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28105" w14:textId="2E80A3FA" w:rsidR="005E2731" w:rsidRDefault="00492714">
      <w:pPr>
        <w:tabs>
          <w:tab w:val="left" w:pos="1797"/>
        </w:tabs>
      </w:pPr>
      <w:r w:rsidRPr="00492714">
        <w:t>[</w:t>
      </w:r>
      <w:r>
        <w:t>1200</w:t>
      </w:r>
      <w:r w:rsidRPr="00492714">
        <w:t>]</w:t>
      </w:r>
      <w:r w:rsidR="00000000">
        <w:tab/>
        <w:t>B U L</w:t>
      </w:r>
    </w:p>
    <w:p w14:paraId="397C61FA" w14:textId="77777777" w:rsidR="005E2731" w:rsidRDefault="00000000">
      <w:pPr>
        <w:ind w:firstLine="360"/>
      </w:pPr>
      <w:r>
        <w:t>« émolliente, parce que leur amertume se dissipe paf-</w:t>
      </w:r>
      <w:r>
        <w:br/>
        <w:t>« là ; qu’ils augmentent la femence , &amp; par conséquent</w:t>
      </w:r>
      <w:r>
        <w:br/>
        <w:t>« excitent à l’amour , lorsqu'on en fait un grand ufa-</w:t>
      </w:r>
      <w:r>
        <w:br/>
        <w:t>« ge ; qu’ils causent des vents &amp; des tranchées , mais</w:t>
      </w:r>
      <w:r>
        <w:br/>
        <w:t xml:space="preserve">« qu’ils flattent extremement le palais,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digerent </w:t>
      </w:r>
      <w:r>
        <w:t>ai-</w:t>
      </w:r>
      <w:r>
        <w:br/>
        <w:t>« sément, ceffent d’être flatueux &amp; deviennent très-</w:t>
      </w:r>
      <w:r>
        <w:br/>
        <w:t>« nourrissans lorsqu’on les mange avec de l’huile , de</w:t>
      </w:r>
      <w:r>
        <w:br/>
        <w:t>a la faumure &amp; du Vinaigre. »</w:t>
      </w:r>
    </w:p>
    <w:p w14:paraId="73C78065" w14:textId="77777777" w:rsidR="005E2731" w:rsidRDefault="00000000">
      <w:pPr>
        <w:ind w:left="360" w:hanging="360"/>
      </w:pPr>
      <w:r>
        <w:t>Nous.apprenons de Matthiole, que Galien regardoit le</w:t>
      </w:r>
      <w:r>
        <w:br/>
      </w:r>
      <w:r>
        <w:rPr>
          <w:i/>
          <w:iCs/>
          <w:lang w:val="la-Latn" w:eastAsia="la-Latn" w:bidi="la-Latn"/>
        </w:rPr>
        <w:t>bulbus</w:t>
      </w:r>
      <w:r>
        <w:rPr>
          <w:lang w:val="la-Latn" w:eastAsia="la-Latn" w:bidi="la-Latn"/>
        </w:rPr>
        <w:t xml:space="preserve"> </w:t>
      </w:r>
      <w:r>
        <w:t>comme une nourriture froide , difficile à digé—</w:t>
      </w:r>
      <w:r>
        <w:br/>
        <w:t>rer, propre à rendre les fucs Vifqueux ,.à engendrer des</w:t>
      </w:r>
      <w:r>
        <w:br/>
        <w:t>vents , &amp; à augmenter la femence ; mais qui étant em -</w:t>
      </w:r>
      <w:r>
        <w:br/>
        <w:t>ployé en forme de liniment aVoit la vertu d’agglutiner</w:t>
      </w:r>
      <w:r>
        <w:br/>
        <w:t>&amp; dedéterger à caisse de fon amertume &amp; de fes qua-</w:t>
      </w:r>
      <w:r>
        <w:br/>
        <w:t xml:space="preserve">lités astringentes. Celfe, </w:t>
      </w:r>
      <w:r>
        <w:rPr>
          <w:i/>
          <w:iCs/>
        </w:rPr>
        <w:t>Lib. II. cap.</w:t>
      </w:r>
      <w:r>
        <w:t xml:space="preserve"> 18. met toutes</w:t>
      </w:r>
      <w:r>
        <w:br/>
        <w:t xml:space="preserve">les especes de </w:t>
      </w:r>
      <w:r>
        <w:rPr>
          <w:i/>
          <w:iCs/>
          <w:lang w:val="la-Latn" w:eastAsia="la-Latn" w:bidi="la-Latn"/>
        </w:rPr>
        <w:t>bulbus</w:t>
      </w:r>
      <w:r>
        <w:rPr>
          <w:lang w:val="la-Latn" w:eastAsia="la-Latn" w:bidi="la-Latn"/>
        </w:rPr>
        <w:t xml:space="preserve"> </w:t>
      </w:r>
      <w:r>
        <w:t>au nombre des herbes potagetes</w:t>
      </w:r>
      <w:r>
        <w:br/>
      </w:r>
      <w:r>
        <w:rPr>
          <w:i/>
          <w:iCs/>
        </w:rPr>
        <w:t xml:space="preserve">valenelissimi </w:t>
      </w:r>
      <w:r>
        <w:rPr>
          <w:i/>
          <w:iCs/>
          <w:lang w:val="la-Latn" w:eastAsia="la-Latn" w:bidi="la-Latn"/>
        </w:rPr>
        <w:t>generis</w:t>
      </w:r>
      <w:r>
        <w:rPr>
          <w:i/>
          <w:iCs/>
        </w:rPr>
        <w:t>, par où</w:t>
      </w:r>
      <w:r>
        <w:t xml:space="preserve"> il entend , felon toute appa-</w:t>
      </w:r>
      <w:r>
        <w:br/>
        <w:t>rence', celles qui nourrissent beaucoup. Il soutient dans</w:t>
      </w:r>
      <w:r>
        <w:br/>
        <w:t>le vingt-troisieme Chapitre du même Livre, qu’elles</w:t>
      </w:r>
      <w:r>
        <w:br/>
        <w:t>engendrent une grande quantité de phlegme épais &amp;</w:t>
      </w:r>
      <w:r>
        <w:br/>
        <w:t>grossier. Il n’est pas difficile de comprendre la raisim</w:t>
      </w:r>
      <w:r>
        <w:br/>
        <w:t xml:space="preserve">pour laquelle les </w:t>
      </w:r>
      <w:r>
        <w:rPr>
          <w:i/>
          <w:iCs/>
        </w:rPr>
        <w:t xml:space="preserve">bulbes, </w:t>
      </w:r>
      <w:r>
        <w:rPr>
          <w:i/>
          <w:iCs/>
          <w:lang w:val="la-Latn" w:eastAsia="la-Latn" w:bidi="la-Latn"/>
        </w:rPr>
        <w:t>bulbi,</w:t>
      </w:r>
      <w:r>
        <w:rPr>
          <w:lang w:val="la-Latn" w:eastAsia="la-Latn" w:bidi="la-Latn"/>
        </w:rPr>
        <w:t xml:space="preserve"> </w:t>
      </w:r>
      <w:r>
        <w:t>ont toujours passé pour</w:t>
      </w:r>
      <w:r>
        <w:br/>
        <w:t>être de dure digestion, &amp; pour épaissir les humeurs ,</w:t>
      </w:r>
      <w:r>
        <w:br/>
        <w:t>puisqu’ils contiennent un fuc grossier &amp; épais. On ne</w:t>
      </w:r>
      <w:r>
        <w:br/>
        <w:t xml:space="preserve">îàuroit douter que les Anciens ne s’en </w:t>
      </w:r>
      <w:r>
        <w:rPr>
          <w:lang w:val="la-Latn" w:eastAsia="la-Latn" w:bidi="la-Latn"/>
        </w:rPr>
        <w:t xml:space="preserve">sisient </w:t>
      </w:r>
      <w:r>
        <w:t>servis</w:t>
      </w:r>
      <w:r>
        <w:br/>
        <w:t>comme d’une nourriture propre pour exciter à l’amour.</w:t>
      </w:r>
      <w:r>
        <w:br/>
        <w:t>Martial, dans la soixante-quinze Epigramme de S011</w:t>
      </w:r>
      <w:r>
        <w:br/>
        <w:t xml:space="preserve">troisieme Livre , leur donne l’épithete de </w:t>
      </w:r>
      <w:r>
        <w:rPr>
          <w:i/>
          <w:iCs/>
        </w:rPr>
        <w:t>Salaces</w:t>
      </w:r>
      <w:r>
        <w:t>, à i</w:t>
      </w:r>
      <w:r>
        <w:br/>
        <w:t xml:space="preserve">causie des effets qu’ils produisent fur le tempérament ; 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&amp;dans la trente-quatrieme Epigramme du même Li-</w:t>
      </w:r>
      <w:r>
        <w:br/>
        <w:t>vre, il donne l’avis silivant :</w:t>
      </w:r>
    </w:p>
    <w:p w14:paraId="479594F5" w14:textId="77777777" w:rsidR="005E2731" w:rsidRDefault="00000000">
      <w:r>
        <w:rPr>
          <w:i/>
          <w:iCs/>
        </w:rPr>
        <w:t>Curnsit anus conjux, et</w:t>
      </w:r>
      <w:r>
        <w:rPr>
          <w:i/>
          <w:iCs/>
          <w:lang w:val="la-Latn" w:eastAsia="la-Latn" w:bidi="la-Latn"/>
        </w:rPr>
        <w:t>sint tibi mortua membra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Nil </w:t>
      </w:r>
      <w:r>
        <w:rPr>
          <w:i/>
          <w:iCs/>
          <w:lang w:val="la-Latn" w:eastAsia="la-Latn" w:bidi="la-Latn"/>
        </w:rPr>
        <w:t xml:space="preserve">aliud bulbis quam satur </w:t>
      </w:r>
      <w:r>
        <w:rPr>
          <w:i/>
          <w:iCs/>
        </w:rPr>
        <w:t>effe potes.</w:t>
      </w:r>
    </w:p>
    <w:p w14:paraId="508054FE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Ostde, dans sim Remede </w:t>
      </w:r>
      <w:r>
        <w:t xml:space="preserve">contre l’amour, met </w:t>
      </w:r>
      <w:r>
        <w:rPr>
          <w:i/>
          <w:iCs/>
        </w:rPr>
        <w:t xml:space="preserve">lu </w:t>
      </w:r>
      <w:r>
        <w:rPr>
          <w:i/>
          <w:iCs/>
          <w:lang w:val="la-Latn" w:eastAsia="la-Latn" w:bidi="la-Latn"/>
        </w:rPr>
        <w:t>bulbus</w:t>
      </w:r>
      <w:r>
        <w:rPr>
          <w:i/>
          <w:iCs/>
          <w:lang w:val="la-Latn" w:eastAsia="la-Latn" w:bidi="la-Latn"/>
        </w:rPr>
        <w:br/>
      </w:r>
      <w:r>
        <w:t>au nombre des choses dont doivent s’abstenir ceux qui</w:t>
      </w:r>
      <w:r>
        <w:br/>
        <w:t>veulent guérir de cette passion.</w:t>
      </w:r>
    </w:p>
    <w:p w14:paraId="664973E1" w14:textId="77777777" w:rsidR="005E2731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Daunius </w:t>
      </w:r>
      <w:r>
        <w:rPr>
          <w:i/>
          <w:iCs/>
        </w:rPr>
        <w:t xml:space="preserve">an </w:t>
      </w:r>
      <w:r>
        <w:rPr>
          <w:i/>
          <w:iCs/>
          <w:lang w:val="la-Latn" w:eastAsia="la-Latn" w:bidi="la-Latn"/>
        </w:rPr>
        <w:t xml:space="preserve">Libycis bulbus elbi </w:t>
      </w:r>
      <w:r>
        <w:rPr>
          <w:i/>
          <w:iCs/>
        </w:rPr>
        <w:t xml:space="preserve">missels </w:t>
      </w:r>
      <w:r>
        <w:rPr>
          <w:i/>
          <w:iCs/>
          <w:lang w:val="la-Latn" w:eastAsia="la-Latn" w:bidi="la-Latn"/>
        </w:rPr>
        <w:t xml:space="preserve">ab oris </w:t>
      </w:r>
      <w:r>
        <w:rPr>
          <w:i/>
          <w:iCs/>
          <w:vertAlign w:val="subscript"/>
          <w:lang w:val="la-Latn" w:eastAsia="la-Latn" w:bidi="la-Latn"/>
        </w:rPr>
        <w:t>f</w:t>
      </w:r>
      <w:r>
        <w:rPr>
          <w:i/>
          <w:iCs/>
          <w:vertAlign w:val="subscript"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An veniat Megaris, noxius omnis erit.</w:t>
      </w:r>
    </w:p>
    <w:p w14:paraId="2AEF7640" w14:textId="77777777" w:rsidR="005E2731" w:rsidRPr="00492714" w:rsidRDefault="00000000">
      <w:pPr>
        <w:rPr>
          <w:lang w:val="la-Latn"/>
        </w:rPr>
      </w:pPr>
      <w:r>
        <w:rPr>
          <w:i/>
          <w:iCs/>
          <w:lang w:val="la-Latn" w:eastAsia="la-Latn" w:bidi="la-Latn"/>
        </w:rPr>
        <w:t>Bulbus vomitorius,O?sic. Muscari clusil,</w:t>
      </w:r>
      <w:r>
        <w:rPr>
          <w:lang w:val="la-Latn" w:eastAsia="la-Latn" w:bidi="la-Latn"/>
        </w:rPr>
        <w:t xml:space="preserve"> Ger. 105. Emac.</w:t>
      </w:r>
      <w:r>
        <w:rPr>
          <w:lang w:val="la-Latn" w:eastAsia="la-Latn" w:bidi="la-Latn"/>
        </w:rPr>
        <w:br/>
        <w:t xml:space="preserve">120. </w:t>
      </w:r>
      <w:r>
        <w:rPr>
          <w:i/>
          <w:iCs/>
          <w:lang w:val="la-Latn" w:eastAsia="la-Latn" w:bidi="la-Latn"/>
        </w:rPr>
        <w:t>Muscari obsoletiore flore,</w:t>
      </w:r>
      <w:r>
        <w:rPr>
          <w:lang w:val="la-Latn" w:eastAsia="la-Latn" w:bidi="la-Latn"/>
        </w:rPr>
        <w:t xml:space="preserve"> Tourn. Inst. 348. </w:t>
      </w:r>
      <w:r w:rsidRPr="00492714">
        <w:rPr>
          <w:lang w:val="la-Latn"/>
        </w:rPr>
        <w:t>Muse</w:t>
      </w:r>
      <w:r w:rsidRPr="00492714">
        <w:rPr>
          <w:lang w:val="la-Latn"/>
        </w:rPr>
        <w:br/>
      </w:r>
      <w:r>
        <w:rPr>
          <w:i/>
          <w:iCs/>
          <w:lang w:val="la-Latn" w:eastAsia="la-Latn" w:bidi="la-Latn"/>
        </w:rPr>
        <w:t>cari majus obsoleto flore,</w:t>
      </w:r>
      <w:r>
        <w:rPr>
          <w:lang w:val="la-Latn" w:eastAsia="la-Latn" w:bidi="la-Latn"/>
        </w:rPr>
        <w:t xml:space="preserve"> Elem. Bot. 288. </w:t>
      </w:r>
      <w:r>
        <w:rPr>
          <w:i/>
          <w:iCs/>
          <w:lang w:val="la-Latn" w:eastAsia="la-Latn" w:bidi="la-Latn"/>
        </w:rPr>
        <w:t>Muscari ob-</w:t>
      </w:r>
      <w:r>
        <w:rPr>
          <w:i/>
          <w:iCs/>
          <w:lang w:val="la-Latn" w:eastAsia="la-Latn" w:bidi="la-Latn"/>
        </w:rPr>
        <w:br/>
        <w:t>soletiore flore ex purpura virente.</w:t>
      </w:r>
      <w:r>
        <w:rPr>
          <w:lang w:val="la-Latn" w:eastAsia="la-Latn" w:bidi="la-Latn"/>
        </w:rPr>
        <w:t xml:space="preserve"> Boerh. Ind. A. 2. 114.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Hyacynthusracemosus moschatus</w:t>
      </w:r>
      <w:r>
        <w:rPr>
          <w:lang w:val="la-Latn" w:eastAsia="la-Latn" w:bidi="la-Latn"/>
        </w:rPr>
        <w:t xml:space="preserve">, C. B. </w:t>
      </w:r>
      <w:r>
        <w:rPr>
          <w:lang w:val="en-US" w:eastAsia="en-US" w:bidi="en-US"/>
        </w:rPr>
        <w:t>Pin.43.Raii</w:t>
      </w:r>
      <w:r>
        <w:rPr>
          <w:lang w:val="en-US" w:eastAsia="en-US" w:bidi="en-US"/>
        </w:rPr>
        <w:br/>
      </w:r>
      <w:r>
        <w:rPr>
          <w:lang w:val="la-Latn" w:eastAsia="la-Latn" w:bidi="la-Latn"/>
        </w:rPr>
        <w:t xml:space="preserve">Hist. 2.1162. </w:t>
      </w:r>
      <w:r>
        <w:rPr>
          <w:i/>
          <w:iCs/>
          <w:lang w:val="la-Latn" w:eastAsia="la-Latn" w:bidi="la-Latn"/>
        </w:rPr>
        <w:t>Hyacynthus racemosus seu botryoides ma-</w:t>
      </w:r>
      <w:r>
        <w:rPr>
          <w:i/>
          <w:iCs/>
          <w:lang w:val="la-Latn" w:eastAsia="la-Latn" w:bidi="la-Latn"/>
        </w:rPr>
        <w:br/>
        <w:t>jor,seu museari majus, obsoleto albo flore</w:t>
      </w:r>
      <w:r>
        <w:rPr>
          <w:lang w:val="la-Latn" w:eastAsia="la-Latn" w:bidi="la-Latn"/>
        </w:rPr>
        <w:t>, Hist. Oxon.</w:t>
      </w:r>
    </w:p>
    <w:p w14:paraId="3F98443A" w14:textId="77777777" w:rsidR="005E2731" w:rsidRDefault="00000000">
      <w:pPr>
        <w:ind w:firstLine="360"/>
      </w:pPr>
      <w:r>
        <w:rPr>
          <w:lang w:val="la-Latn" w:eastAsia="la-Latn" w:bidi="la-Latn"/>
        </w:rPr>
        <w:t xml:space="preserve">2. 372. </w:t>
      </w:r>
      <w:r>
        <w:rPr>
          <w:i/>
          <w:iCs/>
          <w:lang w:val="la-Latn" w:eastAsia="la-Latn" w:bidi="la-Latn"/>
        </w:rPr>
        <w:t>Hyacynthus botryoides maior moschatus , sive</w:t>
      </w:r>
      <w:r>
        <w:rPr>
          <w:i/>
          <w:iCs/>
          <w:lang w:val="la-Latn" w:eastAsia="la-Latn" w:bidi="la-Latn"/>
        </w:rPr>
        <w:br/>
        <w:t>muscariflore cinericeo</w:t>
      </w:r>
      <w:r>
        <w:rPr>
          <w:lang w:val="la-Latn" w:eastAsia="la-Latn" w:bidi="la-Latn"/>
        </w:rPr>
        <w:t xml:space="preserve"> , Park. Parad. 112. </w:t>
      </w:r>
      <w:r>
        <w:rPr>
          <w:i/>
          <w:iCs/>
          <w:lang w:val="la-Latn" w:eastAsia="la-Latn" w:bidi="la-Latn"/>
        </w:rPr>
        <w:t>Hyacynthus</w:t>
      </w:r>
      <w:r>
        <w:rPr>
          <w:i/>
          <w:iCs/>
          <w:lang w:val="la-Latn" w:eastAsia="la-Latn" w:bidi="la-Latn"/>
        </w:rPr>
        <w:br/>
        <w:t>odoratissimus, dictus tib cadi et muscari,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>B. 2. 578.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Hyacynthus odoratissimus, dipcadi et muscari dictus 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Chab. 207. </w:t>
      </w:r>
      <w:r>
        <w:rPr>
          <w:smallCaps/>
          <w:lang w:val="la-Latn" w:eastAsia="la-Latn" w:bidi="la-Latn"/>
        </w:rPr>
        <w:t>DaLE,</w:t>
      </w:r>
    </w:p>
    <w:p w14:paraId="4F7E29C7" w14:textId="77777777" w:rsidR="005E2731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>bulbus</w:t>
      </w:r>
      <w:r>
        <w:rPr>
          <w:lang w:val="la-Latn" w:eastAsia="la-Latn" w:bidi="la-Latn"/>
        </w:rPr>
        <w:t xml:space="preserve"> appelle </w:t>
      </w:r>
      <w:r>
        <w:rPr>
          <w:i/>
          <w:iCs/>
          <w:lang w:val="la-Latn" w:eastAsia="la-Latn" w:bidi="la-Latn"/>
        </w:rPr>
        <w:t>vomitorius,</w:t>
      </w:r>
      <w:r>
        <w:rPr>
          <w:lang w:val="la-Latn" w:eastAsia="la-Latn" w:bidi="la-Latn"/>
        </w:rPr>
        <w:t xml:space="preserve"> </w:t>
      </w:r>
      <w:r>
        <w:t>a la feuille aussi flexible</w:t>
      </w:r>
      <w:r>
        <w:br/>
        <w:t>que du cuir, mais beaucoup plus longue que celle du</w:t>
      </w:r>
      <w:r>
        <w:br/>
      </w:r>
      <w:r>
        <w:rPr>
          <w:i/>
          <w:iCs/>
          <w:lang w:val="la-Latn" w:eastAsia="la-Latn" w:bidi="la-Latn"/>
        </w:rPr>
        <w:t>bulbus esculentus.</w:t>
      </w:r>
      <w:r>
        <w:rPr>
          <w:lang w:val="la-Latn" w:eastAsia="la-Latn" w:bidi="la-Latn"/>
        </w:rPr>
        <w:t xml:space="preserve"> </w:t>
      </w:r>
      <w:r>
        <w:t>Sa racine est d’ailleurs la même, ex-</w:t>
      </w:r>
      <w:r>
        <w:br/>
        <w:t>cepté qu’elle est couverte d’une écorce noire.</w:t>
      </w:r>
    </w:p>
    <w:p w14:paraId="3615A6CA" w14:textId="77777777" w:rsidR="005E2731" w:rsidRDefault="00000000">
      <w:pPr>
        <w:ind w:left="360" w:hanging="360"/>
      </w:pPr>
      <w:r>
        <w:t xml:space="preserve">Cette racine </w:t>
      </w:r>
      <w:r>
        <w:rPr>
          <w:lang w:val="la-Latn" w:eastAsia="la-Latn" w:bidi="la-Latn"/>
        </w:rPr>
        <w:t xml:space="preserve">prsse </w:t>
      </w:r>
      <w:r>
        <w:t>en fubstance ou en décoction, est un</w:t>
      </w:r>
      <w:r>
        <w:br/>
        <w:t>remede efficace pour les maladies de la vessie, &amp; pro-</w:t>
      </w:r>
      <w:r>
        <w:br/>
        <w:t xml:space="preserve">voquele vomissement. D 10 </w:t>
      </w:r>
      <w:r>
        <w:rPr>
          <w:smallCaps/>
        </w:rPr>
        <w:t xml:space="preserve">sgorIDE, </w:t>
      </w:r>
      <w:r>
        <w:rPr>
          <w:i/>
          <w:iCs/>
        </w:rPr>
        <w:t>Lib.</w:t>
      </w:r>
      <w:r>
        <w:t xml:space="preserve"> 2. </w:t>
      </w:r>
      <w:r>
        <w:rPr>
          <w:i/>
          <w:iCs/>
        </w:rPr>
        <w:t>cap.</w:t>
      </w:r>
    </w:p>
    <w:p w14:paraId="77AC51A5" w14:textId="77777777" w:rsidR="005E2731" w:rsidRDefault="00000000">
      <w:r>
        <w:t>. 201.</w:t>
      </w:r>
    </w:p>
    <w:p w14:paraId="28C524F9" w14:textId="77777777" w:rsidR="005E2731" w:rsidRDefault="00000000">
      <w:r>
        <w:t>Elle pousse cinq ou six feuilles oblongues, qui s’étendent</w:t>
      </w:r>
      <w:r>
        <w:br/>
        <w:t>fur la terre d’une maniere sort irréguliere, elles font</w:t>
      </w:r>
      <w:r>
        <w:br/>
        <w:t>obliquement repliées , cannelées &amp; contiennent assez</w:t>
      </w:r>
      <w:r>
        <w:br/>
        <w:t>de fubstance &amp; de fuc. Elles ressemblent à celles de</w:t>
      </w:r>
      <w:r>
        <w:br/>
        <w:t>l’hyacinthe touffue , elles lassent voir leurs filets lors-</w:t>
      </w:r>
      <w:r>
        <w:br/>
        <w:t>qu'on les coupe , mais en moindre quantité que celles</w:t>
      </w:r>
      <w:r>
        <w:br/>
        <w:t xml:space="preserve">de </w:t>
      </w:r>
      <w:r>
        <w:rPr>
          <w:i/>
          <w:iCs/>
        </w:rPr>
        <w:t>ï’hyacynthus eriophorus</w:t>
      </w:r>
      <w:r>
        <w:t xml:space="preserve"> , qui lorfqu’il boutone est</w:t>
      </w:r>
      <w:r>
        <w:br/>
        <w:t>blanc ou couleur de pourpre, &amp; devient quelquefois</w:t>
      </w:r>
      <w:r>
        <w:br/>
        <w:t>d’un très beau rouge. Du milieu de ces feuilles s’éleve</w:t>
      </w:r>
      <w:r>
        <w:br/>
        <w:t>dans le printems une tige épaisse, ronde &amp; nue , très-</w:t>
      </w:r>
      <w:r>
        <w:br/>
        <w:t>basse à proportion de fa grosseur, &amp; entourée depuis le</w:t>
      </w:r>
      <w:r>
        <w:br/>
        <w:t>milieu jufqu’à Eon sommet, de pelotons de fleurs qui</w:t>
      </w:r>
      <w:r>
        <w:br/>
      </w:r>
      <w:r>
        <w:rPr>
          <w:i/>
          <w:iCs/>
        </w:rPr>
        <w:lastRenderedPageBreak/>
        <w:t>Tome II.</w:t>
      </w:r>
    </w:p>
    <w:p w14:paraId="2E282C04" w14:textId="77777777" w:rsidR="005E2731" w:rsidRDefault="00000000">
      <w:r>
        <w:rPr>
          <w:lang w:val="el-GR" w:eastAsia="el-GR" w:bidi="el-GR"/>
        </w:rPr>
        <w:t>Β</w:t>
      </w:r>
      <w:r w:rsidRPr="00492714">
        <w:rPr>
          <w:lang w:eastAsia="el-GR" w:bidi="el-GR"/>
        </w:rPr>
        <w:t xml:space="preserve"> </w:t>
      </w:r>
      <w:r>
        <w:t>U L 1201</w:t>
      </w:r>
    </w:p>
    <w:p w14:paraId="562D5AD6" w14:textId="77777777" w:rsidR="005E2731" w:rsidRDefault="00000000">
      <w:pPr>
        <w:ind w:firstLine="360"/>
      </w:pPr>
      <w:r>
        <w:t>fessemblênt à un petit godet. Elles sont d’abord pur-</w:t>
      </w:r>
      <w:r>
        <w:br/>
        <w:t>purines ou vertes, quelquefois d’une efpece de verd</w:t>
      </w:r>
      <w:r>
        <w:br/>
        <w:t>de mer, quelquefois elles font noires au commence-</w:t>
      </w:r>
      <w:r>
        <w:br/>
        <w:t>ment ou d’un rouge soncé , mais deviennent enfuite</w:t>
      </w:r>
      <w:r>
        <w:br/>
        <w:t>pâles ou jaunâtres; ou bien elles sirnt d’abord pâles &amp;</w:t>
      </w:r>
      <w:r>
        <w:br/>
        <w:t>jaunissent dans la fuite; &amp; lorsqu’elles commencent à</w:t>
      </w:r>
      <w:r>
        <w:br/>
        <w:t>vieillir, elles deviennent noires ou foncées. Celles de</w:t>
      </w:r>
      <w:r>
        <w:br/>
        <w:t>cette derniere efpece fiant plus émoussées que les au-</w:t>
      </w:r>
      <w:r>
        <w:br/>
        <w:t>tres. Quelquefois lorsqu’elles commencent à sécher</w:t>
      </w:r>
      <w:r>
        <w:br/>
        <w:t>elles répandent une odeur fort agréable approchante</w:t>
      </w:r>
      <w:r>
        <w:br/>
        <w:t>de celle du mufc ou des aromates.- On en trouVe aussi</w:t>
      </w:r>
      <w:r>
        <w:br/>
        <w:t>d’un blanc de neige &amp; d’un rouge fort vif: mais je n’en</w:t>
      </w:r>
      <w:r>
        <w:br/>
        <w:t>ai jamais vu de pareilles. 11 leur fuccede de grosses tê-</w:t>
      </w:r>
      <w:r>
        <w:br/>
        <w:t>tes triangulaires &amp; comme ailées, dans lesquelles sont</w:t>
      </w:r>
      <w:r>
        <w:br/>
        <w:t>enfermées des femences rondes, noires, de la grosseur</w:t>
      </w:r>
      <w:r>
        <w:br/>
        <w:t>de l’orobe. La racine est grosse, blanchâtre , composée</w:t>
      </w:r>
      <w:r>
        <w:br/>
        <w:t>de plusieurs tuniques comme l’oignon, &amp; fortifiée de</w:t>
      </w:r>
      <w:r>
        <w:br/>
        <w:t>plusieurs grosses fibres qui fortent de fa bafe, qui semt</w:t>
      </w:r>
      <w:r>
        <w:br/>
        <w:t>perpétuelles, ne sechent ni ne périssent point toutes</w:t>
      </w:r>
      <w:r>
        <w:br/>
        <w:t>les années, comme les fibres de l’hy'acynthe , des nar-</w:t>
      </w:r>
      <w:r>
        <w:br/>
        <w:t>, cisses , des tulipes, des lis &amp; de plusieurs autres plantes</w:t>
      </w:r>
    </w:p>
    <w:p w14:paraId="2502A53A" w14:textId="77777777" w:rsidR="005E2731" w:rsidRDefault="00000000">
      <w:pPr>
        <w:ind w:firstLine="360"/>
      </w:pPr>
      <w:r>
        <w:t>bulbeufies. Ses fleurs commencent à fie développer dès</w:t>
      </w:r>
      <w:r>
        <w:br/>
        <w:t>leur lusse, comme dans d’autres plantes de la même ef-</w:t>
      </w:r>
      <w:r>
        <w:br/>
        <w:t>pepe dont les fleurs fiant en épis.</w:t>
      </w:r>
    </w:p>
    <w:p w14:paraId="7189619B" w14:textId="77777777" w:rsidR="005E2731" w:rsidRDefault="00000000">
      <w:pPr>
        <w:ind w:left="360" w:hanging="360"/>
      </w:pPr>
      <w:r>
        <w:t>Cette plante croît dans les jardins qui semt aux environs</w:t>
      </w:r>
      <w:r>
        <w:br/>
        <w:t>de Constantinople &amp; au-delà du Bosiphore en Asie.</w:t>
      </w:r>
      <w:r>
        <w:br/>
      </w:r>
      <w:r>
        <w:rPr>
          <w:lang w:val="la-Latn" w:eastAsia="la-Latn" w:bidi="la-Latn"/>
        </w:rPr>
        <w:t xml:space="preserve">Clusius </w:t>
      </w:r>
      <w:r>
        <w:t>prétend que c’est de-là qu’elle nous est venue</w:t>
      </w:r>
      <w:r>
        <w:br/>
        <w:t xml:space="preserve">en Europe. </w:t>
      </w:r>
      <w:r>
        <w:rPr>
          <w:smallCaps/>
        </w:rPr>
        <w:t xml:space="preserve">RaY, </w:t>
      </w:r>
      <w:r>
        <w:rPr>
          <w:i/>
          <w:iCs/>
        </w:rPr>
        <w:t>Hist. Plant.</w:t>
      </w:r>
    </w:p>
    <w:p w14:paraId="3E7278B6" w14:textId="77777777" w:rsidR="005E2731" w:rsidRDefault="00000000">
      <w:pPr>
        <w:ind w:left="360" w:hanging="360"/>
      </w:pPr>
      <w:r>
        <w:t>Elle fleurit au mois d’Avril &amp; l’on n’emploie en Mede-</w:t>
      </w:r>
      <w:r>
        <w:br/>
        <w:t xml:space="preserve">cine que </w:t>
      </w:r>
      <w:r>
        <w:rPr>
          <w:i/>
          <w:iCs/>
        </w:rPr>
        <w:t>sa</w:t>
      </w:r>
      <w:r>
        <w:t xml:space="preserve"> racine. Lorfqû’on la mâche ou qu’on est</w:t>
      </w:r>
      <w:r>
        <w:br/>
        <w:t>boit la décoction, elle guérit les maladies de la vessie.</w:t>
      </w:r>
    </w:p>
    <w:p w14:paraId="488DAC44" w14:textId="77777777" w:rsidR="005E2731" w:rsidRDefault="00000000">
      <w:r>
        <w:t xml:space="preserve">BULEUMA, </w:t>
      </w:r>
      <w:r>
        <w:rPr>
          <w:lang w:val="el-GR" w:eastAsia="el-GR" w:bidi="el-GR"/>
        </w:rPr>
        <w:t>βου</w:t>
      </w:r>
      <w:r w:rsidRPr="00492714">
        <w:rPr>
          <w:lang w:eastAsia="el-GR" w:bidi="el-GR"/>
        </w:rPr>
        <w:t>'</w:t>
      </w:r>
      <w:r>
        <w:rPr>
          <w:lang w:val="el-GR" w:eastAsia="el-GR" w:bidi="el-GR"/>
        </w:rPr>
        <w:t>λευμα</w:t>
      </w:r>
      <w:r w:rsidRPr="00492714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  <w:lang w:val="la-Latn" w:eastAsia="la-Latn" w:bidi="la-Latn"/>
        </w:rPr>
        <w:t>Consilium.</w:t>
      </w:r>
    </w:p>
    <w:p w14:paraId="7E1697D9" w14:textId="77777777" w:rsidR="005E2731" w:rsidRDefault="00000000">
      <w:r>
        <w:rPr>
          <w:lang w:val="la-Latn" w:eastAsia="la-Latn" w:bidi="la-Latn"/>
        </w:rPr>
        <w:t xml:space="preserve">BULIMIA, </w:t>
      </w:r>
      <w:r>
        <w:t>BULIMIASIS, BULISMUS. Voyez</w:t>
      </w:r>
    </w:p>
    <w:p w14:paraId="43CC564B" w14:textId="77777777" w:rsidR="005E2731" w:rsidRDefault="00000000">
      <w:pPr>
        <w:ind w:firstLine="360"/>
      </w:pPr>
      <w:r>
        <w:rPr>
          <w:i/>
          <w:iCs/>
        </w:rPr>
        <w:t>BOÙlismels.</w:t>
      </w:r>
    </w:p>
    <w:p w14:paraId="11175BD5" w14:textId="77777777" w:rsidR="005E2731" w:rsidRDefault="00000000">
      <w:pPr>
        <w:ind w:left="360" w:hanging="360"/>
      </w:pPr>
      <w:r>
        <w:t xml:space="preserve">BU LITHOS </w:t>
      </w:r>
      <w:r w:rsidRPr="00492714">
        <w:rPr>
          <w:lang w:eastAsia="el-GR" w:bidi="el-GR"/>
        </w:rPr>
        <w:t xml:space="preserve">, </w:t>
      </w:r>
      <w:r>
        <w:rPr>
          <w:lang w:val="el-GR" w:eastAsia="el-GR" w:bidi="el-GR"/>
        </w:rPr>
        <w:t>βύλιθος</w:t>
      </w:r>
      <w:r w:rsidRPr="00492714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βους</w:t>
      </w:r>
      <w:r w:rsidRPr="00492714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un bœufs</w:t>
      </w:r>
      <w:r>
        <w:t xml:space="preserve"> &amp; </w:t>
      </w:r>
      <w:r>
        <w:rPr>
          <w:lang w:val="el-GR" w:eastAsia="el-GR" w:bidi="el-GR"/>
        </w:rPr>
        <w:t>λίθος</w:t>
      </w:r>
      <w:r>
        <w:t xml:space="preserve">, </w:t>
      </w:r>
      <w:r>
        <w:rPr>
          <w:i/>
          <w:iCs/>
        </w:rPr>
        <w:t>une</w:t>
      </w:r>
      <w:r>
        <w:rPr>
          <w:i/>
          <w:iCs/>
        </w:rPr>
        <w:br/>
        <w:t>pierre</w:t>
      </w:r>
      <w:r>
        <w:t xml:space="preserve"> Pierre que l’on trouve, siouvent non-seulement</w:t>
      </w:r>
      <w:r>
        <w:br/>
        <w:t>dans la vésicule du fiel, mais encore dans les reins &amp;</w:t>
      </w:r>
      <w:r>
        <w:br/>
        <w:t>dans la vessie du bœuf. Aristote paroît donc s’être</w:t>
      </w:r>
      <w:r>
        <w:br/>
        <w:t xml:space="preserve">trompé lorsqu’il a avancé , </w:t>
      </w:r>
      <w:r>
        <w:rPr>
          <w:i/>
          <w:iCs/>
        </w:rPr>
        <w:t>Sect.</w:t>
      </w:r>
      <w:r>
        <w:t xml:space="preserve"> 10. </w:t>
      </w:r>
      <w:r>
        <w:rPr>
          <w:i/>
          <w:iCs/>
        </w:rPr>
        <w:t>Prose</w:t>
      </w:r>
      <w:r>
        <w:t xml:space="preserve"> 42. que</w:t>
      </w:r>
      <w:r>
        <w:br/>
        <w:t xml:space="preserve">l’homme est le sieul animal </w:t>
      </w:r>
      <w:r>
        <w:rPr>
          <w:lang w:val="la-Latn" w:eastAsia="la-Latn" w:bidi="la-Latn"/>
        </w:rPr>
        <w:t xml:space="preserve">sistet </w:t>
      </w:r>
      <w:r>
        <w:t xml:space="preserve">à la pierre. </w:t>
      </w:r>
      <w:r>
        <w:rPr>
          <w:smallCaps/>
        </w:rPr>
        <w:t>CasTELLI;</w:t>
      </w:r>
      <w:r>
        <w:rPr>
          <w:smallCaps/>
        </w:rPr>
        <w:br/>
      </w:r>
      <w:r>
        <w:t xml:space="preserve">Voyez </w:t>
      </w:r>
      <w:r>
        <w:rPr>
          <w:i/>
          <w:iCs/>
        </w:rPr>
        <w:t>Bos.</w:t>
      </w:r>
    </w:p>
    <w:p w14:paraId="482AB306" w14:textId="77777777" w:rsidR="005E2731" w:rsidRDefault="00000000">
      <w:r>
        <w:rPr>
          <w:lang w:val="la-Latn" w:eastAsia="la-Latn" w:bidi="la-Latn"/>
        </w:rPr>
        <w:t xml:space="preserve">BULLA </w:t>
      </w:r>
      <w:r w:rsidRPr="00492714">
        <w:rPr>
          <w:lang w:eastAsia="el-GR" w:bidi="el-GR"/>
        </w:rPr>
        <w:t xml:space="preserve">, </w:t>
      </w:r>
      <w:r>
        <w:rPr>
          <w:lang w:val="el-GR" w:eastAsia="el-GR" w:bidi="el-GR"/>
        </w:rPr>
        <w:t>πομφόλυξ</w:t>
      </w:r>
      <w:r w:rsidRPr="00492714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boutellle d’eaui bulle.</w:t>
      </w:r>
      <w:r>
        <w:t xml:space="preserve"> Elle estpro-</w:t>
      </w:r>
      <w:r>
        <w:br/>
        <w:t xml:space="preserve">duite, silivant Galien, </w:t>
      </w:r>
      <w:r>
        <w:rPr>
          <w:i/>
          <w:iCs/>
        </w:rPr>
        <w:t>Com. m Lib. VII. Aph.</w:t>
      </w:r>
      <w:r>
        <w:t xml:space="preserve"> 34. par</w:t>
      </w:r>
      <w:r>
        <w:br/>
        <w:t>du vent enfermé dans une fubstance humide. Cela ar-</w:t>
      </w:r>
      <w:r>
        <w:br/>
        <w:t>rive plus souvent lorsque cette substance a quelque té-</w:t>
      </w:r>
      <w:r>
        <w:br/>
        <w:t xml:space="preserve">nacité, qui rend la </w:t>
      </w:r>
      <w:r>
        <w:rPr>
          <w:i/>
          <w:iCs/>
        </w:rPr>
        <w:t>bulle</w:t>
      </w:r>
      <w:r>
        <w:t xml:space="preserve"> plus durable &amp; moins sujette à</w:t>
      </w:r>
      <w:r>
        <w:br/>
        <w:t xml:space="preserve">fe </w:t>
      </w:r>
      <w:r>
        <w:rPr>
          <w:lang w:val="la-Latn" w:eastAsia="la-Latn" w:bidi="la-Latn"/>
        </w:rPr>
        <w:t xml:space="preserve">dissipet. </w:t>
      </w:r>
      <w:r>
        <w:rPr>
          <w:lang w:val="el-GR" w:eastAsia="el-GR" w:bidi="el-GR"/>
        </w:rPr>
        <w:t>Πομφόλυγες</w:t>
      </w:r>
      <w:r w:rsidRPr="00492714">
        <w:rPr>
          <w:lang w:val="la-Latn" w:eastAsia="el-GR" w:bidi="el-GR"/>
        </w:rPr>
        <w:t xml:space="preserve"> </w:t>
      </w:r>
      <w:r w:rsidRPr="00492714">
        <w:rPr>
          <w:lang w:val="la-Latn"/>
        </w:rPr>
        <w:t xml:space="preserve">( </w:t>
      </w:r>
      <w:r w:rsidRPr="00492714">
        <w:rPr>
          <w:i/>
          <w:iCs/>
          <w:lang w:val="la-Latn"/>
        </w:rPr>
        <w:t>bulles</w:t>
      </w:r>
      <w:r w:rsidRPr="00492714">
        <w:rPr>
          <w:lang w:val="la-Latn"/>
        </w:rPr>
        <w:t xml:space="preserve"> ) dans Hésychius , font</w:t>
      </w:r>
      <w:r w:rsidRPr="00492714">
        <w:rPr>
          <w:lang w:val="la-Latn"/>
        </w:rPr>
        <w:br/>
      </w:r>
      <w:r>
        <w:rPr>
          <w:lang w:val="el-GR" w:eastAsia="el-GR" w:bidi="el-GR"/>
        </w:rPr>
        <w:t>ἀιἐν</w:t>
      </w:r>
      <w:r w:rsidRPr="00492714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τω</w:t>
      </w:r>
      <w:r w:rsidRPr="00492714">
        <w:rPr>
          <w:lang w:val="la-Latn" w:eastAsia="el-GR" w:bidi="el-GR"/>
        </w:rPr>
        <w:t xml:space="preserve"> </w:t>
      </w:r>
      <w:r w:rsidRPr="00492714">
        <w:rPr>
          <w:lang w:val="la-Latn"/>
        </w:rPr>
        <w:t xml:space="preserve">êssaTl </w:t>
      </w:r>
      <w:r>
        <w:rPr>
          <w:lang w:val="el-GR" w:eastAsia="el-GR" w:bidi="el-GR"/>
        </w:rPr>
        <w:t>γινομεναι</w:t>
      </w:r>
      <w:r w:rsidRPr="00492714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ὀιδήσεις</w:t>
      </w:r>
      <w:r w:rsidRPr="00492714">
        <w:rPr>
          <w:lang w:val="la-Latn" w:eastAsia="el-GR" w:bidi="el-GR"/>
        </w:rPr>
        <w:t xml:space="preserve"> , </w:t>
      </w:r>
      <w:r>
        <w:rPr>
          <w:lang w:val="el-GR" w:eastAsia="el-GR" w:bidi="el-GR"/>
        </w:rPr>
        <w:t>ἢ</w:t>
      </w:r>
      <w:r w:rsidRPr="00492714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φυσήματα</w:t>
      </w:r>
      <w:r w:rsidRPr="00492714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ὓδατος</w:t>
      </w:r>
      <w:r w:rsidRPr="00492714">
        <w:rPr>
          <w:lang w:val="la-Latn" w:eastAsia="el-GR" w:bidi="el-GR"/>
        </w:rPr>
        <w:t>,</w:t>
      </w:r>
      <w:r w:rsidRPr="00492714">
        <w:rPr>
          <w:lang w:val="la-Latn" w:eastAsia="el-GR" w:bidi="el-GR"/>
        </w:rPr>
        <w:br/>
        <w:t xml:space="preserve">« </w:t>
      </w:r>
      <w:r w:rsidRPr="00492714">
        <w:rPr>
          <w:lang w:val="la-Latn"/>
        </w:rPr>
        <w:t>des tumeurs qui s’engendrent dans Peau ou des en-</w:t>
      </w:r>
      <w:r w:rsidRPr="00492714">
        <w:rPr>
          <w:lang w:val="la-Latn"/>
        </w:rPr>
        <w:br/>
        <w:t xml:space="preserve">flures flatueuses de Peau. » </w:t>
      </w:r>
      <w:r>
        <w:t>Dans Hijpocrate, L&lt; V//.</w:t>
      </w:r>
      <w:r>
        <w:br/>
      </w:r>
      <w:r>
        <w:rPr>
          <w:i/>
          <w:iCs/>
        </w:rPr>
        <w:t>Aph.</w:t>
      </w:r>
      <w:r>
        <w:t xml:space="preserve"> 34. </w:t>
      </w:r>
      <w:r>
        <w:rPr>
          <w:lang w:val="el-GR" w:eastAsia="el-GR" w:bidi="el-GR"/>
        </w:rPr>
        <w:t>τακόσοισι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δ</w:t>
      </w:r>
      <w:r w:rsidRPr="00492714">
        <w:rPr>
          <w:lang w:eastAsia="el-GR" w:bidi="el-GR"/>
        </w:rPr>
        <w:t xml:space="preserve">’ </w:t>
      </w:r>
      <w:r>
        <w:rPr>
          <w:lang w:val="el-GR" w:eastAsia="el-GR" w:bidi="el-GR"/>
        </w:rPr>
        <w:t>ἐπι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τὸἰσιν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όυροισιν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ἐφίστανται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πομφο</w:t>
      </w:r>
      <w:r w:rsidRPr="00492714">
        <w:rPr>
          <w:lang w:eastAsia="el-GR" w:bidi="el-GR"/>
        </w:rPr>
        <w:t>-</w:t>
      </w:r>
      <w:r w:rsidRPr="00492714">
        <w:rPr>
          <w:lang w:eastAsia="el-GR" w:bidi="el-GR"/>
        </w:rPr>
        <w:br/>
      </w:r>
      <w:r>
        <w:rPr>
          <w:lang w:val="el-GR" w:eastAsia="el-GR" w:bidi="el-GR"/>
        </w:rPr>
        <w:t>λυγες</w:t>
      </w:r>
      <w:r w:rsidRPr="00492714">
        <w:rPr>
          <w:lang w:eastAsia="el-GR" w:bidi="el-GR"/>
        </w:rPr>
        <w:t xml:space="preserve"> ; </w:t>
      </w:r>
      <w:r>
        <w:rPr>
          <w:i/>
          <w:iCs/>
          <w:lang w:val="el-GR" w:eastAsia="el-GR" w:bidi="el-GR"/>
        </w:rPr>
        <w:t>νζφζΡΊικΑ</w:t>
      </w:r>
      <w:r w:rsidRPr="00492714">
        <w:rPr>
          <w:i/>
          <w:iCs/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ο</w:t>
      </w:r>
      <w:r w:rsidRPr="00492714">
        <w:rPr>
          <w:i/>
          <w:iCs/>
          <w:lang w:eastAsia="el-GR" w:bidi="el-GR"/>
        </w:rPr>
        <w:t>-»</w:t>
      </w:r>
      <w:r>
        <w:rPr>
          <w:i/>
          <w:iCs/>
          <w:lang w:val="el-GR" w:eastAsia="el-GR" w:bidi="el-GR"/>
        </w:rPr>
        <w:t>μα</w:t>
      </w:r>
      <w:r w:rsidRPr="00492714">
        <w:rPr>
          <w:i/>
          <w:iCs/>
          <w:lang w:eastAsia="el-GR" w:bidi="el-GR"/>
        </w:rPr>
        <w:t>.</w:t>
      </w:r>
      <w:r>
        <w:rPr>
          <w:i/>
          <w:iCs/>
          <w:lang w:val="el-GR" w:eastAsia="el-GR" w:bidi="el-GR"/>
        </w:rPr>
        <w:t>ίναου</w:t>
      </w:r>
      <w:r w:rsidRPr="00492714">
        <w:rPr>
          <w:lang w:eastAsia="el-GR" w:bidi="el-GR"/>
        </w:rPr>
        <w:t xml:space="preserve"> , </w:t>
      </w:r>
      <w:r>
        <w:rPr>
          <w:lang w:val="el-GR" w:eastAsia="el-GR" w:bidi="el-GR"/>
        </w:rPr>
        <w:t>καὶ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μακρὴν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ἀῤῥστίωην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ἔσεσθαι</w:t>
      </w:r>
      <w:r w:rsidRPr="00492714">
        <w:rPr>
          <w:lang w:eastAsia="el-GR" w:bidi="el-GR"/>
        </w:rPr>
        <w:t>.</w:t>
      </w:r>
      <w:r w:rsidRPr="00492714">
        <w:rPr>
          <w:lang w:eastAsia="el-GR" w:bidi="el-GR"/>
        </w:rPr>
        <w:br/>
        <w:t xml:space="preserve">« </w:t>
      </w:r>
      <w:r>
        <w:t xml:space="preserve">Les </w:t>
      </w:r>
      <w:r>
        <w:rPr>
          <w:i/>
          <w:iCs/>
        </w:rPr>
        <w:t>bulles</w:t>
      </w:r>
      <w:r>
        <w:t xml:space="preserve"> que l’urine forme prognostiquent des dou-</w:t>
      </w:r>
      <w:r>
        <w:br/>
        <w:t>« leurs néphrétiques &amp; une maladie de longue durée. »</w:t>
      </w:r>
    </w:p>
    <w:p w14:paraId="2922D34F" w14:textId="77777777" w:rsidR="005E2731" w:rsidRDefault="00000000">
      <w:pPr>
        <w:ind w:left="360" w:hanging="360"/>
      </w:pPr>
      <w:r>
        <w:t xml:space="preserve">On donne encore le nom de </w:t>
      </w:r>
      <w:r>
        <w:rPr>
          <w:i/>
          <w:iCs/>
        </w:rPr>
        <w:t xml:space="preserve">bulles, ( </w:t>
      </w:r>
      <w:r>
        <w:rPr>
          <w:i/>
          <w:iCs/>
          <w:lang w:val="la-Latn" w:eastAsia="la-Latn" w:bidi="la-Latn"/>
        </w:rPr>
        <w:t>bullae}</w:t>
      </w:r>
      <w:r>
        <w:rPr>
          <w:lang w:val="la-Latn" w:eastAsia="la-Latn" w:bidi="la-Latn"/>
        </w:rPr>
        <w:t xml:space="preserve"> </w:t>
      </w:r>
      <w:r>
        <w:t>aux pustules</w:t>
      </w:r>
      <w:r>
        <w:br/>
        <w:t>qui s’élevent dans l’œil ou qui proviennent d’une brû-</w:t>
      </w:r>
      <w:r>
        <w:br/>
      </w:r>
      <w:r>
        <w:rPr>
          <w:b/>
          <w:bCs/>
        </w:rPr>
        <w:t>ltlre. CASTELLI. '</w:t>
      </w:r>
    </w:p>
    <w:p w14:paraId="38114748" w14:textId="77777777" w:rsidR="005E2731" w:rsidRDefault="00000000">
      <w:pPr>
        <w:ind w:left="360" w:hanging="360"/>
      </w:pPr>
      <w:r>
        <w:t>BULLIMENTA , est un terme dont les Chymistesse</w:t>
      </w:r>
      <w:r>
        <w:br/>
        <w:t>fervent pour désigner les vaisseaux d’or &amp; d’argent ,</w:t>
      </w:r>
      <w:r>
        <w:br/>
        <w:t>tels qu’ils paroissent après qu’on les a écurés’ c’est-a-</w:t>
      </w:r>
      <w:r>
        <w:br/>
        <w:t xml:space="preserve">dire, avec un poli bristant. </w:t>
      </w:r>
      <w:r>
        <w:rPr>
          <w:smallCaps/>
        </w:rPr>
        <w:t>CasTELLI.</w:t>
      </w:r>
    </w:p>
    <w:p w14:paraId="09E856DF" w14:textId="77777777" w:rsidR="005E2731" w:rsidRDefault="00000000">
      <w:r>
        <w:t>B U M</w:t>
      </w:r>
    </w:p>
    <w:p w14:paraId="315967F4" w14:textId="77777777" w:rsidR="005E2731" w:rsidRDefault="00000000">
      <w:r>
        <w:t>BUMELIA</w:t>
      </w:r>
      <w:r w:rsidRPr="00492714">
        <w:rPr>
          <w:lang w:eastAsia="el-GR" w:bidi="el-GR"/>
        </w:rPr>
        <w:t xml:space="preserve">, </w:t>
      </w:r>
      <w:r>
        <w:rPr>
          <w:lang w:val="el-GR" w:eastAsia="el-GR" w:bidi="el-GR"/>
        </w:rPr>
        <w:t>βουμελία</w:t>
      </w:r>
      <w:r>
        <w:t xml:space="preserve">, de </w:t>
      </w:r>
      <w:r>
        <w:rPr>
          <w:lang w:val="el-GR" w:eastAsia="el-GR" w:bidi="el-GR"/>
        </w:rPr>
        <w:t>βῦ</w:t>
      </w:r>
      <w:r w:rsidRPr="00492714">
        <w:rPr>
          <w:lang w:eastAsia="el-GR" w:bidi="el-GR"/>
        </w:rPr>
        <w:t xml:space="preserve">, </w:t>
      </w:r>
      <w:r>
        <w:rPr>
          <w:i/>
          <w:iCs/>
        </w:rPr>
        <w:t>particule augmentantee i 8e.</w:t>
      </w:r>
      <w:r>
        <w:rPr>
          <w:i/>
          <w:iCs/>
        </w:rPr>
        <w:br/>
      </w:r>
      <w:r>
        <w:rPr>
          <w:i/>
          <w:iCs/>
          <w:lang w:val="el-GR" w:eastAsia="el-GR" w:bidi="el-GR"/>
        </w:rPr>
        <w:t>μιλία</w:t>
      </w:r>
      <w:r w:rsidRPr="00492714">
        <w:rPr>
          <w:i/>
          <w:iCs/>
          <w:lang w:eastAsia="el-GR" w:bidi="el-GR"/>
        </w:rPr>
        <w:t>.</w:t>
      </w:r>
      <w:r>
        <w:rPr>
          <w:i/>
          <w:iCs/>
        </w:rPr>
        <w:t>,frêne.</w:t>
      </w:r>
      <w:r>
        <w:t xml:space="preserve"> Espece de frêne. Voyez </w:t>
      </w:r>
      <w:r>
        <w:rPr>
          <w:i/>
          <w:iCs/>
          <w:lang w:val="la-Latn" w:eastAsia="la-Latn" w:bidi="la-Latn"/>
        </w:rPr>
        <w:t xml:space="preserve">Fraxinus» </w:t>
      </w:r>
      <w:r>
        <w:rPr>
          <w:smallCaps/>
          <w:lang w:val="el-GR" w:eastAsia="el-GR" w:bidi="el-GR"/>
        </w:rPr>
        <w:t>Βελν</w:t>
      </w:r>
      <w:r w:rsidRPr="00492714">
        <w:rPr>
          <w:smallCaps/>
          <w:lang w:eastAsia="el-GR" w:bidi="el-GR"/>
        </w:rPr>
        <w:t>^</w:t>
      </w:r>
      <w:r w:rsidRPr="00492714">
        <w:rPr>
          <w:smallCaps/>
          <w:lang w:eastAsia="el-GR" w:bidi="el-GR"/>
        </w:rPr>
        <w:br/>
      </w:r>
      <w:r>
        <w:rPr>
          <w:b/>
          <w:bCs/>
        </w:rPr>
        <w:t>CARD.</w:t>
      </w:r>
    </w:p>
    <w:p w14:paraId="4DF5C54B" w14:textId="77777777" w:rsidR="005E2731" w:rsidRDefault="00000000">
      <w:r>
        <w:t>B U N</w:t>
      </w:r>
    </w:p>
    <w:p w14:paraId="689EBD4A" w14:textId="77777777" w:rsidR="005E2731" w:rsidRDefault="00000000">
      <w:r>
        <w:t xml:space="preserve">BUNA. Voyez </w:t>
      </w:r>
      <w:r>
        <w:rPr>
          <w:i/>
          <w:iCs/>
        </w:rPr>
        <w:t>Coffeel</w:t>
      </w:r>
    </w:p>
    <w:p w14:paraId="2CD0A111" w14:textId="77777777" w:rsidR="005E2731" w:rsidRDefault="00000000">
      <w:r>
        <w:rPr>
          <w:lang w:val="la-Latn" w:eastAsia="la-Latn" w:bidi="la-Latn"/>
        </w:rPr>
        <w:t xml:space="preserve">BUNIAS, </w:t>
      </w:r>
      <w:r>
        <w:rPr>
          <w:i/>
          <w:iCs/>
          <w:lang w:val="la-Latn" w:eastAsia="la-Latn" w:bidi="la-Latn"/>
        </w:rPr>
        <w:t xml:space="preserve">Napus dulcis </w:t>
      </w:r>
      <w:r>
        <w:rPr>
          <w:i/>
          <w:iCs/>
        </w:rPr>
        <w:t>s</w:t>
      </w:r>
      <w:r>
        <w:t xml:space="preserve"> Offic, </w:t>
      </w:r>
      <w:r>
        <w:rPr>
          <w:i/>
          <w:iCs/>
          <w:lang w:val="la-Latn" w:eastAsia="la-Latn" w:bidi="la-Latn"/>
        </w:rPr>
        <w:t xml:space="preserve">Napus </w:t>
      </w:r>
      <w:r>
        <w:rPr>
          <w:i/>
          <w:iCs/>
        </w:rPr>
        <w:t>s</w:t>
      </w:r>
      <w:r>
        <w:t xml:space="preserve"> J, B. 2. 842.</w:t>
      </w:r>
      <w:r>
        <w:br/>
        <w:t xml:space="preserve">Chab. 272. Raii Hist. 1. 801. Park. Pârad. 509. </w:t>
      </w:r>
      <w:r>
        <w:rPr>
          <w:i/>
          <w:iCs/>
        </w:rPr>
        <w:t>Na.</w:t>
      </w:r>
      <w:r>
        <w:rPr>
          <w:i/>
          <w:iCs/>
        </w:rPr>
        <w:br/>
      </w:r>
      <w:r>
        <w:rPr>
          <w:i/>
          <w:iCs/>
        </w:rPr>
        <w:lastRenderedPageBreak/>
        <w:t>pus sauvas</w:t>
      </w:r>
      <w:r>
        <w:t xml:space="preserve"> C. B- Pin. 95. Hist. Oxon. 2. 114. Rupp.</w:t>
      </w:r>
      <w:r>
        <w:br/>
        <w:t xml:space="preserve">Flor. Jen. 65. Buxlu 231. </w:t>
      </w:r>
      <w:r>
        <w:rPr>
          <w:i/>
          <w:iCs/>
          <w:lang w:val="la-Latn" w:eastAsia="la-Latn" w:bidi="la-Latn"/>
        </w:rPr>
        <w:t>Bunias,</w:t>
      </w:r>
      <w:r>
        <w:rPr>
          <w:lang w:val="la-Latn" w:eastAsia="la-Latn" w:bidi="la-Latn"/>
        </w:rPr>
        <w:t xml:space="preserve"> </w:t>
      </w:r>
      <w:r>
        <w:t>Gesu 185. Emacs</w:t>
      </w:r>
      <w:r>
        <w:br/>
        <w:t xml:space="preserve">235. </w:t>
      </w:r>
      <w:r>
        <w:rPr>
          <w:smallCaps/>
        </w:rPr>
        <w:t xml:space="preserve">DaLE. </w:t>
      </w:r>
      <w:r>
        <w:rPr>
          <w:i/>
          <w:iCs/>
        </w:rPr>
        <w:t>Navet,</w:t>
      </w:r>
      <w:r>
        <w:br w:type="page"/>
      </w:r>
    </w:p>
    <w:p w14:paraId="5ABFD334" w14:textId="77777777" w:rsidR="005E2731" w:rsidRDefault="00000000">
      <w:pPr>
        <w:tabs>
          <w:tab w:val="left" w:pos="1869"/>
        </w:tabs>
        <w:outlineLvl w:val="0"/>
      </w:pPr>
      <w:bookmarkStart w:id="0" w:name="bookmark0"/>
      <w:r>
        <w:lastRenderedPageBreak/>
        <w:t>1203</w:t>
      </w:r>
      <w:r>
        <w:tab/>
        <w:t>B U N</w:t>
      </w:r>
      <w:bookmarkEnd w:id="0"/>
    </w:p>
    <w:p w14:paraId="0C165D6B" w14:textId="77777777" w:rsidR="005E2731" w:rsidRDefault="00000000">
      <w:pPr>
        <w:ind w:left="360" w:hanging="360"/>
      </w:pPr>
      <w:r>
        <w:t xml:space="preserve">La racine bouillie du </w:t>
      </w:r>
      <w:r>
        <w:rPr>
          <w:i/>
          <w:iCs/>
        </w:rPr>
        <w:t>navet</w:t>
      </w:r>
      <w:r>
        <w:t xml:space="preserve"> cause des enflures &amp; nourrit</w:t>
      </w:r>
      <w:r>
        <w:br/>
        <w:t xml:space="preserve">peu. Sa semence prévient les mauvais effets du </w:t>
      </w:r>
      <w:r>
        <w:rPr>
          <w:lang w:val="la-Latn" w:eastAsia="la-Latn" w:bidi="la-Latn"/>
        </w:rPr>
        <w:t xml:space="preserve">posson </w:t>
      </w:r>
      <w:r>
        <w:t>,</w:t>
      </w:r>
      <w:r>
        <w:br/>
        <w:t>ce qui fait qu’on l’emploie dans les antidotes. Oncon-</w:t>
      </w:r>
      <w:r>
        <w:br/>
        <w:t>fit sa racine. DrosCoRIDE</w:t>
      </w:r>
      <w:r>
        <w:rPr>
          <w:i/>
          <w:iCs/>
        </w:rPr>
        <w:t>, Lib. II. cap.</w:t>
      </w:r>
      <w:r>
        <w:t xml:space="preserve"> 136.</w:t>
      </w:r>
    </w:p>
    <w:p w14:paraId="510A7815" w14:textId="77777777" w:rsidR="005E2731" w:rsidRDefault="00000000">
      <w:pPr>
        <w:ind w:left="360" w:hanging="360"/>
      </w:pPr>
      <w:r>
        <w:t xml:space="preserve">Les feuilles du </w:t>
      </w:r>
      <w:r>
        <w:rPr>
          <w:i/>
          <w:iCs/>
        </w:rPr>
        <w:t>navet</w:t>
      </w:r>
      <w:r>
        <w:t xml:space="preserve"> cultivé qui rampent silr la terre font</w:t>
      </w:r>
      <w:r>
        <w:br/>
        <w:t>longues &amp; larges , profondement découpées &amp; sem-</w:t>
      </w:r>
      <w:r>
        <w:br/>
        <w:t xml:space="preserve">blables à celles du </w:t>
      </w:r>
      <w:r>
        <w:rPr>
          <w:i/>
          <w:iCs/>
        </w:rPr>
        <w:t>navet</w:t>
      </w:r>
      <w:r>
        <w:t xml:space="preserve"> </w:t>
      </w:r>
      <w:r>
        <w:rPr>
          <w:lang w:val="la-Latn" w:eastAsia="la-Latn" w:bidi="la-Latn"/>
        </w:rPr>
        <w:t xml:space="preserve">seuIVage, </w:t>
      </w:r>
      <w:r>
        <w:t>mais plus petites &amp;</w:t>
      </w:r>
      <w:r>
        <w:br/>
        <w:t>peu velues. Ses tiges ont deux ou trois piés de haut,</w:t>
      </w:r>
      <w:r>
        <w:br/>
        <w:t>elles poussent de petites feuilles lisses comme la tige ,</w:t>
      </w:r>
      <w:r>
        <w:br/>
        <w:t>peu ou point dentelées, furtout vers le sommet des fa-</w:t>
      </w:r>
      <w:r>
        <w:br/>
        <w:t>meaux, où elles font rondes &amp; larges à leur bafe, en-</w:t>
      </w:r>
      <w:r>
        <w:br/>
        <w:t xml:space="preserve">vironnent la tige &amp; </w:t>
      </w:r>
      <w:r>
        <w:rPr>
          <w:i/>
          <w:iCs/>
        </w:rPr>
        <w:t>fe</w:t>
      </w:r>
      <w:r>
        <w:t xml:space="preserve"> terminent ert une pointe d’tm</w:t>
      </w:r>
      <w:r>
        <w:br/>
        <w:t>verd bleuâtre. Ses fleurs naissent plusieurs enfemble au</w:t>
      </w:r>
      <w:r>
        <w:br/>
        <w:t>fommet des tiges , elles sont à quatre pétales jaunes ,</w:t>
      </w:r>
      <w:r>
        <w:br/>
        <w:t>&amp; il leur fuccede des sillques longues &amp; cylindriques,</w:t>
      </w:r>
      <w:r>
        <w:br/>
        <w:t>dans lesquelles font renfermées des pentes semences</w:t>
      </w:r>
      <w:r>
        <w:br/>
        <w:t xml:space="preserve">rondes &amp; noirâtres ; </w:t>
      </w:r>
      <w:r>
        <w:rPr>
          <w:i/>
          <w:iCs/>
        </w:rPr>
        <w:t>sa</w:t>
      </w:r>
      <w:r>
        <w:t xml:space="preserve"> racine est blanche. On le ferne</w:t>
      </w:r>
      <w:r>
        <w:br/>
        <w:t xml:space="preserve">dans les jardins &amp; il fleurit au mois d’Avril. On </w:t>
      </w:r>
      <w:r>
        <w:rPr>
          <w:i/>
          <w:iCs/>
        </w:rPr>
        <w:t>em-</w:t>
      </w:r>
      <w:r>
        <w:rPr>
          <w:i/>
          <w:iCs/>
        </w:rPr>
        <w:br/>
        <w:t>ploie</w:t>
      </w:r>
      <w:r>
        <w:t xml:space="preserve"> fla racine dans les alimens &amp; sa semence en Me-</w:t>
      </w:r>
      <w:r>
        <w:br/>
        <w:t>decine.</w:t>
      </w:r>
    </w:p>
    <w:p w14:paraId="19ADAFE6" w14:textId="77777777" w:rsidR="005E2731" w:rsidRDefault="00000000">
      <w:pPr>
        <w:ind w:left="360" w:hanging="360"/>
      </w:pPr>
      <w:r>
        <w:t xml:space="preserve">Les anciens recommandent la semence du </w:t>
      </w:r>
      <w:r>
        <w:rPr>
          <w:i/>
          <w:iCs/>
        </w:rPr>
        <w:t>navet</w:t>
      </w:r>
      <w:r>
        <w:t xml:space="preserve"> comme</w:t>
      </w:r>
      <w:r>
        <w:br/>
        <w:t xml:space="preserve">un antidote contre le </w:t>
      </w:r>
      <w:r>
        <w:rPr>
          <w:lang w:val="la-Latn" w:eastAsia="la-Latn" w:bidi="la-Latn"/>
        </w:rPr>
        <w:t xml:space="preserve">posson </w:t>
      </w:r>
      <w:r>
        <w:t>&amp; les piquures des bêtes</w:t>
      </w:r>
      <w:r>
        <w:br/>
        <w:t>venimeuses, pour exciter l’urine &amp; les règles. Mat-</w:t>
      </w:r>
      <w:r>
        <w:br/>
        <w:t>thiole prétend qu’elle est bonne dans toutes les mala-</w:t>
      </w:r>
      <w:r>
        <w:br/>
        <w:t>dies contagieuses, pourchasser la malignité, pourfor-</w:t>
      </w:r>
      <w:r>
        <w:br/>
        <w:t>tifier le cœur, pour la petite vérole &amp; la rougeole. El-</w:t>
      </w:r>
      <w:r>
        <w:br/>
        <w:t xml:space="preserve">le entre dans la thériaque d’Andromachus. </w:t>
      </w:r>
      <w:r>
        <w:rPr>
          <w:b/>
          <w:bCs/>
        </w:rPr>
        <w:t>MILLER ,</w:t>
      </w:r>
      <w:r>
        <w:rPr>
          <w:b/>
          <w:bCs/>
        </w:rPr>
        <w:br/>
      </w:r>
      <w:r>
        <w:rPr>
          <w:i/>
          <w:iCs/>
        </w:rPr>
        <w:t>Bot. Offic.</w:t>
      </w:r>
    </w:p>
    <w:p w14:paraId="3741BE1B" w14:textId="77777777" w:rsidR="005E2731" w:rsidRDefault="00000000">
      <w:pPr>
        <w:ind w:left="360" w:hanging="360"/>
      </w:pPr>
      <w:r>
        <w:t xml:space="preserve">La semence du </w:t>
      </w:r>
      <w:r>
        <w:rPr>
          <w:i/>
          <w:iCs/>
        </w:rPr>
        <w:t>navet</w:t>
      </w:r>
      <w:r>
        <w:t xml:space="preserve"> est chaude , dessicative, détersive ,</w:t>
      </w:r>
      <w:r>
        <w:br/>
        <w:t>apéritive &amp; digestive.</w:t>
      </w:r>
    </w:p>
    <w:p w14:paraId="7026EA72" w14:textId="77777777" w:rsidR="005E2731" w:rsidRDefault="00000000">
      <w:pPr>
        <w:ind w:left="360" w:hanging="360"/>
      </w:pPr>
      <w:r w:rsidRPr="00492714">
        <w:rPr>
          <w:smallCaps/>
          <w:lang w:val="en-GB"/>
        </w:rPr>
        <w:t>NaPUS</w:t>
      </w:r>
      <w:r w:rsidRPr="00492714">
        <w:rPr>
          <w:b/>
          <w:bCs/>
          <w:lang w:val="en-GB"/>
        </w:rPr>
        <w:t xml:space="preserve"> SYLVESTRIS, </w:t>
      </w:r>
      <w:r w:rsidRPr="00492714">
        <w:rPr>
          <w:lang w:val="en-GB"/>
        </w:rPr>
        <w:t xml:space="preserve">Offic. C. B. Pin. 95. </w:t>
      </w:r>
      <w:r>
        <w:t>Raii Hist. I.</w:t>
      </w:r>
      <w:r>
        <w:br/>
        <w:t xml:space="preserve">802. Synop. 3. 295. J. B. 2. 843. Chab. 272. </w:t>
      </w:r>
      <w:r w:rsidRPr="00492714">
        <w:rPr>
          <w:lang w:val="en-GB"/>
        </w:rPr>
        <w:t>Hist.</w:t>
      </w:r>
      <w:r w:rsidRPr="00492714">
        <w:rPr>
          <w:lang w:val="en-GB"/>
        </w:rPr>
        <w:br/>
        <w:t>Oxon. 2. 114. Rupp. Flor. Jen. 65. Dill. Cat. Giss.</w:t>
      </w:r>
      <w:r w:rsidRPr="00492714">
        <w:rPr>
          <w:lang w:val="en-GB"/>
        </w:rPr>
        <w:br/>
        <w:t xml:space="preserve">51. Buxb. 232. </w:t>
      </w:r>
      <w:r>
        <w:rPr>
          <w:i/>
          <w:iCs/>
          <w:lang w:val="la-Latn" w:eastAsia="la-Latn" w:bidi="la-Latn"/>
        </w:rPr>
        <w:t xml:space="preserve">Napus </w:t>
      </w:r>
      <w:r w:rsidRPr="00492714">
        <w:rPr>
          <w:i/>
          <w:iCs/>
          <w:lang w:val="en-GB"/>
        </w:rPr>
        <w:t xml:space="preserve">s </w:t>
      </w:r>
      <w:r>
        <w:rPr>
          <w:i/>
          <w:iCs/>
          <w:lang w:val="la-Latn" w:eastAsia="la-Latn" w:bidi="la-Latn"/>
        </w:rPr>
        <w:t xml:space="preserve">Bunias </w:t>
      </w:r>
      <w:r w:rsidRPr="00492714">
        <w:rPr>
          <w:i/>
          <w:iCs/>
          <w:lang w:val="en-GB"/>
        </w:rPr>
        <w:t>s</w:t>
      </w:r>
      <w:r w:rsidRPr="00492714">
        <w:rPr>
          <w:lang w:val="en-GB"/>
        </w:rPr>
        <w:t xml:space="preserve"> Merc. Boq, 1. 52.</w:t>
      </w:r>
      <w:r w:rsidRPr="00492714">
        <w:rPr>
          <w:lang w:val="en-GB"/>
        </w:rPr>
        <w:br/>
        <w:t xml:space="preserve">Phyt. Brit. 79. </w:t>
      </w:r>
      <w:r w:rsidRPr="00492714">
        <w:rPr>
          <w:i/>
          <w:iCs/>
          <w:lang w:val="en-GB"/>
        </w:rPr>
        <w:t>Birnias s.ylvestris LobeUo ;</w:t>
      </w:r>
      <w:r w:rsidRPr="00492714">
        <w:rPr>
          <w:lang w:val="en-GB"/>
        </w:rPr>
        <w:t xml:space="preserve"> Ger 181.</w:t>
      </w:r>
      <w:r w:rsidRPr="00492714">
        <w:rPr>
          <w:lang w:val="en-GB"/>
        </w:rPr>
        <w:br/>
        <w:t xml:space="preserve">Emac. 235. </w:t>
      </w:r>
      <w:r>
        <w:rPr>
          <w:i/>
          <w:iCs/>
          <w:lang w:val="la-Latn" w:eastAsia="la-Latn" w:bidi="la-Latn"/>
        </w:rPr>
        <w:t>Bunias sive napus</w:t>
      </w:r>
      <w:r w:rsidRPr="00492714">
        <w:rPr>
          <w:i/>
          <w:iCs/>
          <w:lang w:val="en-GB"/>
        </w:rPr>
        <w:t>seylvestris s</w:t>
      </w:r>
      <w:r w:rsidRPr="00492714">
        <w:rPr>
          <w:lang w:val="en-GB"/>
        </w:rPr>
        <w:t xml:space="preserve"> Park. Theat.</w:t>
      </w:r>
      <w:r w:rsidRPr="00492714">
        <w:rPr>
          <w:lang w:val="en-GB"/>
        </w:rPr>
        <w:br/>
        <w:t xml:space="preserve">865. Mer. Pin. 17. </w:t>
      </w:r>
      <w:r>
        <w:rPr>
          <w:i/>
          <w:iCs/>
        </w:rPr>
        <w:t>Navet sauvage.</w:t>
      </w:r>
    </w:p>
    <w:p w14:paraId="1FFD130C" w14:textId="77777777" w:rsidR="005E2731" w:rsidRDefault="00000000">
      <w:pPr>
        <w:ind w:left="360" w:hanging="360"/>
      </w:pPr>
      <w:r>
        <w:t>Cette plante croît parmi le blé &amp; sur le bord des fossés.</w:t>
      </w:r>
      <w:r>
        <w:br/>
        <w:t xml:space="preserve">Elle fleurit en été, </w:t>
      </w:r>
      <w:r>
        <w:rPr>
          <w:i/>
          <w:iCs/>
        </w:rPr>
        <w:t>sa</w:t>
      </w:r>
      <w:r>
        <w:t xml:space="preserve"> femence est d’uflage en Medeci-</w:t>
      </w:r>
      <w:r>
        <w:br/>
        <w:t>ne. Elle à les mêmes vertus que la précédente , mais</w:t>
      </w:r>
      <w:r>
        <w:br/>
        <w:t xml:space="preserve">elle est un peu plus acre. </w:t>
      </w:r>
      <w:r>
        <w:rPr>
          <w:smallCaps/>
        </w:rPr>
        <w:t>DaLE.</w:t>
      </w:r>
    </w:p>
    <w:p w14:paraId="4AD0821C" w14:textId="77777777" w:rsidR="005E2731" w:rsidRDefault="00000000">
      <w:pPr>
        <w:ind w:left="360" w:hanging="360"/>
      </w:pPr>
      <w:r>
        <w:t xml:space="preserve">Cette plante est plus petite que le </w:t>
      </w:r>
      <w:r>
        <w:rPr>
          <w:i/>
          <w:iCs/>
        </w:rPr>
        <w:t>navet</w:t>
      </w:r>
      <w:r>
        <w:t xml:space="preserve"> cultivé, sa raci-</w:t>
      </w:r>
      <w:r>
        <w:br/>
        <w:t>ne est longue , grêle, fibreuste vers sa base ; les seuil-</w:t>
      </w:r>
      <w:r>
        <w:br/>
        <w:t>les inférieures font petites, fort dentelées &amp; rondes à</w:t>
      </w:r>
      <w:r>
        <w:br/>
        <w:t>leurs extrémités. Sa tige est lisse &amp; couverte de feuilles</w:t>
      </w:r>
      <w:r>
        <w:br/>
        <w:t>femblables. Les fleurs &amp; les femences font les mêmes</w:t>
      </w:r>
      <w:r>
        <w:br/>
        <w:t xml:space="preserve">que celles de la précédente. MILLER , </w:t>
      </w:r>
      <w:r>
        <w:rPr>
          <w:i/>
          <w:iCs/>
        </w:rPr>
        <w:t>Bot. OssL.</w:t>
      </w:r>
    </w:p>
    <w:p w14:paraId="3C1C4257" w14:textId="77777777" w:rsidR="005E2731" w:rsidRDefault="00000000">
      <w:pPr>
        <w:ind w:left="360" w:hanging="360"/>
      </w:pPr>
      <w:r w:rsidRPr="00492714">
        <w:rPr>
          <w:smallCaps/>
          <w:lang w:val="en-GB"/>
        </w:rPr>
        <w:t>PsEUoo-BUNIUM</w:t>
      </w:r>
      <w:r w:rsidRPr="00492714">
        <w:rPr>
          <w:lang w:val="en-GB"/>
        </w:rPr>
        <w:t xml:space="preserve"> , Offic. </w:t>
      </w:r>
      <w:r>
        <w:rPr>
          <w:i/>
          <w:iCs/>
          <w:lang w:val="la-Latn" w:eastAsia="la-Latn" w:bidi="la-Latn"/>
        </w:rPr>
        <w:t xml:space="preserve">Napus </w:t>
      </w:r>
      <w:r w:rsidRPr="00492714">
        <w:rPr>
          <w:i/>
          <w:iCs/>
          <w:lang w:val="en-GB"/>
        </w:rPr>
        <w:t>seylvestris Creelca,</w:t>
      </w:r>
      <w:r w:rsidRPr="00492714">
        <w:rPr>
          <w:lang w:val="en-GB"/>
        </w:rPr>
        <w:t xml:space="preserve"> C. B.</w:t>
      </w:r>
      <w:r w:rsidRPr="00492714">
        <w:rPr>
          <w:lang w:val="en-GB"/>
        </w:rPr>
        <w:br/>
        <w:t xml:space="preserve">Pin. 95. </w:t>
      </w:r>
      <w:r>
        <w:t xml:space="preserve">Park. Theat. 865. </w:t>
      </w:r>
      <w:r>
        <w:rPr>
          <w:i/>
          <w:iCs/>
        </w:rPr>
        <w:t>Navet de Candie.</w:t>
      </w:r>
    </w:p>
    <w:p w14:paraId="2329D91A" w14:textId="77777777" w:rsidR="005E2731" w:rsidRDefault="00000000">
      <w:pPr>
        <w:ind w:left="360" w:hanging="360"/>
      </w:pPr>
      <w:r>
        <w:t xml:space="preserve">Cette plante croît dans l’Iste de </w:t>
      </w:r>
      <w:r>
        <w:rPr>
          <w:lang w:val="la-Latn" w:eastAsia="la-Latn" w:bidi="la-Latn"/>
        </w:rPr>
        <w:t>Crete</w:t>
      </w:r>
      <w:r>
        <w:t>, &amp; l’onssemploye</w:t>
      </w:r>
      <w:r>
        <w:br/>
        <w:t>que Pes feuilles en Medecine. Suivant Diofcoride elle</w:t>
      </w:r>
      <w:r>
        <w:br/>
        <w:t>guérit les tranchées, la strangurie &amp; les douleurs de</w:t>
      </w:r>
      <w:r>
        <w:br/>
        <w:t>côté. Elle résout aussi les tumeurs scrophuleuEes étant</w:t>
      </w:r>
      <w:r>
        <w:br/>
        <w:t>mêlée avec dusel &amp; du vin, &amp; appliquée en forme d’on-</w:t>
      </w:r>
      <w:r>
        <w:br/>
        <w:t>guenti</w:t>
      </w:r>
    </w:p>
    <w:p w14:paraId="177A7797" w14:textId="77777777" w:rsidR="005E2731" w:rsidRDefault="00000000">
      <w:pPr>
        <w:ind w:left="360" w:hanging="360"/>
      </w:pPr>
      <w:r>
        <w:t>C’est une question parmi les Naturalistes que de favoir si</w:t>
      </w:r>
      <w:r>
        <w:br/>
        <w:t>l’on doit employer dans la composition de la thériaque</w:t>
      </w:r>
      <w:r>
        <w:br/>
        <w:t xml:space="preserve">la femence du </w:t>
      </w:r>
      <w:r>
        <w:rPr>
          <w:i/>
          <w:iCs/>
        </w:rPr>
        <w:t>navet</w:t>
      </w:r>
      <w:r>
        <w:t xml:space="preserve"> cultivé, ou celle du </w:t>
      </w:r>
      <w:r>
        <w:rPr>
          <w:i/>
          <w:iCs/>
        </w:rPr>
        <w:t>navet</w:t>
      </w:r>
      <w:r>
        <w:t xml:space="preserve"> sauvage.</w:t>
      </w:r>
      <w:r>
        <w:br/>
        <w:t>On emploie la semence du premier pour cet effet dans</w:t>
      </w:r>
      <w:r>
        <w:br/>
        <w:t>nos boutiques, en quoi l’on imite les Grecs; car Diosc</w:t>
      </w:r>
      <w:r>
        <w:br/>
        <w:t xml:space="preserve">coride ne fait aucune mention de celle du </w:t>
      </w:r>
      <w:r>
        <w:rPr>
          <w:i/>
          <w:iCs/>
        </w:rPr>
        <w:t>navet</w:t>
      </w:r>
      <w:r>
        <w:t xml:space="preserve"> fau-</w:t>
      </w:r>
      <w:r>
        <w:br/>
        <w:t>vage. Andromachus le vieux ordonne aussi la femence</w:t>
      </w:r>
      <w:r>
        <w:br/>
        <w:t xml:space="preserve">du </w:t>
      </w:r>
      <w:r>
        <w:rPr>
          <w:i/>
          <w:iCs/>
        </w:rPr>
        <w:t>navet</w:t>
      </w:r>
      <w:r>
        <w:t xml:space="preserve"> cultivé; &amp; Matthiole dans le premier Livre</w:t>
      </w:r>
      <w:r>
        <w:br/>
        <w:t xml:space="preserve">de </w:t>
      </w:r>
      <w:r>
        <w:rPr>
          <w:i/>
          <w:iCs/>
        </w:rPr>
        <w:t>ses</w:t>
      </w:r>
      <w:r>
        <w:t xml:space="preserve"> Epîtres à Balthasiir, assure que la semence du</w:t>
      </w:r>
      <w:r>
        <w:br/>
      </w:r>
      <w:r>
        <w:rPr>
          <w:i/>
          <w:iCs/>
        </w:rPr>
        <w:t>navet</w:t>
      </w:r>
      <w:r>
        <w:t xml:space="preserve"> cultivé résiste plus efficacement au </w:t>
      </w:r>
      <w:r>
        <w:rPr>
          <w:lang w:val="la-Latn" w:eastAsia="la-Latn" w:bidi="la-Latn"/>
        </w:rPr>
        <w:t xml:space="preserve">posson </w:t>
      </w:r>
      <w:r>
        <w:t>que</w:t>
      </w:r>
      <w:r>
        <w:br/>
        <w:t xml:space="preserve">celle du </w:t>
      </w:r>
      <w:r>
        <w:rPr>
          <w:i/>
          <w:iCs/>
        </w:rPr>
        <w:t>navet</w:t>
      </w:r>
      <w:r>
        <w:t xml:space="preserve"> siauvage. Andromachus le jeune faisant</w:t>
      </w:r>
      <w:r>
        <w:br/>
        <w:t>le dénombrement des simples qui entrent dans la com-</w:t>
      </w:r>
      <w:r>
        <w:br/>
        <w:t>position de la thériaque, recommande les siemences du</w:t>
      </w:r>
      <w:r>
        <w:br/>
      </w:r>
      <w:r>
        <w:rPr>
          <w:i/>
          <w:iCs/>
        </w:rPr>
        <w:t>navet</w:t>
      </w:r>
      <w:r>
        <w:t xml:space="preserve"> siauvage, comme étant plus acres &amp; par consé-</w:t>
      </w:r>
      <w:r>
        <w:br/>
        <w:t>quent plus propres à seconder l’intention de ce remede.</w:t>
      </w:r>
      <w:r>
        <w:br/>
      </w:r>
      <w:r>
        <w:lastRenderedPageBreak/>
        <w:t xml:space="preserve">Mais Galien dans sim premier Livre </w:t>
      </w:r>
      <w:r>
        <w:rPr>
          <w:i/>
          <w:iCs/>
        </w:rPr>
        <w:t>de Aneldoels,</w:t>
      </w:r>
      <w:r>
        <w:t xml:space="preserve"> est</w:t>
      </w:r>
    </w:p>
    <w:p w14:paraId="504A97B9" w14:textId="77777777" w:rsidR="005E2731" w:rsidRDefault="00000000">
      <w:r>
        <w:t>si u P 1204</w:t>
      </w:r>
      <w:r>
        <w:br/>
        <w:t>d’un sentiment contraire, &amp; recommande les semences</w:t>
      </w:r>
      <w:r>
        <w:br/>
        <w:t xml:space="preserve">du </w:t>
      </w:r>
      <w:r>
        <w:rPr>
          <w:i/>
          <w:iCs/>
        </w:rPr>
        <w:t>navet</w:t>
      </w:r>
      <w:r>
        <w:t xml:space="preserve"> de Candie , </w:t>
      </w:r>
      <w:r>
        <w:rPr>
          <w:i/>
          <w:iCs/>
        </w:rPr>
        <w:t>Pseudo-bunium s</w:t>
      </w:r>
      <w:r>
        <w:t xml:space="preserve"> comme plut</w:t>
      </w:r>
      <w:r>
        <w:br/>
        <w:t xml:space="preserve">propres pour la composition de la thériaque. </w:t>
      </w:r>
      <w:r>
        <w:rPr>
          <w:smallCaps/>
        </w:rPr>
        <w:t>DaLE.</w:t>
      </w:r>
    </w:p>
    <w:p w14:paraId="58AB7311" w14:textId="77777777" w:rsidR="005E2731" w:rsidRDefault="00000000">
      <w:pPr>
        <w:ind w:left="360" w:hanging="360"/>
      </w:pPr>
      <w:r>
        <w:t xml:space="preserve">BUNITES </w:t>
      </w:r>
      <w:r>
        <w:rPr>
          <w:lang w:val="la-Latn" w:eastAsia="la-Latn" w:bidi="la-Latn"/>
        </w:rPr>
        <w:t xml:space="preserve">VINUM, </w:t>
      </w:r>
      <w:r>
        <w:rPr>
          <w:i/>
          <w:iCs/>
        </w:rPr>
        <w:t>stéelsinç</w:t>
      </w:r>
      <w:r>
        <w:t xml:space="preserve"> </w:t>
      </w:r>
      <w:r>
        <w:rPr>
          <w:lang w:val="el-GR" w:eastAsia="el-GR" w:bidi="el-GR"/>
        </w:rPr>
        <w:t>όινος</w:t>
      </w:r>
      <w:r w:rsidRPr="00492714">
        <w:rPr>
          <w:lang w:eastAsia="el-GR" w:bidi="el-GR"/>
        </w:rPr>
        <w:t xml:space="preserve">, </w:t>
      </w:r>
      <w:r>
        <w:rPr>
          <w:i/>
          <w:iCs/>
        </w:rPr>
        <w:t>Vin de Bunium'Où.</w:t>
      </w:r>
      <w:r>
        <w:rPr>
          <w:i/>
          <w:iCs/>
        </w:rPr>
        <w:br/>
        <w:t>de persil d’eau.</w:t>
      </w:r>
      <w:r>
        <w:t xml:space="preserve"> On le fait en mettant infufer deux</w:t>
      </w:r>
      <w:r>
        <w:br/>
        <w:t xml:space="preserve">dragmes de </w:t>
      </w:r>
      <w:r>
        <w:rPr>
          <w:i/>
          <w:iCs/>
        </w:rPr>
        <w:t>persil Peau</w:t>
      </w:r>
      <w:r>
        <w:t xml:space="preserve"> dans deux quartes de moût</w:t>
      </w:r>
      <w:r>
        <w:br/>
        <w:t>pendant trois mois, &amp; en le coulant enfuite.</w:t>
      </w:r>
    </w:p>
    <w:p w14:paraId="446A2B5E" w14:textId="77777777" w:rsidR="005E2731" w:rsidRDefault="00000000">
      <w:pPr>
        <w:ind w:left="360" w:hanging="360"/>
      </w:pPr>
      <w:r>
        <w:t>Il est bon pour les maladies de l’estomac &amp; pour ceux</w:t>
      </w:r>
      <w:r>
        <w:br/>
        <w:t>qui sont fatigués pour avoir été à cheval ou pour aVoir</w:t>
      </w:r>
      <w:r>
        <w:br/>
        <w:t xml:space="preserve">tiré des armes. DIOSCOR1DE , </w:t>
      </w:r>
      <w:r>
        <w:rPr>
          <w:i/>
          <w:iCs/>
        </w:rPr>
        <w:t>Lib.</w:t>
      </w:r>
      <w:r>
        <w:t xml:space="preserve"> V. </w:t>
      </w:r>
      <w:r>
        <w:rPr>
          <w:i/>
          <w:iCs/>
        </w:rPr>
        <w:t>cap.</w:t>
      </w:r>
      <w:r>
        <w:t xml:space="preserve"> 56.</w:t>
      </w:r>
    </w:p>
    <w:p w14:paraId="380E86F9" w14:textId="77777777" w:rsidR="005E2731" w:rsidRDefault="00000000">
      <w:r>
        <w:t xml:space="preserve">BUNIUM, </w:t>
      </w:r>
      <w:r>
        <w:rPr>
          <w:lang w:val="el-GR" w:eastAsia="el-GR" w:bidi="el-GR"/>
        </w:rPr>
        <w:t>βύνιον</w:t>
      </w:r>
      <w:r w:rsidRPr="00492714">
        <w:rPr>
          <w:lang w:eastAsia="el-GR" w:bidi="el-GR"/>
        </w:rPr>
        <w:t xml:space="preserve">, </w:t>
      </w:r>
      <w:r>
        <w:rPr>
          <w:i/>
          <w:iCs/>
        </w:rPr>
        <w:t xml:space="preserve">Persil d’eau. Noyez </w:t>
      </w:r>
      <w:r>
        <w:rPr>
          <w:i/>
          <w:iCs/>
          <w:lang w:val="la-Latn" w:eastAsia="la-Latn" w:bidi="la-Latn"/>
        </w:rPr>
        <w:t>Apium.</w:t>
      </w:r>
    </w:p>
    <w:p w14:paraId="205CBF6C" w14:textId="77777777" w:rsidR="005E2731" w:rsidRDefault="00000000">
      <w:r>
        <w:t>B U P</w:t>
      </w:r>
    </w:p>
    <w:p w14:paraId="21285838" w14:textId="77777777" w:rsidR="005E2731" w:rsidRDefault="00000000">
      <w:pPr>
        <w:ind w:left="360" w:hanging="360"/>
      </w:pPr>
      <w:r>
        <w:t xml:space="preserve">BUPEINA </w:t>
      </w:r>
      <w:r w:rsidRPr="00492714">
        <w:rPr>
          <w:lang w:eastAsia="el-GR" w:bidi="el-GR"/>
        </w:rPr>
        <w:t xml:space="preserve">, </w:t>
      </w:r>
      <w:r>
        <w:rPr>
          <w:lang w:val="el-GR" w:eastAsia="el-GR" w:bidi="el-GR"/>
        </w:rPr>
        <w:t>Βύπεινα</w:t>
      </w:r>
      <w:r w:rsidRPr="00492714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βῦ</w:t>
      </w:r>
      <w:r>
        <w:t xml:space="preserve">, </w:t>
      </w:r>
      <w:r>
        <w:rPr>
          <w:i/>
          <w:iCs/>
        </w:rPr>
        <w:t>particule augmentaelve, &amp;</w:t>
      </w:r>
      <w:r>
        <w:rPr>
          <w:i/>
          <w:iCs/>
        </w:rPr>
        <w:br/>
        <w:t>orslvaw , souffrir lafaim. Noyez Boulimos.</w:t>
      </w:r>
    </w:p>
    <w:p w14:paraId="23CD28D9" w14:textId="77777777" w:rsidR="005E2731" w:rsidRDefault="00000000">
      <w:pPr>
        <w:ind w:left="360" w:hanging="360"/>
      </w:pPr>
      <w:r>
        <w:t xml:space="preserve">BUPHAGQS </w:t>
      </w:r>
      <w:r w:rsidRPr="00492714">
        <w:rPr>
          <w:lang w:eastAsia="el-GR" w:bidi="el-GR"/>
        </w:rPr>
        <w:t xml:space="preserve">, </w:t>
      </w:r>
      <w:r>
        <w:rPr>
          <w:lang w:val="el-GR" w:eastAsia="el-GR" w:bidi="el-GR"/>
        </w:rPr>
        <w:t>βύφαγος</w:t>
      </w:r>
      <w:r w:rsidRPr="00492714">
        <w:rPr>
          <w:lang w:eastAsia="el-GR" w:bidi="el-GR"/>
        </w:rPr>
        <w:t xml:space="preserve">, </w:t>
      </w:r>
      <w:r>
        <w:t>est le nom d’un antidote con-</w:t>
      </w:r>
      <w:r>
        <w:br/>
        <w:t>tre la colique , dont on trouve là defcription dans Mar-</w:t>
      </w:r>
      <w:r>
        <w:br/>
        <w:t>cellüs</w:t>
      </w:r>
      <w:r>
        <w:rPr>
          <w:lang w:val="la-Latn" w:eastAsia="la-Latn" w:bidi="la-Latn"/>
        </w:rPr>
        <w:t xml:space="preserve">Empiricus, </w:t>
      </w:r>
      <w:r>
        <w:rPr>
          <w:i/>
          <w:iCs/>
        </w:rPr>
        <w:t>cap.</w:t>
      </w:r>
      <w:r>
        <w:t xml:space="preserve"> 29.</w:t>
      </w:r>
    </w:p>
    <w:p w14:paraId="10A4D1C5" w14:textId="77777777" w:rsidR="005E2731" w:rsidRDefault="00000000">
      <w:pPr>
        <w:ind w:left="360" w:hanging="360"/>
      </w:pPr>
      <w:r>
        <w:t xml:space="preserve">BUPHTHALMUM, Offic. Chab. 364. </w:t>
      </w:r>
      <w:r>
        <w:rPr>
          <w:i/>
          <w:iCs/>
        </w:rPr>
        <w:t>Buphthalminn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cotulae solio,</w:t>
      </w:r>
      <w:r>
        <w:rPr>
          <w:lang w:val="la-Latn" w:eastAsia="la-Latn" w:bidi="la-Latn"/>
        </w:rPr>
        <w:t xml:space="preserve"> </w:t>
      </w:r>
      <w:r>
        <w:t xml:space="preserve">C. B. 1 34. Rail Hist. 1. 341. </w:t>
      </w:r>
      <w:r>
        <w:rPr>
          <w:i/>
          <w:iCs/>
        </w:rPr>
        <w:t>Buphthalmum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peregrinum </w:t>
      </w:r>
      <w:r>
        <w:rPr>
          <w:i/>
          <w:iCs/>
        </w:rPr>
        <w:t>,</w:t>
      </w:r>
      <w:r>
        <w:t xml:space="preserve"> Alph. Exot. 221. </w:t>
      </w:r>
      <w:r>
        <w:rPr>
          <w:i/>
          <w:iCs/>
        </w:rPr>
        <w:t xml:space="preserve">Buphthalmum </w:t>
      </w:r>
      <w:r>
        <w:rPr>
          <w:i/>
          <w:iCs/>
          <w:lang w:val="la-Latn" w:eastAsia="la-Latn" w:bidi="la-Latn"/>
        </w:rPr>
        <w:t>alterum</w:t>
      </w:r>
      <w:r>
        <w:rPr>
          <w:i/>
          <w:iCs/>
        </w:rPr>
        <w:t>,</w:t>
      </w:r>
      <w:r>
        <w:rPr>
          <w:i/>
          <w:iCs/>
        </w:rPr>
        <w:br/>
        <w:t>cotuLfolio,</w:t>
      </w:r>
      <w:r>
        <w:t xml:space="preserve"> Park. 1371. </w:t>
      </w:r>
      <w:r>
        <w:rPr>
          <w:i/>
          <w:iCs/>
        </w:rPr>
        <w:t>Buphthalmum</w:t>
      </w:r>
      <w:r>
        <w:rPr>
          <w:i/>
          <w:iCs/>
          <w:lang w:val="la-Latn" w:eastAsia="la-Latn" w:bidi="la-Latn"/>
        </w:rPr>
        <w:t>peregrinum Al-</w:t>
      </w:r>
      <w:r>
        <w:rPr>
          <w:i/>
          <w:iCs/>
          <w:lang w:val="la-Latn" w:eastAsia="la-Latn" w:bidi="la-Latn"/>
        </w:rPr>
        <w:br/>
        <w:t xml:space="preserve">pino </w:t>
      </w:r>
      <w:r>
        <w:rPr>
          <w:i/>
          <w:iCs/>
        </w:rPr>
        <w:t>s</w:t>
      </w:r>
      <w:r>
        <w:t xml:space="preserve"> ejufd. 1371. </w:t>
      </w:r>
      <w:r>
        <w:rPr>
          <w:i/>
          <w:iCs/>
        </w:rPr>
        <w:t xml:space="preserve">Buphthalmum </w:t>
      </w:r>
      <w:r>
        <w:rPr>
          <w:i/>
          <w:iCs/>
          <w:lang w:val="la-Latn" w:eastAsia="la-Latn" w:bidi="la-Latn"/>
        </w:rPr>
        <w:t xml:space="preserve">verum </w:t>
      </w:r>
      <w:r>
        <w:rPr>
          <w:i/>
          <w:iCs/>
        </w:rPr>
        <w:t>&gt;</w:t>
      </w:r>
      <w:r>
        <w:t xml:space="preserve"> Ger. 607.</w:t>
      </w:r>
      <w:r>
        <w:br/>
        <w:t xml:space="preserve">Emac. 746. </w:t>
      </w:r>
      <w:r>
        <w:rPr>
          <w:i/>
          <w:iCs/>
        </w:rPr>
        <w:t xml:space="preserve">Buphthalmum tenuisolium , folio </w:t>
      </w:r>
      <w:r>
        <w:rPr>
          <w:i/>
          <w:iCs/>
          <w:lang w:val="la-Latn" w:eastAsia="la-Latn" w:bidi="la-Latn"/>
        </w:rPr>
        <w:t>millefolii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ferès</w:t>
      </w:r>
      <w:r>
        <w:t xml:space="preserve"> J. B. 3. </w:t>
      </w:r>
      <w:r w:rsidRPr="00492714">
        <w:rPr>
          <w:lang w:val="en-GB"/>
        </w:rPr>
        <w:t xml:space="preserve">124. Hist. Oxor. 3. 16. </w:t>
      </w:r>
      <w:r w:rsidRPr="00492714">
        <w:rPr>
          <w:i/>
          <w:iCs/>
          <w:lang w:val="en-GB"/>
        </w:rPr>
        <w:t>Chrysanthemum</w:t>
      </w:r>
      <w:r w:rsidRPr="00492714">
        <w:rPr>
          <w:i/>
          <w:iCs/>
          <w:lang w:val="en-GB"/>
        </w:rPr>
        <w:br/>
        <w:t>cotulaefolio</w:t>
      </w:r>
      <w:r w:rsidRPr="00492714">
        <w:rPr>
          <w:lang w:val="en-GB"/>
        </w:rPr>
        <w:t xml:space="preserve">, Her. Cat. 145. </w:t>
      </w:r>
      <w:r w:rsidRPr="00492714">
        <w:rPr>
          <w:i/>
          <w:iCs/>
          <w:lang w:val="en-GB"/>
        </w:rPr>
        <w:t>Chrysanthemum folio cotidaes</w:t>
      </w:r>
      <w:r w:rsidRPr="00492714">
        <w:rPr>
          <w:i/>
          <w:iCs/>
          <w:lang w:val="en-GB"/>
        </w:rPr>
        <w:br/>
      </w:r>
      <w:r w:rsidRPr="00492714">
        <w:rPr>
          <w:lang w:val="en-GB"/>
        </w:rPr>
        <w:t xml:space="preserve">Flor. 2. 46. </w:t>
      </w:r>
      <w:r w:rsidRPr="00492714">
        <w:rPr>
          <w:i/>
          <w:iCs/>
          <w:lang w:val="en-GB"/>
        </w:rPr>
        <w:t>Chrysanthemum</w:t>
      </w:r>
      <w:r>
        <w:rPr>
          <w:i/>
          <w:iCs/>
          <w:lang w:val="la-Latn" w:eastAsia="la-Latn" w:bidi="la-Latn"/>
        </w:rPr>
        <w:t xml:space="preserve">alterum,cotula </w:t>
      </w:r>
      <w:r w:rsidRPr="00492714">
        <w:rPr>
          <w:i/>
          <w:iCs/>
          <w:lang w:val="en-GB"/>
        </w:rPr>
        <w:t>latiorifolio</w:t>
      </w:r>
      <w:r w:rsidRPr="00492714">
        <w:rPr>
          <w:i/>
          <w:iCs/>
          <w:vertAlign w:val="subscript"/>
          <w:lang w:val="en-GB"/>
        </w:rPr>
        <w:t>t</w:t>
      </w:r>
      <w:r w:rsidRPr="00492714">
        <w:rPr>
          <w:i/>
          <w:iCs/>
          <w:vertAlign w:val="subscript"/>
          <w:lang w:val="en-GB"/>
        </w:rPr>
        <w:br/>
      </w:r>
      <w:r w:rsidRPr="00492714">
        <w:rPr>
          <w:lang w:val="en-GB"/>
        </w:rPr>
        <w:t xml:space="preserve">P. Al. </w:t>
      </w:r>
      <w:r w:rsidRPr="00492714">
        <w:rPr>
          <w:i/>
          <w:iCs/>
          <w:lang w:val="en-GB"/>
        </w:rPr>
        <w:t xml:space="preserve">Cotulaflore </w:t>
      </w:r>
      <w:r>
        <w:rPr>
          <w:i/>
          <w:iCs/>
          <w:lang w:val="la-Latn" w:eastAsia="la-Latn" w:bidi="la-Latn"/>
        </w:rPr>
        <w:t>luteo radiato</w:t>
      </w:r>
      <w:r w:rsidRPr="00492714">
        <w:rPr>
          <w:i/>
          <w:iCs/>
          <w:lang w:val="en-GB"/>
        </w:rPr>
        <w:t>,</w:t>
      </w:r>
      <w:r w:rsidRPr="00492714">
        <w:rPr>
          <w:lang w:val="en-GB"/>
        </w:rPr>
        <w:t xml:space="preserve"> Elem, Bot. 396.Tourn.</w:t>
      </w:r>
      <w:r w:rsidRPr="00492714">
        <w:rPr>
          <w:lang w:val="en-GB"/>
        </w:rPr>
        <w:br/>
        <w:t xml:space="preserve">Inst. 495. </w:t>
      </w:r>
      <w:r>
        <w:rPr>
          <w:i/>
          <w:iCs/>
        </w:rPr>
        <w:t>Oeil de bœuf</w:t>
      </w:r>
    </w:p>
    <w:p w14:paraId="1E102A3E" w14:textId="77777777" w:rsidR="005E2731" w:rsidRDefault="00000000">
      <w:pPr>
        <w:ind w:left="360" w:hanging="360"/>
      </w:pPr>
      <w:r>
        <w:t xml:space="preserve">Cette plante, que quelques-uns nomment </w:t>
      </w:r>
      <w:r>
        <w:rPr>
          <w:i/>
          <w:iCs/>
        </w:rPr>
        <w:t>cachlan</w:t>
      </w:r>
      <w:r>
        <w:t>, pouf.</w:t>
      </w:r>
      <w:r>
        <w:br/>
      </w:r>
      <w:r>
        <w:rPr>
          <w:i/>
          <w:iCs/>
        </w:rPr>
        <w:t>se</w:t>
      </w:r>
      <w:r>
        <w:t xml:space="preserve"> des tiges tendres &amp; grêles, avec des feuilles fernbla-</w:t>
      </w:r>
      <w:r>
        <w:br/>
        <w:t>bles à celles du fenouil, &amp; des fleurs jaunes , plus lar-</w:t>
      </w:r>
      <w:r>
        <w:br/>
        <w:t xml:space="preserve">ges que celles de </w:t>
      </w:r>
      <w:r>
        <w:rPr>
          <w:i/>
          <w:iCs/>
        </w:rPr>
        <w:t>F anthémis.</w:t>
      </w:r>
      <w:r>
        <w:t xml:space="preserve"> Elle a la figure d’un </w:t>
      </w:r>
      <w:r>
        <w:rPr>
          <w:i/>
          <w:iCs/>
        </w:rPr>
        <w:t>oeil</w:t>
      </w:r>
      <w:r>
        <w:rPr>
          <w:i/>
          <w:iCs/>
        </w:rPr>
        <w:br/>
        <w:t>de bœuf, Sc</w:t>
      </w:r>
      <w:r>
        <w:t xml:space="preserve"> c’est ce qui lui en a fait donner le nom. Elle</w:t>
      </w:r>
      <w:r>
        <w:br/>
        <w:t>croît dans les champs &amp; auprès des villes.</w:t>
      </w:r>
    </w:p>
    <w:p w14:paraId="6D313E6C" w14:textId="77777777" w:rsidR="005E2731" w:rsidRDefault="00000000">
      <w:pPr>
        <w:ind w:left="360" w:hanging="360"/>
      </w:pPr>
      <w:r>
        <w:t>Les feuilles broyées avec du cérat, résolvent les tumeurs</w:t>
      </w:r>
      <w:r>
        <w:br/>
        <w:t xml:space="preserve">œdémateuses &amp; les duretés. On prétend que </w:t>
      </w:r>
      <w:r>
        <w:rPr>
          <w:i/>
          <w:iCs/>
        </w:rPr>
        <w:t>s œil de</w:t>
      </w:r>
      <w:r>
        <w:rPr>
          <w:i/>
          <w:iCs/>
        </w:rPr>
        <w:br/>
        <w:t>boeuf,</w:t>
      </w:r>
      <w:r>
        <w:t xml:space="preserve"> pris en décoction au sortir du bain, rétablit ceux</w:t>
      </w:r>
      <w:r>
        <w:br/>
        <w:t>qui ont la jaunisse, pourvu qu’ils en usent quelque</w:t>
      </w:r>
      <w:r>
        <w:br/>
        <w:t xml:space="preserve">tems. DIoseoRIDE, </w:t>
      </w:r>
      <w:r>
        <w:rPr>
          <w:i/>
          <w:iCs/>
        </w:rPr>
        <w:t>Lib. III. cap.</w:t>
      </w:r>
      <w:r>
        <w:t xml:space="preserve"> 156.</w:t>
      </w:r>
    </w:p>
    <w:p w14:paraId="1534B464" w14:textId="77777777" w:rsidR="005E2731" w:rsidRDefault="00000000">
      <w:pPr>
        <w:ind w:left="360" w:hanging="360"/>
      </w:pPr>
      <w:r>
        <w:rPr>
          <w:i/>
          <w:iCs/>
        </w:rPr>
        <w:t>L’oeil de bœuf</w:t>
      </w:r>
      <w:r>
        <w:t xml:space="preserve"> est une plante qui jette un grand nombre de</w:t>
      </w:r>
      <w:r>
        <w:br/>
        <w:t>branches, d’où sortent des feuilles aîlées pareilles à</w:t>
      </w:r>
      <w:r>
        <w:br/>
        <w:t>celles du mille-feuille, mais plus courtes, plus dures,</w:t>
      </w:r>
      <w:r>
        <w:br/>
        <w:t>&amp; quelque peu blanches &amp; velues. Chaque tige est ter-</w:t>
      </w:r>
      <w:r>
        <w:br/>
        <w:t>minée par une fleur corymbifere très-large, d’un jaune</w:t>
      </w:r>
      <w:r>
        <w:br/>
        <w:t>foncé comme le fouci, dont la bordure du milieu est</w:t>
      </w:r>
      <w:r>
        <w:br/>
        <w:t>large, &amp; les pétales courts &amp; fermes. Sa racine estpe-</w:t>
      </w:r>
      <w:r>
        <w:br/>
        <w:t>tite &amp; fibreufe : elle croît fans culture dans quelques</w:t>
      </w:r>
      <w:r>
        <w:br/>
        <w:t>provinces septentrionales d’Angleterre , &amp; fleurit au</w:t>
      </w:r>
      <w:r>
        <w:br/>
        <w:t>mois de Juin &amp; de Juillet.</w:t>
      </w:r>
    </w:p>
    <w:p w14:paraId="21F91D3F" w14:textId="77777777" w:rsidR="005E2731" w:rsidRDefault="00000000">
      <w:pPr>
        <w:ind w:left="360" w:hanging="360"/>
      </w:pPr>
      <w:r>
        <w:t>On l’emploie rarement ou jamais : celle qu’on appelle</w:t>
      </w:r>
      <w:r>
        <w:br/>
      </w:r>
      <w:r>
        <w:rPr>
          <w:i/>
          <w:iCs/>
        </w:rPr>
        <w:t>œil de bœuf dans</w:t>
      </w:r>
      <w:r>
        <w:t xml:space="preserve"> les boutiques, est la </w:t>
      </w:r>
      <w:r>
        <w:rPr>
          <w:i/>
          <w:iCs/>
        </w:rPr>
        <w:t>bellis-maior.</w:t>
      </w:r>
      <w:r>
        <w:t xml:space="preserve"> Mu-</w:t>
      </w:r>
      <w:r>
        <w:br/>
        <w:t xml:space="preserve">LER , </w:t>
      </w:r>
      <w:r>
        <w:rPr>
          <w:i/>
          <w:iCs/>
        </w:rPr>
        <w:t>Bot. Ofs.</w:t>
      </w:r>
    </w:p>
    <w:p w14:paraId="6CE3C736" w14:textId="77777777" w:rsidR="005E2731" w:rsidRDefault="00000000">
      <w:pPr>
        <w:ind w:left="360" w:hanging="360"/>
      </w:pPr>
      <w:r>
        <w:t xml:space="preserve">Il y a une autre espece </w:t>
      </w:r>
      <w:r>
        <w:rPr>
          <w:i/>
          <w:iCs/>
        </w:rPr>
        <w:t>à’oeil de bœuf\</w:t>
      </w:r>
      <w:r>
        <w:t xml:space="preserve"> que l’on distingue</w:t>
      </w:r>
      <w:r>
        <w:br/>
        <w:t>comme il fuit.</w:t>
      </w:r>
    </w:p>
    <w:p w14:paraId="795E4DD6" w14:textId="77777777" w:rsidR="005E2731" w:rsidRDefault="00000000">
      <w:r w:rsidRPr="00492714">
        <w:rPr>
          <w:b/>
          <w:bCs/>
          <w:lang w:val="en-GB"/>
        </w:rPr>
        <w:t xml:space="preserve">BUPHTHALMUM </w:t>
      </w:r>
      <w:r>
        <w:rPr>
          <w:b/>
          <w:bCs/>
          <w:lang w:val="la-Latn" w:eastAsia="la-Latn" w:bidi="la-Latn"/>
        </w:rPr>
        <w:t xml:space="preserve">GERMANICUM </w:t>
      </w:r>
      <w:r w:rsidRPr="00492714">
        <w:rPr>
          <w:b/>
          <w:bCs/>
          <w:lang w:val="en-GB"/>
        </w:rPr>
        <w:t xml:space="preserve">, </w:t>
      </w:r>
      <w:r w:rsidRPr="00492714">
        <w:rPr>
          <w:lang w:val="en-GB"/>
        </w:rPr>
        <w:t xml:space="preserve">Offic. </w:t>
      </w:r>
      <w:r w:rsidRPr="00492714">
        <w:rPr>
          <w:i/>
          <w:iCs/>
          <w:lang w:val="en-GB"/>
        </w:rPr>
        <w:t>Buphthalmum vusa</w:t>
      </w:r>
      <w:r w:rsidRPr="00492714">
        <w:rPr>
          <w:i/>
          <w:iCs/>
          <w:lang w:val="en-GB"/>
        </w:rPr>
        <w:br/>
        <w:t>gare,</w:t>
      </w:r>
      <w:r w:rsidRPr="00492714">
        <w:rPr>
          <w:lang w:val="en-GB"/>
        </w:rPr>
        <w:t xml:space="preserve"> Raii Hist. 1. 341. Synop. </w:t>
      </w:r>
      <w:r>
        <w:t>3. 18. Ger. Emac.747.</w:t>
      </w:r>
      <w:r>
        <w:br/>
      </w:r>
      <w:r>
        <w:rPr>
          <w:i/>
          <w:iCs/>
        </w:rPr>
        <w:t xml:space="preserve">Buphthalmum tanaceti </w:t>
      </w:r>
      <w:r>
        <w:rPr>
          <w:i/>
          <w:iCs/>
          <w:lang w:val="la-Latn" w:eastAsia="la-Latn" w:bidi="la-Latn"/>
        </w:rPr>
        <w:t xml:space="preserve">minoris </w:t>
      </w:r>
      <w:r>
        <w:rPr>
          <w:i/>
          <w:iCs/>
        </w:rPr>
        <w:t>folio,</w:t>
      </w:r>
      <w:r>
        <w:t xml:space="preserve"> C. B. Pin. 134.</w:t>
      </w:r>
      <w:r>
        <w:br/>
        <w:t xml:space="preserve">Chomel. </w:t>
      </w:r>
      <w:r w:rsidRPr="00492714">
        <w:rPr>
          <w:lang w:val="en-GB"/>
        </w:rPr>
        <w:t>2. 692. Boerh. Ind. A. 106. Tourn. Inst. 49.</w:t>
      </w:r>
      <w:r w:rsidRPr="00492714">
        <w:rPr>
          <w:lang w:val="en-GB"/>
        </w:rPr>
        <w:br/>
        <w:t>Elem. Bot. 396. Rupp. Flor. Jen. 136. Dill. Cat. Giss</w:t>
      </w:r>
      <w:r w:rsidRPr="00492714">
        <w:rPr>
          <w:lang w:val="en-GB"/>
        </w:rPr>
        <w:br/>
        <w:t xml:space="preserve">159. Buxb. 47. </w:t>
      </w:r>
      <w:r w:rsidRPr="00492714">
        <w:rPr>
          <w:i/>
          <w:iCs/>
          <w:lang w:val="en-GB"/>
        </w:rPr>
        <w:t>Buphthalmum Matthioli</w:t>
      </w:r>
      <w:r>
        <w:rPr>
          <w:i/>
          <w:iCs/>
          <w:lang w:val="la-Latn" w:eastAsia="la-Latn" w:bidi="la-Latn"/>
        </w:rPr>
        <w:t>sive vulgare</w:t>
      </w:r>
      <w:r w:rsidRPr="00492714">
        <w:rPr>
          <w:i/>
          <w:iCs/>
          <w:lang w:val="en-GB"/>
        </w:rPr>
        <w:t>,</w:t>
      </w:r>
      <w:r w:rsidRPr="00492714">
        <w:rPr>
          <w:i/>
          <w:iCs/>
          <w:lang w:val="en-GB"/>
        </w:rPr>
        <w:br/>
        <w:t>millefoliisoliis,</w:t>
      </w:r>
      <w:r w:rsidRPr="00492714">
        <w:rPr>
          <w:lang w:val="en-GB"/>
        </w:rPr>
        <w:t xml:space="preserve">Park. Theat. 1370. </w:t>
      </w:r>
      <w:r w:rsidRPr="00492714">
        <w:rPr>
          <w:i/>
          <w:iCs/>
          <w:lang w:val="en-GB"/>
        </w:rPr>
        <w:t>Charnaemelum Chry-</w:t>
      </w:r>
      <w:r w:rsidRPr="00492714">
        <w:rPr>
          <w:i/>
          <w:iCs/>
          <w:lang w:val="en-GB"/>
        </w:rPr>
        <w:br/>
        <w:t>fanthemum quorundam,</w:t>
      </w:r>
      <w:r w:rsidRPr="00492714">
        <w:rPr>
          <w:lang w:val="en-GB"/>
        </w:rPr>
        <w:t xml:space="preserve"> J. </w:t>
      </w:r>
      <w:r>
        <w:rPr>
          <w:lang w:val="el-GR" w:eastAsia="el-GR" w:bidi="el-GR"/>
        </w:rPr>
        <w:t>Β</w:t>
      </w:r>
      <w:r w:rsidRPr="00492714">
        <w:rPr>
          <w:lang w:val="en-GB" w:eastAsia="el-GR" w:bidi="el-GR"/>
        </w:rPr>
        <w:t xml:space="preserve">. </w:t>
      </w:r>
      <w:r w:rsidRPr="00492714">
        <w:rPr>
          <w:lang w:val="en-GB"/>
        </w:rPr>
        <w:t xml:space="preserve">3. 122. </w:t>
      </w:r>
      <w:r w:rsidRPr="00492714">
        <w:rPr>
          <w:i/>
          <w:iCs/>
          <w:lang w:val="en-GB"/>
        </w:rPr>
        <w:t>Charnaemelum</w:t>
      </w:r>
      <w:r w:rsidRPr="00492714">
        <w:rPr>
          <w:i/>
          <w:iCs/>
          <w:lang w:val="en-GB"/>
        </w:rPr>
        <w:br/>
        <w:t xml:space="preserve">Chrysanthemum quorundam : Buphthalmum </w:t>
      </w:r>
      <w:r>
        <w:rPr>
          <w:i/>
          <w:iCs/>
          <w:lang w:val="la-Latn" w:eastAsia="la-Latn" w:bidi="la-Latn"/>
        </w:rPr>
        <w:t>multis,</w:t>
      </w:r>
      <w:r>
        <w:rPr>
          <w:i/>
          <w:iCs/>
          <w:lang w:val="la-Latn" w:eastAsia="la-Latn" w:bidi="la-Latn"/>
        </w:rPr>
        <w:br/>
      </w:r>
      <w:r w:rsidRPr="00492714">
        <w:rPr>
          <w:lang w:val="en-GB"/>
        </w:rPr>
        <w:t xml:space="preserve">Chab. 363. </w:t>
      </w:r>
      <w:r>
        <w:rPr>
          <w:i/>
          <w:iCs/>
        </w:rPr>
        <w:t xml:space="preserve">Chrysanthemum </w:t>
      </w:r>
      <w:r>
        <w:rPr>
          <w:i/>
          <w:iCs/>
          <w:lang w:val="la-Latn" w:eastAsia="la-Latn" w:bidi="la-Latn"/>
        </w:rPr>
        <w:t>perenne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brevioribus </w:t>
      </w:r>
      <w:r>
        <w:rPr>
          <w:i/>
          <w:iCs/>
        </w:rPr>
        <w:t>et in*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canis foliis </w:t>
      </w:r>
      <w:r>
        <w:rPr>
          <w:i/>
          <w:iCs/>
        </w:rPr>
        <w:t xml:space="preserve">tanaceti instar </w:t>
      </w:r>
      <w:r>
        <w:rPr>
          <w:i/>
          <w:iCs/>
          <w:lang w:val="la-Latn" w:eastAsia="la-Latn" w:bidi="la-Latn"/>
        </w:rPr>
        <w:t xml:space="preserve">alatis </w:t>
      </w:r>
      <w:r>
        <w:rPr>
          <w:i/>
          <w:iCs/>
        </w:rPr>
        <w:t>s</w:t>
      </w:r>
      <w:r>
        <w:t xml:space="preserve"> Hist. Oxon. 3. 20.</w:t>
      </w:r>
    </w:p>
    <w:p w14:paraId="31DD0840" w14:textId="77777777" w:rsidR="005E2731" w:rsidRDefault="00000000">
      <w:pPr>
        <w:ind w:left="360" w:hanging="360"/>
      </w:pPr>
      <w:r>
        <w:t>Cette plante passe pour être apéritive, vulnéraire &amp; bon-</w:t>
      </w:r>
      <w:r>
        <w:br/>
        <w:t>ne pour la jaunisse. On la trouve cependant très-rare-</w:t>
      </w:r>
      <w:r>
        <w:br/>
        <w:t>ment dans nos boutiques.</w:t>
      </w:r>
      <w:r>
        <w:br w:type="page"/>
      </w:r>
    </w:p>
    <w:p w14:paraId="07923C52" w14:textId="77777777" w:rsidR="005E2731" w:rsidRDefault="00000000">
      <w:pPr>
        <w:tabs>
          <w:tab w:val="left" w:pos="1797"/>
        </w:tabs>
      </w:pPr>
      <w:r>
        <w:rPr>
          <w:i/>
          <w:iCs/>
          <w:lang w:val="la-Latn" w:eastAsia="la-Latn" w:bidi="la-Latn"/>
        </w:rPr>
        <w:lastRenderedPageBreak/>
        <w:t>jio;</w:t>
      </w:r>
      <w:r>
        <w:rPr>
          <w:lang w:val="la-Latn" w:eastAsia="la-Latn" w:bidi="la-Latn"/>
        </w:rPr>
        <w:tab/>
      </w:r>
      <w:r>
        <w:t>B U P</w:t>
      </w:r>
    </w:p>
    <w:p w14:paraId="1020CAB1" w14:textId="77777777" w:rsidR="005E2731" w:rsidRDefault="00000000">
      <w:r>
        <w:t>Miller en compte cinq especes différentes.</w:t>
      </w:r>
    </w:p>
    <w:p w14:paraId="550CA4EB" w14:textId="77777777" w:rsidR="005E2731" w:rsidRDefault="00000000">
      <w:pPr>
        <w:ind w:left="360" w:hanging="360"/>
      </w:pPr>
      <w:r>
        <w:rPr>
          <w:b/>
          <w:bCs/>
        </w:rPr>
        <w:t xml:space="preserve">BUPLEUROIDES, </w:t>
      </w:r>
      <w:r>
        <w:rPr>
          <w:lang w:val="el-GR" w:eastAsia="el-GR" w:bidi="el-GR"/>
        </w:rPr>
        <w:t>βουπλευροειδἢςστὴε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βου</w:t>
      </w:r>
      <w:r w:rsidRPr="00492714">
        <w:rPr>
          <w:lang w:eastAsia="el-GR" w:bidi="el-GR"/>
        </w:rPr>
        <w:t>’</w:t>
      </w:r>
      <w:r>
        <w:rPr>
          <w:lang w:val="el-GR" w:eastAsia="el-GR" w:bidi="el-GR"/>
        </w:rPr>
        <w:t>πλευρον</w:t>
      </w:r>
      <w:r w:rsidRPr="00492714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bupleu-</w:t>
      </w:r>
      <w:r>
        <w:rPr>
          <w:i/>
          <w:iCs/>
        </w:rPr>
        <w:br/>
      </w:r>
      <w:r>
        <w:rPr>
          <w:lang w:val="el-GR" w:eastAsia="el-GR" w:bidi="el-GR"/>
        </w:rPr>
        <w:t>ζθἱζ</w:t>
      </w:r>
      <w:r w:rsidRPr="00492714">
        <w:rPr>
          <w:lang w:eastAsia="el-GR" w:bidi="el-GR"/>
        </w:rPr>
        <w:t>,&amp;</w:t>
      </w:r>
      <w:r>
        <w:rPr>
          <w:lang w:val="el-GR" w:eastAsia="el-GR" w:bidi="el-GR"/>
        </w:rPr>
        <w:t>ειδος</w:t>
      </w:r>
      <w:r w:rsidRPr="00492714">
        <w:rPr>
          <w:lang w:eastAsia="el-GR" w:bidi="el-GR"/>
        </w:rPr>
        <w:t xml:space="preserve"> </w:t>
      </w:r>
      <w:r>
        <w:t>, forme ou figure ; c’elt-à-dire , plante</w:t>
      </w:r>
      <w:r>
        <w:br/>
        <w:t xml:space="preserve">dont la figure approche beaucoup de celle du </w:t>
      </w:r>
      <w:r>
        <w:rPr>
          <w:i/>
          <w:iCs/>
        </w:rPr>
        <w:t>bupleuron</w:t>
      </w:r>
      <w:r>
        <w:rPr>
          <w:i/>
          <w:iCs/>
        </w:rPr>
        <w:br/>
      </w:r>
      <w:r>
        <w:rPr>
          <w:b/>
          <w:bCs/>
        </w:rPr>
        <w:t xml:space="preserve">ou </w:t>
      </w:r>
      <w:r>
        <w:rPr>
          <w:i/>
          <w:iCs/>
        </w:rPr>
        <w:t>percesouille.</w:t>
      </w:r>
    </w:p>
    <w:p w14:paraId="611FA32F" w14:textId="77777777" w:rsidR="005E2731" w:rsidRDefault="00000000">
      <w:pPr>
        <w:outlineLvl w:val="2"/>
      </w:pPr>
      <w:bookmarkStart w:id="1" w:name="bookmark2"/>
      <w:r>
        <w:rPr>
          <w:b/>
          <w:bCs/>
        </w:rPr>
        <w:t>Voici fa description.</w:t>
      </w:r>
      <w:bookmarkEnd w:id="1"/>
    </w:p>
    <w:p w14:paraId="15C43DC9" w14:textId="77777777" w:rsidR="005E2731" w:rsidRDefault="00000000">
      <w:pPr>
        <w:ind w:left="360" w:hanging="360"/>
      </w:pPr>
      <w:r>
        <w:t>Les feuilles naissent de deux en deux, ou trois à trois au</w:t>
      </w:r>
      <w:r>
        <w:br/>
        <w:t>même endroit. L’extrémité du pédicule porte un ovai-</w:t>
      </w:r>
      <w:r>
        <w:br/>
        <w:t>re de figure oblongue, dont le fommet est terminé par</w:t>
      </w:r>
      <w:r>
        <w:br/>
        <w:t>une fleur herbeufe à cinq pétales , dans lefquels font</w:t>
      </w:r>
      <w:r>
        <w:br/>
        <w:t xml:space="preserve">enfermés cinq étamines. L’ovaire a un tube </w:t>
      </w:r>
      <w:r>
        <w:rPr>
          <w:lang w:val="el-GR" w:eastAsia="el-GR" w:bidi="el-GR"/>
        </w:rPr>
        <w:t>οιινεπ</w:t>
      </w:r>
      <w:r w:rsidRPr="00492714">
        <w:rPr>
          <w:lang w:eastAsia="el-GR" w:bidi="el-GR"/>
        </w:rPr>
        <w:t xml:space="preserve"> </w:t>
      </w:r>
      <w:r>
        <w:t>en</w:t>
      </w:r>
      <w:r>
        <w:br/>
        <w:t>deux, dont les fommets font à rebours &amp; fort rudes.</w:t>
      </w:r>
      <w:r>
        <w:br/>
        <w:t xml:space="preserve">Lorfqu’il est mûr, il </w:t>
      </w:r>
      <w:r>
        <w:rPr>
          <w:i/>
          <w:iCs/>
        </w:rPr>
        <w:t>se</w:t>
      </w:r>
      <w:r>
        <w:t xml:space="preserve"> change en deux semences lon-</w:t>
      </w:r>
      <w:r>
        <w:br/>
        <w:t>guettes. Ses fleurs font disposées en parafai. Elle est</w:t>
      </w:r>
      <w:r>
        <w:br/>
      </w:r>
      <w:r>
        <w:rPr>
          <w:i/>
          <w:iCs/>
        </w:rPr>
        <w:t>vivace.</w:t>
      </w:r>
      <w:r>
        <w:rPr>
          <w:b/>
          <w:bCs/>
        </w:rPr>
        <w:t xml:space="preserve"> MILLER, </w:t>
      </w:r>
      <w:r>
        <w:rPr>
          <w:i/>
          <w:iCs/>
        </w:rPr>
        <w:t>Diction.</w:t>
      </w:r>
    </w:p>
    <w:p w14:paraId="2482F73A" w14:textId="77777777" w:rsidR="005E2731" w:rsidRDefault="00000000">
      <w:r>
        <w:rPr>
          <w:b/>
          <w:bCs/>
        </w:rPr>
        <w:t xml:space="preserve">On </w:t>
      </w:r>
      <w:r>
        <w:t>ne lui attribue aucune Vertu médicinale.</w:t>
      </w:r>
    </w:p>
    <w:p w14:paraId="4F53302E" w14:textId="77777777" w:rsidR="005E2731" w:rsidRDefault="00000000">
      <w:pPr>
        <w:ind w:left="360" w:hanging="360"/>
      </w:pPr>
      <w:r>
        <w:rPr>
          <w:b/>
          <w:bCs/>
        </w:rPr>
        <w:t xml:space="preserve">BUPLEURON </w:t>
      </w:r>
      <w:r w:rsidRPr="00492714">
        <w:rPr>
          <w:b/>
          <w:bCs/>
          <w:lang w:eastAsia="el-GR" w:bidi="el-GR"/>
        </w:rPr>
        <w:t xml:space="preserve">, </w:t>
      </w:r>
      <w:r>
        <w:rPr>
          <w:lang w:val="el-GR" w:eastAsia="el-GR" w:bidi="el-GR"/>
        </w:rPr>
        <w:t>βύπλευρον</w:t>
      </w:r>
      <w:r w:rsidRPr="00492714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βους</w:t>
      </w:r>
      <w:r>
        <w:t xml:space="preserve">, </w:t>
      </w:r>
      <w:r>
        <w:rPr>
          <w:i/>
          <w:iCs/>
        </w:rPr>
        <w:t>un bœuso 8c</w:t>
      </w:r>
      <w:r>
        <w:t xml:space="preserve"> </w:t>
      </w:r>
      <w:r>
        <w:rPr>
          <w:lang w:val="el-GR" w:eastAsia="el-GR" w:bidi="el-GR"/>
        </w:rPr>
        <w:t>πλευρὸν</w:t>
      </w:r>
      <w:r>
        <w:t>,</w:t>
      </w:r>
      <w:r>
        <w:br/>
      </w:r>
      <w:r>
        <w:rPr>
          <w:i/>
          <w:iCs/>
        </w:rPr>
        <w:t>coté,</w:t>
      </w:r>
      <w:r>
        <w:t xml:space="preserve"> à cause qu’elle passe pour causter une crépitation</w:t>
      </w:r>
      <w:r>
        <w:br/>
        <w:t>dans les flancs du bœuf : mais il y a plus d’apparence</w:t>
      </w:r>
      <w:r>
        <w:br/>
        <w:t>que c’est à caufe qu’elle sert de couche à cet animal. Il</w:t>
      </w:r>
      <w:r>
        <w:br/>
        <w:t>peut encore se faire qu’on lui ait donné ce nom à caufe</w:t>
      </w:r>
      <w:r>
        <w:br/>
        <w:t>que ses feuilles ressemblent aux côtes du bœuf ; ou de</w:t>
      </w:r>
      <w:r>
        <w:br/>
      </w:r>
      <w:r>
        <w:rPr>
          <w:lang w:val="el-GR" w:eastAsia="el-GR" w:bidi="el-GR"/>
        </w:rPr>
        <w:t>βῶ</w:t>
      </w:r>
      <w:r w:rsidRPr="00492714">
        <w:rPr>
          <w:lang w:eastAsia="el-GR" w:bidi="el-GR"/>
        </w:rPr>
        <w:t xml:space="preserve">, </w:t>
      </w:r>
      <w:r>
        <w:t xml:space="preserve">grand, &amp; </w:t>
      </w:r>
      <w:r>
        <w:rPr>
          <w:lang w:val="el-GR" w:eastAsia="el-GR" w:bidi="el-GR"/>
        </w:rPr>
        <w:t>πλευρὸν</w:t>
      </w:r>
      <w:r w:rsidRPr="00492714">
        <w:rPr>
          <w:lang w:eastAsia="el-GR" w:bidi="el-GR"/>
        </w:rPr>
        <w:t xml:space="preserve"> </w:t>
      </w:r>
      <w:r>
        <w:t xml:space="preserve">, côté , comme qui diroit </w:t>
      </w:r>
      <w:r>
        <w:rPr>
          <w:i/>
          <w:iCs/>
        </w:rPr>
        <w:t>grand</w:t>
      </w:r>
      <w:r>
        <w:rPr>
          <w:i/>
          <w:iCs/>
        </w:rPr>
        <w:br/>
        <w:t>coté.</w:t>
      </w:r>
      <w:r>
        <w:rPr>
          <w:b/>
          <w:bCs/>
        </w:rPr>
        <w:t xml:space="preserve"> MILLER , </w:t>
      </w:r>
      <w:r>
        <w:rPr>
          <w:i/>
          <w:iCs/>
        </w:rPr>
        <w:t>Diction.</w:t>
      </w:r>
    </w:p>
    <w:p w14:paraId="456C32D2" w14:textId="77777777" w:rsidR="005E2731" w:rsidRDefault="00000000">
      <w:pPr>
        <w:ind w:left="360" w:hanging="360"/>
        <w:outlineLvl w:val="2"/>
      </w:pPr>
      <w:bookmarkStart w:id="2" w:name="bookmark4"/>
      <w:r>
        <w:rPr>
          <w:b/>
          <w:bCs/>
        </w:rPr>
        <w:t>Voici comment on distingue la plante à qui l’on donne</w:t>
      </w:r>
      <w:r>
        <w:rPr>
          <w:b/>
          <w:bCs/>
        </w:rPr>
        <w:br/>
        <w:t>communément ce nom.</w:t>
      </w:r>
      <w:bookmarkEnd w:id="2"/>
    </w:p>
    <w:p w14:paraId="62E68185" w14:textId="77777777" w:rsidR="005E2731" w:rsidRDefault="00000000">
      <w:pPr>
        <w:ind w:left="360" w:hanging="360"/>
      </w:pPr>
      <w:r w:rsidRPr="00492714">
        <w:rPr>
          <w:lang w:val="en-GB"/>
        </w:rPr>
        <w:t xml:space="preserve">BuPLEURUM , Offic. Ind. Med. 23. </w:t>
      </w:r>
      <w:r w:rsidRPr="00492714">
        <w:rPr>
          <w:i/>
          <w:iCs/>
          <w:lang w:val="en-GB"/>
        </w:rPr>
        <w:t xml:space="preserve">Bapleurum folio </w:t>
      </w:r>
      <w:r>
        <w:rPr>
          <w:i/>
          <w:iCs/>
          <w:lang w:val="la-Latn" w:eastAsia="la-Latn" w:bidi="la-Latn"/>
        </w:rPr>
        <w:t>subro-</w:t>
      </w:r>
      <w:r>
        <w:rPr>
          <w:i/>
          <w:iCs/>
          <w:lang w:val="la-Latn" w:eastAsia="la-Latn" w:bidi="la-Latn"/>
        </w:rPr>
        <w:br/>
        <w:t xml:space="preserve">tundo </w:t>
      </w:r>
      <w:r w:rsidRPr="00492714">
        <w:rPr>
          <w:i/>
          <w:iCs/>
          <w:lang w:val="en-GB"/>
        </w:rPr>
        <w:t xml:space="preserve">nsive </w:t>
      </w:r>
      <w:r>
        <w:rPr>
          <w:i/>
          <w:iCs/>
          <w:lang w:val="la-Latn" w:eastAsia="la-Latn" w:bidi="la-Latn"/>
        </w:rPr>
        <w:t xml:space="preserve">vulgatissimum </w:t>
      </w:r>
      <w:r w:rsidRPr="00492714">
        <w:rPr>
          <w:i/>
          <w:iCs/>
          <w:lang w:val="en-GB"/>
        </w:rPr>
        <w:t>s</w:t>
      </w:r>
      <w:r w:rsidRPr="00492714">
        <w:rPr>
          <w:lang w:val="en-GB"/>
        </w:rPr>
        <w:t xml:space="preserve"> C. B. Pin. 178. </w:t>
      </w:r>
      <w:r>
        <w:t>Rtlpp. Flor.</w:t>
      </w:r>
      <w:r>
        <w:br/>
        <w:t xml:space="preserve">Jen. </w:t>
      </w:r>
      <w:r>
        <w:rPr>
          <w:i/>
          <w:iCs/>
        </w:rPr>
        <w:t>226.</w:t>
      </w:r>
      <w:r>
        <w:t xml:space="preserve"> Raii Hist. 1.473. </w:t>
      </w:r>
      <w:r w:rsidRPr="00492714">
        <w:rPr>
          <w:lang w:val="de-DE"/>
        </w:rPr>
        <w:t xml:space="preserve">Tourn, Inst. 309. </w:t>
      </w:r>
      <w:r w:rsidRPr="00492714">
        <w:rPr>
          <w:i/>
          <w:iCs/>
          <w:lang w:val="de-DE"/>
        </w:rPr>
        <w:t>Bupleu-</w:t>
      </w:r>
      <w:r w:rsidRPr="00492714">
        <w:rPr>
          <w:i/>
          <w:iCs/>
          <w:lang w:val="de-DE"/>
        </w:rPr>
        <w:br/>
        <w:t xml:space="preserve">rum angustisolium </w:t>
      </w:r>
      <w:r>
        <w:rPr>
          <w:i/>
          <w:iCs/>
          <w:lang w:val="la-Latn" w:eastAsia="la-Latn" w:bidi="la-Latn"/>
        </w:rPr>
        <w:t>herbariorum</w:t>
      </w:r>
      <w:r w:rsidRPr="00492714">
        <w:rPr>
          <w:lang w:val="de-DE"/>
        </w:rPr>
        <w:t xml:space="preserve">, Elem. Bot. 2 59. </w:t>
      </w:r>
      <w:r w:rsidRPr="00492714">
        <w:rPr>
          <w:i/>
          <w:iCs/>
          <w:lang w:val="de-DE"/>
        </w:rPr>
        <w:t>Bu-</w:t>
      </w:r>
      <w:r w:rsidRPr="00492714">
        <w:rPr>
          <w:i/>
          <w:iCs/>
          <w:lang w:val="de-DE"/>
        </w:rPr>
        <w:br/>
        <w:t>pleururn angustisolium,</w:t>
      </w:r>
      <w:r w:rsidRPr="00492714">
        <w:rPr>
          <w:lang w:val="de-DE"/>
        </w:rPr>
        <w:t xml:space="preserve"> Buxb. 47. </w:t>
      </w:r>
      <w:r w:rsidRPr="00492714">
        <w:rPr>
          <w:i/>
          <w:iCs/>
          <w:lang w:val="de-DE"/>
        </w:rPr>
        <w:t>Bupleurum</w:t>
      </w:r>
      <w:r>
        <w:rPr>
          <w:i/>
          <w:iCs/>
          <w:lang w:val="la-Latn" w:eastAsia="la-Latn" w:bidi="la-Latn"/>
        </w:rPr>
        <w:t>perenne</w:t>
      </w:r>
      <w:r>
        <w:rPr>
          <w:i/>
          <w:iCs/>
          <w:lang w:val="la-Latn" w:eastAsia="la-Latn" w:bidi="la-Latn"/>
        </w:rPr>
        <w:br/>
      </w:r>
      <w:r w:rsidRPr="00492714">
        <w:rPr>
          <w:i/>
          <w:iCs/>
          <w:lang w:val="de-DE"/>
        </w:rPr>
        <w:t>angustisolium,</w:t>
      </w:r>
      <w:r w:rsidRPr="00492714">
        <w:rPr>
          <w:lang w:val="de-DE"/>
        </w:rPr>
        <w:t xml:space="preserve"> Mor. Umb. 26. </w:t>
      </w:r>
      <w:r w:rsidRPr="00492714">
        <w:rPr>
          <w:i/>
          <w:iCs/>
          <w:lang w:val="de-DE"/>
        </w:rPr>
        <w:t>Bupleurum</w:t>
      </w:r>
      <w:r>
        <w:rPr>
          <w:i/>
          <w:iCs/>
          <w:lang w:val="la-Latn" w:eastAsia="la-Latn" w:bidi="la-Latn"/>
        </w:rPr>
        <w:t>peremne</w:t>
      </w:r>
      <w:r w:rsidRPr="00492714">
        <w:rPr>
          <w:i/>
          <w:iCs/>
          <w:lang w:val="de-DE"/>
        </w:rPr>
        <w:t xml:space="preserve">, </w:t>
      </w:r>
      <w:r>
        <w:rPr>
          <w:i/>
          <w:iCs/>
          <w:lang w:val="la-Latn" w:eastAsia="la-Latn" w:bidi="la-Latn"/>
        </w:rPr>
        <w:t>lon-</w:t>
      </w:r>
      <w:r>
        <w:rPr>
          <w:i/>
          <w:iCs/>
          <w:lang w:val="la-Latn" w:eastAsia="la-Latn" w:bidi="la-Latn"/>
        </w:rPr>
        <w:br/>
        <w:t xml:space="preserve">gis </w:t>
      </w:r>
      <w:r w:rsidRPr="00492714">
        <w:rPr>
          <w:i/>
          <w:iCs/>
          <w:lang w:val="de-DE"/>
        </w:rPr>
        <w:t xml:space="preserve">et </w:t>
      </w:r>
      <w:r>
        <w:rPr>
          <w:i/>
          <w:iCs/>
          <w:lang w:val="la-Latn" w:eastAsia="la-Latn" w:bidi="la-Latn"/>
        </w:rPr>
        <w:t>angustis foliis incurvis</w:t>
      </w:r>
      <w:r w:rsidRPr="00492714">
        <w:rPr>
          <w:i/>
          <w:iCs/>
          <w:lang w:val="de-DE"/>
        </w:rPr>
        <w:t>,</w:t>
      </w:r>
      <w:r w:rsidRPr="00492714">
        <w:rPr>
          <w:lang w:val="de-DE"/>
        </w:rPr>
        <w:t xml:space="preserve"> </w:t>
      </w:r>
      <w:r>
        <w:rPr>
          <w:lang w:val="la-Latn" w:eastAsia="la-Latn" w:bidi="la-Latn"/>
        </w:rPr>
        <w:t xml:space="preserve">Hist. Oxon. 3. 300. </w:t>
      </w:r>
      <w:r>
        <w:rPr>
          <w:i/>
          <w:iCs/>
          <w:lang w:val="la-Latn" w:eastAsia="la-Latn" w:bidi="la-Latn"/>
        </w:rPr>
        <w:t>Au-</w:t>
      </w:r>
      <w:r>
        <w:rPr>
          <w:i/>
          <w:iCs/>
          <w:lang w:val="la-Latn" w:eastAsia="la-Latn" w:bidi="la-Latn"/>
        </w:rPr>
        <w:br/>
        <w:t>ricula leporis umbella lutea</w:t>
      </w:r>
      <w:r>
        <w:rPr>
          <w:lang w:val="la-Latn" w:eastAsia="la-Latn" w:bidi="la-Latn"/>
        </w:rPr>
        <w:t xml:space="preserve">, </w:t>
      </w:r>
      <w:r>
        <w:t xml:space="preserve">J. </w:t>
      </w:r>
      <w:r>
        <w:rPr>
          <w:lang w:val="la-Latn" w:eastAsia="la-Latn" w:bidi="la-Latn"/>
        </w:rPr>
        <w:t>B. 3. 200. Chab. 409.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Perce-feuille.</w:t>
      </w:r>
    </w:p>
    <w:p w14:paraId="4003C659" w14:textId="77777777" w:rsidR="005E2731" w:rsidRDefault="00000000">
      <w:pPr>
        <w:ind w:left="360" w:hanging="360"/>
      </w:pPr>
      <w:r>
        <w:t>Cette plante croît aux lieux montagneux , &amp; fleurit aux</w:t>
      </w:r>
      <w:r>
        <w:br/>
        <w:t>mois de Juillet &amp; d’Août. On l’emploie dans la Mede-</w:t>
      </w:r>
      <w:r>
        <w:br/>
        <w:t>cine en qualité de dessiccatif, d’apéritif &amp; de discussif.</w:t>
      </w:r>
      <w:r>
        <w:br/>
        <w:t>Elle proVoque l’urine &amp; la scieur, &amp; déterge les plaies.</w:t>
      </w:r>
      <w:r>
        <w:br/>
        <w:t xml:space="preserve">ZwING. Theat. </w:t>
      </w:r>
      <w:r>
        <w:rPr>
          <w:smallCaps/>
        </w:rPr>
        <w:t>DaLE.</w:t>
      </w:r>
    </w:p>
    <w:p w14:paraId="6BDD27E9" w14:textId="77777777" w:rsidR="005E2731" w:rsidRDefault="00000000">
      <w:pPr>
        <w:ind w:left="360" w:hanging="360"/>
      </w:pPr>
      <w:r>
        <w:t>Les feuilles d’embas de cette plante font quelquefois</w:t>
      </w:r>
      <w:r>
        <w:br/>
        <w:t>oVales » &amp; beaucoup plus larges que les autres ; elles</w:t>
      </w:r>
      <w:r>
        <w:br/>
        <w:t>Font assez bien dessinées, ainsi que la racine dans la fi-</w:t>
      </w:r>
      <w:r>
        <w:br/>
        <w:t xml:space="preserve">gure de </w:t>
      </w:r>
      <w:r>
        <w:rPr>
          <w:lang w:val="la-Latn" w:eastAsia="la-Latn" w:bidi="la-Latn"/>
        </w:rPr>
        <w:t xml:space="preserve">Tragus </w:t>
      </w:r>
      <w:r>
        <w:t>: cette plante est très-bien décrite dans</w:t>
      </w:r>
      <w:r>
        <w:br/>
      </w:r>
      <w:r>
        <w:rPr>
          <w:lang w:val="la-Latn" w:eastAsia="la-Latn" w:bidi="la-Latn"/>
        </w:rPr>
        <w:t>Cordus</w:t>
      </w:r>
      <w:r>
        <w:t xml:space="preserve">, qui l’a appellée </w:t>
      </w:r>
      <w:r>
        <w:rPr>
          <w:i/>
          <w:iCs/>
        </w:rPr>
        <w:t>bysophyllon , Se</w:t>
      </w:r>
      <w:r>
        <w:t xml:space="preserve"> qui s’est </w:t>
      </w:r>
      <w:r>
        <w:rPr>
          <w:lang w:val="la-Latn" w:eastAsia="la-Latn" w:bidi="la-Latn"/>
        </w:rPr>
        <w:t>fervi</w:t>
      </w:r>
      <w:r>
        <w:rPr>
          <w:lang w:val="la-Latn" w:eastAsia="la-Latn" w:bidi="la-Latn"/>
        </w:rPr>
        <w:br/>
      </w:r>
      <w:r>
        <w:t xml:space="preserve">de la figure de </w:t>
      </w:r>
      <w:r>
        <w:rPr>
          <w:lang w:val="la-Latn" w:eastAsia="la-Latn" w:bidi="la-Latn"/>
        </w:rPr>
        <w:t xml:space="preserve">Tragus. </w:t>
      </w:r>
      <w:r>
        <w:t>Les figures que les autres Au-</w:t>
      </w:r>
      <w:r>
        <w:br/>
        <w:t>teurs en ont données,ne représentent que les feuilles qui</w:t>
      </w:r>
      <w:r>
        <w:br/>
        <w:t xml:space="preserve">accompagnent la tige de cette espece de </w:t>
      </w:r>
      <w:r>
        <w:rPr>
          <w:i/>
          <w:iCs/>
        </w:rPr>
        <w:t>bupleurum , &amp;</w:t>
      </w:r>
      <w:r>
        <w:rPr>
          <w:i/>
          <w:iCs/>
        </w:rPr>
        <w:br/>
      </w:r>
      <w:r>
        <w:t>qui font femblables à celles du chien-dent: Voilà pour-</w:t>
      </w:r>
      <w:r>
        <w:br/>
        <w:t>quoi elles expriment aussi-bien une autre plante de</w:t>
      </w:r>
      <w:r>
        <w:br/>
        <w:t>même genre qui naît en ProVence &amp; en Languedoc,</w:t>
      </w:r>
      <w:r>
        <w:br/>
        <w:t xml:space="preserve">mais qui est annuelle. M.Magnol l’a nommée </w:t>
      </w:r>
      <w:r>
        <w:rPr>
          <w:i/>
          <w:iCs/>
        </w:rPr>
        <w:t>Bupleu-</w:t>
      </w:r>
      <w:r>
        <w:rPr>
          <w:i/>
          <w:iCs/>
        </w:rPr>
        <w:br/>
        <w:t xml:space="preserve">rum </w:t>
      </w:r>
      <w:r>
        <w:rPr>
          <w:i/>
          <w:iCs/>
          <w:lang w:val="la-Latn" w:eastAsia="la-Latn" w:bidi="la-Latn"/>
        </w:rPr>
        <w:t xml:space="preserve">annuum, </w:t>
      </w:r>
      <w:r>
        <w:rPr>
          <w:i/>
          <w:iCs/>
        </w:rPr>
        <w:t>angustisolium ,</w:t>
      </w:r>
      <w:r>
        <w:t xml:space="preserve"> Bot. Monfp. Cet Auteur</w:t>
      </w:r>
      <w:r>
        <w:br/>
        <w:t>a remarqué que c’est 1’</w:t>
      </w:r>
      <w:r>
        <w:rPr>
          <w:i/>
          <w:iCs/>
          <w:lang w:val="la-Latn" w:eastAsia="la-Latn" w:bidi="la-Latn"/>
        </w:rPr>
        <w:t xml:space="preserve">Auricula leporis </w:t>
      </w:r>
      <w:r>
        <w:rPr>
          <w:i/>
          <w:iCs/>
        </w:rPr>
        <w:t>Mons.peliensium,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plantaginis minoris </w:t>
      </w:r>
      <w:r>
        <w:rPr>
          <w:i/>
          <w:iCs/>
        </w:rPr>
        <w:t>folio,</w:t>
      </w:r>
      <w:r>
        <w:t xml:space="preserve"> Gefn.</w:t>
      </w:r>
    </w:p>
    <w:p w14:paraId="1E50FED9" w14:textId="77777777" w:rsidR="005E2731" w:rsidRDefault="00000000">
      <w:r>
        <w:rPr>
          <w:b/>
          <w:bCs/>
        </w:rPr>
        <w:t xml:space="preserve">La </w:t>
      </w:r>
      <w:r>
        <w:t>figure de Dodonée ne représente pas mal cette plante.</w:t>
      </w:r>
    </w:p>
    <w:p w14:paraId="244D7F35" w14:textId="77777777" w:rsidR="005E2731" w:rsidRDefault="00000000">
      <w:pPr>
        <w:ind w:left="360" w:hanging="360"/>
      </w:pPr>
      <w:r>
        <w:rPr>
          <w:b/>
          <w:bCs/>
        </w:rPr>
        <w:t xml:space="preserve">C. </w:t>
      </w:r>
      <w:r>
        <w:t>Bauhin a confondu la plante de Gesiieravec celle dont</w:t>
      </w:r>
      <w:r>
        <w:br/>
        <w:t>nous parlons : elle est très-commune aux environs de</w:t>
      </w:r>
      <w:r>
        <w:br/>
        <w:t xml:space="preserve">SeVe auprès de Paris. </w:t>
      </w:r>
      <w:r>
        <w:rPr>
          <w:smallCaps/>
        </w:rPr>
        <w:t>ToURNEfoRT.</w:t>
      </w:r>
    </w:p>
    <w:p w14:paraId="4C15ECD2" w14:textId="77777777" w:rsidR="005E2731" w:rsidRDefault="00000000">
      <w:pPr>
        <w:ind w:left="360" w:hanging="360"/>
      </w:pPr>
      <w:r>
        <w:rPr>
          <w:b/>
          <w:bCs/>
        </w:rPr>
        <w:t xml:space="preserve">BUPRESTIS, Offic. </w:t>
      </w:r>
      <w:r>
        <w:t>Aldrov. de Infect. 487. Jonsi de</w:t>
      </w:r>
      <w:r>
        <w:br/>
        <w:t xml:space="preserve">Issect. 78. Mouff. Insect. 141. Charlt. </w:t>
      </w:r>
      <w:r>
        <w:rPr>
          <w:lang w:val="la-Latn" w:eastAsia="la-Latn" w:bidi="la-Latn"/>
        </w:rPr>
        <w:t xml:space="preserve">Exesu </w:t>
      </w:r>
      <w:r>
        <w:t>48.</w:t>
      </w:r>
    </w:p>
    <w:p w14:paraId="002B0298" w14:textId="77777777" w:rsidR="005E2731" w:rsidRDefault="00000000">
      <w:pPr>
        <w:ind w:left="360" w:hanging="360"/>
      </w:pPr>
      <w:r>
        <w:t>C’est une eEpece de mouche cantaride dont on fait ufage</w:t>
      </w:r>
      <w:r>
        <w:br/>
        <w:t>dans la Medecine , de même que des chenilles qui vien-</w:t>
      </w:r>
      <w:r>
        <w:br/>
        <w:t>nent fur les pins , excepté qu’il est befoin , pour con-</w:t>
      </w:r>
      <w:r>
        <w:br/>
        <w:t>ferVer ces dernieres, de les faire rôtir quelque peu fur</w:t>
      </w:r>
      <w:r>
        <w:br/>
        <w:t>la cendre chaude dans une poelle.</w:t>
      </w:r>
    </w:p>
    <w:p w14:paraId="0D0F2D94" w14:textId="77777777" w:rsidR="005E2731" w:rsidRDefault="00000000">
      <w:pPr>
        <w:ind w:left="360" w:hanging="360"/>
      </w:pPr>
      <w:r>
        <w:t>Toutes ces mouches possedent une qualité chaude , septi-</w:t>
      </w:r>
      <w:r>
        <w:br/>
      </w:r>
      <w:r>
        <w:rPr>
          <w:b/>
          <w:bCs/>
        </w:rPr>
        <w:t xml:space="preserve">que </w:t>
      </w:r>
      <w:r>
        <w:t>&amp; capable lc casser une ulcération ; ce qui fait</w:t>
      </w:r>
    </w:p>
    <w:p w14:paraId="1A544EA0" w14:textId="77777777" w:rsidR="005E2731" w:rsidRDefault="00000000">
      <w:pPr>
        <w:tabs>
          <w:tab w:val="left" w:pos="1959"/>
        </w:tabs>
      </w:pPr>
      <w:r>
        <w:t>B U P</w:t>
      </w:r>
      <w:r>
        <w:tab/>
        <w:t>1206</w:t>
      </w:r>
    </w:p>
    <w:p w14:paraId="2F591966" w14:textId="77777777" w:rsidR="005E2731" w:rsidRDefault="00000000">
      <w:pPr>
        <w:ind w:firstLine="360"/>
      </w:pPr>
      <w:r>
        <w:t>qu’on en met dans les médicamens destinés pour la cu“</w:t>
      </w:r>
      <w:r>
        <w:br/>
      </w:r>
      <w:r>
        <w:lastRenderedPageBreak/>
        <w:t>re du carcinome, de la lepre &amp; de la dartre Vice. Em-</w:t>
      </w:r>
      <w:r>
        <w:br/>
        <w:t>ployées dans les pessaires émolliens, elles excitent les</w:t>
      </w:r>
      <w:r>
        <w:br/>
        <w:t>regles aux femmes. Quelques Auteurs assurent que les</w:t>
      </w:r>
      <w:r>
        <w:br/>
        <w:t>cantarides mêlées aVec des remedes conVenables, gué-</w:t>
      </w:r>
      <w:r>
        <w:br/>
        <w:t>rissent Phydropisie en proVoquant l’urine; &amp; d’autres</w:t>
      </w:r>
      <w:r>
        <w:br/>
        <w:t>ont écrit que leurs aîles &amp; leurs piés , pris intérieu-</w:t>
      </w:r>
      <w:r>
        <w:br/>
        <w:t xml:space="preserve">rement, résistent au poifon. DIoseoRIDE , </w:t>
      </w:r>
      <w:r>
        <w:rPr>
          <w:i/>
          <w:iCs/>
        </w:rPr>
        <w:t>Lib. II.</w:t>
      </w:r>
      <w:r>
        <w:rPr>
          <w:i/>
          <w:iCs/>
        </w:rPr>
        <w:br/>
        <w:t>cap. 66,</w:t>
      </w:r>
    </w:p>
    <w:p w14:paraId="08301B03" w14:textId="77777777" w:rsidR="005E2731" w:rsidRDefault="00000000">
      <w:pPr>
        <w:ind w:left="360" w:hanging="360"/>
      </w:pPr>
      <w:r>
        <w:t xml:space="preserve">BUPRESTIS, </w:t>
      </w:r>
      <w:r>
        <w:rPr>
          <w:lang w:val="el-GR" w:eastAsia="el-GR" w:bidi="el-GR"/>
        </w:rPr>
        <w:t>βύπρηστις</w:t>
      </w:r>
      <w:r w:rsidRPr="00492714">
        <w:rPr>
          <w:lang w:eastAsia="el-GR" w:bidi="el-GR"/>
        </w:rPr>
        <w:t xml:space="preserve">, </w:t>
      </w:r>
      <w:r>
        <w:t xml:space="preserve">estdérÎVé de la particule </w:t>
      </w:r>
      <w:r>
        <w:rPr>
          <w:lang w:val="la-Latn" w:eastAsia="la-Latn" w:bidi="la-Latn"/>
        </w:rPr>
        <w:t>augmen-</w:t>
      </w:r>
      <w:r>
        <w:rPr>
          <w:lang w:val="la-Latn" w:eastAsia="la-Latn" w:bidi="la-Latn"/>
        </w:rPr>
        <w:br/>
      </w:r>
      <w:r>
        <w:t xml:space="preserve">mentatlVe </w:t>
      </w:r>
      <w:r>
        <w:rPr>
          <w:lang w:val="el-GR" w:eastAsia="el-GR" w:bidi="el-GR"/>
        </w:rPr>
        <w:t>βῦ</w:t>
      </w:r>
      <w:r w:rsidRPr="00492714">
        <w:rPr>
          <w:lang w:eastAsia="el-GR" w:bidi="el-GR"/>
        </w:rPr>
        <w:t xml:space="preserve">, </w:t>
      </w:r>
      <w:r>
        <w:t xml:space="preserve">&amp; de </w:t>
      </w:r>
      <w:r>
        <w:rPr>
          <w:lang w:val="el-GR" w:eastAsia="el-GR" w:bidi="el-GR"/>
        </w:rPr>
        <w:t>πρηστὴρ</w:t>
      </w:r>
      <w:r>
        <w:t xml:space="preserve">, un incendiaire, de </w:t>
      </w:r>
      <w:r>
        <w:rPr>
          <w:lang w:val="el-GR" w:eastAsia="el-GR" w:bidi="el-GR"/>
        </w:rPr>
        <w:t>πρήθω</w:t>
      </w:r>
      <w:r w:rsidRPr="00492714">
        <w:rPr>
          <w:lang w:eastAsia="el-GR" w:bidi="el-GR"/>
        </w:rPr>
        <w:t xml:space="preserve"> </w:t>
      </w:r>
      <w:r>
        <w:t>,</w:t>
      </w:r>
      <w:r>
        <w:br/>
        <w:t>brûler, à caufe que cet insecte possede une qualité ex-</w:t>
      </w:r>
      <w:r>
        <w:br/>
        <w:t>tremement inflammatoire : ou , à ce que d’autres pré-</w:t>
      </w:r>
      <w:r>
        <w:br/>
        <w:t xml:space="preserve">tendent, de </w:t>
      </w:r>
      <w:r>
        <w:rPr>
          <w:lang w:val="el-GR" w:eastAsia="el-GR" w:bidi="el-GR"/>
        </w:rPr>
        <w:t>βους</w:t>
      </w:r>
      <w:r>
        <w:t>, un bœuf, &amp; du mot précédent ; car si</w:t>
      </w:r>
      <w:r>
        <w:br/>
        <w:t>un bœuf aVale cette mouche en paissant, elle excite</w:t>
      </w:r>
      <w:r>
        <w:br/>
        <w:t>dans fon Ventre une inflammation Violente qui le fait</w:t>
      </w:r>
      <w:r>
        <w:br/>
        <w:t xml:space="preserve">enfler &amp; mourir. </w:t>
      </w:r>
      <w:r>
        <w:rPr>
          <w:smallCaps/>
        </w:rPr>
        <w:t>CasTELLI. BLANCaRD.</w:t>
      </w:r>
    </w:p>
    <w:p w14:paraId="3888FFB8" w14:textId="77777777" w:rsidR="005E2731" w:rsidRDefault="00000000">
      <w:pPr>
        <w:ind w:left="360" w:hanging="360"/>
      </w:pPr>
      <w:r>
        <w:t xml:space="preserve">Voici ce qu’en dit Pline, </w:t>
      </w:r>
      <w:r>
        <w:rPr>
          <w:i/>
          <w:iCs/>
        </w:rPr>
        <w:t>Lib. XXX. cap.</w:t>
      </w:r>
      <w:r>
        <w:t xml:space="preserve"> 4. « Cette</w:t>
      </w:r>
      <w:r>
        <w:br/>
        <w:t>a mouche est rare en Italie : elle ressemble à un efcar-</w:t>
      </w:r>
      <w:r>
        <w:br/>
        <w:t>« bot , &amp; est extremement pernicieufe aux bêtes à</w:t>
      </w:r>
      <w:r>
        <w:br/>
        <w:t>» cornes qui l'avalent en paissant, &amp; c’est de-làqu’el-</w:t>
      </w:r>
      <w:r>
        <w:br/>
        <w:t>« le tire fon nom ; car elle affecte tellement leur fiel,</w:t>
      </w:r>
      <w:r>
        <w:br/>
        <w:t>« qu’elle caisse une inflammation &amp; une rupture de fa</w:t>
      </w:r>
      <w:r>
        <w:br/>
        <w:t xml:space="preserve">« Vésicule. Les Grecs, dit le même Auteur, </w:t>
      </w:r>
      <w:r>
        <w:rPr>
          <w:i/>
          <w:iCs/>
        </w:rPr>
        <w:t>Lib. XXII.</w:t>
      </w:r>
      <w:r>
        <w:rPr>
          <w:i/>
          <w:iCs/>
        </w:rPr>
        <w:br/>
        <w:t>&lt;x cap. 22.</w:t>
      </w:r>
      <w:r>
        <w:t xml:space="preserve"> par un défaut extraordinaire de réflexion ,</w:t>
      </w:r>
      <w:r>
        <w:br/>
        <w:t>a l’ordonnent comme un aliment, en même tems qu’ils</w:t>
      </w:r>
      <w:r>
        <w:br/>
        <w:t>« la regardent comme un poifon , comme cela paroît</w:t>
      </w:r>
      <w:r>
        <w:br/>
        <w:t>a par le siain qu’ils prennent d’indiquer les remedes</w:t>
      </w:r>
      <w:r>
        <w:br/>
        <w:t>« qu’elle exige, &amp; par le nom qu’elle porte,&amp; qui prou-</w:t>
      </w:r>
      <w:r>
        <w:br/>
        <w:t>a Ve qu’elle en est un au moins pour les bêtes à cornes,</w:t>
      </w:r>
      <w:r>
        <w:br/>
        <w:t xml:space="preserve">« qu’elle fait mourir. » </w:t>
      </w:r>
      <w:r>
        <w:rPr>
          <w:lang w:val="la-Latn" w:eastAsia="la-Latn" w:bidi="la-Latn"/>
        </w:rPr>
        <w:t xml:space="preserve">Vegetius </w:t>
      </w:r>
      <w:r>
        <w:t xml:space="preserve">, </w:t>
      </w:r>
      <w:r>
        <w:rPr>
          <w:i/>
          <w:iCs/>
          <w:lang w:val="la-Latn" w:eastAsia="la-Latn" w:bidi="la-Latn"/>
        </w:rPr>
        <w:t>Artis Veterinariae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Lib. III. cap.</w:t>
      </w:r>
      <w:r>
        <w:t xml:space="preserve"> 78. dit : « que si un cheval vient à avaler</w:t>
      </w:r>
      <w:r>
        <w:br/>
        <w:t xml:space="preserve">a une </w:t>
      </w:r>
      <w:r>
        <w:rPr>
          <w:i/>
          <w:iCs/>
        </w:rPr>
        <w:t>bupreflos</w:t>
      </w:r>
      <w:r>
        <w:t xml:space="preserve"> en passant, fon ventre s’enfle, il quitte</w:t>
      </w:r>
      <w:r>
        <w:br/>
        <w:t>« le pâturage &amp; rend fes excrémens peu à peu , dans</w:t>
      </w:r>
      <w:r>
        <w:br/>
        <w:t xml:space="preserve">a lequel cas on doit le </w:t>
      </w:r>
      <w:r>
        <w:rPr>
          <w:lang w:val="la-Latn" w:eastAsia="la-Latn" w:bidi="la-Latn"/>
        </w:rPr>
        <w:t xml:space="preserve">feller </w:t>
      </w:r>
      <w:r>
        <w:t>aussi-tôt, &amp; le faire cou-</w:t>
      </w:r>
      <w:r>
        <w:br/>
        <w:t>« rir. »</w:t>
      </w:r>
    </w:p>
    <w:p w14:paraId="7AC70BD2" w14:textId="77777777" w:rsidR="005E2731" w:rsidRDefault="00000000">
      <w:pPr>
        <w:ind w:left="360" w:hanging="360"/>
      </w:pPr>
      <w:r>
        <w:t xml:space="preserve">Galien, dans son </w:t>
      </w:r>
      <w:r>
        <w:rPr>
          <w:i/>
          <w:iCs/>
        </w:rPr>
        <w:t>Exegefis ,</w:t>
      </w:r>
      <w:r>
        <w:t xml:space="preserve"> donne du </w:t>
      </w:r>
      <w:r>
        <w:rPr>
          <w:i/>
          <w:iCs/>
        </w:rPr>
        <w:t>buprestes</w:t>
      </w:r>
      <w:r>
        <w:t xml:space="preserve"> la descrip-</w:t>
      </w:r>
      <w:r>
        <w:br/>
        <w:t xml:space="preserve">tion fuivante : </w:t>
      </w:r>
      <w:r>
        <w:rPr>
          <w:lang w:val="el-GR" w:eastAsia="el-GR" w:bidi="el-GR"/>
        </w:rPr>
        <w:t>τὸ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τε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ζῶον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τῷ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κανθαρίδι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παραπλήσιον</w:t>
      </w:r>
      <w:r w:rsidRPr="00492714">
        <w:rPr>
          <w:lang w:eastAsia="el-GR" w:bidi="el-GR"/>
        </w:rPr>
        <w:t xml:space="preserve"> ,</w:t>
      </w:r>
      <w:r w:rsidRPr="00492714">
        <w:rPr>
          <w:lang w:eastAsia="el-GR" w:bidi="el-GR"/>
        </w:rPr>
        <w:br/>
      </w:r>
      <w:r>
        <w:rPr>
          <w:lang w:val="el-GR" w:eastAsia="el-GR" w:bidi="el-GR"/>
        </w:rPr>
        <w:t>ἔτι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δε</w:t>
      </w:r>
      <w:r w:rsidRPr="00492714">
        <w:rPr>
          <w:lang w:eastAsia="el-GR" w:bidi="el-GR"/>
        </w:rPr>
        <w:t xml:space="preserve">' </w:t>
      </w:r>
      <w:r>
        <w:rPr>
          <w:i/>
          <w:iCs/>
        </w:rPr>
        <w:t xml:space="preserve">Hy </w:t>
      </w:r>
      <w:r>
        <w:rPr>
          <w:i/>
          <w:iCs/>
          <w:lang w:val="el-GR" w:eastAsia="el-GR" w:bidi="el-GR"/>
        </w:rPr>
        <w:t>τὶ</w:t>
      </w:r>
      <w:r w:rsidRPr="00492714">
        <w:rPr>
          <w:i/>
          <w:iCs/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λα</w:t>
      </w:r>
      <w:r w:rsidRPr="00492714">
        <w:rPr>
          <w:i/>
          <w:iCs/>
          <w:lang w:eastAsia="el-GR" w:bidi="el-GR"/>
        </w:rPr>
        <w:t>.%</w:t>
      </w:r>
      <w:r>
        <w:rPr>
          <w:i/>
          <w:iCs/>
          <w:lang w:val="el-GR" w:eastAsia="el-GR" w:bidi="el-GR"/>
        </w:rPr>
        <w:t>άνον</w:t>
      </w:r>
      <w:r w:rsidRPr="00492714">
        <w:rPr>
          <w:i/>
          <w:iCs/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αγριον</w:t>
      </w:r>
      <w:r w:rsidRPr="00492714">
        <w:rPr>
          <w:i/>
          <w:iCs/>
          <w:lang w:eastAsia="el-GR" w:bidi="el-GR"/>
        </w:rPr>
        <w:t xml:space="preserve"> , </w:t>
      </w:r>
      <w:r>
        <w:rPr>
          <w:lang w:val="el-GR" w:eastAsia="el-GR" w:bidi="el-GR"/>
        </w:rPr>
        <w:t>ου</w:t>
      </w:r>
      <w:r w:rsidRPr="00492714">
        <w:rPr>
          <w:lang w:eastAsia="el-GR" w:bidi="el-GR"/>
        </w:rPr>
        <w:t xml:space="preserve"> ’</w:t>
      </w:r>
      <w:r>
        <w:rPr>
          <w:lang w:val="el-GR" w:eastAsia="el-GR" w:bidi="el-GR"/>
        </w:rPr>
        <w:t>μέμνηται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Διοσκορήδης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ἔν</w:t>
      </w:r>
      <w:r w:rsidRPr="00492714">
        <w:rPr>
          <w:lang w:eastAsia="el-GR" w:bidi="el-GR"/>
        </w:rPr>
        <w:br/>
      </w:r>
      <w:r>
        <w:rPr>
          <w:lang w:val="el-GR" w:eastAsia="el-GR" w:bidi="el-GR"/>
        </w:rPr>
        <w:t>τε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τῶ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πρώτῳ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τῶν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ὑγιεινῶν</w:t>
      </w:r>
      <w:r w:rsidRPr="00492714">
        <w:rPr>
          <w:lang w:eastAsia="el-GR" w:bidi="el-GR"/>
        </w:rPr>
        <w:t xml:space="preserve"> , </w:t>
      </w:r>
      <w:r>
        <w:rPr>
          <w:lang w:val="el-GR" w:eastAsia="el-GR" w:bidi="el-GR"/>
        </w:rPr>
        <w:t>καὶ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τῶ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περὶ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λαχάνων</w:t>
      </w:r>
      <w:r w:rsidRPr="00492714">
        <w:rPr>
          <w:lang w:eastAsia="el-GR" w:bidi="el-GR"/>
        </w:rPr>
        <w:t xml:space="preserve">. « </w:t>
      </w:r>
      <w:r>
        <w:t xml:space="preserve">Le </w:t>
      </w:r>
      <w:r>
        <w:rPr>
          <w:lang w:val="el-GR" w:eastAsia="el-GR" w:bidi="el-GR"/>
        </w:rPr>
        <w:t>όνί</w:t>
      </w:r>
      <w:r w:rsidRPr="00492714">
        <w:rPr>
          <w:lang w:eastAsia="el-GR" w:bidi="el-GR"/>
        </w:rPr>
        <w:t>-</w:t>
      </w:r>
      <w:r w:rsidRPr="00492714">
        <w:rPr>
          <w:lang w:eastAsia="el-GR" w:bidi="el-GR"/>
        </w:rPr>
        <w:br/>
      </w:r>
      <w:r w:rsidRPr="00492714">
        <w:rPr>
          <w:i/>
          <w:iCs/>
          <w:lang w:eastAsia="el-GR" w:bidi="el-GR"/>
        </w:rPr>
        <w:t xml:space="preserve">« </w:t>
      </w:r>
      <w:r>
        <w:rPr>
          <w:i/>
          <w:iCs/>
        </w:rPr>
        <w:t>presses</w:t>
      </w:r>
      <w:r>
        <w:t xml:space="preserve"> est un animal fort approchant de la cantaride,</w:t>
      </w:r>
      <w:r>
        <w:br/>
        <w:t>a &amp; une plante sauvage dont parle Diofcoride dans fon</w:t>
      </w:r>
      <w:r>
        <w:br/>
        <w:t>« LiVre des choses falutaires , &amp; dans sim Traité des</w:t>
      </w:r>
      <w:r>
        <w:br/>
        <w:t>« herbes potageres. » Hippocrate Te sert souvent de</w:t>
      </w:r>
      <w:r>
        <w:br/>
        <w:t xml:space="preserve">l’insecte appelle </w:t>
      </w:r>
      <w:r>
        <w:rPr>
          <w:i/>
          <w:iCs/>
        </w:rPr>
        <w:t>buprestes , Lib. I.</w:t>
      </w:r>
      <w:r>
        <w:t xml:space="preserve"> </w:t>
      </w:r>
      <w:r>
        <w:rPr>
          <w:lang w:val="el-GR" w:eastAsia="el-GR" w:bidi="el-GR"/>
        </w:rPr>
        <w:t>περὶ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γυνιΛκ</w:t>
      </w:r>
      <w:r w:rsidRPr="00492714">
        <w:rPr>
          <w:lang w:eastAsia="el-GR" w:bidi="el-GR"/>
        </w:rPr>
        <w:t xml:space="preserve">. </w:t>
      </w:r>
      <w:r>
        <w:t xml:space="preserve">&amp; </w:t>
      </w:r>
      <w:r>
        <w:rPr>
          <w:i/>
          <w:iCs/>
        </w:rPr>
        <w:t>Lib.</w:t>
      </w:r>
      <w:r>
        <w:rPr>
          <w:i/>
          <w:iCs/>
        </w:rPr>
        <w:br/>
        <w:t>TPielywciUi.</w:t>
      </w:r>
      <w:r>
        <w:t xml:space="preserve"> </w:t>
      </w:r>
      <w:r>
        <w:rPr>
          <w:lang w:val="el-GR" w:eastAsia="el-GR" w:bidi="el-GR"/>
        </w:rPr>
        <w:t>φὑσ</w:t>
      </w:r>
      <w:r w:rsidRPr="00492714">
        <w:rPr>
          <w:lang w:eastAsia="el-GR" w:bidi="el-GR"/>
        </w:rPr>
        <w:t xml:space="preserve">. </w:t>
      </w:r>
      <w:r>
        <w:t>dans les peffaires pour la suffocation</w:t>
      </w:r>
      <w:r>
        <w:br/>
        <w:t xml:space="preserve">de matrice , &amp; pour exciter les regles. </w:t>
      </w:r>
      <w:r>
        <w:rPr>
          <w:lang w:val="la-Latn" w:eastAsia="la-Latn" w:bidi="la-Latn"/>
        </w:rPr>
        <w:t>Theophraste</w:t>
      </w:r>
      <w:r>
        <w:rPr>
          <w:lang w:val="la-Latn" w:eastAsia="la-Latn" w:bidi="la-Latn"/>
        </w:rPr>
        <w:br/>
      </w:r>
      <w:r>
        <w:t xml:space="preserve">met le </w:t>
      </w:r>
      <w:r>
        <w:rPr>
          <w:i/>
          <w:iCs/>
        </w:rPr>
        <w:t>buprestes</w:t>
      </w:r>
      <w:r>
        <w:t xml:space="preserve"> au rang des herbes potageres, </w:t>
      </w:r>
      <w:r>
        <w:rPr>
          <w:i/>
          <w:iCs/>
        </w:rPr>
        <w:t>Hist»</w:t>
      </w:r>
      <w:r>
        <w:rPr>
          <w:i/>
          <w:iCs/>
        </w:rPr>
        <w:br/>
        <w:t>Plant. Lib. VII. cap.</w:t>
      </w:r>
      <w:r>
        <w:t xml:space="preserve"> 8.</w:t>
      </w:r>
    </w:p>
    <w:p w14:paraId="411D74DE" w14:textId="77777777" w:rsidR="005E2731" w:rsidRDefault="00000000">
      <w:pPr>
        <w:ind w:left="360" w:hanging="360"/>
      </w:pPr>
      <w:r>
        <w:t xml:space="preserve">Le </w:t>
      </w:r>
      <w:r>
        <w:rPr>
          <w:i/>
          <w:iCs/>
        </w:rPr>
        <w:t>buprestes,</w:t>
      </w:r>
      <w:r>
        <w:t xml:space="preserve"> </w:t>
      </w:r>
      <w:r>
        <w:rPr>
          <w:lang w:val="el-GR" w:eastAsia="el-GR" w:bidi="el-GR"/>
        </w:rPr>
        <w:t>βύπρηστις</w:t>
      </w:r>
      <w:r w:rsidRPr="00492714">
        <w:rPr>
          <w:lang w:eastAsia="el-GR" w:bidi="el-GR"/>
        </w:rPr>
        <w:t xml:space="preserve"> </w:t>
      </w:r>
      <w:r>
        <w:t>est un petit instecte semblable à la</w:t>
      </w:r>
      <w:r>
        <w:br/>
        <w:t>mouche cantaride, qui fait enfler &amp; mourir les bœufs</w:t>
      </w:r>
      <w:r>
        <w:br/>
        <w:t xml:space="preserve">qui l’avalent ; ce qui </w:t>
      </w:r>
      <w:r>
        <w:rPr>
          <w:lang w:val="la-Latn" w:eastAsia="la-Latn" w:bidi="la-Latn"/>
        </w:rPr>
        <w:t xml:space="preserve">lui </w:t>
      </w:r>
      <w:r>
        <w:t xml:space="preserve">a fait donner ce nom. </w:t>
      </w:r>
      <w:r>
        <w:rPr>
          <w:i/>
          <w:iCs/>
        </w:rPr>
        <w:t>Leust-</w:t>
      </w:r>
      <w:r>
        <w:rPr>
          <w:i/>
          <w:iCs/>
        </w:rPr>
        <w:br/>
      </w:r>
      <w:r>
        <w:rPr>
          <w:i/>
          <w:iCs/>
          <w:lang w:val="el-GR" w:eastAsia="el-GR" w:bidi="el-GR"/>
        </w:rPr>
        <w:t>ττζηςυς</w:t>
      </w:r>
      <w:r w:rsidRPr="00492714">
        <w:rPr>
          <w:lang w:eastAsia="el-GR" w:bidi="el-GR"/>
        </w:rPr>
        <w:t xml:space="preserve"> </w:t>
      </w:r>
      <w:r>
        <w:t xml:space="preserve">est encore une forte d’herbe potagere, </w:t>
      </w:r>
      <w:r w:rsidRPr="00492714">
        <w:rPr>
          <w:lang w:eastAsia="en-US" w:bidi="en-US"/>
        </w:rPr>
        <w:t>Hes.su</w:t>
      </w:r>
      <w:r w:rsidRPr="00492714">
        <w:rPr>
          <w:lang w:eastAsia="en-US" w:bidi="en-US"/>
        </w:rPr>
        <w:br/>
      </w:r>
      <w:r>
        <w:rPr>
          <w:i/>
          <w:iCs/>
        </w:rPr>
        <w:t>chius,</w:t>
      </w:r>
      <w:r>
        <w:t xml:space="preserve"> </w:t>
      </w:r>
      <w:r>
        <w:rPr>
          <w:lang w:val="el-GR" w:eastAsia="el-GR" w:bidi="el-GR"/>
        </w:rPr>
        <w:t>βύπρηστις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λαχάνου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ειδος</w:t>
      </w:r>
      <w:r w:rsidRPr="00492714">
        <w:rPr>
          <w:lang w:eastAsia="el-GR" w:bidi="el-GR"/>
        </w:rPr>
        <w:t xml:space="preserve"> , </w:t>
      </w:r>
      <w:r>
        <w:rPr>
          <w:lang w:val="el-GR" w:eastAsia="el-GR" w:bidi="el-GR"/>
        </w:rPr>
        <w:t>α</w:t>
      </w:r>
      <w:r w:rsidRPr="00492714">
        <w:rPr>
          <w:lang w:eastAsia="el-GR" w:bidi="el-GR"/>
        </w:rPr>
        <w:t xml:space="preserve"> </w:t>
      </w:r>
      <w:r>
        <w:t xml:space="preserve">le </w:t>
      </w:r>
      <w:r>
        <w:rPr>
          <w:i/>
          <w:iCs/>
        </w:rPr>
        <w:t>buprestes</w:t>
      </w:r>
      <w:r>
        <w:t xml:space="preserve"> </w:t>
      </w:r>
      <w:r w:rsidRPr="00492714">
        <w:rPr>
          <w:lang w:eastAsia="el-GR" w:bidi="el-GR"/>
        </w:rPr>
        <w:t xml:space="preserve">, </w:t>
      </w:r>
      <w:r>
        <w:t>&amp;C. » Si</w:t>
      </w:r>
      <w:r>
        <w:br/>
        <w:t xml:space="preserve">l’on a donné le nom de </w:t>
      </w:r>
      <w:r>
        <w:rPr>
          <w:i/>
          <w:iCs/>
        </w:rPr>
        <w:t>buprestes</w:t>
      </w:r>
      <w:r>
        <w:t xml:space="preserve"> à cette plante, ce n’est</w:t>
      </w:r>
      <w:r>
        <w:br/>
        <w:t>pas parce qu’elle fait enfler le bœuf, mais à caisse qu’el-</w:t>
      </w:r>
      <w:r>
        <w:br/>
        <w:t xml:space="preserve">le est de l’espece de plante appellée </w:t>
      </w:r>
      <w:r>
        <w:rPr>
          <w:i/>
          <w:iCs/>
        </w:rPr>
        <w:t>prestes,</w:t>
      </w:r>
      <w:r>
        <w:t xml:space="preserve"> je ne sai</w:t>
      </w:r>
      <w:r>
        <w:br/>
        <w:t xml:space="preserve">pour quelle raifon. De même </w:t>
      </w:r>
      <w:r>
        <w:rPr>
          <w:lang w:val="el-GR" w:eastAsia="el-GR" w:bidi="el-GR"/>
        </w:rPr>
        <w:t>βουλάπαθον</w:t>
      </w:r>
      <w:r>
        <w:t xml:space="preserve">, </w:t>
      </w:r>
      <w:r>
        <w:rPr>
          <w:i/>
          <w:iCs/>
        </w:rPr>
        <w:t>bulapatbum,</w:t>
      </w:r>
      <w:r>
        <w:rPr>
          <w:i/>
          <w:iCs/>
        </w:rPr>
        <w:br/>
      </w:r>
      <w:r>
        <w:t xml:space="preserve">est le grand </w:t>
      </w:r>
      <w:r>
        <w:rPr>
          <w:lang w:val="la-Latn" w:eastAsia="la-Latn" w:bidi="la-Latn"/>
        </w:rPr>
        <w:t xml:space="preserve">lapathum; </w:t>
      </w:r>
      <w:r>
        <w:t xml:space="preserve">&amp; </w:t>
      </w:r>
      <w:r>
        <w:rPr>
          <w:lang w:val="el-GR" w:eastAsia="el-GR" w:bidi="el-GR"/>
        </w:rPr>
        <w:t>βουσόλινον</w:t>
      </w:r>
      <w:r>
        <w:t xml:space="preserve">, </w:t>
      </w:r>
      <w:r>
        <w:rPr>
          <w:i/>
          <w:iCs/>
        </w:rPr>
        <w:t>bus.elinum&gt;</w:t>
      </w:r>
      <w:r>
        <w:t xml:space="preserve"> une</w:t>
      </w:r>
      <w:r>
        <w:br/>
        <w:t xml:space="preserve">grande espece d’ache ; &amp; </w:t>
      </w:r>
      <w:r>
        <w:rPr>
          <w:lang w:val="el-GR" w:eastAsia="el-GR" w:bidi="el-GR"/>
        </w:rPr>
        <w:t>βκσύκα</w:t>
      </w:r>
      <w:r w:rsidRPr="00492714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bufyca,</w:t>
      </w:r>
      <w:r>
        <w:t xml:space="preserve"> une grofle</w:t>
      </w:r>
      <w:r>
        <w:br/>
        <w:t xml:space="preserve">figue. Pline ayant ignoré que le mot </w:t>
      </w:r>
      <w:r>
        <w:rPr>
          <w:i/>
          <w:iCs/>
        </w:rPr>
        <w:t>buprestis</w:t>
      </w:r>
      <w:r>
        <w:t xml:space="preserve"> signifie</w:t>
      </w:r>
      <w:r>
        <w:br/>
        <w:t xml:space="preserve">deux différentes chofes fions le même nom, dit, </w:t>
      </w:r>
      <w:r>
        <w:rPr>
          <w:i/>
          <w:iCs/>
        </w:rPr>
        <w:t>Lib.</w:t>
      </w:r>
      <w:r>
        <w:rPr>
          <w:i/>
          <w:iCs/>
        </w:rPr>
        <w:br/>
      </w:r>
      <w:r w:rsidRPr="00492714">
        <w:rPr>
          <w:i/>
          <w:iCs/>
          <w:lang w:val="it-IT"/>
        </w:rPr>
        <w:t>XXII. cap.</w:t>
      </w:r>
      <w:r w:rsidRPr="00492714">
        <w:rPr>
          <w:lang w:val="it-IT"/>
        </w:rPr>
        <w:t xml:space="preserve"> 22. </w:t>
      </w:r>
      <w:r w:rsidRPr="00492714">
        <w:rPr>
          <w:i/>
          <w:iCs/>
          <w:lang w:val="it-IT"/>
        </w:rPr>
        <w:t xml:space="preserve">Buprestem magna </w:t>
      </w:r>
      <w:r>
        <w:rPr>
          <w:i/>
          <w:iCs/>
          <w:lang w:val="la-Latn" w:eastAsia="la-Latn" w:bidi="la-Latn"/>
        </w:rPr>
        <w:t xml:space="preserve">inconstantia Graeci </w:t>
      </w:r>
      <w:r w:rsidRPr="00492714">
        <w:rPr>
          <w:i/>
          <w:iCs/>
          <w:lang w:val="it-IT"/>
        </w:rPr>
        <w:t>in</w:t>
      </w:r>
      <w:r w:rsidRPr="00492714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laudibus ciborum etiam habuere, eldemque remedia tan.</w:t>
      </w:r>
      <w:r>
        <w:rPr>
          <w:i/>
          <w:iCs/>
          <w:lang w:val="la-Latn" w:eastAsia="la-Latn" w:bidi="la-Latn"/>
        </w:rPr>
        <w:br/>
        <w:t>quam contra venenum prodiderunt. Et ipsum nomen in-</w:t>
      </w:r>
      <w:r>
        <w:rPr>
          <w:i/>
          <w:iCs/>
          <w:lang w:val="la-Latn" w:eastAsia="la-Latn" w:bidi="la-Latn"/>
        </w:rPr>
        <w:br/>
        <w:t>dicio est boum certe venenum esse, quos dissilire degusta-</w:t>
      </w:r>
      <w:r>
        <w:rPr>
          <w:i/>
          <w:iCs/>
          <w:lang w:val="la-Latn" w:eastAsia="la-Latn" w:bidi="la-Latn"/>
        </w:rPr>
        <w:br/>
        <w:t>tasatentur.</w:t>
      </w:r>
      <w:r>
        <w:rPr>
          <w:lang w:val="la-Latn" w:eastAsia="la-Latn" w:bidi="la-Latn"/>
        </w:rPr>
        <w:t xml:space="preserve"> « </w:t>
      </w:r>
      <w:r>
        <w:t xml:space="preserve">Les Grecs, </w:t>
      </w:r>
      <w:r>
        <w:rPr>
          <w:lang w:val="la-Latn" w:eastAsia="la-Latn" w:bidi="la-Latn"/>
        </w:rPr>
        <w:t xml:space="preserve">&amp;c. » </w:t>
      </w:r>
      <w:r>
        <w:t xml:space="preserve">Voyez </w:t>
      </w:r>
      <w:r>
        <w:rPr>
          <w:lang w:val="la-Latn" w:eastAsia="la-Latn" w:bidi="la-Latn"/>
        </w:rPr>
        <w:t xml:space="preserve">ci-dessus. </w:t>
      </w:r>
      <w:r>
        <w:t>On</w:t>
      </w:r>
      <w:r>
        <w:br/>
        <w:t>doit encore plus s’étonner du peu d’attention de Pline</w:t>
      </w:r>
      <w:r>
        <w:br/>
        <w:t>qui blâme la contradiction dans laquelle les Grecs font</w:t>
      </w:r>
      <w:r>
        <w:br/>
        <w:t xml:space="preserve">tombés au si.ljet du </w:t>
      </w:r>
      <w:r>
        <w:rPr>
          <w:i/>
          <w:iCs/>
        </w:rPr>
        <w:t>buprestes s</w:t>
      </w:r>
      <w:r>
        <w:t xml:space="preserve"> car le </w:t>
      </w:r>
      <w:r>
        <w:rPr>
          <w:i/>
          <w:iCs/>
        </w:rPr>
        <w:t>buprestes</w:t>
      </w:r>
      <w:r>
        <w:t xml:space="preserve"> qui cmpoi-</w:t>
      </w:r>
      <w:r>
        <w:br/>
        <w:t>fonne les gros bestiaux est tout-à sait différent de celui</w:t>
      </w:r>
      <w:r>
        <w:br/>
        <w:t>que les Grecs mettent au nombre des alimens : celui-ci</w:t>
      </w:r>
      <w:r>
        <w:br/>
      </w:r>
      <w:r>
        <w:lastRenderedPageBreak/>
        <w:t xml:space="preserve">est une plante potagere, &amp; l’autre un </w:t>
      </w:r>
      <w:r>
        <w:rPr>
          <w:lang w:val="la-Latn" w:eastAsia="la-Latn" w:bidi="la-Latn"/>
        </w:rPr>
        <w:t xml:space="preserve">instecte. </w:t>
      </w:r>
      <w:r>
        <w:t>Lors</w:t>
      </w:r>
      <w:r>
        <w:br/>
        <w:t xml:space="preserve">donc qu’ils ordonnent des remedes contre le </w:t>
      </w:r>
      <w:r>
        <w:rPr>
          <w:i/>
          <w:iCs/>
        </w:rPr>
        <w:t>bitprestis,</w:t>
      </w:r>
      <w:r>
        <w:br w:type="page"/>
      </w:r>
    </w:p>
    <w:p w14:paraId="221952F9" w14:textId="77777777" w:rsidR="005E2731" w:rsidRDefault="00000000">
      <w:pPr>
        <w:tabs>
          <w:tab w:val="left" w:pos="1773"/>
        </w:tabs>
        <w:outlineLvl w:val="1"/>
      </w:pPr>
      <w:bookmarkStart w:id="3" w:name="bookmark6"/>
      <w:r>
        <w:rPr>
          <w:b/>
          <w:bCs/>
        </w:rPr>
        <w:lastRenderedPageBreak/>
        <w:t>1207</w:t>
      </w:r>
      <w:r>
        <w:rPr>
          <w:b/>
          <w:bCs/>
        </w:rPr>
        <w:tab/>
      </w:r>
      <w:r>
        <w:t>B U P</w:t>
      </w:r>
      <w:bookmarkEnd w:id="3"/>
    </w:p>
    <w:p w14:paraId="4090EAA1" w14:textId="77777777" w:rsidR="005E2731" w:rsidRDefault="00000000">
      <w:pPr>
        <w:ind w:firstLine="360"/>
      </w:pPr>
      <w:r>
        <w:t>c’est contre l'infecte : lorsqu’ils l'ordonnent dans les</w:t>
      </w:r>
      <w:r>
        <w:br/>
        <w:t>alimens , c’est de la plante qui porte ce nom qu’ils veu-</w:t>
      </w:r>
      <w:r>
        <w:br/>
        <w:t>lent parler. Le nom est donc le même , mais non pas</w:t>
      </w:r>
      <w:r>
        <w:br/>
        <w:t xml:space="preserve">la </w:t>
      </w:r>
      <w:r>
        <w:rPr>
          <w:lang w:val="la-Latn" w:eastAsia="la-Latn" w:bidi="la-Latn"/>
        </w:rPr>
        <w:t xml:space="preserve">choEe </w:t>
      </w:r>
      <w:r>
        <w:t>: peut-être même que l'étymologie de ce nom</w:t>
      </w:r>
      <w:r>
        <w:br/>
        <w:t>est tout-à-fait différente. Les Grecs distinguent fort</w:t>
      </w:r>
      <w:r>
        <w:br/>
        <w:t xml:space="preserve">clairement le </w:t>
      </w:r>
      <w:r>
        <w:rPr>
          <w:i/>
          <w:iCs/>
        </w:rPr>
        <w:t>buprestes</w:t>
      </w:r>
      <w:r>
        <w:t xml:space="preserve"> par les mots fuivans : </w:t>
      </w:r>
      <w:r>
        <w:rPr>
          <w:lang w:val="el-GR" w:eastAsia="el-GR" w:bidi="el-GR"/>
        </w:rPr>
        <w:t>βύπρηστις</w:t>
      </w:r>
      <w:r w:rsidRPr="00492714">
        <w:rPr>
          <w:lang w:eastAsia="el-GR" w:bidi="el-GR"/>
        </w:rPr>
        <w:br/>
      </w:r>
      <w:r>
        <w:rPr>
          <w:lang w:val="el-GR" w:eastAsia="el-GR" w:bidi="el-GR"/>
        </w:rPr>
        <w:t>τὸτεζᾶόν</w:t>
      </w:r>
      <w:r w:rsidRPr="00492714">
        <w:rPr>
          <w:lang w:eastAsia="el-GR" w:bidi="el-GR"/>
        </w:rPr>
        <w:t xml:space="preserve">, </w:t>
      </w:r>
      <w:r>
        <w:t>&amp;c. Voyez ci-dessus. Pline confond non-</w:t>
      </w:r>
      <w:r>
        <w:br/>
        <w:t>seulement les choses qui font réellement homonymes,</w:t>
      </w:r>
      <w:r>
        <w:br/>
        <w:t>mais quelquefois aussi celles dont les noms ont quel-</w:t>
      </w:r>
      <w:r>
        <w:br/>
        <w:t>que ressemblance, ou qui ne different que par l'accent.</w:t>
      </w:r>
      <w:r>
        <w:br/>
        <w:t xml:space="preserve">C’est ainsi qu’il fait de (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adiantum) dcplavâovxme</w:t>
      </w:r>
      <w:r>
        <w:t xml:space="preserve"> plan-</w:t>
      </w:r>
      <w:r>
        <w:br/>
        <w:t xml:space="preserve">te potagere , lorsqu’il est question de l’acanthe, </w:t>
      </w:r>
      <w:r>
        <w:rPr>
          <w:lang w:val="el-GR" w:eastAsia="el-GR" w:bidi="el-GR"/>
        </w:rPr>
        <w:t>ἄκανθα</w:t>
      </w:r>
      <w:r w:rsidRPr="00492714">
        <w:rPr>
          <w:lang w:eastAsia="el-GR" w:bidi="el-GR"/>
        </w:rPr>
        <w:t>,</w:t>
      </w:r>
      <w:r w:rsidRPr="00492714">
        <w:rPr>
          <w:lang w:eastAsia="el-GR" w:bidi="el-GR"/>
        </w:rPr>
        <w:br/>
      </w:r>
      <w:r>
        <w:t xml:space="preserve">&lt; ou </w:t>
      </w:r>
      <w:r>
        <w:rPr>
          <w:i/>
          <w:iCs/>
        </w:rPr>
        <w:t>acanthums</w:t>
      </w:r>
      <w:r>
        <w:t xml:space="preserve"> ) il confond de même </w:t>
      </w:r>
      <w:r>
        <w:rPr>
          <w:lang w:val="el-GR" w:eastAsia="el-GR" w:bidi="el-GR"/>
        </w:rPr>
        <w:t>Ι</w:t>
      </w:r>
      <w:r w:rsidRPr="00492714">
        <w:rPr>
          <w:lang w:eastAsia="el-GR" w:bidi="el-GR"/>
        </w:rPr>
        <w:t>’</w:t>
      </w:r>
      <w:r>
        <w:rPr>
          <w:lang w:val="el-GR" w:eastAsia="el-GR" w:bidi="el-GR"/>
        </w:rPr>
        <w:t>ἐλξίνη</w:t>
      </w:r>
      <w:r w:rsidRPr="00492714">
        <w:rPr>
          <w:lang w:eastAsia="el-GR" w:bidi="el-GR"/>
        </w:rPr>
        <w:t xml:space="preserve"> </w:t>
      </w:r>
      <w:r>
        <w:t>avec</w:t>
      </w:r>
      <w:r>
        <w:br/>
      </w:r>
      <w:r w:rsidRPr="00492714">
        <w:rPr>
          <w:lang w:eastAsia="el-GR" w:bidi="el-GR"/>
        </w:rPr>
        <w:t>1’</w:t>
      </w:r>
      <w:r>
        <w:rPr>
          <w:lang w:val="el-GR" w:eastAsia="el-GR" w:bidi="el-GR"/>
        </w:rPr>
        <w:t>ἐξίνη</w:t>
      </w:r>
      <w:r w:rsidRPr="00492714">
        <w:rPr>
          <w:lang w:eastAsia="el-GR" w:bidi="el-GR"/>
        </w:rPr>
        <w:t xml:space="preserve"> </w:t>
      </w:r>
      <w:r>
        <w:t xml:space="preserve">de </w:t>
      </w:r>
      <w:r>
        <w:rPr>
          <w:lang w:val="la-Latn" w:eastAsia="la-Latn" w:bidi="la-Latn"/>
        </w:rPr>
        <w:t>Theophraste</w:t>
      </w:r>
      <w:r>
        <w:t>, fans compter une infinité d’au-</w:t>
      </w:r>
      <w:r>
        <w:br/>
        <w:t xml:space="preserve">tres méprises semblables. </w:t>
      </w:r>
      <w:r>
        <w:rPr>
          <w:smallCaps/>
        </w:rPr>
        <w:t xml:space="preserve">SaUMAIse , </w:t>
      </w:r>
      <w:r>
        <w:rPr>
          <w:i/>
          <w:iCs/>
        </w:rPr>
        <w:t>Prolegom. in</w:t>
      </w:r>
      <w:r>
        <w:rPr>
          <w:i/>
          <w:iCs/>
        </w:rPr>
        <w:br/>
        <w:t>Homonym, HylHat.p.</w:t>
      </w:r>
      <w:r>
        <w:t xml:space="preserve"> 3.</w:t>
      </w:r>
    </w:p>
    <w:p w14:paraId="128609F8" w14:textId="77777777" w:rsidR="005E2731" w:rsidRDefault="00000000">
      <w:pPr>
        <w:ind w:left="360" w:hanging="360"/>
      </w:pPr>
      <w:r>
        <w:t>Cet insecte paroît être une efpece de cantharide:mais il a</w:t>
      </w:r>
      <w:r>
        <w:br/>
        <w:t>le corps plus long , &amp; les tégumens de ses aîles paroise</w:t>
      </w:r>
      <w:r>
        <w:br/>
        <w:t>fient être par-dehors, d’une couleur verte tirant si.ir le</w:t>
      </w:r>
      <w:r>
        <w:br/>
        <w:t>jaune , ou plutôt de couleur d’or. Ses jambes sirnt aussi</w:t>
      </w:r>
      <w:r>
        <w:br/>
        <w:t>un peu plus longues &amp; un peu plus grossies. Ses yeux</w:t>
      </w:r>
      <w:r>
        <w:br/>
        <w:t>fiant fort enfoncés, &amp; il fort de fon front à côté des</w:t>
      </w:r>
      <w:r>
        <w:br/>
        <w:t>yeux, deux longues cornes fort distinctes. Sa tête est</w:t>
      </w:r>
      <w:r>
        <w:br/>
        <w:t>petite, fa trompe large, dure, forte, faite en forme de</w:t>
      </w:r>
      <w:r>
        <w:br/>
        <w:t>tenaille &amp; armée de dents, avec lesquelles il fait des</w:t>
      </w:r>
      <w:r>
        <w:br/>
        <w:t>morscires cruelles. Son ventre d'est point rond , mais</w:t>
      </w:r>
      <w:r>
        <w:br/>
        <w:t xml:space="preserve">de figure oblongue. </w:t>
      </w:r>
      <w:r>
        <w:rPr>
          <w:smallCaps/>
        </w:rPr>
        <w:t>DaLE.</w:t>
      </w:r>
    </w:p>
    <w:p w14:paraId="3B391CA7" w14:textId="77777777" w:rsidR="005E2731" w:rsidRDefault="00000000">
      <w:r>
        <w:rPr>
          <w:b/>
          <w:bCs/>
        </w:rPr>
        <w:t>B U R</w:t>
      </w:r>
    </w:p>
    <w:p w14:paraId="190CF6EE" w14:textId="77777777" w:rsidR="005E2731" w:rsidRDefault="00000000">
      <w:pPr>
        <w:ind w:left="360" w:hanging="360"/>
      </w:pPr>
      <w:r>
        <w:t>BUR est un terme dont fe fert Van-Helmont, &amp; dont on</w:t>
      </w:r>
      <w:r>
        <w:br/>
        <w:t>comprendra mieux la signification par le passage où il</w:t>
      </w:r>
      <w:r>
        <w:br/>
        <w:t>fe trouve , que par tout ce que j’en pourrois dire. Le</w:t>
      </w:r>
      <w:r>
        <w:br/>
        <w:t xml:space="preserve">voici : « l’eau en fe corrompant </w:t>
      </w:r>
      <w:r>
        <w:rPr>
          <w:i/>
          <w:iCs/>
        </w:rPr>
        <w:t>(frac asc en s</w:t>
      </w:r>
      <w:r>
        <w:t xml:space="preserve"> ) dans la</w:t>
      </w:r>
      <w:r>
        <w:br/>
        <w:t xml:space="preserve">« la terre acquiert une femence locale ou naturelle ( </w:t>
      </w:r>
      <w:r>
        <w:rPr>
          <w:i/>
          <w:iCs/>
        </w:rPr>
        <w:t>in-</w:t>
      </w:r>
      <w:r>
        <w:rPr>
          <w:i/>
          <w:iCs/>
        </w:rPr>
        <w:br/>
        <w:t xml:space="preserve">« </w:t>
      </w:r>
      <w:r>
        <w:rPr>
          <w:i/>
          <w:iCs/>
          <w:lang w:val="la-Latn" w:eastAsia="la-Latn" w:bidi="la-Latn"/>
        </w:rPr>
        <w:t>situm</w:t>
      </w:r>
      <w:r>
        <w:rPr>
          <w:lang w:val="la-Latn" w:eastAsia="la-Latn" w:bidi="la-Latn"/>
        </w:rPr>
        <w:t xml:space="preserve"> </w:t>
      </w:r>
      <w:r>
        <w:t>) ; ce qui fait qu’elle fe convertit ou en une li-</w:t>
      </w:r>
      <w:r>
        <w:br/>
        <w:t xml:space="preserve">« queur que j’appelle </w:t>
      </w:r>
      <w:r>
        <w:rPr>
          <w:i/>
          <w:iCs/>
        </w:rPr>
        <w:t>Leffus</w:t>
      </w:r>
      <w:r>
        <w:t>, qui fert de nourriture à</w:t>
      </w:r>
      <w:r>
        <w:br/>
        <w:t xml:space="preserve">« toutes les plantes , ou en un fuc minéral appelle </w:t>
      </w:r>
      <w:r>
        <w:rPr>
          <w:i/>
          <w:iCs/>
        </w:rPr>
        <w:t>bur,</w:t>
      </w:r>
      <w:r>
        <w:rPr>
          <w:i/>
          <w:iCs/>
        </w:rPr>
        <w:br/>
      </w:r>
      <w:r>
        <w:t>« fuivant l’espece choisie par la nature de la semence ».</w:t>
      </w:r>
      <w:r>
        <w:br/>
      </w:r>
      <w:r>
        <w:rPr>
          <w:i/>
          <w:iCs/>
          <w:lang w:val="la-Latn" w:eastAsia="la-Latn" w:bidi="la-Latn"/>
        </w:rPr>
        <w:t>Elementa</w:t>
      </w:r>
      <w:r>
        <w:rPr>
          <w:lang w:val="la-Latn" w:eastAsia="la-Latn" w:bidi="la-Latn"/>
        </w:rPr>
        <w:t xml:space="preserve"> </w:t>
      </w:r>
      <w:r>
        <w:t>,13.</w:t>
      </w:r>
    </w:p>
    <w:p w14:paraId="2169CE25" w14:textId="77777777" w:rsidR="005E2731" w:rsidRDefault="00000000">
      <w:pPr>
        <w:ind w:left="360" w:hanging="360"/>
      </w:pPr>
      <w:r>
        <w:t>BURAC. Différens Eels que quelques-uns distinguent en</w:t>
      </w:r>
      <w:r>
        <w:br/>
      </w:r>
      <w:r>
        <w:rPr>
          <w:i/>
          <w:iCs/>
        </w:rPr>
        <w:t xml:space="preserve">Battrac -, Denequat, Borago, Borax, Uritar et </w:t>
      </w:r>
      <w:r>
        <w:rPr>
          <w:i/>
          <w:iCs/>
          <w:lang w:val="la-Latn" w:eastAsia="la-Latn" w:bidi="la-Latn"/>
        </w:rPr>
        <w:t>Angar.</w:t>
      </w:r>
      <w:r>
        <w:rPr>
          <w:i/>
          <w:iCs/>
          <w:lang w:val="la-Latn" w:eastAsia="la-Latn" w:bidi="la-Latn"/>
        </w:rPr>
        <w:br/>
      </w:r>
      <w:r>
        <w:rPr>
          <w:b/>
          <w:bCs/>
        </w:rPr>
        <w:t>RULAND.</w:t>
      </w:r>
    </w:p>
    <w:p w14:paraId="7316386E" w14:textId="77777777" w:rsidR="005E2731" w:rsidRDefault="00000000">
      <w:pPr>
        <w:ind w:left="360" w:hanging="360"/>
      </w:pPr>
      <w:r>
        <w:t xml:space="preserve">ÊURDO , BURDUS , </w:t>
      </w:r>
      <w:r>
        <w:rPr>
          <w:i/>
          <w:iCs/>
        </w:rPr>
        <w:t>poulain. Aldrovand. de Quad.</w:t>
      </w:r>
      <w:r>
        <w:rPr>
          <w:i/>
          <w:iCs/>
        </w:rPr>
        <w:br/>
        <w:t>Lib. I. cap.</w:t>
      </w:r>
      <w:r>
        <w:t xml:space="preserve"> 4. recommande beaucoup le foie &amp; les tef-</w:t>
      </w:r>
      <w:r>
        <w:br/>
        <w:t>ticules de cet animal, auxquels il attribue de très-gran-</w:t>
      </w:r>
      <w:r>
        <w:br/>
        <w:t xml:space="preserve">des vertus. </w:t>
      </w:r>
      <w:r>
        <w:rPr>
          <w:smallCaps/>
        </w:rPr>
        <w:t>CasTELLI,</w:t>
      </w:r>
    </w:p>
    <w:p w14:paraId="367FCFBE" w14:textId="77777777" w:rsidR="005E2731" w:rsidRDefault="00000000">
      <w:pPr>
        <w:ind w:left="360" w:hanging="360"/>
      </w:pPr>
      <w:r>
        <w:t>BURDUNCULUS , est le nom d’une plante dont il est</w:t>
      </w:r>
      <w:r>
        <w:br/>
        <w:t xml:space="preserve">parlé dans </w:t>
      </w:r>
      <w:r>
        <w:rPr>
          <w:i/>
          <w:iCs/>
          <w:lang w:val="la-Latn" w:eastAsia="la-Latn" w:bidi="la-Latn"/>
        </w:rPr>
        <w:t>Marcellus Empiricus,</w:t>
      </w:r>
      <w:r>
        <w:rPr>
          <w:lang w:val="la-Latn" w:eastAsia="la-Latn" w:bidi="la-Latn"/>
        </w:rPr>
        <w:t xml:space="preserve"> </w:t>
      </w:r>
      <w:r>
        <w:t xml:space="preserve">qui l’appelle aussi </w:t>
      </w:r>
      <w:r>
        <w:rPr>
          <w:i/>
          <w:iCs/>
          <w:lang w:val="la-Latn" w:eastAsia="la-Latn" w:bidi="la-Latn"/>
        </w:rPr>
        <w:t>lin-</w:t>
      </w:r>
      <w:r>
        <w:rPr>
          <w:i/>
          <w:iCs/>
          <w:lang w:val="la-Latn" w:eastAsia="la-Latn" w:bidi="la-Latn"/>
        </w:rPr>
        <w:br/>
        <w:t>gua bovis.</w:t>
      </w:r>
    </w:p>
    <w:p w14:paraId="6051888F" w14:textId="77777777" w:rsidR="005E2731" w:rsidRDefault="00000000">
      <w:r>
        <w:rPr>
          <w:b/>
          <w:bCs/>
        </w:rPr>
        <w:t>BURINA,</w:t>
      </w:r>
      <w:r>
        <w:rPr>
          <w:i/>
          <w:iCs/>
        </w:rPr>
        <w:t>prix.</w:t>
      </w:r>
      <w:r>
        <w:rPr>
          <w:b/>
          <w:bCs/>
        </w:rPr>
        <w:t xml:space="preserve"> RULAND.</w:t>
      </w:r>
    </w:p>
    <w:p w14:paraId="32F0BC4D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BURIS, </w:t>
      </w:r>
      <w:r>
        <w:t>est le nom qu’Avicenne donne à une hernie</w:t>
      </w:r>
      <w:r>
        <w:br/>
        <w:t>skirrheufe, causée par la qualité pierreuse d’un absciès.</w:t>
      </w:r>
      <w:r>
        <w:br/>
      </w:r>
      <w:r>
        <w:rPr>
          <w:b/>
          <w:bCs/>
        </w:rPr>
        <w:t>CASTELLI.</w:t>
      </w:r>
    </w:p>
    <w:p w14:paraId="5874B475" w14:textId="77777777" w:rsidR="005E2731" w:rsidRDefault="00000000">
      <w:r>
        <w:t xml:space="preserve">BURNEA </w:t>
      </w:r>
      <w:r>
        <w:rPr>
          <w:i/>
          <w:iCs/>
        </w:rPr>
        <w:t>,poix.</w:t>
      </w:r>
      <w:r>
        <w:t xml:space="preserve"> JoHNsoN.</w:t>
      </w:r>
    </w:p>
    <w:p w14:paraId="103BC838" w14:textId="77777777" w:rsidR="005E2731" w:rsidRDefault="00000000">
      <w:r>
        <w:t xml:space="preserve">Je crois qu’il veut dire </w:t>
      </w:r>
      <w:r>
        <w:rPr>
          <w:i/>
          <w:iCs/>
        </w:rPr>
        <w:t>Burina.</w:t>
      </w:r>
    </w:p>
    <w:p w14:paraId="607CCC68" w14:textId="77777777" w:rsidR="005E2731" w:rsidRDefault="00000000">
      <w:pPr>
        <w:ind w:left="360" w:hanging="360"/>
      </w:pPr>
      <w:r>
        <w:t xml:space="preserve">BURRHI </w:t>
      </w:r>
      <w:r>
        <w:rPr>
          <w:lang w:val="la-Latn" w:eastAsia="la-Latn" w:bidi="la-Latn"/>
        </w:rPr>
        <w:t>SPIRITUS MATRICALIS</w:t>
      </w:r>
      <w:r>
        <w:t xml:space="preserve">, </w:t>
      </w:r>
      <w:r>
        <w:rPr>
          <w:i/>
          <w:iCs/>
        </w:rPr>
        <w:t>Esprit de Bur-</w:t>
      </w:r>
      <w:r>
        <w:rPr>
          <w:i/>
          <w:iCs/>
        </w:rPr>
        <w:br/>
        <w:t>rhus pour les maladies de la matrice.</w:t>
      </w:r>
    </w:p>
    <w:p w14:paraId="2EBA973C" w14:textId="77777777" w:rsidR="005E2731" w:rsidRDefault="00000000">
      <w:r>
        <w:t>On le prépare de la maniere suivante.</w:t>
      </w:r>
    </w:p>
    <w:p w14:paraId="4748B063" w14:textId="77777777" w:rsidR="005E2731" w:rsidRDefault="00000000">
      <w:r>
        <w:t>Broyez ces drogues ensemble , &amp; ajoutez-y</w:t>
      </w:r>
    </w:p>
    <w:p w14:paraId="4AA3ACC4" w14:textId="77777777" w:rsidR="005E2731" w:rsidRDefault="00000000">
      <w:pPr>
        <w:ind w:firstLine="360"/>
      </w:pPr>
      <w:r>
        <w:rPr>
          <w:i/>
          <w:iCs/>
        </w:rPr>
        <w:t>d’esprit de vin rectifié, vingt-quatre onces,</w:t>
      </w:r>
    </w:p>
    <w:p w14:paraId="0427BD23" w14:textId="77777777" w:rsidR="005E2731" w:rsidRDefault="00000000">
      <w:pPr>
        <w:ind w:left="360" w:hanging="360"/>
      </w:pPr>
      <w:r>
        <w:t>Mettez-les en digestion pendant quatre jours, &amp; tirez-en</w:t>
      </w:r>
      <w:r>
        <w:br/>
        <w:t>ensuite les trois quarts par la distilation.</w:t>
      </w:r>
    </w:p>
    <w:p w14:paraId="038FAAB4" w14:textId="77777777" w:rsidR="005E2731" w:rsidRDefault="00000000">
      <w:pPr>
        <w:ind w:left="360" w:hanging="360"/>
      </w:pPr>
      <w:r>
        <w:t>Boerhaave emploie souvent cette composition dans fes</w:t>
      </w:r>
      <w:r>
        <w:br/>
        <w:t>çrdonnances.</w:t>
      </w:r>
    </w:p>
    <w:p w14:paraId="39947DB4" w14:textId="77777777" w:rsidR="005E2731" w:rsidRPr="00492714" w:rsidRDefault="00000000">
      <w:pPr>
        <w:tabs>
          <w:tab w:val="left" w:pos="2031"/>
        </w:tabs>
        <w:rPr>
          <w:lang w:val="en-GB"/>
        </w:rPr>
      </w:pPr>
      <w:r w:rsidRPr="00492714">
        <w:rPr>
          <w:lang w:val="en-GB"/>
        </w:rPr>
        <w:t>BUR</w:t>
      </w:r>
      <w:r w:rsidRPr="00492714">
        <w:rPr>
          <w:lang w:val="en-GB"/>
        </w:rPr>
        <w:tab/>
      </w:r>
      <w:r w:rsidRPr="00492714">
        <w:rPr>
          <w:b/>
          <w:bCs/>
          <w:lang w:val="en-GB"/>
        </w:rPr>
        <w:t>1208</w:t>
      </w:r>
    </w:p>
    <w:p w14:paraId="10A732B8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BURSA PASTORIS </w:t>
      </w:r>
      <w:r w:rsidRPr="00492714">
        <w:rPr>
          <w:lang w:val="en-GB"/>
        </w:rPr>
        <w:t>, Offic. Cer. 214. Emac. 27Î.</w:t>
      </w:r>
      <w:r w:rsidRPr="00492714">
        <w:rPr>
          <w:lang w:val="en-GB"/>
        </w:rPr>
        <w:br/>
        <w:t xml:space="preserve">Mer. Pin. 17. </w:t>
      </w:r>
      <w:r>
        <w:rPr>
          <w:i/>
          <w:iCs/>
          <w:lang w:val="la-Latn" w:eastAsia="la-Latn" w:bidi="la-Latn"/>
        </w:rPr>
        <w:t xml:space="preserve">Bursa Pastoris </w:t>
      </w:r>
      <w:r w:rsidRPr="00492714">
        <w:rPr>
          <w:i/>
          <w:iCs/>
          <w:lang w:val="en-GB"/>
        </w:rPr>
        <w:t xml:space="preserve">major </w:t>
      </w:r>
      <w:r>
        <w:rPr>
          <w:i/>
          <w:iCs/>
          <w:lang w:val="la-Latn" w:eastAsia="la-Latn" w:bidi="la-Latn"/>
        </w:rPr>
        <w:t>vulgaris</w:t>
      </w:r>
      <w:r>
        <w:rPr>
          <w:lang w:val="la-Latn" w:eastAsia="la-Latn" w:bidi="la-Latn"/>
        </w:rPr>
        <w:t xml:space="preserve"> </w:t>
      </w:r>
      <w:r w:rsidRPr="00492714">
        <w:rPr>
          <w:lang w:val="en-GB"/>
        </w:rPr>
        <w:t>, Parla</w:t>
      </w:r>
      <w:r w:rsidRPr="00492714">
        <w:rPr>
          <w:lang w:val="en-GB"/>
        </w:rPr>
        <w:br/>
        <w:t xml:space="preserve">Theat. 866, </w:t>
      </w:r>
      <w:r>
        <w:rPr>
          <w:i/>
          <w:iCs/>
          <w:lang w:val="la-Latn" w:eastAsia="la-Latn" w:bidi="la-Latn"/>
        </w:rPr>
        <w:t xml:space="preserve">Bursa Pastoris </w:t>
      </w:r>
      <w:r w:rsidRPr="00492714">
        <w:rPr>
          <w:i/>
          <w:iCs/>
          <w:lang w:val="en-GB"/>
        </w:rPr>
        <w:t>major ,</w:t>
      </w:r>
      <w:r w:rsidRPr="00492714">
        <w:rPr>
          <w:lang w:val="en-GB"/>
        </w:rPr>
        <w:t xml:space="preserve"> Merc. Bot. </w:t>
      </w:r>
      <w:r>
        <w:rPr>
          <w:lang w:val="el-GR" w:eastAsia="el-GR" w:bidi="el-GR"/>
        </w:rPr>
        <w:t>ι</w:t>
      </w:r>
      <w:r w:rsidRPr="00492714">
        <w:rPr>
          <w:lang w:val="en-GB" w:eastAsia="el-GR" w:bidi="el-GR"/>
        </w:rPr>
        <w:t xml:space="preserve">. </w:t>
      </w:r>
      <w:r w:rsidRPr="00492714">
        <w:rPr>
          <w:lang w:val="en-GB"/>
        </w:rPr>
        <w:t>24.</w:t>
      </w:r>
      <w:r w:rsidRPr="00492714">
        <w:rPr>
          <w:lang w:val="en-GB"/>
        </w:rPr>
        <w:br/>
        <w:t xml:space="preserve">Phyt. Brit. 18. </w:t>
      </w:r>
      <w:r>
        <w:rPr>
          <w:i/>
          <w:iCs/>
          <w:lang w:val="la-Latn" w:eastAsia="la-Latn" w:bidi="la-Latn"/>
        </w:rPr>
        <w:t xml:space="preserve">Bursa Pastoris </w:t>
      </w:r>
      <w:r w:rsidRPr="00492714">
        <w:rPr>
          <w:i/>
          <w:iCs/>
          <w:lang w:val="en-GB"/>
        </w:rPr>
        <w:t xml:space="preserve">major , </w:t>
      </w:r>
      <w:r>
        <w:rPr>
          <w:i/>
          <w:iCs/>
          <w:lang w:val="la-Latn" w:eastAsia="la-Latn" w:bidi="la-Latn"/>
        </w:rPr>
        <w:t>solio sinuato</w:t>
      </w:r>
      <w:r>
        <w:rPr>
          <w:lang w:val="la-Latn" w:eastAsia="la-Latn" w:bidi="la-Latn"/>
        </w:rPr>
        <w:t xml:space="preserve"> </w:t>
      </w:r>
      <w:r w:rsidRPr="00492714">
        <w:rPr>
          <w:lang w:val="en-GB"/>
        </w:rPr>
        <w:t>, C.</w:t>
      </w:r>
      <w:r w:rsidRPr="00492714">
        <w:rPr>
          <w:lang w:val="en-GB"/>
        </w:rPr>
        <w:br/>
        <w:t>B. Pin. 108. Rupp. Flor. Jcn. 63. Tourn, Inst. 216.</w:t>
      </w:r>
      <w:r w:rsidRPr="00492714">
        <w:rPr>
          <w:lang w:val="en-GB"/>
        </w:rPr>
        <w:br/>
        <w:t xml:space="preserve">Elem. Bot. 185. Bocrh. lnd. A. 2. 9. Buxb. 48. </w:t>
      </w:r>
      <w:r>
        <w:rPr>
          <w:i/>
          <w:iCs/>
          <w:lang w:val="la-Latn" w:eastAsia="la-Latn" w:bidi="la-Latn"/>
        </w:rPr>
        <w:t>Bursa</w:t>
      </w:r>
      <w:r>
        <w:rPr>
          <w:i/>
          <w:iC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lastRenderedPageBreak/>
        <w:t xml:space="preserve">Pastoris </w:t>
      </w:r>
      <w:r w:rsidRPr="00492714">
        <w:rPr>
          <w:i/>
          <w:iCs/>
          <w:lang w:val="en-GB"/>
        </w:rPr>
        <w:t xml:space="preserve">major, capsala </w:t>
      </w:r>
      <w:r>
        <w:rPr>
          <w:i/>
          <w:iCs/>
          <w:lang w:val="la-Latn" w:eastAsia="la-Latn" w:bidi="la-Latn"/>
        </w:rPr>
        <w:t xml:space="preserve">cordata </w:t>
      </w:r>
      <w:r w:rsidRPr="00492714">
        <w:rPr>
          <w:i/>
          <w:iCs/>
          <w:lang w:val="en-GB"/>
        </w:rPr>
        <w:t xml:space="preserve">s </w:t>
      </w:r>
      <w:r>
        <w:rPr>
          <w:i/>
          <w:iCs/>
          <w:lang w:val="la-Latn" w:eastAsia="la-Latn" w:bidi="la-Latn"/>
        </w:rPr>
        <w:t xml:space="preserve">foliis </w:t>
      </w:r>
      <w:r w:rsidRPr="00492714">
        <w:rPr>
          <w:i/>
          <w:iCs/>
          <w:lang w:val="en-GB"/>
        </w:rPr>
        <w:t>laciniaels</w:t>
      </w:r>
      <w:r w:rsidRPr="00492714">
        <w:rPr>
          <w:lang w:val="en-GB"/>
        </w:rPr>
        <w:t>, Hist.</w:t>
      </w:r>
      <w:r w:rsidRPr="00492714">
        <w:rPr>
          <w:lang w:val="en-GB"/>
        </w:rPr>
        <w:br/>
        <w:t xml:space="preserve">Oxon. 2. 304.Buzsa </w:t>
      </w:r>
      <w:r w:rsidRPr="00492714">
        <w:rPr>
          <w:i/>
          <w:iCs/>
          <w:lang w:val="en-GB"/>
        </w:rPr>
        <w:t xml:space="preserve">P </w:t>
      </w:r>
      <w:r>
        <w:rPr>
          <w:i/>
          <w:iCs/>
          <w:lang w:val="la-Latn" w:eastAsia="la-Latn" w:bidi="la-Latn"/>
        </w:rPr>
        <w:t>asteria,</w:t>
      </w:r>
      <w:r>
        <w:rPr>
          <w:lang w:val="la-Latn" w:eastAsia="la-Latn" w:bidi="la-Latn"/>
        </w:rPr>
        <w:t xml:space="preserve"> </w:t>
      </w:r>
      <w:r w:rsidRPr="00492714">
        <w:rPr>
          <w:lang w:val="en-GB"/>
        </w:rPr>
        <w:t>J. B. 2. 936. Chab. 295.</w:t>
      </w:r>
      <w:r w:rsidRPr="00492714">
        <w:rPr>
          <w:lang w:val="en-GB"/>
        </w:rPr>
        <w:br/>
        <w:t xml:space="preserve">Raii Synop. 3. 306. Dill. Cat. Giss. 45. </w:t>
      </w:r>
      <w:r>
        <w:rPr>
          <w:i/>
          <w:iCs/>
        </w:rPr>
        <w:t>Thlapsisatuum,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Bursa Pastoris dictum 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>Raii Hist. 1. 838. Synop. 2.</w:t>
      </w:r>
      <w:r>
        <w:rPr>
          <w:lang w:val="la-Latn" w:eastAsia="la-Latn" w:bidi="la-Latn"/>
        </w:rPr>
        <w:br/>
        <w:t xml:space="preserve">176. </w:t>
      </w:r>
      <w:r>
        <w:rPr>
          <w:smallCaps/>
        </w:rPr>
        <w:t xml:space="preserve">DaLE. </w:t>
      </w:r>
      <w:r>
        <w:rPr>
          <w:i/>
          <w:iCs/>
        </w:rPr>
        <w:t>Tabouret</w:t>
      </w:r>
      <w:r>
        <w:rPr>
          <w:i/>
          <w:iCs/>
          <w:lang w:val="la-Latn" w:eastAsia="la-Latn" w:bidi="la-Latn"/>
        </w:rPr>
        <w:t xml:space="preserve">, Bourfette , </w:t>
      </w:r>
      <w:r>
        <w:rPr>
          <w:i/>
          <w:iCs/>
        </w:rPr>
        <w:t>Bourfe ou Maletteâ</w:t>
      </w:r>
      <w:r>
        <w:rPr>
          <w:i/>
          <w:iCs/>
        </w:rPr>
        <w:br/>
        <w:t>Berger.</w:t>
      </w:r>
    </w:p>
    <w:p w14:paraId="79516587" w14:textId="77777777" w:rsidR="005E2731" w:rsidRDefault="00000000">
      <w:pPr>
        <w:ind w:left="360" w:hanging="360"/>
      </w:pPr>
      <w:r>
        <w:t>Les feuilles inférieures de cette plante rampent sur la</w:t>
      </w:r>
      <w:r>
        <w:br/>
        <w:t>terre, elles font longues de trois ou quatre pouces ,</w:t>
      </w:r>
      <w:r>
        <w:br/>
        <w:t>étroites , découpées &amp; quelque peu velues. Sa tige est</w:t>
      </w:r>
      <w:r>
        <w:br/>
        <w:t>mince , haute d’un pié, branchue vers fon fommet, gar-</w:t>
      </w:r>
      <w:r>
        <w:br/>
        <w:t>nie d’un petit nombre de feuilles entieres qui font</w:t>
      </w:r>
      <w:r>
        <w:br/>
        <w:t>pointues, fort ferrées &amp; Eans queues. Ses fleurs Eontpe-</w:t>
      </w:r>
      <w:r>
        <w:br/>
        <w:t>tites , blanches , en croix ou composées de quatre pe-</w:t>
      </w:r>
      <w:r>
        <w:br/>
      </w:r>
      <w:r>
        <w:rPr>
          <w:lang w:val="la-Latn" w:eastAsia="la-Latn" w:bidi="la-Latn"/>
        </w:rPr>
        <w:t xml:space="preserve">tales. </w:t>
      </w:r>
      <w:r>
        <w:t>Il leur sifccede trois fruits quarrés en forme de</w:t>
      </w:r>
      <w:r>
        <w:br/>
        <w:t>bourfe, qui renferment de très-petites graines de cou-</w:t>
      </w:r>
      <w:r>
        <w:br/>
        <w:t>leur fauve ou roussâtres. Sa racine est blanche, ligneu-</w:t>
      </w:r>
      <w:r>
        <w:br/>
        <w:t>se , pleine de fibres , &amp; n’a prefque aucun gout. Cette</w:t>
      </w:r>
      <w:r>
        <w:br/>
        <w:t>plante croît par-tout,parmi les vieilles décombres, silr</w:t>
      </w:r>
      <w:r>
        <w:br/>
        <w:t>les hauteurs &amp; les murailles, &amp; porte des fleurs pendant</w:t>
      </w:r>
      <w:r>
        <w:br/>
        <w:t xml:space="preserve">tout l'été. MILLER , </w:t>
      </w:r>
      <w:r>
        <w:rPr>
          <w:i/>
          <w:iCs/>
        </w:rPr>
        <w:t>Bot. Ossic.</w:t>
      </w:r>
    </w:p>
    <w:p w14:paraId="42B0DE16" w14:textId="77777777" w:rsidR="005E2731" w:rsidRDefault="00000000">
      <w:pPr>
        <w:ind w:left="360" w:hanging="360"/>
      </w:pPr>
      <w:r>
        <w:t xml:space="preserve">Le </w:t>
      </w:r>
      <w:r>
        <w:rPr>
          <w:i/>
          <w:iCs/>
        </w:rPr>
        <w:t>tabouret</w:t>
      </w:r>
      <w:r>
        <w:t xml:space="preserve"> est d’un gout d’herbe un peu flalé , &amp; comme</w:t>
      </w:r>
      <w:r>
        <w:br/>
        <w:t>détersif. Le fuc de fes feuilles rougit un peu le papier</w:t>
      </w:r>
      <w:r>
        <w:br/>
        <w:t>bleu ; ce qui fait conjecturer que dans cette plante, le</w:t>
      </w:r>
      <w:r>
        <w:br/>
        <w:t>fel ammoniac, qui est dans le fel naturel de la terre, a</w:t>
      </w:r>
      <w:r>
        <w:br/>
        <w:t>pris le dessus fur les autres principes. Ce fel ammoniac</w:t>
      </w:r>
      <w:r>
        <w:br/>
        <w:t>est dissous dans une portion considérable de phlegme,</w:t>
      </w:r>
      <w:r>
        <w:br/>
        <w:t>il est moderé par beaucoup de terre &amp; par un peu de</w:t>
      </w:r>
      <w:r>
        <w:br/>
        <w:t>foufre.</w:t>
      </w:r>
    </w:p>
    <w:p w14:paraId="1644B727" w14:textId="77777777" w:rsidR="005E2731" w:rsidRDefault="00000000">
      <w:pPr>
        <w:ind w:left="360" w:hanging="360"/>
      </w:pPr>
      <w:r>
        <w:t>Cette plante ne donne pas beaucoup d’acide par l’analyse</w:t>
      </w:r>
      <w:r>
        <w:br/>
        <w:t>chymique , tout ce qu’on en tire est pressque alcalin :</w:t>
      </w:r>
      <w:r>
        <w:br/>
        <w:t>Ily a peu de plantes qui donnent plus de fel volatil con-</w:t>
      </w:r>
      <w:r>
        <w:br/>
        <w:t>cret, plus de fixe lixivîel, &amp; plus de terre. Ces princi-</w:t>
      </w:r>
      <w:r>
        <w:br/>
        <w:t xml:space="preserve">pes mêlés enfemble , rendent le </w:t>
      </w:r>
      <w:r>
        <w:rPr>
          <w:i/>
          <w:iCs/>
        </w:rPr>
        <w:t>tabouret</w:t>
      </w:r>
      <w:r>
        <w:t xml:space="preserve"> propre à fon-</w:t>
      </w:r>
      <w:r>
        <w:br/>
        <w:t>dre le sang , lorsqu’il est épaissi par des acides étran-</w:t>
      </w:r>
      <w:r>
        <w:br/>
        <w:t>gers , qui l’empêchent de passer avec sa vitesse ordinale</w:t>
      </w:r>
      <w:r>
        <w:br/>
        <w:t>re , desarteres dans les veines, à quoi l'on doit rappor-</w:t>
      </w:r>
      <w:r>
        <w:br/>
        <w:t xml:space="preserve">ter la plupart des fluxions : d’ailleurs la terre qui </w:t>
      </w:r>
      <w:r>
        <w:rPr>
          <w:i/>
          <w:iCs/>
        </w:rPr>
        <w:t>se</w:t>
      </w:r>
      <w:r>
        <w:t xml:space="preserve"> trou-</w:t>
      </w:r>
      <w:r>
        <w:br/>
        <w:t>ve dans cette plante s’imbibe aisément des sérosités qui</w:t>
      </w:r>
      <w:r>
        <w:br/>
        <w:t xml:space="preserve">caufent le relâchement des fibres ; ainsi du </w:t>
      </w:r>
      <w:r>
        <w:rPr>
          <w:lang w:val="la-Latn" w:eastAsia="la-Latn" w:bidi="la-Latn"/>
        </w:rPr>
        <w:t>conflente-</w:t>
      </w:r>
      <w:r>
        <w:rPr>
          <w:lang w:val="la-Latn" w:eastAsia="la-Latn" w:bidi="la-Latn"/>
        </w:rPr>
        <w:br/>
      </w:r>
      <w:r>
        <w:t>ment de tous les Auteurs, elle est vulnéraire &amp; astrin-</w:t>
      </w:r>
      <w:r>
        <w:br/>
        <w:t>gente , on la croit aussi fébrifuge &amp; adoucissante. Le</w:t>
      </w:r>
      <w:r>
        <w:br/>
        <w:t xml:space="preserve">fuc de </w:t>
      </w:r>
      <w:r>
        <w:rPr>
          <w:i/>
          <w:iCs/>
        </w:rPr>
        <w:t>ses</w:t>
      </w:r>
      <w:r>
        <w:t xml:space="preserve"> feuilles bu, depuis quatre onces jufqu’àsix,</w:t>
      </w:r>
      <w:r>
        <w:br/>
        <w:t>est d’tm grand secours dans toutes les pertes de sang,</w:t>
      </w:r>
      <w:r>
        <w:br/>
        <w:t>&amp; même dans les fluxions accompagnées d’inflamma-</w:t>
      </w:r>
      <w:r>
        <w:br/>
        <w:t>tions. On en fait bouillir une poignée dans un bouillon</w:t>
      </w:r>
      <w:r>
        <w:br/>
        <w:t>dégraissé; on l'emploie dans les tifanes , dans les lave-</w:t>
      </w:r>
      <w:r>
        <w:br/>
        <w:t>mens &amp; dans les cataplasines. Son eau distilée n’a prese</w:t>
      </w:r>
      <w:r>
        <w:br/>
        <w:t>que point de vertu ; ce n’est que le phlegme séparé des</w:t>
      </w:r>
      <w:r>
        <w:br/>
        <w:t>autres principes.</w:t>
      </w:r>
    </w:p>
    <w:p w14:paraId="65331FBE" w14:textId="77777777" w:rsidR="005E2731" w:rsidRDefault="00000000">
      <w:pPr>
        <w:ind w:left="360" w:hanging="360"/>
      </w:pPr>
      <w:r>
        <w:t>On la trouve prefque pendant toute l’année; car elle se</w:t>
      </w:r>
      <w:r>
        <w:br/>
        <w:t xml:space="preserve">feme d’elle-même vers la fin de l’été. </w:t>
      </w:r>
      <w:r>
        <w:rPr>
          <w:lang w:val="la-Latn" w:eastAsia="la-Latn" w:bidi="la-Latn"/>
        </w:rPr>
        <w:t>T0URNEF0RT,</w:t>
      </w:r>
      <w:r>
        <w:rPr>
          <w:lang w:val="la-Latn" w:eastAsia="la-Latn" w:bidi="la-Latn"/>
        </w:rPr>
        <w:br/>
      </w:r>
      <w:r>
        <w:rPr>
          <w:i/>
          <w:iCs/>
        </w:rPr>
        <w:t>Hist. des Plant.</w:t>
      </w:r>
    </w:p>
    <w:p w14:paraId="7555AE49" w14:textId="77777777" w:rsidR="005E2731" w:rsidRDefault="00000000">
      <w:pPr>
        <w:ind w:left="360" w:hanging="360"/>
      </w:pPr>
      <w:r>
        <w:t>Ceux-là fie trompent qui attribuent la qualité styptique&amp;</w:t>
      </w:r>
      <w:r>
        <w:br/>
        <w:t xml:space="preserve">astringente du </w:t>
      </w:r>
      <w:r>
        <w:rPr>
          <w:i/>
          <w:iCs/>
        </w:rPr>
        <w:t>tabouret</w:t>
      </w:r>
      <w:r>
        <w:t xml:space="preserve"> à fa froideur ; car , semblable à</w:t>
      </w:r>
      <w:r>
        <w:br/>
        <w:t>l’alcohol du vin , cette plante agit par une qualité</w:t>
      </w:r>
      <w:r>
        <w:br/>
        <w:t>chaude &amp; acre qui fortifie &amp; resserre les vaisseaux &amp;</w:t>
      </w:r>
      <w:r>
        <w:br/>
        <w:t>qui coagule les liqueurs par fa chaleur, lorsqu’on la</w:t>
      </w:r>
      <w:r>
        <w:br/>
        <w:t>pile &amp; qtl’on l'applique sur les plaies , ou lorfquedans</w:t>
      </w:r>
      <w:r>
        <w:br/>
        <w:t>le saignement de nez on tire son fuc par le nez, ou qu’on</w:t>
      </w:r>
      <w:r>
        <w:br/>
        <w:t>introduit dans les narrines une tente qu’on a trempée</w:t>
      </w:r>
      <w:r>
        <w:br/>
        <w:t xml:space="preserve">dedans. On emploie le </w:t>
      </w:r>
      <w:r>
        <w:rPr>
          <w:i/>
          <w:iCs/>
        </w:rPr>
        <w:t>tabouret</w:t>
      </w:r>
      <w:r>
        <w:t xml:space="preserve"> dans les cataplasines</w:t>
      </w:r>
      <w:r>
        <w:br/>
        <w:t>difcussifs &amp; les préparations fébrifuges qu’on applique</w:t>
      </w:r>
      <w:r>
        <w:br/>
        <w:t>au poignet, de la même maniere &amp; dans la même in-</w:t>
      </w:r>
      <w:r>
        <w:br/>
        <w:t xml:space="preserve">tention que les autres médicamens chauds &amp; </w:t>
      </w:r>
      <w:r>
        <w:rPr>
          <w:lang w:val="la-Latn" w:eastAsia="la-Latn" w:bidi="la-Latn"/>
        </w:rPr>
        <w:t>irritans.</w:t>
      </w:r>
    </w:p>
    <w:p w14:paraId="730C26CB" w14:textId="77777777" w:rsidR="005E2731" w:rsidRDefault="00000000">
      <w:pPr>
        <w:ind w:left="360" w:hanging="360"/>
      </w:pPr>
      <w:r>
        <w:t xml:space="preserve">Lorfqûe Borelli, </w:t>
      </w:r>
      <w:r>
        <w:rPr>
          <w:i/>
          <w:iCs/>
        </w:rPr>
        <w:t>Cent. III. Obscrv. zy.</w:t>
      </w:r>
      <w:r>
        <w:t xml:space="preserve"> assure qu’un mor-</w:t>
      </w:r>
      <w:r>
        <w:br/>
        <w:t xml:space="preserve">ceau de </w:t>
      </w:r>
      <w:r>
        <w:rPr>
          <w:i/>
          <w:iCs/>
        </w:rPr>
        <w:t>tabouret</w:t>
      </w:r>
      <w:r>
        <w:t xml:space="preserve"> pilé de la grosseur d’une noix ordinai-</w:t>
      </w:r>
      <w:r>
        <w:br/>
        <w:t>re mis dans l'oreille , appail'e le^mal de dent ; je croi-</w:t>
      </w:r>
      <w:r>
        <w:br/>
        <w:t>rois que cet effet vient moins de la froideur de cette</w:t>
      </w:r>
      <w:r>
        <w:br w:type="page"/>
      </w:r>
    </w:p>
    <w:p w14:paraId="343938C0" w14:textId="77777777" w:rsidR="005E2731" w:rsidRDefault="00000000">
      <w:pPr>
        <w:tabs>
          <w:tab w:val="left" w:pos="1665"/>
        </w:tabs>
        <w:outlineLvl w:val="1"/>
      </w:pPr>
      <w:bookmarkStart w:id="4" w:name="bookmark8"/>
      <w:r>
        <w:lastRenderedPageBreak/>
        <w:t>1109</w:t>
      </w:r>
      <w:r>
        <w:tab/>
        <w:t>B U R</w:t>
      </w:r>
      <w:bookmarkEnd w:id="4"/>
    </w:p>
    <w:p w14:paraId="1242F319" w14:textId="77777777" w:rsidR="005E2731" w:rsidRDefault="00000000">
      <w:pPr>
        <w:ind w:firstLine="360"/>
      </w:pPr>
      <w:r>
        <w:t xml:space="preserve">plante que de </w:t>
      </w:r>
      <w:r>
        <w:rPr>
          <w:i/>
          <w:iCs/>
        </w:rPr>
        <w:t>sa</w:t>
      </w:r>
      <w:r>
        <w:t xml:space="preserve"> chaleur qui aiguillonne les nerfs &amp;</w:t>
      </w:r>
      <w:r>
        <w:br/>
        <w:t>dissipe la cause de la maladie. De savoir si lorsqu’on</w:t>
      </w:r>
      <w:r>
        <w:br/>
        <w:t>l’applique sclr la nuque du cou , ou sous les aisselles, ou</w:t>
      </w:r>
      <w:r>
        <w:br/>
        <w:t>qu’on la serre dans Ia main, jusqu’à ce qu’elle soit de-</w:t>
      </w:r>
      <w:r>
        <w:br/>
        <w:t>venue chaude , ou qu’on la met fous la langue , elle ar-</w:t>
      </w:r>
      <w:r>
        <w:br/>
        <w:t>rête le faignement de nez ; c’est ce que l’expérience</w:t>
      </w:r>
      <w:r>
        <w:br/>
        <w:t>feule peut décider.</w:t>
      </w:r>
    </w:p>
    <w:p w14:paraId="2D74B54A" w14:textId="77777777" w:rsidR="005E2731" w:rsidRDefault="00000000">
      <w:pPr>
        <w:ind w:left="360" w:hanging="360"/>
      </w:pPr>
      <w:r>
        <w:t>Le célebre Pauli assure avoir connu un homme qui fut</w:t>
      </w:r>
      <w:r>
        <w:br/>
        <w:t>guéri d’un crachement de sang , par le moyen de</w:t>
      </w:r>
      <w:r>
        <w:br/>
        <w:t>cette plante , dont il mettoit une poignée durant l’ac-</w:t>
      </w:r>
      <w:r>
        <w:br/>
        <w:t xml:space="preserve">cès entre </w:t>
      </w:r>
      <w:r>
        <w:rPr>
          <w:i/>
          <w:iCs/>
        </w:rPr>
        <w:t>ses</w:t>
      </w:r>
      <w:r>
        <w:t xml:space="preserve"> bas &amp; la semelle de ses souliers, &amp; star la-</w:t>
      </w:r>
      <w:r>
        <w:br/>
        <w:t>quelle il marchoit ensuite. Mais il est bon de savoir en</w:t>
      </w:r>
      <w:r>
        <w:br/>
        <w:t>même-tems que le malade recevoit par la bouche la</w:t>
      </w:r>
      <w:r>
        <w:br/>
        <w:t>fumée du meilleur soufre naturel qu’il pût trouver.</w:t>
      </w:r>
    </w:p>
    <w:p w14:paraId="715B9BFD" w14:textId="77777777" w:rsidR="005E2731" w:rsidRDefault="00000000">
      <w:pPr>
        <w:ind w:left="360" w:hanging="360"/>
      </w:pPr>
      <w:r>
        <w:t xml:space="preserve">On prétend que le </w:t>
      </w:r>
      <w:r>
        <w:rPr>
          <w:i/>
          <w:iCs/>
        </w:rPr>
        <w:t>tabouret</w:t>
      </w:r>
      <w:r>
        <w:t xml:space="preserve"> appliqué à la plante des piés</w:t>
      </w:r>
      <w:r>
        <w:br/>
        <w:t>est un excellent remede pour le mal de tête. Son fuc , si</w:t>
      </w:r>
      <w:r>
        <w:br/>
        <w:t xml:space="preserve">l’on en croit Etmuller, guérit les </w:t>
      </w:r>
      <w:r>
        <w:rPr>
          <w:lang w:val="la-Latn" w:eastAsia="la-Latn" w:bidi="la-Latn"/>
        </w:rPr>
        <w:t xml:space="preserve">ulceres </w:t>
      </w:r>
      <w:r>
        <w:t>des oreilles;</w:t>
      </w:r>
      <w:r>
        <w:br/>
        <w:t>appaife les inflammations de toute espece étant mêlé</w:t>
      </w:r>
      <w:r>
        <w:br/>
        <w:t>avec du vinaigre &amp; des poireaux , dissipe la goute qui</w:t>
      </w:r>
      <w:r>
        <w:br/>
        <w:t>provient de chaleur , les tumeurs inflammatoires des</w:t>
      </w:r>
      <w:r>
        <w:br/>
        <w:t>parties naturelles &amp; les érésipeles .Le fuc qu’on en tire</w:t>
      </w:r>
      <w:r>
        <w:br/>
        <w:t>par expression, pris intérieurement à la dose de quatre</w:t>
      </w:r>
      <w:r>
        <w:br/>
        <w:t>ou six onces, passe pour un remede efficace dans le cra-</w:t>
      </w:r>
      <w:r>
        <w:br/>
        <w:t>chement de siang , le flux immodéré des regles, le pisse-</w:t>
      </w:r>
      <w:r>
        <w:br/>
        <w:t>ment de siang , la diarrhée , la lienterie &amp; la gonor-</w:t>
      </w:r>
      <w:r>
        <w:br/>
        <w:t>rhée. On en sait aussi des décoctions avec du vin rouge</w:t>
      </w:r>
      <w:r>
        <w:br/>
      </w:r>
      <w:r>
        <w:rPr>
          <w:smallCaps/>
        </w:rPr>
        <w:t>ou</w:t>
      </w:r>
      <w:r>
        <w:t xml:space="preserve"> de l'eau commune dans laquelle on a éteint un mor-</w:t>
      </w:r>
      <w:r>
        <w:br/>
        <w:t>ceau d’acier, ou dans du bouillon de viande maigre.</w:t>
      </w:r>
      <w:r>
        <w:br/>
        <w:t>Ces décoctions prises en lavement passent pour arrêter</w:t>
      </w:r>
      <w:r>
        <w:br/>
        <w:t>la diarrhée. Etmuller recommande dans les gonorrhées</w:t>
      </w:r>
      <w:r>
        <w:br/>
        <w:t>une once du siuc qu’on en tire par expression, ou deux</w:t>
      </w:r>
      <w:r>
        <w:br/>
        <w:t>onces de sia décoction avec trois ou quatre grains de</w:t>
      </w:r>
      <w:r>
        <w:br/>
        <w:t xml:space="preserve">camphre. L’eau Optique de </w:t>
      </w:r>
      <w:r>
        <w:rPr>
          <w:i/>
          <w:iCs/>
        </w:rPr>
        <w:t>tabouret,</w:t>
      </w:r>
      <w:r>
        <w:t xml:space="preserve"> dont on fait si</w:t>
      </w:r>
      <w:r>
        <w:br/>
        <w:t>grand cas dans les flux &amp; les hémorrhagies de l’utérus,</w:t>
      </w:r>
      <w:r>
        <w:br/>
        <w:t>de la bouche, &amp; du nez , pour déterger les ulceres &amp;</w:t>
      </w:r>
      <w:r>
        <w:br/>
        <w:t>pour appaifcr la chaleur , fe prépare de la maniere fui-</w:t>
      </w:r>
      <w:r>
        <w:br/>
        <w:t>vante.</w:t>
      </w:r>
    </w:p>
    <w:p w14:paraId="627C3D62" w14:textId="77777777" w:rsidR="005E2731" w:rsidRDefault="00000000">
      <w:pPr>
        <w:ind w:left="360" w:hanging="360"/>
      </w:pPr>
      <w:r>
        <w:t xml:space="preserve">Prenez </w:t>
      </w:r>
      <w:r>
        <w:rPr>
          <w:i/>
          <w:iCs/>
        </w:rPr>
        <w:t>des feuilles de tabouret , telle quantité qieil vous</w:t>
      </w:r>
      <w:r>
        <w:rPr>
          <w:i/>
          <w:iCs/>
        </w:rPr>
        <w:br/>
        <w:t>plaira,</w:t>
      </w:r>
    </w:p>
    <w:p w14:paraId="534BB7D6" w14:textId="77777777" w:rsidR="005E2731" w:rsidRDefault="00000000">
      <w:r>
        <w:t>«</w:t>
      </w:r>
    </w:p>
    <w:p w14:paraId="1AD8616A" w14:textId="77777777" w:rsidR="005E2731" w:rsidRDefault="00000000">
      <w:r>
        <w:t>Coupez-les par morceaux &amp; ajoutez à chaque livre ,</w:t>
      </w:r>
    </w:p>
    <w:p w14:paraId="7A1DDCB9" w14:textId="77777777" w:rsidR="005E2731" w:rsidRDefault="00000000">
      <w:pPr>
        <w:tabs>
          <w:tab w:val="left" w:pos="2525"/>
        </w:tabs>
        <w:ind w:firstLine="360"/>
      </w:pPr>
      <w:r>
        <w:rPr>
          <w:i/>
          <w:iCs/>
        </w:rPr>
        <w:t>d alun crud &gt;</w:t>
      </w:r>
      <w:r>
        <w:rPr>
          <w:i/>
          <w:iCs/>
        </w:rPr>
        <w:tab/>
        <w:t>-&gt; do chaque, demi-once ;</w:t>
      </w:r>
    </w:p>
    <w:p w14:paraId="66A98E68" w14:textId="77777777" w:rsidR="005E2731" w:rsidRDefault="00000000">
      <w:pPr>
        <w:ind w:firstLine="360"/>
      </w:pPr>
      <w:r>
        <w:rPr>
          <w:i/>
          <w:iCs/>
        </w:rPr>
        <w:t xml:space="preserve">de vitriol de mars 1, el </w:t>
      </w:r>
      <w:r>
        <w:rPr>
          <w:i/>
          <w:iCs/>
          <w:vertAlign w:val="superscript"/>
        </w:rPr>
        <w:t>1</w:t>
      </w:r>
    </w:p>
    <w:p w14:paraId="11C90686" w14:textId="77777777" w:rsidR="005E2731" w:rsidRDefault="00000000">
      <w:pPr>
        <w:ind w:firstLine="360"/>
      </w:pPr>
      <w:r>
        <w:rPr>
          <w:i/>
          <w:iCs/>
        </w:rPr>
        <w:t>d’eau j une quantitéscisses.ante.</w:t>
      </w:r>
    </w:p>
    <w:p w14:paraId="680BF4E1" w14:textId="77777777" w:rsidR="005E2731" w:rsidRDefault="00000000">
      <w:pPr>
        <w:ind w:left="360" w:hanging="360"/>
      </w:pPr>
      <w:r>
        <w:t>Mettez le tout en infusion pendant dix à douze jours , &amp;</w:t>
      </w:r>
      <w:r>
        <w:br/>
        <w:t xml:space="preserve">distilez le à la maniere ordinaire. LE MoRT , </w:t>
      </w:r>
      <w:r>
        <w:rPr>
          <w:i/>
          <w:iCs/>
        </w:rPr>
        <w:t>Lib. II.</w:t>
      </w:r>
      <w:r>
        <w:rPr>
          <w:i/>
          <w:iCs/>
        </w:rPr>
        <w:br/>
        <w:t>cap. ysu</w:t>
      </w:r>
    </w:p>
    <w:p w14:paraId="2DBE5067" w14:textId="77777777" w:rsidR="005E2731" w:rsidRDefault="00000000">
      <w:pPr>
        <w:ind w:left="360" w:hanging="360"/>
      </w:pPr>
      <w:r>
        <w:t xml:space="preserve">La plante appellée </w:t>
      </w:r>
      <w:r>
        <w:rPr>
          <w:i/>
          <w:iCs/>
          <w:lang w:val="la-Latn" w:eastAsia="la-Latn" w:bidi="la-Latn"/>
        </w:rPr>
        <w:t xml:space="preserve">Bursa Pastoris </w:t>
      </w:r>
      <w:r>
        <w:rPr>
          <w:i/>
          <w:iCs/>
        </w:rPr>
        <w:t xml:space="preserve">masor , folio non </w:t>
      </w:r>
      <w:r>
        <w:rPr>
          <w:i/>
          <w:iCs/>
          <w:lang w:val="la-Latn" w:eastAsia="la-Latn" w:bidi="la-Latn"/>
        </w:rPr>
        <w:t>sinuato,</w:t>
      </w:r>
      <w:r>
        <w:rPr>
          <w:i/>
          <w:iCs/>
          <w:lang w:val="la-Latn" w:eastAsia="la-Latn" w:bidi="la-Latn"/>
        </w:rPr>
        <w:br/>
      </w:r>
      <w:r>
        <w:t>a les mêmes vertus que la précédente.</w:t>
      </w:r>
    </w:p>
    <w:p w14:paraId="791F5223" w14:textId="77777777" w:rsidR="005E2731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BURSA TESTIUM </w:t>
      </w:r>
      <w:r>
        <w:rPr>
          <w:b/>
          <w:bCs/>
        </w:rPr>
        <w:t xml:space="preserve">, la </w:t>
      </w:r>
      <w:r>
        <w:t>boursie ou le sac qui renferme</w:t>
      </w:r>
      <w:r>
        <w:br/>
        <w:t xml:space="preserve">les testicules. Voyez </w:t>
      </w:r>
      <w:r>
        <w:rPr>
          <w:i/>
          <w:iCs/>
        </w:rPr>
        <w:t>Scrotum.</w:t>
      </w:r>
    </w:p>
    <w:p w14:paraId="419EF6EF" w14:textId="77777777" w:rsidR="005E2731" w:rsidRDefault="00000000">
      <w:pPr>
        <w:ind w:left="360" w:hanging="360"/>
      </w:pPr>
      <w:r>
        <w:rPr>
          <w:b/>
          <w:bCs/>
        </w:rPr>
        <w:t xml:space="preserve">BURSAL1S </w:t>
      </w:r>
      <w:r>
        <w:rPr>
          <w:b/>
          <w:bCs/>
          <w:lang w:val="la-Latn" w:eastAsia="la-Latn" w:bidi="la-Latn"/>
        </w:rPr>
        <w:t xml:space="preserve">MUSCU LUS </w:t>
      </w:r>
      <w:r w:rsidRPr="00492714">
        <w:rPr>
          <w:b/>
          <w:bCs/>
          <w:lang w:eastAsia="el-GR" w:bidi="el-GR"/>
        </w:rPr>
        <w:t xml:space="preserve">, </w:t>
      </w:r>
      <w:r>
        <w:rPr>
          <w:lang w:val="el-GR" w:eastAsia="el-GR" w:bidi="el-GR"/>
        </w:rPr>
        <w:t>μῦς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βυρσοειδὴς</w:t>
      </w:r>
      <w:r w:rsidRPr="00492714">
        <w:rPr>
          <w:lang w:eastAsia="el-GR" w:bidi="el-GR"/>
        </w:rPr>
        <w:t xml:space="preserve"> </w:t>
      </w:r>
      <w:r>
        <w:t>; est le nom</w:t>
      </w:r>
      <w:r>
        <w:br/>
        <w:t xml:space="preserve">que l’on donne à l’obturateur interne de la cuisse. </w:t>
      </w:r>
      <w:r>
        <w:rPr>
          <w:smallCaps/>
        </w:rPr>
        <w:t>Cas-</w:t>
      </w:r>
      <w:r>
        <w:rPr>
          <w:smallCaps/>
        </w:rPr>
        <w:br/>
      </w:r>
      <w:r>
        <w:t xml:space="preserve">TELLI. Voyez </w:t>
      </w:r>
      <w:r>
        <w:rPr>
          <w:i/>
          <w:iCs/>
        </w:rPr>
        <w:t>Marscupiaels.</w:t>
      </w:r>
    </w:p>
    <w:p w14:paraId="0A741029" w14:textId="77777777" w:rsidR="005E2731" w:rsidRDefault="00000000">
      <w:pPr>
        <w:outlineLvl w:val="2"/>
      </w:pPr>
      <w:bookmarkStart w:id="5" w:name="bookmark10"/>
      <w:r>
        <w:rPr>
          <w:b/>
          <w:bCs/>
        </w:rPr>
        <w:t>BUS</w:t>
      </w:r>
      <w:bookmarkEnd w:id="5"/>
    </w:p>
    <w:p w14:paraId="219CA680" w14:textId="77777777" w:rsidR="005E2731" w:rsidRDefault="00000000">
      <w:pPr>
        <w:ind w:left="360" w:hanging="360"/>
      </w:pPr>
      <w:r>
        <w:rPr>
          <w:b/>
          <w:bCs/>
        </w:rPr>
        <w:t>BUSELINUM</w:t>
      </w:r>
      <w:r w:rsidRPr="00492714">
        <w:rPr>
          <w:b/>
          <w:bCs/>
          <w:lang w:eastAsia="el-GR" w:bidi="el-GR"/>
        </w:rPr>
        <w:t xml:space="preserve">, </w:t>
      </w:r>
      <w:r>
        <w:rPr>
          <w:lang w:val="el-GR" w:eastAsia="el-GR" w:bidi="el-GR"/>
        </w:rPr>
        <w:t>βουσέλινον</w:t>
      </w:r>
      <w:r>
        <w:t xml:space="preserve">, </w:t>
      </w:r>
      <w:r>
        <w:rPr>
          <w:i/>
          <w:iCs/>
        </w:rPr>
        <w:t>carotte sauvage.</w:t>
      </w:r>
      <w:r>
        <w:t xml:space="preserve"> Ce nom si-</w:t>
      </w:r>
      <w:r>
        <w:br/>
        <w:t>gnifie une grande efpece d’ache. BLANCARD.</w:t>
      </w:r>
    </w:p>
    <w:p w14:paraId="11AC396B" w14:textId="77777777" w:rsidR="005E2731" w:rsidRDefault="00000000">
      <w:r>
        <w:t xml:space="preserve">BUSSH SP1RITUS BEZOARTICUS, </w:t>
      </w:r>
      <w:r>
        <w:rPr>
          <w:i/>
          <w:iCs/>
        </w:rPr>
        <w:t>Espritbézoètr-</w:t>
      </w:r>
      <w:r>
        <w:rPr>
          <w:i/>
          <w:iCs/>
        </w:rPr>
        <w:br/>
        <w:t>dique de Bujsius.</w:t>
      </w:r>
      <w:r>
        <w:t xml:space="preserve"> Cet </w:t>
      </w:r>
      <w:r>
        <w:rPr>
          <w:lang w:val="la-Latn" w:eastAsia="la-Latn" w:bidi="la-Latn"/>
        </w:rPr>
        <w:t xml:space="preserve">eEprit </w:t>
      </w:r>
      <w:r>
        <w:t>porte le nom de Bussius cé-</w:t>
      </w:r>
      <w:r>
        <w:br/>
        <w:t>lebre Medecin de Drefde, qui en est l’inventeur. On</w:t>
      </w:r>
      <w:r>
        <w:br/>
        <w:t>s’en stert généralement dans toute la Saxe , &amp; il mérite</w:t>
      </w:r>
      <w:r>
        <w:br/>
        <w:t>d’autant mieux que nous en fassions mention dans cet</w:t>
      </w:r>
      <w:r>
        <w:br/>
        <w:t>Ouvrage, qu’il passe pour un ftidorifique &amp; un diuréti-</w:t>
      </w:r>
      <w:r>
        <w:br/>
        <w:t>que excellent lorsqu’on l’emploie à propos. Il possede</w:t>
      </w:r>
      <w:r>
        <w:br/>
        <w:t>aussi une qualité antifpafmodique admirable, étant mê-</w:t>
      </w:r>
      <w:r>
        <w:br/>
        <w:t xml:space="preserve">lé avce ma liqueuranodyne. Voyez </w:t>
      </w:r>
      <w:r>
        <w:rPr>
          <w:i/>
          <w:iCs/>
          <w:lang w:val="la-Latn" w:eastAsia="la-Latn" w:bidi="la-Latn"/>
        </w:rPr>
        <w:t>Vitae Balsamum.</w:t>
      </w:r>
    </w:p>
    <w:p w14:paraId="17238B33" w14:textId="77777777" w:rsidR="005E2731" w:rsidRDefault="00000000">
      <w:pPr>
        <w:ind w:left="360" w:hanging="360"/>
      </w:pPr>
      <w:r>
        <w:t>Son odeur est extremement agréable, il n’a rien de dé-</w:t>
      </w:r>
      <w:r>
        <w:br/>
        <w:t>goutant ni qui sente l’empyreume.</w:t>
      </w:r>
    </w:p>
    <w:p w14:paraId="499FE863" w14:textId="77777777" w:rsidR="005E2731" w:rsidRDefault="00000000">
      <w:pPr>
        <w:ind w:firstLine="360"/>
      </w:pPr>
      <w:r>
        <w:t xml:space="preserve">.Toute </w:t>
      </w:r>
      <w:r>
        <w:rPr>
          <w:i/>
          <w:iCs/>
        </w:rPr>
        <w:t>sa</w:t>
      </w:r>
      <w:r>
        <w:t xml:space="preserve"> préparation ne consiste qu’à mêler enfemble les</w:t>
      </w:r>
    </w:p>
    <w:p w14:paraId="16A2F509" w14:textId="77777777" w:rsidR="005E2731" w:rsidRDefault="00000000">
      <w:pPr>
        <w:tabs>
          <w:tab w:val="left" w:pos="1875"/>
        </w:tabs>
        <w:outlineLvl w:val="1"/>
      </w:pPr>
      <w:bookmarkStart w:id="6" w:name="bookmark12"/>
      <w:r>
        <w:t>BUS</w:t>
      </w:r>
      <w:r>
        <w:tab/>
        <w:t>i2I0</w:t>
      </w:r>
      <w:bookmarkEnd w:id="6"/>
    </w:p>
    <w:p w14:paraId="049F104C" w14:textId="77777777" w:rsidR="005E2731" w:rsidRDefault="00000000">
      <w:r>
        <w:lastRenderedPageBreak/>
        <w:t>esprits volatils huileux &amp; urineux des animaux avec de</w:t>
      </w:r>
      <w:r>
        <w:br/>
        <w:t>l’efprit de vin extremement rectifié &amp; quelques cspc-</w:t>
      </w:r>
      <w:r>
        <w:br/>
        <w:t>ces balfamiques, &amp; à les distiler à un feu convenable.</w:t>
      </w:r>
      <w:r>
        <w:br/>
        <w:t>On a par ce moyen un esprit imprégné d’un fel volatil,</w:t>
      </w:r>
      <w:r>
        <w:br/>
        <w:t>une huile empyreumatique, &amp; des particules résineu-</w:t>
      </w:r>
      <w:r>
        <w:br/>
        <w:t>fes , si-ilphureuses &amp; balsamiques d’un gout &amp; d’une</w:t>
      </w:r>
      <w:r>
        <w:br/>
        <w:t>odeur fort agréable.</w:t>
      </w:r>
    </w:p>
    <w:p w14:paraId="6540E5A9" w14:textId="77777777" w:rsidR="005E2731" w:rsidRDefault="00000000">
      <w:pPr>
        <w:ind w:left="360" w:hanging="360"/>
      </w:pPr>
      <w:r>
        <w:t>On prépare cet esprit de plusieurs manieres , mais celle</w:t>
      </w:r>
      <w:r>
        <w:br/>
        <w:t>qui fuit me paroît préférable à toute autre.</w:t>
      </w:r>
    </w:p>
    <w:p w14:paraId="05B76B20" w14:textId="77777777" w:rsidR="005E2731" w:rsidRDefault="00000000">
      <w:r>
        <w:t>Mêlez comme il faut toutes ces drogues dans une cucur-</w:t>
      </w:r>
      <w:r>
        <w:br/>
        <w:t>bite de verre &amp; distilez-les au feu de fable. Elles vous</w:t>
      </w:r>
      <w:r>
        <w:br/>
        <w:t>donneront un esprit qui possede les vertus dont nous</w:t>
      </w:r>
      <w:r>
        <w:br/>
        <w:t>avons fait mention ci-dessus. Il s’élcve d’abord dans l’a-</w:t>
      </w:r>
      <w:r>
        <w:br/>
        <w:t>lcmbic un fel volatil que l’esprit dissout essuite peu à</w:t>
      </w:r>
      <w:r>
        <w:br/>
        <w:t>peu.</w:t>
      </w:r>
    </w:p>
    <w:p w14:paraId="68955F39" w14:textId="77777777" w:rsidR="005E2731" w:rsidRDefault="00000000">
      <w:pPr>
        <w:ind w:left="360" w:hanging="360"/>
      </w:pPr>
      <w:r>
        <w:t>On doit observer ici que l’on peut fubstituer aux drogues</w:t>
      </w:r>
      <w:r>
        <w:br/>
        <w:t>précédentes, le baume du Pérou , ou l’écorce récente</w:t>
      </w:r>
      <w:r>
        <w:br/>
        <w:t>d’orange ou de citron, ou les baies de genievre, ou</w:t>
      </w:r>
      <w:r>
        <w:br/>
        <w:t>quelque poudre aromatique &amp; balsamique.</w:t>
      </w:r>
    </w:p>
    <w:p w14:paraId="4572FB2D" w14:textId="77777777" w:rsidR="005E2731" w:rsidRDefault="00000000">
      <w:pPr>
        <w:ind w:left="360" w:hanging="360"/>
      </w:pPr>
      <w:r>
        <w:t>Dans ce procédé il monte dans le récipient un esprit aussi</w:t>
      </w:r>
      <w:r>
        <w:br/>
        <w:t>limpide que l’eau ; mais qui jaunit d’autant plus qu’on</w:t>
      </w:r>
      <w:r>
        <w:br/>
        <w:t>l’expose plus long-tems à Pair , de sorte qu’il devient</w:t>
      </w:r>
      <w:r>
        <w:br/>
        <w:t>rouge à la fin. Il ne change point de couleur lorsqu’on</w:t>
      </w:r>
      <w:r>
        <w:br/>
        <w:t>le garde dans une bouteille bicn fermée, ce qui prouve</w:t>
      </w:r>
      <w:r>
        <w:br/>
        <w:t>que l’air feul est la caufe de ce changement. Je fuis mê-</w:t>
      </w:r>
      <w:r>
        <w:br/>
        <w:t xml:space="preserve">me persi!adé que l’acide de Pair le plus simple &amp; le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naturel contribue beaucoup à cette altération; car on</w:t>
      </w:r>
      <w:r>
        <w:br/>
        <w:t>ne siauroit croire combien il rehausse la couleur du siou-</w:t>
      </w:r>
      <w:r>
        <w:br/>
        <w:t>fre &amp; de l’huile.</w:t>
      </w:r>
    </w:p>
    <w:p w14:paraId="671AD5A5" w14:textId="77777777" w:rsidR="005E2731" w:rsidRDefault="00000000">
      <w:pPr>
        <w:ind w:left="360" w:hanging="360"/>
      </w:pPr>
      <w:r>
        <w:t>Cet esiprit contient une grande quantité de Eel Volatiî</w:t>
      </w:r>
      <w:r>
        <w:br/>
        <w:t>huileux ; car plus le fel volatil est imprégné &amp; mêlé</w:t>
      </w:r>
      <w:r>
        <w:br/>
        <w:t>intimement avec l’huile, plus aussi s’unit-il aisément</w:t>
      </w:r>
      <w:r>
        <w:br/>
        <w:t>avec llesprit de vin qui est parfaitement rectifié. On</w:t>
      </w:r>
      <w:r>
        <w:br/>
        <w:t>peut même le précipiter en mêlant avec cet efprit</w:t>
      </w:r>
      <w:r>
        <w:br/>
        <w:t>quelques gouttes d’huile de vitriol, qui produit la coa-</w:t>
      </w:r>
      <w:r>
        <w:br/>
        <w:t>gulation &amp; la précipitation de ce fel au fond du vaise</w:t>
      </w:r>
      <w:r>
        <w:br/>
        <w:t>feau, où il s’attache fortement à fes parois. Une cho-</w:t>
      </w:r>
      <w:r>
        <w:br/>
        <w:t>se qui mérite d’être observée est, que cet estprit volatil</w:t>
      </w:r>
      <w:r>
        <w:br/>
        <w:t xml:space="preserve">de </w:t>
      </w:r>
      <w:r>
        <w:rPr>
          <w:i/>
          <w:iCs/>
        </w:rPr>
        <w:t>Bu/sius</w:t>
      </w:r>
      <w:r>
        <w:t xml:space="preserve"> a la vertu prefque incroyable d’altérer &amp; de</w:t>
      </w:r>
      <w:r>
        <w:br/>
        <w:t>chasser toutes flirtes d’acides , quoique sains violence;</w:t>
      </w:r>
      <w:r>
        <w:br/>
        <w:t>&amp; ces effets semt suivis de différentes circonstances. Par</w:t>
      </w:r>
      <w:r>
        <w:br/>
        <w:t>exemple, si l’on versie une partie d’esprit de nitre ou</w:t>
      </w:r>
      <w:r>
        <w:br/>
        <w:t>d’eau-forte fur trois parties de cet efprit, toute l’acidi-</w:t>
      </w:r>
      <w:r>
        <w:br/>
        <w:t>té s’évanouit, Eans aucune ébullition considérable &amp;</w:t>
      </w:r>
      <w:r>
        <w:br/>
        <w:t xml:space="preserve">fans que rien </w:t>
      </w:r>
      <w:r>
        <w:rPr>
          <w:i/>
          <w:iCs/>
        </w:rPr>
        <w:t>se</w:t>
      </w:r>
      <w:r>
        <w:t xml:space="preserve"> précipite au fond. Le mélange acquiert</w:t>
      </w:r>
      <w:r>
        <w:br/>
        <w:t>un gout nitreux fort doux, &amp; lasse lorsqu’on le fait</w:t>
      </w:r>
      <w:r>
        <w:br/>
        <w:t>évaporer sur u’ne cuillere d’argent à la chaleur de la</w:t>
      </w:r>
      <w:r>
        <w:br/>
        <w:t>flamme d’une chandelle, un fel d’une odeur extreme-</w:t>
      </w:r>
      <w:r>
        <w:br/>
        <w:t>mcnt nitreuse. Ce mélange, à rai sisn du si?! volatil ni-</w:t>
      </w:r>
      <w:r>
        <w:br/>
        <w:t>treux qu’il contient, possede plusieurs vertus admira-</w:t>
      </w:r>
      <w:r>
        <w:br/>
        <w:t>bles; cardans les maladies aigues, où les remedes vo-</w:t>
      </w:r>
      <w:r>
        <w:br/>
        <w:t>latils ne font d’aucun usage, à casse du mouvement</w:t>
      </w:r>
      <w:r>
        <w:br/>
        <w:t xml:space="preserve">violent &amp; de </w:t>
      </w:r>
      <w:r>
        <w:rPr>
          <w:lang w:val="la-Latn" w:eastAsia="la-Latn" w:bidi="la-Latn"/>
        </w:rPr>
        <w:t xml:space="preserve">lleffervesicence </w:t>
      </w:r>
      <w:r>
        <w:t>du siang, cet esprit étant</w:t>
      </w:r>
      <w:r>
        <w:br/>
        <w:t>mêlé avec celui de nitre &amp; rendu plus tempéré, pro-</w:t>
      </w:r>
      <w:r>
        <w:br/>
        <w:t>cure tout le soulagement qu’on peut souhaiter, en éva-</w:t>
      </w:r>
      <w:r>
        <w:br/>
        <w:t>cuant fans violence la matiere morbifique.</w:t>
      </w:r>
    </w:p>
    <w:p w14:paraId="0B831527" w14:textId="77777777" w:rsidR="005E2731" w:rsidRDefault="00000000">
      <w:r>
        <w:t xml:space="preserve">Lorsqu’on mêle llesprit de </w:t>
      </w:r>
      <w:r>
        <w:rPr>
          <w:i/>
          <w:iCs/>
        </w:rPr>
        <w:t>Bu/sius</w:t>
      </w:r>
      <w:r>
        <w:t xml:space="preserve"> avec de l’esprit de Eel</w:t>
      </w:r>
      <w:r>
        <w:br/>
        <w:t>’ fortement concentré , il souvient une effervefcence</w:t>
      </w:r>
      <w:r>
        <w:br/>
        <w:t>beaucoup plus grande que dans le premier cas ; l’acide</w:t>
      </w:r>
      <w:r>
        <w:br/>
        <w:t>est de même surmonté en très-peu de tems, &amp; la lt-</w:t>
      </w:r>
      <w:r>
        <w:br/>
        <w:t>queur devient Ealée. On peut la donner avec fuccès</w:t>
      </w:r>
      <w:r>
        <w:br/>
        <w:t>dans les maladies de l’estomac qui détruisent l'appétit,</w:t>
      </w:r>
      <w:r>
        <w:br/>
        <w:t xml:space="preserve">pour dissoudre les crudités visqueuEes. Cet </w:t>
      </w:r>
      <w:r>
        <w:rPr>
          <w:lang w:val="la-Latn" w:eastAsia="la-Latn" w:bidi="la-Latn"/>
        </w:rPr>
        <w:t xml:space="preserve">eEprit </w:t>
      </w:r>
      <w:r>
        <w:t>étant</w:t>
      </w:r>
      <w:r>
        <w:br w:type="page"/>
      </w:r>
    </w:p>
    <w:p w14:paraId="3ECF3676" w14:textId="77777777" w:rsidR="005E2731" w:rsidRDefault="00000000">
      <w:pPr>
        <w:tabs>
          <w:tab w:val="left" w:pos="1635"/>
        </w:tabs>
      </w:pPr>
      <w:r>
        <w:rPr>
          <w:lang w:val="el-GR" w:eastAsia="el-GR" w:bidi="el-GR"/>
        </w:rPr>
        <w:lastRenderedPageBreak/>
        <w:t>ΐ</w:t>
      </w:r>
      <w:r w:rsidRPr="00492714">
        <w:rPr>
          <w:lang w:eastAsia="el-GR" w:bidi="el-GR"/>
        </w:rPr>
        <w:t>2</w:t>
      </w:r>
      <w:r>
        <w:rPr>
          <w:lang w:val="el-GR" w:eastAsia="el-GR" w:bidi="el-GR"/>
        </w:rPr>
        <w:t>ΐ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ι</w:t>
      </w:r>
      <w:r w:rsidRPr="00492714">
        <w:rPr>
          <w:lang w:eastAsia="el-GR" w:bidi="el-GR"/>
        </w:rPr>
        <w:tab/>
      </w:r>
      <w:r>
        <w:t>BUT</w:t>
      </w:r>
    </w:p>
    <w:p w14:paraId="2E6916AC" w14:textId="77777777" w:rsidR="005E2731" w:rsidRDefault="00000000">
      <w:pPr>
        <w:ind w:firstLine="360"/>
      </w:pPr>
      <w:r>
        <w:t xml:space="preserve">mêlé axec de l’huile distilée de vitriol, il </w:t>
      </w:r>
      <w:r>
        <w:rPr>
          <w:i/>
          <w:iCs/>
        </w:rPr>
        <w:t>se</w:t>
      </w:r>
      <w:r>
        <w:t xml:space="preserve"> fait fur le</w:t>
      </w:r>
      <w:r>
        <w:br/>
        <w:t>champ une effervefcence , la liqueur devient trouble &amp;</w:t>
      </w:r>
      <w:r>
        <w:br/>
        <w:t>tout le fel volatil fe précipite. Ce mélange nla aucune</w:t>
      </w:r>
      <w:r>
        <w:br/>
        <w:t>acidité &amp; possede au contraire une odeur fort agréable.</w:t>
      </w:r>
    </w:p>
    <w:p w14:paraId="10979B1B" w14:textId="77777777" w:rsidR="005E2731" w:rsidRDefault="00000000">
      <w:pPr>
        <w:ind w:left="360" w:hanging="360"/>
      </w:pPr>
      <w:r>
        <w:t>Voici, à ce qu’il me semble, la raisim pour laquelle il se</w:t>
      </w:r>
      <w:r>
        <w:br/>
        <w:t>fait une concrétion &amp;une précipitation du sel volatil,</w:t>
      </w:r>
      <w:r>
        <w:br/>
        <w:t>lorsqu’on le mêle avec l’huile concentrée de vitriol.</w:t>
      </w:r>
    </w:p>
    <w:p w14:paraId="23260D63" w14:textId="77777777" w:rsidR="005E2731" w:rsidRDefault="00000000">
      <w:pPr>
        <w:ind w:left="360" w:hanging="360"/>
      </w:pPr>
      <w:r>
        <w:t>L’huile de vitriol étant extremement acide, s’unit avec</w:t>
      </w:r>
      <w:r>
        <w:br/>
        <w:t>l’esprit inflammable du vin, qui est une substance hui-</w:t>
      </w:r>
      <w:r>
        <w:br/>
        <w:t>leuse ; d’où il arrive que le fel volatil qu’elle contient</w:t>
      </w:r>
      <w:r>
        <w:br/>
      </w:r>
      <w:r>
        <w:rPr>
          <w:i/>
          <w:iCs/>
        </w:rPr>
        <w:t>se</w:t>
      </w:r>
      <w:r>
        <w:t xml:space="preserve"> précipite. Mais il ne résillte aucune précipitation</w:t>
      </w:r>
      <w:r>
        <w:br/>
        <w:t>du mélange des autres acides , qui font plus foibles &amp;</w:t>
      </w:r>
      <w:r>
        <w:br/>
        <w:t>incapables de s’unir si intimement avec l’esprit inflam-</w:t>
      </w:r>
      <w:r>
        <w:br/>
        <w:t>mable du vin.</w:t>
      </w:r>
    </w:p>
    <w:p w14:paraId="05DC59BF" w14:textId="77777777" w:rsidR="005E2731" w:rsidRDefault="00000000">
      <w:pPr>
        <w:ind w:left="360" w:hanging="360"/>
      </w:pPr>
      <w:r>
        <w:t>On peut des expériences précédentes tirer la conséquence</w:t>
      </w:r>
      <w:r>
        <w:br/>
        <w:t xml:space="preserve">suivante,qui est d’une </w:t>
      </w:r>
      <w:r>
        <w:rPr>
          <w:lang w:val="la-Latn" w:eastAsia="la-Latn" w:bidi="la-Latn"/>
        </w:rPr>
        <w:t xml:space="preserve">extreme </w:t>
      </w:r>
      <w:r>
        <w:t>importance dans la pra-</w:t>
      </w:r>
      <w:r>
        <w:br/>
        <w:t>tique de la Medecine ; savoir, que l’on peut donner cet</w:t>
      </w:r>
      <w:r>
        <w:br/>
        <w:t>cEprit, qui contient une grande quantité de sel volatil</w:t>
      </w:r>
      <w:r>
        <w:br/>
        <w:t>huileux, à grandes doEes &amp; fans rien craindre, dans les</w:t>
      </w:r>
      <w:r>
        <w:br/>
        <w:t>maladies, surtout dans celles qui fiant chroniques, lorsi-</w:t>
      </w:r>
      <w:r>
        <w:br/>
        <w:t>qu’un acide copieux &amp; pénétrant s’étant logé dans les</w:t>
      </w:r>
      <w:r>
        <w:br/>
        <w:t>replis de l’estomac &amp; des intestins , catsse du dérange-</w:t>
      </w:r>
      <w:r>
        <w:br/>
        <w:t>ment dans ces parties, comme cela arrive surtout dans</w:t>
      </w:r>
      <w:r>
        <w:br/>
        <w:t xml:space="preserve">les affections hypocondriaques. FRED. HOFFMAN, </w:t>
      </w:r>
      <w:r>
        <w:rPr>
          <w:i/>
          <w:iCs/>
        </w:rPr>
        <w:t>Obs.</w:t>
      </w:r>
      <w:r>
        <w:rPr>
          <w:i/>
          <w:iCs/>
        </w:rPr>
        <w:br/>
        <w:t>Phyfico-Chym,</w:t>
      </w:r>
    </w:p>
    <w:p w14:paraId="716BB280" w14:textId="77777777" w:rsidR="005E2731" w:rsidRPr="00492714" w:rsidRDefault="00000000">
      <w:pPr>
        <w:rPr>
          <w:lang w:val="en-GB"/>
        </w:rPr>
      </w:pPr>
      <w:r>
        <w:rPr>
          <w:b/>
          <w:bCs/>
          <w:lang w:val="la-Latn" w:eastAsia="la-Latn" w:bidi="la-Latn"/>
        </w:rPr>
        <w:t xml:space="preserve">BUSTA </w:t>
      </w:r>
      <w:r>
        <w:rPr>
          <w:b/>
          <w:bCs/>
        </w:rPr>
        <w:t xml:space="preserve">, </w:t>
      </w:r>
      <w:r>
        <w:rPr>
          <w:lang w:val="la-Latn" w:eastAsia="la-Latn" w:bidi="la-Latn"/>
        </w:rPr>
        <w:t xml:space="preserve">ulcere </w:t>
      </w:r>
      <w:r>
        <w:t xml:space="preserve">occasionné par du poision. </w:t>
      </w:r>
      <w:r w:rsidRPr="00492714">
        <w:rPr>
          <w:lang w:val="en-GB"/>
        </w:rPr>
        <w:t>RULAND.</w:t>
      </w:r>
    </w:p>
    <w:p w14:paraId="4BABC898" w14:textId="77777777" w:rsidR="005E2731" w:rsidRPr="00492714" w:rsidRDefault="00000000">
      <w:pPr>
        <w:outlineLvl w:val="2"/>
        <w:rPr>
          <w:lang w:val="en-GB"/>
        </w:rPr>
      </w:pPr>
      <w:bookmarkStart w:id="7" w:name="bookmark14"/>
      <w:r w:rsidRPr="00492714">
        <w:rPr>
          <w:b/>
          <w:bCs/>
          <w:lang w:val="en-GB"/>
        </w:rPr>
        <w:t>BUT</w:t>
      </w:r>
      <w:bookmarkEnd w:id="7"/>
    </w:p>
    <w:p w14:paraId="183B3EDF" w14:textId="77777777" w:rsidR="005E2731" w:rsidRPr="00492714" w:rsidRDefault="00000000">
      <w:pPr>
        <w:rPr>
          <w:lang w:val="en-GB"/>
        </w:rPr>
      </w:pPr>
      <w:r>
        <w:rPr>
          <w:b/>
          <w:bCs/>
          <w:lang w:val="la-Latn" w:eastAsia="la-Latn" w:bidi="la-Latn"/>
        </w:rPr>
        <w:t>BUTEO</w:t>
      </w:r>
      <w:r w:rsidRPr="00492714">
        <w:rPr>
          <w:b/>
          <w:bCs/>
          <w:lang w:val="en-GB"/>
        </w:rPr>
        <w:t xml:space="preserve">, </w:t>
      </w:r>
      <w:r w:rsidRPr="00492714">
        <w:rPr>
          <w:i/>
          <w:iCs/>
          <w:lang w:val="en-GB"/>
        </w:rPr>
        <w:t>Busard</w:t>
      </w:r>
      <w:r w:rsidRPr="00492714">
        <w:rPr>
          <w:lang w:val="en-GB"/>
        </w:rPr>
        <w:t xml:space="preserve"> ou </w:t>
      </w:r>
      <w:r w:rsidRPr="00492714">
        <w:rPr>
          <w:i/>
          <w:iCs/>
          <w:lang w:val="en-GB"/>
        </w:rPr>
        <w:t>base.</w:t>
      </w:r>
    </w:p>
    <w:p w14:paraId="33E7A7B6" w14:textId="77777777" w:rsidR="005E2731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Buteo </w:t>
      </w:r>
      <w:r>
        <w:rPr>
          <w:i/>
          <w:iCs/>
        </w:rPr>
        <w:t>,</w:t>
      </w:r>
      <w:r>
        <w:rPr>
          <w:b/>
          <w:bCs/>
        </w:rPr>
        <w:t xml:space="preserve"> Offic. </w:t>
      </w:r>
      <w:r>
        <w:t xml:space="preserve">Jonsi de Avib. </w:t>
      </w:r>
      <w:r w:rsidRPr="00492714">
        <w:rPr>
          <w:b/>
          <w:bCs/>
          <w:lang w:eastAsia="el-GR" w:bidi="el-GR"/>
        </w:rPr>
        <w:t>1</w:t>
      </w:r>
      <w:r w:rsidRPr="00492714">
        <w:rPr>
          <w:lang w:eastAsia="el-GR" w:bidi="el-GR"/>
        </w:rPr>
        <w:t xml:space="preserve">1. </w:t>
      </w:r>
      <w:r>
        <w:t>Charlt. Exer. 72. Gefn.</w:t>
      </w:r>
      <w:r>
        <w:br/>
        <w:t xml:space="preserve">de Avib. 39. </w:t>
      </w:r>
      <w:r w:rsidRPr="00492714">
        <w:rPr>
          <w:lang w:val="en-GB"/>
        </w:rPr>
        <w:t xml:space="preserve">Raii Ornith. 70. </w:t>
      </w:r>
      <w:r>
        <w:rPr>
          <w:i/>
          <w:iCs/>
          <w:lang w:val="la-Latn" w:eastAsia="la-Latn" w:bidi="la-Latn"/>
        </w:rPr>
        <w:t>Buteo vulgaris,</w:t>
      </w:r>
      <w:r>
        <w:rPr>
          <w:lang w:val="la-Latn" w:eastAsia="la-Latn" w:bidi="la-Latn"/>
        </w:rPr>
        <w:t xml:space="preserve"> </w:t>
      </w:r>
      <w:r w:rsidRPr="00492714">
        <w:rPr>
          <w:lang w:val="en-GB"/>
        </w:rPr>
        <w:t>Will.</w:t>
      </w:r>
      <w:r w:rsidRPr="00492714">
        <w:rPr>
          <w:lang w:val="en-GB"/>
        </w:rPr>
        <w:br/>
        <w:t xml:space="preserve">Ornith. 29. </w:t>
      </w:r>
      <w:r>
        <w:rPr>
          <w:i/>
          <w:iCs/>
          <w:lang w:val="la-Latn" w:eastAsia="la-Latn" w:bidi="la-Latn"/>
        </w:rPr>
        <w:t xml:space="preserve">Buteo </w:t>
      </w:r>
      <w:r w:rsidRPr="00492714">
        <w:rPr>
          <w:i/>
          <w:iCs/>
          <w:lang w:val="en-GB"/>
        </w:rPr>
        <w:t>sive triorchis,</w:t>
      </w:r>
      <w:r w:rsidRPr="00492714">
        <w:rPr>
          <w:lang w:val="en-GB"/>
        </w:rPr>
        <w:t xml:space="preserve"> Aldrov. Ornith. </w:t>
      </w:r>
      <w:r>
        <w:t>1.</w:t>
      </w:r>
      <w:r>
        <w:br/>
        <w:t xml:space="preserve">363. Bellon. des O1S. 109. Mer. Pin. 171. </w:t>
      </w:r>
      <w:r>
        <w:rPr>
          <w:i/>
          <w:iCs/>
          <w:lang w:val="la-Latn" w:eastAsia="la-Latn" w:bidi="la-Latn"/>
        </w:rPr>
        <w:t>Buteo vul-</w:t>
      </w:r>
      <w:r>
        <w:rPr>
          <w:i/>
          <w:iCs/>
          <w:lang w:val="la-Latn" w:eastAsia="la-Latn" w:bidi="la-Latn"/>
        </w:rPr>
        <w:br/>
        <w:t xml:space="preserve">garis </w:t>
      </w:r>
      <w:r>
        <w:rPr>
          <w:i/>
          <w:iCs/>
        </w:rPr>
        <w:t>five triorchis</w:t>
      </w:r>
      <w:r>
        <w:t xml:space="preserve">, Raii synop. A. 16. </w:t>
      </w:r>
      <w:r>
        <w:rPr>
          <w:i/>
          <w:iCs/>
          <w:lang w:val="la-Latn" w:eastAsia="la-Latn" w:bidi="la-Latn"/>
        </w:rPr>
        <w:t>Accipiter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bu-</w:t>
      </w:r>
      <w:r>
        <w:rPr>
          <w:i/>
          <w:iCs/>
          <w:lang w:val="la-Latn" w:eastAsia="la-Latn" w:bidi="la-Latn"/>
        </w:rPr>
        <w:br/>
        <w:t xml:space="preserve">teo </w:t>
      </w:r>
      <w:r>
        <w:rPr>
          <w:i/>
          <w:iCs/>
        </w:rPr>
        <w:t>,</w:t>
      </w:r>
      <w:r>
        <w:t xml:space="preserve"> sdiw. </w:t>
      </w:r>
      <w:r>
        <w:rPr>
          <w:b/>
          <w:bCs/>
        </w:rPr>
        <w:t xml:space="preserve">A. </w:t>
      </w:r>
      <w:r>
        <w:t xml:space="preserve">I 87. </w:t>
      </w:r>
      <w:r>
        <w:rPr>
          <w:b/>
          <w:bCs/>
        </w:rPr>
        <w:t xml:space="preserve">D </w:t>
      </w:r>
      <w:r>
        <w:t>ALE.</w:t>
      </w:r>
    </w:p>
    <w:p w14:paraId="5919BB85" w14:textId="77777777" w:rsidR="005E2731" w:rsidRDefault="00000000">
      <w:pPr>
        <w:ind w:left="360" w:hanging="360"/>
      </w:pPr>
      <w:r>
        <w:t>Les testicules sont la seule partie de cet animal que</w:t>
      </w:r>
      <w:r>
        <w:br/>
        <w:t>l’on emploie dans la Medecine.</w:t>
      </w:r>
    </w:p>
    <w:p w14:paraId="4B3BC551" w14:textId="77777777" w:rsidR="005E2731" w:rsidRDefault="00000000">
      <w:pPr>
        <w:ind w:left="360" w:hanging="360"/>
      </w:pPr>
      <w:r>
        <w:t>Leur décoction avec du miel &amp; de l’eau de pluie, passe</w:t>
      </w:r>
      <w:r>
        <w:br/>
        <w:t xml:space="preserve">pour exciter à l’amour. </w:t>
      </w:r>
      <w:r>
        <w:rPr>
          <w:smallCaps/>
        </w:rPr>
        <w:t>DaLE,</w:t>
      </w:r>
      <w:r>
        <w:t xml:space="preserve"> d’après </w:t>
      </w:r>
      <w:r>
        <w:rPr>
          <w:i/>
          <w:iCs/>
        </w:rPr>
        <w:t>Johnston.</w:t>
      </w:r>
    </w:p>
    <w:p w14:paraId="4F0D92C3" w14:textId="77777777" w:rsidR="005E2731" w:rsidRDefault="00000000">
      <w:pPr>
        <w:ind w:left="360" w:hanging="360"/>
      </w:pPr>
      <w:r>
        <w:rPr>
          <w:b/>
          <w:bCs/>
        </w:rPr>
        <w:t xml:space="preserve">BUTIGA , </w:t>
      </w:r>
      <w:r>
        <w:t>enflure de tout le viseige, qu’on appelle en-</w:t>
      </w:r>
      <w:r>
        <w:br/>
        <w:t xml:space="preserve">cote </w:t>
      </w:r>
      <w:r>
        <w:rPr>
          <w:i/>
          <w:iCs/>
          <w:lang w:val="la-Latn" w:eastAsia="la-Latn" w:bidi="la-Latn"/>
        </w:rPr>
        <w:t xml:space="preserve">gutta </w:t>
      </w:r>
      <w:r>
        <w:rPr>
          <w:i/>
          <w:iCs/>
        </w:rPr>
        <w:t>ruorlia</w:t>
      </w:r>
      <w:r>
        <w:t xml:space="preserve"> Qu </w:t>
      </w:r>
      <w:r>
        <w:rPr>
          <w:i/>
          <w:iCs/>
          <w:lang w:val="la-Latn" w:eastAsia="la-Latn" w:bidi="la-Latn"/>
        </w:rPr>
        <w:t>rubea.</w:t>
      </w:r>
      <w:r>
        <w:rPr>
          <w:lang w:val="la-Latn" w:eastAsia="la-Latn" w:bidi="la-Latn"/>
        </w:rPr>
        <w:t xml:space="preserve"> </w:t>
      </w:r>
      <w:r>
        <w:t>RULAND.</w:t>
      </w:r>
    </w:p>
    <w:p w14:paraId="56C4109D" w14:textId="77777777" w:rsidR="005E2731" w:rsidRDefault="00000000">
      <w:pPr>
        <w:ind w:left="360" w:hanging="360"/>
      </w:pPr>
      <w:r>
        <w:t>BUTLER, Irlandois , inventeur d’une pierre d’une effi-</w:t>
      </w:r>
      <w:r>
        <w:br/>
        <w:t>cacité extraordinaire dans la cure de plusieurs maladies</w:t>
      </w:r>
      <w:r>
        <w:br/>
        <w:t>dangereuses. On prétend qu’il avoit trouvé le secret</w:t>
      </w:r>
      <w:r>
        <w:br/>
        <w:t>de convertir le plomb &amp; le mercure en or. Ce qu’il y</w:t>
      </w:r>
      <w:r>
        <w:br/>
        <w:t>a de vrai est, que le Roi Jacques I. en fassoit grand</w:t>
      </w:r>
      <w:r>
        <w:br/>
        <w:t xml:space="preserve">cas, &amp; que Van-Helmont </w:t>
      </w:r>
      <w:r>
        <w:rPr>
          <w:lang w:val="la-Latn" w:eastAsia="la-Latn" w:bidi="la-Latn"/>
        </w:rPr>
        <w:t xml:space="preserve">lui </w:t>
      </w:r>
      <w:r>
        <w:t>fit l’honneur d’intituler</w:t>
      </w:r>
      <w:r>
        <w:br/>
        <w:t xml:space="preserve">un de </w:t>
      </w:r>
      <w:r>
        <w:rPr>
          <w:i/>
          <w:iCs/>
        </w:rPr>
        <w:t>ses</w:t>
      </w:r>
      <w:r>
        <w:t xml:space="preserve"> Ouvrages du nom de </w:t>
      </w:r>
      <w:r>
        <w:rPr>
          <w:i/>
          <w:iCs/>
        </w:rPr>
        <w:t>Butler.</w:t>
      </w:r>
      <w:r>
        <w:t xml:space="preserve"> Il y rapporte un</w:t>
      </w:r>
      <w:r>
        <w:br/>
        <w:t>grand nombre de cures surprenantes faites, felon tou-</w:t>
      </w:r>
      <w:r>
        <w:br/>
        <w:t>tes les apparences , par le moyen de cette pierre, &amp;</w:t>
      </w:r>
      <w:r>
        <w:br/>
        <w:t xml:space="preserve">entre autres, que dans le tems que </w:t>
      </w:r>
      <w:r>
        <w:rPr>
          <w:i/>
          <w:iCs/>
        </w:rPr>
        <w:t>Butler</w:t>
      </w:r>
      <w:r>
        <w:t xml:space="preserve"> étoit détenu</w:t>
      </w:r>
      <w:r>
        <w:br/>
        <w:t>prisonnier dans leChâteau deVilvorden dans leBrabant</w:t>
      </w:r>
      <w:r>
        <w:br/>
        <w:t>il apprit un Eoir qu’un Religieux Franciscain appelle</w:t>
      </w:r>
      <w:r>
        <w:br/>
        <w:t>BailIy, qui avoit acquis beaucoup de réputation dans</w:t>
      </w:r>
      <w:r>
        <w:br/>
        <w:t>la Province de Bretagne, par le talent qu’il avoit pour</w:t>
      </w:r>
      <w:r>
        <w:br/>
        <w:t xml:space="preserve">la Chaire &amp; qui étoit dans le même Château que </w:t>
      </w:r>
      <w:r>
        <w:rPr>
          <w:lang w:val="la-Latn" w:eastAsia="la-Latn" w:bidi="la-Latn"/>
        </w:rPr>
        <w:t>lui</w:t>
      </w:r>
      <w:r>
        <w:t>,</w:t>
      </w:r>
      <w:r>
        <w:br/>
        <w:t>avoit le bras attaqué d’un fâcheux érésipele. Il en eut</w:t>
      </w:r>
      <w:r>
        <w:br/>
        <w:t>pitié, &amp; ayant trempé dans une cuillerée d’huile d’a-</w:t>
      </w:r>
      <w:r>
        <w:br/>
        <w:t>mandes douces une petite pierre qu’il avoit, il la don-</w:t>
      </w:r>
      <w:r>
        <w:br/>
        <w:t xml:space="preserve">na au Geolier : « Portez, </w:t>
      </w:r>
      <w:r>
        <w:rPr>
          <w:lang w:val="la-Latn" w:eastAsia="la-Latn" w:bidi="la-Latn"/>
        </w:rPr>
        <w:t xml:space="preserve">lui </w:t>
      </w:r>
      <w:r>
        <w:t>dit-il , cette huile à ce</w:t>
      </w:r>
      <w:r>
        <w:br/>
        <w:t>« Religieux, quelque quantité qu’il en prenne , il en</w:t>
      </w:r>
      <w:r>
        <w:br/>
        <w:t>« recevra fa guérisim dans une heure au plutard. » Ce-</w:t>
      </w:r>
      <w:r>
        <w:br/>
        <w:t>la arriva effectivement comme il l’avoit prédit , au</w:t>
      </w:r>
      <w:r>
        <w:br/>
        <w:t>grand étonnement du Geolier &amp; dtl malade, qui ne</w:t>
      </w:r>
      <w:r>
        <w:br/>
        <w:t>pouvoit s’imaginer comment sans a\. «r pris en appa-</w:t>
      </w:r>
      <w:r>
        <w:br/>
        <w:t>rence aucun remede, il pouvoit être guéri ; cependant</w:t>
      </w:r>
      <w:r>
        <w:br/>
        <w:t>l’enflure de sim bras gauche toute considérable qu’elle</w:t>
      </w:r>
      <w:r>
        <w:br/>
        <w:t>étoit, diminua à un tel point, qu’on eut eu bien de la</w:t>
      </w:r>
      <w:r>
        <w:br/>
        <w:t>peine à la distinguer encore. Je vins le lendemain , dit</w:t>
      </w:r>
      <w:r>
        <w:br/>
        <w:t>Van-Helmont, au Château deVilvorden à la priere</w:t>
      </w:r>
      <w:r>
        <w:br/>
        <w:t>de plusieurs persionnes de distinction , pour m’assurer</w:t>
      </w:r>
      <w:r>
        <w:br/>
      </w:r>
      <w:r>
        <w:lastRenderedPageBreak/>
        <w:t>moi-même de la vérité des faits qu’on attribuoit à ce</w:t>
      </w:r>
    </w:p>
    <w:p w14:paraId="3ABE45B4" w14:textId="77777777" w:rsidR="005E2731" w:rsidRDefault="00000000">
      <w:r>
        <w:t>BUT 1212</w:t>
      </w:r>
    </w:p>
    <w:p w14:paraId="3084EF18" w14:textId="77777777" w:rsidR="005E2731" w:rsidRDefault="00000000">
      <w:r>
        <w:t xml:space="preserve">perfonnage , &amp; c’est là que je liai amitié avec </w:t>
      </w:r>
      <w:r>
        <w:rPr>
          <w:i/>
          <w:iCs/>
        </w:rPr>
        <w:t>Butler.</w:t>
      </w:r>
      <w:r>
        <w:rPr>
          <w:i/>
          <w:iCs/>
        </w:rPr>
        <w:br/>
      </w:r>
      <w:r>
        <w:t>Je fus témoin pendant le peu de tems que je demeurai</w:t>
      </w:r>
      <w:r>
        <w:br/>
        <w:t>avec lui, d’une cure extraordinaire qu’il opéra sur une</w:t>
      </w:r>
      <w:r>
        <w:br/>
        <w:t>Blanchisseufe qui étoit affligée depuis quinze ans d’une</w:t>
      </w:r>
      <w:r>
        <w:br/>
        <w:t>migraine insupportable, &amp; qu’il guérit dans un instant.</w:t>
      </w:r>
      <w:r>
        <w:br/>
        <w:t xml:space="preserve">Il trempa de nouveau </w:t>
      </w:r>
      <w:r>
        <w:rPr>
          <w:i/>
          <w:iCs/>
        </w:rPr>
        <w:t>sa</w:t>
      </w:r>
      <w:r>
        <w:t xml:space="preserve"> pierre dans une cuillerée</w:t>
      </w:r>
      <w:r>
        <w:br/>
        <w:t>d’huile d’olives, il la retira un moment après; &amp; après</w:t>
      </w:r>
      <w:r>
        <w:br/>
        <w:t>l’avoir léchée pour en détacher l’huile , il la remit dans</w:t>
      </w:r>
      <w:r>
        <w:br/>
        <w:t>scm gousset. Il vcrsii cette huile dans un petit flacon de</w:t>
      </w:r>
      <w:r>
        <w:br/>
        <w:t>la même liqueur, &amp; ordonna qu’on en mît une goutte</w:t>
      </w:r>
      <w:r>
        <w:br/>
        <w:t>Eur la tête de cette bonne femme, qui fe trouva gué-</w:t>
      </w:r>
      <w:r>
        <w:br/>
        <w:t>rie dans un moment Eans avoir jamais été malade de-</w:t>
      </w:r>
      <w:r>
        <w:br/>
        <w:t>puis. Comme je parus étonné de cette cure, il me dit</w:t>
      </w:r>
      <w:r>
        <w:br/>
        <w:t>en riant : « Mon cher ami, vous ne ferez jamais qu’un</w:t>
      </w:r>
      <w:r>
        <w:br/>
        <w:t>a novice dans votre art, quelque tems que vous viviez,</w:t>
      </w:r>
      <w:r>
        <w:br/>
        <w:t>a tant que vous ne viendrez point à bout de guérir tou-</w:t>
      </w:r>
      <w:r>
        <w:br/>
        <w:t>a tes les maladies par un seul remede. » Je fus d’au-</w:t>
      </w:r>
      <w:r>
        <w:br/>
        <w:t>tant moins furpris de ce compliment, que j’avois oui</w:t>
      </w:r>
      <w:r>
        <w:br/>
        <w:t>parler de plusieurs cures aussi surprenantes que Para-</w:t>
      </w:r>
      <w:r>
        <w:br/>
        <w:t xml:space="preserve">celse avoit opérées par le moyen de sim </w:t>
      </w:r>
      <w:r>
        <w:rPr>
          <w:i/>
          <w:iCs/>
        </w:rPr>
        <w:t>Arcanes</w:t>
      </w:r>
      <w:r>
        <w:t xml:space="preserve"> que</w:t>
      </w:r>
      <w:r>
        <w:br/>
        <w:t xml:space="preserve">ce qu’on m’en avoit dit </w:t>
      </w:r>
      <w:r>
        <w:rPr>
          <w:i/>
          <w:iCs/>
        </w:rPr>
        <w:t>se</w:t>
      </w:r>
      <w:r>
        <w:t xml:space="preserve"> trouvoit confirmé par ce que</w:t>
      </w:r>
      <w:r>
        <w:br/>
        <w:t>je voyois, &amp; par ce que je m’attendois à voir encore.</w:t>
      </w:r>
      <w:r>
        <w:br/>
        <w:t>J’avouerai cependant que cette méthode de guérir me</w:t>
      </w:r>
      <w:r>
        <w:br/>
        <w:t>paroissoit étrange &amp; que je ne fiavois qu’en penfier. Je</w:t>
      </w:r>
      <w:r>
        <w:br/>
        <w:t>lui dis qu’il y avoit un Seigneur à la Cour de Bruxel-</w:t>
      </w:r>
      <w:r>
        <w:br/>
        <w:t>les appelle le Vicomte de Ghent &amp; frere du Prince</w:t>
      </w:r>
      <w:r>
        <w:br/>
        <w:t>d’Episiioy, que la goutte tourmentoit si fort, qu’il ne</w:t>
      </w:r>
      <w:r>
        <w:br/>
        <w:t>pouvoit s’appuyer que fur un seul côté , &amp; qui étoit</w:t>
      </w:r>
      <w:r>
        <w:br/>
        <w:t xml:space="preserve">outre cela défiguré par un grand nombre de </w:t>
      </w:r>
      <w:r>
        <w:rPr>
          <w:i/>
          <w:iCs/>
          <w:lang w:val="la-Latn" w:eastAsia="la-Latn" w:bidi="la-Latn"/>
        </w:rPr>
        <w:t>nodus.</w:t>
      </w:r>
      <w:r>
        <w:rPr>
          <w:lang w:val="la-Latn" w:eastAsia="la-Latn" w:bidi="la-Latn"/>
        </w:rPr>
        <w:t xml:space="preserve"> </w:t>
      </w:r>
      <w:r>
        <w:t>Si</w:t>
      </w:r>
      <w:r>
        <w:br/>
        <w:t>vous voulez, me dit-il, en me prenant la main droite,</w:t>
      </w:r>
      <w:r>
        <w:br/>
        <w:t>que je le gtlérisse, il n’y a rien que je ne fasse pour l’a-</w:t>
      </w:r>
      <w:r>
        <w:br/>
        <w:t>mour de vous. Je lui repondis que j’en ferois très-ai-</w:t>
      </w:r>
      <w:r>
        <w:br/>
        <w:t>fe, mais que ce Seigneur avoit une telle aversion pour</w:t>
      </w:r>
      <w:r>
        <w:br/>
        <w:t>les remedes, qu’il aimeroit mieu^ mourir mille fois,</w:t>
      </w:r>
      <w:r>
        <w:br/>
        <w:t>que d’en prendre la moindre dofe « Cela n’importe,</w:t>
      </w:r>
      <w:r>
        <w:br/>
        <w:t xml:space="preserve">« me répondit </w:t>
      </w:r>
      <w:r>
        <w:rPr>
          <w:i/>
          <w:iCs/>
        </w:rPr>
        <w:t>Butler,</w:t>
      </w:r>
      <w:r>
        <w:t xml:space="preserve"> tout ce que j’exige de lui est,</w:t>
      </w:r>
      <w:r>
        <w:br/>
        <w:t>« qu’il touche tous les matins cette pierre du bout de</w:t>
      </w:r>
      <w:r>
        <w:br/>
        <w:t>« sa langue, &amp; que trois semaines après à compter du</w:t>
      </w:r>
      <w:r>
        <w:br/>
        <w:t>« jour qu’il commencera à tsser de mon remede, il lave</w:t>
      </w:r>
      <w:r>
        <w:br/>
        <w:t xml:space="preserve">« ses </w:t>
      </w:r>
      <w:r>
        <w:rPr>
          <w:i/>
          <w:iCs/>
          <w:lang w:val="la-Latn" w:eastAsia="la-Latn" w:bidi="la-Latn"/>
        </w:rPr>
        <w:t>nodus</w:t>
      </w:r>
      <w:r>
        <w:rPr>
          <w:i/>
          <w:iCs/>
        </w:rPr>
        <w:t>,</w:t>
      </w:r>
      <w:r>
        <w:t xml:space="preserve"> tant ceux qui lui font du mal , que ceux</w:t>
      </w:r>
      <w:r>
        <w:br/>
        <w:t>a qui sont infensibles , a^c sim urine, &amp; je lui pro-</w:t>
      </w:r>
      <w:r>
        <w:br/>
        <w:t>« mets de le mettre silr pié en peu de tems. » Ravi d’u-</w:t>
      </w:r>
      <w:r>
        <w:br/>
        <w:t>ne telle promesse , je retournai à Bruxelles pour en</w:t>
      </w:r>
      <w:r>
        <w:br/>
        <w:t xml:space="preserve">faire part à ce Prince. « Allez vous-en dire à </w:t>
      </w:r>
      <w:r>
        <w:rPr>
          <w:i/>
          <w:iCs/>
        </w:rPr>
        <w:t>Butler,</w:t>
      </w:r>
      <w:r>
        <w:rPr>
          <w:i/>
          <w:iCs/>
        </w:rPr>
        <w:br/>
      </w:r>
      <w:r>
        <w:t>a me dit ce Seigneur, que s’il me rend la fanté , il au-</w:t>
      </w:r>
      <w:r>
        <w:br/>
        <w:t>« ra de moi tout ce qu’il voudra. Qu’il demande la</w:t>
      </w:r>
      <w:r>
        <w:br/>
        <w:t>« sommé qu’il jugera convenable, je vais pour sa si.ire-</w:t>
      </w:r>
      <w:r>
        <w:br/>
        <w:t>« té la déposer entre les mains de qui il m’indiquera. »</w:t>
      </w:r>
      <w:r>
        <w:br/>
        <w:t xml:space="preserve">Je ne finnois exprimer qu’elle fut la colere de </w:t>
      </w:r>
      <w:r>
        <w:rPr>
          <w:i/>
          <w:iCs/>
        </w:rPr>
        <w:t>Butler</w:t>
      </w:r>
      <w:r>
        <w:rPr>
          <w:i/>
          <w:iCs/>
        </w:rPr>
        <w:br/>
      </w:r>
      <w:r>
        <w:t>lorsque je lui appris le jour fuivant cette nouvelle,</w:t>
      </w:r>
      <w:r>
        <w:br/>
        <w:t>a Votre Prince, me dit-il, est un insensé, il est indi-</w:t>
      </w:r>
      <w:r>
        <w:br/>
        <w:t>a gne que je lui fasse du bien, dites-lui de ma part que</w:t>
      </w:r>
      <w:r>
        <w:br/>
        <w:t>« je n’ai nul befoin de fon argent, &amp; que je m’estime</w:t>
      </w:r>
      <w:r>
        <w:br/>
        <w:t>« autant que lui. » Je ne pus jamais venir à bout de lui</w:t>
      </w:r>
      <w:r>
        <w:br/>
        <w:t>faire effectuer fa promeffe. Je commençai donc à Eoup-</w:t>
      </w:r>
      <w:r>
        <w:br/>
        <w:t>çonner que ce que j’avois vu n’étoit qu’un véritable</w:t>
      </w:r>
      <w:r>
        <w:br/>
        <w:t>fonge. Mais il arriva quelque tems apres qu’un ami</w:t>
      </w:r>
      <w:r>
        <w:br/>
        <w:t xml:space="preserve">de </w:t>
      </w:r>
      <w:r>
        <w:rPr>
          <w:i/>
          <w:iCs/>
        </w:rPr>
        <w:t>Butler</w:t>
      </w:r>
      <w:r>
        <w:t xml:space="preserve"> qui avoit une Verrerie à Anvers, &amp; que sim</w:t>
      </w:r>
      <w:r>
        <w:br/>
        <w:t>trop d’embompoint incommodoit, pria ce Chymiste</w:t>
      </w:r>
      <w:r>
        <w:br/>
        <w:t>de vouloir bien le débarrasser de sim trop de graisse.</w:t>
      </w:r>
      <w:r>
        <w:br/>
      </w:r>
      <w:r>
        <w:rPr>
          <w:i/>
          <w:iCs/>
        </w:rPr>
        <w:t>Butler</w:t>
      </w:r>
      <w:r>
        <w:t xml:space="preserve"> </w:t>
      </w:r>
      <w:r>
        <w:rPr>
          <w:lang w:val="la-Latn" w:eastAsia="la-Latn" w:bidi="la-Latn"/>
        </w:rPr>
        <w:t xml:space="preserve">lui </w:t>
      </w:r>
      <w:r>
        <w:t>donna un petit morceau de sa pierre qu’il lui</w:t>
      </w:r>
      <w:r>
        <w:br/>
        <w:t>ordonna de lécher une fois tous les matins pendant</w:t>
      </w:r>
      <w:r>
        <w:br/>
        <w:t>trois femaines du bout de la langue, &amp; au bout de ce</w:t>
      </w:r>
      <w:r>
        <w:br/>
        <w:t>tems-là je le trouvai diminué d’une bonne palme à</w:t>
      </w:r>
      <w:r>
        <w:br/>
        <w:t>l’endroit de la poitrine , Eansque sa simté en fut allé-</w:t>
      </w:r>
      <w:r>
        <w:br/>
        <w:t>rée. Cet évenement me fit croire qu’il eut pu tenir la</w:t>
      </w:r>
      <w:r>
        <w:br/>
        <w:t>promesse qu’il m’avoit faite de guérir le gouteux dûnt</w:t>
      </w:r>
      <w:r>
        <w:br/>
        <w:t>j’ai déja parlé. Il arriva dans ce même tems que je fus</w:t>
      </w:r>
      <w:r>
        <w:br/>
        <w:t xml:space="preserve">empoifonné, fans favoir par qui ; j’envoyai prier </w:t>
      </w:r>
      <w:r>
        <w:rPr>
          <w:i/>
          <w:iCs/>
        </w:rPr>
        <w:t>Butler</w:t>
      </w:r>
      <w:r>
        <w:rPr>
          <w:i/>
          <w:iCs/>
        </w:rPr>
        <w:br/>
      </w:r>
      <w:r>
        <w:lastRenderedPageBreak/>
        <w:t>à Vilvorden de me donner un remede qui pût me Eau-</w:t>
      </w:r>
      <w:r>
        <w:br/>
        <w:t>ver la vie. Je me trouvai dans un état déplorable, je</w:t>
      </w:r>
      <w:r>
        <w:br/>
        <w:t>Eentois des douleurs dans toutes les jointures, mon</w:t>
      </w:r>
      <w:r>
        <w:br/>
        <w:t>pouls étoit récurrent &amp; à la fin intermittent, je tom-</w:t>
      </w:r>
      <w:r>
        <w:br/>
        <w:t>bois dans des défaillances fréquentes &amp; mes forces</w:t>
      </w:r>
      <w:r>
        <w:br/>
        <w:t xml:space="preserve">étoient entierement abattues. </w:t>
      </w:r>
      <w:r>
        <w:rPr>
          <w:i/>
          <w:iCs/>
        </w:rPr>
        <w:t>Butler</w:t>
      </w:r>
      <w:r>
        <w:t xml:space="preserve"> qui étoit encore</w:t>
      </w:r>
      <w:r>
        <w:br/>
        <w:t>en prifon pour lors , ordonna à mon valet de lui don-</w:t>
      </w:r>
      <w:r>
        <w:br w:type="page"/>
      </w:r>
    </w:p>
    <w:p w14:paraId="76D54A5A" w14:textId="77777777" w:rsidR="005E2731" w:rsidRDefault="00000000">
      <w:r>
        <w:lastRenderedPageBreak/>
        <w:t xml:space="preserve">ï 2 </w:t>
      </w:r>
      <w:r>
        <w:rPr>
          <w:lang w:val="la-Latn" w:eastAsia="la-Latn" w:bidi="la-Latn"/>
        </w:rPr>
        <w:t xml:space="preserve">i </w:t>
      </w:r>
      <w:r>
        <w:t>3 BUT</w:t>
      </w:r>
    </w:p>
    <w:p w14:paraId="6F924857" w14:textId="77777777" w:rsidR="005E2731" w:rsidRDefault="00000000">
      <w:pPr>
        <w:ind w:firstLine="360"/>
      </w:pPr>
      <w:r>
        <w:rPr>
          <w:lang w:val="la-Latn" w:eastAsia="la-Latn" w:bidi="la-Latn"/>
        </w:rPr>
        <w:t xml:space="preserve">ner </w:t>
      </w:r>
      <w:r>
        <w:t>un petit pot d’huile d’olives , il y trempa sa pierre</w:t>
      </w:r>
      <w:r>
        <w:br/>
        <w:t>comme à l’ordinaire, &amp; me renvoya Phuile avec ordre</w:t>
      </w:r>
      <w:r>
        <w:br/>
        <w:t>de n’en mettre qu’une goutte fur une des parties où je</w:t>
      </w:r>
      <w:r>
        <w:br/>
        <w:t>fentois de la douleur, ou si je le jugeois à propos, siur</w:t>
      </w:r>
      <w:r>
        <w:br/>
        <w:t>chacune d’elles. J’ufai de sim remede, mais je n’en re-</w:t>
      </w:r>
      <w:r>
        <w:br/>
        <w:t>çus aucun soulagement. Sur ces entre-faites mon en-</w:t>
      </w:r>
      <w:r>
        <w:br/>
        <w:t>nemi vint à tomber malade ; &amp; comme il étoit à Parti-</w:t>
      </w:r>
      <w:r>
        <w:br/>
      </w:r>
      <w:r>
        <w:rPr>
          <w:b/>
          <w:bCs/>
        </w:rPr>
        <w:t xml:space="preserve">‘cle </w:t>
      </w:r>
      <w:r>
        <w:t>de la mort,il m’envoya demander pardon de l’inju-</w:t>
      </w:r>
      <w:r>
        <w:br/>
      </w:r>
      <w:r>
        <w:rPr>
          <w:b/>
          <w:bCs/>
        </w:rPr>
        <w:t xml:space="preserve">re </w:t>
      </w:r>
      <w:r>
        <w:t>qu’il m’avoit faite, ce qui me confirma dans le foup-</w:t>
      </w:r>
      <w:r>
        <w:br/>
        <w:t>çon où j’étois qu’on m’avoit empoifonné. J’usai donc</w:t>
      </w:r>
      <w:r>
        <w:br/>
        <w:t>de tous les moyens .que je pus imaginer pour arrêter</w:t>
      </w:r>
      <w:r>
        <w:br/>
        <w:t>les progrès de ce poifon lent, &amp; pour le surmonter</w:t>
      </w:r>
      <w:r>
        <w:br/>
        <w:t>tout-à-fait, &amp; j’en vins heureusement à bout par une</w:t>
      </w:r>
      <w:r>
        <w:br/>
        <w:t>faveur du ciel toute particuliere. Ma femme qui depuis</w:t>
      </w:r>
      <w:r>
        <w:br/>
        <w:t>quelques mois ressentoit une douleur dans le bras gau-</w:t>
      </w:r>
      <w:r>
        <w:br/>
      </w:r>
      <w:r>
        <w:rPr>
          <w:b/>
          <w:bCs/>
        </w:rPr>
        <w:t xml:space="preserve">che, </w:t>
      </w:r>
      <w:r>
        <w:t xml:space="preserve">qui la mettoit hors d’état de pouvoir s’en </w:t>
      </w:r>
      <w:r>
        <w:rPr>
          <w:lang w:val="la-Latn" w:eastAsia="la-Latn" w:bidi="la-Latn"/>
        </w:rPr>
        <w:t xml:space="preserve">fervit </w:t>
      </w:r>
      <w:r>
        <w:t>en</w:t>
      </w:r>
      <w:r>
        <w:br/>
        <w:t xml:space="preserve">aucune maniere, </w:t>
      </w:r>
      <w:r>
        <w:rPr>
          <w:lang w:val="la-Latn" w:eastAsia="la-Latn" w:bidi="la-Latn"/>
        </w:rPr>
        <w:t xml:space="preserve">inquiete </w:t>
      </w:r>
      <w:r>
        <w:t>&amp; chagrine du malheureux</w:t>
      </w:r>
      <w:r>
        <w:br/>
        <w:t>état où j’étois réduit, contracta à la fin une tumeur œ-</w:t>
      </w:r>
      <w:r>
        <w:br/>
        <w:t>démateuse aux deux jambes, qui s’étendoit peu à peu</w:t>
      </w:r>
      <w:r>
        <w:br/>
        <w:t>depuis la cheville du pié jusiju’à l'aine &amp; qui cédoit à</w:t>
      </w:r>
      <w:r>
        <w:br/>
        <w:t xml:space="preserve">l’impression des dbigts.Comme </w:t>
      </w:r>
      <w:r>
        <w:rPr>
          <w:i/>
          <w:iCs/>
        </w:rPr>
        <w:t>sa</w:t>
      </w:r>
      <w:r>
        <w:t xml:space="preserve"> maladie n’étoit occa-</w:t>
      </w:r>
      <w:r>
        <w:br/>
        <w:t>sionnée que par le chagrin que lui caufioit ma situation ,</w:t>
      </w:r>
      <w:r>
        <w:br/>
      </w:r>
      <w:r>
        <w:rPr>
          <w:b/>
          <w:bCs/>
        </w:rPr>
        <w:t xml:space="preserve">elle </w:t>
      </w:r>
      <w:r>
        <w:t>ne voulut prendre aucun remede que je ne fusse</w:t>
      </w:r>
      <w:r>
        <w:br/>
        <w:t>entierement rétabli. S’étant apperçue que l’huile de</w:t>
      </w:r>
      <w:r>
        <w:br/>
      </w:r>
      <w:r>
        <w:rPr>
          <w:i/>
          <w:iCs/>
        </w:rPr>
        <w:t>Butler</w:t>
      </w:r>
      <w:r>
        <w:t xml:space="preserve"> n’avoit produit aucun efl'et fur moi, &amp; voulant</w:t>
      </w:r>
      <w:r>
        <w:br/>
      </w:r>
      <w:r>
        <w:rPr>
          <w:i/>
          <w:iCs/>
        </w:rPr>
        <w:t>se</w:t>
      </w:r>
      <w:r>
        <w:t xml:space="preserve"> jouer de ma crédulité devant quelques-unes de fes</w:t>
      </w:r>
      <w:r>
        <w:br/>
        <w:t>amies , elle en mit une goutte fur fon bras. Mais quel</w:t>
      </w:r>
      <w:r>
        <w:br/>
        <w:t>futfonétonnement lorsque contre fes espérances, el-</w:t>
      </w:r>
      <w:r>
        <w:br/>
        <w:t>le le trouva retabli le lendemain dans fon premier état.</w:t>
      </w:r>
      <w:r>
        <w:br/>
        <w:t>Nous fumes tous furpris de cette guérifon miraculeu-</w:t>
      </w:r>
      <w:r>
        <w:br/>
        <w:t>se, qui engagea ma femme à frotter de cette même</w:t>
      </w:r>
      <w:r>
        <w:br/>
        <w:t>huile les os de ses chevilles, fur chacune delstuelles el-</w:t>
      </w:r>
      <w:r>
        <w:br/>
        <w:t>le en mit une goutte qu’elle étendoit tout autour de</w:t>
      </w:r>
      <w:r>
        <w:br/>
        <w:t>l’éminence de l’os. En moins d’un quart d’heure la</w:t>
      </w:r>
      <w:r>
        <w:br/>
        <w:t>tumeur fut dissipée &amp; elle jouit encore aujourd’hui</w:t>
      </w:r>
      <w:r>
        <w:br/>
        <w:t>d’une fanté parfaite , quoiqu’il fe foit passé dix-neuf</w:t>
      </w:r>
      <w:r>
        <w:br/>
        <w:t>ans depuis cette cure extraordinaire.</w:t>
      </w:r>
    </w:p>
    <w:p w14:paraId="59EE364D" w14:textId="77777777" w:rsidR="005E2731" w:rsidRDefault="00000000">
      <w:pPr>
        <w:ind w:left="360" w:hanging="360"/>
      </w:pPr>
      <w:r>
        <w:t>Van-Helmont rapporte deux autres cures tout aussi sur-</w:t>
      </w:r>
      <w:r>
        <w:br/>
        <w:t>prenantes; l’une d’une servante qu’il avoit, laquelle</w:t>
      </w:r>
      <w:r>
        <w:br/>
        <w:t>ensiIite d’une érésipele qu’elle avoit eue trois fois , &amp;</w:t>
      </w:r>
      <w:r>
        <w:br/>
        <w:t>dont elle avoit été mal guérie, avoit fa jambe droite de</w:t>
      </w:r>
      <w:r>
        <w:br/>
        <w:t>couleur de plomb &amp; extraordinairement enflée depuis</w:t>
      </w:r>
      <w:r>
        <w:br/>
        <w:t>le genou jtssqu’aux orteils; l’autre d’une femme veuve</w:t>
      </w:r>
      <w:r>
        <w:br/>
        <w:t>qui pendant plusieurs mois avoit été hors d’état de fe</w:t>
      </w:r>
      <w:r>
        <w:br/>
        <w:t>fiervir de fa main droite.</w:t>
      </w:r>
    </w:p>
    <w:p w14:paraId="22A61C30" w14:textId="77777777" w:rsidR="005E2731" w:rsidRDefault="00000000">
      <w:r>
        <w:t xml:space="preserve">Je demandai, continue Van-Helmont , à </w:t>
      </w:r>
      <w:r>
        <w:rPr>
          <w:i/>
          <w:iCs/>
        </w:rPr>
        <w:t>Butler</w:t>
      </w:r>
      <w:r>
        <w:t xml:space="preserve"> pour-</w:t>
      </w:r>
      <w:r>
        <w:br/>
        <w:t>quoi, tandis qu’un si grand nombre de femmes avoient</w:t>
      </w:r>
      <w:r>
        <w:br/>
        <w:t>été guéries si promptement, je n’avois reçu aucun fou-</w:t>
      </w:r>
      <w:r>
        <w:br/>
        <w:t>lagement de fon remede quoique je fusse prefque aux</w:t>
      </w:r>
      <w:r>
        <w:br/>
        <w:t>portes de la mort &amp; accablé de douleurs dans tous les</w:t>
      </w:r>
      <w:r>
        <w:br/>
        <w:t>membres &amp; dans toutes les jointures. Il me pria de lui</w:t>
      </w:r>
      <w:r>
        <w:br/>
        <w:t>expliquer ma maladie, &amp; quand il eut si! qu’elle étoit</w:t>
      </w:r>
      <w:r>
        <w:br/>
        <w:t>l’effet du poisim, il me dit : « Que la cause s’étant jet-</w:t>
      </w:r>
      <w:r>
        <w:br/>
        <w:t>* tée des parties internes silr celles du dehors, j’aurois</w:t>
      </w:r>
      <w:r>
        <w:br/>
        <w:t>« dû boire de cette huile , &amp; user même intérieure-</w:t>
      </w:r>
      <w:r>
        <w:br/>
        <w:t>« ment de sa pierre, afin que la douleur qui étoit</w:t>
      </w:r>
      <w:r>
        <w:br/>
        <w:t>« confinée dans le corps &amp; qui s’y nourrissait, ne put</w:t>
      </w:r>
      <w:r>
        <w:br/>
        <w:t>« devenir topique ou externe. » Je remarquai, dit</w:t>
      </w:r>
      <w:r>
        <w:br/>
        <w:t>Van-Helmont, que cette huile perdoit peu à peu fon</w:t>
      </w:r>
      <w:r>
        <w:br/>
        <w:t>efficacité, à caisse que la pierre qu’on n’y avoit trempé</w:t>
      </w:r>
      <w:r>
        <w:br/>
        <w:t>que fort légerement, ne pouvoir altérer tout-à-fait fa</w:t>
      </w:r>
      <w:r>
        <w:br/>
        <w:t>fubstance, &amp; ne lui communiquoit qu’une odeur que</w:t>
      </w:r>
      <w:r>
        <w:br/>
        <w:t>le tems venoit à bout de diffiper. Quant à la pierre , el-</w:t>
      </w:r>
      <w:r>
        <w:br/>
        <w:t>Ie avoit l’apparence &amp; le gout du fel marin fondu ; ce-</w:t>
      </w:r>
      <w:r>
        <w:br/>
        <w:t>pendant tout le monde fait que le fel ne peut s’unir</w:t>
      </w:r>
      <w:r>
        <w:br/>
        <w:t>intimement avec l’huile.</w:t>
      </w:r>
    </w:p>
    <w:p w14:paraId="59942CB6" w14:textId="77777777" w:rsidR="005E2731" w:rsidRDefault="00000000">
      <w:pPr>
        <w:ind w:left="360" w:hanging="360"/>
      </w:pPr>
      <w:r>
        <w:rPr>
          <w:i/>
          <w:iCs/>
        </w:rPr>
        <w:t>Butler</w:t>
      </w:r>
      <w:r>
        <w:t xml:space="preserve"> guérit encore une Abbesse de grande naissance, qui</w:t>
      </w:r>
      <w:r>
        <w:br/>
        <w:t>depuis dix-huit ans avoit le bras droit enflé, flans mou-</w:t>
      </w:r>
      <w:r>
        <w:br/>
        <w:t>vement, les doigts tendus &amp; immobiles, en lui faisant</w:t>
      </w:r>
      <w:r>
        <w:br/>
        <w:t>feulement toucher cette pierre du bout de la langue.</w:t>
      </w:r>
      <w:r>
        <w:br/>
      </w:r>
      <w:r>
        <w:lastRenderedPageBreak/>
        <w:t>Ceux qui avoient été témoins de ces cures extraordi-</w:t>
      </w:r>
      <w:r>
        <w:br/>
        <w:t>naires ne douterent plus qu’elles ne fussent l’effet de</w:t>
      </w:r>
      <w:r>
        <w:br/>
        <w:t xml:space="preserve">quelque fortilege ou d’un pacte que </w:t>
      </w:r>
      <w:r>
        <w:rPr>
          <w:i/>
          <w:iCs/>
        </w:rPr>
        <w:t>Butler</w:t>
      </w:r>
      <w:r>
        <w:t xml:space="preserve"> avoit fait</w:t>
      </w:r>
      <w:r>
        <w:br/>
        <w:t>avec le démon ; car c’est la coutume de la populace</w:t>
      </w:r>
      <w:r>
        <w:br/>
        <w:t>ignorante, de rapporter les évenemens qui furpassent</w:t>
      </w:r>
      <w:r>
        <w:br/>
        <w:t>son intelligence au démon, plutôt que de convenir de</w:t>
      </w:r>
    </w:p>
    <w:p w14:paraId="248422B4" w14:textId="77777777" w:rsidR="005E2731" w:rsidRDefault="00000000">
      <w:pPr>
        <w:ind w:firstLine="360"/>
      </w:pPr>
      <w:r>
        <w:t>BUT 1214</w:t>
      </w:r>
      <w:r>
        <w:br/>
        <w:t>son ignorance. Je fuis d’autant plus éloigné de cetté</w:t>
      </w:r>
      <w:r>
        <w:br/>
        <w:t xml:space="preserve">opinion , que les remedes que </w:t>
      </w:r>
      <w:r>
        <w:rPr>
          <w:i/>
          <w:iCs/>
        </w:rPr>
        <w:t>Butler</w:t>
      </w:r>
      <w:r>
        <w:t xml:space="preserve"> employoit n’a-</w:t>
      </w:r>
      <w:r>
        <w:br/>
        <w:t>voient rien que de naturel., &amp; de fort ordinaire, si l'on</w:t>
      </w:r>
      <w:r>
        <w:br/>
        <w:t>en excepte la dofe &amp; qu’il ne fe Eervoit d’aucunes pa-</w:t>
      </w:r>
      <w:r>
        <w:br/>
        <w:t>roles ni d’aucune cérémonie qui pût rendre sa conduite</w:t>
      </w:r>
      <w:r>
        <w:br/>
        <w:t>suEpecte. Je crois qu’il n’est jamais permis d’attribuer</w:t>
      </w:r>
      <w:r>
        <w:br/>
        <w:t xml:space="preserve">à l’esprit malin les effets que Dieu </w:t>
      </w:r>
      <w:r>
        <w:rPr>
          <w:lang w:val="la-Latn" w:eastAsia="la-Latn" w:bidi="la-Latn"/>
        </w:rPr>
        <w:t xml:space="preserve">opere </w:t>
      </w:r>
      <w:r>
        <w:t>dans la nature</w:t>
      </w:r>
      <w:r>
        <w:br/>
        <w:t>pour manifester fapuista-nce. Aucune des femmes que</w:t>
      </w:r>
      <w:r>
        <w:br/>
      </w:r>
      <w:r>
        <w:rPr>
          <w:i/>
          <w:iCs/>
        </w:rPr>
        <w:t>Butler</w:t>
      </w:r>
      <w:r>
        <w:t xml:space="preserve"> a guéries, ne l’a jamais confulté comme un Ma-</w:t>
      </w:r>
      <w:r>
        <w:br/>
        <w:t>gicien. VAN-HELMONT.</w:t>
      </w:r>
    </w:p>
    <w:p w14:paraId="7C340C08" w14:textId="77777777" w:rsidR="005E2731" w:rsidRDefault="00000000">
      <w:r>
        <w:t>M. Boyle ne paroît pas rejetter absolument ces histoires,</w:t>
      </w:r>
      <w:r>
        <w:br/>
        <w:t>toutes étranges qu’elles fiant. Il dit avoir appris qu’il y</w:t>
      </w:r>
      <w:r>
        <w:br/>
        <w:t>avoit un Gentilhomme en France, qui avoit une por-</w:t>
      </w:r>
      <w:r>
        <w:br/>
        <w:t>tion de cette pierre, avec laquelle il opéroit des cures</w:t>
      </w:r>
      <w:r>
        <w:br/>
        <w:t>surprenantes en la faisant feulement lécher aux mala-</w:t>
      </w:r>
      <w:r>
        <w:br/>
        <w:t>des : Et M. le Chevalier Digby ayant recherché pen-</w:t>
      </w:r>
      <w:r>
        <w:br/>
        <w:t>dant qu’il étoit en France, ce qui pouvoir avoir don-</w:t>
      </w:r>
      <w:r>
        <w:br/>
        <w:t>né lieu à ce bruit, ne l’a pas trouvé tout-à-fait dépour-</w:t>
      </w:r>
      <w:r>
        <w:br/>
        <w:t>vudevérité. Ilajouteque la Veuve de Van-Helmont</w:t>
      </w:r>
      <w:r>
        <w:br/>
        <w:t>avoit confirmé long-tems après la mort de fon mari à</w:t>
      </w:r>
      <w:r>
        <w:br/>
        <w:t>' un de ses amis, la vérité de l’histoire que nous avons</w:t>
      </w:r>
      <w:r>
        <w:br/>
        <w:t>rapportée ci-dessus à sim fujet. Deux circonstances con-</w:t>
      </w:r>
      <w:r>
        <w:br/>
        <w:t>courent , ajoute-t-il, à prouver la vérité de ces faits.</w:t>
      </w:r>
      <w:r>
        <w:br/>
        <w:t>Premierement, Van-Helmont est d’autant plus croya-</w:t>
      </w:r>
      <w:r>
        <w:br/>
        <w:t>ble fur ce qu’il dit qu’il rapporte des cures faites par</w:t>
      </w:r>
      <w:r>
        <w:br/>
        <w:t xml:space="preserve">un autre que </w:t>
      </w:r>
      <w:r>
        <w:rPr>
          <w:lang w:val="la-Latn" w:eastAsia="la-Latn" w:bidi="la-Latn"/>
        </w:rPr>
        <w:t>lui</w:t>
      </w:r>
      <w:r>
        <w:t>, &amp; avéc des remedes qui lui étoient</w:t>
      </w:r>
      <w:r>
        <w:br/>
        <w:t>inconnus. En fecond lieu, le célebre Higgius qui vi-</w:t>
      </w:r>
      <w:r>
        <w:br/>
        <w:t xml:space="preserve">voit dans la même maifon que </w:t>
      </w:r>
      <w:r>
        <w:rPr>
          <w:i/>
          <w:iCs/>
        </w:rPr>
        <w:t>Butler,</w:t>
      </w:r>
      <w:r>
        <w:t xml:space="preserve"> parle des fe-</w:t>
      </w:r>
      <w:r>
        <w:br/>
        <w:t>crets de ce Chymiste d’une maniere qui rend croyable</w:t>
      </w:r>
      <w:r>
        <w:br/>
        <w:t>tout ce qu’on en dit.</w:t>
      </w:r>
    </w:p>
    <w:p w14:paraId="73BE9B65" w14:textId="77777777" w:rsidR="005E2731" w:rsidRPr="00492714" w:rsidRDefault="00000000">
      <w:pPr>
        <w:ind w:left="360" w:hanging="360"/>
        <w:rPr>
          <w:lang w:val="la-Latn"/>
        </w:rPr>
      </w:pPr>
      <w:r w:rsidRPr="00492714">
        <w:rPr>
          <w:lang w:val="en-GB"/>
        </w:rPr>
        <w:t>BUTOMUS, Offic. Mont. Ind. 65. Cæf 55'3. Raii</w:t>
      </w:r>
      <w:r w:rsidRPr="00492714">
        <w:rPr>
          <w:lang w:val="en-GB"/>
        </w:rPr>
        <w:br/>
        <w:t xml:space="preserve">Synop. 3. 273. Elem. Bot. 235. </w:t>
      </w:r>
      <w:r w:rsidRPr="00492714">
        <w:rPr>
          <w:i/>
          <w:iCs/>
          <w:lang w:val="en-GB"/>
        </w:rPr>
        <w:t>Butomus store rosco,</w:t>
      </w:r>
      <w:r w:rsidRPr="00492714">
        <w:rPr>
          <w:i/>
          <w:iCs/>
          <w:lang w:val="en-GB"/>
        </w:rPr>
        <w:br/>
      </w:r>
      <w:r w:rsidRPr="00492714">
        <w:rPr>
          <w:lang w:val="en-GB"/>
        </w:rPr>
        <w:t xml:space="preserve">Tourn. Inst. 271. Boerh. Ind. </w:t>
      </w:r>
      <w:r>
        <w:rPr>
          <w:lang w:val="el-GR" w:eastAsia="el-GR" w:bidi="el-GR"/>
        </w:rPr>
        <w:t>Α</w:t>
      </w:r>
      <w:r w:rsidRPr="00492714">
        <w:rPr>
          <w:lang w:val="en-GB" w:eastAsia="el-GR" w:bidi="el-GR"/>
        </w:rPr>
        <w:t xml:space="preserve">. </w:t>
      </w:r>
      <w:r w:rsidRPr="00492714">
        <w:rPr>
          <w:lang w:val="en-GB"/>
        </w:rPr>
        <w:t xml:space="preserve">299. </w:t>
      </w:r>
      <w:r>
        <w:rPr>
          <w:lang w:val="en-US" w:eastAsia="en-US" w:bidi="en-US"/>
        </w:rPr>
        <w:t>Buxb.49.Rupp.</w:t>
      </w:r>
      <w:r>
        <w:rPr>
          <w:lang w:val="en-US" w:eastAsia="en-US" w:bidi="en-US"/>
        </w:rPr>
        <w:br/>
      </w:r>
      <w:r w:rsidRPr="00492714">
        <w:rPr>
          <w:lang w:val="en-GB"/>
        </w:rPr>
        <w:t xml:space="preserve">Flor. Jen. I24.Dill. Cat. Giss 97. </w:t>
      </w:r>
      <w:r>
        <w:rPr>
          <w:i/>
          <w:iCs/>
          <w:lang w:val="la-Latn" w:eastAsia="la-Latn" w:bidi="la-Latn"/>
        </w:rPr>
        <w:t>Juncus floridus</w:t>
      </w:r>
      <w:r w:rsidRPr="00492714">
        <w:rPr>
          <w:i/>
          <w:iCs/>
          <w:lang w:val="en-GB"/>
        </w:rPr>
        <w:t>,</w:t>
      </w:r>
      <w:r w:rsidRPr="00492714">
        <w:rPr>
          <w:lang w:val="en-GB"/>
        </w:rPr>
        <w:t xml:space="preserve"> J.</w:t>
      </w:r>
      <w:r w:rsidRPr="00492714">
        <w:rPr>
          <w:lang w:val="en-GB"/>
        </w:rPr>
        <w:br/>
        <w:t xml:space="preserve">B. 2. 524. Parla Theat. 1197. Raii Hist. 1. 701. </w:t>
      </w:r>
      <w:r w:rsidRPr="00492714">
        <w:rPr>
          <w:i/>
          <w:iCs/>
          <w:lang w:val="en-GB"/>
        </w:rPr>
        <w:t>Jufa</w:t>
      </w:r>
      <w:r w:rsidRPr="00492714">
        <w:rPr>
          <w:i/>
          <w:iCs/>
          <w:lang w:val="en-GB"/>
        </w:rPr>
        <w:br/>
        <w:t xml:space="preserve">eus </w:t>
      </w:r>
      <w:r>
        <w:rPr>
          <w:i/>
          <w:iCs/>
          <w:lang w:val="la-Latn" w:eastAsia="la-Latn" w:bidi="la-Latn"/>
        </w:rPr>
        <w:t>floridus paludosis</w:t>
      </w:r>
      <w:r w:rsidRPr="00492714">
        <w:rPr>
          <w:lang w:val="en-GB"/>
        </w:rPr>
        <w:t xml:space="preserve">, Chab. 198. </w:t>
      </w:r>
      <w:r>
        <w:rPr>
          <w:i/>
          <w:iCs/>
          <w:lang w:val="la-Latn" w:eastAsia="la-Latn" w:bidi="la-Latn"/>
        </w:rPr>
        <w:t>Gladiolus palustris</w:t>
      </w:r>
      <w:r>
        <w:rPr>
          <w:i/>
          <w:iCs/>
          <w:lang w:val="la-Latn" w:eastAsia="la-Latn" w:bidi="la-Latn"/>
        </w:rPr>
        <w:br/>
        <w:t>Cordi,</w:t>
      </w:r>
      <w:r>
        <w:rPr>
          <w:lang w:val="la-Latn" w:eastAsia="la-Latn" w:bidi="la-Latn"/>
        </w:rPr>
        <w:t xml:space="preserve"> Ger. 27. Emac. 29. </w:t>
      </w:r>
      <w:r w:rsidRPr="00492714">
        <w:rPr>
          <w:lang w:val="en-GB"/>
        </w:rPr>
        <w:t xml:space="preserve">Mer. </w:t>
      </w:r>
      <w:r>
        <w:rPr>
          <w:lang w:val="la-Latn" w:eastAsia="la-Latn" w:bidi="la-Latn"/>
        </w:rPr>
        <w:t xml:space="preserve">Pin. 46. </w:t>
      </w:r>
      <w:r>
        <w:rPr>
          <w:i/>
          <w:iCs/>
          <w:lang w:val="la-Latn" w:eastAsia="la-Latn" w:bidi="la-Latn"/>
        </w:rPr>
        <w:t>Gladiolus</w:t>
      </w:r>
      <w:r>
        <w:rPr>
          <w:i/>
          <w:iCs/>
          <w:lang w:val="la-Latn" w:eastAsia="la-Latn" w:bidi="la-Latn"/>
        </w:rPr>
        <w:br/>
        <w:t>aquaticus sive palustris Cordi</w:t>
      </w:r>
      <w:r>
        <w:rPr>
          <w:lang w:val="la-Latn" w:eastAsia="la-Latn" w:bidi="la-Latn"/>
        </w:rPr>
        <w:t>, Merc. Bot. 1.38. Phyt.</w:t>
      </w:r>
      <w:r>
        <w:rPr>
          <w:lang w:val="la-Latn" w:eastAsia="la-Latn" w:bidi="la-Latn"/>
        </w:rPr>
        <w:br/>
        <w:t xml:space="preserve">Brit. 47. </w:t>
      </w:r>
      <w:r>
        <w:rPr>
          <w:i/>
          <w:iCs/>
          <w:lang w:val="la-Latn" w:eastAsia="la-Latn" w:bidi="la-Latn"/>
        </w:rPr>
        <w:t>Spdo affinis juncoides umbellatapalustris)</w:t>
      </w:r>
      <w:r>
        <w:rPr>
          <w:lang w:val="la-Latn" w:eastAsia="la-Latn" w:bidi="la-Latn"/>
        </w:rPr>
        <w:t xml:space="preserve"> Hist.</w:t>
      </w:r>
      <w:r>
        <w:rPr>
          <w:lang w:val="la-Latn" w:eastAsia="la-Latn" w:bidi="la-Latn"/>
        </w:rPr>
        <w:br/>
        <w:t xml:space="preserve">Oxon. 3. 468. </w:t>
      </w:r>
      <w:r w:rsidRPr="00492714">
        <w:rPr>
          <w:i/>
          <w:iCs/>
          <w:lang w:val="la-Latn"/>
        </w:rPr>
        <w:t>Jonc fleuri.</w:t>
      </w:r>
    </w:p>
    <w:p w14:paraId="725C61B5" w14:textId="77777777" w:rsidR="005E2731" w:rsidRDefault="00000000">
      <w:pPr>
        <w:ind w:left="360" w:hanging="360"/>
      </w:pPr>
      <w:r>
        <w:t xml:space="preserve">Cette plante a deux racines, l’une est mince &amp; noire, </w:t>
      </w:r>
      <w:r>
        <w:rPr>
          <w:b/>
          <w:bCs/>
        </w:rPr>
        <w:t>est</w:t>
      </w:r>
      <w:r>
        <w:rPr>
          <w:b/>
          <w:bCs/>
        </w:rPr>
        <w:br/>
      </w:r>
      <w:r>
        <w:t>enfoncée dans la terre, tandis que l’autre qui est plus</w:t>
      </w:r>
      <w:r>
        <w:br/>
        <w:t>épaisse s’étend en travers fur la surface de la terre qui est</w:t>
      </w:r>
      <w:r>
        <w:br/>
        <w:t>autour &amp; pousse quelques jets &amp; un grand nombre de</w:t>
      </w:r>
      <w:r>
        <w:br/>
        <w:t>tiges. Ces racines ont une faveur douce, &amp; sirnt gluan-</w:t>
      </w:r>
      <w:r>
        <w:br/>
        <w:t>tes lorsqu’on les met dans la bouche. Je crois que la</w:t>
      </w:r>
      <w:r>
        <w:br/>
        <w:t xml:space="preserve">racine la plus^paisse est la partie de la plante qui </w:t>
      </w:r>
      <w:r>
        <w:rPr>
          <w:i/>
          <w:iCs/>
        </w:rPr>
        <w:t>se</w:t>
      </w:r>
      <w:r>
        <w:rPr>
          <w:i/>
          <w:iCs/>
        </w:rPr>
        <w:br/>
      </w:r>
      <w:r>
        <w:t>forme la derniere dans l’efpace d’un an. A mefure</w:t>
      </w:r>
      <w:r>
        <w:br/>
        <w:t>qu’elle croît elle jette des feuilles qui montent,&amp; des</w:t>
      </w:r>
      <w:r>
        <w:br/>
        <w:t>grosses fibres blanches qui pénetrentdans la terre. Elle</w:t>
      </w:r>
      <w:r>
        <w:br/>
        <w:t>porte un grand nombre de feuilles molles, remplies</w:t>
      </w:r>
      <w:r>
        <w:br/>
        <w:t>d’une moelle fpongieufe ou poreufe, triangulaires,</w:t>
      </w:r>
      <w:r>
        <w:br/>
        <w:t>longues, concaVes à leur origine, lesquelles embrassent</w:t>
      </w:r>
      <w:r>
        <w:br/>
        <w:t>par des appendices membraneux une partie de la tige;</w:t>
      </w:r>
      <w:r>
        <w:br/>
        <w:t>mais elles sirnt plus plates vers l^urs extrémités, sa ti-</w:t>
      </w:r>
      <w:r>
        <w:br/>
        <w:t>ge a plus de deux coudées de hauteur. Elle est ronde,</w:t>
      </w:r>
      <w:r>
        <w:br/>
        <w:t>lisse &amp; fpongieuse, mais non concave, sans feuilles,</w:t>
      </w:r>
      <w:r>
        <w:br/>
        <w:t>&amp; porte à fon extrémité plusieurs fleurs disposées en</w:t>
      </w:r>
      <w:r>
        <w:br/>
        <w:t>forme de parafol, portées fur des pédicules minces &amp;</w:t>
      </w:r>
      <w:r>
        <w:br/>
        <w:t>nuds, longues environ de la largeur de la main. Ses</w:t>
      </w:r>
      <w:r>
        <w:br/>
        <w:t>fleurs sirnt à six feuilles de couleur de chair tirant fur</w:t>
      </w:r>
      <w:r>
        <w:br/>
        <w:t>le rouge. Les trois pétales extérieurs font carenés &amp;</w:t>
      </w:r>
      <w:r>
        <w:br/>
        <w:t xml:space="preserve">très-larges &amp; semblent appartenir au </w:t>
      </w:r>
      <w:r>
        <w:rPr>
          <w:lang w:val="la-Latn" w:eastAsia="la-Latn" w:bidi="la-Latn"/>
        </w:rPr>
        <w:t xml:space="preserve">calyce, </w:t>
      </w:r>
      <w:r>
        <w:t>mais ceux</w:t>
      </w:r>
      <w:r>
        <w:br/>
        <w:t xml:space="preserve">de dedans semt </w:t>
      </w:r>
      <w:r>
        <w:rPr>
          <w:lang w:val="la-Latn" w:eastAsia="la-Latn" w:bidi="la-Latn"/>
        </w:rPr>
        <w:t xml:space="preserve">plus </w:t>
      </w:r>
      <w:r>
        <w:t>petits. Le fruit qui renferme lafe-</w:t>
      </w:r>
      <w:r>
        <w:br/>
      </w:r>
      <w:r>
        <w:lastRenderedPageBreak/>
        <w:t>mence est composé de six capfules purpurines termi-</w:t>
      </w:r>
      <w:r>
        <w:br/>
        <w:t>nées par quelques cornes, dans lesquelles on trouve</w:t>
      </w:r>
      <w:r>
        <w:br/>
        <w:t>des femences très-menues ; il est environné d’envirori</w:t>
      </w:r>
      <w:r>
        <w:br/>
        <w:t>neuf étamines qui font quelquefois garnies de fom-</w:t>
      </w:r>
      <w:r>
        <w:br/>
        <w:t>mets de couleur de pourpre, tantôt plus longs &amp; tan-</w:t>
      </w:r>
      <w:r>
        <w:br/>
        <w:t>tôt plus courts. Elles laissent aux doigts de ceux qui</w:t>
      </w:r>
      <w:r>
        <w:br/>
        <w:t>les touchent une espece de poudre jaunâtre. La base</w:t>
      </w:r>
      <w:r>
        <w:br/>
        <w:t>de l’ombelle est entourée de trois petites feuilles ai-</w:t>
      </w:r>
      <w:r>
        <w:br/>
        <w:t>guës.</w:t>
      </w:r>
    </w:p>
    <w:p w14:paraId="5D1D4BDF" w14:textId="77777777" w:rsidR="005E2731" w:rsidRDefault="00000000">
      <w:r>
        <w:rPr>
          <w:b/>
          <w:bCs/>
        </w:rPr>
        <w:t xml:space="preserve">Cette plante, si l’on en croit </w:t>
      </w:r>
      <w:r>
        <w:rPr>
          <w:b/>
          <w:bCs/>
          <w:lang w:val="la-Latn" w:eastAsia="la-Latn" w:bidi="la-Latn"/>
        </w:rPr>
        <w:t>Cordus</w:t>
      </w:r>
      <w:r>
        <w:rPr>
          <w:b/>
          <w:bCs/>
        </w:rPr>
        <w:t>, aime les lieux ;</w:t>
      </w:r>
      <w:r>
        <w:br w:type="page"/>
      </w:r>
    </w:p>
    <w:p w14:paraId="47F4923D" w14:textId="77777777" w:rsidR="005E2731" w:rsidRDefault="00000000">
      <w:r>
        <w:lastRenderedPageBreak/>
        <w:t>1215 P U T</w:t>
      </w:r>
    </w:p>
    <w:p w14:paraId="0C9AFB0A" w14:textId="77777777" w:rsidR="005E2731" w:rsidRDefault="00000000">
      <w:pPr>
        <w:ind w:firstLine="360"/>
      </w:pPr>
      <w:r>
        <w:t>gras , humides &amp; limoneux qui font souvent inondés</w:t>
      </w:r>
      <w:r>
        <w:br/>
        <w:t>par les riv</w:t>
      </w:r>
      <w:r>
        <w:rPr>
          <w:lang w:val="la-Latn" w:eastAsia="la-Latn" w:bidi="la-Latn"/>
        </w:rPr>
        <w:t xml:space="preserve">feres. </w:t>
      </w:r>
      <w:r>
        <w:t>On la trouve ordinairement dans ce</w:t>
      </w:r>
      <w:r>
        <w:br/>
        <w:t xml:space="preserve">pays, fur le bords des rivieres parmi le limon. </w:t>
      </w:r>
      <w:r>
        <w:rPr>
          <w:smallCaps/>
        </w:rPr>
        <w:t>RaY ,</w:t>
      </w:r>
      <w:r>
        <w:rPr>
          <w:smallCaps/>
        </w:rPr>
        <w:br/>
      </w:r>
      <w:r>
        <w:rPr>
          <w:i/>
          <w:iCs/>
        </w:rPr>
        <w:t>. Hist. Plant.</w:t>
      </w:r>
    </w:p>
    <w:p w14:paraId="309D700C" w14:textId="77777777" w:rsidR="005E2731" w:rsidRDefault="00000000">
      <w:r>
        <w:t>Elle fleurit au mois de Juin. On n’emploie que ses seuil-</w:t>
      </w:r>
      <w:r>
        <w:br/>
        <w:t>, les en Medecine.</w:t>
      </w:r>
    </w:p>
    <w:p w14:paraId="22E045CB" w14:textId="77777777" w:rsidR="005E2731" w:rsidRDefault="00000000">
      <w:pPr>
        <w:ind w:left="360" w:hanging="360"/>
      </w:pPr>
      <w:r>
        <w:t>Elle est apéritive &amp; propre à lever les obstructions.DALE,</w:t>
      </w:r>
      <w:r>
        <w:br/>
        <w:t xml:space="preserve">d’après </w:t>
      </w:r>
      <w:r>
        <w:rPr>
          <w:i/>
          <w:iCs/>
        </w:rPr>
        <w:t xml:space="preserve">Jofeph </w:t>
      </w:r>
      <w:r>
        <w:rPr>
          <w:i/>
          <w:iCs/>
          <w:lang w:val="la-Latn" w:eastAsia="la-Latn" w:bidi="la-Latn"/>
        </w:rPr>
        <w:t>Monti.</w:t>
      </w:r>
    </w:p>
    <w:p w14:paraId="10E23086" w14:textId="77777777" w:rsidR="005E2731" w:rsidRDefault="00000000">
      <w:pPr>
        <w:ind w:left="360" w:hanging="360"/>
      </w:pPr>
      <w:r>
        <w:t xml:space="preserve">BUTARÛM </w:t>
      </w:r>
      <w:r w:rsidRPr="00492714">
        <w:rPr>
          <w:lang w:eastAsia="el-GR" w:bidi="el-GR"/>
        </w:rPr>
        <w:t xml:space="preserve">, </w:t>
      </w:r>
      <w:r>
        <w:rPr>
          <w:lang w:val="el-GR" w:eastAsia="el-GR" w:bidi="el-GR"/>
        </w:rPr>
        <w:t>βύτυρὸν</w:t>
      </w:r>
      <w:r w:rsidRPr="00492714">
        <w:rPr>
          <w:lang w:eastAsia="el-GR" w:bidi="el-GR"/>
        </w:rPr>
        <w:t xml:space="preserve"> </w:t>
      </w:r>
      <w:r>
        <w:t xml:space="preserve">, ou </w:t>
      </w:r>
      <w:r>
        <w:rPr>
          <w:lang w:val="el-GR" w:eastAsia="el-GR" w:bidi="el-GR"/>
        </w:rPr>
        <w:t>βύτυρος</w:t>
      </w:r>
      <w:r w:rsidRPr="00492714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 xml:space="preserve">b </w:t>
      </w:r>
      <w:r>
        <w:rPr>
          <w:i/>
          <w:iCs/>
          <w:lang w:val="la-Latn" w:eastAsia="la-Latn" w:bidi="la-Latn"/>
        </w:rPr>
        <w:t>eure</w:t>
      </w:r>
      <w:r>
        <w:t xml:space="preserve">, de </w:t>
      </w:r>
      <w:r>
        <w:rPr>
          <w:lang w:val="el-GR" w:eastAsia="el-GR" w:bidi="el-GR"/>
        </w:rPr>
        <w:t>βους</w:t>
      </w:r>
      <w:r>
        <w:t>, un</w:t>
      </w:r>
      <w:r>
        <w:br/>
        <w:t xml:space="preserve">bœuf ou une vache </w:t>
      </w:r>
      <w:r w:rsidRPr="00492714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τυρὸς</w:t>
      </w:r>
      <w:r w:rsidRPr="00492714">
        <w:rPr>
          <w:lang w:eastAsia="el-GR" w:bidi="el-GR"/>
        </w:rPr>
        <w:t xml:space="preserve"> </w:t>
      </w:r>
      <w:r>
        <w:t>coagulation de lait, ou</w:t>
      </w:r>
      <w:r>
        <w:br/>
        <w:t>fromage.</w:t>
      </w:r>
    </w:p>
    <w:p w14:paraId="506C4BDC" w14:textId="77777777" w:rsidR="005E2731" w:rsidRDefault="00000000">
      <w:pPr>
        <w:ind w:left="360" w:hanging="360"/>
      </w:pPr>
      <w:r>
        <w:t xml:space="preserve">Le bon </w:t>
      </w:r>
      <w:r>
        <w:rPr>
          <w:i/>
          <w:iCs/>
        </w:rPr>
        <w:t>beure</w:t>
      </w:r>
      <w:r>
        <w:t xml:space="preserve"> est fait avec le lait le plus gras , tel que ce-</w:t>
      </w:r>
      <w:r>
        <w:br/>
        <w:t>lui de brebis , &amp; même avec celui de chevre que l’on</w:t>
      </w:r>
      <w:r>
        <w:br/>
        <w:t>bat dans un vaisseau jufqu’à ce que la partie la plus</w:t>
      </w:r>
      <w:r>
        <w:br/>
        <w:t>grafle s’en soit séparée.</w:t>
      </w:r>
    </w:p>
    <w:p w14:paraId="65A72630" w14:textId="77777777" w:rsidR="005E2731" w:rsidRDefault="00000000">
      <w:pPr>
        <w:ind w:left="360" w:hanging="360"/>
      </w:pPr>
      <w:r>
        <w:t>11 est émollient &amp; possede toutes les qualités de l’huile;</w:t>
      </w:r>
      <w:r>
        <w:br/>
        <w:t>ce qui fait qu’étant pris en quantité, il lâche le veptre,</w:t>
      </w:r>
      <w:r>
        <w:br/>
        <w:t>&amp; qu’il tient lieu d’antidote contre le poifon au désaut</w:t>
      </w:r>
      <w:r>
        <w:br/>
        <w:t>de l'huile. Réduit en forme de. Uniment avec du miel,</w:t>
      </w:r>
      <w:r>
        <w:br/>
        <w:t>il hâte la fortie des dents , guérit les demangeaisims</w:t>
      </w:r>
      <w:r>
        <w:br/>
        <w:t>des gencives &amp; les aphthes des enfans. Employé exté-</w:t>
      </w:r>
      <w:r>
        <w:br/>
        <w:t xml:space="preserve">rieurement, il adoucit la peau &amp; dissipe </w:t>
      </w:r>
      <w:r>
        <w:rPr>
          <w:i/>
          <w:iCs/>
        </w:rPr>
        <w:t>lcspscdracia</w:t>
      </w:r>
      <w:r>
        <w:rPr>
          <w:i/>
          <w:iCs/>
        </w:rPr>
        <w:br/>
        <w:t>(petites pustules on éminences.</w:t>
      </w:r>
      <w:r>
        <w:t xml:space="preserve"> ) Il est encore excellent,</w:t>
      </w:r>
      <w:r>
        <w:br/>
        <w:t>dans les inflammations &amp; les duretés de l’uterus, pour-</w:t>
      </w:r>
      <w:r>
        <w:br/>
        <w:t>VL1 qu’il ne foit point trop vieux , &amp; qu’il n’ait point</w:t>
      </w:r>
      <w:r>
        <w:br/>
        <w:t xml:space="preserve">jde mauvaise odeur. Il entre aussi dans les </w:t>
      </w:r>
      <w:r>
        <w:rPr>
          <w:lang w:val="la-Latn" w:eastAsia="la-Latn" w:bidi="la-Latn"/>
        </w:rPr>
        <w:t xml:space="preserve">clysteres </w:t>
      </w:r>
      <w:r>
        <w:t>pour</w:t>
      </w:r>
      <w:r>
        <w:br/>
        <w:t>la dyssenterie &amp; les ulcérations du colon. Il est un des</w:t>
      </w:r>
      <w:r>
        <w:br/>
        <w:t>ingrédiens des remedes fuppuratifs, furtout dans les</w:t>
      </w:r>
      <w:r>
        <w:br/>
        <w:t>plaies des nerfs, desimeninges de la vessie &amp; du cou.</w:t>
      </w:r>
      <w:r>
        <w:br/>
        <w:t>Il a outre cela la vertu de déterger &amp; d’incarner, &amp; on</w:t>
      </w:r>
      <w:r>
        <w:br/>
        <w:t>l’applique avec fuccès fur la piquure de l’aspic. Il tient</w:t>
      </w:r>
      <w:r>
        <w:br/>
        <w:t>lieu d’huile lorfqd'il est récent, &amp; de graisse dans la</w:t>
      </w:r>
      <w:r>
        <w:br/>
        <w:t>pâtistérie.</w:t>
      </w:r>
    </w:p>
    <w:p w14:paraId="5870F586" w14:textId="77777777" w:rsidR="005E2731" w:rsidRDefault="00000000">
      <w:r>
        <w:t xml:space="preserve">On tire la fuie du </w:t>
      </w:r>
      <w:r>
        <w:rPr>
          <w:i/>
          <w:iCs/>
        </w:rPr>
        <w:t>heure</w:t>
      </w:r>
      <w:r>
        <w:t xml:space="preserve"> de la maniere suivante :</w:t>
      </w:r>
    </w:p>
    <w:p w14:paraId="0087F9B7" w14:textId="77777777" w:rsidR="005E2731" w:rsidRDefault="00000000">
      <w:pPr>
        <w:ind w:left="360" w:hanging="360"/>
      </w:pPr>
      <w:r>
        <w:t xml:space="preserve">On met du </w:t>
      </w:r>
      <w:r>
        <w:rPr>
          <w:i/>
          <w:iCs/>
        </w:rPr>
        <w:t>beure</w:t>
      </w:r>
      <w:r>
        <w:t xml:space="preserve"> dans une lampe qui n’a jamais </w:t>
      </w:r>
      <w:r>
        <w:rPr>
          <w:lang w:val="la-Latn" w:eastAsia="la-Latn" w:bidi="la-Latn"/>
        </w:rPr>
        <w:t>fervi</w:t>
      </w:r>
      <w:r>
        <w:t>, &amp;</w:t>
      </w:r>
      <w:r>
        <w:br/>
        <w:t>après l’avoir allumée, on la couvre d’un pot de</w:t>
      </w:r>
      <w:r>
        <w:br/>
        <w:t>terre fait en forme de tube, dont le fommet est</w:t>
      </w:r>
      <w:r>
        <w:br/>
        <w:t>étroit &amp; le fond percé de plusieurs petits trous ,</w:t>
      </w:r>
      <w:r>
        <w:br/>
        <w:t xml:space="preserve">comme un four </w:t>
      </w:r>
      <w:r w:rsidRPr="00492714">
        <w:rPr>
          <w:lang w:eastAsia="el-GR" w:bidi="el-GR"/>
        </w:rPr>
        <w:t>(</w:t>
      </w:r>
      <w:r>
        <w:rPr>
          <w:lang w:val="el-GR" w:eastAsia="el-GR" w:bidi="el-GR"/>
        </w:rPr>
        <w:t>κλίβανος</w:t>
      </w:r>
      <w:r w:rsidRPr="00492714">
        <w:rPr>
          <w:lang w:eastAsia="el-GR" w:bidi="el-GR"/>
        </w:rPr>
        <w:t xml:space="preserve">;) </w:t>
      </w:r>
      <w:r>
        <w:t xml:space="preserve">lorfque cè </w:t>
      </w:r>
      <w:r>
        <w:rPr>
          <w:i/>
          <w:iCs/>
        </w:rPr>
        <w:t>heure</w:t>
      </w:r>
      <w:r>
        <w:t xml:space="preserve"> est</w:t>
      </w:r>
      <w:r>
        <w:br/>
      </w:r>
      <w:r>
        <w:rPr>
          <w:lang w:val="la-Latn" w:eastAsia="la-Latn" w:bidi="la-Latn"/>
        </w:rPr>
        <w:t xml:space="preserve">consimic </w:t>
      </w:r>
      <w:r>
        <w:t>on en met d’autre, &amp; l’on continue</w:t>
      </w:r>
      <w:r>
        <w:br/>
        <w:t>de même jusqu’à ce qu’on ait autant de fuie qu’on</w:t>
      </w:r>
      <w:r>
        <w:br/>
        <w:t>en veut. On la recueille avec une plume , &amp; on</w:t>
      </w:r>
      <w:r>
        <w:br/>
        <w:t>l’applique à des usages convenables.</w:t>
      </w:r>
    </w:p>
    <w:p w14:paraId="7B838166" w14:textId="77777777" w:rsidR="005E2731" w:rsidRDefault="00000000">
      <w:pPr>
        <w:ind w:left="360" w:hanging="360"/>
      </w:pPr>
      <w:r>
        <w:t>Cette suie est dessicative &amp; astringente, ce qui la rend un</w:t>
      </w:r>
      <w:r>
        <w:br/>
        <w:t>bon ingrédient dans les remedes destinés pour les ma-</w:t>
      </w:r>
      <w:r>
        <w:br/>
        <w:t>ladies des yeux. Elle arrête les fluxions, &amp; cicatrise</w:t>
      </w:r>
      <w:r>
        <w:br/>
        <w:t>les ulceres avec une promptitude furprenante. Dros-</w:t>
      </w:r>
      <w:r>
        <w:br/>
        <w:t xml:space="preserve">CORIDE, </w:t>
      </w:r>
      <w:r>
        <w:rPr>
          <w:i/>
          <w:iCs/>
        </w:rPr>
        <w:t>Lib. II. cap.</w:t>
      </w:r>
      <w:r>
        <w:t xml:space="preserve"> 81.</w:t>
      </w:r>
    </w:p>
    <w:p w14:paraId="7F080E6D" w14:textId="77777777" w:rsidR="005E2731" w:rsidRDefault="00000000">
      <w:pPr>
        <w:ind w:left="360" w:hanging="360"/>
      </w:pPr>
      <w:r>
        <w:t xml:space="preserve">Hippocrate, dans fon quatrieme Livre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Morbis,</w:t>
      </w:r>
      <w:r>
        <w:rPr>
          <w:lang w:val="la-Latn" w:eastAsia="la-Latn" w:bidi="la-Latn"/>
        </w:rPr>
        <w:t xml:space="preserve"> </w:t>
      </w:r>
      <w:r>
        <w:t>nous</w:t>
      </w:r>
      <w:r>
        <w:br/>
        <w:t xml:space="preserve">apprend que les Scythes font du </w:t>
      </w:r>
      <w:r>
        <w:rPr>
          <w:i/>
          <w:iCs/>
        </w:rPr>
        <w:t>beure</w:t>
      </w:r>
      <w:r>
        <w:t xml:space="preserve"> avec le lait de</w:t>
      </w:r>
      <w:r>
        <w:br/>
        <w:t>jument..</w:t>
      </w:r>
    </w:p>
    <w:p w14:paraId="731E7863" w14:textId="77777777" w:rsidR="005E2731" w:rsidRDefault="00000000">
      <w:pPr>
        <w:ind w:left="360" w:hanging="360"/>
      </w:pPr>
      <w:r>
        <w:t xml:space="preserve">Il y a autant de </w:t>
      </w:r>
      <w:r>
        <w:rPr>
          <w:i/>
          <w:iCs/>
        </w:rPr>
        <w:t>heures</w:t>
      </w:r>
      <w:r>
        <w:t xml:space="preserve"> différens comme de différens laits</w:t>
      </w:r>
      <w:r>
        <w:br/>
        <w:t>d’animaux dont on en peut faire, Celui de vache est le</w:t>
      </w:r>
      <w:r>
        <w:br/>
        <w:t>plus en ufage. On le doit choisir le plus frais battu</w:t>
      </w:r>
      <w:r>
        <w:br/>
        <w:t>qu'il se pourra, d’une faveur douce &amp; agréable, &amp; qui</w:t>
      </w:r>
      <w:r>
        <w:br/>
        <w:t>ait été fait, s’il se peut, dans le mois de Mai.</w:t>
      </w:r>
    </w:p>
    <w:p w14:paraId="72FD537D" w14:textId="77777777" w:rsidR="005E2731" w:rsidRDefault="00000000">
      <w:pPr>
        <w:ind w:left="360" w:hanging="360"/>
      </w:pPr>
      <w:r>
        <w:t>Il est nourrissant &amp; pectoral; il lâche le ventre, il adoucit</w:t>
      </w:r>
      <w:r>
        <w:br/>
        <w:t>Pacrété des poifons corrosifs, il est réfolutif, digestif,</w:t>
      </w:r>
      <w:r>
        <w:br/>
        <w:t>&amp; propre à appaifer les douleurs &amp; les inflammations,</w:t>
      </w:r>
      <w:r>
        <w:br/>
        <w:t>étant appliqué extérieurement. On en mêle dans les</w:t>
      </w:r>
      <w:r>
        <w:br/>
      </w:r>
      <w:r>
        <w:rPr>
          <w:lang w:val="la-Latn" w:eastAsia="la-Latn" w:bidi="la-Latn"/>
        </w:rPr>
        <w:t xml:space="preserve">clysteres </w:t>
      </w:r>
      <w:r>
        <w:t>pour le flux de fang, &amp; pour la dyffenterie;</w:t>
      </w:r>
      <w:r>
        <w:br/>
        <w:t>ou en frotte les gencives des petits enfans quand leurs</w:t>
      </w:r>
      <w:r>
        <w:br/>
        <w:t>dents ont de la peine à percer.</w:t>
      </w:r>
    </w:p>
    <w:p w14:paraId="7B78E768" w14:textId="77777777" w:rsidR="005E2731" w:rsidRDefault="00000000">
      <w:pPr>
        <w:ind w:left="360" w:hanging="360"/>
      </w:pPr>
      <w:r>
        <w:t xml:space="preserve">L’ufage trop fréquent du </w:t>
      </w:r>
      <w:r>
        <w:rPr>
          <w:i/>
          <w:iCs/>
        </w:rPr>
        <w:t>heure</w:t>
      </w:r>
      <w:r>
        <w:t xml:space="preserve"> relâche &amp; débilite l’esto-</w:t>
      </w:r>
      <w:r>
        <w:br/>
        <w:t>mac, ôte l’appétit, excite des nausées &amp; des envies de</w:t>
      </w:r>
      <w:r>
        <w:br/>
        <w:t>vomir, &amp; échauffe beaucoup, principalement quand</w:t>
      </w:r>
      <w:r>
        <w:br/>
        <w:t>il est vieux battu.</w:t>
      </w:r>
    </w:p>
    <w:p w14:paraId="68526A81" w14:textId="77777777" w:rsidR="005E2731" w:rsidRDefault="00000000">
      <w:pPr>
        <w:ind w:left="360" w:hanging="360"/>
      </w:pPr>
      <w:r>
        <w:t xml:space="preserve">Le </w:t>
      </w:r>
      <w:r>
        <w:rPr>
          <w:i/>
          <w:iCs/>
        </w:rPr>
        <w:t>beure</w:t>
      </w:r>
      <w:r>
        <w:t xml:space="preserve"> contient beaucoup d’huile, &amp; médiocrement de</w:t>
      </w:r>
      <w:r>
        <w:br/>
        <w:t>fel volatil.</w:t>
      </w:r>
    </w:p>
    <w:p w14:paraId="3CCCBC18" w14:textId="77777777" w:rsidR="005E2731" w:rsidRDefault="00000000">
      <w:pPr>
        <w:ind w:left="360" w:hanging="360"/>
      </w:pPr>
      <w:r>
        <w:t>Il Convient en tous tems à toutes fortes d’âges &amp; de tem-</w:t>
      </w:r>
      <w:r>
        <w:br/>
      </w:r>
      <w:r>
        <w:lastRenderedPageBreak/>
        <w:t>péramens; cependant les perfonnes qui ont un estomac</w:t>
      </w:r>
      <w:r>
        <w:br/>
        <w:t>ioible &amp; debile, doivent en user modérement, aussi-</w:t>
      </w:r>
    </w:p>
    <w:p w14:paraId="1558A768" w14:textId="77777777" w:rsidR="005E2731" w:rsidRDefault="00000000">
      <w:r>
        <w:t>BUT 1216</w:t>
      </w:r>
    </w:p>
    <w:p w14:paraId="051B0D96" w14:textId="77777777" w:rsidR="005E2731" w:rsidRDefault="00000000">
      <w:pPr>
        <w:ind w:firstLine="360"/>
      </w:pPr>
      <w:r>
        <w:t>bien que les jeunes gens d’un tempérament chaud &amp;</w:t>
      </w:r>
      <w:r>
        <w:br/>
        <w:t xml:space="preserve">bilieux , parce qu’il s’enflamme , &amp; qu’il </w:t>
      </w:r>
      <w:r>
        <w:rPr>
          <w:i/>
          <w:iCs/>
        </w:rPr>
        <w:t>se</w:t>
      </w:r>
      <w:r>
        <w:t xml:space="preserve"> tourne fa-</w:t>
      </w:r>
      <w:r>
        <w:br/>
        <w:t>cilement en bile dans ces derniers.</w:t>
      </w:r>
    </w:p>
    <w:p w14:paraId="79E4EDEF" w14:textId="77777777" w:rsidR="005E2731" w:rsidRDefault="00000000">
      <w:pPr>
        <w:ind w:left="360" w:hanging="360"/>
      </w:pPr>
      <w:r>
        <w:t xml:space="preserve">Le </w:t>
      </w:r>
      <w:r>
        <w:rPr>
          <w:i/>
          <w:iCs/>
        </w:rPr>
        <w:t>beure</w:t>
      </w:r>
      <w:r>
        <w:t xml:space="preserve"> n’est autre chofe que la crême du lait, ou </w:t>
      </w:r>
      <w:r>
        <w:rPr>
          <w:i/>
          <w:iCs/>
        </w:rPr>
        <w:t>sa</w:t>
      </w:r>
      <w:r>
        <w:t xml:space="preserve"> par-</w:t>
      </w:r>
      <w:r>
        <w:br/>
        <w:t>tie la plus graffe &amp; la plus huiletsse, que l’on a séparée</w:t>
      </w:r>
      <w:r>
        <w:br/>
        <w:t>du</w:t>
      </w:r>
      <w:r>
        <w:rPr>
          <w:i/>
          <w:iCs/>
        </w:rPr>
        <w:t>scrum</w:t>
      </w:r>
      <w:r>
        <w:t xml:space="preserve"> à force de battre le lait. Plus le lait contient</w:t>
      </w:r>
      <w:r>
        <w:br/>
        <w:t xml:space="preserve">de parties huileufes &amp; graffes, &amp; plus il fournit de </w:t>
      </w:r>
      <w:r>
        <w:rPr>
          <w:i/>
          <w:iCs/>
        </w:rPr>
        <w:t>beu-</w:t>
      </w:r>
      <w:r>
        <w:rPr>
          <w:i/>
          <w:iCs/>
        </w:rPr>
        <w:br/>
        <w:t>re.</w:t>
      </w:r>
      <w:r>
        <w:t xml:space="preserve"> C’est pourquoi on en retire davantage de celui de</w:t>
      </w:r>
      <w:r>
        <w:br/>
        <w:t>vache que de tout autre.</w:t>
      </w:r>
    </w:p>
    <w:p w14:paraId="5E88DDBD" w14:textId="77777777" w:rsidR="005E2731" w:rsidRDefault="00000000">
      <w:pPr>
        <w:ind w:left="360" w:hanging="360"/>
      </w:pPr>
      <w:r>
        <w:t xml:space="preserve">Le </w:t>
      </w:r>
      <w:r>
        <w:rPr>
          <w:i/>
          <w:iCs/>
        </w:rPr>
        <w:t>beure</w:t>
      </w:r>
      <w:r>
        <w:t xml:space="preserve"> est en ufage partout, on ne fait prefque point</w:t>
      </w:r>
      <w:r>
        <w:br/>
        <w:t>de sauce en France où il n’entre^Les Hollandois &amp; les</w:t>
      </w:r>
      <w:r>
        <w:br/>
        <w:t>Peuples du Nord s’en fervent encore plus fréquem-</w:t>
      </w:r>
      <w:r>
        <w:br/>
        <w:t>ment que nous ; &amp; l’on prétend que c’est ce qui contri-</w:t>
      </w:r>
      <w:r>
        <w:br/>
        <w:t>bue à la fraîcheur de leur teint.</w:t>
      </w:r>
    </w:p>
    <w:p w14:paraId="43AF7580" w14:textId="77777777" w:rsidR="005E2731" w:rsidRDefault="00000000">
      <w:pPr>
        <w:ind w:left="360" w:hanging="360"/>
      </w:pPr>
      <w:r>
        <w:t xml:space="preserve">Plus </w:t>
      </w:r>
      <w:r>
        <w:rPr>
          <w:i/>
          <w:iCs/>
        </w:rPr>
        <w:t>lobeitre</w:t>
      </w:r>
      <w:r>
        <w:t xml:space="preserve"> est nouveau, plus il est agréable &amp; salutai-</w:t>
      </w:r>
      <w:r>
        <w:br/>
        <w:t>re : la raifon en est que fes principes huileux &amp; iàlins,</w:t>
      </w:r>
      <w:r>
        <w:br/>
        <w:t>font pour lors étroitement unis ensemble. Quand au</w:t>
      </w:r>
      <w:r>
        <w:br/>
        <w:t xml:space="preserve">contraire le </w:t>
      </w:r>
      <w:r>
        <w:rPr>
          <w:i/>
          <w:iCs/>
        </w:rPr>
        <w:t>beure</w:t>
      </w:r>
      <w:r>
        <w:t xml:space="preserve"> est un peu trop vieux , il a </w:t>
      </w:r>
      <w:r>
        <w:rPr>
          <w:lang w:val="la-Latn" w:eastAsia="la-Latn" w:bidi="la-Latn"/>
        </w:rPr>
        <w:t>sisuffert</w:t>
      </w:r>
      <w:r>
        <w:rPr>
          <w:lang w:val="la-Latn" w:eastAsia="la-Latn" w:bidi="la-Latn"/>
        </w:rPr>
        <w:br/>
      </w:r>
      <w:r>
        <w:t>une fermentation intérieure , qui a exalté &amp; défuni</w:t>
      </w:r>
      <w:r>
        <w:br/>
        <w:t>ces mêmes principes, &amp; qui l’a rendu un peu acre, &amp;</w:t>
      </w:r>
      <w:r>
        <w:br/>
        <w:t>en même-tems huileux &amp; défagréable. Pour empêcher</w:t>
      </w:r>
      <w:r>
        <w:br/>
        <w:t>cette fermentation &amp; conferver le Acurclong-temson le</w:t>
      </w:r>
      <w:r>
        <w:br/>
        <w:t>sale, Le fel agit en cette occasion en bouchant les pores</w:t>
      </w:r>
      <w:r>
        <w:br/>
        <w:t xml:space="preserve">du </w:t>
      </w:r>
      <w:r>
        <w:rPr>
          <w:i/>
          <w:iCs/>
        </w:rPr>
        <w:t>beure,</w:t>
      </w:r>
      <w:r>
        <w:t xml:space="preserve"> de maniere que Pair n’y peut plus entrer</w:t>
      </w:r>
      <w:r>
        <w:br/>
        <w:t>avec assez de liberté pour communiquer aux parties in-</w:t>
      </w:r>
      <w:r>
        <w:br/>
        <w:t>fensiblesde la matiere, un mouVement intérieur qui</w:t>
      </w:r>
      <w:r>
        <w:br/>
        <w:t>détruiroit en peu de tems le premier arrangement de</w:t>
      </w:r>
      <w:r>
        <w:br/>
        <w:t>fes parties.</w:t>
      </w:r>
    </w:p>
    <w:p w14:paraId="3D3B812C" w14:textId="77777777" w:rsidR="005E2731" w:rsidRDefault="00000000">
      <w:pPr>
        <w:ind w:left="360" w:hanging="360"/>
      </w:pPr>
      <w:r>
        <w:t xml:space="preserve">Les bons esters que le </w:t>
      </w:r>
      <w:r>
        <w:rPr>
          <w:i/>
          <w:iCs/>
        </w:rPr>
        <w:t>beure</w:t>
      </w:r>
      <w:r>
        <w:t xml:space="preserve"> produit proviennent de ses</w:t>
      </w:r>
      <w:r>
        <w:br/>
        <w:t>principes huileux &amp; balsamiques, propres à rétablir</w:t>
      </w:r>
      <w:r>
        <w:br/>
        <w:t>les parties siolides du corps en s’y attachant, à adoucir</w:t>
      </w:r>
      <w:r>
        <w:br/>
        <w:t>&amp; à embarrasser les humeurs acres qu’il rencontre , &amp;</w:t>
      </w:r>
      <w:r>
        <w:br/>
        <w:t>à plusieurs autres ufages semblables. Quand on ufedu</w:t>
      </w:r>
      <w:r>
        <w:br/>
      </w:r>
      <w:r>
        <w:rPr>
          <w:i/>
          <w:iCs/>
        </w:rPr>
        <w:t>beure</w:t>
      </w:r>
      <w:r>
        <w:t xml:space="preserve"> avec excès, ces mêmes principes humectent tcl-</w:t>
      </w:r>
      <w:r>
        <w:br/>
        <w:t>lement les fibres de l’estomac, qu’ils leur font perdre</w:t>
      </w:r>
      <w:r>
        <w:br/>
        <w:t>leur vertu de ressort.</w:t>
      </w:r>
    </w:p>
    <w:p w14:paraId="2ED74E60" w14:textId="77777777" w:rsidR="005E2731" w:rsidRDefault="00000000">
      <w:pPr>
        <w:ind w:left="360" w:hanging="360"/>
      </w:pPr>
      <w:r>
        <w:t xml:space="preserve">Enfin on a remarqué que le </w:t>
      </w:r>
      <w:r>
        <w:rPr>
          <w:i/>
          <w:iCs/>
        </w:rPr>
        <w:t>beure</w:t>
      </w:r>
      <w:r>
        <w:t xml:space="preserve"> pris immodérement</w:t>
      </w:r>
      <w:r>
        <w:br/>
        <w:t>échauffe beaucoup. La raifon en est que les parties hui-</w:t>
      </w:r>
      <w:r>
        <w:br/>
        <w:t>lcuses &amp; graffes dont il abonde font très-aisées à s’en-</w:t>
      </w:r>
      <w:r>
        <w:br/>
      </w:r>
      <w:r>
        <w:rPr>
          <w:lang w:val="la-Latn" w:eastAsia="la-Latn" w:bidi="la-Latn"/>
        </w:rPr>
        <w:t xml:space="preserve">flammer, </w:t>
      </w:r>
      <w:r>
        <w:t>c’est pourquoi les bilieux ne s’accommodent</w:t>
      </w:r>
      <w:r>
        <w:br/>
        <w:t>point de cet aliment.</w:t>
      </w:r>
    </w:p>
    <w:p w14:paraId="14E6871A" w14:textId="77777777" w:rsidR="005E2731" w:rsidRDefault="00000000">
      <w:pPr>
        <w:ind w:left="360" w:hanging="360"/>
      </w:pPr>
      <w:r>
        <w:t xml:space="preserve">Le lait de </w:t>
      </w:r>
      <w:r>
        <w:rPr>
          <w:i/>
          <w:iCs/>
        </w:rPr>
        <w:t>beure</w:t>
      </w:r>
      <w:r>
        <w:t xml:space="preserve"> est une espece de</w:t>
      </w:r>
      <w:r>
        <w:rPr>
          <w:i/>
          <w:iCs/>
        </w:rPr>
        <w:t>scrum</w:t>
      </w:r>
      <w:r>
        <w:t xml:space="preserve"> ou de petit lait,</w:t>
      </w:r>
      <w:r>
        <w:br/>
        <w:t xml:space="preserve">qui reste après qu’on a fait le </w:t>
      </w:r>
      <w:r>
        <w:rPr>
          <w:i/>
          <w:iCs/>
        </w:rPr>
        <w:t>beure.</w:t>
      </w:r>
      <w:r>
        <w:t xml:space="preserve"> Ce lait est sort ra-</w:t>
      </w:r>
      <w:r>
        <w:br/>
        <w:t>fraîchissant &amp; humectant. Il contient beaucoup de ma-</w:t>
      </w:r>
      <w:r>
        <w:br/>
        <w:t xml:space="preserve">tiere cafeufe. </w:t>
      </w:r>
      <w:r>
        <w:rPr>
          <w:smallCaps/>
          <w:lang w:val="el-GR" w:eastAsia="el-GR" w:bidi="el-GR"/>
        </w:rPr>
        <w:t>Εεμεευ</w:t>
      </w:r>
      <w:r w:rsidRPr="00492714">
        <w:rPr>
          <w:smallCaps/>
          <w:lang w:eastAsia="el-GR" w:bidi="el-GR"/>
        </w:rPr>
        <w:t xml:space="preserve">, </w:t>
      </w:r>
      <w:r>
        <w:rPr>
          <w:i/>
          <w:iCs/>
        </w:rPr>
        <w:t>Traité des Alimens.</w:t>
      </w:r>
    </w:p>
    <w:p w14:paraId="6AD9BC32" w14:textId="77777777" w:rsidR="005E2731" w:rsidRDefault="00000000">
      <w:pPr>
        <w:ind w:left="360" w:hanging="360"/>
      </w:pPr>
      <w:r>
        <w:t xml:space="preserve">Le </w:t>
      </w:r>
      <w:r>
        <w:rPr>
          <w:i/>
          <w:iCs/>
        </w:rPr>
        <w:t>beure,</w:t>
      </w:r>
      <w:r>
        <w:t xml:space="preserve"> par le tissu &amp; la nature de sa fubstance, tend à</w:t>
      </w:r>
      <w:r>
        <w:br/>
        <w:t>relâcher les folides &amp; fournit aux fucs des particules lé-</w:t>
      </w:r>
      <w:r>
        <w:br/>
        <w:t>geres &amp; adhésives. Sur ce principe , il doit faire du</w:t>
      </w:r>
      <w:r>
        <w:br/>
        <w:t>bien aux persemnes d’tm tempérament sec &amp; qui font</w:t>
      </w:r>
      <w:r>
        <w:br/>
        <w:t>sujettes à la constipation , &amp; être extremement nuisi-</w:t>
      </w:r>
      <w:r>
        <w:br/>
        <w:t>ble à celles qui sirnt d’une habitude lâche, humide &amp;</w:t>
      </w:r>
      <w:r>
        <w:br/>
        <w:t xml:space="preserve">corpulente. La légereté &amp; la ténacité de </w:t>
      </w:r>
      <w:r>
        <w:rPr>
          <w:i/>
          <w:iCs/>
        </w:rPr>
        <w:t>ses</w:t>
      </w:r>
      <w:r>
        <w:t xml:space="preserve"> parties le</w:t>
      </w:r>
      <w:r>
        <w:br/>
        <w:t>rend encore sujet à s’arrêter dans les glandes &amp; les vaisi-</w:t>
      </w:r>
      <w:r>
        <w:br/>
        <w:t>Eeaux capillaires des visiteres , mais surtout dans les</w:t>
      </w:r>
      <w:r>
        <w:br/>
        <w:t>petites glandes de la peau, à causer des pustules &amp; au-</w:t>
      </w:r>
      <w:r>
        <w:br/>
        <w:t xml:space="preserve">tres maladies de la peau. Cela </w:t>
      </w:r>
      <w:r>
        <w:rPr>
          <w:i/>
          <w:iCs/>
        </w:rPr>
        <w:t>se</w:t>
      </w:r>
      <w:r>
        <w:t xml:space="preserve"> trouve confirmé par</w:t>
      </w:r>
      <w:r>
        <w:br/>
        <w:t>l’expérience de tous ceux qui ont gouverné des enfans,</w:t>
      </w:r>
      <w:r>
        <w:br/>
        <w:t>car ils ont remarqué que ceux qui ufent d’une grande</w:t>
      </w:r>
      <w:r>
        <w:br/>
        <w:t xml:space="preserve">quantité de </w:t>
      </w:r>
      <w:r>
        <w:rPr>
          <w:i/>
          <w:iCs/>
        </w:rPr>
        <w:t>beure</w:t>
      </w:r>
      <w:r>
        <w:t xml:space="preserve"> font pour l’ordinaire foibles , d’une</w:t>
      </w:r>
      <w:r>
        <w:br/>
        <w:t>grosse corpulence, ventrus, scljets aux descentes, aux</w:t>
      </w:r>
      <w:r>
        <w:br/>
        <w:t>poux &amp; à d’autres pareilles incommodités, dont ils ne</w:t>
      </w:r>
      <w:r>
        <w:br/>
        <w:t>semt délivrés qu’en s’abstenant de cet aliment. QUINCY.</w:t>
      </w:r>
    </w:p>
    <w:p w14:paraId="3E15BC81" w14:textId="77777777" w:rsidR="005E2731" w:rsidRDefault="00000000">
      <w:pPr>
        <w:ind w:left="360" w:hanging="360"/>
      </w:pPr>
      <w:r>
        <w:t>Boerhaave attribue aux huiles exprimées des végétaux</w:t>
      </w:r>
      <w:r>
        <w:br/>
        <w:t>les mauvaises qualités suivantes, dont il fait la compa-</w:t>
      </w:r>
      <w:r>
        <w:br/>
        <w:t xml:space="preserve">raison avec celles du </w:t>
      </w:r>
      <w:r>
        <w:rPr>
          <w:i/>
          <w:iCs/>
        </w:rPr>
        <w:t>beure.</w:t>
      </w:r>
    </w:p>
    <w:p w14:paraId="62ED81E5" w14:textId="77777777" w:rsidR="005E2731" w:rsidRDefault="00000000">
      <w:pPr>
        <w:ind w:left="360" w:hanging="360"/>
      </w:pPr>
      <w:r>
        <w:t>Ces huiles ont cela d’étrange qu’une chaleur de soixante</w:t>
      </w:r>
      <w:r>
        <w:br/>
        <w:t>&amp; dix degrés les gâte silr le champ fans qu’aucun corps</w:t>
      </w:r>
      <w:r>
        <w:br/>
        <w:t xml:space="preserve">étranger </w:t>
      </w:r>
      <w:r>
        <w:rPr>
          <w:i/>
          <w:iCs/>
        </w:rPr>
        <w:t>se</w:t>
      </w:r>
      <w:r>
        <w:t xml:space="preserve"> mêle avec elles , &amp; les rend claires, acres,</w:t>
      </w:r>
      <w:r>
        <w:br/>
      </w:r>
      <w:r>
        <w:lastRenderedPageBreak/>
        <w:t>ameres, rances, jaunes, corrosives &amp; inflammatoires ,</w:t>
      </w:r>
      <w:r>
        <w:br/>
        <w:t>au lieu qu’elles étoient auparavant épaisses, douces ,</w:t>
      </w:r>
      <w:r>
        <w:br/>
      </w:r>
      <w:r>
        <w:rPr>
          <w:lang w:val="la-Latn" w:eastAsia="la-Latn" w:bidi="la-Latn"/>
        </w:rPr>
        <w:t xml:space="preserve">presique </w:t>
      </w:r>
      <w:r>
        <w:t>insipides, blanches , anodynes &amp; relâchantes.</w:t>
      </w:r>
      <w:r>
        <w:br/>
        <w:t>Ces changemens siurprenans arrivent au bout de quel-</w:t>
      </w:r>
      <w:r>
        <w:br/>
        <w:t>ques heures dans le fort de l’été, il n’est donc pas fur-</w:t>
      </w:r>
      <w:r>
        <w:br/>
        <w:t>prenant que l’huile récente d’amandes douces ait une</w:t>
      </w:r>
      <w:r>
        <w:br/>
        <w:t>qualité confondante &amp; humecte &amp; relâche la bouche &amp;</w:t>
      </w:r>
      <w:r>
        <w:br w:type="page"/>
      </w:r>
    </w:p>
    <w:p w14:paraId="4C9D10A6" w14:textId="77777777" w:rsidR="005E2731" w:rsidRDefault="00000000">
      <w:pPr>
        <w:tabs>
          <w:tab w:val="left" w:pos="1737"/>
        </w:tabs>
        <w:outlineLvl w:val="1"/>
      </w:pPr>
      <w:bookmarkStart w:id="8" w:name="bookmark16"/>
      <w:r>
        <w:lastRenderedPageBreak/>
        <w:t>1217</w:t>
      </w:r>
      <w:r>
        <w:tab/>
        <w:t>BUT</w:t>
      </w:r>
      <w:bookmarkEnd w:id="8"/>
    </w:p>
    <w:p w14:paraId="40947DB5" w14:textId="77777777" w:rsidR="005E2731" w:rsidRDefault="00000000">
      <w:pPr>
        <w:ind w:firstLine="360"/>
      </w:pPr>
      <w:r>
        <w:t>le gosier dans llefquinancie,' &amp; qd'élle enflammé au</w:t>
      </w:r>
      <w:r>
        <w:br/>
        <w:t>bout de quelques jours qu’elle est exprimée, ces parties</w:t>
      </w:r>
      <w:r>
        <w:br/>
        <w:t>dans une personne qui fe porte bien. Elle est même</w:t>
      </w:r>
      <w:r>
        <w:br/>
        <w:t xml:space="preserve">d’autant plus acre lorsqu’elle </w:t>
      </w:r>
      <w:r>
        <w:rPr>
          <w:i/>
          <w:iCs/>
        </w:rPr>
        <w:t>a</w:t>
      </w:r>
      <w:r>
        <w:t xml:space="preserve"> vieilli &amp; qu’elle est</w:t>
      </w:r>
      <w:r>
        <w:br/>
        <w:t>devenue rance, qu’elle étoit douce étant récente. Les</w:t>
      </w:r>
      <w:r>
        <w:br/>
        <w:t>amandes, les noix &amp; les pistaches deviennent eXtreme-</w:t>
      </w:r>
      <w:r>
        <w:br/>
        <w:t>ment dégoûtantes lorsqu’elles sont rances, &amp; propres à</w:t>
      </w:r>
      <w:r>
        <w:br/>
      </w:r>
      <w:r>
        <w:rPr>
          <w:i/>
          <w:iCs/>
        </w:rPr>
        <w:t>causer</w:t>
      </w:r>
      <w:r>
        <w:t xml:space="preserve"> llesquinancie &amp; la fievre , par les mauvais effets</w:t>
      </w:r>
      <w:r>
        <w:br/>
        <w:t>qu’elles produisent sur la bouche, la gorge, l’estomac</w:t>
      </w:r>
      <w:r>
        <w:br/>
        <w:t>&amp; les intestins. Les Médecins doivent donc prendre</w:t>
      </w:r>
      <w:r>
        <w:br/>
        <w:t>, garde lorsqu’ils ordonnent l’huile d’amandes douces</w:t>
      </w:r>
      <w:r>
        <w:br/>
        <w:t>dans les maladies aiguës, qu’elle foit nouvelle &amp; qu’el-</w:t>
      </w:r>
      <w:r>
        <w:br/>
        <w:t>le n’ait pas été gardée en été au-delà de vingt-quatre</w:t>
      </w:r>
      <w:r>
        <w:br/>
        <w:t xml:space="preserve">heures. La même chose arrive au </w:t>
      </w:r>
      <w:r>
        <w:rPr>
          <w:i/>
          <w:iCs/>
        </w:rPr>
        <w:t>heure</w:t>
      </w:r>
      <w:r>
        <w:t>, à la graisse, au</w:t>
      </w:r>
      <w:r>
        <w:br/>
        <w:t>lard, à la moelle, aussi-bien qu’aux huiles qti’on en ti-</w:t>
      </w:r>
      <w:r>
        <w:br/>
      </w:r>
      <w:r>
        <w:rPr>
          <w:b/>
          <w:bCs/>
        </w:rPr>
        <w:t xml:space="preserve">re, </w:t>
      </w:r>
      <w:r>
        <w:t>lesquelles bien que sidnes lorsqu’elles sirnt nouvel-</w:t>
      </w:r>
      <w:r>
        <w:br/>
        <w:t>les, deviennent très-dégoutantes lorsqu’on les expose</w:t>
      </w:r>
      <w:r>
        <w:br/>
        <w:t>à la chaleur Eans les avoir sidées , acquierent une cou-</w:t>
      </w:r>
      <w:r>
        <w:br/>
        <w:t>leur jaune , bleue ou verdâtre , deviennent rances &amp;</w:t>
      </w:r>
      <w:r>
        <w:br/>
        <w:t>corrosives. Le fromage que l’on garde long-tems ac-</w:t>
      </w:r>
      <w:r>
        <w:br/>
        <w:t>quiert une telle acrirnonie, que plusieurs petfonnes de</w:t>
      </w:r>
      <w:r>
        <w:br/>
        <w:t>ma connoissance ont eu la bouche extrêmement en-</w:t>
      </w:r>
      <w:r>
        <w:br/>
        <w:t>flammée pour en avoir mangé. Quels effets ne doit-il</w:t>
      </w:r>
      <w:r>
        <w:br/>
        <w:t>donc pas produire fur les vifceres ? Tout le monde fait</w:t>
      </w:r>
      <w:r>
        <w:br/>
        <w:t>que l’huile que l'on fait bouillir devient jaune, rouge ,</w:t>
      </w:r>
      <w:r>
        <w:br/>
        <w:t>noire, amere, acre &amp; mal faine. On voit donc par-là</w:t>
      </w:r>
      <w:r>
        <w:br/>
        <w:t>comment l’huile peut en moins de six heures s’aigrir</w:t>
      </w:r>
      <w:r>
        <w:br/>
        <w:t>fur l’estomac, &amp; changer tellement de nature, qu’on la</w:t>
      </w:r>
      <w:r>
        <w:br/>
        <w:t>prendroit pour de la bile lorsqu’on la vomit.</w:t>
      </w:r>
    </w:p>
    <w:p w14:paraId="1BA75495" w14:textId="77777777" w:rsidR="005E2731" w:rsidRDefault="00000000">
      <w:r>
        <w:t>Ces observations silr la nature de l’huile , peuvent nous</w:t>
      </w:r>
      <w:r>
        <w:br/>
        <w:t>mettre au fait de plusieurs particularités qui concer-</w:t>
      </w:r>
      <w:r>
        <w:br/>
        <w:t>nent la Medecine, la Pharmacie &amp; la Cuisine. BosiR-</w:t>
      </w:r>
      <w:r>
        <w:br/>
      </w:r>
      <w:r>
        <w:rPr>
          <w:b/>
          <w:bCs/>
        </w:rPr>
        <w:t>HAAVE.</w:t>
      </w:r>
    </w:p>
    <w:p w14:paraId="7D64AB12" w14:textId="77777777" w:rsidR="005E2731" w:rsidRDefault="00000000">
      <w:pPr>
        <w:ind w:left="360" w:hanging="360"/>
      </w:pPr>
      <w:r>
        <w:t>Le babeure passe pour un aliment excellent, au printems</w:t>
      </w:r>
      <w:r>
        <w:br/>
        <w:t>furtout, &amp; on le recommande particulierement pour</w:t>
      </w:r>
      <w:r>
        <w:br/>
        <w:t>les fievres hectiques.</w:t>
      </w:r>
    </w:p>
    <w:p w14:paraId="1A03D4AB" w14:textId="77777777" w:rsidR="005E2731" w:rsidRDefault="00000000">
      <w:r>
        <w:t xml:space="preserve">Le </w:t>
      </w:r>
      <w:r>
        <w:rPr>
          <w:i/>
          <w:iCs/>
        </w:rPr>
        <w:t>beure</w:t>
      </w:r>
      <w:r>
        <w:t xml:space="preserve"> est un excellent topique pour blanchir les dents.</w:t>
      </w:r>
      <w:r>
        <w:br/>
        <w:t xml:space="preserve">Dans l’éditlon de </w:t>
      </w:r>
      <w:r>
        <w:rPr>
          <w:i/>
          <w:iCs/>
        </w:rPr>
        <w:t xml:space="preserve">Schookbns de </w:t>
      </w:r>
      <w:r>
        <w:rPr>
          <w:i/>
          <w:iCs/>
          <w:lang w:val="la-Latn" w:eastAsia="la-Latn" w:bidi="la-Latn"/>
        </w:rPr>
        <w:t>Aversatione Casei</w:t>
      </w:r>
      <w:r>
        <w:rPr>
          <w:i/>
          <w:iCs/>
        </w:rPr>
        <w:t>,</w:t>
      </w:r>
      <w:r>
        <w:t xml:space="preserve"> impri-</w:t>
      </w:r>
    </w:p>
    <w:p w14:paraId="200252CE" w14:textId="77777777" w:rsidR="005E2731" w:rsidRDefault="00000000">
      <w:pPr>
        <w:ind w:firstLine="360"/>
      </w:pPr>
      <w:r>
        <w:t>mé à Groningue em664. 12. on trouve un Traité en-</w:t>
      </w:r>
      <w:r>
        <w:br/>
        <w:t xml:space="preserve">tier fiur le </w:t>
      </w:r>
      <w:r>
        <w:rPr>
          <w:i/>
          <w:iCs/>
        </w:rPr>
        <w:t>beure.</w:t>
      </w:r>
    </w:p>
    <w:p w14:paraId="142F6289" w14:textId="77777777" w:rsidR="005E2731" w:rsidRDefault="00000000">
      <w:r>
        <w:t>Les Chymistes ont plusieurs préparations auxquelles ils</w:t>
      </w:r>
      <w:r>
        <w:br/>
        <w:t xml:space="preserve">donnent le nom de </w:t>
      </w:r>
      <w:r>
        <w:rPr>
          <w:i/>
          <w:iCs/>
        </w:rPr>
        <w:t>beure</w:t>
      </w:r>
      <w:r>
        <w:t xml:space="preserve"> *, comme le </w:t>
      </w:r>
      <w:r>
        <w:rPr>
          <w:i/>
          <w:iCs/>
        </w:rPr>
        <w:t>beure</w:t>
      </w:r>
      <w:r>
        <w:t xml:space="preserve"> d’antimoi-</w:t>
      </w:r>
      <w:r>
        <w:br/>
        <w:t xml:space="preserve">ne, le </w:t>
      </w:r>
      <w:r>
        <w:rPr>
          <w:i/>
          <w:iCs/>
        </w:rPr>
        <w:t>beure</w:t>
      </w:r>
      <w:r>
        <w:t xml:space="preserve"> d’arsenic, le </w:t>
      </w:r>
      <w:r>
        <w:rPr>
          <w:i/>
          <w:iCs/>
        </w:rPr>
        <w:t>beure</w:t>
      </w:r>
      <w:r>
        <w:t xml:space="preserve"> de tire, le </w:t>
      </w:r>
      <w:r>
        <w:rPr>
          <w:i/>
          <w:iCs/>
        </w:rPr>
        <w:t>beure</w:t>
      </w:r>
      <w:r>
        <w:t xml:space="preserve"> de Sa-</w:t>
      </w:r>
      <w:r>
        <w:br/>
        <w:t xml:space="preserve">turne &amp; le </w:t>
      </w:r>
      <w:r>
        <w:rPr>
          <w:i/>
          <w:iCs/>
        </w:rPr>
        <w:t>beure</w:t>
      </w:r>
      <w:r>
        <w:t xml:space="preserve"> d’étain.</w:t>
      </w:r>
    </w:p>
    <w:p w14:paraId="78E3CFFF" w14:textId="77777777" w:rsidR="005E2731" w:rsidRDefault="00000000">
      <w:pPr>
        <w:ind w:left="360" w:hanging="360"/>
      </w:pPr>
      <w:r>
        <w:t xml:space="preserve">Nous avons donné au mot </w:t>
      </w:r>
      <w:r>
        <w:rPr>
          <w:i/>
          <w:iCs/>
        </w:rPr>
        <w:t>Antimonium</w:t>
      </w:r>
      <w:r>
        <w:t xml:space="preserve"> le procédé pour</w:t>
      </w:r>
      <w:r>
        <w:br/>
        <w:t xml:space="preserve">faire </w:t>
      </w:r>
      <w:r>
        <w:rPr>
          <w:i/>
          <w:iCs/>
        </w:rPr>
        <w:t>lu beure</w:t>
      </w:r>
      <w:r>
        <w:t xml:space="preserve"> d’antimoine.</w:t>
      </w:r>
    </w:p>
    <w:p w14:paraId="56AF6C9C" w14:textId="77777777" w:rsidR="005E2731" w:rsidRDefault="00000000">
      <w:r>
        <w:rPr>
          <w:i/>
          <w:iCs/>
          <w:lang w:val="la-Latn" w:eastAsia="la-Latn" w:bidi="la-Latn"/>
        </w:rPr>
        <w:t>Butyrum Arsenici</w:t>
      </w:r>
      <w:r>
        <w:rPr>
          <w:i/>
          <w:iCs/>
        </w:rPr>
        <w:t xml:space="preserve">, </w:t>
      </w:r>
      <w:r>
        <w:t>Beure d’Arfenic.</w:t>
      </w:r>
    </w:p>
    <w:p w14:paraId="22E689FF" w14:textId="77777777" w:rsidR="005E2731" w:rsidRDefault="00000000">
      <w:pPr>
        <w:tabs>
          <w:tab w:val="left" w:pos="2367"/>
          <w:tab w:val="left" w:pos="2973"/>
        </w:tabs>
      </w:pPr>
      <w:r>
        <w:rPr>
          <w:b/>
          <w:bCs/>
        </w:rPr>
        <w:t xml:space="preserve">Prenez </w:t>
      </w:r>
      <w:r>
        <w:rPr>
          <w:i/>
          <w:iCs/>
        </w:rPr>
        <w:t>d’arsenic,</w:t>
      </w:r>
      <w:r>
        <w:rPr>
          <w:i/>
          <w:iCs/>
        </w:rPr>
        <w:tab/>
      </w:r>
      <w:r>
        <w:rPr>
          <w:b/>
          <w:bCs/>
        </w:rPr>
        <w:t>-1</w:t>
      </w:r>
      <w:r>
        <w:rPr>
          <w:b/>
          <w:bCs/>
        </w:rPr>
        <w:tab/>
        <w:t>. , .</w:t>
      </w:r>
    </w:p>
    <w:p w14:paraId="0148AFA4" w14:textId="77777777" w:rsidR="005E2731" w:rsidRDefault="00000000">
      <w:pPr>
        <w:ind w:firstLine="360"/>
      </w:pPr>
      <w:r>
        <w:rPr>
          <w:i/>
          <w:iCs/>
          <w:lang w:val="la-Latn" w:eastAsia="la-Latn" w:bidi="la-Latn"/>
        </w:rPr>
        <w:t>defiuimecrrostf,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 xml:space="preserve">.1 </w:t>
      </w:r>
      <w:r>
        <w:rPr>
          <w:i/>
          <w:iCs/>
        </w:rPr>
        <w:t>t</w:t>
      </w:r>
      <w:r>
        <w:rPr>
          <w:i/>
          <w:iCs/>
          <w:vertAlign w:val="superscript"/>
        </w:rPr>
        <w:t>artUS e</w:t>
      </w:r>
      <w:r>
        <w:rPr>
          <w:i/>
          <w:iCs/>
        </w:rPr>
        <w:t>V</w:t>
      </w:r>
      <w:r>
        <w:rPr>
          <w:i/>
          <w:iCs/>
          <w:vertAlign w:val="superscript"/>
        </w:rPr>
        <w:t>S</w:t>
      </w:r>
      <w:r>
        <w:rPr>
          <w:i/>
          <w:iCs/>
        </w:rPr>
        <w:t>'</w:t>
      </w:r>
    </w:p>
    <w:p w14:paraId="5C86DC4D" w14:textId="77777777" w:rsidR="005E2731" w:rsidRDefault="00000000">
      <w:pPr>
        <w:ind w:left="360" w:hanging="360"/>
      </w:pPr>
      <w:r>
        <w:t>Pulvérisez-les, &amp; les ayant mêlés , mettez le mélange</w:t>
      </w:r>
      <w:r>
        <w:br/>
        <w:t>dans une cornue de verre que vous placerez Eur le</w:t>
      </w:r>
      <w:r>
        <w:br/>
        <w:t>salble : adaptez-y un récipient &amp; ayant lutté les</w:t>
      </w:r>
      <w:r>
        <w:br/>
        <w:t>jOintures, faites distiler par un petit feu une li-</w:t>
      </w:r>
      <w:r>
        <w:br/>
        <w:t xml:space="preserve">queur butyreufe femblable au </w:t>
      </w:r>
      <w:r>
        <w:rPr>
          <w:i/>
          <w:iCs/>
        </w:rPr>
        <w:t>beure</w:t>
      </w:r>
      <w:r>
        <w:t xml:space="preserve"> d’antimoine.</w:t>
      </w:r>
      <w:r>
        <w:br/>
        <w:t>Lorsqu’il ne sortira plus rien , retirez le récipient</w:t>
      </w:r>
      <w:r>
        <w:br/>
        <w:t xml:space="preserve">&amp; mettez-en un autre à </w:t>
      </w:r>
      <w:r>
        <w:rPr>
          <w:i/>
          <w:iCs/>
        </w:rPr>
        <w:t>sa</w:t>
      </w:r>
      <w:r>
        <w:t xml:space="preserve"> place rempli d’eau :</w:t>
      </w:r>
      <w:r>
        <w:br/>
        <w:t>augmentez le feu, &amp; vous verrez defcendre le</w:t>
      </w:r>
      <w:r>
        <w:br/>
        <w:t>mercure dans l'eau goutte à goutte. Continuez la</w:t>
      </w:r>
      <w:r>
        <w:br/>
        <w:t>distilation jusqu’à ce qu’il ne coule plus-rien.</w:t>
      </w:r>
    </w:p>
    <w:p w14:paraId="3CBE58E1" w14:textId="77777777" w:rsidR="005E2731" w:rsidRDefault="00000000">
      <w:pPr>
        <w:ind w:left="360" w:hanging="360"/>
      </w:pPr>
      <w:r>
        <w:t>Vous pourrez vous fervir de ce mercure en toute occà-</w:t>
      </w:r>
      <w:r>
        <w:br/>
        <w:t>sion comme d’un autre, après que vous l’aurez bien</w:t>
      </w:r>
      <w:r>
        <w:br/>
        <w:t>lavé &amp; séché.</w:t>
      </w:r>
    </w:p>
    <w:p w14:paraId="6D648C0C" w14:textId="77777777" w:rsidR="005E2731" w:rsidRDefault="00000000">
      <w:pPr>
        <w:ind w:left="360" w:hanging="360"/>
      </w:pPr>
      <w:r>
        <w:rPr>
          <w:b/>
          <w:bCs/>
        </w:rPr>
        <w:t xml:space="preserve">Le </w:t>
      </w:r>
      <w:r>
        <w:rPr>
          <w:i/>
          <w:iCs/>
        </w:rPr>
        <w:t>beure</w:t>
      </w:r>
      <w:r>
        <w:t xml:space="preserve"> d’arsenic est un caustique très-fort, &amp; fait cfcar-</w:t>
      </w:r>
      <w:r>
        <w:br/>
        <w:t>re plus promptement que ne seroit celui d’antimoine.</w:t>
      </w:r>
    </w:p>
    <w:p w14:paraId="455DA02B" w14:textId="77777777" w:rsidR="005E2731" w:rsidRDefault="00000000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 xml:space="preserve">M A R QU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S.</w:t>
      </w:r>
    </w:p>
    <w:p w14:paraId="33D67C8B" w14:textId="77777777" w:rsidR="005E2731" w:rsidRDefault="00000000">
      <w:r>
        <w:t>Il fe fait dans cette opération ce que nous avons dit</w:t>
      </w:r>
      <w:r>
        <w:br/>
        <w:t xml:space="preserve">qu’il fe faifoit dans celle du </w:t>
      </w:r>
      <w:r>
        <w:rPr>
          <w:i/>
          <w:iCs/>
        </w:rPr>
        <w:t>beure</w:t>
      </w:r>
      <w:r>
        <w:t xml:space="preserve"> d’antimoine. C’est</w:t>
      </w:r>
      <w:r>
        <w:br/>
        <w:t>que les efprits du fublimé corrosif quittent le mercure</w:t>
      </w:r>
      <w:r>
        <w:br/>
        <w:t>pour fe lier aVec l’arsenic , lequel ils entraînent en li-</w:t>
      </w:r>
      <w:r>
        <w:br/>
        <w:t>queur gommeufe. Le mercure enfuite étant dégagé &amp;</w:t>
      </w:r>
      <w:r>
        <w:br/>
      </w:r>
      <w:r>
        <w:rPr>
          <w:i/>
          <w:iCs/>
          <w:lang w:val="la-Latn" w:eastAsia="la-Latn" w:bidi="la-Latn"/>
        </w:rPr>
        <w:lastRenderedPageBreak/>
        <w:t xml:space="preserve">Torne </w:t>
      </w:r>
      <w:r>
        <w:rPr>
          <w:i/>
          <w:iCs/>
        </w:rPr>
        <w:t>II.</w:t>
      </w:r>
    </w:p>
    <w:p w14:paraId="4674C20D" w14:textId="77777777" w:rsidR="005E2731" w:rsidRDefault="00000000">
      <w:pPr>
        <w:outlineLvl w:val="0"/>
      </w:pPr>
      <w:bookmarkStart w:id="9" w:name="bookmark18"/>
      <w:r>
        <w:t>B U X iàrâ</w:t>
      </w:r>
      <w:bookmarkEnd w:id="9"/>
    </w:p>
    <w:p w14:paraId="08455999" w14:textId="77777777" w:rsidR="005E2731" w:rsidRDefault="00000000">
      <w:pPr>
        <w:ind w:firstLine="360"/>
      </w:pPr>
      <w:r>
        <w:t>he trouvant pas dés soufres aVec lesquels il fe puisse fi-</w:t>
      </w:r>
      <w:r>
        <w:br/>
        <w:t xml:space="preserve">xer, fort en Vapeurs &amp; se condenfe dans Peau. </w:t>
      </w:r>
      <w:r>
        <w:rPr>
          <w:smallCaps/>
          <w:lang w:val="el-GR" w:eastAsia="el-GR" w:bidi="el-GR"/>
        </w:rPr>
        <w:t>Εεμε</w:t>
      </w:r>
      <w:r w:rsidRPr="00492714">
        <w:rPr>
          <w:smallCaps/>
          <w:lang w:eastAsia="el-GR" w:bidi="el-GR"/>
        </w:rPr>
        <w:t>-</w:t>
      </w:r>
      <w:r w:rsidRPr="00492714">
        <w:rPr>
          <w:smallCaps/>
          <w:lang w:eastAsia="el-GR" w:bidi="el-GR"/>
        </w:rPr>
        <w:br/>
      </w:r>
      <w:r>
        <w:t xml:space="preserve">EY, </w:t>
      </w:r>
      <w:r>
        <w:rPr>
          <w:i/>
          <w:iCs/>
        </w:rPr>
        <w:t>Cours de Chymie,</w:t>
      </w:r>
    </w:p>
    <w:p w14:paraId="678AF322" w14:textId="77777777" w:rsidR="005E2731" w:rsidRDefault="00000000">
      <w:r>
        <w:rPr>
          <w:i/>
          <w:iCs/>
        </w:rPr>
        <w:t>Beurie d’Etam.</w:t>
      </w:r>
    </w:p>
    <w:p w14:paraId="589E542A" w14:textId="77777777" w:rsidR="005E2731" w:rsidRDefault="00000000">
      <w:pPr>
        <w:ind w:left="360" w:hanging="360"/>
      </w:pPr>
      <w:r>
        <w:rPr>
          <w:i/>
          <w:iCs/>
        </w:rPr>
        <w:t>Mettez</w:t>
      </w:r>
      <w:r>
        <w:t xml:space="preserve"> ufie partie d’étaifi &amp; trois parties de fublimé cor-</w:t>
      </w:r>
      <w:r>
        <w:br/>
        <w:t>rosif tous deux en poudre dans une cornue. Vous</w:t>
      </w:r>
      <w:r>
        <w:br/>
        <w:t>aurez par le procédé dont on fe fert pour aVoir le</w:t>
      </w:r>
      <w:r>
        <w:br/>
      </w:r>
      <w:r>
        <w:rPr>
          <w:i/>
          <w:iCs/>
        </w:rPr>
        <w:t>beure</w:t>
      </w:r>
      <w:r>
        <w:t xml:space="preserve"> d’afitimoifie , le </w:t>
      </w:r>
      <w:r>
        <w:rPr>
          <w:i/>
          <w:iCs/>
        </w:rPr>
        <w:t>beure</w:t>
      </w:r>
      <w:r>
        <w:t xml:space="preserve"> d’étain , qui est une</w:t>
      </w:r>
      <w:r>
        <w:br/>
        <w:t>liqueur épaisse , &amp; qui a cela de particulier, qu’èl-</w:t>
      </w:r>
      <w:r>
        <w:br/>
        <w:t xml:space="preserve">le fume continuellement. L </w:t>
      </w:r>
      <w:r>
        <w:rPr>
          <w:smallCaps/>
          <w:lang w:val="el-GR" w:eastAsia="el-GR" w:bidi="el-GR"/>
        </w:rPr>
        <w:t>ε</w:t>
      </w:r>
      <w:r w:rsidRPr="00492714">
        <w:rPr>
          <w:smallCaps/>
          <w:lang w:eastAsia="el-GR" w:bidi="el-GR"/>
        </w:rPr>
        <w:t xml:space="preserve"> </w:t>
      </w:r>
      <w:r>
        <w:rPr>
          <w:smallCaps/>
        </w:rPr>
        <w:t xml:space="preserve">m </w:t>
      </w:r>
      <w:r>
        <w:rPr>
          <w:smallCaps/>
          <w:lang w:val="el-GR" w:eastAsia="el-GR" w:bidi="el-GR"/>
        </w:rPr>
        <w:t>ε</w:t>
      </w:r>
      <w:r w:rsidRPr="00492714">
        <w:rPr>
          <w:lang w:eastAsia="el-GR" w:bidi="el-GR"/>
        </w:rPr>
        <w:t xml:space="preserve"> </w:t>
      </w:r>
      <w:r>
        <w:t xml:space="preserve">R Y , </w:t>
      </w:r>
      <w:r>
        <w:rPr>
          <w:i/>
          <w:iCs/>
        </w:rPr>
        <w:t>Cours de</w:t>
      </w:r>
      <w:r>
        <w:rPr>
          <w:i/>
          <w:iCs/>
        </w:rPr>
        <w:br/>
        <w:t>Chymie.</w:t>
      </w:r>
    </w:p>
    <w:p w14:paraId="4D0FAFEA" w14:textId="77777777" w:rsidR="005E2731" w:rsidRDefault="00000000">
      <w:r>
        <w:rPr>
          <w:smallCaps/>
        </w:rPr>
        <w:t>BUTÿRUM CePÆ.</w:t>
      </w:r>
      <w:r>
        <w:t xml:space="preserve"> Voyez </w:t>
      </w:r>
      <w:r>
        <w:rPr>
          <w:i/>
          <w:iCs/>
        </w:rPr>
        <w:t>Cerd.</w:t>
      </w:r>
    </w:p>
    <w:p w14:paraId="6DDC89FC" w14:textId="77777777" w:rsidR="005E2731" w:rsidRDefault="00000000">
      <w:r>
        <w:rPr>
          <w:lang w:val="el-GR" w:eastAsia="el-GR" w:bidi="el-GR"/>
        </w:rPr>
        <w:t>ΒυΤΥκυΜ</w:t>
      </w:r>
      <w:r w:rsidRPr="00492714">
        <w:rPr>
          <w:lang w:eastAsia="el-GR" w:bidi="el-GR"/>
        </w:rPr>
        <w:t xml:space="preserve"> </w:t>
      </w:r>
      <w:r>
        <w:rPr>
          <w:smallCaps/>
        </w:rPr>
        <w:t>SaTURNI.</w:t>
      </w:r>
      <w:r>
        <w:t xml:space="preserve"> Voyez </w:t>
      </w:r>
      <w:r>
        <w:rPr>
          <w:i/>
          <w:iCs/>
          <w:lang w:val="la-Latn" w:eastAsia="la-Latn" w:bidi="la-Latn"/>
        </w:rPr>
        <w:t>Saturnus.</w:t>
      </w:r>
    </w:p>
    <w:p w14:paraId="40A66A8E" w14:textId="77777777" w:rsidR="005E2731" w:rsidRPr="00492714" w:rsidRDefault="00000000">
      <w:pPr>
        <w:rPr>
          <w:lang w:val="en-GB"/>
        </w:rPr>
      </w:pPr>
      <w:r w:rsidRPr="00492714">
        <w:rPr>
          <w:lang w:val="en-GB"/>
        </w:rPr>
        <w:t>B U X</w:t>
      </w:r>
    </w:p>
    <w:p w14:paraId="4B52938A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BUXUS, </w:t>
      </w:r>
      <w:r w:rsidRPr="00492714">
        <w:rPr>
          <w:lang w:val="en-GB"/>
        </w:rPr>
        <w:t>Offic. Ger. 1226. Emac. 1410. J. B. 1. 496.</w:t>
      </w:r>
      <w:r w:rsidRPr="00492714">
        <w:rPr>
          <w:lang w:val="en-GB"/>
        </w:rPr>
        <w:br/>
        <w:t>Raii Hist. 2. 1693. Synop. 3. 445. Chab. 38. Mer.</w:t>
      </w:r>
      <w:r w:rsidRPr="00492714">
        <w:rPr>
          <w:lang w:val="en-GB"/>
        </w:rPr>
        <w:br/>
        <w:t xml:space="preserve">Pin. 18. Merc. Bot. 1.25. Phyt. Brit. 18. </w:t>
      </w:r>
      <w:r>
        <w:rPr>
          <w:i/>
          <w:iCs/>
          <w:lang w:val="la-Latn" w:eastAsia="la-Latn" w:bidi="la-Latn"/>
        </w:rPr>
        <w:t xml:space="preserve">Buxus </w:t>
      </w:r>
      <w:r w:rsidRPr="00492714">
        <w:rPr>
          <w:i/>
          <w:iCs/>
          <w:lang w:val="en-GB"/>
        </w:rPr>
        <w:t>ar-</w:t>
      </w:r>
      <w:r w:rsidRPr="00492714">
        <w:rPr>
          <w:i/>
          <w:iCs/>
          <w:lang w:val="en-GB"/>
        </w:rPr>
        <w:br/>
        <w:t>borescent</w:t>
      </w:r>
      <w:r w:rsidRPr="00492714">
        <w:rPr>
          <w:lang w:val="en-GB"/>
        </w:rPr>
        <w:t xml:space="preserve"> C. B. Pin. 471. Tourn; Inst. 578. Elem.</w:t>
      </w:r>
      <w:r w:rsidRPr="00492714">
        <w:rPr>
          <w:lang w:val="en-GB"/>
        </w:rPr>
        <w:br/>
        <w:t xml:space="preserve">Bot. 450. Boerh. Ind. A. 2. </w:t>
      </w:r>
      <w:r>
        <w:t>172 Rupp. Flor. Jen.</w:t>
      </w:r>
      <w:r>
        <w:br/>
        <w:t xml:space="preserve">264. </w:t>
      </w:r>
      <w:r>
        <w:rPr>
          <w:i/>
          <w:iCs/>
          <w:lang w:val="la-Latn" w:eastAsia="la-Latn" w:bidi="la-Latn"/>
        </w:rPr>
        <w:t>Buxus arbor vulgariis</w:t>
      </w:r>
      <w:r>
        <w:t xml:space="preserve">, Park. Theat. </w:t>
      </w:r>
      <w:r>
        <w:rPr>
          <w:lang w:val="el-GR" w:eastAsia="el-GR" w:bidi="el-GR"/>
        </w:rPr>
        <w:t>Ϊ</w:t>
      </w:r>
      <w:r w:rsidRPr="00492714">
        <w:rPr>
          <w:lang w:eastAsia="el-GR" w:bidi="el-GR"/>
        </w:rPr>
        <w:t xml:space="preserve">428. </w:t>
      </w:r>
      <w:r>
        <w:rPr>
          <w:smallCaps/>
          <w:lang w:val="la-Latn" w:eastAsia="la-Latn" w:bidi="la-Latn"/>
        </w:rPr>
        <w:t>DaLE.</w:t>
      </w:r>
      <w:r>
        <w:rPr>
          <w:smallCaps/>
          <w:lang w:val="la-Latn" w:eastAsia="la-Latn" w:bidi="la-Latn"/>
        </w:rPr>
        <w:br/>
      </w:r>
      <w:r>
        <w:rPr>
          <w:i/>
          <w:iCs/>
        </w:rPr>
        <w:t>Buis</w:t>
      </w:r>
      <w:r>
        <w:t xml:space="preserve"> ou </w:t>
      </w:r>
      <w:r>
        <w:rPr>
          <w:i/>
          <w:iCs/>
        </w:rPr>
        <w:t>bouts.</w:t>
      </w:r>
    </w:p>
    <w:p w14:paraId="39F2F9B0" w14:textId="77777777" w:rsidR="005E2731" w:rsidRDefault="00000000">
      <w:pPr>
        <w:ind w:left="360" w:hanging="360"/>
      </w:pPr>
      <w:r>
        <w:t>Cet arbre est rarement sort gros. Son bois est dut *</w:t>
      </w:r>
      <w:r>
        <w:br/>
        <w:t>Bolide, pefant , de couleur jaunâtre &amp; côuVert d’u”</w:t>
      </w:r>
      <w:r>
        <w:br/>
        <w:t>ne écorce blanchâtre. Ses feuilles font petites, ar-</w:t>
      </w:r>
      <w:r>
        <w:br/>
        <w:t>rondies . d’un tissu fort ferré &amp; toujours Vertes. Ses</w:t>
      </w:r>
      <w:r>
        <w:br/>
        <w:t>fleurs sirnt petites , jaunâtres &amp; composées chacune de</w:t>
      </w:r>
      <w:r>
        <w:br/>
        <w:t>cinq feuilles. Son fruit est petit, arrondi , dÎVisé en</w:t>
      </w:r>
      <w:r>
        <w:br/>
        <w:t>trois loges , &amp; terminé par trois pointes ou cornes. II</w:t>
      </w:r>
      <w:r>
        <w:br/>
        <w:t>croît fans culture dans quelques endroits de la Pro-</w:t>
      </w:r>
      <w:r>
        <w:br/>
      </w:r>
      <w:r>
        <w:rPr>
          <w:lang w:val="la-Latn" w:eastAsia="la-Latn" w:bidi="la-Latn"/>
        </w:rPr>
        <w:t xml:space="preserve">vince </w:t>
      </w:r>
      <w:r>
        <w:t>de Kent &amp; de Sury , comme aux enVlrons de</w:t>
      </w:r>
      <w:r>
        <w:br/>
        <w:t xml:space="preserve">Boxhill près Darking. Mm ER , </w:t>
      </w:r>
      <w:r>
        <w:rPr>
          <w:i/>
          <w:iCs/>
        </w:rPr>
        <w:t>Bot. Offic.</w:t>
      </w:r>
    </w:p>
    <w:p w14:paraId="3961A5A3" w14:textId="77777777" w:rsidR="005E2731" w:rsidRDefault="00000000">
      <w:pPr>
        <w:ind w:left="360" w:hanging="360"/>
      </w:pPr>
      <w:r>
        <w:t xml:space="preserve">Les feuilles du </w:t>
      </w:r>
      <w:r>
        <w:rPr>
          <w:i/>
          <w:iCs/>
        </w:rPr>
        <w:t>buis</w:t>
      </w:r>
      <w:r>
        <w:t xml:space="preserve"> font arneres, sentent mauvais &amp; rou-</w:t>
      </w:r>
      <w:r>
        <w:br/>
        <w:t>gissent très-peu le papier bleu. On tire du bois dé cet</w:t>
      </w:r>
      <w:r>
        <w:br/>
        <w:t>arbre un efprit acide &amp; une huile fétide. Quercetan</w:t>
      </w:r>
      <w:r>
        <w:br/>
        <w:t xml:space="preserve">estime fort cette huile pour l’épilepsie, pour les </w:t>
      </w:r>
      <w:r>
        <w:rPr>
          <w:i/>
          <w:iCs/>
        </w:rPr>
        <w:t>va-</w:t>
      </w:r>
      <w:r>
        <w:rPr>
          <w:i/>
          <w:iCs/>
        </w:rPr>
        <w:br/>
        <w:t>peurs &amp;</w:t>
      </w:r>
      <w:r>
        <w:t xml:space="preserve"> pour le mal des dents. Rectifiée &amp; circulée en-</w:t>
      </w:r>
      <w:r>
        <w:br/>
        <w:t>fuite aVec un tiers de bon esprit de vin, elle est sort</w:t>
      </w:r>
      <w:r>
        <w:br/>
        <w:t>adoucissante &amp; sort apéritÎVe On en fait prendre quin-</w:t>
      </w:r>
      <w:r>
        <w:br/>
        <w:t>ze ou Vingt gouttes aVëc du fucre ou de la poudre de</w:t>
      </w:r>
      <w:r>
        <w:br/>
        <w:t>réglisse. On mêle cette huile non rectifiée, aVec du</w:t>
      </w:r>
      <w:r>
        <w:br/>
        <w:t>beure fondu, pour en graisser le cancer. On en fait un</w:t>
      </w:r>
      <w:r>
        <w:br/>
        <w:t>Uniment aVec l'huile du millepertuis , pour le /huma-</w:t>
      </w:r>
      <w:r>
        <w:br/>
        <w:t>tifme &amp; poür la goutte. Ermuller &amp; plusieurs autres</w:t>
      </w:r>
      <w:r>
        <w:br/>
        <w:t xml:space="preserve">Auteurs soutiennent que l.lon peut substituer le </w:t>
      </w:r>
      <w:r>
        <w:rPr>
          <w:i/>
          <w:iCs/>
        </w:rPr>
        <w:t>buis</w:t>
      </w:r>
      <w:r>
        <w:rPr>
          <w:i/>
          <w:iCs/>
        </w:rPr>
        <w:br/>
      </w:r>
      <w:r>
        <w:t>au gayac , le bois de genleVre au fassafras , &amp; les ra-</w:t>
      </w:r>
      <w:r>
        <w:br/>
      </w:r>
      <w:r w:rsidRPr="00492714">
        <w:rPr>
          <w:lang w:eastAsia="en-US" w:bidi="en-US"/>
        </w:rPr>
        <w:t xml:space="preserve">cin.es </w:t>
      </w:r>
      <w:r>
        <w:t>de bardane &amp; de benoîte à la Equine &amp; à la salse-</w:t>
      </w:r>
      <w:r>
        <w:br/>
        <w:t xml:space="preserve">pareille. TocfeNEFORT , </w:t>
      </w:r>
      <w:r>
        <w:rPr>
          <w:i/>
          <w:iCs/>
        </w:rPr>
        <w:t>Hist. des Plantes.</w:t>
      </w:r>
    </w:p>
    <w:p w14:paraId="721C29BD" w14:textId="77777777" w:rsidR="005E2731" w:rsidRDefault="00000000">
      <w:pPr>
        <w:ind w:left="360" w:hanging="360"/>
      </w:pPr>
      <w:r>
        <w:t xml:space="preserve">Blegny, </w:t>
      </w:r>
      <w:r>
        <w:rPr>
          <w:i/>
          <w:iCs/>
          <w:lang w:val="la-Latn" w:eastAsia="la-Latn" w:bidi="la-Latn"/>
        </w:rPr>
        <w:t xml:space="preserve">Zodiacus Medico </w:t>
      </w:r>
      <w:r>
        <w:rPr>
          <w:i/>
          <w:iCs/>
        </w:rPr>
        <w:t xml:space="preserve">- </w:t>
      </w:r>
      <w:r>
        <w:rPr>
          <w:i/>
          <w:iCs/>
          <w:lang w:val="la-Latn" w:eastAsia="la-Latn" w:bidi="la-Latn"/>
        </w:rPr>
        <w:t>Gallicus</w:t>
      </w:r>
      <w:r>
        <w:rPr>
          <w:i/>
          <w:iCs/>
        </w:rPr>
        <w:t>, Ann.</w:t>
      </w:r>
      <w:r>
        <w:t xml:space="preserve"> </w:t>
      </w:r>
      <w:r w:rsidRPr="00492714">
        <w:rPr>
          <w:lang w:eastAsia="el-GR" w:bidi="el-GR"/>
        </w:rPr>
        <w:t xml:space="preserve">2. </w:t>
      </w:r>
      <w:r>
        <w:t>nous dit</w:t>
      </w:r>
      <w:r>
        <w:br/>
        <w:t>qu’il a connu trois personnes qui avoient éprouVé par</w:t>
      </w:r>
      <w:r>
        <w:br/>
        <w:t>leur propre exj érience qu’une grande quantité de jeu-</w:t>
      </w:r>
      <w:r>
        <w:br/>
        <w:t xml:space="preserve">nes feuilles de </w:t>
      </w:r>
      <w:r>
        <w:rPr>
          <w:i/>
          <w:iCs/>
        </w:rPr>
        <w:t>bu’s</w:t>
      </w:r>
      <w:r>
        <w:t xml:space="preserve"> infusées dans trois quarts de junte</w:t>
      </w:r>
      <w:r>
        <w:br/>
        <w:t xml:space="preserve">de </w:t>
      </w:r>
      <w:r>
        <w:rPr>
          <w:lang w:val="el-GR" w:eastAsia="el-GR" w:bidi="el-GR"/>
        </w:rPr>
        <w:t>νΐη</w:t>
      </w:r>
      <w:r w:rsidRPr="00492714">
        <w:rPr>
          <w:lang w:eastAsia="el-GR" w:bidi="el-GR"/>
        </w:rPr>
        <w:t xml:space="preserve"> </w:t>
      </w:r>
      <w:r>
        <w:t>blanc , étoient un remede infaillible pour les</w:t>
      </w:r>
      <w:r>
        <w:br/>
        <w:t>coliques pituiteufcs &amp; flatueuses , lorfqu’on boit cette</w:t>
      </w:r>
      <w:r>
        <w:br/>
        <w:t xml:space="preserve">infusion chaude après l’a Voir coulée. Dale, </w:t>
      </w:r>
      <w:r>
        <w:rPr>
          <w:i/>
          <w:iCs/>
        </w:rPr>
        <w:t>Iharma-</w:t>
      </w:r>
      <w:r>
        <w:rPr>
          <w:i/>
          <w:iCs/>
        </w:rPr>
        <w:br/>
        <w:t>colygia</w:t>
      </w:r>
      <w:r>
        <w:t>, rapj orte qu’on fait aujourd’hui peu d’usage du</w:t>
      </w:r>
      <w:r>
        <w:br/>
      </w:r>
      <w:r>
        <w:rPr>
          <w:i/>
          <w:iCs/>
        </w:rPr>
        <w:t>buis</w:t>
      </w:r>
      <w:r>
        <w:t xml:space="preserve"> en Medecine : mais que fuRant Schroder on tire</w:t>
      </w:r>
      <w:r>
        <w:br/>
        <w:t>par la distilation une huile de fon bois, qui est ex’re-</w:t>
      </w:r>
      <w:r>
        <w:br/>
        <w:t>mement narcotique &amp; dont il fait beaucoup de cas dans</w:t>
      </w:r>
      <w:r>
        <w:br/>
        <w:t>l’épilepsie . le mal de dents &amp; leur carie. Il dit aussi que</w:t>
      </w:r>
      <w:r>
        <w:br/>
        <w:t xml:space="preserve">Fernel met les feuilles du </w:t>
      </w:r>
      <w:r>
        <w:rPr>
          <w:i/>
          <w:iCs/>
        </w:rPr>
        <w:t>buis</w:t>
      </w:r>
      <w:r>
        <w:t xml:space="preserve"> au nombre des purga-</w:t>
      </w:r>
      <w:r>
        <w:br/>
        <w:t>tifs. On Voit dans les Ephémerides des Curiéuk de la</w:t>
      </w:r>
      <w:r>
        <w:br/>
        <w:t xml:space="preserve">Nature, </w:t>
      </w:r>
      <w:r>
        <w:rPr>
          <w:i/>
          <w:iCs/>
        </w:rPr>
        <w:t>D. 2. a. 2.0.</w:t>
      </w:r>
      <w:r>
        <w:t xml:space="preserve"> 15 5. que rien n’est meilleur pour</w:t>
      </w:r>
      <w:r>
        <w:br/>
        <w:t>faire croître les cheVeux &amp; leur donner une couleur</w:t>
      </w:r>
      <w:r>
        <w:br/>
        <w:t xml:space="preserve">jaune , que de les laVer </w:t>
      </w:r>
      <w:r>
        <w:rPr>
          <w:i/>
          <w:iCs/>
        </w:rPr>
        <w:t>avec</w:t>
      </w:r>
      <w:r>
        <w:t xml:space="preserve"> une lessiVé dans laquelle</w:t>
      </w:r>
      <w:r>
        <w:br/>
        <w:t xml:space="preserve">on a fait bouillir des feuilles &amp; des branches de </w:t>
      </w:r>
      <w:r>
        <w:rPr>
          <w:i/>
          <w:iCs/>
        </w:rPr>
        <w:t>buis.</w:t>
      </w:r>
      <w:r>
        <w:rPr>
          <w:i/>
          <w:iCs/>
        </w:rPr>
        <w:br/>
      </w:r>
      <w:r>
        <w:t xml:space="preserve">La décoction des fleurs </w:t>
      </w:r>
      <w:r>
        <w:rPr>
          <w:lang w:val="la-Latn" w:eastAsia="la-Latn" w:bidi="la-Latn"/>
        </w:rPr>
        <w:t xml:space="preserve">decet </w:t>
      </w:r>
      <w:r>
        <w:t>arbre passe pour être fu-</w:t>
      </w:r>
      <w:r>
        <w:br/>
        <w:t>dorifique ; elles purgent Violemment lorfqulort en</w:t>
      </w:r>
      <w:r>
        <w:br/>
        <w:t xml:space="preserve">prend la Valeur d’une dragme. Rondelet, </w:t>
      </w:r>
      <w:r>
        <w:rPr>
          <w:i/>
          <w:iCs/>
        </w:rPr>
        <w:t>in For est.</w:t>
      </w:r>
      <w:r>
        <w:rPr>
          <w:i/>
          <w:iCs/>
        </w:rPr>
        <w:br/>
        <w:t>Obs. Med.</w:t>
      </w:r>
      <w:r>
        <w:t xml:space="preserve"> dit qu’il ne doute aucunement que les co-</w:t>
      </w:r>
      <w:r>
        <w:br/>
      </w:r>
      <w:r>
        <w:lastRenderedPageBreak/>
        <w:t xml:space="preserve">peaux de </w:t>
      </w:r>
      <w:r>
        <w:rPr>
          <w:i/>
          <w:iCs/>
        </w:rPr>
        <w:t xml:space="preserve">buis </w:t>
      </w:r>
      <w:r>
        <w:rPr>
          <w:i/>
          <w:iCs/>
          <w:vertAlign w:val="subscript"/>
        </w:rPr>
        <w:t>3</w:t>
      </w:r>
      <w:r>
        <w:t xml:space="preserve"> en conséquence de leur vertu </w:t>
      </w:r>
      <w:r>
        <w:rPr>
          <w:lang w:val="la-Latn" w:eastAsia="la-Latn" w:bidi="la-Latn"/>
        </w:rPr>
        <w:t>fudorifi-</w:t>
      </w:r>
      <w:r>
        <w:br w:type="page"/>
      </w:r>
    </w:p>
    <w:p w14:paraId="3D7A3B76" w14:textId="77777777" w:rsidR="005E2731" w:rsidRDefault="00000000">
      <w:r>
        <w:lastRenderedPageBreak/>
        <w:t xml:space="preserve">1219 </w:t>
      </w:r>
      <w:r>
        <w:rPr>
          <w:lang w:val="el-GR" w:eastAsia="el-GR" w:bidi="el-GR"/>
        </w:rPr>
        <w:t>Ευϊ</w:t>
      </w:r>
    </w:p>
    <w:p w14:paraId="1547E4D4" w14:textId="77777777" w:rsidR="005E2731" w:rsidRDefault="00000000">
      <w:pPr>
        <w:ind w:firstLine="360"/>
      </w:pPr>
      <w:r>
        <w:t>que</w:t>
      </w:r>
      <w:r w:rsidRPr="00492714">
        <w:rPr>
          <w:lang w:eastAsia="el-GR" w:bidi="el-GR"/>
        </w:rPr>
        <w:t xml:space="preserve">, </w:t>
      </w:r>
      <w:r>
        <w:t>ne soient propres à guérir la vérole, mais qu’on</w:t>
      </w:r>
      <w:r>
        <w:br/>
        <w:t>ne les emploie point à cet usiige, pprce qu’ils causent</w:t>
      </w:r>
      <w:r>
        <w:br/>
        <w:t>des maux de tête, qu’ils ont une mauvaise odeur &amp; un</w:t>
      </w:r>
      <w:r>
        <w:br/>
        <w:t xml:space="preserve">gout extremement désagréable. Cependant </w:t>
      </w:r>
      <w:r>
        <w:rPr>
          <w:lang w:val="la-Latn" w:eastAsia="la-Latn" w:bidi="la-Latn"/>
        </w:rPr>
        <w:t>Amatus</w:t>
      </w:r>
      <w:r>
        <w:rPr>
          <w:lang w:val="la-Latn" w:eastAsia="la-Latn" w:bidi="la-Latn"/>
        </w:rPr>
        <w:br/>
        <w:t xml:space="preserve">Lusitanus </w:t>
      </w:r>
      <w:r>
        <w:t>s’est servi plus d’une fois de la décoction de</w:t>
      </w:r>
      <w:r>
        <w:br/>
        <w:t>ce bois avec beaucoup de succès. Ce même Auteur</w:t>
      </w:r>
      <w:r>
        <w:br/>
        <w:t xml:space="preserve">rapporte, </w:t>
      </w:r>
      <w:r>
        <w:rPr>
          <w:i/>
          <w:iCs/>
          <w:lang w:val="la-Latn" w:eastAsia="la-Latn" w:bidi="la-Latn"/>
        </w:rPr>
        <w:t xml:space="preserve">Cena </w:t>
      </w:r>
      <w:r>
        <w:rPr>
          <w:i/>
          <w:iCs/>
        </w:rPr>
        <w:t>III. Cur. asi</w:t>
      </w:r>
      <w:r>
        <w:t xml:space="preserve"> qu’il a guéri en moins de</w:t>
      </w:r>
      <w:r>
        <w:br/>
        <w:t xml:space="preserve">vingt jours avec la décoction de </w:t>
      </w:r>
      <w:r>
        <w:rPr>
          <w:i/>
          <w:iCs/>
        </w:rPr>
        <w:t>buis</w:t>
      </w:r>
      <w:r>
        <w:t xml:space="preserve"> une migraine</w:t>
      </w:r>
      <w:r>
        <w:br/>
        <w:t>.contre laquelle tous les remedes avoientété inutiles.</w:t>
      </w:r>
      <w:r>
        <w:br/>
        <w:t>La décoction de ce bois dans du vi n rouge est très-effi-</w:t>
      </w:r>
      <w:r>
        <w:br/>
        <w:t>cace pour les maux de dents causés par des fluxions</w:t>
      </w:r>
      <w:r>
        <w:br/>
        <w:t xml:space="preserve">froides. Comme ce bois passe pour posséder une </w:t>
      </w:r>
      <w:r>
        <w:rPr>
          <w:lang w:val="la-Latn" w:eastAsia="la-Latn" w:bidi="la-Latn"/>
        </w:rPr>
        <w:t>quali-</w:t>
      </w:r>
      <w:r>
        <w:rPr>
          <w:lang w:val="la-Latn" w:eastAsia="la-Latn" w:bidi="la-Latn"/>
        </w:rPr>
        <w:br/>
      </w:r>
      <w:r>
        <w:t>té anodyne, on en fait des cure-dents. L’huile distilée</w:t>
      </w:r>
      <w:r>
        <w:br/>
        <w:t>de fon bois est estimée un remede excellent pour le mal</w:t>
      </w:r>
      <w:r>
        <w:br/>
        <w:t>des dents, les fievres, les vertiges, l’épilepsie &amp; les hé-</w:t>
      </w:r>
      <w:r>
        <w:br/>
        <w:t xml:space="preserve">morrhoïdes. </w:t>
      </w:r>
      <w:r>
        <w:rPr>
          <w:i/>
          <w:iCs/>
        </w:rPr>
        <w:t xml:space="preserve">Schulzâi </w:t>
      </w:r>
      <w:r>
        <w:rPr>
          <w:i/>
          <w:iCs/>
          <w:lang w:val="la-Latn" w:eastAsia="la-Latn" w:bidi="la-Latn"/>
        </w:rPr>
        <w:t>Praelectiones</w:t>
      </w:r>
      <w:r>
        <w:rPr>
          <w:i/>
          <w:iCs/>
        </w:rPr>
        <w:t xml:space="preserve">, &amp; Simon </w:t>
      </w:r>
      <w:r>
        <w:rPr>
          <w:i/>
          <w:iCs/>
          <w:lang w:val="la-Latn" w:eastAsia="la-Latn" w:bidi="la-Latn"/>
        </w:rPr>
        <w:t>Paulli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Qtadripareltum </w:t>
      </w:r>
      <w:r>
        <w:rPr>
          <w:i/>
          <w:iCs/>
          <w:lang w:val="la-Latn" w:eastAsia="la-Latn" w:bidi="la-Latn"/>
        </w:rPr>
        <w:t>Botanicum.</w:t>
      </w:r>
      <w:r>
        <w:rPr>
          <w:lang w:val="la-Latn" w:eastAsia="la-Latn" w:bidi="la-Latn"/>
        </w:rPr>
        <w:t xml:space="preserve"> </w:t>
      </w:r>
      <w:r>
        <w:t>Le bois de cet arbre sou-</w:t>
      </w:r>
      <w:r>
        <w:br/>
        <w:t xml:space="preserve">mis à la distilation dans une </w:t>
      </w:r>
      <w:r>
        <w:rPr>
          <w:lang w:val="la-Latn" w:eastAsia="la-Latn" w:bidi="la-Latn"/>
        </w:rPr>
        <w:t xml:space="preserve">retorte </w:t>
      </w:r>
      <w:r>
        <w:t>fur le fable, don-</w:t>
      </w:r>
      <w:r>
        <w:br/>
        <w:t>ne un esprit acide &amp; une huile fétide empyreumatique</w:t>
      </w:r>
      <w:r>
        <w:br/>
        <w:t>pareille à celle que l’on tire du bois de gayac par le</w:t>
      </w:r>
      <w:r>
        <w:br/>
        <w:t>même procédé. Cet efprit acide étant rectifié, dissout</w:t>
      </w:r>
      <w:r>
        <w:br/>
        <w:t>le corail &amp; produit plusieurs autres effets qui prouvent</w:t>
      </w:r>
      <w:r>
        <w:br/>
        <w:t>la conformité de sa nature avec celle des acides les</w:t>
      </w:r>
      <w:r>
        <w:br/>
      </w:r>
      <w:r>
        <w:rPr>
          <w:lang w:val="la-Latn" w:eastAsia="la-Latn" w:bidi="la-Latn"/>
        </w:rPr>
        <w:t xml:space="preserve">plus </w:t>
      </w:r>
      <w:r>
        <w:t xml:space="preserve">pénétrans, commeonpeut le voir dans le </w:t>
      </w:r>
      <w:r>
        <w:rPr>
          <w:i/>
          <w:iCs/>
        </w:rPr>
        <w:t>Chymise</w:t>
      </w:r>
      <w:r>
        <w:rPr>
          <w:i/>
          <w:iCs/>
        </w:rPr>
        <w:br/>
        <w:t>tascepticus de Boyle.</w:t>
      </w:r>
      <w:r>
        <w:t xml:space="preserve"> Si l'on met cette huile empyreu-</w:t>
      </w:r>
      <w:r>
        <w:br/>
        <w:t xml:space="preserve">matique, que quelques-uns croyent être </w:t>
      </w:r>
      <w:r>
        <w:rPr>
          <w:i/>
          <w:iCs/>
          <w:lang w:val="la-Latn" w:eastAsia="la-Latn" w:bidi="la-Latn"/>
        </w:rPr>
        <w:t xml:space="preserve">i’oleum </w:t>
      </w:r>
      <w:r>
        <w:rPr>
          <w:i/>
          <w:iCs/>
        </w:rPr>
        <w:t>hera-</w:t>
      </w:r>
      <w:r>
        <w:rPr>
          <w:i/>
          <w:iCs/>
        </w:rPr>
        <w:br/>
        <w:t>clium de Ruland</w:t>
      </w:r>
      <w:r>
        <w:t>, dans le creux d’une dent cariée , elle</w:t>
      </w:r>
      <w:r>
        <w:br/>
        <w:t>en fait cesser la douleur, en brûlant fon nerf, de mê-</w:t>
      </w:r>
      <w:r>
        <w:br/>
        <w:t>me que celle des clous de girofle , ou telle autre huile</w:t>
      </w:r>
      <w:r>
        <w:br/>
        <w:t>acre &amp; caustique. On mêle cette huile avec dti heure</w:t>
      </w:r>
      <w:r>
        <w:br/>
        <w:t>fondu pour en graisser les cancers , &amp; l’on en fait un</w:t>
      </w:r>
      <w:r>
        <w:br/>
        <w:t>Uniment avec celle de millepertuis pour le rhumatise</w:t>
      </w:r>
      <w:r>
        <w:br/>
        <w:t>me &amp; pour la goute. Etant rectifiée &amp; mise en digese</w:t>
      </w:r>
      <w:r>
        <w:br/>
        <w:t>tion pendant quelque tems avec un tiers d’esprit de</w:t>
      </w:r>
      <w:r>
        <w:br/>
        <w:t>vin , elle est fort adouciffante &amp; fort apéritive. On en</w:t>
      </w:r>
      <w:r>
        <w:br/>
        <w:t>donne quinze ou vingt gouttes avec du fucre ou de</w:t>
      </w:r>
      <w:r>
        <w:br/>
        <w:t xml:space="preserve">la poudre de réglisse. La fumée du </w:t>
      </w:r>
      <w:r>
        <w:rPr>
          <w:i/>
          <w:iCs/>
        </w:rPr>
        <w:t>buis</w:t>
      </w:r>
      <w:r>
        <w:t xml:space="preserve"> est un excel-</w:t>
      </w:r>
      <w:r>
        <w:br/>
        <w:t>lentpréferVatif contre la peste, ce qui vient moins de</w:t>
      </w:r>
      <w:r>
        <w:br/>
        <w:t>sa mauvaife odeur, comme l’a cru Bauhin , que du fel</w:t>
      </w:r>
      <w:r>
        <w:br/>
        <w:t>acide dont elle abonde , &amp; qui étant attiré avec l’air ,</w:t>
      </w:r>
      <w:r>
        <w:br/>
        <w:t>résiste à la putréfaction à laquelle les liqueurs font dis-</w:t>
      </w:r>
      <w:r>
        <w:br/>
        <w:t>posées pendant la peste. Il ne sera pas inutile de re-</w:t>
      </w:r>
      <w:r>
        <w:br/>
        <w:t>chercherce qui peut avoir donné lieu à l’opinion de</w:t>
      </w:r>
      <w:r>
        <w:br/>
        <w:t xml:space="preserve">ceux qui prétendent que le </w:t>
      </w:r>
      <w:r>
        <w:rPr>
          <w:i/>
          <w:iCs/>
        </w:rPr>
        <w:t>buis</w:t>
      </w:r>
      <w:r>
        <w:t xml:space="preserve"> éteint non-seulement</w:t>
      </w:r>
      <w:r>
        <w:br/>
        <w:t>les désirs de la chair , mais chasse encore le diable.</w:t>
      </w:r>
      <w:r>
        <w:br/>
        <w:t>Toutes les substances fétides ont la vertu d’aiguillon-</w:t>
      </w:r>
      <w:r>
        <w:br/>
        <w:t xml:space="preserve">ner les nerfs, de réprimer les faillies déréglées des </w:t>
      </w:r>
      <w:r>
        <w:rPr>
          <w:i/>
          <w:iCs/>
        </w:rPr>
        <w:t>es-</w:t>
      </w:r>
      <w:r>
        <w:rPr>
          <w:i/>
          <w:iCs/>
        </w:rPr>
        <w:br/>
        <w:t>prits</w:t>
      </w:r>
      <w:r>
        <w:t xml:space="preserve"> animaux, &amp; de guérir par conséquent les mala-</w:t>
      </w:r>
      <w:r>
        <w:br/>
        <w:t>dies hystériques qu’elles occasionnent. Persienne n’i-</w:t>
      </w:r>
      <w:r>
        <w:br/>
        <w:t>gnore que les affections hypocondriaques &amp; hysté-</w:t>
      </w:r>
      <w:r>
        <w:br/>
        <w:t>riques fiant ordinairement accompagnées de mouve-</w:t>
      </w:r>
      <w:r>
        <w:br/>
        <w:t>mens spasinodiques silrprenans , que le peuple igno-</w:t>
      </w:r>
      <w:r>
        <w:br/>
        <w:t>rant attribue au démon &amp; à l’influence qu’il a fur le</w:t>
      </w:r>
      <w:r>
        <w:br/>
        <w:t xml:space="preserve">corps humain ; &amp; comme le </w:t>
      </w:r>
      <w:r>
        <w:rPr>
          <w:i/>
          <w:iCs/>
        </w:rPr>
        <w:t>buis</w:t>
      </w:r>
      <w:r>
        <w:t xml:space="preserve"> poffede la vertu de</w:t>
      </w:r>
      <w:r>
        <w:br/>
        <w:t>dissiper ces maladies aussi-bien que les iymptomes don^</w:t>
      </w:r>
      <w:r>
        <w:br/>
        <w:t>elles sirnt accompagnées , il dit qu’il chaste le démony</w:t>
      </w:r>
      <w:r>
        <w:br/>
        <w:t>qu’il regarde comme l’auteur immédiat de ces fâcheux</w:t>
      </w:r>
      <w:r>
        <w:br/>
      </w:r>
      <w:r>
        <w:rPr>
          <w:lang w:val="la-Latn" w:eastAsia="la-Latn" w:bidi="la-Latn"/>
        </w:rPr>
        <w:t>accidens.</w:t>
      </w:r>
    </w:p>
    <w:p w14:paraId="02224D05" w14:textId="77777777" w:rsidR="005E2731" w:rsidRDefault="00000000">
      <w:pPr>
        <w:ind w:left="360" w:hanging="360"/>
      </w:pPr>
      <w:r>
        <w:t>Il peutfe faire que la perfuasion où l’on est que le buis a</w:t>
      </w:r>
      <w:r>
        <w:br/>
        <w:t>la vertu de chasser le diable, doive fon origine à la</w:t>
      </w:r>
      <w:r>
        <w:br/>
        <w:t>coutume que l’on a dans quelques pays de bénir fes</w:t>
      </w:r>
      <w:r>
        <w:br/>
        <w:t>feuilles le jour des rameaux, au défaut d’autres plan-</w:t>
      </w:r>
      <w:r>
        <w:br/>
        <w:t>tes. Que cela foit vrai ou non , il est néantmoins cer-</w:t>
      </w:r>
      <w:r>
        <w:br/>
        <w:t xml:space="preserve">tain que les Hollandois appellent le </w:t>
      </w:r>
      <w:r>
        <w:rPr>
          <w:i/>
          <w:iCs/>
        </w:rPr>
        <w:t>luûspalm-boom, &amp;</w:t>
      </w:r>
      <w:r>
        <w:rPr>
          <w:i/>
          <w:iCs/>
        </w:rPr>
        <w:br/>
      </w:r>
      <w:r>
        <w:t>fon bois</w:t>
      </w:r>
      <w:r>
        <w:rPr>
          <w:i/>
          <w:iCs/>
        </w:rPr>
        <w:t>palm-hout.</w:t>
      </w:r>
      <w:r>
        <w:t xml:space="preserve"> Je ne puis m’empêcher de rappor-</w:t>
      </w:r>
      <w:r>
        <w:br/>
        <w:t xml:space="preserve">ter à cette occasion une histoire qui </w:t>
      </w:r>
      <w:r>
        <w:rPr>
          <w:i/>
          <w:iCs/>
        </w:rPr>
        <w:t>se</w:t>
      </w:r>
      <w:r>
        <w:t xml:space="preserve"> trouve dansLc-</w:t>
      </w:r>
      <w:r>
        <w:br/>
      </w:r>
      <w:r>
        <w:rPr>
          <w:i/>
          <w:iCs/>
        </w:rPr>
        <w:t>virnts Lemrnus</w:t>
      </w:r>
      <w:r>
        <w:t>, &amp; qui est trop singuliere pour la lasser</w:t>
      </w:r>
      <w:r>
        <w:br/>
        <w:t>Ignorer à mes Lecteurs. « J’ai connu , dit-il, un hom-</w:t>
      </w:r>
      <w:r>
        <w:br/>
        <w:t>«me, que le trop de bon siens n’incommodoit point,</w:t>
      </w:r>
      <w:r>
        <w:br/>
        <w:t>«qui donna à un jeune enfant des cendres de buis qui</w:t>
      </w:r>
      <w:r>
        <w:br/>
      </w:r>
      <w:r>
        <w:lastRenderedPageBreak/>
        <w:t>« avoit été béni le jour des Rameaux dans de l’eau bé-</w:t>
      </w:r>
      <w:r>
        <w:br/>
        <w:t>« nite , en accompagnant ce remede d’une espece</w:t>
      </w:r>
      <w:r>
        <w:br/>
        <w:t>« d’exorcifme ridicule. Tout cet appareil, à ce que</w:t>
      </w:r>
      <w:r>
        <w:br/>
        <w:t>« m’ont dit ceux qui étoient préfens , ne tendoit qu’à</w:t>
      </w:r>
      <w:r>
        <w:br/>
        <w:t>« faire ceffer la fievre , &amp; à tuer les vers dont cet enfant</w:t>
      </w:r>
      <w:r>
        <w:br/>
        <w:t>« étoit incommodé. La fievre en effet cessa peu de tems</w:t>
      </w:r>
    </w:p>
    <w:p w14:paraId="78F16E89" w14:textId="77777777" w:rsidR="005E2731" w:rsidRDefault="00000000">
      <w:r>
        <w:t>BUY 1220</w:t>
      </w:r>
    </w:p>
    <w:p w14:paraId="612A870A" w14:textId="77777777" w:rsidR="005E2731" w:rsidRDefault="00000000">
      <w:pPr>
        <w:ind w:firstLine="360"/>
      </w:pPr>
      <w:r>
        <w:t>« apres : mais le malade mourut, &amp; ce fut-là tout l’effet</w:t>
      </w:r>
      <w:r>
        <w:br/>
        <w:t>a que produisit ce pieux remede. Je confeillai donc à</w:t>
      </w:r>
      <w:r>
        <w:br/>
        <w:t>a mes compatriotes de ne plus s’y fier à l’avenir, par-</w:t>
      </w:r>
      <w:r>
        <w:br/>
        <w:t>« ce que les feuilles du buis font extremement nuisibles</w:t>
      </w:r>
      <w:r>
        <w:br/>
        <w:t>a au corps humain , comme cela paroît par leur pua--</w:t>
      </w:r>
      <w:r>
        <w:br/>
        <w:t>« teur &amp; par l’amertume de leur gout, qui est extreme-</w:t>
      </w:r>
      <w:r>
        <w:br/>
        <w:t>« ment desagréable au palais.</w:t>
      </w:r>
    </w:p>
    <w:p w14:paraId="378B728F" w14:textId="77777777" w:rsidR="005E2731" w:rsidRDefault="00000000">
      <w:pPr>
        <w:tabs>
          <w:tab w:val="left" w:pos="3966"/>
        </w:tabs>
        <w:ind w:left="360" w:hanging="360"/>
      </w:pPr>
      <w:r>
        <w:t>Miller compte sept efpeces de buis, du nombre defquel-</w:t>
      </w:r>
      <w:r>
        <w:br/>
        <w:t xml:space="preserve">les est le </w:t>
      </w:r>
      <w:r>
        <w:rPr>
          <w:i/>
          <w:iCs/>
          <w:lang w:val="la-Latn" w:eastAsia="la-Latn" w:bidi="la-Latn"/>
        </w:rPr>
        <w:t>buxus humilis</w:t>
      </w:r>
      <w:r>
        <w:rPr>
          <w:i/>
          <w:iCs/>
        </w:rPr>
        <w:t>,</w:t>
      </w:r>
      <w:r>
        <w:t xml:space="preserve"> quipossede les mêmes vertus</w:t>
      </w:r>
      <w:r>
        <w:br/>
        <w:t xml:space="preserve">médicinales que le </w:t>
      </w:r>
      <w:r>
        <w:rPr>
          <w:i/>
          <w:iCs/>
        </w:rPr>
        <w:t>b uxus arborescens.</w:t>
      </w:r>
      <w:r>
        <w:rPr>
          <w:i/>
          <w:iCs/>
        </w:rPr>
        <w:tab/>
        <w:t>.</w:t>
      </w:r>
    </w:p>
    <w:p w14:paraId="7BB6AF50" w14:textId="77777777" w:rsidR="005E2731" w:rsidRDefault="00000000">
      <w:r>
        <w:t>BUY</w:t>
      </w:r>
    </w:p>
    <w:p w14:paraId="2A708853" w14:textId="77777777" w:rsidR="005E2731" w:rsidRDefault="00000000">
      <w:pPr>
        <w:ind w:left="360" w:hanging="360"/>
      </w:pPr>
      <w:r>
        <w:t xml:space="preserve">BUYO BUYO, est le nom que les </w:t>
      </w:r>
      <w:r>
        <w:rPr>
          <w:lang w:val="la-Latn" w:eastAsia="la-Latn" w:bidi="la-Latn"/>
        </w:rPr>
        <w:t xml:space="preserve">habitans </w:t>
      </w:r>
      <w:r>
        <w:t>des Ifles Phi-</w:t>
      </w:r>
      <w:r>
        <w:br/>
        <w:t>lippines donnent à une espece de poivre. Ray l’appelle</w:t>
      </w:r>
      <w:r>
        <w:br/>
      </w:r>
      <w:r>
        <w:rPr>
          <w:i/>
          <w:iCs/>
        </w:rPr>
        <w:t>Piper Iongum Monardi.</w:t>
      </w:r>
    </w:p>
    <w:p w14:paraId="3A2AA029" w14:textId="77777777" w:rsidR="005E2731" w:rsidRDefault="00000000">
      <w:r>
        <w:t>B Y N</w:t>
      </w:r>
    </w:p>
    <w:p w14:paraId="104F0DBA" w14:textId="77777777" w:rsidR="005E2731" w:rsidRDefault="00000000">
      <w:pPr>
        <w:ind w:left="360" w:hanging="360"/>
      </w:pPr>
      <w:r>
        <w:t xml:space="preserve">BYNE, </w:t>
      </w:r>
      <w:r>
        <w:rPr>
          <w:lang w:val="el-GR" w:eastAsia="el-GR" w:bidi="el-GR"/>
        </w:rPr>
        <w:t>βυνὴ</w:t>
      </w:r>
      <w:r w:rsidRPr="00492714">
        <w:rPr>
          <w:lang w:eastAsia="el-GR" w:bidi="el-GR"/>
        </w:rPr>
        <w:t xml:space="preserve">, </w:t>
      </w:r>
      <w:r>
        <w:rPr>
          <w:i/>
          <w:iCs/>
        </w:rPr>
        <w:t>dreche.</w:t>
      </w:r>
      <w:r>
        <w:t xml:space="preserve"> Voici la description qu’en donne</w:t>
      </w:r>
      <w:r>
        <w:br/>
        <w:t>Aétius.</w:t>
      </w:r>
    </w:p>
    <w:p w14:paraId="43CE6153" w14:textId="77777777" w:rsidR="005E2731" w:rsidRDefault="00000000">
      <w:pPr>
        <w:ind w:left="360" w:hanging="360"/>
      </w:pPr>
      <w:r>
        <w:t>L’orge trempé dans l’eau jusqu’à ce qu’il ait germé, &amp;</w:t>
      </w:r>
      <w:r>
        <w:br/>
        <w:t>séché enfuiteau four, est appelle</w:t>
      </w:r>
      <w:r>
        <w:rPr>
          <w:i/>
          <w:iCs/>
        </w:rPr>
        <w:t>signe.</w:t>
      </w:r>
    </w:p>
    <w:p w14:paraId="5F78954D" w14:textId="77777777" w:rsidR="005E2731" w:rsidRDefault="00000000">
      <w:r>
        <w:t>B Y R</w:t>
      </w:r>
    </w:p>
    <w:p w14:paraId="3004973F" w14:textId="77777777" w:rsidR="005E2731" w:rsidRDefault="00000000">
      <w:pPr>
        <w:ind w:left="360" w:hanging="360"/>
      </w:pPr>
      <w:r>
        <w:t>BYRETHRUM; mot inventé par Forestus pourdési-</w:t>
      </w:r>
      <w:r>
        <w:br/>
        <w:t>gner une espece de couvre-chef, préparé avec des dro-</w:t>
      </w:r>
      <w:r>
        <w:br/>
        <w:t>gues céphaliques.</w:t>
      </w:r>
    </w:p>
    <w:p w14:paraId="3B2B116C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BYRSA, </w:t>
      </w:r>
      <w:r>
        <w:rPr>
          <w:lang w:val="el-GR" w:eastAsia="el-GR" w:bidi="el-GR"/>
        </w:rPr>
        <w:t>βύρσα</w:t>
      </w:r>
      <w:r w:rsidRPr="00492714">
        <w:rPr>
          <w:lang w:eastAsia="el-GR" w:bidi="el-GR"/>
        </w:rPr>
        <w:t xml:space="preserve">; </w:t>
      </w:r>
      <w:r>
        <w:t>peau ou cuir dont on se fert pour fai-</w:t>
      </w:r>
      <w:r>
        <w:br/>
        <w:t>re des emplâtres.</w:t>
      </w:r>
    </w:p>
    <w:p w14:paraId="7E482549" w14:textId="77777777" w:rsidR="005E2731" w:rsidRDefault="00000000">
      <w:pPr>
        <w:ind w:left="360" w:hanging="360"/>
      </w:pPr>
      <w:r>
        <w:t>BYRSODEPSICON</w:t>
      </w:r>
      <w:r w:rsidRPr="00492714">
        <w:rPr>
          <w:lang w:eastAsia="el-GR" w:bidi="el-GR"/>
        </w:rPr>
        <w:t xml:space="preserve">, </w:t>
      </w:r>
      <w:r>
        <w:rPr>
          <w:lang w:val="el-GR" w:eastAsia="el-GR" w:bidi="el-GR"/>
        </w:rPr>
        <w:t>βυρσοδεψικὸν</w:t>
      </w:r>
      <w:r w:rsidRPr="00492714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βύρσα</w:t>
      </w:r>
      <w:r w:rsidRPr="00492714">
        <w:rPr>
          <w:lang w:eastAsia="el-GR" w:bidi="el-GR"/>
        </w:rPr>
        <w:t xml:space="preserve">, </w:t>
      </w:r>
      <w:r>
        <w:rPr>
          <w:i/>
          <w:iCs/>
        </w:rPr>
        <w:t>peau , &amp;</w:t>
      </w:r>
      <w:r>
        <w:rPr>
          <w:i/>
          <w:iCs/>
        </w:rPr>
        <w:br/>
      </w:r>
      <w:r>
        <w:rPr>
          <w:lang w:val="el-GR" w:eastAsia="el-GR" w:bidi="el-GR"/>
        </w:rPr>
        <w:t>δεψέω</w:t>
      </w:r>
      <w:r w:rsidRPr="00492714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corroyer.</w:t>
      </w:r>
      <w:r>
        <w:t xml:space="preserve"> Cœlius </w:t>
      </w:r>
      <w:r>
        <w:rPr>
          <w:lang w:val="la-Latn" w:eastAsia="la-Latn" w:bidi="la-Latn"/>
        </w:rPr>
        <w:t>Aurelianus</w:t>
      </w:r>
      <w:r>
        <w:t xml:space="preserve">, </w:t>
      </w:r>
      <w:r>
        <w:rPr>
          <w:i/>
          <w:iCs/>
          <w:lang w:val="la-Latn" w:eastAsia="la-Latn" w:bidi="la-Latn"/>
        </w:rPr>
        <w:t xml:space="preserve">Chronie. </w:t>
      </w:r>
      <w:r>
        <w:rPr>
          <w:i/>
          <w:iCs/>
        </w:rPr>
        <w:t>L. IV.</w:t>
      </w:r>
      <w:r>
        <w:rPr>
          <w:i/>
          <w:iCs/>
        </w:rPr>
        <w:br/>
        <w:t>cap.</w:t>
      </w:r>
      <w:r>
        <w:t xml:space="preserve"> 3. recommande pour les personnes qu’il appelle</w:t>
      </w:r>
      <w:r>
        <w:br/>
      </w:r>
      <w:r>
        <w:rPr>
          <w:i/>
          <w:iCs/>
          <w:lang w:val="la-Latn" w:eastAsia="la-Latn" w:bidi="la-Latn"/>
        </w:rPr>
        <w:t>ventriculosi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>coeliacis</w:t>
      </w:r>
      <w:r>
        <w:rPr>
          <w:lang w:val="la-Latn" w:eastAsia="la-Latn" w:bidi="la-Latn"/>
        </w:rPr>
        <w:t xml:space="preserve"> </w:t>
      </w:r>
      <w:r>
        <w:t>entre autres applications fur la</w:t>
      </w:r>
      <w:r>
        <w:br/>
        <w:t xml:space="preserve">région ombilicale , de la laine saupoudrée avec du </w:t>
      </w:r>
      <w:r>
        <w:rPr>
          <w:i/>
          <w:iCs/>
        </w:rPr>
        <w:t>ru-</w:t>
      </w:r>
      <w:r>
        <w:rPr>
          <w:i/>
          <w:iCs/>
        </w:rPr>
        <w:br/>
        <w:t xml:space="preserve">thergi </w:t>
      </w:r>
      <w:r>
        <w:rPr>
          <w:i/>
          <w:iCs/>
          <w:lang w:val="la-Latn" w:eastAsia="la-Latn" w:bidi="la-Latn"/>
        </w:rPr>
        <w:t xml:space="preserve">narium </w:t>
      </w:r>
      <w:r>
        <w:rPr>
          <w:i/>
          <w:iCs/>
        </w:rPr>
        <w:t>,</w:t>
      </w:r>
      <w:r>
        <w:t xml:space="preserve"> appelle par les Grecs </w:t>
      </w:r>
      <w:r>
        <w:rPr>
          <w:lang w:val="el-GR" w:eastAsia="el-GR" w:bidi="el-GR"/>
        </w:rPr>
        <w:t>βυρσοδεψικὸν</w:t>
      </w:r>
      <w:r w:rsidRPr="00492714">
        <w:rPr>
          <w:lang w:eastAsia="el-GR" w:bidi="el-GR"/>
        </w:rPr>
        <w:t>.</w:t>
      </w:r>
      <w:r w:rsidRPr="00492714">
        <w:rPr>
          <w:lang w:eastAsia="el-GR" w:bidi="el-GR"/>
        </w:rPr>
        <w:br/>
      </w:r>
      <w:r>
        <w:t xml:space="preserve">Voyez </w:t>
      </w:r>
      <w:r>
        <w:rPr>
          <w:i/>
          <w:iCs/>
        </w:rPr>
        <w:t>Sumacb.</w:t>
      </w:r>
    </w:p>
    <w:p w14:paraId="30CB658B" w14:textId="77777777" w:rsidR="005E2731" w:rsidRDefault="00000000">
      <w:r>
        <w:t>B Y S</w:t>
      </w:r>
    </w:p>
    <w:p w14:paraId="06036170" w14:textId="77777777" w:rsidR="005E2731" w:rsidRDefault="00000000">
      <w:pPr>
        <w:ind w:left="360" w:hanging="360"/>
      </w:pPr>
      <w:r>
        <w:t xml:space="preserve">BYSAUCHEN, </w:t>
      </w:r>
      <w:r>
        <w:rPr>
          <w:lang w:val="el-GR" w:eastAsia="el-GR" w:bidi="el-GR"/>
        </w:rPr>
        <w:t>βυσάὓχην</w:t>
      </w:r>
      <w:r w:rsidRPr="00492714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βύω</w:t>
      </w:r>
      <w:r w:rsidRPr="00492714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cacher s</w:t>
      </w:r>
      <w:r>
        <w:t xml:space="preserve"> &amp; </w:t>
      </w:r>
      <w:r>
        <w:rPr>
          <w:lang w:val="el-GR" w:eastAsia="el-GR" w:bidi="el-GR"/>
        </w:rPr>
        <w:t>ἀυχὴν</w:t>
      </w:r>
      <w:r w:rsidRPr="00492714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le</w:t>
      </w:r>
      <w:r>
        <w:rPr>
          <w:i/>
          <w:iCs/>
        </w:rPr>
        <w:br/>
        <w:t>cou.</w:t>
      </w:r>
      <w:r>
        <w:t xml:space="preserve"> On donne ce nom à ceux qui cachent leur cou en</w:t>
      </w:r>
      <w:r>
        <w:br/>
        <w:t>élevant leurs épaules. Mais on s’en fert en général pou!</w:t>
      </w:r>
      <w:r>
        <w:br/>
        <w:t>désigner ceux dont le cou est extremement roide.</w:t>
      </w:r>
    </w:p>
    <w:p w14:paraId="4ABDB44B" w14:textId="77777777" w:rsidR="005E2731" w:rsidRDefault="00000000">
      <w:r>
        <w:t xml:space="preserve">BYSMA. Voyez </w:t>
      </w:r>
      <w:r>
        <w:rPr>
          <w:i/>
          <w:iCs/>
        </w:rPr>
        <w:t>Byzen.</w:t>
      </w:r>
    </w:p>
    <w:p w14:paraId="6ABA7A55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BYSSUS, </w:t>
      </w:r>
      <w:r>
        <w:t xml:space="preserve">enferme de Botanique, est la demlere </w:t>
      </w:r>
      <w:r>
        <w:rPr>
          <w:b/>
          <w:bCs/>
        </w:rPr>
        <w:t>espece</w:t>
      </w:r>
      <w:r>
        <w:rPr>
          <w:b/>
          <w:bCs/>
        </w:rPr>
        <w:br/>
      </w:r>
      <w:r>
        <w:t>de mousse des douze dont il est sait mention dans la</w:t>
      </w:r>
      <w:r>
        <w:br/>
        <w:t>derniere édition de l’abrégé de Ray.</w:t>
      </w:r>
    </w:p>
    <w:p w14:paraId="0EF40DF6" w14:textId="77777777" w:rsidR="005E2731" w:rsidRDefault="00000000">
      <w:r>
        <w:t>BYSSUS signifie aussi les parties naturelles de la femme.</w:t>
      </w:r>
    </w:p>
    <w:p w14:paraId="43C84C3E" w14:textId="77777777" w:rsidR="005E2731" w:rsidRDefault="00000000">
      <w:pPr>
        <w:ind w:left="360" w:hanging="360"/>
      </w:pPr>
      <w:r>
        <w:t>BYssUs signifie encore une espece de toile très-fine qui</w:t>
      </w:r>
      <w:r>
        <w:br/>
        <w:t>étoit en ufage dans l’antiquité parmi les personnes du</w:t>
      </w:r>
      <w:r>
        <w:br/>
        <w:t>premier rang , mais qui n’est d’aucun usiage en Mede-</w:t>
      </w:r>
      <w:r>
        <w:br/>
        <w:t>cine. Quelques persimnes croyent que le coton qu’on</w:t>
      </w:r>
      <w:r>
        <w:br/>
        <w:t xml:space="preserve">nous apporte des Indes, est le vrai </w:t>
      </w:r>
      <w:r>
        <w:rPr>
          <w:i/>
          <w:iCs/>
        </w:rPr>
        <w:t>bysseus des</w:t>
      </w:r>
      <w:r>
        <w:t xml:space="preserve"> Anciens.</w:t>
      </w:r>
    </w:p>
    <w:p w14:paraId="7621B100" w14:textId="77777777" w:rsidR="005E2731" w:rsidRDefault="00000000">
      <w:pPr>
        <w:ind w:left="360" w:hanging="360"/>
      </w:pPr>
      <w:r>
        <w:t xml:space="preserve">BYSTINI </w:t>
      </w:r>
      <w:r>
        <w:rPr>
          <w:lang w:val="la-Latn" w:eastAsia="la-Latn" w:bidi="la-Latn"/>
        </w:rPr>
        <w:t xml:space="preserve">ANTIDOTUS </w:t>
      </w:r>
      <w:r>
        <w:t>, est un antidote dont il est</w:t>
      </w:r>
      <w:r>
        <w:br/>
        <w:t>fiouvent parlé dans Aretée. Il sembleroit qu’il possédoit</w:t>
      </w:r>
      <w:r>
        <w:br/>
        <w:t>les mêmes vertus que le mithridate.</w:t>
      </w:r>
    </w:p>
    <w:p w14:paraId="05903BF9" w14:textId="77777777" w:rsidR="005E2731" w:rsidRDefault="00000000">
      <w:r>
        <w:t>BYT</w:t>
      </w:r>
    </w:p>
    <w:p w14:paraId="09597363" w14:textId="77777777" w:rsidR="005E2731" w:rsidRDefault="00000000">
      <w:r>
        <w:t>B Y T H O S</w:t>
      </w:r>
      <w:r w:rsidRPr="00492714">
        <w:rPr>
          <w:lang w:eastAsia="el-GR" w:bidi="el-GR"/>
        </w:rPr>
        <w:t xml:space="preserve">, </w:t>
      </w:r>
      <w:r>
        <w:rPr>
          <w:lang w:val="el-GR" w:eastAsia="el-GR" w:bidi="el-GR"/>
        </w:rPr>
        <w:t>βυθὸς</w:t>
      </w:r>
      <w:r>
        <w:t xml:space="preserve">, </w:t>
      </w:r>
      <w:r>
        <w:rPr>
          <w:i/>
          <w:iCs/>
        </w:rPr>
        <w:t>profondeur.</w:t>
      </w:r>
      <w:r>
        <w:t xml:space="preserve"> C’est la signification</w:t>
      </w:r>
      <w:r>
        <w:br/>
        <w:t>qu’Hippocrate donne à ce mot dans ce passage des</w:t>
      </w:r>
      <w:r>
        <w:br/>
        <w:t xml:space="preserve">Préceptes </w:t>
      </w:r>
      <w:r>
        <w:rPr>
          <w:lang w:val="el-GR" w:eastAsia="el-GR" w:bidi="el-GR"/>
        </w:rPr>
        <w:t>ἐν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παραγΓελ</w:t>
      </w:r>
      <w:r w:rsidRPr="00492714">
        <w:rPr>
          <w:lang w:eastAsia="el-GR" w:bidi="el-GR"/>
        </w:rPr>
        <w:t xml:space="preserve">. </w:t>
      </w:r>
      <w:r>
        <w:rPr>
          <w:lang w:val="el-GR" w:eastAsia="el-GR" w:bidi="el-GR"/>
        </w:rPr>
        <w:t>ἐν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βυθῷ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άτεχνίης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ἐοντα</w:t>
      </w:r>
      <w:r w:rsidRPr="00492714">
        <w:rPr>
          <w:lang w:eastAsia="el-GR" w:bidi="el-GR"/>
        </w:rPr>
        <w:t xml:space="preserve"> ; « </w:t>
      </w:r>
      <w:r>
        <w:t>ceux</w:t>
      </w:r>
      <w:r>
        <w:br/>
      </w:r>
      <w:r w:rsidRPr="00492714">
        <w:rPr>
          <w:lang w:eastAsia="el-GR" w:bidi="el-GR"/>
        </w:rPr>
        <w:t xml:space="preserve">« </w:t>
      </w:r>
      <w:r>
        <w:t>qui semt dans la plus profonde ignorance de l’art. »</w:t>
      </w:r>
      <w:r>
        <w:br/>
        <w:t>Il est employé dans ce même fens dans plusieurs de ses</w:t>
      </w:r>
      <w:r>
        <w:br/>
        <w:t>Epîtres, furtout dans celle de Démocrite à ce Mede-</w:t>
      </w:r>
      <w:r>
        <w:br/>
        <w:t xml:space="preserve">cin, </w:t>
      </w:r>
      <w:r>
        <w:rPr>
          <w:lang w:val="el-GR" w:eastAsia="el-GR" w:bidi="el-GR"/>
        </w:rPr>
        <w:t>περὶ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φύσεως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ἀνθρώπου</w:t>
      </w:r>
      <w:r w:rsidRPr="00492714">
        <w:rPr>
          <w:lang w:eastAsia="el-GR" w:bidi="el-GR"/>
        </w:rPr>
        <w:t xml:space="preserve"> </w:t>
      </w:r>
      <w:r>
        <w:t>, touchant la nature de l’hom-</w:t>
      </w:r>
      <w:r>
        <w:br/>
        <w:t xml:space="preserve">me. </w:t>
      </w:r>
      <w:r>
        <w:rPr>
          <w:lang w:val="el-GR" w:eastAsia="el-GR" w:bidi="el-GR"/>
        </w:rPr>
        <w:t>Βρόγχος</w:t>
      </w:r>
      <w:r w:rsidRPr="00492714">
        <w:rPr>
          <w:lang w:eastAsia="el-GR" w:bidi="el-GR"/>
        </w:rPr>
        <w:t xml:space="preserve"> , </w:t>
      </w:r>
      <w:r>
        <w:rPr>
          <w:lang w:val="el-GR" w:eastAsia="el-GR" w:bidi="el-GR"/>
        </w:rPr>
        <w:t>εις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βυθὸν</w:t>
      </w:r>
      <w:r w:rsidRPr="00492714">
        <w:rPr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κοιλΐης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τροφὴν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προπέμπει</w:t>
      </w:r>
      <w:r w:rsidRPr="00492714">
        <w:rPr>
          <w:lang w:eastAsia="el-GR" w:bidi="el-GR"/>
        </w:rPr>
        <w:t xml:space="preserve">, </w:t>
      </w:r>
      <w:r>
        <w:rPr>
          <w:lang w:val="el-GR" w:eastAsia="el-GR" w:bidi="el-GR"/>
        </w:rPr>
        <w:t>α</w:t>
      </w:r>
      <w:r w:rsidRPr="00492714">
        <w:rPr>
          <w:lang w:eastAsia="el-GR" w:bidi="el-GR"/>
        </w:rPr>
        <w:t xml:space="preserve"> </w:t>
      </w:r>
      <w:r>
        <w:t>l’œ-</w:t>
      </w:r>
      <w:r>
        <w:br/>
      </w:r>
      <w:r w:rsidRPr="00492714">
        <w:rPr>
          <w:lang w:eastAsia="el-GR" w:bidi="el-GR"/>
        </w:rPr>
        <w:t xml:space="preserve">« </w:t>
      </w:r>
      <w:r>
        <w:t xml:space="preserve">sophage conduit les alimens jusques dans la </w:t>
      </w:r>
      <w:r>
        <w:rPr>
          <w:i/>
          <w:iCs/>
        </w:rPr>
        <w:t>profond</w:t>
      </w:r>
      <w:r>
        <w:rPr>
          <w:i/>
          <w:iCs/>
        </w:rPr>
        <w:br/>
        <w:t xml:space="preserve">deur </w:t>
      </w:r>
      <w:r>
        <w:rPr>
          <w:i/>
          <w:iCs/>
          <w:vertAlign w:val="subscript"/>
        </w:rPr>
        <w:t>y</w:t>
      </w:r>
      <w:r>
        <w:t xml:space="preserve"> ou le fond de l’estomac. »</w:t>
      </w:r>
    </w:p>
    <w:p w14:paraId="47AC4BB8" w14:textId="77777777" w:rsidR="005E2731" w:rsidRDefault="00000000">
      <w:r>
        <w:rPr>
          <w:lang w:val="el-GR" w:eastAsia="el-GR" w:bidi="el-GR"/>
        </w:rPr>
        <w:t>Β</w:t>
      </w:r>
      <w:r w:rsidRPr="00492714">
        <w:rPr>
          <w:lang w:eastAsia="el-GR" w:bidi="el-GR"/>
        </w:rPr>
        <w:t xml:space="preserve"> </w:t>
      </w:r>
      <w:r>
        <w:t>Y Z</w:t>
      </w:r>
    </w:p>
    <w:p w14:paraId="37E1B8DF" w14:textId="77777777" w:rsidR="005E2731" w:rsidRDefault="00000000">
      <w:r>
        <w:rPr>
          <w:lang w:val="el-GR" w:eastAsia="el-GR" w:bidi="el-GR"/>
        </w:rPr>
        <w:t>ΒΥΖΕΝ</w:t>
      </w:r>
      <w:r w:rsidRPr="00492714">
        <w:rPr>
          <w:lang w:eastAsia="el-GR" w:bidi="el-GR"/>
        </w:rPr>
        <w:t xml:space="preserve">, </w:t>
      </w:r>
      <w:r>
        <w:rPr>
          <w:lang w:val="el-GR" w:eastAsia="el-GR" w:bidi="el-GR"/>
        </w:rPr>
        <w:t>βύζην</w:t>
      </w:r>
      <w:r>
        <w:t xml:space="preserve">, dans </w:t>
      </w:r>
      <w:r>
        <w:rPr>
          <w:i/>
          <w:iCs/>
        </w:rPr>
        <w:t>ï’Exegesis</w:t>
      </w:r>
      <w:r>
        <w:t xml:space="preserve"> de Galien, est traduit</w:t>
      </w:r>
      <w:r>
        <w:br w:type="page"/>
      </w:r>
    </w:p>
    <w:p w14:paraId="697E137C" w14:textId="77777777" w:rsidR="005E2731" w:rsidRDefault="00000000">
      <w:pPr>
        <w:tabs>
          <w:tab w:val="left" w:pos="1719"/>
        </w:tabs>
      </w:pPr>
      <w:r>
        <w:lastRenderedPageBreak/>
        <w:t>12 2 1</w:t>
      </w:r>
      <w:r>
        <w:tab/>
        <w:t>B U Z</w:t>
      </w:r>
    </w:p>
    <w:p w14:paraId="24BE5909" w14:textId="77777777" w:rsidR="005E2731" w:rsidRDefault="00000000">
      <w:pPr>
        <w:ind w:firstLine="360"/>
      </w:pPr>
      <w:r>
        <w:t xml:space="preserve">par </w:t>
      </w:r>
      <w:r>
        <w:rPr>
          <w:lang w:val="el-GR" w:eastAsia="el-GR" w:bidi="el-GR"/>
        </w:rPr>
        <w:t>ἀθρόῳς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ἢ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πυκνως</w:t>
      </w:r>
      <w:r w:rsidRPr="00492714">
        <w:rPr>
          <w:lang w:eastAsia="el-GR" w:bidi="el-GR"/>
        </w:rPr>
        <w:t xml:space="preserve">, </w:t>
      </w:r>
      <w:r>
        <w:t>« en un monceau, en un tas. » Hippo-</w:t>
      </w:r>
      <w:r>
        <w:br/>
        <w:t xml:space="preserve">crate fe fert de ce mot, </w:t>
      </w:r>
      <w:r>
        <w:rPr>
          <w:i/>
          <w:iCs/>
        </w:rPr>
        <w:t>LT. Kesiyuvctue.</w:t>
      </w:r>
      <w:r>
        <w:t xml:space="preserve"> où il dit, en par-</w:t>
      </w:r>
      <w:r>
        <w:br/>
        <w:t xml:space="preserve">lant des ordinaires </w:t>
      </w:r>
      <w:r w:rsidRPr="00492714">
        <w:rPr>
          <w:lang w:eastAsia="el-GR" w:bidi="el-GR"/>
        </w:rPr>
        <w:t xml:space="preserve">, </w:t>
      </w:r>
      <w:r>
        <w:rPr>
          <w:lang w:val="el-GR" w:eastAsia="el-GR" w:bidi="el-GR"/>
        </w:rPr>
        <w:t>χορέοντα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βύζην</w:t>
      </w:r>
      <w:r w:rsidRPr="00492714">
        <w:rPr>
          <w:lang w:eastAsia="el-GR" w:bidi="el-GR"/>
        </w:rPr>
        <w:t xml:space="preserve">, </w:t>
      </w:r>
      <w:r>
        <w:t>« coulant en abon-</w:t>
      </w:r>
      <w:r>
        <w:br/>
        <w:t>« dance, » ou fe pressant &amp; s’accumulant pour ainsi</w:t>
      </w:r>
      <w:r>
        <w:br/>
        <w:t xml:space="preserve">dire au passage. </w:t>
      </w:r>
      <w:r>
        <w:rPr>
          <w:i/>
          <w:iCs/>
        </w:rPr>
        <w:t>Lib.</w:t>
      </w:r>
      <w:r>
        <w:t xml:space="preserve"> </w:t>
      </w:r>
      <w:r>
        <w:rPr>
          <w:lang w:val="el-GR" w:eastAsia="el-GR" w:bidi="el-GR"/>
        </w:rPr>
        <w:t>περὶφύσ</w:t>
      </w:r>
      <w:r w:rsidRPr="00492714">
        <w:rPr>
          <w:lang w:eastAsia="el-GR" w:bidi="el-GR"/>
        </w:rPr>
        <w:t xml:space="preserve">. </w:t>
      </w:r>
      <w:r>
        <w:rPr>
          <w:lang w:val="el-GR" w:eastAsia="el-GR" w:bidi="el-GR"/>
        </w:rPr>
        <w:t>παιδίου</w:t>
      </w:r>
      <w:r w:rsidRPr="00492714">
        <w:rPr>
          <w:lang w:eastAsia="el-GR" w:bidi="el-GR"/>
        </w:rPr>
        <w:t xml:space="preserve">, </w:t>
      </w:r>
      <w:r>
        <w:rPr>
          <w:lang w:val="el-GR" w:eastAsia="el-GR" w:bidi="el-GR"/>
        </w:rPr>
        <w:t>ὰιμα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βύζην</w:t>
      </w:r>
      <w:r w:rsidRPr="00492714">
        <w:rPr>
          <w:lang w:eastAsia="el-GR" w:bidi="el-GR"/>
        </w:rPr>
        <w:t xml:space="preserve"> </w:t>
      </w:r>
      <w:r>
        <w:rPr>
          <w:i/>
          <w:iCs/>
        </w:rPr>
        <w:t>aaelov</w:t>
      </w:r>
      <w:r>
        <w:rPr>
          <w:i/>
          <w:iCs/>
        </w:rPr>
        <w:br/>
      </w:r>
      <w:r>
        <w:rPr>
          <w:lang w:val="el-GR" w:eastAsia="el-GR" w:bidi="el-GR"/>
        </w:rPr>
        <w:t>κατὰ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μῆνα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εκαστον</w:t>
      </w:r>
      <w:r w:rsidRPr="00492714">
        <w:rPr>
          <w:lang w:eastAsia="el-GR" w:bidi="el-GR"/>
        </w:rPr>
        <w:t xml:space="preserve"> , « </w:t>
      </w:r>
      <w:r>
        <w:t>coulant abondamment tous les</w:t>
      </w:r>
      <w:r>
        <w:br/>
        <w:t xml:space="preserve">« mois ; » car </w:t>
      </w:r>
      <w:r>
        <w:rPr>
          <w:lang w:val="el-GR" w:eastAsia="el-GR" w:bidi="el-GR"/>
        </w:rPr>
        <w:t>βύζην</w:t>
      </w:r>
      <w:r w:rsidRPr="00492714">
        <w:rPr>
          <w:lang w:eastAsia="el-GR" w:bidi="el-GR"/>
        </w:rPr>
        <w:t xml:space="preserve"> </w:t>
      </w:r>
      <w:r>
        <w:t>est encore traduit dans Hefychius</w:t>
      </w:r>
      <w:r>
        <w:br/>
        <w:t xml:space="preserve">par </w:t>
      </w:r>
      <w:r>
        <w:rPr>
          <w:lang w:val="el-GR" w:eastAsia="el-GR" w:bidi="el-GR"/>
        </w:rPr>
        <w:t>ἰκανῶς</w:t>
      </w:r>
      <w:r w:rsidRPr="00492714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δαψιλῶς</w:t>
      </w:r>
      <w:r w:rsidRPr="00492714">
        <w:rPr>
          <w:lang w:eastAsia="el-GR" w:bidi="el-GR"/>
        </w:rPr>
        <w:t xml:space="preserve"> , </w:t>
      </w:r>
      <w:r>
        <w:t>« abondamment, copieufe-</w:t>
      </w:r>
      <w:r>
        <w:br/>
        <w:t xml:space="preserve">« ment. » Le mot </w:t>
      </w:r>
      <w:r>
        <w:rPr>
          <w:lang w:val="el-GR" w:eastAsia="el-GR" w:bidi="el-GR"/>
        </w:rPr>
        <w:t>βύζην</w:t>
      </w:r>
      <w:r w:rsidRPr="00492714">
        <w:rPr>
          <w:lang w:eastAsia="el-GR" w:bidi="el-GR"/>
        </w:rPr>
        <w:t xml:space="preserve"> </w:t>
      </w:r>
      <w:r>
        <w:t xml:space="preserve">est dérivé dtl verbe </w:t>
      </w:r>
      <w:r>
        <w:rPr>
          <w:lang w:val="el-GR" w:eastAsia="el-GR" w:bidi="el-GR"/>
        </w:rPr>
        <w:t>βύζω</w:t>
      </w:r>
      <w:r w:rsidRPr="00492714">
        <w:rPr>
          <w:lang w:eastAsia="el-GR" w:bidi="el-GR"/>
        </w:rPr>
        <w:t xml:space="preserve"> </w:t>
      </w:r>
      <w:r>
        <w:t>, ou</w:t>
      </w:r>
      <w:r>
        <w:br/>
      </w:r>
      <w:r>
        <w:rPr>
          <w:lang w:val="el-GR" w:eastAsia="el-GR" w:bidi="el-GR"/>
        </w:rPr>
        <w:t>βύω</w:t>
      </w:r>
      <w:r w:rsidRPr="00492714">
        <w:rPr>
          <w:lang w:eastAsia="el-GR" w:bidi="el-GR"/>
        </w:rPr>
        <w:t>^</w:t>
      </w:r>
      <w:r>
        <w:rPr>
          <w:lang w:val="el-GR" w:eastAsia="el-GR" w:bidi="el-GR"/>
        </w:rPr>
        <w:t>υΐ</w:t>
      </w:r>
      <w:r w:rsidRPr="00492714">
        <w:rPr>
          <w:lang w:eastAsia="el-GR" w:bidi="el-GR"/>
        </w:rPr>
        <w:t xml:space="preserve"> </w:t>
      </w:r>
      <w:r>
        <w:t>signifie remplir en sarciisant, condcnfer. Ainsi,</w:t>
      </w:r>
      <w:r>
        <w:br/>
      </w:r>
      <w:r>
        <w:rPr>
          <w:i/>
          <w:iCs/>
        </w:rPr>
        <w:t>Lib. I. Oetfi</w:t>
      </w:r>
      <w:r>
        <w:t xml:space="preserve"> </w:t>
      </w:r>
      <w:r>
        <w:rPr>
          <w:lang w:val="el-GR" w:eastAsia="el-GR" w:bidi="el-GR"/>
        </w:rPr>
        <w:t>γυναικ</w:t>
      </w:r>
      <w:r w:rsidRPr="00492714">
        <w:rPr>
          <w:lang w:eastAsia="el-GR" w:bidi="el-GR"/>
        </w:rPr>
        <w:t xml:space="preserve">. </w:t>
      </w:r>
      <w:r>
        <w:rPr>
          <w:lang w:val="el-GR" w:eastAsia="el-GR" w:bidi="el-GR"/>
        </w:rPr>
        <w:t>ἐιμα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καθαρὸν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βεβασμενον</w:t>
      </w:r>
      <w:r w:rsidRPr="00492714">
        <w:rPr>
          <w:lang w:eastAsia="el-GR" w:bidi="el-GR"/>
        </w:rPr>
        <w:t xml:space="preserve">-, </w:t>
      </w:r>
      <w:r>
        <w:t>est un</w:t>
      </w:r>
      <w:r>
        <w:br/>
        <w:t xml:space="preserve">vêtement d’un tissu extremement </w:t>
      </w:r>
      <w:r>
        <w:rPr>
          <w:i/>
          <w:iCs/>
        </w:rPr>
        <w:t>serré ,</w:t>
      </w:r>
      <w:r>
        <w:t xml:space="preserve"> auquel il op-</w:t>
      </w:r>
      <w:r>
        <w:br/>
        <w:t xml:space="preserve">posie </w:t>
      </w:r>
      <w:r>
        <w:rPr>
          <w:lang w:val="el-GR" w:eastAsia="el-GR" w:bidi="el-GR"/>
        </w:rPr>
        <w:t>τὰ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ἔιρια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ἀράῖα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τε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μαλθακά</w:t>
      </w:r>
      <w:r w:rsidRPr="00492714">
        <w:rPr>
          <w:lang w:eastAsia="el-GR" w:bidi="el-GR"/>
        </w:rPr>
        <w:t xml:space="preserve">, « </w:t>
      </w:r>
      <w:r>
        <w:t>des habits de lai-</w:t>
      </w:r>
      <w:r>
        <w:br/>
        <w:t>ne , doux &amp; minces. » Dans le même livre</w:t>
      </w:r>
      <w:r w:rsidRPr="00492714">
        <w:rPr>
          <w:lang w:eastAsia="el-GR" w:bidi="el-GR"/>
        </w:rPr>
        <w:t xml:space="preserve">, </w:t>
      </w:r>
      <w:r>
        <w:rPr>
          <w:lang w:val="el-GR" w:eastAsia="el-GR" w:bidi="el-GR"/>
        </w:rPr>
        <w:t>ειμα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πλῦρες</w:t>
      </w:r>
      <w:r w:rsidRPr="00492714">
        <w:rPr>
          <w:lang w:eastAsia="el-GR" w:bidi="el-GR"/>
        </w:rPr>
        <w:br/>
      </w:r>
      <w:r>
        <w:rPr>
          <w:lang w:val="el-GR" w:eastAsia="el-GR" w:bidi="el-GR"/>
        </w:rPr>
        <w:t>ἐὸν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βεβυσμενον</w:t>
      </w:r>
      <w:r w:rsidRPr="00492714">
        <w:rPr>
          <w:lang w:eastAsia="el-GR" w:bidi="el-GR"/>
        </w:rPr>
        <w:t xml:space="preserve"> </w:t>
      </w:r>
      <w:r>
        <w:t>est un vêtement bien fourni.</w:t>
      </w:r>
    </w:p>
    <w:p w14:paraId="356A71B5" w14:textId="77777777" w:rsidR="005E2731" w:rsidRDefault="00000000">
      <w:pPr>
        <w:ind w:left="360" w:hanging="360"/>
      </w:pPr>
      <w:r>
        <w:t xml:space="preserve">De </w:t>
      </w:r>
      <w:r>
        <w:rPr>
          <w:lang w:val="el-GR" w:eastAsia="el-GR" w:bidi="el-GR"/>
        </w:rPr>
        <w:t>βύω</w:t>
      </w:r>
      <w:r w:rsidRPr="00492714">
        <w:rPr>
          <w:lang w:eastAsia="el-GR" w:bidi="el-GR"/>
        </w:rPr>
        <w:t xml:space="preserve"> </w:t>
      </w:r>
      <w:r>
        <w:t xml:space="preserve">ou </w:t>
      </w:r>
      <w:r>
        <w:rPr>
          <w:lang w:val="el-GR" w:eastAsia="el-GR" w:bidi="el-GR"/>
        </w:rPr>
        <w:t>βυῶ</w:t>
      </w:r>
      <w:r w:rsidRPr="00492714">
        <w:rPr>
          <w:lang w:eastAsia="el-GR" w:bidi="el-GR"/>
        </w:rPr>
        <w:t xml:space="preserve">, </w:t>
      </w:r>
      <w:r>
        <w:t>qui signifie boucher, obstruer, farcir,</w:t>
      </w:r>
      <w:r>
        <w:br/>
        <w:t xml:space="preserve">constiper, vient le mot </w:t>
      </w:r>
      <w:r>
        <w:rPr>
          <w:lang w:val="el-GR" w:eastAsia="el-GR" w:bidi="el-GR"/>
        </w:rPr>
        <w:t>βύσμα</w:t>
      </w:r>
      <w:r w:rsidRPr="00492714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bysma</w:t>
      </w:r>
      <w:r>
        <w:t xml:space="preserve"> dans l’expression</w:t>
      </w:r>
      <w:r>
        <w:br/>
      </w:r>
      <w:r>
        <w:rPr>
          <w:lang w:val="el-GR" w:eastAsia="el-GR" w:bidi="el-GR"/>
        </w:rPr>
        <w:t>βύσματα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ἀπὸ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ἐλαιηρῶν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κεραμίων</w:t>
      </w:r>
      <w:r w:rsidRPr="00492714">
        <w:rPr>
          <w:lang w:eastAsia="el-GR" w:bidi="el-GR"/>
        </w:rPr>
        <w:t xml:space="preserve"> , « </w:t>
      </w:r>
      <w:r>
        <w:t>les couvercles OU</w:t>
      </w:r>
    </w:p>
    <w:p w14:paraId="4F98F283" w14:textId="77777777" w:rsidR="005E2731" w:rsidRDefault="00000000">
      <w:pPr>
        <w:tabs>
          <w:tab w:val="left" w:pos="1899"/>
        </w:tabs>
      </w:pPr>
      <w:r>
        <w:t>BU Z</w:t>
      </w:r>
      <w:r>
        <w:tab/>
        <w:t>1222</w:t>
      </w:r>
    </w:p>
    <w:p w14:paraId="399C698D" w14:textId="77777777" w:rsidR="005E2731" w:rsidRDefault="00000000">
      <w:r>
        <w:t>« bouchons des vaisseaux où l’on enferme l’huile. »</w:t>
      </w:r>
      <w:r>
        <w:br/>
        <w:t xml:space="preserve">Hippocrate ordonne de mêler ces </w:t>
      </w:r>
      <w:r>
        <w:rPr>
          <w:i/>
          <w:iCs/>
        </w:rPr>
        <w:t>bysmata</w:t>
      </w:r>
      <w:r>
        <w:t xml:space="preserve"> avec les</w:t>
      </w:r>
      <w:r>
        <w:br/>
        <w:t>ordures que l’on trouve dans les boutiques des Foulons,</w:t>
      </w:r>
      <w:r>
        <w:br/>
        <w:t>pour en faire une fumigation dans une espece particu-</w:t>
      </w:r>
      <w:r>
        <w:br/>
        <w:t xml:space="preserve">liere d’hémorrhagie dont il parle, </w:t>
      </w:r>
      <w:r>
        <w:rPr>
          <w:i/>
          <w:iCs/>
        </w:rPr>
        <w:t>Lib.II.</w:t>
      </w:r>
      <w:r>
        <w:t xml:space="preserve"> </w:t>
      </w:r>
      <w:r>
        <w:rPr>
          <w:lang w:val="el-GR" w:eastAsia="el-GR" w:bidi="el-GR"/>
        </w:rPr>
        <w:t>περὶ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γυναικ</w:t>
      </w:r>
      <w:r w:rsidRPr="00492714">
        <w:rPr>
          <w:lang w:eastAsia="el-GR" w:bidi="el-GR"/>
        </w:rPr>
        <w:t>.</w:t>
      </w:r>
      <w:r w:rsidRPr="00492714">
        <w:rPr>
          <w:lang w:eastAsia="el-GR" w:bidi="el-GR"/>
        </w:rPr>
        <w:br/>
      </w:r>
      <w:r>
        <w:t xml:space="preserve">Quelques Auteurs prétendent que le </w:t>
      </w:r>
      <w:r>
        <w:rPr>
          <w:i/>
          <w:iCs/>
        </w:rPr>
        <w:t>bysma</w:t>
      </w:r>
      <w:r>
        <w:t xml:space="preserve"> est le mê-</w:t>
      </w:r>
      <w:r>
        <w:br/>
        <w:t xml:space="preserve">me que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amurca,</w:t>
      </w:r>
      <w:r>
        <w:rPr>
          <w:lang w:val="la-Latn" w:eastAsia="la-Latn" w:bidi="la-Latn"/>
        </w:rPr>
        <w:t xml:space="preserve"> </w:t>
      </w:r>
      <w:r>
        <w:t xml:space="preserve">que Diofcoride, </w:t>
      </w:r>
      <w:r>
        <w:rPr>
          <w:i/>
          <w:iCs/>
        </w:rPr>
        <w:t>Lib. I. cap.</w:t>
      </w:r>
      <w:r>
        <w:t xml:space="preserve"> 135.</w:t>
      </w:r>
      <w:r>
        <w:br/>
        <w:t>recommande comme très-efficace dans une infusion</w:t>
      </w:r>
      <w:r>
        <w:br/>
        <w:t>pour les exulcérations de l'anus, des parties naturelles</w:t>
      </w:r>
      <w:r>
        <w:br/>
        <w:t xml:space="preserve">&amp; de l'utérus. Les </w:t>
      </w:r>
      <w:r>
        <w:rPr>
          <w:i/>
          <w:iCs/>
        </w:rPr>
        <w:t>bysmata</w:t>
      </w:r>
      <w:r>
        <w:t xml:space="preserve"> dont nous venons de par-</w:t>
      </w:r>
      <w:r>
        <w:br/>
        <w:t>ler , font vraissemblablemcnt ces chofes avec lefquelles</w:t>
      </w:r>
      <w:r>
        <w:br/>
        <w:t>on bouche les vaisseaux à l’huile , en les introduisant</w:t>
      </w:r>
      <w:r>
        <w:br/>
        <w:t>dans leurs orifices, comme cela paroît par les express</w:t>
      </w:r>
      <w:r>
        <w:br/>
        <w:t xml:space="preserve">fions suivantes d’Hippocrate, </w:t>
      </w:r>
      <w:r>
        <w:rPr>
          <w:i/>
          <w:iCs/>
        </w:rPr>
        <w:t>Lib.</w:t>
      </w:r>
      <w:r>
        <w:t xml:space="preserve"> </w:t>
      </w:r>
      <w:r>
        <w:rPr>
          <w:lang w:val="el-GR" w:eastAsia="el-GR" w:bidi="el-GR"/>
        </w:rPr>
        <w:t>περὶ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ἐπικυήσιος</w:t>
      </w:r>
      <w:r w:rsidRPr="00492714">
        <w:rPr>
          <w:lang w:eastAsia="el-GR" w:bidi="el-GR"/>
        </w:rPr>
        <w:t>,</w:t>
      </w:r>
      <w:r w:rsidRPr="00492714">
        <w:rPr>
          <w:lang w:eastAsia="el-GR" w:bidi="el-GR"/>
        </w:rPr>
        <w:br/>
      </w:r>
      <w:r>
        <w:rPr>
          <w:lang w:val="el-GR" w:eastAsia="el-GR" w:bidi="el-GR"/>
        </w:rPr>
        <w:t>παραβύσας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τὸν</w:t>
      </w:r>
      <w:r w:rsidRPr="00492714">
        <w:rPr>
          <w:lang w:eastAsia="el-GR" w:bidi="el-GR"/>
        </w:rPr>
        <w:t xml:space="preserve"> </w:t>
      </w:r>
      <w:r w:rsidRPr="00492714">
        <w:rPr>
          <w:i/>
          <w:iCs/>
          <w:lang w:eastAsia="en-US" w:bidi="en-US"/>
        </w:rPr>
        <w:t>JL.jor.ov</w:t>
      </w:r>
      <w:r w:rsidRPr="00492714">
        <w:rPr>
          <w:i/>
          <w:iCs/>
          <w:lang w:eastAsia="el-GR" w:bidi="el-GR"/>
        </w:rPr>
        <w:t xml:space="preserve">, « </w:t>
      </w:r>
      <w:r>
        <w:t>en y fourrant le doigt ; »</w:t>
      </w:r>
      <w:r>
        <w:br/>
        <w:t xml:space="preserve">&amp; </w:t>
      </w:r>
      <w:r>
        <w:rPr>
          <w:lang w:val="el-GR" w:eastAsia="el-GR" w:bidi="el-GR"/>
        </w:rPr>
        <w:t>διαβύσας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ἐς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στύμα</w:t>
      </w:r>
      <w:r w:rsidRPr="00492714">
        <w:rPr>
          <w:lang w:eastAsia="el-GR" w:bidi="el-GR"/>
        </w:rPr>
        <w:t xml:space="preserve"> , « </w:t>
      </w:r>
      <w:r>
        <w:t>en le fourrant dans la bou-</w:t>
      </w:r>
      <w:r>
        <w:br/>
        <w:t>« che, »</w:t>
      </w:r>
    </w:p>
    <w:p w14:paraId="408A1785" w14:textId="77777777" w:rsidR="005E2731" w:rsidRDefault="00000000">
      <w:pPr>
        <w:outlineLvl w:val="0"/>
      </w:pPr>
      <w:bookmarkStart w:id="10" w:name="bookmark20"/>
      <w:r>
        <w:t>C</w:t>
      </w:r>
      <w:bookmarkEnd w:id="10"/>
    </w:p>
    <w:p w14:paraId="0CB5263B" w14:textId="77777777" w:rsidR="005E2731" w:rsidRDefault="00000000">
      <w:pPr>
        <w:ind w:firstLine="360"/>
      </w:pPr>
      <w:r>
        <w:t>Ette lettre dans l’Alphabet Chymique, signifie le</w:t>
      </w:r>
      <w:r>
        <w:br/>
        <w:t>Saspetre,</w:t>
      </w:r>
    </w:p>
    <w:p w14:paraId="1C8861E7" w14:textId="77777777" w:rsidR="005E2731" w:rsidRDefault="00000000">
      <w:r>
        <w:t>CAA</w:t>
      </w:r>
    </w:p>
    <w:p w14:paraId="3720A4CC" w14:textId="77777777" w:rsidR="005E2731" w:rsidRDefault="00000000">
      <w:r>
        <w:t>* -</w:t>
      </w:r>
    </w:p>
    <w:p w14:paraId="7A5F03B1" w14:textId="77777777" w:rsidR="005E2731" w:rsidRDefault="00000000">
      <w:pPr>
        <w:ind w:left="360" w:hanging="360"/>
      </w:pPr>
      <w:r>
        <w:t>CAA-APIA. Quelques perfonnes ayant pensé que no-</w:t>
      </w:r>
      <w:r>
        <w:br/>
        <w:t xml:space="preserve">tre ipécacuanha gris pouvoir être le </w:t>
      </w:r>
      <w:r>
        <w:rPr>
          <w:i/>
          <w:iCs/>
        </w:rPr>
        <w:t>caa-apia</w:t>
      </w:r>
      <w:r>
        <w:t xml:space="preserve"> de Pifon ,</w:t>
      </w:r>
      <w:r>
        <w:br/>
        <w:t>M. Geoffroy a cru qu’on ne pouvoit décider la question</w:t>
      </w:r>
      <w:r>
        <w:br/>
        <w:t>que par la confrontation de ces racines avec les defcrip</w:t>
      </w:r>
      <w:r>
        <w:br/>
        <w:t>tions que les Auteurs en ont données.</w:t>
      </w:r>
    </w:p>
    <w:p w14:paraId="2A1D987C" w14:textId="77777777" w:rsidR="005E2731" w:rsidRDefault="00000000">
      <w:pPr>
        <w:ind w:left="360" w:hanging="360"/>
      </w:pPr>
      <w:r>
        <w:t xml:space="preserve">Le </w:t>
      </w:r>
      <w:r>
        <w:rPr>
          <w:i/>
          <w:iCs/>
        </w:rPr>
        <w:t xml:space="preserve">Caa-apia., </w:t>
      </w:r>
      <w:r>
        <w:rPr>
          <w:i/>
          <w:iCs/>
          <w:lang w:val="la-Latn" w:eastAsia="la-Latn" w:bidi="la-Latn"/>
        </w:rPr>
        <w:t xml:space="preserve">Pisonis </w:t>
      </w:r>
      <w:r>
        <w:rPr>
          <w:i/>
          <w:iCs/>
        </w:rPr>
        <w:t>Histor. Brasiliens. Caa-apia Brasu</w:t>
      </w:r>
      <w:r>
        <w:rPr>
          <w:i/>
          <w:iCs/>
        </w:rPr>
        <w:br/>
        <w:t>liensibus dicta, Ep. Marcgravii</w:t>
      </w:r>
      <w:r>
        <w:t>, est une petite plante</w:t>
      </w:r>
      <w:r>
        <w:br/>
        <w:t>basse , dont la racine est longue d’un ou de deux travers</w:t>
      </w:r>
      <w:r>
        <w:br/>
        <w:t>de doigts, de la grosseur d’une plume de cigne &amp; quel-</w:t>
      </w:r>
      <w:r>
        <w:br/>
        <w:t>quesois du petit doigt, noueufe, garnie à fies côtés &amp; à</w:t>
      </w:r>
      <w:r>
        <w:br/>
        <w:t>fon extrémité de filamcns longs de trois ou quatre tra-</w:t>
      </w:r>
      <w:r>
        <w:br/>
        <w:t>vers de doigts, d’un gris jaunâtre au-dehors , blanche</w:t>
      </w:r>
      <w:r>
        <w:br/>
        <w:t>au-dedans , presque insipide dans les premiers momens</w:t>
      </w:r>
      <w:r>
        <w:br/>
        <w:t xml:space="preserve">qu’on la tient dans la bouche, d’un gout dans la </w:t>
      </w:r>
      <w:r>
        <w:rPr>
          <w:lang w:val="la-Latn" w:eastAsia="la-Latn" w:bidi="la-Latn"/>
        </w:rPr>
        <w:t>stlite</w:t>
      </w:r>
      <w:r>
        <w:rPr>
          <w:lang w:val="la-Latn" w:eastAsia="la-Latn" w:bidi="la-Latn"/>
        </w:rPr>
        <w:br/>
      </w:r>
      <w:r>
        <w:t>un peu acre &amp; piquant.</w:t>
      </w:r>
    </w:p>
    <w:p w14:paraId="4C6F9833" w14:textId="77777777" w:rsidR="005E2731" w:rsidRDefault="00000000">
      <w:pPr>
        <w:ind w:left="360" w:hanging="360"/>
      </w:pPr>
      <w:r>
        <w:t>De cette racine s’élevent trois ou quatre tiges ou pédicu-</w:t>
      </w:r>
      <w:r>
        <w:br/>
        <w:t>les, menus , ronds, de la longueur de trois ou quatre</w:t>
      </w:r>
      <w:r>
        <w:br/>
        <w:t>travers de doigt, portant chacun une feuille large d’un</w:t>
      </w:r>
      <w:r>
        <w:br/>
        <w:t>travers de doigt,&amp; longue de trois ou quatre, d’un verd</w:t>
      </w:r>
      <w:r>
        <w:br/>
        <w:t>luisant par-dessus, un peu blanchâtre par-dessous char-</w:t>
      </w:r>
      <w:r>
        <w:br/>
        <w:t>gée d’une nenuire dans toute fa longueur , &amp; traversée</w:t>
      </w:r>
      <w:r>
        <w:br/>
        <w:t>de quelques veines relevées en-dessous.</w:t>
      </w:r>
    </w:p>
    <w:p w14:paraId="702EBD7B" w14:textId="77777777" w:rsidR="005E2731" w:rsidRDefault="00000000">
      <w:pPr>
        <w:ind w:left="360" w:hanging="360"/>
      </w:pPr>
      <w:r>
        <w:t>La fleur a fon pédicule particulier ; elle est ronde, radiée,</w:t>
      </w:r>
      <w:r>
        <w:br/>
        <w:t xml:space="preserve">approchante de la fleur du </w:t>
      </w:r>
      <w:r>
        <w:rPr>
          <w:lang w:val="la-Latn" w:eastAsia="la-Latn" w:bidi="la-Latn"/>
        </w:rPr>
        <w:t>bellis</w:t>
      </w:r>
      <w:r>
        <w:t>, composée de plusieurs</w:t>
      </w:r>
      <w:r>
        <w:br/>
        <w:t>étamines, portant desfemences rondes plus petites que</w:t>
      </w:r>
      <w:r>
        <w:br/>
        <w:t>la graine de moutarde.</w:t>
      </w:r>
    </w:p>
    <w:p w14:paraId="4C281989" w14:textId="77777777" w:rsidR="005E2731" w:rsidRDefault="00000000">
      <w:r>
        <w:t>Cette racine, a prefque les mêmes vertus que l’ipécacua-</w:t>
      </w:r>
      <w:r>
        <w:br/>
        <w:t>nha ; ce qui lui a fait donner par quelques-uns le nom</w:t>
      </w:r>
      <w:r>
        <w:br/>
      </w:r>
      <w:r>
        <w:rPr>
          <w:i/>
          <w:iCs/>
        </w:rPr>
        <w:t>d’ipécacuanha,</w:t>
      </w:r>
      <w:r>
        <w:t xml:space="preserve"> mais mal-à-propos, comme Pobferve</w:t>
      </w:r>
      <w:r>
        <w:br/>
      </w:r>
      <w:r>
        <w:lastRenderedPageBreak/>
        <w:t>Pifon, Elle arrêté les flux de ventre, &amp; fait vomir aussi-</w:t>
      </w:r>
      <w:r>
        <w:br/>
        <w:t xml:space="preserve">bien que Pipécacuanha , mais non </w:t>
      </w:r>
      <w:r>
        <w:rPr>
          <w:lang w:val="la-Latn" w:eastAsia="la-Latn" w:bidi="la-Latn"/>
        </w:rPr>
        <w:t xml:space="preserve">passi </w:t>
      </w:r>
      <w:r>
        <w:t>fortement ; ce</w:t>
      </w:r>
      <w:r>
        <w:br/>
        <w:t>qui sait qu’on en peut donner une dofe plus grande. La</w:t>
      </w:r>
      <w:r>
        <w:br/>
        <w:t>dofe est depuis demi-dragme jufqu’à une dragme en</w:t>
      </w:r>
      <w:r>
        <w:br/>
        <w:t>poudre dans du vin, du bouillon, ou autre liqueur con-</w:t>
      </w:r>
      <w:r>
        <w:br/>
        <w:t>venable.</w:t>
      </w:r>
    </w:p>
    <w:p w14:paraId="39686E5E" w14:textId="77777777" w:rsidR="005E2731" w:rsidRDefault="00000000">
      <w:pPr>
        <w:ind w:left="360" w:hanging="360"/>
      </w:pPr>
      <w:r>
        <w:t>Les Brasiliens pilent toute la plante, en expriment le fuc</w:t>
      </w:r>
      <w:r>
        <w:br/>
        <w:t>&amp; l’avalent. Ils fe fervent aussi avec succès de ce sclc</w:t>
      </w:r>
      <w:r>
        <w:br/>
        <w:t>pour guérir les plaies des fleches empoisonnées, &amp; les</w:t>
      </w:r>
      <w:r>
        <w:br/>
        <w:t xml:space="preserve">morfures des </w:t>
      </w:r>
      <w:r>
        <w:rPr>
          <w:lang w:val="la-Latn" w:eastAsia="la-Latn" w:bidi="la-Latn"/>
        </w:rPr>
        <w:t xml:space="preserve">serpens </w:t>
      </w:r>
      <w:r>
        <w:t>en le verfant danslees plaies.</w:t>
      </w:r>
    </w:p>
    <w:p w14:paraId="765EDE91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Psson </w:t>
      </w:r>
      <w:r>
        <w:t>ajoute qu’on trouve encore une autre efpece de</w:t>
      </w:r>
      <w:r>
        <w:br/>
      </w:r>
      <w:r>
        <w:rPr>
          <w:i/>
          <w:iCs/>
        </w:rPr>
        <w:t>caa-apia</w:t>
      </w:r>
      <w:r>
        <w:t xml:space="preserve"> toute semblable à celle que nous venons de</w:t>
      </w:r>
      <w:r>
        <w:br/>
        <w:t>décrire, à la réserve que ses feuilles font un peu dente-</w:t>
      </w:r>
      <w:r>
        <w:br/>
        <w:t>lées en leurs bords, &amp; velues aussi-bien que les tiges.</w:t>
      </w:r>
    </w:p>
    <w:p w14:paraId="308D5963" w14:textId="77777777" w:rsidR="005E2731" w:rsidRDefault="00000000">
      <w:pPr>
        <w:ind w:left="360" w:hanging="360"/>
      </w:pPr>
      <w:r>
        <w:t xml:space="preserve">Il paroît par cette defcription du </w:t>
      </w:r>
      <w:r>
        <w:rPr>
          <w:i/>
          <w:iCs/>
        </w:rPr>
        <w:t>caa-apia ,</w:t>
      </w:r>
      <w:r>
        <w:t xml:space="preserve"> par celles de</w:t>
      </w:r>
      <w:r>
        <w:br/>
        <w:t>Pipécacuanha blanc &amp; brun que donnent Pifon &amp;Mare-</w:t>
      </w:r>
      <w:r>
        <w:br/>
        <w:t>grave, &amp; que l'on peut lire dans l’histoire naturelle</w:t>
      </w:r>
    </w:p>
    <w:p w14:paraId="39AAF66B" w14:textId="77777777" w:rsidR="005E2731" w:rsidRDefault="00000000">
      <w:pPr>
        <w:ind w:firstLine="360"/>
      </w:pPr>
      <w:r>
        <w:t>du Bresil composée par ces Auteurs, &amp; par la remarque</w:t>
      </w:r>
      <w:r>
        <w:br/>
        <w:t>expresse de Psson , ( que quelques-uns donnent au</w:t>
      </w:r>
      <w:r>
        <w:br/>
      </w:r>
      <w:r>
        <w:rPr>
          <w:i/>
          <w:iCs/>
        </w:rPr>
        <w:t>caa-apialo</w:t>
      </w:r>
      <w:r>
        <w:t xml:space="preserve"> nom </w:t>
      </w:r>
      <w:r>
        <w:rPr>
          <w:i/>
          <w:iCs/>
        </w:rPr>
        <w:t>d’ipécacuanha,</w:t>
      </w:r>
      <w:r>
        <w:t xml:space="preserve"> ) qu’il n’a pas prétcn-</w:t>
      </w:r>
      <w:r>
        <w:br/>
        <w:t xml:space="preserve">du désigner le </w:t>
      </w:r>
      <w:r>
        <w:rPr>
          <w:i/>
          <w:iCs/>
        </w:rPr>
        <w:t>caa-apia</w:t>
      </w:r>
      <w:r>
        <w:t xml:space="preserve"> finis le nom </w:t>
      </w:r>
      <w:r>
        <w:rPr>
          <w:i/>
          <w:iCs/>
        </w:rPr>
        <w:t>d’ipécacuanha</w:t>
      </w:r>
      <w:r>
        <w:rPr>
          <w:i/>
          <w:iCs/>
        </w:rPr>
        <w:br/>
      </w:r>
      <w:r>
        <w:t>blanc, ll est bien plus probable que ce qu’il appelle</w:t>
      </w:r>
      <w:r>
        <w:br/>
        <w:t>ipécacuanha blanc , est une espece pareille à la grife ,</w:t>
      </w:r>
      <w:r>
        <w:br/>
        <w:t>que les Espagnols nous apportent du Pérou fous le nom</w:t>
      </w:r>
      <w:r>
        <w:br/>
        <w:t xml:space="preserve">de </w:t>
      </w:r>
      <w:r>
        <w:rPr>
          <w:i/>
          <w:iCs/>
        </w:rPr>
        <w:t>bexuguillo</w:t>
      </w:r>
      <w:r>
        <w:t xml:space="preserve">, &amp; que </w:t>
      </w:r>
      <w:r>
        <w:rPr>
          <w:i/>
          <w:iCs/>
        </w:rPr>
        <w:t>Fipecacuanhafusca</w:t>
      </w:r>
      <w:r>
        <w:t xml:space="preserve"> est cette espe-</w:t>
      </w:r>
      <w:r>
        <w:br/>
        <w:t>ce d’ipécacuanha brun, à préfent très-commune, qui</w:t>
      </w:r>
      <w:r>
        <w:br/>
        <w:t xml:space="preserve">nous vient du Bresil par le Portugal. </w:t>
      </w:r>
      <w:r>
        <w:rPr>
          <w:i/>
          <w:iCs/>
        </w:rPr>
        <w:t>Mém^dcPAcad.</w:t>
      </w:r>
      <w:r>
        <w:rPr>
          <w:i/>
          <w:iCs/>
        </w:rPr>
        <w:br/>
        <w:t>Royale des Sciences, An.</w:t>
      </w:r>
      <w:r>
        <w:t xml:space="preserve"> 1700.</w:t>
      </w:r>
    </w:p>
    <w:p w14:paraId="6EBC3D56" w14:textId="77777777" w:rsidR="005E2731" w:rsidRDefault="00000000">
      <w:pPr>
        <w:ind w:left="360" w:hanging="360"/>
      </w:pPr>
      <w:r>
        <w:t xml:space="preserve">CAA-ATAYA, </w:t>
      </w:r>
      <w:r>
        <w:rPr>
          <w:i/>
          <w:iCs/>
        </w:rPr>
        <w:t>Brasilelensibus,</w:t>
      </w:r>
      <w:r>
        <w:t xml:space="preserve"> Marggr. </w:t>
      </w:r>
      <w:r>
        <w:rPr>
          <w:i/>
          <w:iCs/>
        </w:rPr>
        <w:t xml:space="preserve">Eus.astae </w:t>
      </w:r>
      <w:r>
        <w:rPr>
          <w:i/>
          <w:iCs/>
          <w:lang w:val="la-Latn" w:eastAsia="la-Latn" w:bidi="la-Latn"/>
        </w:rPr>
        <w:t>affi-</w:t>
      </w:r>
      <w:r>
        <w:rPr>
          <w:i/>
          <w:iCs/>
          <w:lang w:val="la-Latn" w:eastAsia="la-Latn" w:bidi="la-Latn"/>
        </w:rPr>
        <w:br/>
        <w:t xml:space="preserve">nis. </w:t>
      </w:r>
      <w:r>
        <w:rPr>
          <w:i/>
          <w:iCs/>
        </w:rPr>
        <w:t>BrasiUensis siliquosa.</w:t>
      </w:r>
    </w:p>
    <w:p w14:paraId="4689FD9C" w14:textId="77777777" w:rsidR="005E2731" w:rsidRDefault="00000000">
      <w:pPr>
        <w:ind w:left="360" w:hanging="360"/>
      </w:pPr>
      <w:r>
        <w:t>Cette plante pousse d’une petite racine blanche , une tige</w:t>
      </w:r>
      <w:r>
        <w:br/>
        <w:t>quarrée , de la hauteur d’un pié , d’un verd pâle , soi-</w:t>
      </w:r>
      <w:r>
        <w:br/>
        <w:t>ble , genouillée, partie droite , partie couchée silr la</w:t>
      </w:r>
      <w:r>
        <w:br/>
        <w:t>terre , &amp; prenant racine dans les endroits où fes nœuds</w:t>
      </w:r>
      <w:r>
        <w:br/>
        <w:t>la touchent, A chaque nœud ou jointure, croissent deux</w:t>
      </w:r>
      <w:r>
        <w:br/>
        <w:t>petites feuilles, opposées l’une à l’autre, dela figure,</w:t>
      </w:r>
      <w:r>
        <w:br/>
        <w:t>&amp; de la position de celles de la nummulaire, ou plutôt</w:t>
      </w:r>
      <w:r>
        <w:br/>
        <w:t>de la germandrée , ou de la véronique mâle, d’un verd</w:t>
      </w:r>
      <w:r>
        <w:br/>
        <w:t>pâle &amp; dentelée par les bords. A chaque paire de seuil-</w:t>
      </w:r>
      <w:r>
        <w:br/>
        <w:t>les est une très-petite fleur blanche en cafque : cette</w:t>
      </w:r>
      <w:r>
        <w:br/>
        <w:t>fleur est fuccédée par une gousse de la figure &amp; dans la</w:t>
      </w:r>
      <w:r>
        <w:br/>
        <w:t>situation du grain d’avoirR?: cette gousse s’ouvrant d’d-</w:t>
      </w:r>
      <w:r>
        <w:br/>
        <w:t>le-même, répand une petite semence ronde, d’un jau-</w:t>
      </w:r>
      <w:r>
        <w:br/>
        <w:t xml:space="preserve">ne foncé, &amp; </w:t>
      </w:r>
      <w:r>
        <w:rPr>
          <w:lang w:val="la-Latn" w:eastAsia="la-Latn" w:bidi="la-Latn"/>
        </w:rPr>
        <w:t xml:space="preserve">plus </w:t>
      </w:r>
      <w:r>
        <w:t>petite que la femence des plus petits</w:t>
      </w:r>
      <w:r>
        <w:br/>
        <w:t>pavots. Cette plante n’a point d’odeur, mais elle est</w:t>
      </w:r>
      <w:r>
        <w:br/>
        <w:t>amere au gout.</w:t>
      </w:r>
    </w:p>
    <w:p w14:paraId="36D31CC5" w14:textId="77777777" w:rsidR="005E2731" w:rsidRDefault="00000000">
      <w:pPr>
        <w:ind w:left="360" w:hanging="360"/>
      </w:pPr>
      <w:r>
        <w:t>Broyée &amp; bouillie dans de Peau , fa décoction prise en</w:t>
      </w:r>
      <w:r>
        <w:br/>
        <w:t>boisson, purge fortement par haut &amp; par bas.</w:t>
      </w:r>
    </w:p>
    <w:p w14:paraId="5C0375E6" w14:textId="77777777" w:rsidR="005E2731" w:rsidRDefault="00000000">
      <w:pPr>
        <w:ind w:left="360" w:hanging="360"/>
      </w:pPr>
      <w:r>
        <w:t>Elle ressemble par fes feuilles opposées, dentelées , fes</w:t>
      </w:r>
      <w:r>
        <w:br/>
        <w:t xml:space="preserve">fleurs en cafque, &amp; </w:t>
      </w:r>
      <w:r>
        <w:rPr>
          <w:i/>
          <w:iCs/>
        </w:rPr>
        <w:t>sa</w:t>
      </w:r>
      <w:r>
        <w:t xml:space="preserve"> semence renfermée dans une</w:t>
      </w:r>
      <w:r>
        <w:br/>
        <w:t>gousse, à l’eufraise, au genre de laquelle on pourroit la</w:t>
      </w:r>
      <w:r>
        <w:br/>
        <w:t xml:space="preserve">rapporter. </w:t>
      </w:r>
      <w:r>
        <w:rPr>
          <w:smallCaps/>
        </w:rPr>
        <w:t xml:space="preserve">RaY , </w:t>
      </w:r>
      <w:r>
        <w:rPr>
          <w:i/>
          <w:iCs/>
        </w:rPr>
        <w:t>HistéPlant.</w:t>
      </w:r>
    </w:p>
    <w:p w14:paraId="0BCEEB93" w14:textId="77777777" w:rsidR="005E2731" w:rsidRDefault="00000000">
      <w:pPr>
        <w:ind w:left="360" w:hanging="360"/>
      </w:pPr>
      <w:r>
        <w:t xml:space="preserve">CAACHIRA. Voyez </w:t>
      </w:r>
      <w:r>
        <w:rPr>
          <w:i/>
          <w:iCs/>
        </w:rPr>
        <w:t>Anil.</w:t>
      </w:r>
    </w:p>
    <w:p w14:paraId="1C3012EA" w14:textId="77777777" w:rsidR="005E2731" w:rsidRDefault="00000000">
      <w:pPr>
        <w:ind w:left="360" w:hanging="360"/>
      </w:pPr>
      <w:r>
        <w:t xml:space="preserve">CAACICA , </w:t>
      </w:r>
      <w:r>
        <w:rPr>
          <w:i/>
          <w:iCs/>
        </w:rPr>
        <w:t xml:space="preserve">Br </w:t>
      </w:r>
      <w:r>
        <w:rPr>
          <w:i/>
          <w:iCs/>
          <w:lang w:val="la-Latn" w:eastAsia="la-Latn" w:bidi="la-Latn"/>
        </w:rPr>
        <w:t xml:space="preserve">asili anis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herba colubrina </w:t>
      </w:r>
      <w:r>
        <w:rPr>
          <w:i/>
          <w:iCs/>
        </w:rPr>
        <w:t xml:space="preserve">Lu </w:t>
      </w:r>
      <w:r>
        <w:rPr>
          <w:i/>
          <w:iCs/>
          <w:lang w:val="la-Latn" w:eastAsia="la-Latn" w:bidi="la-Latn"/>
        </w:rPr>
        <w:t xml:space="preserve">sitam </w:t>
      </w:r>
      <w:r>
        <w:rPr>
          <w:i/>
          <w:iCs/>
        </w:rPr>
        <w:t xml:space="preserve">s </w:t>
      </w:r>
      <w:r>
        <w:rPr>
          <w:i/>
          <w:iCs/>
          <w:vertAlign w:val="subscript"/>
        </w:rPr>
        <w:t>y</w:t>
      </w:r>
      <w:r>
        <w:rPr>
          <w:i/>
          <w:iCs/>
          <w:vertAlign w:val="subscript"/>
        </w:rPr>
        <w:br/>
      </w:r>
      <w:r>
        <w:t>Marg.</w:t>
      </w:r>
    </w:p>
    <w:p w14:paraId="7B524A6F" w14:textId="77777777" w:rsidR="005E2731" w:rsidRDefault="00000000">
      <w:pPr>
        <w:ind w:left="360" w:hanging="360"/>
      </w:pPr>
      <w:r>
        <w:t>Cette plante pousse d’une racine fort petite &amp; pleine de</w:t>
      </w:r>
      <w:r>
        <w:br/>
        <w:t>filamcns , un grand nombre de tiges voisines les unes</w:t>
      </w:r>
      <w:r>
        <w:br/>
        <w:t>des autres, à la hauteur d’tm demi-pié, &amp; quelquefois</w:t>
      </w:r>
      <w:r>
        <w:br/>
        <w:t>d’un pié , d’un verd rougeâtre, un peu velues , genouil-</w:t>
      </w:r>
      <w:r>
        <w:br/>
        <w:t>lées par intervalle, de la grosseur d’un doigt, &amp; ayant</w:t>
      </w:r>
      <w:r>
        <w:br/>
        <w:t>à chaque nœud ou jointure deux feuilles très-bien dé-</w:t>
      </w:r>
      <w:r>
        <w:br/>
        <w:t>coupées , à peu près de la grandeur &amp; de la forme de</w:t>
      </w:r>
    </w:p>
    <w:p w14:paraId="1EFE83B4" w14:textId="77777777" w:rsidR="005E2731" w:rsidRDefault="00000000">
      <w:r>
        <w:rPr>
          <w:b/>
          <w:bCs/>
        </w:rPr>
        <w:t>HHhhij</w:t>
      </w:r>
      <w:r>
        <w:br w:type="page"/>
      </w:r>
    </w:p>
    <w:p w14:paraId="250F6224" w14:textId="77777777" w:rsidR="005E2731" w:rsidRDefault="00000000">
      <w:r>
        <w:lastRenderedPageBreak/>
        <w:t>1223 CAA</w:t>
      </w:r>
    </w:p>
    <w:p w14:paraId="5A34B912" w14:textId="77777777" w:rsidR="005E2731" w:rsidRDefault="00000000">
      <w:pPr>
        <w:ind w:firstLine="360"/>
      </w:pPr>
      <w:r>
        <w:t>la véronique mâle , un peu velues , vertes en-dessus</w:t>
      </w:r>
      <w:r>
        <w:br/>
        <w:t>&amp; blanchâtres en-dessous. Aux jointures entre lesfeuil-</w:t>
      </w:r>
      <w:r>
        <w:br/>
        <w:t>les croît une multitude de petites fleurs, d’un verd mê-</w:t>
      </w:r>
      <w:r>
        <w:br/>
        <w:t>lé d’un peu de rouge , &amp; rangées en ombelle. Toute la</w:t>
      </w:r>
      <w:r>
        <w:br/>
        <w:t>plante est pleine d’un stuc laiteux.</w:t>
      </w:r>
    </w:p>
    <w:p w14:paraId="33ACD802" w14:textId="77777777" w:rsidR="005E2731" w:rsidRDefault="00000000">
      <w:pPr>
        <w:ind w:left="360" w:hanging="360"/>
      </w:pPr>
      <w:r>
        <w:t>Broyée &amp; appliquée, c’est un remede excellent contre la</w:t>
      </w:r>
      <w:r>
        <w:br/>
        <w:t>morfure des ferpens. On s’en fert aussi dans les autres</w:t>
      </w:r>
      <w:r>
        <w:br/>
        <w:t xml:space="preserve">blessures.RAY, </w:t>
      </w:r>
      <w:r>
        <w:rPr>
          <w:i/>
          <w:iCs/>
        </w:rPr>
        <w:t>Hist. Plana</w:t>
      </w:r>
    </w:p>
    <w:p w14:paraId="08E790DB" w14:textId="77777777" w:rsidR="005E2731" w:rsidRDefault="00000000">
      <w:pPr>
        <w:ind w:left="360" w:hanging="360"/>
      </w:pPr>
      <w:r>
        <w:t>CAACO, espece de plante qui croît au Bresil. M. Ray</w:t>
      </w:r>
      <w:r>
        <w:br/>
        <w:t>en distingue de deux especes.</w:t>
      </w:r>
    </w:p>
    <w:p w14:paraId="36ACEA04" w14:textId="77777777" w:rsidR="005E2731" w:rsidRDefault="00000000">
      <w:r>
        <w:t>La premiere est le</w:t>
      </w:r>
    </w:p>
    <w:p w14:paraId="229A67BB" w14:textId="77777777" w:rsidR="005E2731" w:rsidRPr="00492714" w:rsidRDefault="00000000">
      <w:pPr>
        <w:ind w:left="360" w:hanging="360"/>
        <w:rPr>
          <w:lang w:val="it-IT"/>
        </w:rPr>
      </w:pPr>
      <w:r>
        <w:rPr>
          <w:i/>
          <w:iCs/>
        </w:rPr>
        <w:t xml:space="preserve">Caaco Brasiliensibus, </w:t>
      </w:r>
      <w:r>
        <w:rPr>
          <w:i/>
          <w:iCs/>
          <w:lang w:val="la-Latn" w:eastAsia="la-Latn" w:bidi="la-Latn"/>
        </w:rPr>
        <w:t>herba viva vulgo,</w:t>
      </w:r>
      <w:r>
        <w:rPr>
          <w:lang w:val="la-Latn" w:eastAsia="la-Latn" w:bidi="la-Latn"/>
        </w:rPr>
        <w:t xml:space="preserve"> </w:t>
      </w:r>
      <w:r>
        <w:t xml:space="preserve">Margg. </w:t>
      </w:r>
      <w:r>
        <w:rPr>
          <w:i/>
          <w:iCs/>
        </w:rPr>
        <w:t>Æsehy-</w:t>
      </w:r>
      <w:r>
        <w:rPr>
          <w:i/>
          <w:iCs/>
        </w:rPr>
        <w:br/>
        <w:t>nomene</w:t>
      </w:r>
      <w:r>
        <w:rPr>
          <w:i/>
          <w:iCs/>
          <w:lang w:val="la-Latn" w:eastAsia="la-Latn" w:bidi="la-Latn"/>
        </w:rPr>
        <w:t xml:space="preserve">spinosa </w:t>
      </w:r>
      <w:r>
        <w:rPr>
          <w:i/>
          <w:iCs/>
        </w:rPr>
        <w:t>,</w:t>
      </w:r>
      <w:r>
        <w:t xml:space="preserve"> 2. </w:t>
      </w:r>
      <w:r>
        <w:rPr>
          <w:i/>
          <w:iCs/>
        </w:rPr>
        <w:t xml:space="preserve">seufoliis </w:t>
      </w:r>
      <w:r>
        <w:rPr>
          <w:i/>
          <w:iCs/>
          <w:lang w:val="la-Latn" w:eastAsia="la-Latn" w:bidi="la-Latn"/>
        </w:rPr>
        <w:t xml:space="preserve">Acaciae latioribus </w:t>
      </w:r>
      <w:r>
        <w:rPr>
          <w:i/>
          <w:iCs/>
        </w:rPr>
        <w:t>asiliquis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longis hirsutis</w:t>
      </w:r>
      <w:r>
        <w:t xml:space="preserve">, Breyn. </w:t>
      </w:r>
      <w:r w:rsidRPr="00492714">
        <w:rPr>
          <w:i/>
          <w:iCs/>
          <w:lang w:val="it-IT"/>
        </w:rPr>
        <w:t xml:space="preserve">An Mimosa </w:t>
      </w:r>
      <w:r>
        <w:rPr>
          <w:i/>
          <w:iCs/>
          <w:lang w:val="la-Latn" w:eastAsia="la-Latn" w:bidi="la-Latn"/>
        </w:rPr>
        <w:t xml:space="preserve">spinosa </w:t>
      </w:r>
      <w:r w:rsidRPr="00492714">
        <w:rPr>
          <w:i/>
          <w:iCs/>
          <w:lang w:val="it-IT"/>
        </w:rPr>
        <w:t>Fernambu-</w:t>
      </w:r>
      <w:r w:rsidRPr="00492714">
        <w:rPr>
          <w:i/>
          <w:iCs/>
          <w:lang w:val="it-IT"/>
        </w:rPr>
        <w:br/>
        <w:t>censis-Zanoni. Sensitive.</w:t>
      </w:r>
    </w:p>
    <w:p w14:paraId="188A4754" w14:textId="77777777" w:rsidR="005E2731" w:rsidRPr="00492714" w:rsidRDefault="00000000">
      <w:pPr>
        <w:rPr>
          <w:lang w:val="it-IT"/>
        </w:rPr>
      </w:pPr>
      <w:r w:rsidRPr="00492714">
        <w:rPr>
          <w:lang w:val="it-IT"/>
        </w:rPr>
        <w:t>La seconde est le</w:t>
      </w:r>
    </w:p>
    <w:p w14:paraId="0BDF258E" w14:textId="77777777" w:rsidR="005E2731" w:rsidRPr="00492714" w:rsidRDefault="00000000">
      <w:pPr>
        <w:ind w:left="360" w:hanging="360"/>
        <w:rPr>
          <w:lang w:val="it-IT"/>
        </w:rPr>
      </w:pPr>
      <w:r w:rsidRPr="00492714">
        <w:rPr>
          <w:i/>
          <w:iCs/>
          <w:lang w:val="it-IT"/>
        </w:rPr>
        <w:t xml:space="preserve">Caaco </w:t>
      </w:r>
      <w:r>
        <w:rPr>
          <w:i/>
          <w:iCs/>
          <w:lang w:val="la-Latn" w:eastAsia="la-Latn" w:bidi="la-Latn"/>
        </w:rPr>
        <w:t>seu herbae vivae tertiaspecies</w:t>
      </w:r>
      <w:r>
        <w:rPr>
          <w:lang w:val="la-Latn" w:eastAsia="la-Latn" w:bidi="la-Latn"/>
        </w:rPr>
        <w:t xml:space="preserve">, Margg. </w:t>
      </w:r>
      <w:r w:rsidRPr="00492714">
        <w:rPr>
          <w:i/>
          <w:iCs/>
          <w:lang w:val="it-IT"/>
        </w:rPr>
        <w:t>Æs.chynomene</w:t>
      </w:r>
      <w:r w:rsidRPr="00492714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spinosa tertia, sive foliis Acaciae angustioribus, siliquis</w:t>
      </w:r>
      <w:r>
        <w:rPr>
          <w:i/>
          <w:iCs/>
          <w:lang w:val="la-Latn" w:eastAsia="la-Latn" w:bidi="la-Latn"/>
        </w:rPr>
        <w:br/>
        <w:t>parvis echynatis Breyn.</w:t>
      </w:r>
    </w:p>
    <w:p w14:paraId="0AB0695E" w14:textId="77777777" w:rsidR="005E2731" w:rsidRDefault="00000000">
      <w:r>
        <w:t xml:space="preserve">Je ne </w:t>
      </w:r>
      <w:r>
        <w:rPr>
          <w:lang w:val="la-Latn" w:eastAsia="la-Latn" w:bidi="la-Latn"/>
        </w:rPr>
        <w:t xml:space="preserve">connois </w:t>
      </w:r>
      <w:r>
        <w:t xml:space="preserve">à ces </w:t>
      </w:r>
      <w:r>
        <w:rPr>
          <w:lang w:val="la-Latn" w:eastAsia="la-Latn" w:bidi="la-Latn"/>
        </w:rPr>
        <w:t xml:space="preserve">plantes </w:t>
      </w:r>
      <w:r>
        <w:t>aucune vertu médicinale.</w:t>
      </w:r>
    </w:p>
    <w:p w14:paraId="2CC6F824" w14:textId="77777777" w:rsidR="005E2731" w:rsidRPr="00492714" w:rsidRDefault="00000000">
      <w:pPr>
        <w:ind w:left="360" w:hanging="360"/>
        <w:rPr>
          <w:lang w:val="it-IT"/>
        </w:rPr>
      </w:pPr>
      <w:r w:rsidRPr="00492714">
        <w:rPr>
          <w:b/>
          <w:bCs/>
          <w:lang w:val="it-IT"/>
        </w:rPr>
        <w:t xml:space="preserve">(gAA-ETIMAY, </w:t>
      </w:r>
      <w:r w:rsidRPr="00492714">
        <w:rPr>
          <w:i/>
          <w:iCs/>
          <w:lang w:val="it-IT"/>
        </w:rPr>
        <w:t>Brasiliensibus-,</w:t>
      </w:r>
      <w:r w:rsidRPr="00492714">
        <w:rPr>
          <w:lang w:val="it-IT"/>
        </w:rPr>
        <w:t xml:space="preserve"> Margg. </w:t>
      </w:r>
      <w:r>
        <w:rPr>
          <w:i/>
          <w:iCs/>
          <w:lang w:val="la-Latn" w:eastAsia="la-Latn" w:bidi="la-Latn"/>
        </w:rPr>
        <w:t xml:space="preserve">Senecio </w:t>
      </w:r>
      <w:r w:rsidRPr="00492714">
        <w:rPr>
          <w:i/>
          <w:iCs/>
          <w:lang w:val="it-IT"/>
        </w:rPr>
        <w:t>Brasi-</w:t>
      </w:r>
      <w:r w:rsidRPr="00492714">
        <w:rPr>
          <w:i/>
          <w:iCs/>
          <w:lang w:val="it-IT"/>
        </w:rPr>
        <w:br/>
        <w:t xml:space="preserve">liensis folio </w:t>
      </w:r>
      <w:r>
        <w:rPr>
          <w:i/>
          <w:iCs/>
          <w:lang w:val="la-Latn" w:eastAsia="la-Latn" w:bidi="la-Latn"/>
        </w:rPr>
        <w:t>angusto serrato.</w:t>
      </w:r>
    </w:p>
    <w:p w14:paraId="682A515F" w14:textId="77777777" w:rsidR="005E2731" w:rsidRDefault="00000000">
      <w:pPr>
        <w:ind w:left="360" w:hanging="360"/>
      </w:pPr>
      <w:r>
        <w:t xml:space="preserve">Cette plante s’éleve à la hauteur de trois piés : </w:t>
      </w:r>
      <w:r>
        <w:rPr>
          <w:i/>
          <w:iCs/>
        </w:rPr>
        <w:t>sa</w:t>
      </w:r>
      <w:r>
        <w:t xml:space="preserve"> tige est</w:t>
      </w:r>
      <w:r>
        <w:br/>
        <w:t>verte, pleine d’une substance médullaire , &amp; à sim ori-</w:t>
      </w:r>
      <w:r>
        <w:br/>
        <w:t>gine environnée d’un grand nombre de feuilles : ces</w:t>
      </w:r>
      <w:r>
        <w:br/>
        <w:t>feuilles ont quatre ou cinq doigts de long ; elles font</w:t>
      </w:r>
      <w:r>
        <w:br/>
        <w:t>étroites, dentelées pat les bords, un peu velues, de</w:t>
      </w:r>
      <w:r>
        <w:br/>
        <w:t>même que la tige , &amp; couvertes d’un duvet fort doux.</w:t>
      </w:r>
      <w:r>
        <w:br/>
        <w:t xml:space="preserve">La partie supérieure de la tige </w:t>
      </w:r>
      <w:r>
        <w:rPr>
          <w:i/>
          <w:iCs/>
        </w:rPr>
        <w:t>se</w:t>
      </w:r>
      <w:r>
        <w:t xml:space="preserve"> divife en quatre,</w:t>
      </w:r>
      <w:r>
        <w:br/>
        <w:t>cinq , six ou fept branches. Ces branches sont chargées</w:t>
      </w:r>
      <w:r>
        <w:br/>
        <w:t>de petites feuilles femblables à celles de Phyfope ; les</w:t>
      </w:r>
      <w:r>
        <w:br/>
        <w:t>plus petites branchés portent une multitude de fleurs</w:t>
      </w:r>
      <w:r>
        <w:br/>
        <w:t>semblables à celles du feneçon, &amp; dégénerent en un co-</w:t>
      </w:r>
      <w:r>
        <w:br/>
        <w:t>ton qui est emporté par les vents.</w:t>
      </w:r>
    </w:p>
    <w:p w14:paraId="3A80909D" w14:textId="77777777" w:rsidR="005E2731" w:rsidRDefault="00000000">
      <w:pPr>
        <w:ind w:left="360" w:hanging="360"/>
      </w:pPr>
      <w:r>
        <w:t>Lès feuilles de cette plante font chaudes &amp; acrimonieuses</w:t>
      </w:r>
      <w:r>
        <w:br/>
        <w:t>augout. Bouillies, broyées,elles guérissent lagratelle</w:t>
      </w:r>
      <w:r>
        <w:br/>
        <w:t>en quelque endroit du corps que ce soit, en en frottant</w:t>
      </w:r>
      <w:r>
        <w:br/>
        <w:t xml:space="preserve">la partie affectée. RAY, </w:t>
      </w:r>
      <w:r>
        <w:rPr>
          <w:i/>
          <w:iCs/>
        </w:rPr>
        <w:t>Hist. Plant.</w:t>
      </w:r>
    </w:p>
    <w:p w14:paraId="7138AE79" w14:textId="77777777" w:rsidR="005E2731" w:rsidRDefault="00000000">
      <w:pPr>
        <w:ind w:left="360" w:hanging="360"/>
      </w:pPr>
      <w:r>
        <w:rPr>
          <w:b/>
          <w:bCs/>
        </w:rPr>
        <w:t xml:space="preserve">CAAGHIYNYO, </w:t>
      </w:r>
      <w:r>
        <w:rPr>
          <w:i/>
          <w:iCs/>
        </w:rPr>
        <w:t>Brasiliensibus,</w:t>
      </w:r>
      <w:r>
        <w:t xml:space="preserve"> Margg. Pif. </w:t>
      </w:r>
      <w:r>
        <w:rPr>
          <w:i/>
          <w:iCs/>
          <w:lang w:val="la-Latn" w:eastAsia="la-Latn" w:bidi="la-Latn"/>
        </w:rPr>
        <w:t>Frutex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b </w:t>
      </w:r>
      <w:r>
        <w:rPr>
          <w:i/>
          <w:iCs/>
          <w:lang w:val="la-Latn" w:eastAsia="la-Latn" w:bidi="la-Latn"/>
        </w:rPr>
        <w:t xml:space="preserve">aerifer </w:t>
      </w:r>
      <w:r>
        <w:rPr>
          <w:i/>
          <w:iCs/>
        </w:rPr>
        <w:t xml:space="preserve">Br </w:t>
      </w:r>
      <w:r>
        <w:rPr>
          <w:i/>
          <w:iCs/>
          <w:lang w:val="la-Latn" w:eastAsia="la-Latn" w:bidi="la-Latn"/>
        </w:rPr>
        <w:t xml:space="preserve">asili ensi </w:t>
      </w:r>
      <w:r>
        <w:rPr>
          <w:i/>
          <w:iCs/>
        </w:rPr>
        <w:t xml:space="preserve">s, </w:t>
      </w:r>
      <w:r>
        <w:rPr>
          <w:i/>
          <w:iCs/>
          <w:lang w:val="la-Latn" w:eastAsia="la-Latn" w:bidi="la-Latn"/>
        </w:rPr>
        <w:t>fructu racematum congesto Myr-</w:t>
      </w:r>
      <w:r>
        <w:rPr>
          <w:i/>
          <w:iCs/>
          <w:lang w:val="la-Latn" w:eastAsia="la-Latn" w:bidi="la-Latn"/>
        </w:rPr>
        <w:br/>
        <w:t>tillel</w:t>
      </w:r>
    </w:p>
    <w:p w14:paraId="268A5730" w14:textId="77777777" w:rsidR="005E2731" w:rsidRDefault="00000000">
      <w:pPr>
        <w:ind w:left="360" w:hanging="360"/>
      </w:pPr>
      <w:r>
        <w:t xml:space="preserve">C’est un </w:t>
      </w:r>
      <w:r>
        <w:rPr>
          <w:lang w:val="la-Latn" w:eastAsia="la-Latn" w:bidi="la-Latn"/>
        </w:rPr>
        <w:t xml:space="preserve">petit </w:t>
      </w:r>
      <w:r>
        <w:t>arbrisseau de la grosseur du framboisier; Sa</w:t>
      </w:r>
      <w:r>
        <w:br/>
        <w:t>tige est entierement ligneufe &amp; velue. Ses feuilles</w:t>
      </w:r>
      <w:r>
        <w:br/>
        <w:t>croissent pat paires, toujours opposées , velues, dou-</w:t>
      </w:r>
      <w:r>
        <w:br/>
        <w:t>ces au toucher, légerement découpées, divisées par</w:t>
      </w:r>
      <w:r>
        <w:br/>
        <w:t>trois fibres éminentes qui les traverfent dans toute leur</w:t>
      </w:r>
      <w:r>
        <w:br/>
        <w:t>longueur , &amp; qui font entrelacées avec un grand nom-</w:t>
      </w:r>
      <w:r>
        <w:br/>
        <w:t>bre de petites veines qui les croisent, plus vertes en-</w:t>
      </w:r>
      <w:r>
        <w:br/>
        <w:t>dessus qu’en-dessous, &amp; parsemées en-dessus de petits</w:t>
      </w:r>
      <w:r>
        <w:br/>
        <w:t>tubercules, &amp; en-desseus de petites cavités. Chaque</w:t>
      </w:r>
      <w:r>
        <w:br/>
        <w:t>tubercule porte un filament blanchâtre. Il croît sur</w:t>
      </w:r>
      <w:r>
        <w:br/>
        <w:t>cet arbrisseau , deux, trois , quatre ou cinq fleurs</w:t>
      </w:r>
      <w:r>
        <w:br/>
        <w:t xml:space="preserve">blanches à cinq pétales qui </w:t>
      </w:r>
      <w:r>
        <w:rPr>
          <w:i/>
          <w:iCs/>
        </w:rPr>
        <w:t>se</w:t>
      </w:r>
      <w:r>
        <w:t xml:space="preserve"> réunissent pour sormerun</w:t>
      </w:r>
      <w:r>
        <w:br/>
        <w:t>bouquet : elles font place en tombant à des baies noi-</w:t>
      </w:r>
      <w:r>
        <w:br/>
        <w:t>res de la grosseur de celles du genievre, douces au</w:t>
      </w:r>
      <w:r>
        <w:br/>
        <w:t>gout, dont les Negres mangent, &amp; qui rendent un fuc</w:t>
      </w:r>
      <w:r>
        <w:br/>
        <w:t>assez semblable à celui des baies de myrthe. Cette plan-</w:t>
      </w:r>
      <w:r>
        <w:br/>
        <w:t>te croît en plusieurs contrées du Bresil.</w:t>
      </w:r>
    </w:p>
    <w:p w14:paraId="243F9066" w14:textId="77777777" w:rsidR="005E2731" w:rsidRDefault="00000000">
      <w:pPr>
        <w:ind w:left="360" w:hanging="360"/>
      </w:pPr>
      <w:r>
        <w:t>Ses feuilles pulvérisées font un excellent remede pour</w:t>
      </w:r>
      <w:r>
        <w:br/>
        <w:t>les ulceres qui proviennent d’un principe chaud. RAY,</w:t>
      </w:r>
      <w:r>
        <w:br/>
      </w:r>
      <w:r>
        <w:rPr>
          <w:i/>
          <w:iCs/>
        </w:rPr>
        <w:t>Hist. Plant.</w:t>
      </w:r>
    </w:p>
    <w:p w14:paraId="3593693B" w14:textId="77777777" w:rsidR="005E2731" w:rsidRDefault="00000000">
      <w:pPr>
        <w:ind w:left="360" w:hanging="360"/>
      </w:pPr>
      <w:r>
        <w:rPr>
          <w:b/>
          <w:bCs/>
        </w:rPr>
        <w:t xml:space="preserve">CAAGUA.CUBA , </w:t>
      </w:r>
      <w:r>
        <w:rPr>
          <w:i/>
          <w:iCs/>
        </w:rPr>
        <w:t>Brasiliensibus</w:t>
      </w:r>
      <w:r>
        <w:t xml:space="preserve"> , Margg. </w:t>
      </w: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>bac-</w:t>
      </w:r>
      <w:r>
        <w:rPr>
          <w:i/>
          <w:iCs/>
        </w:rPr>
        <w:br/>
        <w:t xml:space="preserve">difora Brasiliensis </w:t>
      </w:r>
      <w:r>
        <w:rPr>
          <w:i/>
          <w:iCs/>
          <w:lang w:val="la-Latn" w:eastAsia="la-Latn" w:bidi="la-Latn"/>
        </w:rPr>
        <w:t xml:space="preserve">ustoribus </w:t>
      </w:r>
      <w:r>
        <w:rPr>
          <w:i/>
          <w:iCs/>
        </w:rPr>
        <w:t xml:space="preserve">umbellaels </w:t>
      </w:r>
      <w:r>
        <w:rPr>
          <w:i/>
          <w:iCs/>
          <w:lang w:val="la-Latn" w:eastAsia="la-Latn" w:bidi="la-Latn"/>
        </w:rPr>
        <w:t>tiliae.</w:t>
      </w:r>
    </w:p>
    <w:p w14:paraId="7338BD8B" w14:textId="77777777" w:rsidR="005E2731" w:rsidRDefault="00000000">
      <w:pPr>
        <w:ind w:left="360" w:hanging="360"/>
      </w:pPr>
      <w:r>
        <w:t>C’est un petit arbre dont le tronc est droit, peu fort, sans</w:t>
      </w:r>
      <w:r>
        <w:br/>
        <w:t>branches, &amp; dont le fommet est couvert d’un grand</w:t>
      </w:r>
    </w:p>
    <w:p w14:paraId="62CC77C7" w14:textId="77777777" w:rsidR="005E2731" w:rsidRDefault="00000000">
      <w:r>
        <w:t>CAA 1224</w:t>
      </w:r>
    </w:p>
    <w:p w14:paraId="591BF7EA" w14:textId="77777777" w:rsidR="005E2731" w:rsidRDefault="00000000">
      <w:pPr>
        <w:ind w:left="360" w:hanging="360"/>
      </w:pPr>
      <w:r w:rsidRPr="00492714">
        <w:rPr>
          <w:lang w:eastAsia="el-GR" w:bidi="el-GR"/>
        </w:rPr>
        <w:t xml:space="preserve">, </w:t>
      </w:r>
      <w:r>
        <w:t>nombre de feuilles larges, d’un pié &amp; demi de long,</w:t>
      </w:r>
      <w:r>
        <w:br/>
        <w:t>de plus d’un pié de large, divisées par des fibres , don-</w:t>
      </w:r>
      <w:r>
        <w:br/>
        <w:t>ces au toucher, velues , &amp; plus vertes en-dessus qu’en-</w:t>
      </w:r>
      <w:r>
        <w:br/>
        <w:t>dessous. Ilportedej etit s fleurs disposées en ombelle,</w:t>
      </w:r>
      <w:r>
        <w:br/>
      </w:r>
      <w:r>
        <w:lastRenderedPageBreak/>
        <w:t>semblables à celles du tilleul, blanches , à cinq pétales,</w:t>
      </w:r>
      <w:r>
        <w:br/>
        <w:t>avec un ovaire jaune dans le milieu ; elles ont à peu</w:t>
      </w:r>
      <w:r>
        <w:br/>
        <w:t>près l’odeur des fleurs du tilleul. L'écorce de l’arbre est</w:t>
      </w:r>
      <w:r>
        <w:br/>
        <w:t>d’une couleur cendrée ,&amp; sim bois est cassant. Quant au</w:t>
      </w:r>
      <w:r>
        <w:br/>
        <w:t>fruit, il est noir lorsqu’il est mûr , &amp; les oifeaux s’en</w:t>
      </w:r>
      <w:r>
        <w:br/>
        <w:t>nourrissent.</w:t>
      </w:r>
    </w:p>
    <w:p w14:paraId="2102B80E" w14:textId="77777777" w:rsidR="005E2731" w:rsidRDefault="00000000">
      <w:pPr>
        <w:ind w:left="360" w:hanging="360"/>
      </w:pPr>
      <w:r>
        <w:t>On n’attribue à cet arbre aucune vertu médicinale que je</w:t>
      </w:r>
      <w:r>
        <w:br/>
        <w:t xml:space="preserve">connaisse. RAY, </w:t>
      </w:r>
      <w:r>
        <w:rPr>
          <w:i/>
          <w:iCs/>
        </w:rPr>
        <w:t>Hist. Plant.</w:t>
      </w:r>
    </w:p>
    <w:p w14:paraId="005BC815" w14:textId="77777777" w:rsidR="005E2731" w:rsidRDefault="00000000">
      <w:pPr>
        <w:ind w:left="360" w:hanging="360"/>
      </w:pPr>
      <w:r>
        <w:t xml:space="preserve">CAA-OPIA, Margg. Pifon. </w:t>
      </w:r>
      <w:r>
        <w:rPr>
          <w:i/>
          <w:iCs/>
        </w:rPr>
        <w:t>Pao delaeraLuFtanis. du</w:t>
      </w:r>
      <w:r>
        <w:rPr>
          <w:i/>
          <w:iCs/>
        </w:rPr>
        <w:br/>
        <w:t>buseula gummifora Brasiliensis,</w:t>
      </w:r>
      <w:r>
        <w:rPr>
          <w:i/>
          <w:iCs/>
          <w:lang w:val="la-Latn" w:eastAsia="la-Latn" w:bidi="la-Latn"/>
        </w:rPr>
        <w:t>fructu cerasi magnitu-</w:t>
      </w:r>
      <w:r>
        <w:rPr>
          <w:i/>
          <w:iCs/>
          <w:lang w:val="la-Latn" w:eastAsia="la-Latn" w:bidi="la-Latn"/>
        </w:rPr>
        <w:br/>
        <w:t xml:space="preserve">dine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gummi</w:t>
      </w:r>
      <w:r w:rsidRPr="00492714">
        <w:rPr>
          <w:i/>
          <w:iCs/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 xml:space="preserve">gutta </w:t>
      </w:r>
      <w:r>
        <w:rPr>
          <w:i/>
          <w:iCs/>
        </w:rPr>
        <w:t>iemou, simili.</w:t>
      </w:r>
    </w:p>
    <w:p w14:paraId="5C177CAF" w14:textId="77777777" w:rsidR="005E2731" w:rsidRDefault="00000000">
      <w:pPr>
        <w:ind w:left="360" w:hanging="360"/>
      </w:pPr>
      <w:r>
        <w:t>C’est un arbre qui n’est pas fort gros : fon écorce est d’u-</w:t>
      </w:r>
      <w:r>
        <w:br/>
        <w:t>ne couleur cendrée, tirant fur le rouge , avec des raies</w:t>
      </w:r>
      <w:r>
        <w:br/>
        <w:t>brunes : sim bois est fort, &amp; il pousse une grande quatl-</w:t>
      </w:r>
      <w:r>
        <w:br/>
        <w:t>tité de branches. Ses feuilles font fermes, Vertes, tirant</w:t>
      </w:r>
      <w:r>
        <w:br/>
        <w:t>fur le rouge en-dessous , &amp; d’un Verd feus pâle &amp; lui-</w:t>
      </w:r>
      <w:r>
        <w:br/>
        <w:t>sant en-dessus. Ses fleurs disposées en ombelle , tirent</w:t>
      </w:r>
      <w:r>
        <w:br/>
        <w:t>leur origine de petits corps ronds, bruns, de la forme</w:t>
      </w:r>
      <w:r>
        <w:br/>
        <w:t>d’une lentille, d’où elles sortent à la longue, cempo-</w:t>
      </w:r>
      <w:r>
        <w:br/>
        <w:t>sées de cinq pétales, d’un Verd tirant fur le jaune, ccu-</w:t>
      </w:r>
      <w:r>
        <w:br/>
        <w:t>vertes au-dedans d’uçeespece de laine blanche,&amp; bien</w:t>
      </w:r>
      <w:r>
        <w:br/>
        <w:t>pourvues de belles étamines jaunes. Les fleurs font fui-</w:t>
      </w:r>
      <w:r>
        <w:br/>
        <w:t>vies*de baies, vertes d’abord, de la grosseur d ’une ceri-</w:t>
      </w:r>
      <w:r>
        <w:br/>
        <w:t>fe, rondes , co wertcs d’une coque molle, d’où étant</w:t>
      </w:r>
      <w:r>
        <w:br/>
        <w:t>tirées &amp; écrasles, elles rendent jar exsildation une</w:t>
      </w:r>
      <w:r>
        <w:br/>
        <w:t>fubstance liquide , d’un jaune fort beau. Au-dedans de</w:t>
      </w:r>
      <w:r>
        <w:br/>
        <w:t>l’écotce de cet arbre est renfermée une pulpe blanche ,</w:t>
      </w:r>
      <w:r>
        <w:br/>
        <w:t>composée de corps cylindriques, placés les uns à côté</w:t>
      </w:r>
      <w:r>
        <w:br/>
        <w:t>des autrès, &amp; adhérons entre eux à l’extrémité des</w:t>
      </w:r>
      <w:r>
        <w:br/>
        <w:t>branches qui portent le fruit. Il y a toujours deux</w:t>
      </w:r>
      <w:r>
        <w:br/>
        <w:t>feuilles brunes , pointues, unies, ou , pour mieux dire,</w:t>
      </w:r>
      <w:r>
        <w:br/>
        <w:t>à moitié collées, &amp; représentant afl'ez bien la figure d’u-</w:t>
      </w:r>
      <w:r>
        <w:br/>
        <w:t>ne pique. Ces feuilles séparées de leur pédicule , ren-</w:t>
      </w:r>
      <w:r>
        <w:br/>
        <w:t>dent un fuc de couleur de fafran.</w:t>
      </w:r>
    </w:p>
    <w:p w14:paraId="0C17221E" w14:textId="77777777" w:rsidR="005E2731" w:rsidRDefault="00000000">
      <w:pPr>
        <w:ind w:left="360" w:hanging="360"/>
      </w:pPr>
      <w:r>
        <w:t>Il fleurit communément en Novembre &amp; en Décembre,</w:t>
      </w:r>
      <w:r>
        <w:br/>
        <w:t>&amp; fon fruit est mûr en Janvier &amp; en Février.</w:t>
      </w:r>
    </w:p>
    <w:p w14:paraId="6E8480E8" w14:textId="77777777" w:rsidR="005E2731" w:rsidRDefault="00000000">
      <w:pPr>
        <w:ind w:left="360" w:hanging="360"/>
      </w:pPr>
      <w:r>
        <w:t>Si l’on fait une incision à l’écorce de cet arbre , surtout</w:t>
      </w:r>
      <w:r>
        <w:br/>
        <w:t>lorfqu’il commence à bourgeonner, il en sortira a” bout</w:t>
      </w:r>
      <w:r>
        <w:br/>
        <w:t>d’un ou deux jours une larme de couleur de safran ,ti-</w:t>
      </w:r>
      <w:r>
        <w:br/>
        <w:t>rant fur le rouge, fe coagulant, &amp; formant d’abord une</w:t>
      </w:r>
      <w:r>
        <w:br/>
        <w:t>masse molle qui fe durcira par degré. Cette larme est</w:t>
      </w:r>
      <w:r>
        <w:br/>
        <w:t>de la couleur , &amp; a la consistance du gutta-gamba ; elle</w:t>
      </w:r>
      <w:r>
        <w:br/>
        <w:t>est réfolutive &amp; purgative comme elle ; elle est un</w:t>
      </w:r>
      <w:r>
        <w:br/>
        <w:t xml:space="preserve">peu plus rouge &amp; plus approchante de la couleur du </w:t>
      </w:r>
      <w:r>
        <w:rPr>
          <w:i/>
          <w:iCs/>
        </w:rPr>
        <w:t>sa-</w:t>
      </w:r>
      <w:r>
        <w:rPr>
          <w:i/>
          <w:iCs/>
        </w:rPr>
        <w:br/>
        <w:t>fran ,</w:t>
      </w:r>
      <w:r>
        <w:t xml:space="preserve"> &amp;la teinture qu’on en tire est d’une couleur d’or</w:t>
      </w:r>
      <w:r>
        <w:br/>
        <w:t>plus foncée. Elle fe dissout dans l’esprit de vin , &amp; don-</w:t>
      </w:r>
      <w:r>
        <w:br/>
        <w:t>ne une teinture de couleur de fafran.</w:t>
      </w:r>
    </w:p>
    <w:p w14:paraId="6C524455" w14:textId="77777777" w:rsidR="005E2731" w:rsidRDefault="00000000">
      <w:r>
        <w:t>On s’en fervoit jadis pour la gratelle ; à cette fin on la fai-</w:t>
      </w:r>
      <w:r>
        <w:br/>
        <w:t>soit dissoudre dans de l'eau , &amp; on en frottoir la partie</w:t>
      </w:r>
      <w:r>
        <w:br/>
        <w:t>affectée ; mais elle est moins énergique en pareil cas,</w:t>
      </w:r>
      <w:r>
        <w:br/>
        <w:t xml:space="preserve">que le </w:t>
      </w:r>
      <w:r>
        <w:rPr>
          <w:lang w:val="la-Latn" w:eastAsia="la-Latn" w:bidi="la-Latn"/>
        </w:rPr>
        <w:t xml:space="preserve">gutta </w:t>
      </w:r>
      <w:r>
        <w:t>- gamba. Pifon ne fait , si c’est à un</w:t>
      </w:r>
      <w:r>
        <w:br/>
        <w:t>défaut naturel de vertu, ou si c’est à la maniere de la</w:t>
      </w:r>
      <w:r>
        <w:br/>
        <w:t>préparer, qu’il faut imputer cette différence. Cepen-</w:t>
      </w:r>
      <w:r>
        <w:br/>
        <w:t>dant, si l’on en fait macérer une dragme , ou une demi-</w:t>
      </w:r>
      <w:r>
        <w:br/>
        <w:t>dragme pendant toute une nuit, dans du vinaigre de</w:t>
      </w:r>
      <w:r>
        <w:br/>
        <w:t>Equille, ou dans de llesprit de vin , &amp; qu’on la donne</w:t>
      </w:r>
      <w:r>
        <w:br/>
        <w:t>dans du vin, on aura un purgatif violent. Il vaut mieux</w:t>
      </w:r>
      <w:r>
        <w:br/>
        <w:t>la faire prendre en pilules que sous une forme liquide,</w:t>
      </w:r>
      <w:r>
        <w:br/>
        <w:t>parce qu’étant extremement ténace , elle fe dissout dii-</w:t>
      </w:r>
      <w:r>
        <w:br/>
        <w:t xml:space="preserve">ficilement. RAY, </w:t>
      </w:r>
      <w:r>
        <w:rPr>
          <w:i/>
          <w:iCs/>
        </w:rPr>
        <w:t>Hist. Plant.</w:t>
      </w:r>
    </w:p>
    <w:p w14:paraId="2B145B0E" w14:textId="77777777" w:rsidR="005E2731" w:rsidRDefault="00000000">
      <w:pPr>
        <w:ind w:left="360" w:hanging="360"/>
      </w:pPr>
      <w:r>
        <w:rPr>
          <w:b/>
          <w:bCs/>
        </w:rPr>
        <w:t xml:space="preserve">CAAPEBA, ou PAREIRA BRAVA. Voyez </w:t>
      </w:r>
      <w:r>
        <w:rPr>
          <w:i/>
          <w:iCs/>
        </w:rPr>
        <w:t>Par ci-</w:t>
      </w:r>
      <w:r>
        <w:rPr>
          <w:i/>
          <w:iCs/>
        </w:rPr>
        <w:br/>
        <w:t>ra Brava.</w:t>
      </w:r>
    </w:p>
    <w:p w14:paraId="46F5EA66" w14:textId="77777777" w:rsidR="005E2731" w:rsidRDefault="00000000">
      <w:pPr>
        <w:ind w:left="360" w:hanging="360"/>
      </w:pPr>
      <w:r>
        <w:rPr>
          <w:b/>
          <w:bCs/>
        </w:rPr>
        <w:t xml:space="preserve">CAAPOMONGA , </w:t>
      </w:r>
      <w:r>
        <w:t>nom d’une plante qui croît au Bre-</w:t>
      </w:r>
      <w:r>
        <w:br/>
        <w:t xml:space="preserve">sil : M. Ray l’appelle </w:t>
      </w:r>
      <w:r>
        <w:rPr>
          <w:i/>
          <w:iCs/>
        </w:rPr>
        <w:t>GaapomongaBrasiliensibus dictas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Lusitanis Erva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vina </w:t>
      </w:r>
      <w:r>
        <w:rPr>
          <w:i/>
          <w:iCs/>
        </w:rPr>
        <w:t>,</w:t>
      </w:r>
      <w:r>
        <w:t xml:space="preserve"> Marcg. </w:t>
      </w:r>
      <w:r>
        <w:rPr>
          <w:i/>
          <w:iCs/>
        </w:rPr>
        <w:t>Campanula Brasilia-'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na </w:t>
      </w:r>
      <w:r>
        <w:rPr>
          <w:i/>
          <w:iCs/>
        </w:rPr>
        <w:t xml:space="preserve">nfloribus </w:t>
      </w:r>
      <w:r>
        <w:rPr>
          <w:i/>
          <w:iCs/>
          <w:lang w:val="la-Latn" w:eastAsia="la-Latn" w:bidi="la-Latn"/>
        </w:rPr>
        <w:t>minimis.</w:t>
      </w:r>
    </w:p>
    <w:p w14:paraId="632E1B60" w14:textId="77777777" w:rsidR="005E2731" w:rsidRDefault="00000000">
      <w:r>
        <w:t xml:space="preserve">Je ne </w:t>
      </w:r>
      <w:r>
        <w:rPr>
          <w:lang w:val="la-Latn" w:eastAsia="la-Latn" w:bidi="la-Latn"/>
        </w:rPr>
        <w:t xml:space="preserve">lui </w:t>
      </w:r>
      <w:r>
        <w:t>connois aucune propriété médicinale.</w:t>
      </w:r>
    </w:p>
    <w:p w14:paraId="7ADD2749" w14:textId="77777777" w:rsidR="005E2731" w:rsidRDefault="00000000">
      <w:pPr>
        <w:ind w:left="360" w:hanging="360"/>
      </w:pPr>
      <w:r>
        <w:rPr>
          <w:b/>
          <w:bCs/>
        </w:rPr>
        <w:t xml:space="preserve">CAAPONGA, </w:t>
      </w:r>
      <w:r>
        <w:t xml:space="preserve">nom que les </w:t>
      </w:r>
      <w:r>
        <w:rPr>
          <w:lang w:val="la-Latn" w:eastAsia="la-Latn" w:bidi="la-Latn"/>
        </w:rPr>
        <w:t xml:space="preserve">habitans </w:t>
      </w:r>
      <w:r>
        <w:t>du Bresil donnent</w:t>
      </w:r>
      <w:r>
        <w:br/>
        <w:t xml:space="preserve">à une espece de </w:t>
      </w:r>
      <w:r>
        <w:rPr>
          <w:lang w:val="la-Latn" w:eastAsia="la-Latn" w:bidi="la-Latn"/>
        </w:rPr>
        <w:t xml:space="preserve">crete </w:t>
      </w:r>
      <w:r>
        <w:t xml:space="preserve">marine, qu’on appelle aussi </w:t>
      </w:r>
      <w:r>
        <w:rPr>
          <w:i/>
          <w:iCs/>
          <w:lang w:val="la-Latn" w:eastAsia="la-Latn" w:bidi="la-Latn"/>
        </w:rPr>
        <w:t>Trifo-</w:t>
      </w:r>
      <w:r>
        <w:rPr>
          <w:i/>
          <w:iCs/>
          <w:lang w:val="la-Latn" w:eastAsia="la-Latn" w:bidi="la-Latn"/>
        </w:rPr>
        <w:br/>
        <w:t>lii spica Crithmum maritimum non spinosum Brasiscensu</w:t>
      </w:r>
      <w:r>
        <w:br w:type="page"/>
      </w:r>
    </w:p>
    <w:p w14:paraId="11390D90" w14:textId="77777777" w:rsidR="005E2731" w:rsidRDefault="00000000">
      <w:pPr>
        <w:tabs>
          <w:tab w:val="left" w:pos="1776"/>
        </w:tabs>
      </w:pPr>
      <w:r>
        <w:lastRenderedPageBreak/>
        <w:t>1225</w:t>
      </w:r>
      <w:r>
        <w:tab/>
        <w:t>CAB</w:t>
      </w:r>
    </w:p>
    <w:p w14:paraId="54CA1278" w14:textId="77777777" w:rsidR="005E2731" w:rsidRDefault="00000000">
      <w:pPr>
        <w:ind w:firstLine="360"/>
      </w:pPr>
      <w:r>
        <w:rPr>
          <w:lang w:val="la-Latn" w:eastAsia="la-Latn" w:bidi="la-Latn"/>
        </w:rPr>
        <w:t xml:space="preserve">Pisi </w:t>
      </w:r>
      <w:r>
        <w:rPr>
          <w:i/>
          <w:iCs/>
        </w:rPr>
        <w:t xml:space="preserve">P crexyl </w:t>
      </w:r>
      <w:r>
        <w:rPr>
          <w:i/>
          <w:iCs/>
          <w:lang w:val="la-Latn" w:eastAsia="la-Latn" w:bidi="la-Latn"/>
        </w:rPr>
        <w:t xml:space="preserve">Lusitanis </w:t>
      </w:r>
      <w:r>
        <w:rPr>
          <w:i/>
          <w:iCs/>
        </w:rPr>
        <w:t>éNlcrrcg.</w:t>
      </w:r>
      <w:r>
        <w:t xml:space="preserve"> Les feuilles &amp; les jeunes</w:t>
      </w:r>
      <w:r>
        <w:br/>
        <w:t>tiges de cette plante,bouillies &amp; confites dans du vinala</w:t>
      </w:r>
      <w:r>
        <w:br/>
        <w:t>gre fe mangent avec la chair, &amp; avec le poiffon. On dit</w:t>
      </w:r>
      <w:r>
        <w:br/>
        <w:t>qulelles donnent de l'appétit, qu’elles provoquent les</w:t>
      </w:r>
      <w:r>
        <w:br/>
        <w:t>urines , &amp; qu’elles levent les obstructions des vifce-</w:t>
      </w:r>
      <w:r>
        <w:br/>
        <w:t>res.</w:t>
      </w:r>
    </w:p>
    <w:p w14:paraId="67337888" w14:textId="77777777" w:rsidR="005E2731" w:rsidRDefault="00000000">
      <w:pPr>
        <w:ind w:left="360" w:hanging="360"/>
      </w:pPr>
      <w:r>
        <w:t xml:space="preserve">Pison fait mention d’un autre </w:t>
      </w:r>
      <w:r>
        <w:rPr>
          <w:i/>
          <w:iCs/>
        </w:rPr>
        <w:t>Caaponga,comme</w:t>
      </w:r>
      <w:r>
        <w:t xml:space="preserve"> d’une esa</w:t>
      </w:r>
      <w:r>
        <w:br/>
        <w:t>pece de pourpier qu’on confit, &amp; dont on fe fert au</w:t>
      </w:r>
      <w:r>
        <w:br/>
        <w:t xml:space="preserve">Bresil, ainsi que de la </w:t>
      </w:r>
      <w:r>
        <w:rPr>
          <w:lang w:val="la-Latn" w:eastAsia="la-Latn" w:bidi="la-Latn"/>
        </w:rPr>
        <w:t xml:space="preserve">crete </w:t>
      </w:r>
      <w:r>
        <w:t>marine précédente.</w:t>
      </w:r>
    </w:p>
    <w:p w14:paraId="3CA3EBAC" w14:textId="77777777" w:rsidR="005E2731" w:rsidRDefault="00000000">
      <w:r>
        <w:t xml:space="preserve">CAAPO-TIRAGUS , </w:t>
      </w:r>
      <w:r>
        <w:rPr>
          <w:i/>
          <w:iCs/>
        </w:rPr>
        <w:t>Brafîlianis</w:t>
      </w:r>
      <w:r>
        <w:t xml:space="preserve">, Marcg. </w:t>
      </w:r>
      <w:r>
        <w:rPr>
          <w:i/>
          <w:iCs/>
          <w:lang w:val="la-Latn" w:eastAsia="la-Latn" w:bidi="la-Latn"/>
        </w:rPr>
        <w:t xml:space="preserve">Rubia </w:t>
      </w:r>
      <w:r>
        <w:rPr>
          <w:i/>
          <w:iCs/>
        </w:rPr>
        <w:t>Bra*</w:t>
      </w:r>
      <w:r>
        <w:rPr>
          <w:i/>
          <w:iCs/>
        </w:rPr>
        <w:br/>
        <w:t xml:space="preserve">siliensis </w:t>
      </w:r>
      <w:r>
        <w:rPr>
          <w:i/>
          <w:iCs/>
          <w:lang w:val="la-Latn" w:eastAsia="la-Latn" w:bidi="la-Latn"/>
        </w:rPr>
        <w:t xml:space="preserve">ustoribus </w:t>
      </w:r>
      <w:r>
        <w:rPr>
          <w:i/>
          <w:iCs/>
        </w:rPr>
        <w:t xml:space="preserve">verticillatis </w:t>
      </w:r>
      <w:r>
        <w:rPr>
          <w:i/>
          <w:iCs/>
          <w:lang w:val="la-Latn" w:eastAsia="la-Latn" w:bidi="la-Latn"/>
        </w:rPr>
        <w:t>albis.</w:t>
      </w:r>
    </w:p>
    <w:p w14:paraId="7794FF65" w14:textId="77777777" w:rsidR="005E2731" w:rsidRDefault="00000000">
      <w:pPr>
        <w:ind w:left="360" w:hanging="360"/>
      </w:pPr>
      <w:r>
        <w:t>Ray dit que cette plante ressemble à quelques égards à la</w:t>
      </w:r>
      <w:r>
        <w:br/>
      </w:r>
      <w:r>
        <w:rPr>
          <w:i/>
          <w:iCs/>
        </w:rPr>
        <w:t>rubea</w:t>
      </w:r>
      <w:r>
        <w:t>, mais que ce n’est point une espece réelle &amp; vraie</w:t>
      </w:r>
      <w:r>
        <w:br/>
        <w:t xml:space="preserve">de </w:t>
      </w:r>
      <w:r>
        <w:rPr>
          <w:i/>
          <w:iCs/>
          <w:lang w:val="la-Latn" w:eastAsia="la-Latn" w:bidi="la-Latn"/>
        </w:rPr>
        <w:t>rubia.</w:t>
      </w:r>
    </w:p>
    <w:p w14:paraId="2A16C4B2" w14:textId="77777777" w:rsidR="005E2731" w:rsidRDefault="00000000">
      <w:r>
        <w:t>CAAROBA. Pifon , arbre très-commun au Brésil.</w:t>
      </w:r>
    </w:p>
    <w:p w14:paraId="4684B602" w14:textId="77777777" w:rsidR="005E2731" w:rsidRDefault="00000000">
      <w:pPr>
        <w:ind w:left="360" w:hanging="360"/>
      </w:pPr>
      <w:r>
        <w:t>On ne le trouve dans aucune contrée plus beau que dans</w:t>
      </w:r>
      <w:r>
        <w:br/>
        <w:t>les terres les plus fertiles de Parnambuc ; dans les lieux</w:t>
      </w:r>
      <w:r>
        <w:br/>
        <w:t>moins fertiles, à peine s’éleve-t’il à la hauteur d’un pe-</w:t>
      </w:r>
      <w:r>
        <w:br/>
        <w:t>tit arbriffeau. Sa fleur qui paroît au mois de Juin , est</w:t>
      </w:r>
      <w:r>
        <w:br/>
        <w:t>d’un bleu d’azur mêlé d’une teinte de pourpre. Ses fe-</w:t>
      </w:r>
      <w:r>
        <w:br/>
        <w:t>mences, qui font mûres au mois de Septembre, font</w:t>
      </w:r>
      <w:r>
        <w:br/>
        <w:t>d’une couleur noirâtre. Sa gousse est spongietsse ; mais</w:t>
      </w:r>
      <w:r>
        <w:br/>
        <w:t xml:space="preserve">n’est d’aucun ufage. Elle ressemble à celle de </w:t>
      </w:r>
      <w:r>
        <w:rPr>
          <w:lang w:val="la-Latn" w:eastAsia="la-Latn" w:bidi="la-Latn"/>
        </w:rPr>
        <w:t xml:space="preserve">PeEpece </w:t>
      </w:r>
      <w:r>
        <w:t>la</w:t>
      </w:r>
      <w:r>
        <w:br/>
        <w:t>plus grosse de feve;lorsqu’elle est mûre, elle s’ouvre, &amp;</w:t>
      </w:r>
      <w:r>
        <w:br/>
        <w:t>demeure vuide.</w:t>
      </w:r>
    </w:p>
    <w:p w14:paraId="6C47404B" w14:textId="77777777" w:rsidR="005E2731" w:rsidRDefault="00000000">
      <w:pPr>
        <w:ind w:left="360" w:hanging="360"/>
      </w:pPr>
      <w:r>
        <w:t>Ses feuilles font oblongues, en forme de langues, &amp; d’un</w:t>
      </w:r>
      <w:r>
        <w:br/>
        <w:t>verd foible, elles ont une nervure qui les divife dans</w:t>
      </w:r>
      <w:r>
        <w:br/>
        <w:t>toute leur longueur, &amp; d’où partent des côtes obliques</w:t>
      </w:r>
      <w:r>
        <w:br/>
        <w:t>éminentes.</w:t>
      </w:r>
    </w:p>
    <w:p w14:paraId="047A67B9" w14:textId="77777777" w:rsidR="005E2731" w:rsidRDefault="00000000">
      <w:pPr>
        <w:ind w:left="360" w:hanging="360"/>
      </w:pPr>
      <w:r>
        <w:t>Elles fontameres au goût, elles passent pour un ingré-</w:t>
      </w:r>
      <w:r>
        <w:br/>
        <w:t>dient excellent dans les fomentations , &amp; les bains ,</w:t>
      </w:r>
      <w:r>
        <w:br/>
        <w:t>lorsqu’elles sirnt séchées &amp; broyées. Quant aux reme-</w:t>
      </w:r>
      <w:r>
        <w:br/>
        <w:t>des pour l’intérieur, qu’on prépare avec elles , ils desi-</w:t>
      </w:r>
      <w:r>
        <w:br/>
        <w:t>sechent,nettoyent,&amp; font cicatriser. Pifon dit qu’il s’en</w:t>
      </w:r>
      <w:r>
        <w:br/>
        <w:t>est stervi avec sciccès dans plusieurs maladies chroniques</w:t>
      </w:r>
      <w:r>
        <w:br/>
        <w:t>&amp; gouteusies , mais surtout dans les véroliques. Les</w:t>
      </w:r>
      <w:r>
        <w:br/>
        <w:t>feuilles broyées &amp; appliquées en forme d’emplâtre fur</w:t>
      </w:r>
      <w:r>
        <w:br/>
        <w:t xml:space="preserve">les </w:t>
      </w:r>
      <w:r>
        <w:rPr>
          <w:lang w:val="la-Latn" w:eastAsia="la-Latn" w:bidi="la-Latn"/>
        </w:rPr>
        <w:t>ulceres</w:t>
      </w:r>
      <w:r>
        <w:t>, produisent un très-bon effet, &amp; quelquefois</w:t>
      </w:r>
      <w:r>
        <w:br/>
        <w:t xml:space="preserve">uneguérifon </w:t>
      </w:r>
      <w:r>
        <w:rPr>
          <w:lang w:val="la-Latn" w:eastAsia="la-Latn" w:bidi="la-Latn"/>
        </w:rPr>
        <w:t xml:space="preserve">complete </w:t>
      </w:r>
      <w:r>
        <w:t>, furtout si,après avoir été pur-</w:t>
      </w:r>
      <w:r>
        <w:br/>
        <w:t>gé convenablement, on prend en boistbn sia décoction</w:t>
      </w:r>
      <w:r>
        <w:br/>
        <w:t>pendant quelques jours , &amp; qu’on provoque la tranfpi-</w:t>
      </w:r>
      <w:r>
        <w:br/>
        <w:t>ration. On prépare pour le même effet une conserve</w:t>
      </w:r>
      <w:r>
        <w:br/>
        <w:t xml:space="preserve">avec les fleurs. </w:t>
      </w:r>
      <w:r>
        <w:rPr>
          <w:smallCaps/>
        </w:rPr>
        <w:t>RaY</w:t>
      </w:r>
      <w:r>
        <w:t xml:space="preserve"> , d’après </w:t>
      </w:r>
      <w:r>
        <w:rPr>
          <w:i/>
          <w:iCs/>
        </w:rPr>
        <w:t>Pifon.</w:t>
      </w:r>
    </w:p>
    <w:p w14:paraId="66E9DC07" w14:textId="77777777" w:rsidR="005E2731" w:rsidRDefault="00000000">
      <w:r>
        <w:t>CAB</w:t>
      </w:r>
    </w:p>
    <w:p w14:paraId="34AADEBF" w14:textId="77777777" w:rsidR="005E2731" w:rsidRDefault="00000000">
      <w:r>
        <w:t xml:space="preserve">CAB , &lt;?r; d’après </w:t>
      </w:r>
      <w:r>
        <w:rPr>
          <w:smallCaps/>
        </w:rPr>
        <w:t>RoLAND,</w:t>
      </w:r>
    </w:p>
    <w:p w14:paraId="1A3015F0" w14:textId="77777777" w:rsidR="005E2731" w:rsidRDefault="00000000">
      <w:pPr>
        <w:ind w:left="360" w:hanging="360"/>
      </w:pPr>
      <w:r>
        <w:t xml:space="preserve">CABALA , ou CABBALA , KABBALA ; </w:t>
      </w:r>
      <w:r>
        <w:rPr>
          <w:i/>
          <w:iCs/>
        </w:rPr>
        <w:t>Kabala,</w:t>
      </w:r>
      <w:r>
        <w:rPr>
          <w:i/>
          <w:iCs/>
        </w:rPr>
        <w:br/>
        <w:t>Cabalia , CabaHstica ars , Cabula , Se Gaballa.</w:t>
      </w:r>
    </w:p>
    <w:p w14:paraId="41C655C7" w14:textId="77777777" w:rsidR="005E2731" w:rsidRDefault="00000000">
      <w:r>
        <w:t xml:space="preserve">Ce mot vient de PHébreu, &amp; signifie </w:t>
      </w:r>
      <w:r>
        <w:rPr>
          <w:i/>
          <w:iCs/>
        </w:rPr>
        <w:t>connoissetnce transe</w:t>
      </w:r>
      <w:r>
        <w:rPr>
          <w:i/>
          <w:iCs/>
        </w:rPr>
        <w:br/>
        <w:t>misepar tradition.</w:t>
      </w:r>
      <w:r>
        <w:t xml:space="preserve"> Les Juifs entendent par ce mot une</w:t>
      </w:r>
      <w:r>
        <w:br/>
        <w:t>fcience qui consiste dans une explication mystérieufe</w:t>
      </w:r>
      <w:r>
        <w:br/>
        <w:t>de l'Ecriture , ou fondée fur la tradition , ou commu-</w:t>
      </w:r>
      <w:r>
        <w:br/>
        <w:t>niquée par les Anges, ou déduite de quelque combi-</w:t>
      </w:r>
      <w:r>
        <w:br/>
        <w:t>naifon imaginaire des mots &amp; des lettres ; mais il n’a</w:t>
      </w:r>
      <w:r>
        <w:br/>
        <w:t>rien retenu de fa premiere acception , on l’applique</w:t>
      </w:r>
      <w:r>
        <w:br/>
        <w:t>maintenant à je ne fai qu’elle connoissance, ou expli-</w:t>
      </w:r>
      <w:r>
        <w:br/>
        <w:t>cation mystérieufe , ou magique des choflesde la natu-</w:t>
      </w:r>
      <w:r>
        <w:br/>
        <w:t>re; ainsi la cabale hermétique, ou médicinale est Part</w:t>
      </w:r>
      <w:r>
        <w:br/>
        <w:t>de connoître les propriétés les plus cachées des corps ,</w:t>
      </w:r>
      <w:r>
        <w:br/>
        <w:t>&amp; la raison des phénomenes les plus extraordinaires ,</w:t>
      </w:r>
      <w:r>
        <w:br/>
        <w:t xml:space="preserve">par un commerce immédiat avec les esprits qui en </w:t>
      </w:r>
      <w:r>
        <w:rPr>
          <w:i/>
          <w:iCs/>
        </w:rPr>
        <w:t>sa-</w:t>
      </w:r>
      <w:r>
        <w:rPr>
          <w:i/>
          <w:iCs/>
        </w:rPr>
        <w:br/>
        <w:t>vent</w:t>
      </w:r>
      <w:r>
        <w:t xml:space="preserve"> là-dessus plus que nous , &amp; par l’intelligence de</w:t>
      </w:r>
      <w:r>
        <w:br/>
        <w:t>leurs caracteres mystiques. Paracelsie a affecté de croire</w:t>
      </w:r>
      <w:r>
        <w:br/>
        <w:t>beaucoup en cette cabale.</w:t>
      </w:r>
    </w:p>
    <w:p w14:paraId="70D598F8" w14:textId="77777777" w:rsidR="005E2731" w:rsidRDefault="00000000">
      <w:pPr>
        <w:ind w:left="360" w:hanging="360"/>
      </w:pPr>
      <w:r>
        <w:t xml:space="preserve">CABALATOR , ou CABULATOR , </w:t>
      </w:r>
      <w:r>
        <w:rPr>
          <w:i/>
          <w:iCs/>
        </w:rPr>
        <w:t>Nitre. su-</w:t>
      </w:r>
      <w:r>
        <w:rPr>
          <w:i/>
          <w:iCs/>
        </w:rPr>
        <w:br/>
      </w:r>
      <w:r>
        <w:rPr>
          <w:b/>
          <w:bCs/>
        </w:rPr>
        <w:t>LAND;</w:t>
      </w:r>
    </w:p>
    <w:p w14:paraId="4D5A4E97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CABALLI </w:t>
      </w:r>
      <w:r>
        <w:t>, CABALES. Il y a toute apparence que</w:t>
      </w:r>
      <w:r>
        <w:br/>
        <w:t>les Cabalistes entendent par ces mots les êtres non cor-</w:t>
      </w:r>
      <w:r>
        <w:br/>
        <w:t xml:space="preserve">porels, dont nous avons sait mention dans l'article </w:t>
      </w:r>
      <w:r>
        <w:rPr>
          <w:i/>
          <w:iCs/>
        </w:rPr>
        <w:t>Ca-</w:t>
      </w:r>
      <w:r>
        <w:rPr>
          <w:i/>
          <w:iCs/>
        </w:rPr>
        <w:br/>
        <w:t>bala.</w:t>
      </w:r>
    </w:p>
    <w:p w14:paraId="1C85D14C" w14:textId="77777777" w:rsidR="005E2731" w:rsidRDefault="00000000">
      <w:pPr>
        <w:ind w:left="360" w:hanging="360"/>
      </w:pPr>
      <w:r>
        <w:t>Ruland prétend que ce Pont les corps Aériens des hom-</w:t>
      </w:r>
      <w:r>
        <w:br/>
      </w:r>
      <w:r>
        <w:lastRenderedPageBreak/>
        <w:t>mes qui sirnt morts prématurément, &amp; qu’on fupposie</w:t>
      </w:r>
      <w:r>
        <w:br/>
        <w:t>errer fur la terre en esprit, jusqu’à ce que le tems qu’ils</w:t>
      </w:r>
    </w:p>
    <w:p w14:paraId="54BB0D4D" w14:textId="77777777" w:rsidR="005E2731" w:rsidRDefault="00000000">
      <w:r>
        <w:t xml:space="preserve">CAC </w:t>
      </w:r>
      <w:r>
        <w:rPr>
          <w:lang w:val="el-GR" w:eastAsia="el-GR" w:bidi="el-GR"/>
        </w:rPr>
        <w:t>ι</w:t>
      </w:r>
      <w:r w:rsidRPr="00492714">
        <w:rPr>
          <w:lang w:eastAsia="el-GR" w:bidi="el-GR"/>
        </w:rPr>
        <w:t xml:space="preserve">.: </w:t>
      </w:r>
      <w:r>
        <w:rPr>
          <w:i/>
          <w:iCs/>
        </w:rPr>
        <w:t>A</w:t>
      </w:r>
    </w:p>
    <w:p w14:paraId="26FA21C2" w14:textId="77777777" w:rsidR="005E2731" w:rsidRDefault="00000000">
      <w:pPr>
        <w:ind w:firstLine="360"/>
      </w:pPr>
      <w:r>
        <w:t>avoient à y séjourner en corps , soit accompli. Mai</w:t>
      </w:r>
      <w:r>
        <w:rPr>
          <w:vertAlign w:val="superscript"/>
        </w:rPr>
        <w:t>5</w:t>
      </w:r>
      <w:r>
        <w:rPr>
          <w:vertAlign w:val="superscript"/>
        </w:rPr>
        <w:br/>
      </w:r>
      <w:r>
        <w:t>cette supposition étant purement fabuleuses &amp; toute</w:t>
      </w:r>
      <w:r>
        <w:br/>
        <w:t>la doctrine qui en dépend n’étant conséquemment</w:t>
      </w:r>
      <w:r>
        <w:br/>
        <w:t>qu’un tissu romanesque , il feroit ridicule de s’y arrê-</w:t>
      </w:r>
      <w:r>
        <w:br/>
        <w:t xml:space="preserve">ter </w:t>
      </w:r>
      <w:r>
        <w:rPr>
          <w:lang w:val="la-Latn" w:eastAsia="la-Latn" w:bidi="la-Latn"/>
        </w:rPr>
        <w:t xml:space="preserve">plus </w:t>
      </w:r>
      <w:r>
        <w:t>long-tems.</w:t>
      </w:r>
    </w:p>
    <w:p w14:paraId="64EDE0B2" w14:textId="77777777" w:rsidR="005E2731" w:rsidRDefault="00000000">
      <w:pPr>
        <w:ind w:left="360" w:hanging="360"/>
      </w:pPr>
      <w:r>
        <w:t xml:space="preserve">CABB ALLICA ARS </w:t>
      </w:r>
      <w:r w:rsidRPr="00492714">
        <w:rPr>
          <w:lang w:eastAsia="el-GR" w:bidi="el-GR"/>
        </w:rPr>
        <w:t xml:space="preserve">, </w:t>
      </w:r>
      <w:r>
        <w:rPr>
          <w:lang w:val="el-GR" w:eastAsia="el-GR" w:bidi="el-GR"/>
        </w:rPr>
        <w:t>καββαλλικὴ</w:t>
      </w:r>
      <w:r w:rsidRPr="00492714">
        <w:rPr>
          <w:lang w:eastAsia="el-GR" w:bidi="el-GR"/>
        </w:rPr>
        <w:t xml:space="preserve"> </w:t>
      </w:r>
      <w:r>
        <w:t xml:space="preserve">au lieu de </w:t>
      </w:r>
      <w:r>
        <w:rPr>
          <w:lang w:val="el-GR" w:eastAsia="el-GR" w:bidi="el-GR"/>
        </w:rPr>
        <w:t>κάταβλά</w:t>
      </w:r>
      <w:r w:rsidRPr="00492714">
        <w:rPr>
          <w:lang w:eastAsia="el-GR" w:bidi="el-GR"/>
        </w:rPr>
        <w:t>.</w:t>
      </w:r>
      <w:r w:rsidRPr="00492714">
        <w:rPr>
          <w:lang w:eastAsia="el-GR" w:bidi="el-GR"/>
        </w:rPr>
        <w:br/>
      </w:r>
      <w:r>
        <w:rPr>
          <w:lang w:val="el-GR" w:eastAsia="el-GR" w:bidi="el-GR"/>
        </w:rPr>
        <w:t>τικὴ</w:t>
      </w:r>
      <w:r w:rsidRPr="00492714">
        <w:rPr>
          <w:lang w:eastAsia="el-GR" w:bidi="el-GR"/>
        </w:rPr>
        <w:t xml:space="preserve"> </w:t>
      </w:r>
      <w:r>
        <w:t xml:space="preserve">de </w:t>
      </w:r>
      <w:r>
        <w:rPr>
          <w:lang w:val="el-GR" w:eastAsia="el-GR" w:bidi="el-GR"/>
        </w:rPr>
        <w:t>καταβάλλω</w:t>
      </w:r>
      <w:r w:rsidRPr="00492714">
        <w:rPr>
          <w:lang w:eastAsia="el-GR" w:bidi="el-GR"/>
        </w:rPr>
        <w:t xml:space="preserve"> </w:t>
      </w:r>
      <w:r>
        <w:t xml:space="preserve">; </w:t>
      </w:r>
      <w:r>
        <w:rPr>
          <w:i/>
          <w:iCs/>
        </w:rPr>
        <w:t>terrasser et fouler aux piés.</w:t>
      </w:r>
      <w:r>
        <w:t xml:space="preserve"> Ce tcr-</w:t>
      </w:r>
      <w:r>
        <w:br/>
        <w:t>me signifioit en langue Lacédemonienne , &amp; en gym-</w:t>
      </w:r>
      <w:r>
        <w:br/>
        <w:t>nastique, Part de terrasser &amp; de battre à terre fon ad-</w:t>
      </w:r>
      <w:r>
        <w:br/>
        <w:t xml:space="preserve">versaire. </w:t>
      </w:r>
      <w:r>
        <w:rPr>
          <w:smallCaps/>
        </w:rPr>
        <w:t xml:space="preserve">GaLïEN , </w:t>
      </w:r>
      <w:r>
        <w:rPr>
          <w:i/>
          <w:iCs/>
        </w:rPr>
        <w:t>Lib. ad Thrasibulum, *</w:t>
      </w:r>
    </w:p>
    <w:p w14:paraId="14D208F9" w14:textId="77777777" w:rsidR="005E2731" w:rsidRDefault="00000000">
      <w:pPr>
        <w:ind w:left="360" w:hanging="360"/>
      </w:pPr>
      <w:r>
        <w:t xml:space="preserve">CABEBI </w:t>
      </w:r>
      <w:r>
        <w:rPr>
          <w:smallCaps/>
        </w:rPr>
        <w:t>ou</w:t>
      </w:r>
      <w:r>
        <w:t xml:space="preserve"> CABEB , écailles ou paillettes de fer. Re-»</w:t>
      </w:r>
      <w:r>
        <w:br/>
        <w:t>LAND.</w:t>
      </w:r>
    </w:p>
    <w:p w14:paraId="58AEF90B" w14:textId="77777777" w:rsidR="005E2731" w:rsidRPr="00492714" w:rsidRDefault="00000000">
      <w:pPr>
        <w:ind w:left="360" w:hanging="360"/>
        <w:rPr>
          <w:lang w:val="it-IT"/>
        </w:rPr>
      </w:pPr>
      <w:r>
        <w:t>CABELIANUS, poisson de l’espece du brochet, ou du</w:t>
      </w:r>
      <w:r>
        <w:br/>
        <w:t xml:space="preserve">merlus. </w:t>
      </w:r>
      <w:r w:rsidRPr="00492714">
        <w:rPr>
          <w:smallCaps/>
          <w:lang w:val="it-IT"/>
        </w:rPr>
        <w:t>CasTELLI.</w:t>
      </w:r>
    </w:p>
    <w:p w14:paraId="4B950ADD" w14:textId="77777777" w:rsidR="005E2731" w:rsidRPr="00492714" w:rsidRDefault="00000000">
      <w:pPr>
        <w:rPr>
          <w:lang w:val="it-IT"/>
        </w:rPr>
      </w:pPr>
      <w:r w:rsidRPr="00492714">
        <w:rPr>
          <w:lang w:val="it-IT"/>
        </w:rPr>
        <w:t xml:space="preserve">CABUEATOR. Voyez </w:t>
      </w:r>
      <w:r w:rsidRPr="00492714">
        <w:rPr>
          <w:i/>
          <w:iCs/>
          <w:lang w:val="it-IT"/>
        </w:rPr>
        <w:t>Cabalator.</w:t>
      </w:r>
    </w:p>
    <w:p w14:paraId="2FCEA165" w14:textId="77777777" w:rsidR="005E2731" w:rsidRDefault="00000000">
      <w:pPr>
        <w:ind w:left="360" w:hanging="360"/>
      </w:pPr>
      <w:r w:rsidRPr="00492714">
        <w:rPr>
          <w:lang w:val="it-IT"/>
        </w:rPr>
        <w:t xml:space="preserve">CABUREIBA. </w:t>
      </w:r>
      <w:r w:rsidRPr="00492714">
        <w:rPr>
          <w:i/>
          <w:iCs/>
          <w:lang w:val="it-IT"/>
        </w:rPr>
        <w:t>Pifon.</w:t>
      </w:r>
      <w:r w:rsidRPr="00492714">
        <w:rPr>
          <w:lang w:val="it-IT"/>
        </w:rPr>
        <w:t xml:space="preserve"> </w:t>
      </w:r>
      <w:r>
        <w:t>M. Ray penfe que c’est l’arbre qui</w:t>
      </w:r>
      <w:r>
        <w:br/>
        <w:t>donne le baume du Perou.</w:t>
      </w:r>
    </w:p>
    <w:p w14:paraId="251262C1" w14:textId="77777777" w:rsidR="005E2731" w:rsidRDefault="00000000">
      <w:r>
        <w:t>CAC</w:t>
      </w:r>
    </w:p>
    <w:p w14:paraId="4D634F65" w14:textId="77777777" w:rsidR="005E2731" w:rsidRDefault="00000000">
      <w:pPr>
        <w:tabs>
          <w:tab w:val="left" w:pos="1839"/>
        </w:tabs>
        <w:ind w:left="360" w:hanging="360"/>
      </w:pPr>
      <w:r>
        <w:t xml:space="preserve">CACAGOGA </w:t>
      </w:r>
      <w:r w:rsidRPr="00492714">
        <w:rPr>
          <w:lang w:eastAsia="el-GR" w:bidi="el-GR"/>
        </w:rPr>
        <w:t xml:space="preserve">, </w:t>
      </w:r>
      <w:r>
        <w:rPr>
          <w:lang w:val="el-GR" w:eastAsia="el-GR" w:bidi="el-GR"/>
        </w:rPr>
        <w:t>κεζανάγκα</w:t>
      </w:r>
      <w:r w:rsidRPr="00492714">
        <w:rPr>
          <w:lang w:eastAsia="el-GR" w:bidi="el-GR"/>
        </w:rPr>
        <w:t xml:space="preserve"> </w:t>
      </w:r>
      <w:r>
        <w:rPr>
          <w:lang w:val="la-Latn" w:eastAsia="la-Latn" w:bidi="la-Latn"/>
        </w:rPr>
        <w:t xml:space="preserve">i </w:t>
      </w:r>
      <w:r>
        <w:t>onguens qui appliqués ati</w:t>
      </w:r>
      <w:r>
        <w:br/>
        <w:t>fondement provoquent le* felles. Paul Eginette dit,</w:t>
      </w:r>
      <w:r>
        <w:br/>
      </w:r>
      <w:r>
        <w:rPr>
          <w:i/>
          <w:iCs/>
        </w:rPr>
        <w:t>Lib. VII. cap. c).</w:t>
      </w:r>
      <w:r>
        <w:t xml:space="preserve"> que pour cet effet , il faut prendre de</w:t>
      </w:r>
      <w:r>
        <w:br/>
        <w:t>l’alun , le mêler avec du miel, &amp; faire bouillir le tout</w:t>
      </w:r>
      <w:r>
        <w:br/>
        <w:t>jufqu’à ce qu’il ait acquis une couleur de tan. Frotez ,</w:t>
      </w:r>
      <w:r>
        <w:br/>
        <w:t>ajoute t’il , le fondement avec cette mixtion , &amp; elle</w:t>
      </w:r>
      <w:r>
        <w:br/>
        <w:t>procurera des felles abondantes , mais non fans dou-</w:t>
      </w:r>
      <w:r>
        <w:br/>
        <w:t>leur.</w:t>
      </w:r>
      <w:r>
        <w:tab/>
      </w:r>
      <w:r>
        <w:rPr>
          <w:i/>
          <w:iCs/>
        </w:rPr>
        <w:t>é</w:t>
      </w:r>
    </w:p>
    <w:p w14:paraId="75E9A1E4" w14:textId="77777777" w:rsidR="005E2731" w:rsidRDefault="00000000">
      <w:pPr>
        <w:ind w:left="360" w:hanging="360"/>
      </w:pPr>
      <w:r w:rsidRPr="00492714">
        <w:rPr>
          <w:lang w:val="it-IT"/>
        </w:rPr>
        <w:t xml:space="preserve">CACALIA , Offic. </w:t>
      </w:r>
      <w:r>
        <w:rPr>
          <w:lang w:val="el-GR" w:eastAsia="el-GR" w:bidi="el-GR"/>
        </w:rPr>
        <w:t>κακαλία</w:t>
      </w:r>
      <w:r w:rsidRPr="00492714">
        <w:rPr>
          <w:lang w:val="it-IT"/>
        </w:rPr>
        <w:t xml:space="preserve">, Diofcor. </w:t>
      </w:r>
      <w:r w:rsidRPr="00492714">
        <w:rPr>
          <w:i/>
          <w:iCs/>
          <w:lang w:val="it-IT"/>
        </w:rPr>
        <w:t>Cacalia quibnase</w:t>
      </w:r>
      <w:r w:rsidRPr="00492714">
        <w:rPr>
          <w:i/>
          <w:iCs/>
          <w:lang w:val="it-IT"/>
        </w:rPr>
        <w:br/>
        <w:t>dam,</w:t>
      </w:r>
      <w:r w:rsidRPr="00492714">
        <w:rPr>
          <w:lang w:val="it-IT"/>
        </w:rPr>
        <w:t xml:space="preserve"> J. B. 3. 569. </w:t>
      </w:r>
      <w:r w:rsidRPr="00492714">
        <w:rPr>
          <w:i/>
          <w:iCs/>
          <w:lang w:val="it-IT"/>
        </w:rPr>
        <w:t xml:space="preserve">CacaTa </w:t>
      </w:r>
      <w:r>
        <w:rPr>
          <w:i/>
          <w:iCs/>
          <w:lang w:val="la-Latn" w:eastAsia="la-Latn" w:bidi="la-Latn"/>
        </w:rPr>
        <w:t xml:space="preserve">incano </w:t>
      </w:r>
      <w:r w:rsidRPr="00492714">
        <w:rPr>
          <w:i/>
          <w:iCs/>
          <w:lang w:val="it-IT"/>
        </w:rPr>
        <w:t>folio</w:t>
      </w:r>
      <w:r w:rsidRPr="00492714">
        <w:rPr>
          <w:lang w:val="it-IT"/>
        </w:rPr>
        <w:t xml:space="preserve"> , Ger. Emac.</w:t>
      </w:r>
      <w:r w:rsidRPr="00492714">
        <w:rPr>
          <w:lang w:val="it-IT"/>
        </w:rPr>
        <w:br/>
        <w:t xml:space="preserve">815. Raii Hist. 1. 291. </w:t>
      </w:r>
      <w:r w:rsidRPr="00492714">
        <w:rPr>
          <w:i/>
          <w:iCs/>
          <w:lang w:val="it-IT"/>
        </w:rPr>
        <w:t xml:space="preserve">Cacalia folio </w:t>
      </w:r>
      <w:r>
        <w:rPr>
          <w:i/>
          <w:iCs/>
          <w:lang w:val="la-Latn" w:eastAsia="la-Latn" w:bidi="la-Latn"/>
        </w:rPr>
        <w:t xml:space="preserve">rotundo incano </w:t>
      </w:r>
      <w:r w:rsidRPr="00492714">
        <w:rPr>
          <w:i/>
          <w:iCs/>
          <w:lang w:val="it-IT"/>
        </w:rPr>
        <w:t>-,</w:t>
      </w:r>
      <w:r w:rsidRPr="00492714">
        <w:rPr>
          <w:i/>
          <w:iCs/>
          <w:lang w:val="it-IT"/>
        </w:rPr>
        <w:br/>
      </w:r>
      <w:r w:rsidRPr="00492714">
        <w:rPr>
          <w:lang w:val="it-IT"/>
        </w:rPr>
        <w:t xml:space="preserve">Parla 1221. </w:t>
      </w:r>
      <w:r w:rsidRPr="00492714">
        <w:rPr>
          <w:i/>
          <w:iCs/>
          <w:lang w:val="it-IT"/>
        </w:rPr>
        <w:t>Cacalia</w:t>
      </w:r>
      <w:r>
        <w:rPr>
          <w:i/>
          <w:iCs/>
          <w:lang w:val="la-Latn" w:eastAsia="la-Latn" w:bidi="la-Latn"/>
        </w:rPr>
        <w:t xml:space="preserve">solii </w:t>
      </w:r>
      <w:r w:rsidRPr="00492714">
        <w:rPr>
          <w:i/>
          <w:iCs/>
          <w:lang w:val="it-IT"/>
        </w:rPr>
        <w:t xml:space="preserve">s </w:t>
      </w:r>
      <w:r>
        <w:rPr>
          <w:i/>
          <w:iCs/>
          <w:lang w:val="la-Latn" w:eastAsia="la-Latn" w:bidi="la-Latn"/>
        </w:rPr>
        <w:t xml:space="preserve">crassis hirsutis </w:t>
      </w:r>
      <w:r w:rsidRPr="00492714">
        <w:rPr>
          <w:i/>
          <w:iCs/>
          <w:lang w:val="it-IT"/>
        </w:rPr>
        <w:t>,</w:t>
      </w:r>
      <w:r w:rsidRPr="00492714">
        <w:rPr>
          <w:lang w:val="it-IT"/>
        </w:rPr>
        <w:t xml:space="preserve"> C. </w:t>
      </w:r>
      <w:r>
        <w:rPr>
          <w:lang w:val="el-GR" w:eastAsia="el-GR" w:bidi="el-GR"/>
        </w:rPr>
        <w:t>Β</w:t>
      </w:r>
      <w:r w:rsidRPr="00492714">
        <w:rPr>
          <w:lang w:val="it-IT" w:eastAsia="el-GR" w:bidi="el-GR"/>
        </w:rPr>
        <w:t xml:space="preserve">. </w:t>
      </w:r>
      <w:r w:rsidRPr="00492714">
        <w:rPr>
          <w:lang w:val="it-IT"/>
        </w:rPr>
        <w:t>198.</w:t>
      </w:r>
      <w:r w:rsidRPr="00492714">
        <w:rPr>
          <w:lang w:val="it-IT"/>
        </w:rPr>
        <w:br/>
        <w:t>Hist. Oxon. 3.94. Tourn. Inst. 452</w:t>
      </w:r>
      <w:r w:rsidRPr="00492714">
        <w:rPr>
          <w:i/>
          <w:iCs/>
          <w:lang w:val="it-IT"/>
        </w:rPr>
        <w:t>.Cacaliasive Leorsu</w:t>
      </w:r>
      <w:r w:rsidRPr="00492714">
        <w:rPr>
          <w:i/>
          <w:iCs/>
          <w:lang w:val="it-IT"/>
        </w:rPr>
        <w:br/>
        <w:t xml:space="preserve">tice </w:t>
      </w:r>
      <w:r>
        <w:rPr>
          <w:i/>
          <w:iCs/>
          <w:lang w:val="la-Latn" w:eastAsia="la-Latn" w:bidi="la-Latn"/>
        </w:rPr>
        <w:t xml:space="preserve">veterum </w:t>
      </w:r>
      <w:r w:rsidRPr="00492714">
        <w:rPr>
          <w:i/>
          <w:iCs/>
          <w:lang w:val="it-IT"/>
        </w:rPr>
        <w:t xml:space="preserve">quibus.lam s alels vero tiissilagmis </w:t>
      </w:r>
      <w:r>
        <w:rPr>
          <w:i/>
          <w:iCs/>
          <w:lang w:val="la-Latn" w:eastAsia="la-Latn" w:bidi="la-Latn"/>
        </w:rPr>
        <w:t>species</w:t>
      </w:r>
      <w:r>
        <w:rPr>
          <w:lang w:val="la-Latn" w:eastAsia="la-Latn" w:bidi="la-Latn"/>
        </w:rPr>
        <w:t xml:space="preserve"> </w:t>
      </w:r>
      <w:r w:rsidRPr="00492714">
        <w:rPr>
          <w:lang w:val="it-IT"/>
        </w:rPr>
        <w:t>1</w:t>
      </w:r>
      <w:r w:rsidRPr="00492714">
        <w:rPr>
          <w:lang w:val="it-IT"/>
        </w:rPr>
        <w:br/>
        <w:t>Chab. 5</w:t>
      </w:r>
      <w:r w:rsidRPr="00492714">
        <w:rPr>
          <w:lang w:val="it-IT" w:eastAsia="el-GR" w:bidi="el-GR"/>
        </w:rPr>
        <w:t>1</w:t>
      </w:r>
      <w:r w:rsidRPr="00492714">
        <w:rPr>
          <w:lang w:val="it-IT"/>
        </w:rPr>
        <w:t xml:space="preserve">3. </w:t>
      </w:r>
      <w:r>
        <w:t>Pié</w:t>
      </w:r>
      <w:r>
        <w:rPr>
          <w:i/>
          <w:iCs/>
        </w:rPr>
        <w:t xml:space="preserve">de cheval exotique. </w:t>
      </w:r>
      <w:r>
        <w:rPr>
          <w:smallCaps/>
        </w:rPr>
        <w:t>DaLE.</w:t>
      </w:r>
    </w:p>
    <w:p w14:paraId="1EF49D9E" w14:textId="77777777" w:rsidR="005E2731" w:rsidRDefault="00000000">
      <w:r>
        <w:t>Voici fes caracteres.</w:t>
      </w:r>
    </w:p>
    <w:p w14:paraId="294F7E8E" w14:textId="77777777" w:rsidR="005E2731" w:rsidRDefault="00000000">
      <w:pPr>
        <w:ind w:left="360" w:hanging="360"/>
      </w:pPr>
      <w:r>
        <w:t>Sa fleur à fleurons est composée de plusieurs pétales dlVle</w:t>
      </w:r>
      <w:r>
        <w:br/>
        <w:t>sés en quatre parties posés silr un embryon , &amp; con-</w:t>
      </w:r>
      <w:r>
        <w:br/>
        <w:t xml:space="preserve">tenusdans un </w:t>
      </w:r>
      <w:r>
        <w:rPr>
          <w:lang w:val="la-Latn" w:eastAsia="la-Latn" w:bidi="la-Latn"/>
        </w:rPr>
        <w:t xml:space="preserve">calyce </w:t>
      </w:r>
      <w:r>
        <w:t>preflque cylindrique. L'embryon</w:t>
      </w:r>
      <w:r>
        <w:br/>
        <w:t>dégénere ensiiite en une graine couverte de duVet.</w:t>
      </w:r>
    </w:p>
    <w:p w14:paraId="69B6E45A" w14:textId="77777777" w:rsidR="005E2731" w:rsidRDefault="00000000">
      <w:pPr>
        <w:ind w:left="360" w:hanging="360"/>
      </w:pPr>
      <w:r>
        <w:t>Elle croît à l’entrée des bois , &amp; parmi les arbrisseaux</w:t>
      </w:r>
      <w:r>
        <w:br/>
        <w:t>dans les lieux buissonneux.</w:t>
      </w:r>
    </w:p>
    <w:p w14:paraId="28633793" w14:textId="77777777" w:rsidR="005E2731" w:rsidRDefault="00000000">
      <w:pPr>
        <w:ind w:left="360" w:hanging="360"/>
      </w:pPr>
      <w:r>
        <w:t xml:space="preserve">La </w:t>
      </w:r>
      <w:r>
        <w:rPr>
          <w:i/>
          <w:iCs/>
        </w:rPr>
        <w:t>cacalia</w:t>
      </w:r>
      <w:r>
        <w:t xml:space="preserve"> que quelques Auteurs appellent </w:t>
      </w:r>
      <w:r>
        <w:rPr>
          <w:i/>
          <w:iCs/>
        </w:rPr>
        <w:t>leonelce,</w:t>
      </w:r>
      <w:r>
        <w:t xml:space="preserve"> a deé</w:t>
      </w:r>
      <w:r>
        <w:br/>
        <w:t>feuilles blanches fort larges , du milieu defquelles s’é-</w:t>
      </w:r>
      <w:r>
        <w:br/>
        <w:t xml:space="preserve">leve une tige blanche , droite , portant une fleur </w:t>
      </w:r>
      <w:r>
        <w:rPr>
          <w:i/>
          <w:iCs/>
        </w:rPr>
        <w:t>sem-</w:t>
      </w:r>
      <w:r>
        <w:rPr>
          <w:i/>
          <w:iCs/>
        </w:rPr>
        <w:br/>
        <w:t>blable</w:t>
      </w:r>
      <w:r>
        <w:t xml:space="preserve"> à celle de la bryone. Elle croît fur les monta-</w:t>
      </w:r>
      <w:r>
        <w:br/>
        <w:t>gnes.</w:t>
      </w:r>
    </w:p>
    <w:p w14:paraId="0157C4F1" w14:textId="77777777" w:rsidR="005E2731" w:rsidRDefault="00000000">
      <w:pPr>
        <w:ind w:left="360" w:hanging="360"/>
      </w:pPr>
      <w:r>
        <w:t>Sa racine macérée dans du vin , comme la gomme adra-</w:t>
      </w:r>
      <w:r>
        <w:br/>
        <w:t>ganth , &amp; employée en looch , ou mâchée seule, guérit</w:t>
      </w:r>
      <w:r>
        <w:br/>
        <w:t>les toux, l’apreté de la trachée-artere. Les baies .qui</w:t>
      </w:r>
      <w:r>
        <w:br/>
        <w:t>fuccedent à la chûte des fleurs, pulvérisées, &amp; réduites</w:t>
      </w:r>
      <w:r>
        <w:br/>
        <w:t>en cérat, adoucissent la peau &amp; dissipent les rides , si</w:t>
      </w:r>
      <w:r>
        <w:br/>
        <w:t xml:space="preserve">l’on s’en frotte le vifage. DIoseoRIDE , </w:t>
      </w:r>
      <w:r>
        <w:rPr>
          <w:i/>
          <w:iCs/>
        </w:rPr>
        <w:t>Lib. IV. cap»</w:t>
      </w:r>
      <w:r>
        <w:rPr>
          <w:i/>
          <w:iCs/>
        </w:rPr>
        <w:br/>
      </w:r>
      <w:r>
        <w:t>123.</w:t>
      </w:r>
    </w:p>
    <w:p w14:paraId="1F2B106B" w14:textId="77777777" w:rsidR="005E2731" w:rsidRDefault="00000000">
      <w:pPr>
        <w:ind w:left="360" w:hanging="360"/>
      </w:pPr>
      <w:r>
        <w:t>Je ne lui connois que ces propriétés médicinales, &amp; les</w:t>
      </w:r>
      <w:r>
        <w:br/>
        <w:t>modernes ne lui en attribuent point d’autres.</w:t>
      </w:r>
    </w:p>
    <w:p w14:paraId="52219B8F" w14:textId="77777777" w:rsidR="005E2731" w:rsidRDefault="00000000">
      <w:r>
        <w:t xml:space="preserve">Miller distingue sept especes de </w:t>
      </w:r>
      <w:r>
        <w:rPr>
          <w:i/>
          <w:iCs/>
        </w:rPr>
        <w:t>Cacalia.</w:t>
      </w:r>
    </w:p>
    <w:p w14:paraId="6E599540" w14:textId="77777777" w:rsidR="005E2731" w:rsidRDefault="00000000">
      <w:pPr>
        <w:ind w:left="360" w:hanging="360"/>
      </w:pPr>
      <w:r>
        <w:t>CACALIANTHEMUM, plante qui nous vient origi-</w:t>
      </w:r>
      <w:r>
        <w:br/>
        <w:t>nairement des Ifles Canaries ,- &amp; qui est maintenant</w:t>
      </w:r>
      <w:r>
        <w:br/>
        <w:t>assez commune dans les Jardins des Curieux. Le D</w:t>
      </w:r>
      <w:r>
        <w:rPr>
          <w:vertAlign w:val="subscript"/>
        </w:rPr>
        <w:t>z</w:t>
      </w:r>
      <w:r>
        <w:t>oc-</w:t>
      </w:r>
      <w:r>
        <w:br/>
        <w:t xml:space="preserve">teur Dillerius lui a donné le nom de </w:t>
      </w:r>
      <w:r>
        <w:rPr>
          <w:i/>
          <w:iCs/>
        </w:rPr>
        <w:t>cacalianthemum,</w:t>
      </w:r>
      <w:r>
        <w:rPr>
          <w:i/>
          <w:iCs/>
        </w:rPr>
        <w:br/>
      </w:r>
      <w:r>
        <w:t>parce que fa fleur &amp; fes graines font assez semblables à</w:t>
      </w:r>
      <w:r>
        <w:br/>
        <w:t xml:space="preserve">celles du </w:t>
      </w:r>
      <w:r>
        <w:rPr>
          <w:i/>
          <w:iCs/>
        </w:rPr>
        <w:t>cacalia.</w:t>
      </w:r>
    </w:p>
    <w:p w14:paraId="7DBFA7BD" w14:textId="77777777" w:rsidR="005E2731" w:rsidRDefault="00000000">
      <w:r>
        <w:t>Miller en compte de deux especes.</w:t>
      </w:r>
    </w:p>
    <w:p w14:paraId="3C9308A7" w14:textId="77777777" w:rsidR="005E2731" w:rsidRDefault="00000000">
      <w:r>
        <w:t>Voici ses caracteres.</w:t>
      </w:r>
    </w:p>
    <w:p w14:paraId="6FBFC668" w14:textId="77777777" w:rsidR="005E2731" w:rsidRDefault="00000000">
      <w:pPr>
        <w:ind w:left="360" w:hanging="360"/>
      </w:pPr>
      <w:r>
        <w:t>Sa fleur est à fleurons; ces fleurons sirnt en grand nombre</w:t>
      </w:r>
      <w:r>
        <w:br/>
        <w:t>comme dans le Eeneçon, à l’exception qu’ils sontdivi-</w:t>
      </w:r>
      <w:r>
        <w:br/>
        <w:t>sés en quatre segmens, au lieu que dans le fleneçon, ils</w:t>
      </w:r>
      <w:r>
        <w:br w:type="page"/>
      </w:r>
    </w:p>
    <w:p w14:paraId="2B2B7885" w14:textId="77777777" w:rsidR="005E2731" w:rsidRDefault="00000000">
      <w:pPr>
        <w:tabs>
          <w:tab w:val="left" w:pos="1611"/>
        </w:tabs>
      </w:pPr>
      <w:r>
        <w:lastRenderedPageBreak/>
        <w:t>12 27</w:t>
      </w:r>
      <w:r>
        <w:tab/>
        <w:t>CAC</w:t>
      </w:r>
    </w:p>
    <w:p w14:paraId="3DBB6028" w14:textId="77777777" w:rsidR="005E2731" w:rsidRDefault="00000000">
      <w:pPr>
        <w:ind w:firstLine="360"/>
      </w:pPr>
      <w:r>
        <w:t xml:space="preserve">en ont cinq. Le </w:t>
      </w:r>
      <w:r>
        <w:rPr>
          <w:lang w:val="la-Latn" w:eastAsia="la-Latn" w:bidi="la-Latn"/>
        </w:rPr>
        <w:t xml:space="preserve">calyce </w:t>
      </w:r>
      <w:r>
        <w:t xml:space="preserve">du </w:t>
      </w:r>
      <w:r>
        <w:rPr>
          <w:i/>
          <w:iCs/>
        </w:rPr>
        <w:t>Cacalianthemum</w:t>
      </w:r>
      <w:r>
        <w:t xml:space="preserve"> est aussi plus</w:t>
      </w:r>
      <w:r>
        <w:br/>
        <w:t>foible que celui du séneçon.</w:t>
      </w:r>
    </w:p>
    <w:p w14:paraId="5864B034" w14:textId="77777777" w:rsidR="005E2731" w:rsidRDefault="00000000">
      <w:r>
        <w:t>La premiere espece est appellée</w:t>
      </w:r>
    </w:p>
    <w:p w14:paraId="29C89448" w14:textId="77777777" w:rsidR="005E2731" w:rsidRDefault="00000000">
      <w:r>
        <w:rPr>
          <w:i/>
          <w:iCs/>
        </w:rPr>
        <w:t xml:space="preserve">Cacalianthemumfolio </w:t>
      </w:r>
      <w:r>
        <w:rPr>
          <w:i/>
          <w:iCs/>
          <w:lang w:val="la-Latn" w:eastAsia="la-Latn" w:bidi="la-Latn"/>
        </w:rPr>
        <w:t>Nerii glauco</w:t>
      </w:r>
      <w:r>
        <w:rPr>
          <w:i/>
          <w:iCs/>
        </w:rPr>
        <w:t>,</w:t>
      </w:r>
      <w:r>
        <w:t xml:space="preserve"> Hort. Elth.</w:t>
      </w:r>
      <w:r>
        <w:br/>
      </w:r>
      <w:r>
        <w:rPr>
          <w:i/>
          <w:iCs/>
        </w:rPr>
        <w:t xml:space="preserve">Cacalianthemum </w:t>
      </w:r>
      <w:r>
        <w:rPr>
          <w:i/>
          <w:iCs/>
          <w:lang w:val="la-Latn" w:eastAsia="la-Latn" w:bidi="la-Latn"/>
        </w:rPr>
        <w:t xml:space="preserve">Africanum </w:t>
      </w:r>
      <w:r>
        <w:rPr>
          <w:i/>
          <w:iCs/>
        </w:rPr>
        <w:t>flcoidisfolio.</w:t>
      </w:r>
    </w:p>
    <w:p w14:paraId="0EED5C62" w14:textId="77777777" w:rsidR="005E2731" w:rsidRDefault="00000000">
      <w:pPr>
        <w:ind w:left="360" w:hanging="360"/>
      </w:pPr>
      <w:r>
        <w:t>Cette espece est originaire du Cap de Bonne-Espérance,</w:t>
      </w:r>
      <w:r>
        <w:br/>
        <w:t>d’où elle a été apportée en Hollande.</w:t>
      </w:r>
    </w:p>
    <w:p w14:paraId="42FDE75B" w14:textId="77777777" w:rsidR="005E2731" w:rsidRDefault="00000000">
      <w:pPr>
        <w:ind w:left="360" w:hanging="360"/>
      </w:pPr>
      <w:r>
        <w:t>Ses feuilles broyées répandent une odeur forte assez fem-</w:t>
      </w:r>
      <w:r>
        <w:br/>
        <w:t>blable à celle de la térébenthine , d’où quelques Au-</w:t>
      </w:r>
      <w:r>
        <w:br/>
        <w:t xml:space="preserve">teurs </w:t>
      </w:r>
      <w:r>
        <w:rPr>
          <w:lang w:val="la-Latn" w:eastAsia="la-Latn" w:bidi="la-Latn"/>
        </w:rPr>
        <w:t xml:space="preserve">lui </w:t>
      </w:r>
      <w:r>
        <w:t>ont donné le nom de baume de Gilead , quoi</w:t>
      </w:r>
      <w:r>
        <w:br/>
        <w:t>que assez improprement.</w:t>
      </w:r>
    </w:p>
    <w:p w14:paraId="21A15A0A" w14:textId="77777777" w:rsidR="005E2731" w:rsidRDefault="00000000">
      <w:pPr>
        <w:ind w:left="360" w:hanging="360"/>
      </w:pPr>
      <w:r>
        <w:t>On la connoît communément fous le nom de</w:t>
      </w:r>
      <w:r>
        <w:rPr>
          <w:i/>
          <w:iCs/>
        </w:rPr>
        <w:t>scnerio,fene-</w:t>
      </w:r>
      <w:r>
        <w:rPr>
          <w:i/>
          <w:iCs/>
        </w:rPr>
        <w:br/>
        <w:t>pon. Diction, de Miller.</w:t>
      </w:r>
    </w:p>
    <w:p w14:paraId="4607EC27" w14:textId="77777777" w:rsidR="005E2731" w:rsidRDefault="00000000">
      <w:pPr>
        <w:ind w:left="360" w:hanging="360"/>
      </w:pPr>
      <w:r>
        <w:t xml:space="preserve">CACAMOTIE TLANAQUILONI </w:t>
      </w:r>
      <w:r>
        <w:rPr>
          <w:i/>
          <w:iCs/>
        </w:rPr>
        <w:t xml:space="preserve">aseeit Battata </w:t>
      </w:r>
      <w:r>
        <w:rPr>
          <w:i/>
          <w:iCs/>
          <w:lang w:val="la-Latn" w:eastAsia="la-Latn" w:bidi="la-Latn"/>
        </w:rPr>
        <w:t>pe-</w:t>
      </w:r>
      <w:r>
        <w:rPr>
          <w:i/>
          <w:iCs/>
          <w:lang w:val="la-Latn" w:eastAsia="la-Latn" w:bidi="la-Latn"/>
        </w:rPr>
        <w:br/>
        <w:t xml:space="preserve">regrina </w:t>
      </w:r>
      <w:r>
        <w:rPr>
          <w:i/>
          <w:iCs/>
        </w:rPr>
        <w:t>,</w:t>
      </w:r>
      <w:r>
        <w:t xml:space="preserve"> Hernandez. </w:t>
      </w:r>
      <w:r>
        <w:rPr>
          <w:i/>
          <w:iCs/>
        </w:rPr>
        <w:t>Battate cathartique.</w:t>
      </w:r>
    </w:p>
    <w:p w14:paraId="38FB68B0" w14:textId="77777777" w:rsidR="005E2731" w:rsidRDefault="00000000">
      <w:pPr>
        <w:ind w:left="360" w:hanging="360"/>
      </w:pPr>
      <w:r>
        <w:t xml:space="preserve">Elle croît sans être cultivée , dans les contrées les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chaudes de l’Amérique.</w:t>
      </w:r>
    </w:p>
    <w:p w14:paraId="1FEBFD95" w14:textId="77777777" w:rsidR="005E2731" w:rsidRDefault="00000000">
      <w:pPr>
        <w:ind w:left="360" w:hanging="360"/>
      </w:pPr>
      <w:r>
        <w:t>Ses racines prilses à la dofe de deux onces , silr le point de</w:t>
      </w:r>
      <w:r>
        <w:br/>
      </w:r>
      <w:r>
        <w:rPr>
          <w:i/>
          <w:iCs/>
        </w:rPr>
        <w:t>se</w:t>
      </w:r>
      <w:r>
        <w:t xml:space="preserve"> mettre au lit, purgent fort doucement &amp; fans dan-</w:t>
      </w:r>
      <w:r>
        <w:br/>
        <w:t xml:space="preserve">ger. On dit que cette </w:t>
      </w:r>
      <w:r>
        <w:rPr>
          <w:i/>
          <w:iCs/>
        </w:rPr>
        <w:t>battate</w:t>
      </w:r>
      <w:r>
        <w:rPr>
          <w:b/>
          <w:bCs/>
        </w:rPr>
        <w:t xml:space="preserve"> est </w:t>
      </w:r>
      <w:r>
        <w:t>douce, agréable au</w:t>
      </w:r>
      <w:r>
        <w:br/>
        <w:t>gout, &amp; ne le cédant en rien à nos pois.</w:t>
      </w:r>
    </w:p>
    <w:p w14:paraId="3B6C0835" w14:textId="77777777" w:rsidR="005E2731" w:rsidRDefault="00000000">
      <w:pPr>
        <w:ind w:left="360" w:hanging="360"/>
      </w:pPr>
      <w:r>
        <w:t xml:space="preserve">CACANGELIA, </w:t>
      </w:r>
      <w:r>
        <w:rPr>
          <w:lang w:val="el-GR" w:eastAsia="el-GR" w:bidi="el-GR"/>
        </w:rPr>
        <w:t>κακαγΓελία</w:t>
      </w:r>
      <w:r w:rsidRPr="00492714">
        <w:rPr>
          <w:lang w:eastAsia="el-GR" w:bidi="el-GR"/>
        </w:rPr>
        <w:t xml:space="preserve"> </w:t>
      </w:r>
      <w:r>
        <w:t xml:space="preserve">, &amp; dans Hippocrate </w:t>
      </w:r>
      <w:r>
        <w:rPr>
          <w:lang w:val="el-GR" w:eastAsia="el-GR" w:bidi="el-GR"/>
        </w:rPr>
        <w:t>κά</w:t>
      </w:r>
      <w:r w:rsidRPr="00492714">
        <w:rPr>
          <w:lang w:eastAsia="el-GR" w:bidi="el-GR"/>
        </w:rPr>
        <w:t>-</w:t>
      </w:r>
      <w:r w:rsidRPr="00492714">
        <w:rPr>
          <w:lang w:eastAsia="el-GR" w:bidi="el-GR"/>
        </w:rPr>
        <w:br/>
      </w:r>
      <w:r>
        <w:rPr>
          <w:lang w:val="el-GR" w:eastAsia="el-GR" w:bidi="el-GR"/>
        </w:rPr>
        <w:t>καγΓελίη</w:t>
      </w:r>
      <w:r w:rsidRPr="00492714">
        <w:rPr>
          <w:lang w:eastAsia="el-GR" w:bidi="el-GR"/>
        </w:rPr>
        <w:t xml:space="preserve">. </w:t>
      </w:r>
      <w:r>
        <w:t xml:space="preserve">Ce mot signifie , felon sem étymologie , </w:t>
      </w:r>
      <w:r>
        <w:rPr>
          <w:i/>
          <w:iCs/>
        </w:rPr>
        <w:t>mau-</w:t>
      </w:r>
      <w:r>
        <w:rPr>
          <w:i/>
          <w:iCs/>
        </w:rPr>
        <w:br/>
        <w:t>vais. nouvelle</w:t>
      </w:r>
      <w:r>
        <w:t xml:space="preserve"> ; mais Hippocrate le prend dans fon</w:t>
      </w:r>
      <w:r>
        <w:br/>
        <w:t xml:space="preserve">Traité </w:t>
      </w:r>
      <w:r w:rsidRPr="00492714">
        <w:rPr>
          <w:lang w:eastAsia="el-GR" w:bidi="el-GR"/>
        </w:rPr>
        <w:t xml:space="preserve">, </w:t>
      </w:r>
      <w:r>
        <w:rPr>
          <w:lang w:val="el-GR" w:eastAsia="el-GR" w:bidi="el-GR"/>
        </w:rPr>
        <w:t>περὶ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τέχνης</w:t>
      </w:r>
      <w:r w:rsidRPr="00492714">
        <w:rPr>
          <w:lang w:eastAsia="el-GR" w:bidi="el-GR"/>
        </w:rPr>
        <w:t xml:space="preserve"> </w:t>
      </w:r>
      <w:r>
        <w:t>, dans une acception fort diffé-</w:t>
      </w:r>
      <w:r>
        <w:br/>
        <w:t>rente.</w:t>
      </w:r>
    </w:p>
    <w:p w14:paraId="3A83B33E" w14:textId="77777777" w:rsidR="005E2731" w:rsidRDefault="00000000">
      <w:pPr>
        <w:ind w:left="360" w:hanging="360"/>
      </w:pPr>
      <w:r>
        <w:t>« Il y en a , dit-il , qui pour fe faire valoir , ont pris le</w:t>
      </w:r>
      <w:r>
        <w:br/>
        <w:t>« parti de déclamer contre les fciences. Quant à moi</w:t>
      </w:r>
      <w:r>
        <w:br/>
        <w:t>« j’estime que le but &amp; l’usage de nos facultés doivent</w:t>
      </w:r>
      <w:r>
        <w:br/>
        <w:t>« être de découvrir des chofes utiles, ou de perfection-</w:t>
      </w:r>
      <w:r>
        <w:br/>
        <w:t>« ner celles qu’on a déja trouvées. Mais des gens qui</w:t>
      </w:r>
      <w:r>
        <w:br/>
        <w:t xml:space="preserve">« fe sirnt proposé de décrier auprès des </w:t>
      </w:r>
      <w:r>
        <w:rPr>
          <w:lang w:val="la-Latn" w:eastAsia="la-Latn" w:bidi="la-Latn"/>
        </w:rPr>
        <w:t xml:space="preserve">ignorans </w:t>
      </w:r>
      <w:r>
        <w:t>, les dé-</w:t>
      </w:r>
      <w:r>
        <w:br/>
        <w:t>« couvertes des Savafis , ne se propoferont pas , sans</w:t>
      </w:r>
      <w:r>
        <w:br/>
        <w:t>« doute , d’en augmenter le nombre , ou de les amé-</w:t>
      </w:r>
      <w:r>
        <w:br/>
        <w:t>« liorer. Mais au lieu d’acquerir de la réputation , ils</w:t>
      </w:r>
      <w:r>
        <w:br/>
        <w:t>« ne feront que déceler leur fottife, &amp; leur méchanceté.</w:t>
      </w:r>
      <w:r>
        <w:br/>
        <w:t xml:space="preserve">« ( </w:t>
      </w:r>
      <w:r>
        <w:rPr>
          <w:lang w:val="el-GR" w:eastAsia="el-GR" w:bidi="el-GR"/>
        </w:rPr>
        <w:t>κάκαγΓελίη</w:t>
      </w:r>
      <w:r w:rsidRPr="00492714">
        <w:rPr>
          <w:lang w:eastAsia="el-GR" w:bidi="el-GR"/>
        </w:rPr>
        <w:t xml:space="preserve"> </w:t>
      </w:r>
      <w:r>
        <w:t>) ».</w:t>
      </w:r>
    </w:p>
    <w:p w14:paraId="69803121" w14:textId="77777777" w:rsidR="005E2731" w:rsidRDefault="00000000">
      <w:pPr>
        <w:ind w:left="360" w:hanging="360"/>
      </w:pPr>
      <w:r>
        <w:t>On voit par ce passage , ainsi que par beaucoup d’autres ,</w:t>
      </w:r>
      <w:r>
        <w:br/>
        <w:t>qu’Hippocrate n’étoit pas moins honnête-homme que</w:t>
      </w:r>
      <w:r>
        <w:br/>
        <w:t>grand Medecin ; car la candeur est un des appanages</w:t>
      </w:r>
      <w:r>
        <w:br/>
        <w:t>aussi indifpenfable de la probité,que l’envie, de la mé-</w:t>
      </w:r>
      <w:r>
        <w:br/>
        <w:t>chanceté.</w:t>
      </w:r>
    </w:p>
    <w:p w14:paraId="75E9B67F" w14:textId="77777777" w:rsidR="005E2731" w:rsidRDefault="00000000">
      <w:pPr>
        <w:ind w:left="360" w:hanging="360"/>
      </w:pPr>
      <w:r>
        <w:t>CACANUM</w:t>
      </w:r>
      <w:r w:rsidRPr="00492714">
        <w:rPr>
          <w:lang w:eastAsia="el-GR" w:bidi="el-GR"/>
        </w:rPr>
        <w:t xml:space="preserve">, </w:t>
      </w:r>
      <w:r>
        <w:rPr>
          <w:lang w:val="el-GR" w:eastAsia="el-GR" w:bidi="el-GR"/>
        </w:rPr>
        <w:t>κάκαινον</w:t>
      </w:r>
      <w:r w:rsidRPr="00492714">
        <w:rPr>
          <w:lang w:eastAsia="el-GR" w:bidi="el-GR"/>
        </w:rPr>
        <w:t xml:space="preserve"> </w:t>
      </w:r>
      <w:r>
        <w:t>; c’est le nom d’une plante dont</w:t>
      </w:r>
      <w:r>
        <w:br/>
        <w:t>Paul Eginette fait mention dans le Catalogue des re-</w:t>
      </w:r>
      <w:r>
        <w:br/>
        <w:t xml:space="preserve">medes simples, </w:t>
      </w:r>
      <w:r>
        <w:rPr>
          <w:i/>
          <w:iCs/>
        </w:rPr>
        <w:t>Lib. VII. cap.</w:t>
      </w:r>
      <w:r>
        <w:t xml:space="preserve"> 3. comme il attribue à fa</w:t>
      </w:r>
      <w:r>
        <w:br/>
        <w:t>racine les mêmes propriétés que Dioscoride reconnoît</w:t>
      </w:r>
      <w:r>
        <w:br/>
        <w:t xml:space="preserve">dans celle du </w:t>
      </w:r>
      <w:r>
        <w:rPr>
          <w:i/>
          <w:iCs/>
        </w:rPr>
        <w:t>cacalia</w:t>
      </w:r>
      <w:r>
        <w:t>, il y a toute apparence que c’est</w:t>
      </w:r>
      <w:r>
        <w:br/>
        <w:t>la même plante.</w:t>
      </w:r>
    </w:p>
    <w:p w14:paraId="220B1B7A" w14:textId="77777777" w:rsidR="005E2731" w:rsidRDefault="00000000">
      <w:r w:rsidRPr="00492714">
        <w:rPr>
          <w:lang w:val="en-GB"/>
        </w:rPr>
        <w:t>CACAO, Offic. Ger. 1364. Emac. 1550. Raii Hist. 2.</w:t>
      </w:r>
      <w:r w:rsidRPr="00492714">
        <w:rPr>
          <w:lang w:val="en-GB"/>
        </w:rPr>
        <w:br/>
        <w:t>1670. Cat, Jam. 134. Hist. 2.15. Ind. Med. 24. Mont.</w:t>
      </w:r>
      <w:r w:rsidRPr="00492714">
        <w:rPr>
          <w:lang w:val="en-GB"/>
        </w:rPr>
        <w:br/>
        <w:t xml:space="preserve">Exot. 9. </w:t>
      </w:r>
      <w:r w:rsidRPr="00492714">
        <w:rPr>
          <w:i/>
          <w:iCs/>
          <w:lang w:val="en-GB"/>
        </w:rPr>
        <w:t>Cacao,sive Cacavate ,</w:t>
      </w:r>
      <w:r w:rsidRPr="00492714">
        <w:rPr>
          <w:lang w:val="en-GB"/>
        </w:rPr>
        <w:t xml:space="preserve"> Park. Theat. 1642. </w:t>
      </w:r>
      <w:r w:rsidRPr="00492714">
        <w:rPr>
          <w:i/>
          <w:iCs/>
          <w:lang w:val="en-GB"/>
        </w:rPr>
        <w:t>Ca-</w:t>
      </w:r>
      <w:r w:rsidRPr="00492714">
        <w:rPr>
          <w:i/>
          <w:iCs/>
          <w:lang w:val="en-GB"/>
        </w:rPr>
        <w:br/>
        <w:t xml:space="preserve">cao Americae -&gt; sive </w:t>
      </w:r>
      <w:r>
        <w:rPr>
          <w:i/>
          <w:iCs/>
          <w:lang w:val="la-Latn" w:eastAsia="la-Latn" w:bidi="la-Latn"/>
        </w:rPr>
        <w:t xml:space="preserve">Avellana </w:t>
      </w:r>
      <w:r w:rsidRPr="00492714">
        <w:rPr>
          <w:i/>
          <w:iCs/>
          <w:lang w:val="en-GB"/>
        </w:rPr>
        <w:t>Mexicana ,</w:t>
      </w:r>
      <w:r w:rsidRPr="00492714">
        <w:rPr>
          <w:lang w:val="en-GB"/>
        </w:rPr>
        <w:t xml:space="preserve"> J. B. 291.</w:t>
      </w:r>
      <w:r w:rsidRPr="00492714">
        <w:rPr>
          <w:lang w:val="en-GB"/>
        </w:rPr>
        <w:br/>
      </w:r>
      <w:r>
        <w:rPr>
          <w:i/>
          <w:iCs/>
          <w:lang w:val="la-Latn" w:eastAsia="la-Latn" w:bidi="la-Latn"/>
        </w:rPr>
        <w:t xml:space="preserve">Amygdalis </w:t>
      </w:r>
      <w:r w:rsidRPr="00492714">
        <w:rPr>
          <w:i/>
          <w:iCs/>
          <w:lang w:val="en-GB"/>
        </w:rPr>
        <w:t>similis Guatimalensis,</w:t>
      </w:r>
      <w:r w:rsidRPr="00492714">
        <w:rPr>
          <w:lang w:val="en-GB"/>
        </w:rPr>
        <w:t xml:space="preserve"> C. B. Pin. 442. </w:t>
      </w:r>
      <w:r>
        <w:rPr>
          <w:i/>
          <w:iCs/>
          <w:lang w:val="la-Latn" w:eastAsia="la-Latn" w:bidi="la-Latn"/>
        </w:rPr>
        <w:t>Arbor</w:t>
      </w:r>
      <w:r>
        <w:rPr>
          <w:i/>
          <w:iCs/>
          <w:lang w:val="la-Latn" w:eastAsia="la-Latn" w:bidi="la-Latn"/>
        </w:rPr>
        <w:br/>
      </w:r>
      <w:r w:rsidRPr="00492714">
        <w:rPr>
          <w:i/>
          <w:iCs/>
          <w:lang w:val="en-GB"/>
        </w:rPr>
        <w:t>Caca ver a ,</w:t>
      </w:r>
      <w:r w:rsidRPr="00492714">
        <w:rPr>
          <w:lang w:val="en-GB"/>
        </w:rPr>
        <w:t xml:space="preserve"> Pif Mant. A. 197. </w:t>
      </w:r>
      <w:r w:rsidRPr="00492714">
        <w:rPr>
          <w:i/>
          <w:iCs/>
          <w:lang w:val="en-GB"/>
        </w:rPr>
        <w:t>Cacava , quahuith, sive</w:t>
      </w:r>
      <w:r w:rsidRPr="00492714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arbor Cacari</w:t>
      </w:r>
      <w:r w:rsidRPr="00492714">
        <w:rPr>
          <w:i/>
          <w:iCs/>
          <w:lang w:val="en-GB"/>
        </w:rPr>
        <w:t>-&gt; Cacarifera-s</w:t>
      </w:r>
      <w:r w:rsidRPr="00492714">
        <w:rPr>
          <w:lang w:val="en-GB"/>
        </w:rPr>
        <w:t xml:space="preserve"> Hern. 79. </w:t>
      </w:r>
      <w:r w:rsidRPr="00492714">
        <w:rPr>
          <w:i/>
          <w:iCs/>
          <w:lang w:val="en-GB"/>
        </w:rPr>
        <w:t xml:space="preserve">Cacava , soit </w:t>
      </w:r>
      <w:r>
        <w:rPr>
          <w:i/>
          <w:iCs/>
          <w:lang w:val="la-Latn" w:eastAsia="la-Latn" w:bidi="la-Latn"/>
        </w:rPr>
        <w:t>ar-</w:t>
      </w:r>
      <w:r>
        <w:rPr>
          <w:i/>
          <w:iCs/>
          <w:lang w:val="la-Latn" w:eastAsia="la-Latn" w:bidi="la-Latn"/>
        </w:rPr>
        <w:br/>
        <w:t xml:space="preserve">bor </w:t>
      </w:r>
      <w:r w:rsidRPr="00492714">
        <w:rPr>
          <w:i/>
          <w:iCs/>
          <w:lang w:val="en-GB"/>
        </w:rPr>
        <w:t xml:space="preserve">Cacai, Nierernberg , </w:t>
      </w:r>
      <w:r>
        <w:rPr>
          <w:i/>
          <w:iCs/>
          <w:lang w:val="la-Latn" w:eastAsia="la-Latn" w:bidi="la-Latn"/>
        </w:rPr>
        <w:t xml:space="preserve">seu arbor </w:t>
      </w:r>
      <w:r w:rsidRPr="00492714">
        <w:rPr>
          <w:i/>
          <w:iCs/>
          <w:lang w:val="en-GB"/>
        </w:rPr>
        <w:t>Cacarifera Mexica-</w:t>
      </w:r>
      <w:r w:rsidRPr="00492714">
        <w:rPr>
          <w:i/>
          <w:iCs/>
          <w:lang w:val="en-GB"/>
        </w:rPr>
        <w:br/>
        <w:t>norum</w:t>
      </w:r>
      <w:r w:rsidRPr="00492714">
        <w:rPr>
          <w:lang w:val="en-GB"/>
        </w:rPr>
        <w:t xml:space="preserve"> , Jonsi Dend. 124. </w:t>
      </w:r>
      <w:r w:rsidRPr="00492714">
        <w:rPr>
          <w:i/>
          <w:iCs/>
          <w:lang w:val="en-GB"/>
        </w:rPr>
        <w:t xml:space="preserve">Cacava Quahuitl,sive </w:t>
      </w:r>
      <w:r>
        <w:rPr>
          <w:i/>
          <w:iCs/>
          <w:lang w:val="la-Latn" w:eastAsia="la-Latn" w:bidi="la-Latn"/>
        </w:rPr>
        <w:t>arbor</w:t>
      </w:r>
      <w:r>
        <w:rPr>
          <w:i/>
          <w:iCs/>
          <w:lang w:val="la-Latn" w:eastAsia="la-Latn" w:bidi="la-Latn"/>
        </w:rPr>
        <w:br/>
      </w:r>
      <w:r w:rsidRPr="00492714">
        <w:rPr>
          <w:i/>
          <w:iCs/>
          <w:lang w:val="en-GB"/>
        </w:rPr>
        <w:t>Cacai,</w:t>
      </w:r>
      <w:r w:rsidRPr="00492714">
        <w:rPr>
          <w:lang w:val="en-GB"/>
        </w:rPr>
        <w:t xml:space="preserve"> Nierernberg. 344. </w:t>
      </w:r>
      <w:r>
        <w:rPr>
          <w:i/>
          <w:iCs/>
          <w:lang w:val="la-Latn" w:eastAsia="la-Latn" w:bidi="la-Latn"/>
        </w:rPr>
        <w:t xml:space="preserve">Arbor </w:t>
      </w:r>
      <w:r w:rsidRPr="00492714">
        <w:rPr>
          <w:i/>
          <w:iCs/>
          <w:lang w:val="en-GB"/>
        </w:rPr>
        <w:t>Cacarifera</w:t>
      </w:r>
      <w:r w:rsidRPr="00492714">
        <w:rPr>
          <w:lang w:val="en-GB"/>
        </w:rPr>
        <w:t>, Camel.</w:t>
      </w:r>
      <w:r w:rsidRPr="00492714">
        <w:rPr>
          <w:lang w:val="en-GB"/>
        </w:rPr>
        <w:br/>
        <w:t xml:space="preserve">Syllab. </w:t>
      </w:r>
      <w:r w:rsidRPr="00492714">
        <w:rPr>
          <w:i/>
          <w:iCs/>
          <w:lang w:val="it-IT"/>
        </w:rPr>
        <w:t xml:space="preserve">Cacao America aseeu </w:t>
      </w:r>
      <w:r>
        <w:rPr>
          <w:i/>
          <w:iCs/>
          <w:lang w:val="la-Latn" w:eastAsia="la-Latn" w:bidi="la-Latn"/>
        </w:rPr>
        <w:t xml:space="preserve">Avellana </w:t>
      </w:r>
      <w:r w:rsidRPr="00492714">
        <w:rPr>
          <w:i/>
          <w:iCs/>
          <w:lang w:val="it-IT"/>
        </w:rPr>
        <w:t>Mexicana , Ca-</w:t>
      </w:r>
      <w:r w:rsidRPr="00492714">
        <w:rPr>
          <w:i/>
          <w:iCs/>
          <w:lang w:val="it-IT"/>
        </w:rPr>
        <w:br/>
        <w:t xml:space="preserve">cavata </w:t>
      </w:r>
      <w:r>
        <w:rPr>
          <w:i/>
          <w:iCs/>
          <w:lang w:val="la-Latn" w:eastAsia="la-Latn" w:bidi="la-Latn"/>
        </w:rPr>
        <w:t xml:space="preserve">quorumdam </w:t>
      </w:r>
      <w:r w:rsidRPr="00492714">
        <w:rPr>
          <w:i/>
          <w:iCs/>
          <w:lang w:val="it-IT"/>
        </w:rPr>
        <w:t>s</w:t>
      </w:r>
      <w:r w:rsidRPr="00492714">
        <w:rPr>
          <w:lang w:val="it-IT"/>
        </w:rPr>
        <w:t xml:space="preserve"> Chab, 19. </w:t>
      </w:r>
      <w:r w:rsidRPr="00492714">
        <w:rPr>
          <w:i/>
          <w:iCs/>
          <w:lang w:val="it-IT"/>
        </w:rPr>
        <w:t>Cacao</w:t>
      </w:r>
      <w:r>
        <w:rPr>
          <w:i/>
          <w:iCs/>
          <w:lang w:val="la-Latn" w:eastAsia="la-Latn" w:bidi="la-Latn"/>
        </w:rPr>
        <w:t>fructus</w:t>
      </w:r>
      <w:r w:rsidRPr="00492714">
        <w:rPr>
          <w:i/>
          <w:iCs/>
          <w:lang w:val="it-IT"/>
        </w:rPr>
        <w:t>,</w:t>
      </w:r>
      <w:r w:rsidRPr="00492714">
        <w:rPr>
          <w:lang w:val="it-IT"/>
        </w:rPr>
        <w:t xml:space="preserve"> Calceol.</w:t>
      </w:r>
      <w:r w:rsidRPr="00492714">
        <w:rPr>
          <w:lang w:val="it-IT"/>
        </w:rPr>
        <w:br/>
        <w:t xml:space="preserve">Muf ôoô.Worm. 191. </w:t>
      </w:r>
      <w:r w:rsidRPr="00492714">
        <w:rPr>
          <w:i/>
          <w:iCs/>
          <w:lang w:val="it-IT"/>
        </w:rPr>
        <w:t xml:space="preserve">Arboh Cacavifera </w:t>
      </w:r>
      <w:r>
        <w:rPr>
          <w:i/>
          <w:iCs/>
          <w:lang w:val="la-Latn" w:eastAsia="la-Latn" w:bidi="la-Latn"/>
        </w:rPr>
        <w:t>Americanas</w:t>
      </w:r>
      <w:r>
        <w:rPr>
          <w:i/>
          <w:iCs/>
          <w:lang w:val="la-Latn" w:eastAsia="la-Latn" w:bidi="la-Latn"/>
        </w:rPr>
        <w:br/>
        <w:t>cujus fructus folliculo inclusus amygdalorum speciam re-</w:t>
      </w:r>
      <w:r>
        <w:rPr>
          <w:i/>
          <w:iCs/>
          <w:lang w:val="la-Latn" w:eastAsia="la-Latn" w:bidi="la-Latn"/>
        </w:rPr>
        <w:br/>
        <w:t>fert.</w:t>
      </w:r>
      <w:r>
        <w:rPr>
          <w:lang w:val="la-Latn" w:eastAsia="la-Latn" w:bidi="la-Latn"/>
        </w:rPr>
        <w:t xml:space="preserve"> Pluk. Almag. 40. Phytog. 268. f, 3. </w:t>
      </w:r>
      <w:r>
        <w:rPr>
          <w:i/>
          <w:iCs/>
        </w:rPr>
        <w:t xml:space="preserve">Cacao. </w:t>
      </w:r>
      <w:r>
        <w:rPr>
          <w:smallCaps/>
          <w:lang w:val="la-Latn" w:eastAsia="la-Latn" w:bidi="la-Latn"/>
        </w:rPr>
        <w:t>DaLE</w:t>
      </w:r>
    </w:p>
    <w:p w14:paraId="1F29DC2F" w14:textId="77777777" w:rsidR="005E2731" w:rsidRDefault="00000000">
      <w:pPr>
        <w:ind w:left="360" w:hanging="360"/>
      </w:pPr>
      <w:r>
        <w:t>L’arbre qui porte l’amande qui fait la bafe du chocolat est</w:t>
      </w:r>
      <w:r>
        <w:br/>
        <w:t>assez gros ; fes feuilles font larges , elles ont de longs</w:t>
      </w:r>
    </w:p>
    <w:p w14:paraId="23F0A7C8" w14:textId="77777777" w:rsidR="005E2731" w:rsidRDefault="00000000">
      <w:r>
        <w:t>CAC 1228</w:t>
      </w:r>
    </w:p>
    <w:p w14:paraId="626159AE" w14:textId="77777777" w:rsidR="005E2731" w:rsidRDefault="00000000">
      <w:pPr>
        <w:ind w:firstLine="360"/>
      </w:pPr>
      <w:r>
        <w:t>pédicules, &amp; elles sirnt rondes, &amp; larges vers le pédi-</w:t>
      </w:r>
      <w:r>
        <w:br/>
        <w:t>cule ; elles vont enfuite en s’étrécissant, &amp; finissent en</w:t>
      </w:r>
      <w:r>
        <w:br/>
        <w:t>pointe. Au millau de ces feuilles croissent de larges</w:t>
      </w:r>
      <w:r>
        <w:br/>
        <w:t>fleurs jaunes à cinq feuilles ; elles font fuivies de gouf-</w:t>
      </w:r>
      <w:r>
        <w:br/>
      </w:r>
      <w:r>
        <w:lastRenderedPageBreak/>
        <w:t>fes, ou de capfules à peti près fphériques de la grosseur</w:t>
      </w:r>
      <w:r>
        <w:br/>
        <w:t>d’un petit melon ; mais elles font plus étroites à leur</w:t>
      </w:r>
      <w:r>
        <w:br/>
        <w:t>extrémité, &amp; fe terminent en un mamelon long &amp; poin-</w:t>
      </w:r>
      <w:r>
        <w:br/>
        <w:t>ru. Ces gousses font assez épaisses ; leur couleur est d’un</w:t>
      </w:r>
      <w:r>
        <w:br/>
        <w:t>rouge brun , &amp; elles contiennent vingt ou trente noi-</w:t>
      </w:r>
      <w:r>
        <w:br/>
        <w:t>fettes ou amandes fortement adhérentes les unes aux</w:t>
      </w:r>
      <w:r>
        <w:br/>
        <w:t>autres.</w:t>
      </w:r>
    </w:p>
    <w:p w14:paraId="4BBA40A0" w14:textId="77777777" w:rsidR="005E2731" w:rsidRDefault="00000000">
      <w:pPr>
        <w:ind w:left="360" w:hanging="360"/>
      </w:pPr>
      <w:r>
        <w:t>Cet arbre croît en différentes contrées des Indes Occiden-</w:t>
      </w:r>
      <w:r>
        <w:br/>
        <w:t>tales , comme à la Martinique , à la Jamaïque , &amp; ail-</w:t>
      </w:r>
      <w:r>
        <w:br/>
        <w:t xml:space="preserve">leurs; mais le meilleur </w:t>
      </w:r>
      <w:r>
        <w:rPr>
          <w:i/>
          <w:iCs/>
        </w:rPr>
        <w:t>cacao</w:t>
      </w:r>
      <w:r>
        <w:t xml:space="preserve"> vlent de Caraccao dans la</w:t>
      </w:r>
      <w:r>
        <w:br/>
        <w:t>Nouvelle Espagne.</w:t>
      </w:r>
    </w:p>
    <w:p w14:paraId="434E20DA" w14:textId="77777777" w:rsidR="005E2731" w:rsidRDefault="00000000">
      <w:pPr>
        <w:ind w:left="360" w:hanging="360"/>
      </w:pPr>
      <w:r>
        <w:t xml:space="preserve">Les noisettes du </w:t>
      </w:r>
      <w:r>
        <w:rPr>
          <w:i/>
          <w:iCs/>
        </w:rPr>
        <w:t>cacao</w:t>
      </w:r>
      <w:r>
        <w:t xml:space="preserve"> font d’une couleur brunâtre à l’ex-</w:t>
      </w:r>
      <w:r>
        <w:br/>
        <w:t>térieur ; elles font à peu près de la grosseur d’une aman-</w:t>
      </w:r>
      <w:r>
        <w:br/>
        <w:t>de, mais plus rondes &amp; plus compactes ; une pellicule</w:t>
      </w:r>
      <w:r>
        <w:br/>
        <w:t>ou coque légere d’un brun rougeâtre, &amp; foncé , les cou-</w:t>
      </w:r>
      <w:r>
        <w:br/>
        <w:t>vre ; cette coque est facile à brifer, &amp; elle rend une</w:t>
      </w:r>
      <w:r>
        <w:br/>
        <w:t>substance huiletsse , tendre , un peu amere , lorfqu’elle</w:t>
      </w:r>
      <w:r>
        <w:br/>
        <w:t>est divisée. C’est de ces noifettes rôties , &amp; séparées de</w:t>
      </w:r>
      <w:r>
        <w:br/>
        <w:t>leurs pellicules , ou coques , que l’on fait le chocolat,</w:t>
      </w:r>
      <w:r>
        <w:br/>
        <w:t>dont on ufoit tant jadis, &amp; qui n’est qu’un mélange d’a-</w:t>
      </w:r>
      <w:r>
        <w:br/>
        <w:t xml:space="preserve">mandes de </w:t>
      </w:r>
      <w:r>
        <w:rPr>
          <w:i/>
          <w:iCs/>
        </w:rPr>
        <w:t>cacao</w:t>
      </w:r>
      <w:r>
        <w:t xml:space="preserve"> avec du fucre , à quoi quelques-uns</w:t>
      </w:r>
      <w:r>
        <w:br/>
        <w:t>ajoutent de la vanille , ou quelque autre ingrédient</w:t>
      </w:r>
      <w:r>
        <w:br/>
        <w:t xml:space="preserve">semblable, </w:t>
      </w:r>
      <w:r>
        <w:rPr>
          <w:smallCaps/>
          <w:lang w:val="el-GR" w:eastAsia="el-GR" w:bidi="el-GR"/>
        </w:rPr>
        <w:t>Μιειεε</w:t>
      </w:r>
      <w:r w:rsidRPr="00492714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Bot. Offic.</w:t>
      </w:r>
    </w:p>
    <w:p w14:paraId="274F2629" w14:textId="77777777" w:rsidR="005E2731" w:rsidRDefault="00000000">
      <w:pPr>
        <w:ind w:left="360" w:hanging="360"/>
      </w:pPr>
      <w:r>
        <w:t>Le fuc exprimé de la pulpe mucilagineuse contenue dans</w:t>
      </w:r>
      <w:r>
        <w:br/>
        <w:t xml:space="preserve">la coffe des noix de </w:t>
      </w:r>
      <w:r>
        <w:rPr>
          <w:i/>
          <w:iCs/>
        </w:rPr>
        <w:t>cacao ,</w:t>
      </w:r>
      <w:r>
        <w:t xml:space="preserve"> est une substance f.mblable</w:t>
      </w:r>
      <w:r>
        <w:br/>
        <w:t>à de la crême , d’un gout agréable &amp; d’une qualité cor-</w:t>
      </w:r>
      <w:r>
        <w:br/>
        <w:t>diale. Elle est aussi détersive, &amp; si l'on s’en fert exté-</w:t>
      </w:r>
      <w:r>
        <w:br/>
        <w:t>rieurement, elle dissipera les afpérités &amp; les taches de</w:t>
      </w:r>
      <w:r>
        <w:br/>
        <w:t>la peau. Les noix même enfermées dans la cosse , pase</w:t>
      </w:r>
      <w:r>
        <w:br/>
        <w:t>fent pour être tellement nourrissantes, qu’on estime</w:t>
      </w:r>
      <w:r>
        <w:br/>
        <w:t xml:space="preserve">qu’une livre de bœuf contient moins de fuc </w:t>
      </w:r>
      <w:r>
        <w:rPr>
          <w:lang w:val="la-Latn" w:eastAsia="la-Latn" w:bidi="la-Latn"/>
        </w:rPr>
        <w:t>nomricicr</w:t>
      </w:r>
      <w:r>
        <w:rPr>
          <w:lang w:val="la-Latn" w:eastAsia="la-Latn" w:bidi="la-Latn"/>
        </w:rPr>
        <w:br/>
      </w:r>
      <w:r>
        <w:t xml:space="preserve">qu’il n’y en a dans une once </w:t>
      </w:r>
      <w:r>
        <w:rPr>
          <w:lang w:val="la-Latn" w:eastAsia="la-Latn" w:bidi="la-Latn"/>
        </w:rPr>
        <w:t xml:space="preserve">deces </w:t>
      </w:r>
      <w:r>
        <w:t>noix : mais jour être</w:t>
      </w:r>
      <w:r>
        <w:br/>
        <w:t>en état de juger sûrement de la vérité de cet éloge &amp; de</w:t>
      </w:r>
      <w:r>
        <w:br/>
        <w:t>connoître avec quelque précision , quelles peuvent être</w:t>
      </w:r>
      <w:r>
        <w:br/>
        <w:t xml:space="preserve">les propriétés médicinales du chocolat dont le </w:t>
      </w:r>
      <w:r>
        <w:rPr>
          <w:i/>
          <w:iCs/>
        </w:rPr>
        <w:t>cacao</w:t>
      </w:r>
      <w:r>
        <w:t xml:space="preserve"> est</w:t>
      </w:r>
      <w:r>
        <w:br/>
        <w:t>la bafe; nous allons examiner quelle est la substance</w:t>
      </w:r>
      <w:r>
        <w:br/>
        <w:t>qu’on en tire , &amp; quels font .les principes qu’on y dé-</w:t>
      </w:r>
      <w:r>
        <w:br/>
        <w:t>couvre , lorfqu’on en fait l’analyste par la Cle mie.</w:t>
      </w:r>
    </w:p>
    <w:p w14:paraId="2277BA01" w14:textId="77777777" w:rsidR="005E2731" w:rsidRDefault="00000000">
      <w:pPr>
        <w:ind w:left="360" w:hanging="360"/>
      </w:pPr>
      <w:r>
        <w:t xml:space="preserve">On analysa deux livres de </w:t>
      </w:r>
      <w:r>
        <w:rPr>
          <w:i/>
          <w:iCs/>
        </w:rPr>
        <w:t>cacao</w:t>
      </w:r>
      <w:r>
        <w:t xml:space="preserve"> cru ; on eut plusieurs li-</w:t>
      </w:r>
      <w:r>
        <w:br/>
        <w:t>queurs mêlées de sel acide &amp; acre ; quatorze onces ,</w:t>
      </w:r>
      <w:r>
        <w:br/>
        <w:t>quatre gros &amp; demi d’huile ; &amp; quatre gros , dix grains</w:t>
      </w:r>
      <w:r>
        <w:br/>
        <w:t xml:space="preserve">de fiel très-lixiviel Duhamel, Hist. &amp; </w:t>
      </w:r>
      <w:r>
        <w:rPr>
          <w:i/>
          <w:iCs/>
        </w:rPr>
        <w:t>Hist. Acad. Roy.</w:t>
      </w:r>
      <w:r>
        <w:rPr>
          <w:i/>
          <w:iCs/>
        </w:rPr>
        <w:br/>
      </w:r>
      <w:r>
        <w:t xml:space="preserve">S.c. T. </w:t>
      </w:r>
      <w:r>
        <w:rPr>
          <w:i/>
          <w:iCs/>
        </w:rPr>
        <w:t>II. p. 26.</w:t>
      </w:r>
      <w:r>
        <w:t xml:space="preserve"> M. Homberg a séparé la partie graffe du</w:t>
      </w:r>
      <w:r>
        <w:br/>
      </w:r>
      <w:r>
        <w:rPr>
          <w:i/>
          <w:iCs/>
        </w:rPr>
        <w:t>cacao</w:t>
      </w:r>
      <w:r>
        <w:t xml:space="preserve"> en trois manieres difiérentcs. Premierement,</w:t>
      </w:r>
      <w:r>
        <w:br/>
        <w:t xml:space="preserve">parla distilation , il a tiré d’une livre de </w:t>
      </w:r>
      <w:r>
        <w:rPr>
          <w:i/>
          <w:iCs/>
        </w:rPr>
        <w:t>cacao</w:t>
      </w:r>
      <w:r>
        <w:t xml:space="preserve"> trois on-</w:t>
      </w:r>
      <w:r>
        <w:br/>
        <w:t>ces deux gros d’huile, c’est- à-dire , environ un cin-</w:t>
      </w:r>
      <w:r>
        <w:br/>
        <w:t>quieme. Secondement, il en a exprimé l'huile à l'or-</w:t>
      </w:r>
      <w:r>
        <w:br/>
        <w:t>dinaire, après l’avoir pilé &amp; échauffé ; il en a tiré deux</w:t>
      </w:r>
      <w:r>
        <w:br/>
        <w:t>onces d’une livre. Le marc ayant bouilli dans l’eau</w:t>
      </w:r>
      <w:r>
        <w:br/>
        <w:t>commune, a .rendu encore une demi-once d’huile, &amp;</w:t>
      </w:r>
      <w:r>
        <w:br/>
        <w:t>Payant ensuite distilé , il en a enfin tiré deux onces &amp;</w:t>
      </w:r>
      <w:r>
        <w:br/>
        <w:t>demie ; ce qui lui a donné cinq onces &amp; un tiers. En-</w:t>
      </w:r>
      <w:r>
        <w:br/>
        <w:t xml:space="preserve">fin, après avoir écrasé le </w:t>
      </w:r>
      <w:r>
        <w:rPr>
          <w:i/>
          <w:iCs/>
        </w:rPr>
        <w:t>cacao</w:t>
      </w:r>
      <w:r>
        <w:t xml:space="preserve"> fur la pierre, chaude,</w:t>
      </w:r>
      <w:r>
        <w:br/>
        <w:t>comme pour en faire du chocolat ; treize onces de cet-</w:t>
      </w:r>
      <w:r>
        <w:br/>
        <w:t>te pâte délayée dans de l’eau bouillante, &amp; qu’il a laisi</w:t>
      </w:r>
      <w:r>
        <w:br/>
        <w:t>sé refroidir , n’ont donné aucune marque de graisse</w:t>
      </w:r>
      <w:r>
        <w:br/>
        <w:t xml:space="preserve">fur la fuperficie. Le </w:t>
      </w:r>
      <w:r>
        <w:rPr>
          <w:i/>
          <w:iCs/>
        </w:rPr>
        <w:t>cacao</w:t>
      </w:r>
      <w:r>
        <w:t xml:space="preserve"> étant parfaitement détrem-</w:t>
      </w:r>
      <w:r>
        <w:br/>
        <w:t>pé dans l’eau qu’il avoit mis bouillir sur le feu, il est</w:t>
      </w:r>
      <w:r>
        <w:br/>
        <w:t>devenu en consistence de bouillie épaisse ; &amp; la graisse</w:t>
      </w:r>
      <w:r>
        <w:br/>
        <w:t>a commencé à furnager. M. Homberg l’a ramassée peu</w:t>
      </w:r>
      <w:r>
        <w:br/>
        <w:t>à peu , jufqu’à ce qu’il n’en foit plus venu , &amp; qu’il ne</w:t>
      </w:r>
      <w:r>
        <w:br/>
        <w:t xml:space="preserve">pouvoit </w:t>
      </w:r>
      <w:r>
        <w:rPr>
          <w:lang w:val="la-Latn" w:eastAsia="la-Latn" w:bidi="la-Latn"/>
        </w:rPr>
        <w:t xml:space="preserve">plus </w:t>
      </w:r>
      <w:r>
        <w:t>remuer la matiere avec la cuillere à cau-</w:t>
      </w:r>
      <w:r>
        <w:br/>
        <w:t xml:space="preserve">Ee de sa trop grande </w:t>
      </w:r>
      <w:r>
        <w:rPr>
          <w:lang w:val="la-Latn" w:eastAsia="la-Latn" w:bidi="la-Latn"/>
        </w:rPr>
        <w:t xml:space="preserve">liaisim. </w:t>
      </w:r>
      <w:r>
        <w:t xml:space="preserve">Cette graisse en </w:t>
      </w:r>
      <w:r>
        <w:rPr>
          <w:i/>
          <w:iCs/>
        </w:rPr>
        <w:t>se</w:t>
      </w:r>
      <w:r>
        <w:t xml:space="preserve"> figeant,</w:t>
      </w:r>
      <w:r>
        <w:br/>
        <w:t>est devenue dure comme du si-iif, &amp; a constervé l’odeur</w:t>
      </w:r>
      <w:r>
        <w:br/>
        <w:t xml:space="preserve">de </w:t>
      </w:r>
      <w:r>
        <w:rPr>
          <w:i/>
          <w:iCs/>
        </w:rPr>
        <w:t>cacao.</w:t>
      </w:r>
      <w:r>
        <w:t xml:space="preserve"> Il y en avoit un peu plus de six onces. Le marc</w:t>
      </w:r>
      <w:r>
        <w:br/>
        <w:t>distilé a encore donné une once , trois gros ; ensiorte</w:t>
      </w:r>
      <w:r>
        <w:br/>
        <w:t xml:space="preserve">que treize onces de </w:t>
      </w:r>
      <w:r>
        <w:rPr>
          <w:i/>
          <w:iCs/>
        </w:rPr>
        <w:t>cacao,</w:t>
      </w:r>
      <w:r>
        <w:t xml:space="preserve"> ont donné en tout par cette</w:t>
      </w:r>
      <w:r>
        <w:br/>
        <w:t>méthode , sept onces , trois gros d’huile &amp; de graisse.</w:t>
      </w:r>
      <w:r>
        <w:br/>
        <w:t>Le savant Chymiste que nous venons de citer , croit</w:t>
      </w:r>
      <w:r>
        <w:br/>
      </w:r>
      <w:r>
        <w:rPr>
          <w:lang w:val="la-Latn" w:eastAsia="la-Latn" w:bidi="la-Latn"/>
        </w:rPr>
        <w:t xml:space="preserve">quelaraision </w:t>
      </w:r>
      <w:r>
        <w:t xml:space="preserve">de cette différence vient de ce que le </w:t>
      </w:r>
      <w:r>
        <w:rPr>
          <w:i/>
          <w:iCs/>
        </w:rPr>
        <w:t>ca-</w:t>
      </w:r>
      <w:r>
        <w:rPr>
          <w:i/>
          <w:iCs/>
        </w:rPr>
        <w:br/>
        <w:t>cao</w:t>
      </w:r>
      <w:r>
        <w:t xml:space="preserve"> venu des Indes, séché extraordinairement &amp; long-</w:t>
      </w:r>
      <w:r>
        <w:br/>
      </w:r>
      <w:r>
        <w:lastRenderedPageBreak/>
        <w:t>tems gardé , perd beaucoup de sion humidité qui fait</w:t>
      </w:r>
      <w:r>
        <w:br w:type="page"/>
      </w:r>
    </w:p>
    <w:p w14:paraId="66277A4C" w14:textId="77777777" w:rsidR="005E2731" w:rsidRDefault="00000000">
      <w:pPr>
        <w:tabs>
          <w:tab w:val="left" w:pos="1533"/>
        </w:tabs>
      </w:pPr>
      <w:r>
        <w:lastRenderedPageBreak/>
        <w:t>12 29</w:t>
      </w:r>
      <w:r>
        <w:tab/>
        <w:t>CAC</w:t>
      </w:r>
    </w:p>
    <w:p w14:paraId="138BAFD2" w14:textId="77777777" w:rsidR="005E2731" w:rsidRDefault="00000000">
      <w:pPr>
        <w:ind w:firstLine="360"/>
      </w:pPr>
      <w:r>
        <w:t>une partie de fa graisse ; d’où vient qu’étant mis ainsi</w:t>
      </w:r>
      <w:r>
        <w:br/>
        <w:t>fort fec dans la cornue , il a donné très-peu d’huile par</w:t>
      </w:r>
      <w:r>
        <w:br/>
        <w:t>la simple distilation : mais après avoir séparé toute la</w:t>
      </w:r>
      <w:r>
        <w:br/>
        <w:t>graisse qui pouvoir être obtenue par l’expression, de la</w:t>
      </w:r>
      <w:r>
        <w:br/>
        <w:t>feconde maniere, &amp; ayant enfuite humecté le marc</w:t>
      </w:r>
      <w:r>
        <w:br/>
        <w:t>avec de l’eau chaude, la matiere grasse &amp; trop seche</w:t>
      </w:r>
      <w:r>
        <w:br/>
        <w:t>qui restoit dans le marc, a repris une partie de cet hu-</w:t>
      </w:r>
      <w:r>
        <w:br/>
        <w:t>midité qu’elle avoit perdue ; &amp; il est sorti autant d’hui-</w:t>
      </w:r>
      <w:r>
        <w:br/>
        <w:t>le , parla distilation , qu’on en avoit tiré par Pexpref-</w:t>
      </w:r>
      <w:r>
        <w:br/>
        <w:t>sion. Dans la troisieme maniere, après avoir versé</w:t>
      </w:r>
      <w:r>
        <w:br/>
        <w:t xml:space="preserve">beaucoup d’eau Pur le </w:t>
      </w:r>
      <w:r>
        <w:rPr>
          <w:i/>
          <w:iCs/>
        </w:rPr>
        <w:t>cacao</w:t>
      </w:r>
      <w:r>
        <w:t xml:space="preserve"> réduit en pâte , &amp; les ayant</w:t>
      </w:r>
      <w:r>
        <w:br/>
        <w:t>laissé bouillir ensiemble cinq ou six heures à petit feu,</w:t>
      </w:r>
      <w:r>
        <w:br/>
        <w:t>toutes les petites parties de la graisse ont eu le tems de</w:t>
      </w:r>
      <w:r>
        <w:br/>
        <w:t>s’abreuver suffisamment ; c’est ce qui fait qu’on en ati-</w:t>
      </w:r>
      <w:r>
        <w:br/>
        <w:t>ré plus de trois fois autant que par la premiere ma-</w:t>
      </w:r>
      <w:r>
        <w:br/>
        <w:t xml:space="preserve">niere. DUHAMEL, </w:t>
      </w:r>
      <w:r>
        <w:rPr>
          <w:i/>
          <w:iCs/>
        </w:rPr>
        <w:t>Hist. de P Acad.</w:t>
      </w:r>
    </w:p>
    <w:p w14:paraId="70E4C894" w14:textId="77777777" w:rsidR="005E2731" w:rsidRDefault="00000000">
      <w:r>
        <w:t xml:space="preserve">Ray donnel’analyfe fuivante des amandes du </w:t>
      </w:r>
      <w:r>
        <w:rPr>
          <w:i/>
          <w:iCs/>
        </w:rPr>
        <w:t>cacaos</w:t>
      </w:r>
    </w:p>
    <w:p w14:paraId="13EFC5F0" w14:textId="77777777" w:rsidR="005E2731" w:rsidRDefault="00000000">
      <w:r>
        <w:t xml:space="preserve">Huit onces, dit-il, d’amandes de </w:t>
      </w:r>
      <w:r>
        <w:rPr>
          <w:i/>
          <w:iCs/>
        </w:rPr>
        <w:t>cacao</w:t>
      </w:r>
      <w:r>
        <w:t xml:space="preserve"> pelées, réduites</w:t>
      </w:r>
      <w:r>
        <w:br/>
        <w:t xml:space="preserve">en poudre &amp; mises dans une </w:t>
      </w:r>
      <w:r>
        <w:rPr>
          <w:lang w:val="la-Latn" w:eastAsia="la-Latn" w:bidi="la-Latn"/>
        </w:rPr>
        <w:t xml:space="preserve">retorte, </w:t>
      </w:r>
      <w:r>
        <w:t>fe trouVerent être</w:t>
      </w:r>
      <w:r>
        <w:br/>
        <w:t>une fubstance si fixe, &amp; si difficile à résoudre , qu’on</w:t>
      </w:r>
      <w:r>
        <w:br/>
        <w:t>n’en tira Eur un feu modéré , qu’une petite quantité</w:t>
      </w:r>
      <w:r>
        <w:br/>
        <w:t>d’une certaine liqueur blanchâtre, claire &amp; tranfparen-</w:t>
      </w:r>
      <w:r>
        <w:br/>
        <w:t>te comme de Peau, &amp; qu’on prit pour du phlegme ;</w:t>
      </w:r>
      <w:r>
        <w:br/>
        <w:t>alors poussant le feu jusqu’au degré requis pour l’ex-</w:t>
      </w:r>
      <w:r>
        <w:br/>
        <w:t>traction de l’efprit de vitriol, &amp; l’entretenant dans</w:t>
      </w:r>
      <w:r>
        <w:br/>
        <w:t>cette violence pendant dix-fept heures , il s’éleva en</w:t>
      </w:r>
      <w:r>
        <w:br/>
        <w:t>forme d’exhalaifon un efprit d’une blancheur de lait.</w:t>
      </w:r>
      <w:r>
        <w:br/>
        <w:t>Cet efprit descendit au fond du récipient au-dessous</w:t>
      </w:r>
      <w:r>
        <w:br/>
        <w:t>du phlegme, contre l’ordinaire de tous les autres ef-</w:t>
      </w:r>
      <w:r>
        <w:br/>
        <w:t>prits. Enfin à l’application du plus violent feu de rever-</w:t>
      </w:r>
      <w:r>
        <w:br/>
        <w:t>bere (pratique peu usitée dans la distilation desyégé-</w:t>
      </w:r>
      <w:r>
        <w:br/>
        <w:t>taux ) il s’éleva une huile fort rouge, &amp; pour ainsi di-</w:t>
      </w:r>
      <w:r>
        <w:br/>
        <w:t>re, de couleur de fang, mais en même-tems assez tranf-</w:t>
      </w:r>
      <w:r>
        <w:br/>
        <w:t xml:space="preserve">parente. Cette huile s’épaissit en </w:t>
      </w:r>
      <w:r>
        <w:rPr>
          <w:i/>
          <w:iCs/>
        </w:rPr>
        <w:t>se</w:t>
      </w:r>
      <w:r>
        <w:t xml:space="preserve"> refroidissant, com-</w:t>
      </w:r>
      <w:r>
        <w:br/>
        <w:t>me les autres huiles , ou comme le heure de cire. Le</w:t>
      </w:r>
      <w:r>
        <w:br/>
      </w:r>
      <w:r>
        <w:rPr>
          <w:i/>
          <w:iCs/>
          <w:lang w:val="la-Latn" w:eastAsia="la-Latn" w:bidi="la-Latn"/>
        </w:rPr>
        <w:t>caput mortuum</w:t>
      </w:r>
      <w:r>
        <w:rPr>
          <w:lang w:val="la-Latn" w:eastAsia="la-Latn" w:bidi="la-Latn"/>
        </w:rPr>
        <w:t xml:space="preserve"> </w:t>
      </w:r>
      <w:r>
        <w:t>pefoit deux onces fept dragmcs, llef-</w:t>
      </w:r>
      <w:r>
        <w:br/>
        <w:t>prit deux onces, l’huile trois onces &amp; demie. L’efprit</w:t>
      </w:r>
      <w:r>
        <w:br/>
        <w:t>n’étoit pas fort chaud, mais il étoit fort pénétrant ; il</w:t>
      </w:r>
      <w:r>
        <w:br/>
        <w:t>répandoit une odeur assez agréable, ce qui n’arrive</w:t>
      </w:r>
      <w:r>
        <w:br/>
        <w:t>point ordinairement aux efprits que l’on tire de la</w:t>
      </w:r>
      <w:r>
        <w:br/>
        <w:t>chair, ou du fang. L’huile étoit pareillement très-pi-</w:t>
      </w:r>
      <w:r>
        <w:br/>
        <w:t>quante, &amp; très-pénétrante avant qu’elle fût séparée du</w:t>
      </w:r>
      <w:r>
        <w:br/>
        <w:t>fel volatil, dont elle est fort chargée, du reste elle pa-</w:t>
      </w:r>
      <w:r>
        <w:br/>
        <w:t>rut très-aromatique, &amp; très-cordiale. L’efprit ne tar-</w:t>
      </w:r>
      <w:r>
        <w:br/>
        <w:t>da pas à s’aigrir, ce qui prouve suffisamment qu’il con-</w:t>
      </w:r>
      <w:r>
        <w:br/>
        <w:t>tenoit beaucoup de principes acides. Il fuit de ce que</w:t>
      </w:r>
      <w:r>
        <w:br/>
        <w:t xml:space="preserve">nous venons de dire que le </w:t>
      </w:r>
      <w:r>
        <w:rPr>
          <w:i/>
          <w:iCs/>
        </w:rPr>
        <w:t>cacao</w:t>
      </w:r>
      <w:r>
        <w:t xml:space="preserve"> contient une grande</w:t>
      </w:r>
      <w:r>
        <w:br/>
        <w:t>quantité d’huile ; &amp; nous silvons par expérience que</w:t>
      </w:r>
      <w:r>
        <w:br/>
        <w:t>cette huile peut être employée avec beaucoup de silc-</w:t>
      </w:r>
      <w:r>
        <w:br/>
        <w:t>cès en remede , surtout lorsqu’elle n’a point été allé-</w:t>
      </w:r>
      <w:r>
        <w:br/>
        <w:t>rée par la distilation , ni abâtardie par l’expression ;</w:t>
      </w:r>
      <w:r>
        <w:br/>
        <w:t>mais lorsqu’on l’obtient pure , &amp; par la seule ébulli-</w:t>
      </w:r>
      <w:r>
        <w:br/>
        <w:t xml:space="preserve">tion de l’eau chaude. Aussi l’huile d’amandes de </w:t>
      </w:r>
      <w:r>
        <w:rPr>
          <w:i/>
          <w:iCs/>
        </w:rPr>
        <w:t>cacao</w:t>
      </w:r>
      <w:r>
        <w:rPr>
          <w:i/>
          <w:iCs/>
        </w:rPr>
        <w:br/>
      </w:r>
      <w:r>
        <w:t>est-elle au nombre des huiles de la Pharmacopée de</w:t>
      </w:r>
      <w:r>
        <w:br/>
        <w:t>Paris. Pour avoir cette huile, voici comment on s’y</w:t>
      </w:r>
      <w:r>
        <w:br/>
        <w:t>prendra : Après qu’on aura fait rotir les amandes, &amp;</w:t>
      </w:r>
      <w:r>
        <w:br/>
        <w:t>qu’on les aura séparées de leurs pellicules, on les broyé-</w:t>
      </w:r>
      <w:r>
        <w:br/>
        <w:t>ra fur une pierre, fous laquelle on tiendra du feu, en-</w:t>
      </w:r>
      <w:r>
        <w:br/>
        <w:t>suite on les fera bouillir dans de Peau, jufqu’àce qu’on</w:t>
      </w:r>
      <w:r>
        <w:br/>
        <w:t>voye sirrnager l’huile. L’eau étant refroidie, on ramase</w:t>
      </w:r>
      <w:r>
        <w:br/>
        <w:t>sera l’huile qui fera figée , &amp; épaisse comme du si.lif,</w:t>
      </w:r>
      <w:r>
        <w:br/>
        <w:t>elle aura une couleur brunâtre , qu’on lui ôtera pour</w:t>
      </w:r>
      <w:r>
        <w:br/>
        <w:t>lui en donner une blanche en la lavant avec de l’eau</w:t>
      </w:r>
      <w:r>
        <w:br/>
        <w:t>chaude , tandis qu’elle est liquide. Cependant on pour-</w:t>
      </w:r>
      <w:r>
        <w:br/>
        <w:t>roit préférer à cette méthode celle d’extraire l’huile</w:t>
      </w:r>
      <w:r>
        <w:br/>
        <w:t>des amandes en lesfaifant bouillir, après les avoir pe-</w:t>
      </w:r>
      <w:r>
        <w:br/>
        <w:t>lées &amp; broyées, fans les faire rotir. Seize onces d’aman-</w:t>
      </w:r>
      <w:r>
        <w:br/>
        <w:t>des ainsi traitées , rendirent trois onces d’un heure fort</w:t>
      </w:r>
      <w:r>
        <w:br/>
        <w:t>beau, d’une couleur blanche, avec une teinte de verd</w:t>
      </w:r>
      <w:r>
        <w:br/>
        <w:t>&amp; de jaune. Ce heure ressembloit, eu égard à fa confise</w:t>
      </w:r>
      <w:r>
        <w:br/>
      </w:r>
      <w:r>
        <w:lastRenderedPageBreak/>
        <w:t>tance, beaucoup plus au siiif qu’à l’huile: mais ilétoit</w:t>
      </w:r>
      <w:r>
        <w:br/>
        <w:t>délicieux au gout, &amp; il rendoit une odeur très-agréa-</w:t>
      </w:r>
      <w:r>
        <w:br/>
        <w:t xml:space="preserve">ble, </w:t>
      </w:r>
      <w:r>
        <w:rPr>
          <w:i/>
          <w:iCs/>
        </w:rPr>
        <w:t>Com. Litt.</w:t>
      </w:r>
      <w:r>
        <w:t xml:space="preserve"> pour l’année 1737. Cette consistance lui</w:t>
      </w:r>
      <w:r>
        <w:br/>
        <w:t xml:space="preserve">a fait donner le nom de heure de </w:t>
      </w:r>
      <w:r>
        <w:rPr>
          <w:i/>
          <w:iCs/>
        </w:rPr>
        <w:t>cacao.</w:t>
      </w:r>
      <w:r>
        <w:t xml:space="preserve"> On dit qu’en</w:t>
      </w:r>
    </w:p>
    <w:p w14:paraId="70893883" w14:textId="77777777" w:rsidR="005E2731" w:rsidRDefault="00000000">
      <w:r>
        <w:t>C À C Ü3Ô</w:t>
      </w:r>
    </w:p>
    <w:p w14:paraId="5B49FFDC" w14:textId="77777777" w:rsidR="005E2731" w:rsidRDefault="00000000">
      <w:r>
        <w:t>Amérique cette huile pure &amp; séparée n’a poifit d’o-</w:t>
      </w:r>
      <w:r>
        <w:br/>
        <w:t>deur, mais qu’elle est assez agréable au gout. On ajou"</w:t>
      </w:r>
      <w:r>
        <w:br/>
        <w:t>te, qu’elle prend à la longue la consistance du fromà-</w:t>
      </w:r>
      <w:r>
        <w:br/>
        <w:t>ge, &amp; qu’on peut la garder pendant un tems considé-</w:t>
      </w:r>
      <w:r>
        <w:br/>
        <w:t>ble sians qu’elle devienne rance, ou qu’elle se corrom-</w:t>
      </w:r>
      <w:r>
        <w:br/>
        <w:t>pe , &amp; que pour s’en servir, on la fait fondre fur urt</w:t>
      </w:r>
      <w:r>
        <w:br/>
        <w:t>feu modéré. Une certaine quantité de cette huile disti-</w:t>
      </w:r>
      <w:r>
        <w:br/>
        <w:t>lée par une cucurbite, placée fur des cendres chaudes,</w:t>
      </w:r>
      <w:r>
        <w:br/>
        <w:t xml:space="preserve">rendit une liqueur onctueufe qui </w:t>
      </w:r>
      <w:r>
        <w:rPr>
          <w:i/>
          <w:iCs/>
        </w:rPr>
        <w:t>se</w:t>
      </w:r>
      <w:r>
        <w:t xml:space="preserve"> coagula à mesure</w:t>
      </w:r>
      <w:r>
        <w:br/>
        <w:t>qu’elle venoit, &amp; qui paroissoit ne différer en rien du</w:t>
      </w:r>
      <w:r>
        <w:br/>
        <w:t>heure, ou de l’huile même, excepté qu’elle avoitquel-</w:t>
      </w:r>
      <w:r>
        <w:br/>
        <w:t>que odeur empyreumatique, &amp; qu’elle déposii au fond</w:t>
      </w:r>
      <w:r>
        <w:br/>
        <w:t>du récipient quelques gouttes d’une liqueur claire,</w:t>
      </w:r>
      <w:r>
        <w:br/>
        <w:t>d’tm gout un peu acide , mais fort agréable. Ce heure</w:t>
      </w:r>
      <w:r>
        <w:br/>
      </w:r>
      <w:r>
        <w:rPr>
          <w:i/>
          <w:iCs/>
        </w:rPr>
        <w:t>de cacao</w:t>
      </w:r>
      <w:r>
        <w:t xml:space="preserve"> non rectifié , peut être non-feulement scibsti-</w:t>
      </w:r>
      <w:r>
        <w:br/>
        <w:t>tué dans les alimens à la meilleure huile d’olive ; mais</w:t>
      </w:r>
      <w:r>
        <w:br/>
        <w:t>il,passe encore pour un anodyn merveilleux, &amp; très-</w:t>
      </w:r>
      <w:r>
        <w:br/>
        <w:t>propre à corriger les humeurs acrimonieuses qui offen-</w:t>
      </w:r>
      <w:r>
        <w:br/>
        <w:t>fent &amp; embarraffent la trachée-artere. La maniere de</w:t>
      </w:r>
      <w:r>
        <w:br/>
        <w:t>s’en servir, est d’en faire des trochifques avec le fucré</w:t>
      </w:r>
      <w:r>
        <w:br/>
        <w:t>candi. On tiendra dans la bouche ces trochifques , &amp;</w:t>
      </w:r>
      <w:r>
        <w:br/>
        <w:t>on les y lassera fondre peu à peu. Réduite fous la for-</w:t>
      </w:r>
      <w:r>
        <w:br/>
        <w:t>me d’un Uniment avec la litarge de plomb broyée , ou</w:t>
      </w:r>
      <w:r>
        <w:br/>
        <w:t>mêlée avec la poudre de cloportes , le fucre de Satur-</w:t>
      </w:r>
      <w:r>
        <w:br/>
        <w:t>ne, le pompholix, &amp; une petite quantité de laudanum,</w:t>
      </w:r>
      <w:r>
        <w:br/>
        <w:t>elle calmera les douleurs causées par leshémorrhoïdes,</w:t>
      </w:r>
      <w:r>
        <w:br/>
        <w:t>si on les en frotte ; il y en a qui se font bien trouVés d’a-</w:t>
      </w:r>
      <w:r>
        <w:br/>
        <w:t>voir appliqué silr les parues affectées de la goute, des</w:t>
      </w:r>
      <w:r>
        <w:br/>
        <w:t>linges trempés dans cette huile , &amp; recouverts d’enve-</w:t>
      </w:r>
      <w:r>
        <w:br/>
        <w:t>loppes chaudes. On la recommande encore comme</w:t>
      </w:r>
      <w:r>
        <w:br/>
        <w:t>une base convenable dans les baumes apoplectiques.</w:t>
      </w:r>
      <w:r>
        <w:br/>
        <w:t>On prétend qu’en pareil cas on peut la substituer, si-</w:t>
      </w:r>
      <w:r>
        <w:br/>
        <w:t>non la préférer à l’huile de mufcade. Si l’on en frotte</w:t>
      </w:r>
      <w:r>
        <w:br/>
        <w:t>les instrumens de fer ou d’acier, elle les préferveraen-</w:t>
      </w:r>
      <w:r>
        <w:br/>
        <w:t>tierement de la rouille. Les femmes s’en servent eti</w:t>
      </w:r>
      <w:r>
        <w:br/>
        <w:t>Amérique , pour fe rendre la peau douce &amp; égale, &amp;</w:t>
      </w:r>
      <w:r>
        <w:br/>
        <w:t>elle ne laisse point après elle ce lussent onctueux que</w:t>
      </w:r>
      <w:r>
        <w:br/>
        <w:t>donnent les autres substances graisseuses. En Europe</w:t>
      </w:r>
      <w:r>
        <w:br/>
        <w:t>où set consistance est trop forte pour qu’on puisse l’em-</w:t>
      </w:r>
      <w:r>
        <w:br/>
        <w:t>ployer feule au même usage, on peut la mêler avec</w:t>
      </w:r>
      <w:r>
        <w:br/>
        <w:t>l’huile de ben, ou l’huile d’amandes douces exprimée</w:t>
      </w:r>
      <w:r>
        <w:br/>
        <w:t>silns feu. Lorsqu’on ordonnera intérieurement le heure</w:t>
      </w:r>
      <w:r>
        <w:br/>
      </w:r>
      <w:r>
        <w:rPr>
          <w:i/>
          <w:iCs/>
        </w:rPr>
        <w:t>de cacao,</w:t>
      </w:r>
      <w:r>
        <w:t xml:space="preserve"> fait avec des amandes non rôties ; il est à</w:t>
      </w:r>
      <w:r>
        <w:br/>
        <w:t>craindre qu’il ne fe trouve de trop dure digestion, &amp;</w:t>
      </w:r>
      <w:r>
        <w:br/>
        <w:t xml:space="preserve">qu’il ne caufe les Eymptomes décrits, </w:t>
      </w:r>
      <w:r>
        <w:rPr>
          <w:i/>
          <w:iCs/>
        </w:rPr>
        <w:t>Comm. Litt.</w:t>
      </w:r>
      <w:r>
        <w:t xml:space="preserve"> où</w:t>
      </w:r>
      <w:r>
        <w:br/>
        <w:t xml:space="preserve">l'on trouve l’histoire d’une femme qui devint </w:t>
      </w:r>
      <w:r>
        <w:rPr>
          <w:lang w:val="la-Latn" w:eastAsia="la-Latn" w:bidi="la-Latn"/>
        </w:rPr>
        <w:t>phthisi-</w:t>
      </w:r>
      <w:r>
        <w:rPr>
          <w:lang w:val="la-Latn" w:eastAsia="la-Latn" w:bidi="la-Latn"/>
        </w:rPr>
        <w:br/>
      </w:r>
      <w:r>
        <w:t>que, après avoir eu un crachement de sang. Cette fem-</w:t>
      </w:r>
      <w:r>
        <w:br/>
        <w:t>me avoit pris dans l’espace de fept jours &amp; demi qua-</w:t>
      </w:r>
      <w:r>
        <w:br/>
        <w:t xml:space="preserve">torze dragmes de heure de </w:t>
      </w:r>
      <w:r>
        <w:rPr>
          <w:i/>
          <w:iCs/>
        </w:rPr>
        <w:t>cacao</w:t>
      </w:r>
      <w:r>
        <w:t xml:space="preserve"> ; la dofe avoit été ait</w:t>
      </w:r>
      <w:r>
        <w:br/>
        <w:t>plus d’une dragme matin &amp; foir; au bout de ce tems</w:t>
      </w:r>
      <w:r>
        <w:br/>
        <w:t>elle fe fentit attaquée de maux de tête, &amp; de diminu-</w:t>
      </w:r>
      <w:r>
        <w:br/>
        <w:t>tiondans fon appétit; le neuvieme &amp; le dixierne jour,</w:t>
      </w:r>
      <w:r>
        <w:br/>
        <w:t>elle eut des foiblesses &amp; des défaillances, &amp; un clystè-</w:t>
      </w:r>
      <w:r>
        <w:br/>
        <w:t>re qu’on lui donna, lui fit rendre des crotins endurcis</w:t>
      </w:r>
      <w:r>
        <w:br/>
        <w:t>d’une couleur verdâtre, formés par la coagulation du</w:t>
      </w:r>
      <w:r>
        <w:br/>
        <w:t xml:space="preserve">heure </w:t>
      </w:r>
      <w:r>
        <w:rPr>
          <w:i/>
          <w:iCs/>
        </w:rPr>
        <w:t>dc cacao.</w:t>
      </w:r>
    </w:p>
    <w:p w14:paraId="40E987F1" w14:textId="77777777" w:rsidR="005E2731" w:rsidRDefault="00000000">
      <w:pPr>
        <w:ind w:left="360" w:hanging="360"/>
      </w:pPr>
      <w:r>
        <w:t>Ce qui rend le chocolat la plus estimée de toutes les li-</w:t>
      </w:r>
      <w:r>
        <w:br/>
        <w:t xml:space="preserve">queurs, c’est qu’il a pour hafe la noix de </w:t>
      </w:r>
      <w:r>
        <w:rPr>
          <w:i/>
          <w:iCs/>
        </w:rPr>
        <w:t>cacao.</w:t>
      </w:r>
      <w:r>
        <w:t xml:space="preserve"> Le cho2</w:t>
      </w:r>
      <w:r>
        <w:br/>
      </w:r>
      <w:r>
        <w:rPr>
          <w:lang w:val="la-Latn" w:eastAsia="la-Latn" w:bidi="la-Latn"/>
        </w:rPr>
        <w:t xml:space="preserve">colat </w:t>
      </w:r>
      <w:r>
        <w:t>est une fubstance factice que les Espagnols ap-</w:t>
      </w:r>
      <w:r>
        <w:br/>
        <w:t>porteront pour la premiere fois de l’Amérique en Eu-</w:t>
      </w:r>
      <w:r>
        <w:br/>
        <w:t>rope, vers la fin du dernier siecle ; elle est en masse fo-</w:t>
      </w:r>
      <w:r>
        <w:br/>
        <w:t>lide, elle a la forme de pains ronds ou quarrés, ou de</w:t>
      </w:r>
      <w:r>
        <w:br/>
        <w:t>cylindres d’un brun foncé ; elle est friable, &amp; p Our l’or-</w:t>
      </w:r>
      <w:r>
        <w:br/>
        <w:t>dinaire d’une odeur aromatique agréable. Oa la dissent</w:t>
      </w:r>
      <w:r>
        <w:br/>
        <w:t>tantôt dans de Peau, tantôt dans du vin ou dans du lait ;</w:t>
      </w:r>
      <w:r>
        <w:br/>
        <w:t>d’autre sois on la mange seche , ou mêlée aVec d’au-</w:t>
      </w:r>
      <w:r>
        <w:br/>
      </w:r>
      <w:r>
        <w:lastRenderedPageBreak/>
        <w:t>tres alimens. On prend le chocolat comme une nour-</w:t>
      </w:r>
      <w:r>
        <w:br/>
        <w:t>riture pour le corps, ou un regal pour l’estomac; il</w:t>
      </w:r>
      <w:r>
        <w:br/>
        <w:t>passe pour animer la concupifcence, &amp; pruduTe quel-</w:t>
      </w:r>
      <w:r>
        <w:br/>
        <w:t>ques effets médicinaux. Quant à Ees effets qui provien-</w:t>
      </w:r>
      <w:r>
        <w:br/>
        <w:t xml:space="preserve">nent, ou de </w:t>
      </w:r>
      <w:r>
        <w:rPr>
          <w:i/>
          <w:iCs/>
        </w:rPr>
        <w:t>sa</w:t>
      </w:r>
      <w:r>
        <w:t xml:space="preserve"> vertu stimulante, ou de stcs qualités</w:t>
      </w:r>
      <w:r>
        <w:br/>
        <w:t>nourrissantes ; il faut les déterminer, par l’examen &amp;</w:t>
      </w:r>
      <w:r>
        <w:br/>
        <w:t>parla combinaison des ingrédIens aromatiques qui en-</w:t>
      </w:r>
      <w:r>
        <w:br/>
        <w:t xml:space="preserve">trent dans </w:t>
      </w:r>
      <w:r>
        <w:rPr>
          <w:i/>
          <w:iCs/>
        </w:rPr>
        <w:t>sa</w:t>
      </w:r>
      <w:r>
        <w:t xml:space="preserve"> composition , &amp; de la nature de la liqueur</w:t>
      </w:r>
      <w:r>
        <w:br/>
        <w:t>dans laquelle on le dissout pour Pusiage. Sa qualité</w:t>
      </w:r>
      <w:r>
        <w:br/>
        <w:t>nourrissante est affoiblie par l’addition dlune grande</w:t>
      </w:r>
      <w:r>
        <w:br w:type="page"/>
      </w:r>
    </w:p>
    <w:p w14:paraId="5A110D67" w14:textId="77777777" w:rsidR="005E2731" w:rsidRDefault="00000000">
      <w:r>
        <w:lastRenderedPageBreak/>
        <w:t>1231 CAU</w:t>
      </w:r>
    </w:p>
    <w:p w14:paraId="5B3C14FD" w14:textId="77777777" w:rsidR="005E2731" w:rsidRDefault="00000000">
      <w:pPr>
        <w:ind w:firstLine="360"/>
      </w:pPr>
      <w:r>
        <w:t>quantité d’aromates ; car ces aromates ne peuvent que</w:t>
      </w:r>
      <w:r>
        <w:br/>
        <w:t>le rendre trop chaud. Il est aussi trop chaud, lorsqu’il</w:t>
      </w:r>
      <w:r>
        <w:br/>
        <w:t>est dissous dans le Vin, à moins que ce ne foit dans les</w:t>
      </w:r>
      <w:r>
        <w:br/>
        <w:t>contrées Septentrionales , où les Peuples fontaccou-</w:t>
      </w:r>
      <w:r>
        <w:br/>
        <w:t>mésàun régime chaud. Préparé avec le lait, il nourrit</w:t>
      </w:r>
      <w:r>
        <w:br/>
        <w:t>plus que fous une autre ferme ; mais il paroît d’un au-</w:t>
      </w:r>
      <w:r>
        <w:br/>
        <w:t>tre côté un peu trop pefant pour l’estomac; en y ajou-</w:t>
      </w:r>
      <w:r>
        <w:br/>
        <w:t>tant un œuf ou deux , comme c’est la coutume de quel-</w:t>
      </w:r>
      <w:r>
        <w:br/>
        <w:t xml:space="preserve">ques </w:t>
      </w:r>
      <w:r>
        <w:rPr>
          <w:lang w:val="la-Latn" w:eastAsia="la-Latn" w:bidi="la-Latn"/>
        </w:rPr>
        <w:t>perfonnes</w:t>
      </w:r>
      <w:r>
        <w:t>, on le rend plus nourrissant ; d’où il</w:t>
      </w:r>
      <w:r>
        <w:br/>
        <w:t>s’enfuit qu’on ne peut donner au chocolat un meilleur</w:t>
      </w:r>
      <w:r>
        <w:br/>
        <w:t>véhicule que l’eau, qui facilite par la maniere dont ql-</w:t>
      </w:r>
      <w:r>
        <w:br/>
        <w:t>le le délaie, ladistribution de fes principes nourrissans.</w:t>
      </w:r>
      <w:r>
        <w:br/>
        <w:t>C’est avec de l’eau qu’on le prépare généralement dans</w:t>
      </w:r>
      <w:r>
        <w:br/>
        <w:t>les climats chauds de l’Europe ; mais comme on le</w:t>
      </w:r>
      <w:r>
        <w:br/>
        <w:t>prend tiede, &amp; que par conséquent il doit relâcher le</w:t>
      </w:r>
      <w:r>
        <w:br/>
        <w:t>ton de l’estomac ; il est d’ordinaire de le faire fuivre</w:t>
      </w:r>
      <w:r>
        <w:br/>
        <w:t>d’un verre d’eau froide, pour aider la contraction de</w:t>
      </w:r>
      <w:r>
        <w:br/>
        <w:t>l’estomac. Les Américains ufent du chocolat, ainsi</w:t>
      </w:r>
      <w:r>
        <w:br/>
        <w:t>que d’un calmant, dans leurs repas &amp; dans leurs parties</w:t>
      </w:r>
      <w:r>
        <w:br/>
        <w:t>de plaisir. La plupart des Italiens ou des Espagnols le</w:t>
      </w:r>
      <w:r>
        <w:br/>
        <w:t>font frapper de glace ou de neige. Le chocolat con-</w:t>
      </w:r>
      <w:r>
        <w:br/>
        <w:t>vient particulierement aux perfonnes froides, aux</w:t>
      </w:r>
      <w:r>
        <w:br/>
        <w:t>vieillards, à ceux à qui de longues veilles ont ôté les</w:t>
      </w:r>
      <w:r>
        <w:br/>
        <w:t>forces , &amp;à ceux qui ont à marcher pendant des mati-</w:t>
      </w:r>
      <w:r>
        <w:br/>
        <w:t>nées froides. Il y en a qui le recommandent dans des</w:t>
      </w:r>
      <w:r>
        <w:br/>
        <w:t xml:space="preserve">cas où la digestion est foible. Mais le </w:t>
      </w:r>
      <w:r>
        <w:rPr>
          <w:i/>
          <w:iCs/>
        </w:rPr>
        <w:t>cacao</w:t>
      </w:r>
      <w:r>
        <w:t xml:space="preserve"> me paroît</w:t>
      </w:r>
      <w:r>
        <w:br/>
        <w:t>trop huileux &amp; trop ténace , pour pouvoir être digéré</w:t>
      </w:r>
      <w:r>
        <w:br/>
        <w:t>par des estomacs folbles. Aussi Cheyne penfe-t-il qu’il</w:t>
      </w:r>
      <w:r>
        <w:br/>
        <w:t xml:space="preserve">ne convient point aux valétudinaires, non </w:t>
      </w:r>
      <w:r>
        <w:rPr>
          <w:lang w:val="la-Latn" w:eastAsia="la-Latn" w:bidi="la-Latn"/>
        </w:rPr>
        <w:t xml:space="preserve">plus </w:t>
      </w:r>
      <w:r>
        <w:t>qu’à</w:t>
      </w:r>
      <w:r>
        <w:br/>
        <w:t>ceux qui ont les nerfs affoiblis , foit en aliment, sent</w:t>
      </w:r>
      <w:r>
        <w:br/>
        <w:t>en remede. Il les renvoie pour leur nourriture ordinai-</w:t>
      </w:r>
      <w:r>
        <w:br/>
        <w:t>reaux substances farineuses, comme les poids, les fe-</w:t>
      </w:r>
      <w:r>
        <w:br/>
        <w:t>vés, le millet, l’avoine, l’orge, le riz, le froment, &amp;</w:t>
      </w:r>
      <w:r>
        <w:br/>
        <w:t>autres substances semblables, bouillies dans de l’eau ,</w:t>
      </w:r>
      <w:r>
        <w:br/>
        <w:t>ou dans du lait. Il convient toutefois que le chocolat</w:t>
      </w:r>
      <w:r>
        <w:br/>
        <w:t>produit tous les bons effets d’un aliment falutaire dans</w:t>
      </w:r>
      <w:r>
        <w:br/>
        <w:t>les perfonnes fortes &amp; vigoureufes , auxquelles il le</w:t>
      </w:r>
      <w:r>
        <w:br/>
      </w:r>
      <w:r>
        <w:rPr>
          <w:lang w:val="la-Latn" w:eastAsia="la-Latn" w:bidi="la-Latn"/>
        </w:rPr>
        <w:t xml:space="preserve">confesse </w:t>
      </w:r>
      <w:r>
        <w:t>comme un anodyn dans la colique , &amp; dans</w:t>
      </w:r>
      <w:r>
        <w:br/>
        <w:t>les coliques néphrétiques, parce qu’il peut par sa vise</w:t>
      </w:r>
      <w:r>
        <w:br/>
        <w:t xml:space="preserve">cosité envelopper &amp; émousser les humeurs acres, </w:t>
      </w:r>
      <w:r>
        <w:rPr>
          <w:i/>
          <w:iCs/>
        </w:rPr>
        <w:t>sa-</w:t>
      </w:r>
      <w:r>
        <w:rPr>
          <w:i/>
          <w:iCs/>
        </w:rPr>
        <w:br/>
        <w:t>lées &amp;</w:t>
      </w:r>
      <w:r>
        <w:t xml:space="preserve"> irritantes, &amp; les dispofer à sortir par les passa-</w:t>
      </w:r>
      <w:r>
        <w:br/>
        <w:t>ges convenables, en vertu du mouvement péristaltique</w:t>
      </w:r>
      <w:r>
        <w:br/>
      </w:r>
      <w:r>
        <w:rPr>
          <w:lang w:val="la-Latn" w:eastAsia="la-Latn" w:bidi="la-Latn"/>
        </w:rPr>
        <w:t xml:space="preserve">desvssceres. </w:t>
      </w:r>
      <w:r>
        <w:t xml:space="preserve">CHEYNE, </w:t>
      </w:r>
      <w:r>
        <w:rPr>
          <w:i/>
          <w:iCs/>
        </w:rPr>
        <w:t>Esseaifurlasantel</w:t>
      </w:r>
    </w:p>
    <w:p w14:paraId="2AFE0F52" w14:textId="77777777" w:rsidR="005E2731" w:rsidRDefault="00000000">
      <w:pPr>
        <w:ind w:left="360" w:hanging="360"/>
      </w:pPr>
      <w:r>
        <w:rPr>
          <w:smallCaps/>
        </w:rPr>
        <w:t>Nous</w:t>
      </w:r>
      <w:r>
        <w:t xml:space="preserve"> savons par l’expérience qu’en ont faite un grand</w:t>
      </w:r>
      <w:r>
        <w:br/>
        <w:t>nombre de Praticiens, que le chocolat est un remede</w:t>
      </w:r>
      <w:r>
        <w:br/>
        <w:t>divin, &amp; prefque miraculeux dans lesphthisies, le si:or-</w:t>
      </w:r>
      <w:r>
        <w:br/>
        <w:t>but, les catarrhes, les atrophies, les gratelles mali-</w:t>
      </w:r>
      <w:r>
        <w:br/>
        <w:t>gnes, &amp; dans les toux violentes, &amp; que dans toutes ces</w:t>
      </w:r>
      <w:r>
        <w:br/>
        <w:t>maladies , il a été la derniere restburce du Medecin ,</w:t>
      </w:r>
      <w:r>
        <w:br/>
        <w:t>lorsque les autres remedes n’ont produit aucun effet.</w:t>
      </w:r>
    </w:p>
    <w:p w14:paraId="6F9E755B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Messener </w:t>
      </w:r>
      <w:r>
        <w:t>nous apprend que dans tous les cas, ou un SH</w:t>
      </w:r>
      <w:r>
        <w:br/>
        <w:t xml:space="preserve">acre , foit bilieux ou acide , fiait </w:t>
      </w:r>
      <w:r>
        <w:rPr>
          <w:lang w:val="la-Latn" w:eastAsia="la-Latn" w:bidi="la-Latn"/>
        </w:rPr>
        <w:t xml:space="preserve">austere </w:t>
      </w:r>
      <w:r>
        <w:t>, ou muriati-</w:t>
      </w:r>
      <w:r>
        <w:br/>
        <w:t>que, étoit la caisse de la maladie ; il s’est fort bien trou-</w:t>
      </w:r>
      <w:r>
        <w:br/>
        <w:t xml:space="preserve">vé de l’ufage du chocolat ; il </w:t>
      </w:r>
      <w:r>
        <w:rPr>
          <w:lang w:val="la-Latn" w:eastAsia="la-Latn" w:bidi="la-Latn"/>
        </w:rPr>
        <w:t xml:space="preserve">opere </w:t>
      </w:r>
      <w:r>
        <w:t>même dans la Véro-</w:t>
      </w:r>
      <w:r>
        <w:br/>
        <w:t xml:space="preserve">le, dans le </w:t>
      </w:r>
      <w:r>
        <w:rPr>
          <w:i/>
          <w:iCs/>
          <w:lang w:val="la-Latn" w:eastAsia="la-Latn" w:bidi="la-Latn"/>
        </w:rPr>
        <w:t>gutta-</w:t>
      </w:r>
      <w:r>
        <w:rPr>
          <w:i/>
          <w:iCs/>
        </w:rPr>
        <w:t>rosada,</w:t>
      </w:r>
      <w:r>
        <w:t xml:space="preserve"> dans la goute , &amp; dans les</w:t>
      </w:r>
      <w:r>
        <w:br/>
        <w:t>douleurs gouteuEes, errantes, &amp; indéterminées, des</w:t>
      </w:r>
      <w:r>
        <w:br/>
        <w:t>effets singuliers. H. I. Konig nous affure qu’une petite</w:t>
      </w:r>
      <w:r>
        <w:br/>
        <w:t>quantité de chocolat mêlée avec quelques drogues aro-</w:t>
      </w:r>
      <w:r>
        <w:br/>
        <w:t>matiques, soulagera merveilleufement les hypocon-</w:t>
      </w:r>
      <w:r>
        <w:br/>
        <w:t>driaques, &amp; que ce remede est capable de corriger Pa-</w:t>
      </w:r>
      <w:r>
        <w:br/>
        <w:t>crimonie de leurs humeurs, surtout s’ils le prennent</w:t>
      </w:r>
      <w:r>
        <w:br/>
        <w:t xml:space="preserve">avec les </w:t>
      </w:r>
      <w:r>
        <w:rPr>
          <w:i/>
          <w:iCs/>
          <w:lang w:val="la-Latn" w:eastAsia="la-Latn" w:bidi="la-Latn"/>
        </w:rPr>
        <w:t>species Tiatragacanthifrigidi.</w:t>
      </w:r>
      <w:r>
        <w:rPr>
          <w:lang w:val="la-Latn" w:eastAsia="la-Latn" w:bidi="la-Latn"/>
        </w:rPr>
        <w:t xml:space="preserve"> </w:t>
      </w:r>
      <w:r>
        <w:t>On lit dans les</w:t>
      </w:r>
      <w:r>
        <w:br/>
        <w:t>Consultations du célebre Hoffman, que le chocolat</w:t>
      </w:r>
      <w:r>
        <w:br/>
        <w:t>préparé avec l'eau , &amp; bu à propos peut contribuer con-</w:t>
      </w:r>
      <w:r>
        <w:br/>
        <w:t>sidérablement à la guérison des maladies mélancoli-</w:t>
      </w:r>
      <w:r>
        <w:br/>
        <w:t>ques, occasionnées parle relâchement &amp; la foibleffe</w:t>
      </w:r>
      <w:r>
        <w:br/>
        <w:t>des nerfs, siurtout si on y mêle quelques gouttes d’essen-</w:t>
      </w:r>
      <w:r>
        <w:br/>
        <w:t>ce d’ambre; car il prétend que l’expérience lui a appris</w:t>
      </w:r>
      <w:r>
        <w:br/>
        <w:t xml:space="preserve">qu’il </w:t>
      </w:r>
      <w:r>
        <w:rPr>
          <w:lang w:val="la-Latn" w:eastAsia="la-Latn" w:bidi="la-Latn"/>
        </w:rPr>
        <w:t xml:space="preserve">contenoituneesipece </w:t>
      </w:r>
      <w:r>
        <w:t>d’huile fort ajnie du genre</w:t>
      </w:r>
      <w:r>
        <w:br/>
        <w:t>nerveux. Mais comme on recommande souvent le cho-</w:t>
      </w:r>
      <w:r>
        <w:br/>
      </w:r>
      <w:r>
        <w:lastRenderedPageBreak/>
        <w:t>colat dans les soiblesses d’estomac ; nous observerons</w:t>
      </w:r>
      <w:r>
        <w:br/>
        <w:t xml:space="preserve">ici avec </w:t>
      </w:r>
      <w:r>
        <w:rPr>
          <w:lang w:val="la-Latn" w:eastAsia="la-Latn" w:bidi="la-Latn"/>
        </w:rPr>
        <w:t xml:space="preserve">Messener, </w:t>
      </w:r>
      <w:r>
        <w:t>qu’il est bon non-seulement dans</w:t>
      </w:r>
      <w:r>
        <w:br/>
        <w:t>celles qui proviennent d’inanition causée , soit par</w:t>
      </w:r>
      <w:r>
        <w:br/>
        <w:t>l’usage d’alimens qui nourrissent peu, comme il arrive</w:t>
      </w:r>
      <w:r>
        <w:br/>
        <w:t>en Amerique, soit par la constitution de l’estomac ,</w:t>
      </w:r>
    </w:p>
    <w:p w14:paraId="2D092995" w14:textId="77777777" w:rsidR="005E2731" w:rsidRDefault="00000000">
      <w:r>
        <w:t>UAÔ 1231</w:t>
      </w:r>
    </w:p>
    <w:p w14:paraId="538D06FB" w14:textId="77777777" w:rsidR="005E2731" w:rsidRDefault="00000000">
      <w:pPr>
        <w:ind w:firstLine="360"/>
      </w:pPr>
      <w:r>
        <w:t xml:space="preserve">foit par l’épuisement de ce </w:t>
      </w:r>
      <w:r>
        <w:rPr>
          <w:lang w:val="la-Latn" w:eastAsia="la-Latn" w:bidi="la-Latn"/>
        </w:rPr>
        <w:t xml:space="preserve">viEcere </w:t>
      </w:r>
      <w:r>
        <w:t>à la fuite de quelque</w:t>
      </w:r>
      <w:r>
        <w:br/>
        <w:t>éVacuation , foit par la dissipation trop prompte des</w:t>
      </w:r>
      <w:r>
        <w:br/>
        <w:t xml:space="preserve">alimens qui </w:t>
      </w:r>
      <w:r>
        <w:rPr>
          <w:i/>
          <w:iCs/>
        </w:rPr>
        <w:t>se</w:t>
      </w:r>
      <w:r>
        <w:t xml:space="preserve"> sait en ceux qui respirent un air trop silb-</w:t>
      </w:r>
      <w:r>
        <w:br/>
        <w:t>til, tel qu’il est dans les contrées froides &amp; monta-</w:t>
      </w:r>
      <w:r>
        <w:br/>
        <w:t>gneufes, où l’appétit est continuellement aiguisé, mais</w:t>
      </w:r>
      <w:r>
        <w:br/>
        <w:t>encore dans toutes les soiblesses d’estomac qui recôn-</w:t>
      </w:r>
      <w:r>
        <w:br/>
        <w:t>noissent d’autres caufes que les précédentes. Ainsi nous</w:t>
      </w:r>
      <w:r>
        <w:br/>
        <w:t xml:space="preserve">voyons que le chocolat tient de l’amande du </w:t>
      </w:r>
      <w:r>
        <w:rPr>
          <w:i/>
          <w:iCs/>
        </w:rPr>
        <w:t>cacao</w:t>
      </w:r>
      <w:r>
        <w:t xml:space="preserve"> les</w:t>
      </w:r>
      <w:r>
        <w:br/>
        <w:t>deux qualités suivantes, la premiere de nourrir, &amp; la</w:t>
      </w:r>
      <w:r>
        <w:br/>
        <w:t>seconde de corriger l’acrimonie des humeurs ; d’où il</w:t>
      </w:r>
      <w:r>
        <w:br/>
        <w:t>s’ensuit que ce nétoit point sans rasson que le savant</w:t>
      </w:r>
      <w:r>
        <w:br/>
        <w:t>Stubbs prétendoit que le chocolat bien préparé étoit</w:t>
      </w:r>
      <w:r>
        <w:br/>
        <w:t>une nourriture excellente , non-seulement pour ceux</w:t>
      </w:r>
      <w:r>
        <w:br/>
        <w:t>dont le tempérament étoit fcorbutique, qui étoient at-</w:t>
      </w:r>
      <w:r>
        <w:br/>
        <w:t>taqués de douleur gouietsse ou de la pierre , pour les</w:t>
      </w:r>
      <w:r>
        <w:br/>
        <w:t>femmes en travail, &amp; pour prévenir les convulsions &amp;</w:t>
      </w:r>
      <w:r>
        <w:br/>
        <w:t>faire vuider aux nouveaux nés le meconium, mais en-</w:t>
      </w:r>
      <w:r>
        <w:br/>
        <w:t>coredans toutes les maladies hypocondriaques &amp;chlm</w:t>
      </w:r>
      <w:r>
        <w:br/>
        <w:t xml:space="preserve">niques </w:t>
      </w:r>
      <w:r>
        <w:rPr>
          <w:i/>
          <w:iCs/>
        </w:rPr>
        <w:t>Philos. Transmet.</w:t>
      </w:r>
      <w:r>
        <w:t xml:space="preserve"> On trouve </w:t>
      </w:r>
      <w:r>
        <w:rPr>
          <w:i/>
          <w:iCs/>
        </w:rPr>
        <w:t>Eph. M. C. D.</w:t>
      </w:r>
      <w:r>
        <w:t xml:space="preserve"> I. </w:t>
      </w:r>
      <w:r>
        <w:rPr>
          <w:i/>
          <w:iCs/>
        </w:rPr>
        <w:t>as</w:t>
      </w:r>
      <w:r>
        <w:rPr>
          <w:i/>
          <w:iCs/>
        </w:rPr>
        <w:br/>
      </w:r>
      <w:r>
        <w:t xml:space="preserve">3. </w:t>
      </w:r>
      <w:r>
        <w:rPr>
          <w:i/>
          <w:iCs/>
        </w:rPr>
        <w:t>0.</w:t>
      </w:r>
      <w:r>
        <w:t xml:space="preserve"> 40. </w:t>
      </w:r>
      <w:r>
        <w:rPr>
          <w:i/>
          <w:iCs/>
        </w:rPr>
        <w:t>D.</w:t>
      </w:r>
      <w:r>
        <w:t xml:space="preserve"> 3. </w:t>
      </w:r>
      <w:r>
        <w:rPr>
          <w:i/>
          <w:iCs/>
        </w:rPr>
        <w:t>a. App. p.</w:t>
      </w:r>
      <w:r>
        <w:t xml:space="preserve"> 1 ï2. un cas qui prouve corn,</w:t>
      </w:r>
      <w:r>
        <w:br/>
        <w:t>bien il est alexipharmaque ou propre à résister au poi-</w:t>
      </w:r>
      <w:r>
        <w:br/>
        <w:t>fon , &amp; combien fa nature huileuse le rend capable d’é-</w:t>
      </w:r>
      <w:r>
        <w:br/>
        <w:t>mousser ou d’envelopper les pointes du poison. On lit</w:t>
      </w:r>
      <w:r>
        <w:br/>
        <w:t>dans l’endroit que nous venons de citer , qu’on s’étoit</w:t>
      </w:r>
      <w:r>
        <w:br/>
        <w:t>Eervi d’arfenic au lieu de sucre, sur des cerises cuites</w:t>
      </w:r>
      <w:r>
        <w:br/>
        <w:t>&amp; dans du chocolat, &amp; qu’on remarqua que ceux qui</w:t>
      </w:r>
      <w:r>
        <w:br/>
        <w:t>avoient pris le chocolat, avoient été tourmentés &amp;</w:t>
      </w:r>
      <w:r>
        <w:br/>
        <w:t>moins long-rems, &amp; d’une sàçon moins cruelle par le</w:t>
      </w:r>
      <w:r>
        <w:br/>
        <w:t>poison, que ceux qui avoient mangé les cerises. Ce</w:t>
      </w:r>
      <w:r>
        <w:br/>
        <w:t>qui prouve que le chocolat contient une grande quanti-</w:t>
      </w:r>
      <w:r>
        <w:br/>
        <w:t>té d’huile, c’est qu’il devient rance pour peu qu’il sint</w:t>
      </w:r>
      <w:r>
        <w:br/>
        <w:t>gardé. Caldera penfe que le chocolat mérite d’être pla-</w:t>
      </w:r>
      <w:r>
        <w:br/>
        <w:t>cé parmi les remedes apéritifs ; &amp; il est certain que</w:t>
      </w:r>
      <w:r>
        <w:br/>
        <w:t>toutes les substances qui nourrissent beaucoup, foit</w:t>
      </w:r>
      <w:r>
        <w:br/>
        <w:t>qu’on les prenne en aliment solide ou en boissen, côm-</w:t>
      </w:r>
      <w:r>
        <w:br/>
        <w:t>muniquent au corps un degré de force , en vertu du-</w:t>
      </w:r>
      <w:r>
        <w:br/>
        <w:t>quel la transpiration doit être plus parfaite. J’ajouterai</w:t>
      </w:r>
      <w:r>
        <w:br/>
        <w:t>que le chocolat ne peut manquer d’être utile, pour le-</w:t>
      </w:r>
      <w:r>
        <w:br/>
        <w:t>ver les obstructions , &amp; cela fondé fur la nature aroma-</w:t>
      </w:r>
      <w:r>
        <w:br/>
        <w:t xml:space="preserve">tique &amp; stimulante des ingrédiens qui entrent dans </w:t>
      </w:r>
      <w:r>
        <w:rPr>
          <w:i/>
          <w:iCs/>
        </w:rPr>
        <w:t>sa</w:t>
      </w:r>
      <w:r>
        <w:rPr>
          <w:i/>
          <w:iCs/>
        </w:rPr>
        <w:br/>
      </w:r>
      <w:r>
        <w:t>composition : car il est naturel de pensier que le mou-</w:t>
      </w:r>
      <w:r>
        <w:br/>
        <w:t>vement d’oscillation des vaisseaux en fera augmenté &amp;</w:t>
      </w:r>
      <w:r>
        <w:br/>
        <w:t>la circulation des fluides hâtée, &amp; conséquemment,</w:t>
      </w:r>
      <w:r>
        <w:br/>
        <w:t>qu’il contribuera à la perfection des sécrétions &amp; ex-</w:t>
      </w:r>
      <w:r>
        <w:br/>
        <w:t>crétions diverfes, pourvu toutefois qu’on en ufe avec</w:t>
      </w:r>
      <w:r>
        <w:br/>
        <w:t>modération, &amp; qti’on he s’en fasse point une habitude ;</w:t>
      </w:r>
      <w:r>
        <w:br/>
        <w:t>car de toutes les fubstànces que nous pouvons prendre,</w:t>
      </w:r>
      <w:r>
        <w:br/>
        <w:t>il n’y a que celles auxquelles nous ne fommes point ac-</w:t>
      </w:r>
      <w:r>
        <w:br/>
        <w:t>coutumés, qui puissent opérer fur nous en qualité de</w:t>
      </w:r>
      <w:r>
        <w:br/>
        <w:t>remedes.</w:t>
      </w:r>
    </w:p>
    <w:p w14:paraId="64519A75" w14:textId="77777777" w:rsidR="005E2731" w:rsidRDefault="00000000">
      <w:pPr>
        <w:ind w:left="360" w:hanging="360"/>
      </w:pPr>
      <w:r>
        <w:rPr>
          <w:smallCaps/>
        </w:rPr>
        <w:t>Nous</w:t>
      </w:r>
      <w:r>
        <w:t xml:space="preserve"> ne finirions point, si nous voulions rapporter les</w:t>
      </w:r>
      <w:r>
        <w:br/>
        <w:t>différentes manieres dont on prépare le chocolat. Cha-</w:t>
      </w:r>
      <w:r>
        <w:br/>
        <w:t>que nation a prefque la sienne. Nous lisions dans le</w:t>
      </w:r>
      <w:r>
        <w:br/>
      </w:r>
      <w:r>
        <w:rPr>
          <w:i/>
          <w:iCs/>
        </w:rPr>
        <w:t>Nov. Orb.</w:t>
      </w:r>
      <w:r>
        <w:t xml:space="preserve"> deBenzo, de quelle maniere on le fait en</w:t>
      </w:r>
      <w:r>
        <w:br/>
        <w:t>Afrique. Le Fevre nous a donné la maniere de le pré-</w:t>
      </w:r>
      <w:r>
        <w:br/>
        <w:t>parer felon les Mexicains : enfin ceux qui fieront cu-</w:t>
      </w:r>
      <w:r>
        <w:br/>
        <w:t>rieux de connoître toutes les méthodes de le compo-</w:t>
      </w:r>
      <w:r>
        <w:br/>
      </w:r>
      <w:r>
        <w:rPr>
          <w:i/>
          <w:iCs/>
        </w:rPr>
        <w:t>ser,</w:t>
      </w:r>
      <w:r>
        <w:t xml:space="preserve"> pourront s’en instruire dans les différens Auteurs.</w:t>
      </w:r>
      <w:r>
        <w:br/>
        <w:t xml:space="preserve">Herman nous apprend que les </w:t>
      </w:r>
      <w:r>
        <w:rPr>
          <w:lang w:val="la-Latn" w:eastAsia="la-Latn" w:bidi="la-Latn"/>
        </w:rPr>
        <w:t xml:space="preserve">habitans </w:t>
      </w:r>
      <w:r>
        <w:t>les plus riches</w:t>
      </w:r>
      <w:r>
        <w:br/>
        <w:t xml:space="preserve">de l’Espagne le préparent de la maniere </w:t>
      </w:r>
      <w:r>
        <w:rPr>
          <w:lang w:val="la-Latn" w:eastAsia="la-Latn" w:bidi="la-Latn"/>
        </w:rPr>
        <w:t>salivante.</w:t>
      </w:r>
    </w:p>
    <w:p w14:paraId="299F5B17" w14:textId="77777777" w:rsidR="005E2731" w:rsidRDefault="00000000">
      <w:r>
        <w:t xml:space="preserve">Prenez </w:t>
      </w:r>
      <w:r>
        <w:rPr>
          <w:i/>
          <w:iCs/>
        </w:rPr>
        <w:t>cacao pelé, mondé et roel, six livres,</w:t>
      </w:r>
      <w:r>
        <w:rPr>
          <w:i/>
          <w:iCs/>
        </w:rPr>
        <w:br/>
        <w:t>canelle , demi-livre,</w:t>
      </w:r>
      <w:r>
        <w:rPr>
          <w:i/>
          <w:iCs/>
        </w:rPr>
        <w:br/>
        <w:t>de vanille disseoute dans du sirop, scpt grains,</w:t>
      </w:r>
      <w:r>
        <w:rPr>
          <w:i/>
          <w:iCs/>
        </w:rPr>
        <w:br/>
        <w:t>six ouscpt clous de girofle,</w:t>
      </w:r>
      <w:r>
        <w:rPr>
          <w:i/>
          <w:iCs/>
        </w:rPr>
        <w:br/>
        <w:t>farine de blé d’Inde, demt-once s</w:t>
      </w:r>
      <w:r>
        <w:rPr>
          <w:i/>
          <w:iCs/>
        </w:rPr>
        <w:br/>
      </w:r>
      <w:r>
        <w:rPr>
          <w:i/>
          <w:iCs/>
        </w:rPr>
        <w:lastRenderedPageBreak/>
        <w:t xml:space="preserve">poivre d’Espagne, une dragme </w:t>
      </w:r>
      <w:r>
        <w:rPr>
          <w:i/>
          <w:iCs/>
          <w:vertAlign w:val="subscript"/>
        </w:rPr>
        <w:t>t</w:t>
      </w:r>
      <w:r>
        <w:rPr>
          <w:i/>
          <w:iCs/>
          <w:vertAlign w:val="subscript"/>
        </w:rPr>
        <w:br/>
      </w:r>
      <w:r>
        <w:t xml:space="preserve">d'arnotto </w:t>
      </w:r>
      <w:r>
        <w:rPr>
          <w:i/>
          <w:iCs/>
        </w:rPr>
        <w:t>pour lui donner une teinture rouge, deux</w:t>
      </w:r>
      <w:r>
        <w:rPr>
          <w:i/>
          <w:iCs/>
        </w:rPr>
        <w:br/>
        <w:t>dragmes disseutes dans de l’eau-roso ou dans du</w:t>
      </w:r>
      <w:r>
        <w:rPr>
          <w:i/>
          <w:iCs/>
        </w:rPr>
        <w:br/>
        <w:t>sirop de roses.</w:t>
      </w:r>
    </w:p>
    <w:p w14:paraId="61763A00" w14:textId="77777777" w:rsidR="005E2731" w:rsidRDefault="00000000">
      <w:pPr>
        <w:ind w:left="360" w:hanging="360"/>
      </w:pPr>
      <w:r>
        <w:rPr>
          <w:i/>
          <w:iCs/>
        </w:rPr>
        <w:t>sucre, quantitésuffisante</w:t>
      </w:r>
      <w:r w:rsidRPr="00492714">
        <w:rPr>
          <w:i/>
          <w:iCs/>
          <w:lang w:eastAsia="el-GR" w:bidi="el-GR"/>
        </w:rPr>
        <w:t xml:space="preserve">, </w:t>
      </w:r>
      <w:r>
        <w:rPr>
          <w:i/>
          <w:iCs/>
        </w:rPr>
        <w:t>elest-â-dire s trois ou qua-</w:t>
      </w:r>
      <w:r>
        <w:rPr>
          <w:i/>
          <w:iCs/>
        </w:rPr>
        <w:br/>
        <w:t>tre livres.</w:t>
      </w:r>
    </w:p>
    <w:p w14:paraId="0F9BF821" w14:textId="77777777" w:rsidR="005E2731" w:rsidRDefault="00000000">
      <w:pPr>
        <w:ind w:left="360" w:hanging="360"/>
      </w:pPr>
      <w:r>
        <w:t>Battez &amp; mêlez le tout enfemble dans un vaiffeau placé</w:t>
      </w:r>
      <w:r>
        <w:br/>
        <w:t>Eur un feu modéré.</w:t>
      </w:r>
    </w:p>
    <w:p w14:paraId="6D8AD391" w14:textId="77777777" w:rsidR="005E2731" w:rsidRDefault="00000000">
      <w:r>
        <w:t>Remuez</w:t>
      </w:r>
      <w:r>
        <w:br w:type="page"/>
      </w:r>
    </w:p>
    <w:p w14:paraId="01E349C1" w14:textId="77777777" w:rsidR="005E2731" w:rsidRDefault="00000000">
      <w:pPr>
        <w:tabs>
          <w:tab w:val="left" w:pos="1671"/>
        </w:tabs>
      </w:pPr>
      <w:r>
        <w:lastRenderedPageBreak/>
        <w:t>1233</w:t>
      </w:r>
      <w:r>
        <w:tab/>
        <w:t>CAC</w:t>
      </w:r>
    </w:p>
    <w:p w14:paraId="07913022" w14:textId="77777777" w:rsidR="005E2731" w:rsidRDefault="00000000">
      <w:pPr>
        <w:ind w:left="360" w:hanging="360"/>
        <w:outlineLvl w:val="2"/>
      </w:pPr>
      <w:bookmarkStart w:id="11" w:name="bookmark22"/>
      <w:r>
        <w:t xml:space="preserve">Remuez </w:t>
      </w:r>
      <w:r>
        <w:rPr>
          <w:b/>
          <w:bCs/>
        </w:rPr>
        <w:t>fans cesse, jusqu’à ce que tout ibit intimement</w:t>
      </w:r>
      <w:r>
        <w:rPr>
          <w:b/>
          <w:bCs/>
        </w:rPr>
        <w:br/>
        <w:t>mêlé.</w:t>
      </w:r>
      <w:bookmarkEnd w:id="11"/>
    </w:p>
    <w:p w14:paraId="67F0329D" w14:textId="77777777" w:rsidR="005E2731" w:rsidRDefault="00000000">
      <w:r>
        <w:t>s</w:t>
      </w:r>
    </w:p>
    <w:p w14:paraId="04D28C98" w14:textId="77777777" w:rsidR="005E2731" w:rsidRDefault="00000000">
      <w:r>
        <w:rPr>
          <w:b/>
          <w:bCs/>
        </w:rPr>
        <w:t>Faites une masse.</w:t>
      </w:r>
    </w:p>
    <w:p w14:paraId="1C684610" w14:textId="77777777" w:rsidR="005E2731" w:rsidRDefault="00000000">
      <w:pPr>
        <w:ind w:left="360" w:hanging="360"/>
      </w:pPr>
      <w:r>
        <w:t>On y ajoutera, si l’on veut, une quantité convenable de</w:t>
      </w:r>
      <w:r>
        <w:br/>
        <w:t>mufc ou d’éssence d’ambre.</w:t>
      </w:r>
    </w:p>
    <w:p w14:paraId="6754990B" w14:textId="77777777" w:rsidR="005E2731" w:rsidRDefault="00000000">
      <w:pPr>
        <w:ind w:left="360" w:hanging="360"/>
      </w:pPr>
      <w:r>
        <w:t>Meisiener nous a donné la maniere suivante de le prépa-</w:t>
      </w:r>
      <w:r>
        <w:br/>
        <w:t>rer, suivant Barthol. Marradon, célebre Medecin ÉS-</w:t>
      </w:r>
      <w:r>
        <w:br/>
        <w:t>pagnol.</w:t>
      </w:r>
    </w:p>
    <w:p w14:paraId="338034E8" w14:textId="77777777" w:rsidR="005E2731" w:rsidRDefault="00000000">
      <w:r>
        <w:rPr>
          <w:b/>
          <w:bCs/>
        </w:rPr>
        <w:t>Prenez</w:t>
      </w:r>
      <w:r>
        <w:rPr>
          <w:i/>
          <w:iCs/>
        </w:rPr>
        <w:t>fept cens amandes de cacao,</w:t>
      </w:r>
      <w:r>
        <w:rPr>
          <w:i/>
          <w:iCs/>
        </w:rPr>
        <w:br/>
        <w:t>fucre fin blanc s demi-livre »</w:t>
      </w:r>
      <w:r>
        <w:rPr>
          <w:i/>
          <w:iCs/>
        </w:rPr>
        <w:br/>
        <w:t>canelle, deux onces,</w:t>
      </w:r>
      <w:r>
        <w:rPr>
          <w:i/>
          <w:iCs/>
        </w:rPr>
        <w:br/>
        <w:t>poivre du Mexique, quatorze grains</w:t>
      </w:r>
      <w:r>
        <w:rPr>
          <w:b/>
          <w:bCs/>
        </w:rPr>
        <w:t xml:space="preserve"> j</w:t>
      </w:r>
      <w:r>
        <w:rPr>
          <w:b/>
          <w:bCs/>
        </w:rPr>
        <w:br/>
      </w:r>
      <w:r>
        <w:rPr>
          <w:i/>
          <w:iCs/>
        </w:rPr>
        <w:t>clous de girofle, demi-once ,</w:t>
      </w:r>
      <w:r>
        <w:rPr>
          <w:i/>
          <w:iCs/>
        </w:rPr>
        <w:br/>
        <w:t>vanille, demi-scrupule ;</w:t>
      </w:r>
    </w:p>
    <w:p w14:paraId="587A7010" w14:textId="77777777" w:rsidR="005E2731" w:rsidRDefault="00000000">
      <w:r>
        <w:rPr>
          <w:b/>
          <w:bCs/>
        </w:rPr>
        <w:t>Ou à sa place,</w:t>
      </w:r>
    </w:p>
    <w:p w14:paraId="6C29F019" w14:textId="77777777" w:rsidR="005E2731" w:rsidRDefault="00000000">
      <w:pPr>
        <w:ind w:firstLine="360"/>
      </w:pPr>
      <w:r>
        <w:rPr>
          <w:i/>
          <w:iCs/>
        </w:rPr>
        <w:t xml:space="preserve">graine </w:t>
      </w:r>
      <w:r>
        <w:rPr>
          <w:i/>
          <w:iCs/>
          <w:lang w:val="la-Latn" w:eastAsia="la-Latn" w:bidi="la-Latn"/>
        </w:rPr>
        <w:t>d’</w:t>
      </w:r>
      <w:r>
        <w:rPr>
          <w:i/>
          <w:iCs/>
        </w:rPr>
        <w:t>anis, deux onces,</w:t>
      </w:r>
      <w:r>
        <w:rPr>
          <w:i/>
          <w:iCs/>
        </w:rPr>
        <w:br/>
      </w:r>
      <w:r>
        <w:t xml:space="preserve">d’arnotto </w:t>
      </w:r>
      <w:r>
        <w:rPr>
          <w:i/>
          <w:iCs/>
        </w:rPr>
        <w:t>elagrosseur d’une noix.</w:t>
      </w:r>
    </w:p>
    <w:p w14:paraId="1FECEA91" w14:textId="77777777" w:rsidR="005E2731" w:rsidRDefault="00000000">
      <w:pPr>
        <w:ind w:left="360" w:hanging="360"/>
      </w:pPr>
      <w:r>
        <w:t>Ajoutez à cela un peu de fleur d’orange &amp; un grain de</w:t>
      </w:r>
      <w:r>
        <w:br/>
        <w:t>mufc ou d’ambre gris.</w:t>
      </w:r>
    </w:p>
    <w:p w14:paraId="5EEF7D56" w14:textId="77777777" w:rsidR="005E2731" w:rsidRDefault="00000000">
      <w:pPr>
        <w:ind w:left="360" w:hanging="360"/>
      </w:pPr>
      <w:r>
        <w:t>On trouve dans les Mémoires de PAcadémie Royale des</w:t>
      </w:r>
      <w:r>
        <w:br/>
        <w:t>Sciences de Paris , la préparation fuivante du cho-</w:t>
      </w:r>
      <w:r>
        <w:br/>
      </w:r>
      <w:r>
        <w:rPr>
          <w:lang w:val="la-Latn" w:eastAsia="la-Latn" w:bidi="la-Latn"/>
        </w:rPr>
        <w:t>colat.</w:t>
      </w:r>
    </w:p>
    <w:p w14:paraId="24A84315" w14:textId="77777777" w:rsidR="005E2731" w:rsidRDefault="00000000">
      <w:pPr>
        <w:ind w:left="360" w:hanging="360"/>
      </w:pPr>
      <w:r>
        <w:rPr>
          <w:b/>
          <w:bCs/>
        </w:rPr>
        <w:t xml:space="preserve">Prenez </w:t>
      </w:r>
      <w:r>
        <w:rPr>
          <w:i/>
          <w:iCs/>
        </w:rPr>
        <w:t>cacao pelé, mondé, rôti, une livres</w:t>
      </w:r>
      <w:r>
        <w:rPr>
          <w:i/>
          <w:iCs/>
        </w:rPr>
        <w:br/>
        <w:t>sucre , égale quantité s</w:t>
      </w:r>
      <w:r>
        <w:rPr>
          <w:i/>
          <w:iCs/>
        </w:rPr>
        <w:br/>
        <w:t>canelle, deux dragmes y</w:t>
      </w:r>
      <w:r>
        <w:rPr>
          <w:i/>
          <w:iCs/>
        </w:rPr>
        <w:br/>
        <w:t>vanille, demi-dragme.</w:t>
      </w:r>
    </w:p>
    <w:p w14:paraId="66223340" w14:textId="77777777" w:rsidR="005E2731" w:rsidRDefault="00000000">
      <w:pPr>
        <w:ind w:left="360" w:hanging="360"/>
      </w:pPr>
      <w:r>
        <w:t>Ce mélange mis en distilation adonné huit onces &amp; qua-</w:t>
      </w:r>
      <w:r>
        <w:br/>
        <w:t>tre dragmes d’huile, &amp; l’on a tiré de ce qui restoit après</w:t>
      </w:r>
      <w:r>
        <w:br/>
        <w:t>la distilation deux dragmes &amp; huit grains d’un sel li-</w:t>
      </w:r>
      <w:r>
        <w:br/>
        <w:t xml:space="preserve">xiviel. </w:t>
      </w:r>
      <w:r>
        <w:rPr>
          <w:smallCaps/>
        </w:rPr>
        <w:t xml:space="preserve">DukaMEL, </w:t>
      </w:r>
      <w:r>
        <w:rPr>
          <w:i/>
          <w:iCs/>
        </w:rPr>
        <w:t>Hist. de s Acad.</w:t>
      </w:r>
    </w:p>
    <w:p w14:paraId="4915080C" w14:textId="77777777" w:rsidR="005E2731" w:rsidRDefault="00000000">
      <w:pPr>
        <w:ind w:left="360" w:hanging="360"/>
      </w:pPr>
      <w:r>
        <w:t>Le Fevre présure la maniere Fuivante de préparer le cho-</w:t>
      </w:r>
      <w:r>
        <w:br/>
        <w:t>colat à toutes les autres; c’est celle que l’on Fuit en</w:t>
      </w:r>
      <w:r>
        <w:br/>
        <w:t>France &amp; qu’il a tirée de Lemery.</w:t>
      </w:r>
    </w:p>
    <w:p w14:paraId="46E2A07B" w14:textId="77777777" w:rsidR="005E2731" w:rsidRDefault="00000000">
      <w:pPr>
        <w:ind w:left="360" w:hanging="360"/>
      </w:pPr>
      <w:r>
        <w:rPr>
          <w:b/>
          <w:bCs/>
        </w:rPr>
        <w:t xml:space="preserve">Prenez </w:t>
      </w:r>
      <w:r>
        <w:rPr>
          <w:i/>
          <w:iCs/>
        </w:rPr>
        <w:t>d’amandes de cacao, pelé, roti et mis en pâte,</w:t>
      </w:r>
      <w:r>
        <w:rPr>
          <w:i/>
          <w:iCs/>
        </w:rPr>
        <w:br/>
        <w:t>deux livres,</w:t>
      </w:r>
    </w:p>
    <w:p w14:paraId="7F336CA4" w14:textId="77777777" w:rsidR="005E2731" w:rsidRDefault="00000000">
      <w:r>
        <w:rPr>
          <w:b/>
          <w:bCs/>
        </w:rPr>
        <w:t xml:space="preserve">Mêlez </w:t>
      </w:r>
      <w:r>
        <w:rPr>
          <w:i/>
          <w:iCs/>
        </w:rPr>
        <w:t>de sucre réduit en poudre, une livre et demie.</w:t>
      </w:r>
    </w:p>
    <w:p w14:paraId="72DBC73C" w14:textId="77777777" w:rsidR="005E2731" w:rsidRDefault="00000000">
      <w:pPr>
        <w:tabs>
          <w:tab w:val="left" w:pos="3399"/>
        </w:tabs>
        <w:outlineLvl w:val="2"/>
      </w:pPr>
      <w:bookmarkStart w:id="12" w:name="bookmark24"/>
      <w:r>
        <w:rPr>
          <w:b/>
          <w:bCs/>
        </w:rPr>
        <w:t>Ajoutez,</w:t>
      </w:r>
      <w:r>
        <w:rPr>
          <w:b/>
          <w:bCs/>
        </w:rPr>
        <w:tab/>
        <w:t>*</w:t>
      </w:r>
      <w:bookmarkEnd w:id="12"/>
    </w:p>
    <w:p w14:paraId="74774C25" w14:textId="77777777" w:rsidR="005E2731" w:rsidRDefault="00000000">
      <w:pPr>
        <w:ind w:left="360" w:hanging="360"/>
      </w:pPr>
      <w:r>
        <w:rPr>
          <w:i/>
          <w:iCs/>
        </w:rPr>
        <w:t>de vanille , un scrupule et demi )</w:t>
      </w:r>
      <w:r>
        <w:rPr>
          <w:i/>
          <w:iCs/>
        </w:rPr>
        <w:br/>
        <w:t>quatre clous de girofle,</w:t>
      </w:r>
      <w:r>
        <w:rPr>
          <w:i/>
          <w:iCs/>
        </w:rPr>
        <w:br/>
        <w:t>canelle, demi-dragme,</w:t>
      </w:r>
      <w:r>
        <w:rPr>
          <w:i/>
          <w:iCs/>
        </w:rPr>
        <w:br/>
        <w:t>ambre , un grain ,</w:t>
      </w:r>
      <w:r>
        <w:rPr>
          <w:i/>
          <w:iCs/>
        </w:rPr>
        <w:br/>
        <w:t>mufc réduit en poudre , demsegrain.</w:t>
      </w:r>
    </w:p>
    <w:p w14:paraId="1FB11151" w14:textId="77777777" w:rsidR="005E2731" w:rsidRDefault="00000000">
      <w:r>
        <w:rPr>
          <w:smallCaps/>
        </w:rPr>
        <w:t xml:space="preserve">LeMERY , </w:t>
      </w:r>
      <w:r>
        <w:rPr>
          <w:i/>
          <w:iCs/>
        </w:rPr>
        <w:t>Traité des Alimens.</w:t>
      </w:r>
    </w:p>
    <w:p w14:paraId="66F21D3A" w14:textId="77777777" w:rsidR="005E2731" w:rsidRDefault="00000000">
      <w:pPr>
        <w:ind w:left="360" w:hanging="360"/>
      </w:pPr>
      <w:r>
        <w:t>Les Européens ont presque tous banni du chocolat le</w:t>
      </w:r>
      <w:r>
        <w:br/>
        <w:t>poivre &amp; le blé d’Inde. On donne en Italie &amp; en Es-</w:t>
      </w:r>
      <w:r>
        <w:br/>
        <w:t>pagne le nom de chocolat de santé à celui dans lequel</w:t>
      </w:r>
      <w:r>
        <w:br/>
        <w:t>la vanille n’entre point, parce qu’il est moins chaud</w:t>
      </w:r>
      <w:r>
        <w:br/>
        <w:t>que l’autre farte. Dans les Ifles de l’Amérique qui ap-</w:t>
      </w:r>
      <w:r>
        <w:br/>
        <w:t>partiennent aux François &amp; qui produisent la vanille</w:t>
      </w:r>
      <w:r>
        <w:br/>
        <w:t>en abondance, elle n’entre point dans la préparation</w:t>
      </w:r>
      <w:r>
        <w:br/>
        <w:t>du chocolat. Mais comme il y a beaucoup de gens qui</w:t>
      </w:r>
      <w:r>
        <w:br/>
        <w:t>aiment dans le chocolat un gout piquant, on fubstitue</w:t>
      </w:r>
      <w:r>
        <w:br/>
        <w:t>à la vanille quelques autres aromates acres , comme le</w:t>
      </w:r>
      <w:r>
        <w:br/>
        <w:t>poivre, le gingembre &amp; autres de la même nature. La</w:t>
      </w:r>
      <w:r>
        <w:br/>
        <w:t>plus simple de toutes les méthodes de préparer le cho-</w:t>
      </w:r>
      <w:r>
        <w:br/>
      </w:r>
      <w:r>
        <w:rPr>
          <w:lang w:val="la-Latn" w:eastAsia="la-Latn" w:bidi="la-Latn"/>
        </w:rPr>
        <w:t>colat</w:t>
      </w:r>
      <w:r>
        <w:t xml:space="preserve">, que llon </w:t>
      </w:r>
      <w:r>
        <w:rPr>
          <w:lang w:val="la-Latn" w:eastAsia="la-Latn" w:bidi="la-Latn"/>
        </w:rPr>
        <w:t xml:space="preserve">sitive </w:t>
      </w:r>
      <w:r>
        <w:t xml:space="preserve">en Europe, </w:t>
      </w:r>
      <w:r>
        <w:rPr>
          <w:i/>
          <w:iCs/>
        </w:rPr>
        <w:t>se</w:t>
      </w:r>
      <w:r>
        <w:t xml:space="preserve"> trouve de la ma-</w:t>
      </w:r>
      <w:r>
        <w:br/>
        <w:t>niere suivante dans la Pharmacopée d’Ausbourg.</w:t>
      </w:r>
    </w:p>
    <w:p w14:paraId="71581AE0" w14:textId="77777777" w:rsidR="005E2731" w:rsidRDefault="00000000">
      <w:r>
        <w:t>CAC 1234</w:t>
      </w:r>
    </w:p>
    <w:p w14:paraId="5C0BF74A" w14:textId="77777777" w:rsidR="005E2731" w:rsidRDefault="00000000">
      <w:pPr>
        <w:ind w:left="360" w:hanging="360"/>
      </w:pPr>
      <w:r>
        <w:rPr>
          <w:i/>
          <w:iCs/>
        </w:rPr>
        <w:t>Prenez</w:t>
      </w:r>
      <w:r>
        <w:t xml:space="preserve"> des amandes de </w:t>
      </w:r>
      <w:r>
        <w:rPr>
          <w:i/>
          <w:iCs/>
        </w:rPr>
        <w:t>cacao,</w:t>
      </w:r>
      <w:r>
        <w:t xml:space="preserve"> pelées, modérément rô-</w:t>
      </w:r>
      <w:r>
        <w:br/>
        <w:t>ties &amp; réduites en une poudre fine.</w:t>
      </w:r>
    </w:p>
    <w:p w14:paraId="521AABB9" w14:textId="77777777" w:rsidR="005E2731" w:rsidRDefault="00000000">
      <w:pPr>
        <w:ind w:left="360" w:hanging="360"/>
      </w:pPr>
      <w:r>
        <w:t>Faites de deux parties de cette poudre &amp; d une partie dè</w:t>
      </w:r>
      <w:r>
        <w:br/>
        <w:t>sclcre blanc, une pâte que vous laisserez sécher à une</w:t>
      </w:r>
      <w:r>
        <w:br/>
        <w:t>chaleur modérée.</w:t>
      </w:r>
    </w:p>
    <w:p w14:paraId="643AA9E1" w14:textId="77777777" w:rsidR="005E2731" w:rsidRDefault="00000000">
      <w:pPr>
        <w:ind w:left="360" w:hanging="360"/>
      </w:pPr>
      <w:r>
        <w:t>Ceux qui voudront en savoir davantage silr les différens</w:t>
      </w:r>
      <w:r>
        <w:br/>
        <w:t>ingrédiens qui entrent dans la composition du choco-</w:t>
      </w:r>
      <w:r>
        <w:br/>
        <w:t>lat, n’auront qu’à consulter MeiEener, Calderà , Du-</w:t>
      </w:r>
      <w:r>
        <w:br/>
        <w:t>four &amp; Pifon. Quant à la qualité de celui qu’on nous</w:t>
      </w:r>
      <w:r>
        <w:br/>
        <w:t>vend dans les manufactures, on regardera comme le</w:t>
      </w:r>
      <w:r>
        <w:br/>
        <w:t xml:space="preserve">meilleur celui qui </w:t>
      </w:r>
      <w:r>
        <w:rPr>
          <w:i/>
          <w:iCs/>
        </w:rPr>
        <w:t>fe</w:t>
      </w:r>
      <w:r>
        <w:t xml:space="preserve"> dissoudra entierement dans la li-</w:t>
      </w:r>
      <w:r>
        <w:br/>
      </w:r>
      <w:r>
        <w:lastRenderedPageBreak/>
        <w:t>queur avec laquelle on le fera, &amp; qui n’y laissera au-</w:t>
      </w:r>
      <w:r>
        <w:br/>
        <w:t>cun sédiment. En Efpagne on préfère le chocolat piqué</w:t>
      </w:r>
      <w:r>
        <w:br/>
        <w:t>de vers à tout autre, parce qu’on prétend que ces infec-</w:t>
      </w:r>
      <w:r>
        <w:br/>
        <w:t xml:space="preserve">tes ne s'attachent qu’à celui qui est bon. </w:t>
      </w:r>
      <w:r>
        <w:rPr>
          <w:smallCaps/>
        </w:rPr>
        <w:t>RbaUMUR.</w:t>
      </w:r>
    </w:p>
    <w:p w14:paraId="3993F621" w14:textId="77777777" w:rsidR="005E2731" w:rsidRDefault="00000000">
      <w:pPr>
        <w:ind w:left="360" w:hanging="360"/>
      </w:pPr>
      <w:r>
        <w:t>Il nous reste maintenant à dire quelque chofe fur la ma-</w:t>
      </w:r>
      <w:r>
        <w:br/>
        <w:t xml:space="preserve">niere dé réduire le chocolat en une liqueur </w:t>
      </w:r>
      <w:r>
        <w:rPr>
          <w:lang w:val="la-Latn" w:eastAsia="la-Latn" w:bidi="la-Latn"/>
        </w:rPr>
        <w:t>convena-</w:t>
      </w:r>
      <w:r>
        <w:rPr>
          <w:lang w:val="la-Latn" w:eastAsia="la-Latn" w:bidi="la-Latn"/>
        </w:rPr>
        <w:br/>
      </w:r>
      <w:r>
        <w:t>blement faite. La plus ordinaire c’est de faire bouillir</w:t>
      </w:r>
      <w:r>
        <w:br/>
        <w:t>de l’eau , ou à fa place du lait ou du vindansunvaise</w:t>
      </w:r>
      <w:r>
        <w:br/>
        <w:t>feau convenable, &amp; d’y jetter le chocolat coupé par pe-</w:t>
      </w:r>
      <w:r>
        <w:br/>
        <w:t>tits morceaux , obfervant de remuer ce mélange , en</w:t>
      </w:r>
      <w:r>
        <w:br/>
        <w:t>faisant mouvoir circulairement , tant que durera l’é-</w:t>
      </w:r>
      <w:r>
        <w:br/>
        <w:t>bullition, un morceau de bois fait en pilon, dont le</w:t>
      </w:r>
      <w:r>
        <w:br/>
        <w:t>gros bout foit dentelé. Cet instrument avec le vaisa</w:t>
      </w:r>
      <w:r>
        <w:br/>
        <w:t>feau auquel il est adapté, s’appelle un moulin : on tien-</w:t>
      </w:r>
      <w:r>
        <w:br/>
        <w:t>dra le chocolat dans ce moulin jissqu’à ce qu’il paroisse</w:t>
      </w:r>
      <w:r>
        <w:br/>
        <w:t>en écume : alors on le versera dans une tasse, on le boi-</w:t>
      </w:r>
      <w:r>
        <w:br/>
        <w:t>ra chaud ou tiede. C’est assez la coutume d’y tremper</w:t>
      </w:r>
      <w:r>
        <w:br/>
        <w:t xml:space="preserve">du </w:t>
      </w:r>
      <w:r>
        <w:rPr>
          <w:lang w:val="la-Latn" w:eastAsia="la-Latn" w:bidi="la-Latn"/>
        </w:rPr>
        <w:t xml:space="preserve">biEcuit </w:t>
      </w:r>
      <w:r>
        <w:t>ou du pain rôti. On agitera comme la pre-</w:t>
      </w:r>
      <w:r>
        <w:br/>
        <w:t>miere fois ce qui restera de liqueur dans le moulin ,</w:t>
      </w:r>
      <w:r>
        <w:br/>
        <w:t>avant que de verfer une feconde tasse; on continuera</w:t>
      </w:r>
      <w:r>
        <w:br/>
        <w:t>le même procédé pour uneuroisieme , ainsi de fuite ,</w:t>
      </w:r>
      <w:r>
        <w:br/>
        <w:t>jusqu’à ce que le tout soit converti en écume, &amp; que</w:t>
      </w:r>
      <w:r>
        <w:br/>
        <w:t>le moulin foit vuide. Il y en a qui laissent bouillir</w:t>
      </w:r>
      <w:r>
        <w:br/>
        <w:t>pendant quelque temst le chocolat avec la liqueur</w:t>
      </w:r>
      <w:r>
        <w:br/>
        <w:t>avant que de le convertir en écume , mais l’on s’expo-</w:t>
      </w:r>
      <w:r>
        <w:br/>
      </w:r>
      <w:r>
        <w:rPr>
          <w:i/>
          <w:iCs/>
        </w:rPr>
        <w:t>se</w:t>
      </w:r>
      <w:r>
        <w:t xml:space="preserve"> en siaivant cette méthode à lui ôter une trop gran-</w:t>
      </w:r>
      <w:r>
        <w:br/>
        <w:t>de quantité des parties subtiles &amp; aromatiques qu’il</w:t>
      </w:r>
      <w:r>
        <w:br/>
        <w:t>contient. Ceux qui croyentque le chocolat qu’on leur</w:t>
      </w:r>
      <w:r>
        <w:br/>
        <w:t xml:space="preserve">Eert n’est pas suffisamment silcré , mettent du </w:t>
      </w:r>
      <w:r>
        <w:rPr>
          <w:lang w:val="la-Latn" w:eastAsia="la-Latn" w:bidi="la-Latn"/>
        </w:rPr>
        <w:t>silcre</w:t>
      </w:r>
      <w:r>
        <w:rPr>
          <w:lang w:val="la-Latn" w:eastAsia="la-Latn" w:bidi="la-Latn"/>
        </w:rPr>
        <w:br/>
      </w:r>
      <w:r>
        <w:t>dans leur tasse autant qu’ils le jugent à propos. Le rap-</w:t>
      </w:r>
      <w:r>
        <w:br/>
        <w:t>port du poids du chocolat au poids de la liqueur , doit</w:t>
      </w:r>
      <w:r>
        <w:br/>
        <w:t>être selon Mondius &amp; quelques autres Auteurs, celui</w:t>
      </w:r>
      <w:r>
        <w:br/>
        <w:t>de un à huit : mais ce rapport varie toujours, selon que</w:t>
      </w:r>
      <w:r>
        <w:br/>
        <w:t>l’on veut prendre le chocolat plus ou moins fort.</w:t>
      </w:r>
    </w:p>
    <w:p w14:paraId="7C561E36" w14:textId="77777777" w:rsidR="005E2731" w:rsidRDefault="00000000">
      <w:pPr>
        <w:ind w:left="360" w:hanging="360"/>
      </w:pPr>
      <w:r>
        <w:t>Quant à la quantité ou dofe de chocolat que l’on peut</w:t>
      </w:r>
      <w:r>
        <w:br/>
        <w:t>prendre à chaque fois, c’est aux perfonnes qui eussent</w:t>
      </w:r>
      <w:r>
        <w:br/>
        <w:t>qu’on abandonne ordinairement le foin de la déter-</w:t>
      </w:r>
      <w:r>
        <w:br/>
        <w:t>miner. Colmenero de Ledesina, célebre Auteur EEpa-</w:t>
      </w:r>
      <w:r>
        <w:br/>
        <w:t>gnol, assure qu’on en peut boire depuis cinq onces juse</w:t>
      </w:r>
      <w:r>
        <w:br/>
        <w:t>qu’à six, sians que la constitution en stoit altérée. Mais</w:t>
      </w:r>
      <w:r>
        <w:br/>
        <w:t>nous savons par expérience que la dose peut être beau-</w:t>
      </w:r>
      <w:r>
        <w:br/>
        <w:t>coup plus grande, seins porter aucun préjudice, silr-</w:t>
      </w:r>
      <w:r>
        <w:br/>
        <w:t>tout aux personnes qui n’en ont point fait une habi-</w:t>
      </w:r>
      <w:r>
        <w:br/>
        <w:t>tude , &amp; lorfque leur estomac étant vuide, il a befoin</w:t>
      </w:r>
      <w:r>
        <w:br/>
        <w:t>de nourriture. Ceux qui prennent la partie grossiers</w:t>
      </w:r>
      <w:r>
        <w:br/>
        <w:t>qui séjourne au fond de la chocolatiere, s’irnaginant</w:t>
      </w:r>
      <w:r>
        <w:br/>
        <w:t>que c’est le plus nourrissant du chocolat, fe trompent</w:t>
      </w:r>
      <w:r>
        <w:br/>
        <w:t>grossierement &amp; s’exposent à déranger considérable-</w:t>
      </w:r>
      <w:r>
        <w:br/>
        <w:t>ment leur santé par l’usage de cet aliment : car cette</w:t>
      </w:r>
      <w:r>
        <w:br/>
        <w:t>sclbstance précipitée n’est autre chose, selon PAuteur</w:t>
      </w:r>
      <w:r>
        <w:br/>
        <w:t>que nous venons de citer, que la partie terrestre du cot-</w:t>
      </w:r>
      <w:r>
        <w:br/>
      </w:r>
      <w:r>
        <w:rPr>
          <w:i/>
          <w:iCs/>
        </w:rPr>
        <w:t>cao ,</w:t>
      </w:r>
      <w:r>
        <w:t xml:space="preserve"> qui par conséquent est très propre à catsser des</w:t>
      </w:r>
      <w:r>
        <w:br/>
        <w:t>obstructions &amp; à disposer à la mélancolie. La doste ou</w:t>
      </w:r>
      <w:r>
        <w:br/>
        <w:t>la quantité qu’on en peut prendre doit aussi varier</w:t>
      </w:r>
      <w:r>
        <w:br/>
        <w:t>considérablement, selon qu’il est plus ou moins fort,</w:t>
      </w:r>
      <w:r>
        <w:br/>
        <w:t>&amp; Eelon qu’il est fait avec du lait ou du vin. Uh hom-</w:t>
      </w:r>
      <w:r>
        <w:br/>
        <w:t xml:space="preserve">me qui </w:t>
      </w:r>
      <w:r>
        <w:rPr>
          <w:i/>
          <w:iCs/>
        </w:rPr>
        <w:t>se</w:t>
      </w:r>
      <w:r>
        <w:t xml:space="preserve"> porte bien peut en prendre autant que fort</w:t>
      </w:r>
      <w:r>
        <w:br/>
        <w:t>appétit le demandera, pourvu qu’il s’én trouve fortifié</w:t>
      </w:r>
      <w:r>
        <w:br/>
        <w:t xml:space="preserve">&amp; qu’il ne </w:t>
      </w:r>
      <w:r>
        <w:rPr>
          <w:lang w:val="la-Latn" w:eastAsia="la-Latn" w:bidi="la-Latn"/>
        </w:rPr>
        <w:t xml:space="preserve">lui </w:t>
      </w:r>
      <w:r>
        <w:t xml:space="preserve">pefe pas fur l’estomac. Mais il </w:t>
      </w:r>
      <w:r>
        <w:rPr>
          <w:lang w:val="el-GR" w:eastAsia="el-GR" w:bidi="el-GR"/>
        </w:rPr>
        <w:t>ό</w:t>
      </w:r>
      <w:r w:rsidRPr="00492714">
        <w:rPr>
          <w:lang w:eastAsia="el-GR" w:bidi="el-GR"/>
        </w:rPr>
        <w:t xml:space="preserve"> </w:t>
      </w:r>
      <w:r>
        <w:t xml:space="preserve">b </w:t>
      </w:r>
      <w:r>
        <w:rPr>
          <w:lang w:val="la-Latn" w:eastAsia="la-Latn" w:bidi="la-Latn"/>
        </w:rPr>
        <w:t>ferve-</w:t>
      </w:r>
      <w:r>
        <w:rPr>
          <w:lang w:val="la-Latn" w:eastAsia="la-Latn" w:bidi="la-Latn"/>
        </w:rPr>
        <w:br/>
      </w:r>
      <w:r>
        <w:t>ra de demeurer en repos pendant une demi-heure où</w:t>
      </w:r>
      <w:r>
        <w:br/>
        <w:t>une heure après l’avoir pris, de peur que le mouve-</w:t>
      </w:r>
      <w:r>
        <w:br/>
        <w:t>ment n’en n’interrompît ou n’en dérangeât la coctlon</w:t>
      </w:r>
    </w:p>
    <w:p w14:paraId="0ED1EFBC" w14:textId="77777777" w:rsidR="005E2731" w:rsidRDefault="00000000">
      <w:r>
        <w:t>Ilii</w:t>
      </w:r>
      <w:r>
        <w:br w:type="page"/>
      </w:r>
    </w:p>
    <w:p w14:paraId="26E6CB5A" w14:textId="77777777" w:rsidR="005E2731" w:rsidRDefault="00000000">
      <w:pPr>
        <w:tabs>
          <w:tab w:val="left" w:pos="1767"/>
        </w:tabs>
      </w:pPr>
      <w:r>
        <w:lastRenderedPageBreak/>
        <w:t>1235</w:t>
      </w:r>
      <w:r>
        <w:tab/>
        <w:t>CAC</w:t>
      </w:r>
    </w:p>
    <w:p w14:paraId="7F13FD2E" w14:textId="77777777" w:rsidR="005E2731" w:rsidRDefault="00000000">
      <w:pPr>
        <w:ind w:firstLine="360"/>
      </w:pPr>
      <w:r>
        <w:t>&amp; la digestion. Il s’abstiendra aussi de tout autre ali-</w:t>
      </w:r>
      <w:r>
        <w:br/>
        <w:t>ment pendant quelque tems , de peur que cette addi-</w:t>
      </w:r>
      <w:r>
        <w:br/>
        <w:t>tion ne fût nuisible à fon estomac ; car le chocolat est</w:t>
      </w:r>
      <w:r>
        <w:br/>
        <w:t>par lui même une nourriture très-bonne &amp; très-folidé.</w:t>
      </w:r>
      <w:r>
        <w:br/>
        <w:t>C’est pourquoi il n’y a point de tems plus propre pour</w:t>
      </w:r>
      <w:r>
        <w:br/>
        <w:t>prendre le chocolat que le matin ou l’après-midi, lors-</w:t>
      </w:r>
      <w:r>
        <w:br/>
        <w:t>que la digestion est faite. Mais comme dans les con-</w:t>
      </w:r>
      <w:r>
        <w:br/>
        <w:t>trées où l’on refpire un air chaud , la digestion est plus</w:t>
      </w:r>
      <w:r>
        <w:br/>
        <w:t>foible &amp; s’achève plus languissamment que dans les</w:t>
      </w:r>
      <w:r>
        <w:br/>
        <w:t>lieux où l’athmofphere est froid, il s’enfuit que Pusei-</w:t>
      </w:r>
      <w:r>
        <w:br/>
        <w:t>ge du chocolat doit être moins fréquent &amp; fa dose</w:t>
      </w:r>
      <w:r>
        <w:br/>
        <w:t>plus petite en été qu’en hiver, &amp; c’est aussi l’avis de</w:t>
      </w:r>
      <w:r>
        <w:br/>
        <w:t>Colmenero, &amp; il ajoute, « qu’en Amérique &amp; même</w:t>
      </w:r>
      <w:r>
        <w:br/>
        <w:t>« en Espagne on peut prendre du choeolat en tout</w:t>
      </w:r>
      <w:r>
        <w:br/>
        <w:t>« tems; premierement, parce qu’on est dans cette ha-</w:t>
      </w:r>
      <w:r>
        <w:br/>
        <w:t>« bitude; secondement, parce que la chaleur excessive</w:t>
      </w:r>
      <w:r>
        <w:br/>
        <w:t>« de ces contrées se joignant au tempérament extreme-</w:t>
      </w:r>
      <w:r>
        <w:br/>
        <w:t xml:space="preserve">« mefit humide des </w:t>
      </w:r>
      <w:r>
        <w:rPr>
          <w:lang w:val="la-Latn" w:eastAsia="la-Latn" w:bidi="la-Latn"/>
        </w:rPr>
        <w:t xml:space="preserve">habitans </w:t>
      </w:r>
      <w:r>
        <w:t>, il arrive que les pores</w:t>
      </w:r>
      <w:r>
        <w:br/>
        <w:t xml:space="preserve">« des corps font fort dilatés &amp; qu’il </w:t>
      </w:r>
      <w:r>
        <w:rPr>
          <w:i/>
          <w:iCs/>
        </w:rPr>
        <w:t>se</w:t>
      </w:r>
      <w:r>
        <w:t xml:space="preserve"> fait une grande</w:t>
      </w:r>
      <w:r>
        <w:br/>
        <w:t>a dissipation de fubstance, conséquemment qu’on peut</w:t>
      </w:r>
      <w:r>
        <w:br/>
        <w:t>« prendre en fureté du chocolat , non-seulement le</w:t>
      </w:r>
      <w:r>
        <w:br/>
        <w:t>« matin, mais encore à toute heure du jour; mais la</w:t>
      </w:r>
      <w:r>
        <w:br/>
        <w:t>« violence de la chaleur de l’air occasionnant un grand</w:t>
      </w:r>
      <w:r>
        <w:br/>
        <w:t>« assbiblissernent dans la chaleur naturelle du corps ; &amp;</w:t>
      </w:r>
      <w:r>
        <w:br/>
        <w:t>a celle de l’estomac &amp; des autres visiceres, passant du</w:t>
      </w:r>
      <w:r>
        <w:br/>
        <w:t>« centre à la circonférence, l’estomac doit être consi-</w:t>
      </w:r>
      <w:r>
        <w:br/>
        <w:t>« dérablemant débilité. C’est par cette raifon que les</w:t>
      </w:r>
      <w:r>
        <w:br/>
        <w:t>« Américains &amp; les Espagnols se trouvent fortifiés &amp;</w:t>
      </w:r>
      <w:r>
        <w:br/>
        <w:t>« leur estomac remis au ton convenable, non-seule-</w:t>
      </w:r>
      <w:r>
        <w:br/>
        <w:t>« ment par le chocolat, mais encore par le vin pur &amp;</w:t>
      </w:r>
      <w:r>
        <w:br/>
        <w:t xml:space="preserve">« </w:t>
      </w:r>
      <w:r>
        <w:rPr>
          <w:lang w:val="el-GR" w:eastAsia="el-GR" w:bidi="el-GR"/>
        </w:rPr>
        <w:t>ήοη</w:t>
      </w:r>
      <w:r w:rsidRPr="00492714">
        <w:rPr>
          <w:lang w:eastAsia="el-GR" w:bidi="el-GR"/>
        </w:rPr>
        <w:t xml:space="preserve"> </w:t>
      </w:r>
      <w:r>
        <w:t>falsifié. » Les ingrédiens aromatiques du choco-</w:t>
      </w:r>
      <w:r>
        <w:br/>
        <w:t>lat produisent sur un estomac languissant, les mêmes</w:t>
      </w:r>
      <w:r>
        <w:br/>
        <w:t>effets qu’un vin cordial : ils le fortifient, en rendant au</w:t>
      </w:r>
      <w:r>
        <w:br/>
        <w:t>fysteme nerveux une contraction convenable, &amp; en re-</w:t>
      </w:r>
      <w:r>
        <w:br/>
        <w:t>mettant les efprits dangss’agitation propre à la fanté.</w:t>
      </w:r>
      <w:r>
        <w:br/>
        <w:t>Mais de peur qu’en conséquence de la dissipation des</w:t>
      </w:r>
      <w:r>
        <w:br/>
        <w:t>humeurs aqueufes, les vaisseaux du corps ne reçoivent</w:t>
      </w:r>
      <w:r>
        <w:br/>
        <w:t>- une chaleur qui les brûle, pour ainsi dire, &amp; qui porte</w:t>
      </w:r>
      <w:r>
        <w:br/>
        <w:t>l’inflammation dans les fluides, au grand détriment de</w:t>
      </w:r>
      <w:r>
        <w:br/>
        <w:t xml:space="preserve">la fanté, Caldera conseille à ceux qui </w:t>
      </w:r>
      <w:r>
        <w:rPr>
          <w:i/>
          <w:iCs/>
        </w:rPr>
        <w:t>se</w:t>
      </w:r>
      <w:r>
        <w:t xml:space="preserve"> trouveront al-</w:t>
      </w:r>
      <w:r>
        <w:br/>
        <w:t>térés pendant un tems excessivement chaud &amp; qui au-</w:t>
      </w:r>
      <w:r>
        <w:br/>
        <w:t>ront envie de prendre du chocolat, de boire aupara-</w:t>
      </w:r>
      <w:r>
        <w:br/>
        <w:t>vant un petit verre d’eau froide , de peur que le</w:t>
      </w:r>
      <w:r>
        <w:br/>
        <w:t>chocolat n’augmente la foif &amp; ne la rende beau-</w:t>
      </w:r>
      <w:r>
        <w:br/>
        <w:t>coup plus infupportable qu’auparavant. Il ajoute que</w:t>
      </w:r>
      <w:r>
        <w:br/>
        <w:t>quelque soit la liqueur que l’on prenne après le cho-</w:t>
      </w:r>
      <w:r>
        <w:br/>
        <w:t>colat , que ce soit du Vin ou de Peau, elle produit</w:t>
      </w:r>
      <w:r>
        <w:br/>
        <w:t>ordinairement les symptômes les plus terribles. J’ai</w:t>
      </w:r>
      <w:r>
        <w:br/>
        <w:t>vu, coptinue-t’il , cette pratique imprudente , cau-</w:t>
      </w:r>
      <w:r>
        <w:br/>
        <w:t>fer le vertige à un habitant de Séville, la colique</w:t>
      </w:r>
      <w:r>
        <w:br/>
        <w:t>à un autre , &amp; l’extinction de voix à un grand</w:t>
      </w:r>
      <w:r>
        <w:br/>
        <w:t>nombre. Les Medecins ne sirnt point encore par-</w:t>
      </w:r>
      <w:r>
        <w:br/>
        <w:t>faitement décidés siIr la question suivante , savoir ,</w:t>
      </w:r>
      <w:r>
        <w:br/>
        <w:t>si l’on peut seins conséquence fâcheuse pour la</w:t>
      </w:r>
      <w:r>
        <w:br/>
        <w:t>Fanté , prendre le chocolat comme un rafraîchis-</w:t>
      </w:r>
      <w:r>
        <w:br/>
        <w:t>sant. Gage prétend qu’il est si prodigieufement froid</w:t>
      </w:r>
      <w:r>
        <w:br/>
        <w:t>qu’il y a peu de personnes qui puissent en user sans dan-</w:t>
      </w:r>
      <w:r>
        <w:br/>
        <w:t>ger ; qu’il donne des maux d’estomac, &amp; produit d’au-</w:t>
      </w:r>
      <w:r>
        <w:br/>
        <w:t>tres maladies, surtout dans les femmes. Si l’on en</w:t>
      </w:r>
      <w:r>
        <w:br/>
        <w:t>croit Caldera, cette liqueur, prife à la glace , n’est ni</w:t>
      </w:r>
      <w:r>
        <w:br/>
        <w:t>moins virulente, ni moins dangereuse que les poisons</w:t>
      </w:r>
      <w:r>
        <w:br/>
        <w:t>froids ; car, dit-il, un froid fubit s’emparant des or-</w:t>
      </w:r>
      <w:r>
        <w:br/>
        <w:t xml:space="preserve">ganes de la </w:t>
      </w:r>
      <w:r>
        <w:rPr>
          <w:lang w:val="la-Latn" w:eastAsia="la-Latn" w:bidi="la-Latn"/>
        </w:rPr>
        <w:t>refpiration</w:t>
      </w:r>
      <w:r>
        <w:t>, ils font affectés d’un engour-</w:t>
      </w:r>
      <w:r>
        <w:br/>
        <w:t>dissement , &amp; d’une stupeur qui les rend incapables de</w:t>
      </w:r>
      <w:r>
        <w:br/>
        <w:t>continuer leur mouvement : or ce mouvement venant</w:t>
      </w:r>
      <w:r>
        <w:br/>
        <w:t>à cesser, la mort fubite s’enfuit. Il est constant non-</w:t>
      </w:r>
      <w:r>
        <w:br/>
        <w:t>feulement par le raisonnement, mais encore par l’ex-</w:t>
      </w:r>
      <w:r>
        <w:br/>
        <w:t>périence journaliere, que le même effet sera produit</w:t>
      </w:r>
      <w:r>
        <w:br/>
        <w:t>toutes les fois qu’un froid violent &amp; contre nature fai-</w:t>
      </w:r>
      <w:r>
        <w:br/>
        <w:t>sira l’estomac, le foie, la matrice, &amp; les derniers orifi-</w:t>
      </w:r>
      <w:r>
        <w:br/>
      </w:r>
      <w:r>
        <w:lastRenderedPageBreak/>
        <w:t>ces des veines; car ce froid resserrant ces orifices, ar-</w:t>
      </w:r>
      <w:r>
        <w:br/>
        <w:t>rête nécessairement la circulation du fang, qui dans ce</w:t>
      </w:r>
      <w:r>
        <w:br/>
        <w:t>cas fe trouve tellement coagulé aux extrémités des</w:t>
      </w:r>
      <w:r>
        <w:br/>
        <w:t>veines, qu’il ne peut plus être poussé ; d’où il arrive</w:t>
      </w:r>
      <w:r>
        <w:br/>
        <w:t>que les fonctions vitales sont fuspendues, que les fyn-</w:t>
      </w:r>
      <w:r>
        <w:br/>
        <w:t>copes surviennent, &amp; que le malade est emporté subi-</w:t>
      </w:r>
    </w:p>
    <w:p w14:paraId="3CE4C479" w14:textId="77777777" w:rsidR="005E2731" w:rsidRDefault="00000000">
      <w:r>
        <w:t>CAC 1236</w:t>
      </w:r>
    </w:p>
    <w:p w14:paraId="2F522C0D" w14:textId="77777777" w:rsidR="005E2731" w:rsidRDefault="00000000">
      <w:pPr>
        <w:ind w:firstLine="360"/>
      </w:pPr>
      <w:r>
        <w:t>tement fans aucune cause apparente. Caldera réplique</w:t>
      </w:r>
      <w:r>
        <w:br/>
        <w:t xml:space="preserve">à ceux qui </w:t>
      </w:r>
      <w:r>
        <w:rPr>
          <w:lang w:val="la-Latn" w:eastAsia="la-Latn" w:bidi="la-Latn"/>
        </w:rPr>
        <w:t xml:space="preserve">lui </w:t>
      </w:r>
      <w:r>
        <w:t>objectent, que ceux qui boivent tous</w:t>
      </w:r>
      <w:r>
        <w:br/>
        <w:t xml:space="preserve">les jours du </w:t>
      </w:r>
      <w:r>
        <w:rPr>
          <w:i/>
          <w:iCs/>
        </w:rPr>
        <w:t>chocolat</w:t>
      </w:r>
      <w:r>
        <w:t xml:space="preserve"> froid ne meurent pas subitement;</w:t>
      </w:r>
      <w:r>
        <w:br/>
        <w:t>» « que tous ceux qui fiant attaqués de la peste, n’en</w:t>
      </w:r>
    </w:p>
    <w:p w14:paraId="7E70BD3E" w14:textId="77777777" w:rsidR="005E2731" w:rsidRDefault="00000000">
      <w:pPr>
        <w:ind w:firstLine="360"/>
      </w:pPr>
      <w:r>
        <w:t xml:space="preserve">« meurent pas non </w:t>
      </w:r>
      <w:r>
        <w:rPr>
          <w:lang w:val="la-Latn" w:eastAsia="la-Latn" w:bidi="la-Latn"/>
        </w:rPr>
        <w:t xml:space="preserve">plus; </w:t>
      </w:r>
      <w:r>
        <w:t>parce que , quoique leprinci-</w:t>
      </w:r>
      <w:r>
        <w:br/>
        <w:t>« pe de cette maladie foit un agent d’une force &amp; d’une</w:t>
      </w:r>
      <w:r>
        <w:br/>
        <w:t>« efficacité singuliere, cependant il nsopere fur les fil-</w:t>
      </w:r>
      <w:r>
        <w:br/>
        <w:t xml:space="preserve">a jets que félon qu’ils ont </w:t>
      </w:r>
      <w:r>
        <w:rPr>
          <w:lang w:val="la-Latn" w:eastAsia="la-Latn" w:bidi="la-Latn"/>
        </w:rPr>
        <w:t xml:space="preserve">plus </w:t>
      </w:r>
      <w:r>
        <w:t>ou moins de disposition</w:t>
      </w:r>
      <w:r>
        <w:br/>
        <w:t xml:space="preserve">a à céder à </w:t>
      </w:r>
      <w:r>
        <w:rPr>
          <w:i/>
          <w:iCs/>
        </w:rPr>
        <w:t>sa</w:t>
      </w:r>
      <w:r>
        <w:t xml:space="preserve"> virulence ; ensiorte que les personnes</w:t>
      </w:r>
      <w:r>
        <w:br/>
        <w:t>« prudentes, instruites par le sort malheureux des au-</w:t>
      </w:r>
      <w:r>
        <w:br/>
        <w:t xml:space="preserve">« très du danger auquel elles </w:t>
      </w:r>
      <w:r>
        <w:rPr>
          <w:i/>
          <w:iCs/>
        </w:rPr>
        <w:t>se</w:t>
      </w:r>
      <w:r>
        <w:t xml:space="preserve"> trouvent exposées, fe</w:t>
      </w:r>
      <w:r>
        <w:br/>
        <w:t>« précautionnent pour n’être point attaquées de cette</w:t>
      </w:r>
      <w:r>
        <w:br/>
        <w:t>« maladie. » Colmenero convient avec Messner , que</w:t>
      </w:r>
      <w:r>
        <w:br/>
        <w:t xml:space="preserve">le </w:t>
      </w:r>
      <w:r>
        <w:rPr>
          <w:i/>
          <w:iCs/>
        </w:rPr>
        <w:t>chocolat</w:t>
      </w:r>
      <w:r>
        <w:t>, pris avec de l’eau d’endive pendant les</w:t>
      </w:r>
      <w:r>
        <w:br/>
        <w:t>jours caniculaires, est très-salutaire pour les persimnes</w:t>
      </w:r>
      <w:r>
        <w:br/>
        <w:t>qui sirnt d’un tempérament chaud, &amp; pour celles qui</w:t>
      </w:r>
      <w:r>
        <w:br/>
        <w:t>seroient attaquées de foiblesse d’estomac : mais l’endi-</w:t>
      </w:r>
      <w:r>
        <w:br/>
        <w:t xml:space="preserve">ve ne partageant point les qualités savoneuses du </w:t>
      </w:r>
      <w:r>
        <w:rPr>
          <w:i/>
          <w:iCs/>
        </w:rPr>
        <w:t>cho-</w:t>
      </w:r>
      <w:r>
        <w:rPr>
          <w:i/>
          <w:iCs/>
        </w:rPr>
        <w:br/>
        <w:t>colat-,</w:t>
      </w:r>
      <w:r>
        <w:t xml:space="preserve"> &amp; ne contenant point de parties volatiles &amp; aro-</w:t>
      </w:r>
      <w:r>
        <w:br/>
        <w:t>matiques, comme on peut s’en assurer en la distilant à</w:t>
      </w:r>
      <w:r>
        <w:br/>
        <w:t>. l’alembic , je ne vois point quelles ont été les raisons</w:t>
      </w:r>
      <w:r>
        <w:br/>
        <w:t>de Colmenero &amp; de Messner d’en préférer Peau à l’eau</w:t>
      </w:r>
      <w:r>
        <w:br/>
        <w:t>commune , &amp; à toute autre eau distilée. C’est envain</w:t>
      </w:r>
      <w:r>
        <w:br/>
        <w:t>que l’on cherchera dans l’eau d’endive quelque vertu</w:t>
      </w:r>
      <w:r>
        <w:br/>
        <w:t>stomachique &amp; corroborative, telle que celle que l’on</w:t>
      </w:r>
      <w:r>
        <w:br/>
        <w:t>trouve dans le vin : il me paroîtroit donc beaucoup</w:t>
      </w:r>
      <w:r>
        <w:br/>
        <w:t xml:space="preserve">plus raisonnable d’en mêler un peu avec le </w:t>
      </w:r>
      <w:r>
        <w:rPr>
          <w:i/>
          <w:iCs/>
        </w:rPr>
        <w:t>chocolat,</w:t>
      </w:r>
      <w:r>
        <w:t xml:space="preserve"> à</w:t>
      </w:r>
      <w:r>
        <w:br/>
        <w:t>moins que quelques circonstances n’indiquassent le</w:t>
      </w:r>
      <w:r>
        <w:br/>
        <w:t>contraire de cette pratique. Lorsqu’un Medecin prese</w:t>
      </w:r>
      <w:r>
        <w:br/>
        <w:t xml:space="preserve">crira le </w:t>
      </w:r>
      <w:r>
        <w:rPr>
          <w:i/>
          <w:iCs/>
        </w:rPr>
        <w:t>chocolat</w:t>
      </w:r>
      <w:r>
        <w:t xml:space="preserve"> comme un remede, il en prescrira la</w:t>
      </w:r>
      <w:r>
        <w:br/>
        <w:t>quantité , &amp; il déterminera le tems propre à le prendre.</w:t>
      </w:r>
      <w:r>
        <w:br/>
        <w:t>Ceux qui se sentiront une foiblesse provenante d’inani-</w:t>
      </w:r>
      <w:r>
        <w:br/>
        <w:t>tion, estimeront cette quantité par le degré des forces</w:t>
      </w:r>
      <w:r>
        <w:br/>
        <w:t>qu’ils auront recouvrées. Ils obferveront cependant</w:t>
      </w:r>
      <w:r>
        <w:br/>
        <w:t>d’en prendre plus sobrement que les personnes robustes</w:t>
      </w:r>
      <w:r>
        <w:br/>
        <w:t>&amp; vigoureuses.</w:t>
      </w:r>
    </w:p>
    <w:p w14:paraId="46190183" w14:textId="77777777" w:rsidR="005E2731" w:rsidRDefault="00000000">
      <w:pPr>
        <w:ind w:left="360" w:hanging="360"/>
      </w:pPr>
      <w:r>
        <w:t xml:space="preserve">Après avoir considéré le </w:t>
      </w:r>
      <w:r>
        <w:rPr>
          <w:i/>
          <w:iCs/>
        </w:rPr>
        <w:t>chocolat</w:t>
      </w:r>
      <w:r>
        <w:t xml:space="preserve"> comme boistbn, nous</w:t>
      </w:r>
      <w:r>
        <w:br/>
        <w:t>allons maintenant l’examiner comme un ingrédient</w:t>
      </w:r>
      <w:r>
        <w:br/>
        <w:t>dans la préparation des mets. Il y en a qui saupoudrent</w:t>
      </w:r>
      <w:r>
        <w:br/>
        <w:t xml:space="preserve">de </w:t>
      </w:r>
      <w:r>
        <w:rPr>
          <w:i/>
          <w:iCs/>
        </w:rPr>
        <w:t>chocolat</w:t>
      </w:r>
      <w:r>
        <w:t xml:space="preserve"> quelques alimens , foit en guise d’aromat,</w:t>
      </w:r>
      <w:r>
        <w:br/>
        <w:t>sclit pour leur donner un gout plus délicieux &amp; une</w:t>
      </w:r>
      <w:r>
        <w:br/>
        <w:t>odeur plus agréable , on le fiait entrer dans les soupes</w:t>
      </w:r>
      <w:r>
        <w:br/>
        <w:t>&amp; dans quelques ragouts : mais il est évident que plus</w:t>
      </w:r>
      <w:r>
        <w:br/>
        <w:t>on en ferad’ssa-ge dans la préparation des alimens,plus</w:t>
      </w:r>
      <w:r>
        <w:br/>
        <w:t>ces alimens seront non-seulement agréables à l’odorat</w:t>
      </w:r>
      <w:r>
        <w:br/>
        <w:t>&amp; au gout, mais encore nourrissans. Il y en a qui man-</w:t>
      </w:r>
      <w:r>
        <w:br/>
        <w:t xml:space="preserve">gent du </w:t>
      </w:r>
      <w:r>
        <w:rPr>
          <w:i/>
          <w:iCs/>
        </w:rPr>
        <w:t>chocolat</w:t>
      </w:r>
      <w:r>
        <w:t xml:space="preserve"> fec, sans aucune addition, surtout en</w:t>
      </w:r>
      <w:r>
        <w:br/>
        <w:t>voyage, &amp; le matin : ils le substituent à une confection</w:t>
      </w:r>
      <w:r>
        <w:br/>
        <w:t>aromatique, &amp; il les garantit des mauvais effets d’ut!</w:t>
      </w:r>
      <w:r>
        <w:br/>
        <w:t>air humide &amp; froid ; car en mettant les humeurs dans</w:t>
      </w:r>
      <w:r>
        <w:br/>
        <w:t>un mouvement un peu plus prompt, il prévient en</w:t>
      </w:r>
      <w:r>
        <w:br/>
        <w:t xml:space="preserve">quelque façon tous les </w:t>
      </w:r>
      <w:r>
        <w:rPr>
          <w:lang w:val="la-Latn" w:eastAsia="la-Latn" w:bidi="la-Latn"/>
        </w:rPr>
        <w:t xml:space="preserve">accidens </w:t>
      </w:r>
      <w:r>
        <w:t>fâcheux qui provien-</w:t>
      </w:r>
      <w:r>
        <w:br/>
        <w:t>nent communément de la transpiration obstruée.</w:t>
      </w:r>
      <w:r>
        <w:br/>
        <w:t>D’ailleurs les voyageurs fe trouvant quelquefois ex-</w:t>
      </w:r>
      <w:r>
        <w:br/>
        <w:t xml:space="preserve">posés à manquer de vivres, le </w:t>
      </w:r>
      <w:r>
        <w:rPr>
          <w:i/>
          <w:iCs/>
        </w:rPr>
        <w:t>chocolat</w:t>
      </w:r>
      <w:r>
        <w:t xml:space="preserve"> est alors une</w:t>
      </w:r>
      <w:r>
        <w:br/>
        <w:t>ressource pour eux. On le fait encore entrer dans des</w:t>
      </w:r>
      <w:r>
        <w:br/>
        <w:t>gâteaux &amp; dans d’autres mets fort agréables au gout, &amp;</w:t>
      </w:r>
      <w:r>
        <w:br/>
        <w:t>dont on peut estimer les effets &amp; les propriétés fur ce</w:t>
      </w:r>
      <w:r>
        <w:br/>
        <w:t xml:space="preserve">que nous avons dit jufqu’à présent du </w:t>
      </w:r>
      <w:r>
        <w:rPr>
          <w:i/>
          <w:iCs/>
        </w:rPr>
        <w:t>chocolat</w:t>
      </w:r>
      <w:r>
        <w:t>, combi-</w:t>
      </w:r>
      <w:r>
        <w:br/>
        <w:t>né avec les autres substances auxquelles il est mêlé.</w:t>
      </w:r>
    </w:p>
    <w:p w14:paraId="485BE085" w14:textId="77777777" w:rsidR="005E2731" w:rsidRDefault="00000000">
      <w:pPr>
        <w:ind w:left="360" w:hanging="360"/>
      </w:pPr>
      <w:r>
        <w:t xml:space="preserve">Le </w:t>
      </w:r>
      <w:r>
        <w:rPr>
          <w:i/>
          <w:iCs/>
        </w:rPr>
        <w:t>Chocolat</w:t>
      </w:r>
      <w:r>
        <w:t xml:space="preserve"> royal, par exemple, préparé pour Uladiflas;</w:t>
      </w:r>
      <w:r>
        <w:br/>
        <w:t>quatrieme du nom , Roi de Pologne, &amp; mis au nombre</w:t>
      </w:r>
      <w:r>
        <w:br/>
        <w:t xml:space="preserve">des </w:t>
      </w:r>
      <w:r>
        <w:rPr>
          <w:i/>
          <w:iCs/>
          <w:lang w:val="la-Latn" w:eastAsia="la-Latn" w:bidi="la-Latn"/>
        </w:rPr>
        <w:t xml:space="preserve">Arcana </w:t>
      </w:r>
      <w:r>
        <w:rPr>
          <w:i/>
          <w:iCs/>
        </w:rPr>
        <w:t>Cnoffeliana, se</w:t>
      </w:r>
      <w:r>
        <w:t xml:space="preserve"> fait ainsi :</w:t>
      </w:r>
    </w:p>
    <w:p w14:paraId="07C137AB" w14:textId="77777777" w:rsidR="005E2731" w:rsidRDefault="00000000">
      <w:pPr>
        <w:ind w:left="360" w:hanging="360"/>
      </w:pPr>
      <w:r>
        <w:t xml:space="preserve">Prenez </w:t>
      </w:r>
      <w:r>
        <w:rPr>
          <w:i/>
          <w:iCs/>
        </w:rPr>
        <w:t>de chocolat des Indes, réduit en poudre et paisse par</w:t>
      </w:r>
      <w:r>
        <w:rPr>
          <w:i/>
          <w:iCs/>
        </w:rPr>
        <w:br/>
      </w:r>
      <w:r>
        <w:rPr>
          <w:i/>
          <w:iCs/>
        </w:rPr>
        <w:lastRenderedPageBreak/>
        <w:t>un tamis, quatre onces s</w:t>
      </w:r>
    </w:p>
    <w:p w14:paraId="1A815D6F" w14:textId="77777777" w:rsidR="005E2731" w:rsidRDefault="00000000">
      <w:pPr>
        <w:ind w:firstLine="360"/>
      </w:pPr>
      <w:r>
        <w:rPr>
          <w:i/>
          <w:iCs/>
        </w:rPr>
        <w:t>sucre candi réduit en poudre, tune livre ,</w:t>
      </w:r>
      <w:r>
        <w:rPr>
          <w:i/>
          <w:iCs/>
        </w:rPr>
        <w:br/>
        <w:t>douze amandes douces pelées, et bien battues dans</w:t>
      </w:r>
      <w:r>
        <w:rPr>
          <w:i/>
          <w:iCs/>
        </w:rPr>
        <w:br/>
        <w:t>un mortier de marbre ;</w:t>
      </w:r>
    </w:p>
    <w:p w14:paraId="6FEA3BA5" w14:textId="77777777" w:rsidR="005E2731" w:rsidRDefault="00000000">
      <w:pPr>
        <w:ind w:left="360" w:hanging="360"/>
      </w:pPr>
      <w:r>
        <w:t>Mêlez ces amandes fuffifamment, &amp; les incorporez avec</w:t>
      </w:r>
      <w:r>
        <w:br/>
        <w:t>des blancs d’œufs, jufqu’à ce qu’à force de battre</w:t>
      </w:r>
      <w:r>
        <w:br/>
        <w:t>le tout ensemble, vous ayez une espece d’écume</w:t>
      </w:r>
      <w:r>
        <w:br w:type="page"/>
      </w:r>
    </w:p>
    <w:p w14:paraId="07FF1E5C" w14:textId="77777777" w:rsidR="005E2731" w:rsidRDefault="00000000">
      <w:pPr>
        <w:tabs>
          <w:tab w:val="left" w:pos="1809"/>
        </w:tabs>
      </w:pPr>
      <w:r>
        <w:lastRenderedPageBreak/>
        <w:t>I2J7</w:t>
      </w:r>
      <w:r>
        <w:tab/>
        <w:t>CAC .</w:t>
      </w:r>
    </w:p>
    <w:p w14:paraId="613C54CF" w14:textId="77777777" w:rsidR="005E2731" w:rsidRDefault="00000000">
      <w:r>
        <w:t>Ajoutez à cela,</w:t>
      </w:r>
    </w:p>
    <w:p w14:paraId="628E7B8A" w14:textId="77777777" w:rsidR="005E2731" w:rsidRDefault="00000000">
      <w:pPr>
        <w:ind w:left="360" w:hanging="360"/>
      </w:pPr>
      <w:r>
        <w:rPr>
          <w:i/>
          <w:iCs/>
        </w:rPr>
        <w:t>ambre gris broyé avec du sucre candi, une demi-</w:t>
      </w:r>
      <w:r>
        <w:rPr>
          <w:i/>
          <w:iCs/>
        </w:rPr>
        <w:br/>
        <w:t>dragme,</w:t>
      </w:r>
      <w:r>
        <w:t xml:space="preserve"> ou </w:t>
      </w:r>
      <w:r>
        <w:rPr>
          <w:i/>
          <w:iCs/>
        </w:rPr>
        <w:t>une dragme s</w:t>
      </w:r>
    </w:p>
    <w:p w14:paraId="0F263E05" w14:textId="77777777" w:rsidR="005E2731" w:rsidRDefault="00000000">
      <w:pPr>
        <w:ind w:firstLine="360"/>
      </w:pPr>
      <w:r>
        <w:rPr>
          <w:i/>
          <w:iCs/>
        </w:rPr>
        <w:t>muse dissous dans du sucre rosat , un demi-fcrupule ;</w:t>
      </w:r>
    </w:p>
    <w:p w14:paraId="4925F3F9" w14:textId="77777777" w:rsidR="005E2731" w:rsidRDefault="00000000">
      <w:pPr>
        <w:ind w:left="360" w:hanging="360"/>
      </w:pPr>
      <w:r>
        <w:t>Faites du tout une masse , que vous partagerez en petits</w:t>
      </w:r>
      <w:r>
        <w:br/>
        <w:t>gâteaux d’un pouce en quarré, que vous mettrez</w:t>
      </w:r>
      <w:r>
        <w:br/>
        <w:t>fous un papier pour les faire sécher siIr un petit</w:t>
      </w:r>
      <w:r>
        <w:br/>
        <w:t>fourneau de fer.</w:t>
      </w:r>
    </w:p>
    <w:p w14:paraId="500D6D19" w14:textId="77777777" w:rsidR="005E2731" w:rsidRDefault="00000000">
      <w:pPr>
        <w:ind w:left="360" w:hanging="360"/>
      </w:pPr>
      <w:r>
        <w:t>Bruckman recommande comme un spécifique contre les I</w:t>
      </w:r>
      <w:r>
        <w:br/>
        <w:t xml:space="preserve">toux , le rob de </w:t>
      </w:r>
      <w:r>
        <w:rPr>
          <w:i/>
          <w:iCs/>
        </w:rPr>
        <w:t>chocolat</w:t>
      </w:r>
      <w:r>
        <w:t xml:space="preserve"> préparé avec du seifran &amp; de</w:t>
      </w:r>
      <w:r>
        <w:br/>
        <w:t>l’huile d’amandes douces. La composition appellée</w:t>
      </w:r>
      <w:r>
        <w:br/>
      </w:r>
      <w:r>
        <w:rPr>
          <w:i/>
          <w:iCs/>
          <w:lang w:val="la-Latn" w:eastAsia="la-Latn" w:bidi="la-Latn"/>
        </w:rPr>
        <w:t xml:space="preserve">Confectio pacifica </w:t>
      </w:r>
      <w:r>
        <w:rPr>
          <w:i/>
          <w:iCs/>
        </w:rPr>
        <w:t>desuccolata Indâ ,</w:t>
      </w:r>
      <w:r>
        <w:t xml:space="preserve"> qu’on trouve dans</w:t>
      </w:r>
      <w:r>
        <w:br/>
        <w:t xml:space="preserve">Mynsicht, est un électuaire fait' de </w:t>
      </w:r>
      <w:r>
        <w:rPr>
          <w:i/>
          <w:iCs/>
        </w:rPr>
        <w:t>chocolat , 8c</w:t>
      </w:r>
      <w:r>
        <w:t xml:space="preserve"> d’un</w:t>
      </w:r>
      <w:r>
        <w:br/>
        <w:t>grand nombre d’aromates, d’autres ingrédiens nourrif-</w:t>
      </w:r>
      <w:r>
        <w:br/>
        <w:t xml:space="preserve">fans &amp; </w:t>
      </w:r>
      <w:r>
        <w:rPr>
          <w:lang w:val="la-Latn" w:eastAsia="la-Latn" w:bidi="la-Latn"/>
        </w:rPr>
        <w:t xml:space="preserve">stimulans. </w:t>
      </w:r>
      <w:r>
        <w:t>On le recommande comme un reme-</w:t>
      </w:r>
      <w:r>
        <w:br/>
        <w:t>de d’une efficacité merveilleufe dans la cure de Pim-</w:t>
      </w:r>
      <w:r>
        <w:br/>
        <w:t>puissance : on en ordonnera au malade la grosseur d’u-</w:t>
      </w:r>
      <w:r>
        <w:br/>
        <w:t>ne noifette par jour, après avoir fait précéder les éva-</w:t>
      </w:r>
      <w:r>
        <w:br/>
        <w:t>cuations convenables</w:t>
      </w:r>
    </w:p>
    <w:p w14:paraId="2E1F4986" w14:textId="77777777" w:rsidR="005E2731" w:rsidRDefault="00000000">
      <w:pPr>
        <w:ind w:left="360" w:hanging="360"/>
      </w:pPr>
      <w:r>
        <w:t>Je dois obferver ici que c’est assez la coutume de quelques</w:t>
      </w:r>
      <w:r>
        <w:br/>
        <w:t xml:space="preserve">Medecins d’ajouter le </w:t>
      </w:r>
      <w:r>
        <w:rPr>
          <w:i/>
          <w:iCs/>
        </w:rPr>
        <w:t>chocolat</w:t>
      </w:r>
      <w:r>
        <w:t xml:space="preserve"> aux purgatifs, aux fé- ’</w:t>
      </w:r>
      <w:r>
        <w:br/>
        <w:t>brifuges &amp; à d’autres médicamens , pour en rendre le</w:t>
      </w:r>
      <w:r>
        <w:br/>
        <w:t>gout moins defagréable au malade : mais je crois que</w:t>
      </w:r>
      <w:r>
        <w:br/>
        <w:t>ce seroit prudemment fait que de déterminer par ce que</w:t>
      </w:r>
      <w:r>
        <w:br/>
        <w:t>nous avons dit ci-dessus, quand &amp; comment il est à pro-</w:t>
      </w:r>
      <w:r>
        <w:br/>
        <w:t>pos de l’employer comme un véhicule.</w:t>
      </w:r>
    </w:p>
    <w:p w14:paraId="015473AC" w14:textId="77777777" w:rsidR="005E2731" w:rsidRDefault="00000000">
      <w:r>
        <w:t>Il s’enfuit de tout ce qui précede, que nous ne devons pas</w:t>
      </w:r>
      <w:r>
        <w:br/>
        <w:t xml:space="preserve">toujours permettre l’ufage </w:t>
      </w:r>
      <w:r>
        <w:rPr>
          <w:i/>
          <w:iCs/>
        </w:rPr>
        <w:t>duchocolat</w:t>
      </w:r>
      <w:r>
        <w:t xml:space="preserve"> à tous ceux dont</w:t>
      </w:r>
      <w:r>
        <w:br/>
        <w:t>ilflate legout. Lorsqu’on en use modérément, ilfem-</w:t>
      </w:r>
      <w:r>
        <w:br/>
        <w:t>ble contribuer à la sirnté de ceux qui ne sirnt point ex-</w:t>
      </w:r>
      <w:r>
        <w:br/>
        <w:t>posés à avoir les humeurs dans une agitation tropgran-</w:t>
      </w:r>
      <w:r>
        <w:br/>
        <w:t>de , &amp; dont on n’a point à craindre que les aromates</w:t>
      </w:r>
      <w:r>
        <w:br/>
        <w:t>échauffent trop la constitution. Il fera fort bon aussi</w:t>
      </w:r>
      <w:r>
        <w:br/>
        <w:t>pour ceux dont l’estomac est en état de cuire &amp; de di-</w:t>
      </w:r>
      <w:r>
        <w:br/>
        <w:t>gérer la fubstance ténace &amp; grasse de l’amande du ca-</w:t>
      </w:r>
      <w:r>
        <w:br/>
        <w:t>cao. Il paroît donc que ceux qui semt à la fleur de leur</w:t>
      </w:r>
      <w:r>
        <w:br/>
        <w:t>âge, que ceux dont les humeurs entrent facilement en</w:t>
      </w:r>
      <w:r>
        <w:br/>
        <w:t>agitation, ceux dont la constitution est feche , &amp; ceux</w:t>
      </w:r>
      <w:r>
        <w:br/>
        <w:t>dont les premieres voies n’étant point au .ton qui leur</w:t>
      </w:r>
      <w:r>
        <w:br/>
        <w:t>convient, font incapables de donner aux alimens la</w:t>
      </w:r>
      <w:r>
        <w:br/>
        <w:t>coction requife ; il paroît, dis-je , que toutes ces per-</w:t>
      </w:r>
      <w:r>
        <w:br/>
        <w:t>fonnes ne doivent point faire un usage fréquent &amp; im-</w:t>
      </w:r>
      <w:r>
        <w:br/>
        <w:t xml:space="preserve">modéré du </w:t>
      </w:r>
      <w:r>
        <w:rPr>
          <w:i/>
          <w:iCs/>
        </w:rPr>
        <w:t>chocolat.</w:t>
      </w:r>
      <w:r>
        <w:t xml:space="preserve"> Lorfque Piperus, </w:t>
      </w:r>
      <w:r>
        <w:rPr>
          <w:i/>
          <w:iCs/>
        </w:rPr>
        <w:t>Corail, ad Myns.</w:t>
      </w:r>
      <w:r>
        <w:rPr>
          <w:i/>
          <w:iCs/>
        </w:rPr>
        <w:br/>
      </w:r>
      <w:r>
        <w:t xml:space="preserve">a dit que le </w:t>
      </w:r>
      <w:r>
        <w:rPr>
          <w:i/>
          <w:iCs/>
        </w:rPr>
        <w:t>chocolat</w:t>
      </w:r>
      <w:r>
        <w:t xml:space="preserve"> étoit une panacée &amp; un remede</w:t>
      </w:r>
      <w:r>
        <w:br/>
        <w:t>universel, &amp; lorfque Caldera le comparant au fruit de</w:t>
      </w:r>
      <w:r>
        <w:br/>
        <w:t>l’arbre de vie, assure qu’il préferve de la mort &amp; des in-</w:t>
      </w:r>
      <w:r>
        <w:br/>
        <w:t>firmités de la vieillesse , il est éVÎdent que ces Au-</w:t>
      </w:r>
      <w:r>
        <w:br/>
        <w:t>teurs ont donné dans des hyperboles extravagantes;</w:t>
      </w:r>
      <w:r>
        <w:br/>
        <w:t>car si un remede fuffit pour guérir plusieurs mala-</w:t>
      </w:r>
      <w:r>
        <w:br/>
        <w:t>dies , il n’y en a aucun qui foit capable de les préve-</w:t>
      </w:r>
      <w:r>
        <w:br/>
        <w:t>nir ou de les déraciner toutes , ainsi que le célebre</w:t>
      </w:r>
      <w:r>
        <w:br/>
        <w:t>Boerhaave l’a démontré. Mais de peur que l’on ne</w:t>
      </w:r>
      <w:r>
        <w:br/>
        <w:t xml:space="preserve">mlaccufe de décrier mal-à-propos le </w:t>
      </w:r>
      <w:r>
        <w:rPr>
          <w:i/>
          <w:iCs/>
        </w:rPr>
        <w:t>chocolat ,</w:t>
      </w:r>
      <w:r>
        <w:t xml:space="preserve"> je</w:t>
      </w:r>
      <w:r>
        <w:br/>
        <w:t>tirerai de Caldera, de cet Auteur, dis-je, qui en fait</w:t>
      </w:r>
      <w:r>
        <w:br/>
        <w:t>un très-grand éloge, l’énumération des différens cas</w:t>
      </w:r>
      <w:r>
        <w:br/>
        <w:t>dans lefquels il en faut éviter l’ufage, ou plutôt l’a-</w:t>
      </w:r>
      <w:r>
        <w:br/>
        <w:t xml:space="preserve">bus. « Le </w:t>
      </w:r>
      <w:r>
        <w:rPr>
          <w:i/>
          <w:iCs/>
        </w:rPr>
        <w:t>chocolat ,</w:t>
      </w:r>
      <w:r>
        <w:t xml:space="preserve"> dit-il, est nuisible à tous ceux qui</w:t>
      </w:r>
      <w:r>
        <w:br/>
        <w:t>« ont les fievres ou quelque autre maladie aiguë ; car</w:t>
      </w:r>
      <w:r>
        <w:br/>
        <w:t>« alors il fe convertit en bile : il estmal-faifantà l’ese</w:t>
      </w:r>
      <w:r>
        <w:br/>
        <w:t>«tomac, lorsqu’à la fuite d’une indigestion il est char-</w:t>
      </w:r>
      <w:r>
        <w:br/>
        <w:t xml:space="preserve">a gé de crudités. Il faut bien </w:t>
      </w:r>
      <w:r>
        <w:rPr>
          <w:i/>
          <w:iCs/>
        </w:rPr>
        <w:t>se</w:t>
      </w:r>
      <w:r>
        <w:t xml:space="preserve"> garder d’en prendre</w:t>
      </w:r>
      <w:r>
        <w:br/>
        <w:t>« dans les diarrhées, mais surtout dans celles qui font</w:t>
      </w:r>
      <w:r>
        <w:br/>
        <w:t>a causées par la bile, quoique llufage en foitquelque-</w:t>
      </w:r>
      <w:r>
        <w:br/>
        <w:t>« fois avantageux dans les lienteries , parce qu’il hâte</w:t>
      </w:r>
      <w:r>
        <w:br/>
        <w:t>« la digestion des alimens. Il n’est fain ni après dîner ,</w:t>
      </w:r>
      <w:r>
        <w:br/>
        <w:t>« ni après souper, furtout si l’on a fait un grand repas.</w:t>
      </w:r>
      <w:r>
        <w:br/>
        <w:t>« Il a d’ailleurs l’inconvénient de porter le chyle cru &amp;</w:t>
      </w:r>
      <w:r>
        <w:br/>
        <w:t>a indigeste dans les vaisseaux fanguins ; ou s’il arrive</w:t>
      </w:r>
      <w:r>
        <w:br/>
        <w:t>a au chyle de fe putréfier , il y aura dequoi caufer les</w:t>
      </w:r>
      <w:r>
        <w:br/>
        <w:t>plus.terribles maladies, il occasionnera des obstruc-</w:t>
      </w:r>
      <w:r>
        <w:br/>
      </w:r>
      <w:r>
        <w:lastRenderedPageBreak/>
        <w:t xml:space="preserve">« tions nouvelles, ou il augmentera les vieilles qui </w:t>
      </w:r>
      <w:r>
        <w:rPr>
          <w:i/>
          <w:iCs/>
        </w:rPr>
        <w:t>n’é-</w:t>
      </w:r>
      <w:r>
        <w:rPr>
          <w:i/>
          <w:iCs/>
        </w:rPr>
        <w:br/>
      </w:r>
      <w:r>
        <w:t>« toientdéja que trop incompatibles avec la fanté. »</w:t>
      </w:r>
    </w:p>
    <w:p w14:paraId="1FE646BB" w14:textId="77777777" w:rsidR="005E2731" w:rsidRDefault="00000000">
      <w:pPr>
        <w:tabs>
          <w:tab w:val="left" w:pos="1893"/>
        </w:tabs>
      </w:pPr>
      <w:r>
        <w:t>CAC</w:t>
      </w:r>
      <w:r>
        <w:tab/>
        <w:t>1238</w:t>
      </w:r>
    </w:p>
    <w:p w14:paraId="60344515" w14:textId="77777777" w:rsidR="005E2731" w:rsidRDefault="00000000">
      <w:pPr>
        <w:ind w:left="360" w:hanging="360"/>
      </w:pPr>
      <w:r>
        <w:t>Après avoir ajouté plusieurs autres classes concernant les</w:t>
      </w:r>
      <w:r>
        <w:br/>
        <w:t xml:space="preserve">eflets de l’abus du </w:t>
      </w:r>
      <w:r>
        <w:rPr>
          <w:i/>
          <w:iCs/>
        </w:rPr>
        <w:t>chocolat</w:t>
      </w:r>
      <w:r>
        <w:t xml:space="preserve"> , il pourfuit de la maniere</w:t>
      </w:r>
      <w:r>
        <w:br/>
        <w:t>suivante :</w:t>
      </w:r>
    </w:p>
    <w:p w14:paraId="504B111B" w14:textId="77777777" w:rsidR="005E2731" w:rsidRDefault="00000000">
      <w:pPr>
        <w:ind w:left="360" w:hanging="360"/>
      </w:pPr>
      <w:r>
        <w:t xml:space="preserve">.a Si l’on en prend en trop grande quantité , &amp; </w:t>
      </w:r>
      <w:r>
        <w:rPr>
          <w:lang w:val="la-Latn" w:eastAsia="la-Latn" w:bidi="la-Latn"/>
        </w:rPr>
        <w:t xml:space="preserve">plus </w:t>
      </w:r>
      <w:r>
        <w:t>fré-</w:t>
      </w:r>
      <w:r>
        <w:br/>
        <w:t>« quemment que ne le permet la conservation de la</w:t>
      </w:r>
      <w:r>
        <w:br/>
        <w:t>« chaleur naturelle de l’estomac, il troublera consolé-</w:t>
      </w:r>
      <w:r>
        <w:br/>
        <w:t>a rablement la digestion la plus sorte &amp; la plus vigou-</w:t>
      </w:r>
      <w:r>
        <w:br/>
        <w:t>« setsse. Ceux qui en feront un usage habituel, &amp; qui</w:t>
      </w:r>
      <w:r>
        <w:br/>
        <w:t>« fe propoferont en le prenant, non de satisfaire la</w:t>
      </w:r>
      <w:r>
        <w:br/>
        <w:t>«faim, mais de la provoquer , s’en trouVeront Pesto-</w:t>
      </w:r>
      <w:r>
        <w:br/>
        <w:t>« mac chargé, s’il est déja plein ; d’où il s’enfuivra la</w:t>
      </w:r>
      <w:r>
        <w:br/>
        <w:t>œ pâleur du vifage , &amp; il s’engendrera des crudités qui</w:t>
      </w:r>
      <w:r>
        <w:br/>
        <w:t xml:space="preserve">« cauferont un tremblement de nerfs &amp; une </w:t>
      </w:r>
      <w:r>
        <w:rPr>
          <w:lang w:val="la-Latn" w:eastAsia="la-Latn" w:bidi="la-Latn"/>
        </w:rPr>
        <w:t>extreme</w:t>
      </w:r>
      <w:r>
        <w:rPr>
          <w:lang w:val="la-Latn" w:eastAsia="la-Latn" w:bidi="la-Latn"/>
        </w:rPr>
        <w:br/>
      </w:r>
      <w:r>
        <w:t>« maigreur.</w:t>
      </w:r>
    </w:p>
    <w:p w14:paraId="6ADC0C20" w14:textId="77777777" w:rsidR="005E2731" w:rsidRDefault="00000000">
      <w:pPr>
        <w:ind w:left="360" w:hanging="360"/>
      </w:pPr>
      <w:r>
        <w:t>« La distension du ventre, les vertiges, les maux detê-</w:t>
      </w:r>
      <w:r>
        <w:br/>
        <w:t>« te, les douleur circulantes dans le cerveau , les fie-</w:t>
      </w:r>
      <w:r>
        <w:br/>
        <w:t>« vres longues &amp; continues, les obstructions varlqueu-</w:t>
      </w:r>
      <w:r>
        <w:br/>
        <w:t>« fes &amp; incurables, feront, outre la perte de la couleur,</w:t>
      </w:r>
      <w:r>
        <w:br/>
        <w:t xml:space="preserve">a des sclires de l’abus du </w:t>
      </w:r>
      <w:r>
        <w:rPr>
          <w:i/>
          <w:iCs/>
        </w:rPr>
        <w:t>chocolat.</w:t>
      </w:r>
      <w:r>
        <w:t xml:space="preserve"> Les crudités qu’il en-</w:t>
      </w:r>
      <w:r>
        <w:br/>
        <w:t>« gendrera, comme nous l’avons marqué ci-dessus, pro-</w:t>
      </w:r>
      <w:r>
        <w:br/>
        <w:t>« duiront encore une mélancolie hypocondriaque , &amp;</w:t>
      </w:r>
      <w:r>
        <w:br/>
        <w:t>« des maladies d’une complication incroyable.</w:t>
      </w:r>
    </w:p>
    <w:p w14:paraId="16CA273B" w14:textId="77777777" w:rsidR="005E2731" w:rsidRDefault="00000000">
      <w:pPr>
        <w:ind w:left="360" w:hanging="360"/>
      </w:pPr>
      <w:r>
        <w:t>a Si quelqu’un, mais surtout d’une constitution chaude '</w:t>
      </w:r>
      <w:r>
        <w:br/>
        <w:t xml:space="preserve">« &amp; stanguine, sait untssage immodéré </w:t>
      </w:r>
      <w:r>
        <w:rPr>
          <w:i/>
          <w:iCs/>
        </w:rPr>
        <w:t>de chocolat,</w:t>
      </w:r>
      <w:r>
        <w:t xml:space="preserve"> cet-</w:t>
      </w:r>
      <w:r>
        <w:br/>
      </w:r>
      <w:r>
        <w:rPr>
          <w:lang w:val="el-GR" w:eastAsia="el-GR" w:bidi="el-GR"/>
        </w:rPr>
        <w:t>α</w:t>
      </w:r>
      <w:r w:rsidRPr="00492714">
        <w:rPr>
          <w:lang w:eastAsia="el-GR" w:bidi="el-GR"/>
        </w:rPr>
        <w:t xml:space="preserve"> </w:t>
      </w:r>
      <w:r>
        <w:t>te liqueur , dit Baglivi, épaississant le simg, &amp; le ren-</w:t>
      </w:r>
      <w:r>
        <w:br/>
        <w:t xml:space="preserve">« </w:t>
      </w:r>
      <w:r>
        <w:rPr>
          <w:lang w:val="la-Latn" w:eastAsia="la-Latn" w:bidi="la-Latn"/>
        </w:rPr>
        <w:t xml:space="preserve">dant </w:t>
      </w:r>
      <w:r>
        <w:t>moins propre à la circulation, en conséquence</w:t>
      </w:r>
      <w:r>
        <w:br/>
        <w:t>« apparemment de la nature ténace &amp; visquetsse du</w:t>
      </w:r>
      <w:r>
        <w:br/>
        <w:t>« cacao , produira des inflammations de viseeress , de</w:t>
      </w:r>
      <w:r>
        <w:br/>
        <w:t>a longues fievres mésentériques &amp; des apoplexies. Ce</w:t>
      </w:r>
      <w:r>
        <w:br/>
        <w:t>« n’est peut-être qu’à l’habitude de cet aliment qui don-</w:t>
      </w:r>
      <w:r>
        <w:br/>
        <w:t>« ne au sang trop de consistance, comme il paroît, à</w:t>
      </w:r>
      <w:r>
        <w:br/>
        <w:t>a laicphlplexion extremement replettede ceux qui en</w:t>
      </w:r>
      <w:r>
        <w:br/>
        <w:t>«prennent immodérément, qu’il faut attribuera fré«</w:t>
      </w:r>
      <w:r>
        <w:br/>
        <w:t>« quence de la derniere des maladies dont nous avons</w:t>
      </w:r>
      <w:r>
        <w:br/>
        <w:t>« fait l’énumération.</w:t>
      </w:r>
    </w:p>
    <w:p w14:paraId="644FC2CC" w14:textId="77777777" w:rsidR="005E2731" w:rsidRDefault="00000000">
      <w:pPr>
        <w:ind w:firstLine="360"/>
      </w:pPr>
      <w:r>
        <w:t xml:space="preserve">« Si l’on croit Messner , le </w:t>
      </w:r>
      <w:r>
        <w:rPr>
          <w:i/>
          <w:iCs/>
        </w:rPr>
        <w:t>chocolat</w:t>
      </w:r>
      <w:r>
        <w:t xml:space="preserve"> produit des obstruc-</w:t>
      </w:r>
      <w:r>
        <w:br/>
        <w:t>a tions , non-feulement en ceux qui en prennent avec</w:t>
      </w:r>
      <w:r>
        <w:br/>
        <w:t>« excès, mais même en ceux qui en font un ufage mo-</w:t>
      </w:r>
      <w:r>
        <w:br/>
        <w:t>« déré , s’il arrive qu’ayant les vaisseaux lactés trop</w:t>
      </w:r>
      <w:r>
        <w:br/>
        <w:t>« petits , comprimés ou embarrassés d’humeurs vise</w:t>
      </w:r>
      <w:r>
        <w:br/>
        <w:t>«queuses, leur constitution sent disposée auxobstruc-</w:t>
      </w:r>
      <w:r>
        <w:br/>
        <w:t>œ tions ; car dans ces personnes les parties grossieres du</w:t>
      </w:r>
      <w:r>
        <w:br/>
        <w:t>« chocolat ne peuvent manquer d’achever d’engorger</w:t>
      </w:r>
      <w:r>
        <w:br/>
        <w:t>« les conduits , &amp; de former ou d’augmenter les obse</w:t>
      </w:r>
      <w:r>
        <w:br/>
        <w:t>« tructions déja formées. C’est pourquoi les jeunes fil-</w:t>
      </w:r>
      <w:r>
        <w:br/>
        <w:t>« les qui auront les pâles couleurs, &amp; tous ceux qui</w:t>
      </w:r>
      <w:r>
        <w:br/>
        <w:t>«font si-ijets aux obstructions, doivent prudemment</w:t>
      </w:r>
      <w:r>
        <w:br/>
        <w:t>« s’abstenir de chocolat. » C’est aussi par ces mêmes</w:t>
      </w:r>
      <w:r>
        <w:br/>
        <w:t>raisims que M. de Jussieu en défend l’usage aux perfon-</w:t>
      </w:r>
      <w:r>
        <w:br/>
        <w:t>nes d’étude. Sa fubstance grasse &amp; huileuse étant de</w:t>
      </w:r>
      <w:r>
        <w:br/>
        <w:t>digestion difficile , favorise, dit-il, l’obstruction des</w:t>
      </w:r>
      <w:r>
        <w:br/>
        <w:t>vifceres. Il observe de plus qu’il leur donne des coli-</w:t>
      </w:r>
      <w:r>
        <w:br/>
        <w:t>ques, &amp; qu’il produit des suffocations &amp; de violentes</w:t>
      </w:r>
      <w:r>
        <w:br/>
        <w:t>douleurs hémorroïdales.</w:t>
      </w:r>
    </w:p>
    <w:p w14:paraId="62F0E712" w14:textId="77777777" w:rsidR="005E2731" w:rsidRDefault="00000000">
      <w:pPr>
        <w:ind w:left="360" w:hanging="360"/>
      </w:pPr>
      <w:r>
        <w:t>Hoffman assure, que plus les hypocondriaques en pren-</w:t>
      </w:r>
      <w:r>
        <w:br/>
        <w:t xml:space="preserve">nent, &amp; </w:t>
      </w:r>
      <w:r>
        <w:rPr>
          <w:lang w:val="la-Latn" w:eastAsia="la-Latn" w:bidi="la-Latn"/>
        </w:rPr>
        <w:t xml:space="preserve">plus </w:t>
      </w:r>
      <w:r>
        <w:t>leur état empire ; car les rots, laperte de</w:t>
      </w:r>
      <w:r>
        <w:br/>
        <w:t>l’appétit, l'embarras &amp; la douleur des hypocondres ,</w:t>
      </w:r>
      <w:r>
        <w:br/>
        <w:t>l'ont des si-ûtes du gonflement &amp; de la distension de</w:t>
      </w:r>
      <w:r>
        <w:br/>
        <w:t>l’estomac occasionnées par le chocolat de la maniere</w:t>
      </w:r>
      <w:r>
        <w:br/>
        <w:t>fuivante.</w:t>
      </w:r>
    </w:p>
    <w:p w14:paraId="4EDD8B02" w14:textId="77777777" w:rsidR="005E2731" w:rsidRDefault="00000000">
      <w:pPr>
        <w:ind w:left="360" w:hanging="360"/>
      </w:pPr>
      <w:r>
        <w:t>L’acide violent qui est en abondance dans les premieres</w:t>
      </w:r>
      <w:r>
        <w:br/>
        <w:t>voies des hypocondriaques , venant à rencontrer les</w:t>
      </w:r>
      <w:r>
        <w:br/>
        <w:t>parties terrestres &amp; huiletsses duchoColat, en fait une</w:t>
      </w:r>
      <w:r>
        <w:br/>
        <w:t>masse compacte &amp; visqueufe , qui, adhérant aux plis</w:t>
      </w:r>
      <w:r>
        <w:br/>
        <w:t xml:space="preserve">de l’estomac &amp; du </w:t>
      </w:r>
      <w:r>
        <w:rPr>
          <w:lang w:val="la-Latn" w:eastAsia="la-Latn" w:bidi="la-Latn"/>
        </w:rPr>
        <w:t>duodenum</w:t>
      </w:r>
      <w:r>
        <w:t>, donne lieu à l'accroissc-</w:t>
      </w:r>
      <w:r>
        <w:br/>
        <w:t>ment des symptômes dont nous avons parlé. Dans ces</w:t>
      </w:r>
      <w:r>
        <w:br/>
        <w:t>circonstances, j’ai remarqué qu’un émétique doux sai-</w:t>
      </w:r>
      <w:r>
        <w:br/>
      </w:r>
      <w:r>
        <w:rPr>
          <w:lang w:val="la-Latn" w:eastAsia="la-Latn" w:bidi="la-Latn"/>
        </w:rPr>
        <w:t xml:space="preserve">Eoit </w:t>
      </w:r>
      <w:r>
        <w:t>rendre par haut une grande quantité de matieres</w:t>
      </w:r>
      <w:r>
        <w:br/>
      </w:r>
      <w:r>
        <w:lastRenderedPageBreak/>
        <w:t>impures &amp; noirâtres qui s’étoient engendrées pendant</w:t>
      </w:r>
      <w:r>
        <w:br/>
        <w:t>quelque tems, &amp; que cette éVacuation étoit siliVie d’un</w:t>
      </w:r>
      <w:r>
        <w:br/>
        <w:t>soulagement actuel, du recouVrcment des forces &amp; de</w:t>
      </w:r>
      <w:r>
        <w:br/>
        <w:t>la fanté. La formation de l’humeur impure &amp; noirâtre</w:t>
      </w:r>
    </w:p>
    <w:p w14:paraId="242AB407" w14:textId="77777777" w:rsidR="005E2731" w:rsidRDefault="00000000">
      <w:r>
        <w:rPr>
          <w:b/>
          <w:bCs/>
        </w:rPr>
        <w:t xml:space="preserve">11 </w:t>
      </w:r>
      <w:r>
        <w:rPr>
          <w:b/>
          <w:bCs/>
          <w:lang w:val="la-Latn" w:eastAsia="la-Latn" w:bidi="la-Latn"/>
        </w:rPr>
        <w:t xml:space="preserve">i </w:t>
      </w:r>
      <w:r>
        <w:rPr>
          <w:b/>
          <w:bCs/>
        </w:rPr>
        <w:t>i ij</w:t>
      </w:r>
      <w:r>
        <w:br w:type="page"/>
      </w:r>
    </w:p>
    <w:p w14:paraId="15494464" w14:textId="77777777" w:rsidR="005E2731" w:rsidRDefault="00000000">
      <w:pPr>
        <w:tabs>
          <w:tab w:val="left" w:pos="1920"/>
        </w:tabs>
        <w:ind w:firstLine="360"/>
      </w:pPr>
      <w:r>
        <w:lastRenderedPageBreak/>
        <w:t>1239</w:t>
      </w:r>
      <w:r>
        <w:tab/>
        <w:t>CAC</w:t>
      </w:r>
    </w:p>
    <w:p w14:paraId="36D16D9F" w14:textId="77777777" w:rsidR="005E2731" w:rsidRDefault="00000000">
      <w:pPr>
        <w:ind w:firstLine="360"/>
      </w:pPr>
      <w:r>
        <w:t xml:space="preserve">est d’autant </w:t>
      </w:r>
      <w:r>
        <w:rPr>
          <w:lang w:val="la-Latn" w:eastAsia="la-Latn" w:bidi="la-Latn"/>
        </w:rPr>
        <w:t xml:space="preserve">plus </w:t>
      </w:r>
      <w:r>
        <w:t>prompte, que le ton de l’estomac est</w:t>
      </w:r>
      <w:r>
        <w:br/>
        <w:t>plus relâché &amp; la constipation plus grande. Ceux qui</w:t>
      </w:r>
      <w:r>
        <w:br/>
        <w:t>feront un ufage excessif de chocolat, doivent craindre,</w:t>
      </w:r>
      <w:r>
        <w:br/>
        <w:t>ainsi que les en avertit Konig, le fort de Guillaume III.</w:t>
      </w:r>
      <w:r>
        <w:br/>
        <w:t>11 paroît par l’histoire de la maladie de ce Roi, que des</w:t>
      </w:r>
      <w:r>
        <w:br/>
        <w:t>vifcosités qui s’étoient accumulées, détruisirent le ton</w:t>
      </w:r>
      <w:r>
        <w:br/>
        <w:t>des premieres voies , &amp; cauferent une diarrhée mor-</w:t>
      </w:r>
      <w:r>
        <w:br/>
        <w:t>telle. Il est constant, par les obfervations de quelques-</w:t>
      </w:r>
      <w:r>
        <w:br/>
        <w:t>uns d’entre les premiers Praticiens, que Pufage immo-</w:t>
      </w:r>
      <w:r>
        <w:br/>
        <w:t>déré du chocolat ne contribue pas peu à la génération</w:t>
      </w:r>
      <w:r>
        <w:br/>
        <w:t>de la pierre , furtout dans la vésicule dtl fiel. Charles</w:t>
      </w:r>
      <w:r>
        <w:br/>
        <w:t>Spon nous apprend, que le cadavre d’un homme qui</w:t>
      </w:r>
      <w:r>
        <w:br/>
        <w:t>s’étoit accoutumé à prendre beaucoup de chocolat,</w:t>
      </w:r>
      <w:r>
        <w:br/>
        <w:t>ayant été ouvert, on trouVa dans la vésicule du fiel à</w:t>
      </w:r>
      <w:r>
        <w:br/>
        <w:t>peu près vingt petites pierres, dont on eut raisim, sielon</w:t>
      </w:r>
      <w:r>
        <w:br/>
        <w:t>Messner , d’attribuer la formation à l’tifage immodéré</w:t>
      </w:r>
      <w:r>
        <w:br/>
        <w:t>du chocolat. La grande quantité de fucre qui entre</w:t>
      </w:r>
      <w:r>
        <w:br/>
        <w:t>dans fa composition, doit engager les femmes tour-</w:t>
      </w:r>
      <w:r>
        <w:br/>
        <w:t>mentées de maladies utérines, &amp; tous ceux qui font</w:t>
      </w:r>
      <w:r>
        <w:br/>
        <w:t>fujets aux flatulences hypocondriaques, à n’en faire</w:t>
      </w:r>
      <w:r>
        <w:br/>
        <w:t>aucun ufage, &amp; plus encore à n’en point faire un ufage</w:t>
      </w:r>
      <w:r>
        <w:br/>
        <w:t>Immodéré, non pas tant parce que les humeurs vise</w:t>
      </w:r>
      <w:r>
        <w:br/>
        <w:t>queuses &amp; ténaces logées dans les premieres voies , &amp;</w:t>
      </w:r>
      <w:r>
        <w:br/>
        <w:t>qui sont la matiere immédiate des obstructions hypo-</w:t>
      </w:r>
      <w:r>
        <w:br/>
        <w:t>condriaques sont augmentées par le fucre , que parce</w:t>
      </w:r>
      <w:r>
        <w:br/>
        <w:t>que cet ingrédient venant à rencontrer un acide dépra-</w:t>
      </w:r>
      <w:r>
        <w:br/>
        <w:t>vé , accroît les flatulences qui ne sont déja que trop in-</w:t>
      </w:r>
      <w:r>
        <w:br/>
        <w:t>commodes.</w:t>
      </w:r>
    </w:p>
    <w:p w14:paraId="1B673692" w14:textId="77777777" w:rsidR="005E2731" w:rsidRDefault="00000000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stlites </w:t>
      </w:r>
      <w:r>
        <w:t>fâcheuses de l’abus du chocolat*, considéré</w:t>
      </w:r>
      <w:r>
        <w:br/>
        <w:t>comme un composé d’eau chaude , feront évidentes</w:t>
      </w:r>
      <w:r>
        <w:br/>
        <w:t>pour quiconque fe donnera la peine de considérer,</w:t>
      </w:r>
      <w:r>
        <w:br/>
        <w:t>que l’usage trop fréquent de l’eau chaude relâche les</w:t>
      </w:r>
      <w:r>
        <w:br/>
        <w:t>organes destinés à la digestion, &amp; tous les folides en</w:t>
      </w:r>
      <w:r>
        <w:br/>
        <w:t>général, &amp; conséquemment doit être perniciellij|</w:t>
      </w:r>
    </w:p>
    <w:p w14:paraId="61A52F4B" w14:textId="77777777" w:rsidR="005E2731" w:rsidRDefault="00000000">
      <w:pPr>
        <w:ind w:firstLine="360"/>
      </w:pPr>
      <w:r>
        <w:t>C’est une question fort agitée de favoir s’il est possi-</w:t>
      </w:r>
      <w:r>
        <w:br/>
        <w:t>ble en Europe de faire une composition analogue au</w:t>
      </w:r>
      <w:r>
        <w:br/>
        <w:t xml:space="preserve">chocolat fans fe fervir de </w:t>
      </w:r>
      <w:r>
        <w:rPr>
          <w:i/>
          <w:iCs/>
        </w:rPr>
        <w:t>cacao.</w:t>
      </w:r>
      <w:r>
        <w:t xml:space="preserve"> Les Htts font pour</w:t>
      </w:r>
      <w:r>
        <w:br/>
        <w:t>l’affirmative , par la raisim qu’il n’y a point de climats</w:t>
      </w:r>
      <w:r>
        <w:br/>
        <w:t>en Europe qui ne produife des végétaux d’une nature</w:t>
      </w:r>
      <w:r>
        <w:br/>
        <w:t>fort nourrissante , ce qui est la propriété principale du</w:t>
      </w:r>
      <w:r>
        <w:br/>
      </w:r>
      <w:r>
        <w:rPr>
          <w:i/>
          <w:iCs/>
        </w:rPr>
        <w:t>cacao</w:t>
      </w:r>
      <w:r>
        <w:t xml:space="preserve"> ; &amp; qui étant réduits en poudre &amp; mêlés avec</w:t>
      </w:r>
      <w:r>
        <w:br/>
        <w:t>d’autres fubstances, peuvent former une masse &amp; une</w:t>
      </w:r>
      <w:r>
        <w:br/>
        <w:t>pâte comme le chocolat. De plus, les végétaux de</w:t>
      </w:r>
      <w:r>
        <w:br/>
        <w:t>l’Europe ont entre autres avantages remarquables sur</w:t>
      </w:r>
      <w:r>
        <w:br/>
        <w:t xml:space="preserve">le </w:t>
      </w:r>
      <w:r>
        <w:rPr>
          <w:i/>
          <w:iCs/>
        </w:rPr>
        <w:t>cacao</w:t>
      </w:r>
      <w:r>
        <w:t>, celui d’être moins lourd fur l’estomac. Grew</w:t>
      </w:r>
      <w:r>
        <w:br/>
        <w:t>dit expressément qu’on fait avec des amandes bien</w:t>
      </w:r>
      <w:r>
        <w:br/>
        <w:t>broyées, &amp; mêlées en proportion convenable avec du</w:t>
      </w:r>
      <w:r>
        <w:br/>
        <w:t>fucre &amp; des aromates , une pâte aussi agréable au gout</w:t>
      </w:r>
      <w:r>
        <w:br/>
        <w:t xml:space="preserve">que le chocolat le plus fin. On lit dans </w:t>
      </w:r>
      <w:r>
        <w:rPr>
          <w:lang w:val="la-Latn" w:eastAsia="la-Latn" w:bidi="la-Latn"/>
        </w:rPr>
        <w:t>Valentini</w:t>
      </w:r>
      <w:r>
        <w:t>, à</w:t>
      </w:r>
      <w:r>
        <w:br/>
        <w:t>propos dé cette composition, « qu’il a connu en Hol-</w:t>
      </w:r>
      <w:r>
        <w:br/>
        <w:t>« lande un Seigneur qui n’achetoit point d’autre cho-</w:t>
      </w:r>
      <w:r>
        <w:br/>
        <w:t xml:space="preserve">« </w:t>
      </w:r>
      <w:r>
        <w:rPr>
          <w:lang w:val="la-Latn" w:eastAsia="la-Latn" w:bidi="la-Latn"/>
        </w:rPr>
        <w:t xml:space="preserve">colat </w:t>
      </w:r>
      <w:r>
        <w:t>que celui qui étoit composé de cette maniere. »</w:t>
      </w:r>
      <w:r>
        <w:br/>
      </w:r>
      <w:r>
        <w:rPr>
          <w:lang w:val="la-Latn" w:eastAsia="la-Latn" w:bidi="la-Latn"/>
        </w:rPr>
        <w:t xml:space="preserve">Rosimus </w:t>
      </w:r>
      <w:r>
        <w:t>Lentilms s’exprime de la maniere fuivante sur</w:t>
      </w:r>
      <w:r>
        <w:br/>
        <w:t>cette composition. « Blançard prefcrit la préparation</w:t>
      </w:r>
      <w:r>
        <w:br/>
        <w:t>« d’une substance semblable au chocolat, faite avec</w:t>
      </w:r>
      <w:r>
        <w:br/>
        <w:t>« nos amandes suffisamment broyées, &amp; une addition</w:t>
      </w:r>
      <w:r>
        <w:br/>
        <w:t>« de canelle, de doux de girofle, d’anis , de fucre , &amp;</w:t>
      </w:r>
      <w:r>
        <w:br/>
        <w:t>« d’une petite quantité de baume du Pérou. » Il fait</w:t>
      </w:r>
      <w:r>
        <w:br/>
        <w:t>grand cas de cette composition, &amp; il assure qu’au gout</w:t>
      </w:r>
      <w:r>
        <w:br/>
        <w:t>elle diffère peu du chocolat. Quant à moi, je ne dou-</w:t>
      </w:r>
      <w:r>
        <w:br/>
        <w:t>te point qu’en s’y prenant de la maniere fuivante on</w:t>
      </w:r>
      <w:r>
        <w:br/>
        <w:t>n’obtînt quelque chose qui en auroit les propriétés.</w:t>
      </w:r>
    </w:p>
    <w:p w14:paraId="19142930" w14:textId="77777777" w:rsidR="005E2731" w:rsidRDefault="00000000">
      <w:r>
        <w:t>Ajoutez si vous voulez un peu de musc &amp; d’ambre.</w:t>
      </w:r>
    </w:p>
    <w:p w14:paraId="357CE138" w14:textId="77777777" w:rsidR="005E2731" w:rsidRDefault="00000000">
      <w:pPr>
        <w:ind w:left="360" w:hanging="360"/>
      </w:pPr>
      <w:r>
        <w:t>Convertissez le tout en une confection pareille au cho-</w:t>
      </w:r>
      <w:r>
        <w:br/>
        <w:t>colat.</w:t>
      </w:r>
    </w:p>
    <w:p w14:paraId="12D8DF76" w14:textId="77777777" w:rsidR="005E2731" w:rsidRDefault="00000000">
      <w:pPr>
        <w:tabs>
          <w:tab w:val="left" w:pos="2343"/>
        </w:tabs>
        <w:outlineLvl w:val="0"/>
      </w:pPr>
      <w:bookmarkStart w:id="13" w:name="bookmark26"/>
      <w:r>
        <w:t>.CAC</w:t>
      </w:r>
      <w:r>
        <w:tab/>
        <w:t>1240</w:t>
      </w:r>
      <w:bookmarkEnd w:id="13"/>
    </w:p>
    <w:p w14:paraId="25017B99" w14:textId="77777777" w:rsidR="005E2731" w:rsidRDefault="00000000">
      <w:pPr>
        <w:ind w:left="360" w:hanging="360"/>
      </w:pPr>
      <w:r>
        <w:t>Cette confection prife dans du lait avec un jaune d’œuf,</w:t>
      </w:r>
      <w:r>
        <w:br/>
        <w:t>est un puissant analeptique.</w:t>
      </w:r>
    </w:p>
    <w:p w14:paraId="44EF6C3B" w14:textId="77777777" w:rsidR="005E2731" w:rsidRDefault="00000000">
      <w:pPr>
        <w:ind w:left="360" w:hanging="360"/>
      </w:pPr>
      <w:r>
        <w:t>On peut y joindre la confection alkermès dans des cas</w:t>
      </w:r>
      <w:r>
        <w:br/>
        <w:t xml:space="preserve">particuliers. </w:t>
      </w:r>
      <w:r>
        <w:rPr>
          <w:i/>
          <w:iCs/>
        </w:rPr>
        <w:t>Eph.</w:t>
      </w:r>
      <w:r>
        <w:t xml:space="preserve"> N. C. </w:t>
      </w:r>
      <w:r>
        <w:rPr>
          <w:i/>
          <w:iCs/>
        </w:rPr>
        <w:t>D.</w:t>
      </w:r>
      <w:r>
        <w:t xml:space="preserve"> 3. u. 5- </w:t>
      </w:r>
      <w:r>
        <w:rPr>
          <w:i/>
          <w:iCs/>
        </w:rPr>
        <w:t>App.</w:t>
      </w:r>
    </w:p>
    <w:p w14:paraId="3017F07F" w14:textId="77777777" w:rsidR="005E2731" w:rsidRDefault="00000000">
      <w:pPr>
        <w:ind w:left="360" w:hanging="360"/>
      </w:pPr>
      <w:r>
        <w:lastRenderedPageBreak/>
        <w:t>Si l’on en croit Bruckman, c’est ainsi que l’on prépare le</w:t>
      </w:r>
      <w:r>
        <w:br/>
        <w:t>chocolat de Brunfwiek , avec une espece de biere ap-</w:t>
      </w:r>
      <w:r>
        <w:br/>
        <w:t xml:space="preserve">pellée </w:t>
      </w:r>
      <w:r>
        <w:rPr>
          <w:i/>
          <w:iCs/>
        </w:rPr>
        <w:t>Mum ,</w:t>
      </w:r>
      <w:r>
        <w:t xml:space="preserve"> quelques jaunes d’œufs , &amp; des aromates.</w:t>
      </w:r>
      <w:r>
        <w:br/>
        <w:t>Or ce chocolat n’est certainement point une liqueur à</w:t>
      </w:r>
      <w:r>
        <w:br/>
        <w:t>méprifer. On fait encore une boisson femblable au</w:t>
      </w:r>
      <w:r>
        <w:br/>
        <w:t>chocolat, avec de la fine fleur de froment de Halle , rï-</w:t>
      </w:r>
      <w:r>
        <w:br/>
        <w:t>tie &amp; mêlée avec des jaunes d’œufs, du fucre , de laca-</w:t>
      </w:r>
      <w:r>
        <w:br/>
        <w:t>nelle &amp; du lait.</w:t>
      </w:r>
    </w:p>
    <w:p w14:paraId="2172028B" w14:textId="77777777" w:rsidR="005E2731" w:rsidRDefault="00000000">
      <w:pPr>
        <w:ind w:left="360" w:hanging="360"/>
      </w:pPr>
      <w:r>
        <w:t xml:space="preserve">Le silvant DaVid Friedel, dans son Traité intitulé </w:t>
      </w:r>
      <w:r>
        <w:rPr>
          <w:i/>
          <w:iCs/>
        </w:rPr>
        <w:t>Me-</w:t>
      </w:r>
      <w:r>
        <w:rPr>
          <w:i/>
          <w:iCs/>
        </w:rPr>
        <w:br/>
        <w:t>dicinische Bedenckén ,</w:t>
      </w:r>
      <w:r>
        <w:t xml:space="preserve"> présure au chocolat une liqueur</w:t>
      </w:r>
      <w:r>
        <w:br/>
        <w:t>préparée avec une quantité égale d’amandes ameres &amp;</w:t>
      </w:r>
      <w:r>
        <w:br/>
        <w:t>douces, pelées &amp; broyées avec du silcre &amp; des aromats,</w:t>
      </w:r>
      <w:r>
        <w:br/>
        <w:t>à quoi il faut ajouter une quantité fuffifante de lait</w:t>
      </w:r>
      <w:r>
        <w:br/>
        <w:t>chaud.-</w:t>
      </w:r>
    </w:p>
    <w:p w14:paraId="2DD85022" w14:textId="77777777" w:rsidR="005E2731" w:rsidRDefault="00000000">
      <w:pPr>
        <w:ind w:left="360" w:hanging="360"/>
      </w:pPr>
      <w:r>
        <w:t>Ou de la maniere fuivante.</w:t>
      </w:r>
    </w:p>
    <w:p w14:paraId="5E8706AF" w14:textId="77777777" w:rsidR="005E2731" w:rsidRDefault="00000000">
      <w:pPr>
        <w:ind w:left="360" w:hanging="360"/>
      </w:pPr>
      <w:r>
        <w:t xml:space="preserve">Prenez </w:t>
      </w:r>
      <w:r>
        <w:rPr>
          <w:i/>
          <w:iCs/>
        </w:rPr>
        <w:t>amandes douces et ameres , de chacunes s une once,</w:t>
      </w:r>
    </w:p>
    <w:p w14:paraId="7D185BB6" w14:textId="77777777" w:rsidR="005E2731" w:rsidRDefault="00000000">
      <w:pPr>
        <w:ind w:left="360" w:hanging="360"/>
      </w:pPr>
      <w:r>
        <w:t>Faites-les rôtir dans une poêle jusqu’à ce qu’elles soient</w:t>
      </w:r>
      <w:r>
        <w:br/>
        <w:t>d’une couleur brunâtre.</w:t>
      </w:r>
    </w:p>
    <w:p w14:paraId="2A8343CA" w14:textId="77777777" w:rsidR="005E2731" w:rsidRDefault="00000000">
      <w:pPr>
        <w:ind w:left="360" w:hanging="360"/>
      </w:pPr>
      <w:r>
        <w:t>Frotez-les avec un linge.</w:t>
      </w:r>
    </w:p>
    <w:p w14:paraId="08CC5ACD" w14:textId="77777777" w:rsidR="005E2731" w:rsidRDefault="00000000">
      <w:pPr>
        <w:ind w:left="360" w:hanging="360"/>
      </w:pPr>
      <w:r>
        <w:t>Broycz-les dans un mortier.</w:t>
      </w:r>
    </w:p>
    <w:p w14:paraId="22C429B7" w14:textId="77777777" w:rsidR="005E2731" w:rsidRDefault="00000000">
      <w:pPr>
        <w:ind w:left="360" w:hanging="360"/>
      </w:pPr>
      <w:r>
        <w:t>Mêlez-les avec une spatule , avec quatre mesilres de lait</w:t>
      </w:r>
      <w:r>
        <w:br/>
        <w:t>bouillant.</w:t>
      </w:r>
    </w:p>
    <w:p w14:paraId="5A8110A5" w14:textId="77777777" w:rsidR="005E2731" w:rsidRDefault="00000000">
      <w:pPr>
        <w:ind w:left="360" w:hanging="360"/>
      </w:pPr>
      <w:r>
        <w:t>Jettez fur ce mélange , un ou deux jaunes d’œufs délayés</w:t>
      </w:r>
      <w:r>
        <w:br/>
        <w:t>dan§ un peu de lait froid.</w:t>
      </w:r>
    </w:p>
    <w:p w14:paraId="24686881" w14:textId="77777777" w:rsidR="005E2731" w:rsidRDefault="00000000">
      <w:pPr>
        <w:ind w:left="360" w:hanging="360"/>
      </w:pPr>
      <w:r>
        <w:t>Ajoutez enfin un peu de doux de girofle , de canelle &amp; du</w:t>
      </w:r>
      <w:r>
        <w:br/>
        <w:t>fucre,</w:t>
      </w:r>
    </w:p>
    <w:p w14:paraId="547DD92E" w14:textId="77777777" w:rsidR="005E2731" w:rsidRDefault="00000000">
      <w:pPr>
        <w:ind w:left="360" w:hanging="360"/>
      </w:pPr>
      <w:r>
        <w:t>CACAOTETL , pierre Indienne autrement appellée,</w:t>
      </w:r>
      <w:r>
        <w:br/>
      </w:r>
      <w:r>
        <w:rPr>
          <w:i/>
          <w:iCs/>
        </w:rPr>
        <w:t xml:space="preserve">lapis </w:t>
      </w:r>
      <w:r>
        <w:rPr>
          <w:i/>
          <w:iCs/>
          <w:lang w:val="la-Latn" w:eastAsia="la-Latn" w:bidi="la-Latn"/>
        </w:rPr>
        <w:t xml:space="preserve">corvinus </w:t>
      </w:r>
      <w:r>
        <w:rPr>
          <w:i/>
          <w:iCs/>
        </w:rPr>
        <w:t>s</w:t>
      </w:r>
      <w:r>
        <w:t xml:space="preserve"> qui quand elle est échauffée , produit,</w:t>
      </w:r>
      <w:r>
        <w:br/>
        <w:t>à ce qu’on dit, un bruit comme un coup de tonnerre.</w:t>
      </w:r>
    </w:p>
    <w:p w14:paraId="7B019C03" w14:textId="77777777" w:rsidR="005E2731" w:rsidRDefault="00000000">
      <w:pPr>
        <w:ind w:left="360" w:hanging="360"/>
      </w:pPr>
      <w:r>
        <w:t xml:space="preserve">CACATORIA </w:t>
      </w:r>
      <w:r>
        <w:rPr>
          <w:lang w:val="la-Latn" w:eastAsia="la-Latn" w:bidi="la-Latn"/>
        </w:rPr>
        <w:t>FEBRIS</w:t>
      </w:r>
      <w:r>
        <w:t>, nom que F. Sylvius a donné</w:t>
      </w:r>
      <w:r>
        <w:br/>
        <w:t>à une espece de fievre intermittente accompagnée de</w:t>
      </w:r>
      <w:r>
        <w:br/>
      </w:r>
      <w:r>
        <w:rPr>
          <w:lang w:val="la-Latn" w:eastAsia="la-Latn" w:bidi="la-Latn"/>
        </w:rPr>
        <w:t xml:space="preserve">Felles </w:t>
      </w:r>
      <w:r>
        <w:t>copieufes.</w:t>
      </w:r>
    </w:p>
    <w:p w14:paraId="07CB2B49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CACAVI </w:t>
      </w:r>
      <w:r>
        <w:t xml:space="preserve">, Monard. </w:t>
      </w:r>
      <w:r>
        <w:rPr>
          <w:i/>
          <w:iCs/>
        </w:rPr>
        <w:t>sive Cazasit</w:t>
      </w:r>
      <w:r>
        <w:t xml:space="preserve">, Cluf. </w:t>
      </w:r>
      <w:r>
        <w:rPr>
          <w:i/>
          <w:iCs/>
        </w:rPr>
        <w:t>Cassiave ou pain</w:t>
      </w:r>
      <w:r>
        <w:rPr>
          <w:i/>
          <w:iCs/>
        </w:rPr>
        <w:br/>
        <w:t>de Madagascar,</w:t>
      </w:r>
      <w:r>
        <w:t xml:space="preserve"> est une espece de pain que les Indiens</w:t>
      </w:r>
      <w:r>
        <w:br/>
        <w:t xml:space="preserve">font avec la racine d’une plante qu’il appellent </w:t>
      </w:r>
      <w:r>
        <w:rPr>
          <w:i/>
          <w:iCs/>
        </w:rPr>
        <w:t>Yuca :</w:t>
      </w:r>
      <w:r>
        <w:rPr>
          <w:i/>
          <w:iCs/>
        </w:rPr>
        <w:br/>
      </w:r>
      <w:r>
        <w:t xml:space="preserve">Gaspard Bauhin l’a nommée </w:t>
      </w:r>
      <w:r>
        <w:rPr>
          <w:i/>
          <w:iCs/>
        </w:rPr>
        <w:t xml:space="preserve">Manihot </w:t>
      </w:r>
      <w:r>
        <w:rPr>
          <w:i/>
          <w:iCs/>
          <w:lang w:val="la-Latn" w:eastAsia="la-Latn" w:bidi="la-Latn"/>
        </w:rPr>
        <w:t xml:space="preserve">Indorum </w:t>
      </w:r>
      <w:r>
        <w:rPr>
          <w:i/>
          <w:iCs/>
        </w:rPr>
        <w:t>,</w:t>
      </w:r>
      <w:r>
        <w:rPr>
          <w:b/>
          <w:bCs/>
        </w:rPr>
        <w:t xml:space="preserve"> ou</w:t>
      </w:r>
      <w:r>
        <w:rPr>
          <w:b/>
          <w:bCs/>
        </w:rPr>
        <w:br/>
      </w:r>
      <w:r>
        <w:rPr>
          <w:i/>
          <w:iCs/>
        </w:rPr>
        <w:t>Yuca</w:t>
      </w:r>
      <w:r>
        <w:rPr>
          <w:i/>
          <w:iCs/>
          <w:lang w:val="la-Latn" w:eastAsia="la-Latn" w:bidi="la-Latn"/>
        </w:rPr>
        <w:t>foliis cannabinis</w:t>
      </w:r>
      <w:r>
        <w:rPr>
          <w:i/>
          <w:iCs/>
        </w:rPr>
        <w:t>, 8c</w:t>
      </w:r>
      <w:r>
        <w:t xml:space="preserve"> Jean Bauhin , </w:t>
      </w:r>
      <w:r>
        <w:rPr>
          <w:i/>
          <w:iCs/>
        </w:rPr>
        <w:t>Manihot The-</w:t>
      </w:r>
      <w:r>
        <w:rPr>
          <w:i/>
          <w:iCs/>
        </w:rPr>
        <w:br/>
        <w:t>veti, Yuca &amp; Casseavi</w:t>
      </w:r>
      <w:r>
        <w:t xml:space="preserve"> ; en France on l’appelle </w:t>
      </w:r>
      <w:r>
        <w:rPr>
          <w:i/>
          <w:iCs/>
        </w:rPr>
        <w:t>Manioc</w:t>
      </w:r>
      <w:r>
        <w:rPr>
          <w:i/>
          <w:iCs/>
        </w:rPr>
        <w:br/>
      </w:r>
      <w:r>
        <w:t xml:space="preserve">ou </w:t>
      </w:r>
      <w:r>
        <w:rPr>
          <w:i/>
          <w:iCs/>
        </w:rPr>
        <w:t>Manioque.</w:t>
      </w:r>
      <w:r>
        <w:t xml:space="preserve"> C’est un arbrisseau qui croît à la hauteur</w:t>
      </w:r>
      <w:r>
        <w:br/>
        <w:t>de cinq à six piés ; fa tige est ligneufe , tortue , noueu-</w:t>
      </w:r>
      <w:r>
        <w:br/>
        <w:t>fe , verruqueufe , fragile, moëlleufe : fes feuilles font</w:t>
      </w:r>
      <w:r>
        <w:br/>
        <w:t>larges comme la main, divisées chacune en fept ou huit</w:t>
      </w:r>
      <w:r>
        <w:br/>
        <w:t>parties toujours vertes , ressemblantes aux feuilles du</w:t>
      </w:r>
      <w:r>
        <w:br/>
        <w:t>chanvre. Ses fleurs sont des campanes d’une feule pie-</w:t>
      </w:r>
      <w:r>
        <w:br/>
        <w:t>ce , blanchâtres, ayant près d’un pouce de diametre,</w:t>
      </w:r>
      <w:r>
        <w:br/>
        <w:t>découpées profondément chacune en cinq parties. Le</w:t>
      </w:r>
      <w:r>
        <w:br/>
        <w:t>pistil qui est au milieu devient un fruit prefque rond,</w:t>
      </w:r>
      <w:r>
        <w:br/>
        <w:t>gros à peu près comme une aveline, composé de trois</w:t>
      </w:r>
      <w:r>
        <w:br/>
        <w:t>capfules ou cellules oblongues jointes enfemble qui</w:t>
      </w:r>
      <w:r>
        <w:br/>
        <w:t>renferment chacune un noyau ou femence oblongueurr</w:t>
      </w:r>
      <w:r>
        <w:br/>
        <w:t>peu plus groffe qu’un pignon ; sa racine a la figure &amp;</w:t>
      </w:r>
      <w:r>
        <w:br/>
        <w:t>lagroffeur d’un gros navet, de couleur obfcure en de-</w:t>
      </w:r>
      <w:r>
        <w:br/>
        <w:t>hors , &amp; blanche en-dedans. On cultive cette plante</w:t>
      </w:r>
      <w:r>
        <w:br/>
        <w:t>en plusieurs lieux de l’Amérique dans les terres labou-</w:t>
      </w:r>
      <w:r>
        <w:br/>
        <w:t>rées en sillons , elle est fort féconde , mais fes vertus</w:t>
      </w:r>
      <w:r>
        <w:br/>
        <w:t xml:space="preserve">scmt fort </w:t>
      </w:r>
      <w:r>
        <w:rPr>
          <w:lang w:val="la-Latn" w:eastAsia="la-Latn" w:bidi="la-Latn"/>
        </w:rPr>
        <w:t xml:space="preserve">disterentes </w:t>
      </w:r>
      <w:r>
        <w:t>fuivant les climats où elle croît ;</w:t>
      </w:r>
      <w:r>
        <w:br/>
        <w:t>car au lieu que celle qui croît en terre-ferme., estiglu-</w:t>
      </w:r>
      <w:r>
        <w:br/>
        <w:t>taire &amp; bonne à manger crue ou autrement; celle de</w:t>
      </w:r>
      <w:r>
        <w:br/>
        <w:t>Çaint Domingue , de Cuba , de Hayti &amp; des autres</w:t>
      </w:r>
      <w:r>
        <w:br w:type="page"/>
      </w:r>
    </w:p>
    <w:p w14:paraId="18483D4E" w14:textId="77777777" w:rsidR="005E2731" w:rsidRDefault="00000000">
      <w:pPr>
        <w:tabs>
          <w:tab w:val="left" w:pos="1737"/>
        </w:tabs>
      </w:pPr>
      <w:r>
        <w:lastRenderedPageBreak/>
        <w:t>Î24I</w:t>
      </w:r>
      <w:r>
        <w:tab/>
        <w:t>CAC</w:t>
      </w:r>
    </w:p>
    <w:p w14:paraId="26648C24" w14:textId="77777777" w:rsidR="005E2731" w:rsidRDefault="00000000">
      <w:pPr>
        <w:ind w:firstLine="360"/>
      </w:pPr>
      <w:r>
        <w:t>Iiles,est très-pernicieufe &amp;un poifon violent &amp; prompt</w:t>
      </w:r>
      <w:r>
        <w:br/>
        <w:t>si on la mange crue , c’est pourtant avec cette derniere</w:t>
      </w:r>
      <w:r>
        <w:br/>
        <w:t xml:space="preserve">qu’on fait le pain appelle </w:t>
      </w:r>
      <w:r>
        <w:rPr>
          <w:i/>
          <w:iCs/>
          <w:lang w:val="la-Latn" w:eastAsia="la-Latn" w:bidi="la-Latn"/>
        </w:rPr>
        <w:t>Cacavi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Cassiave</w:t>
      </w:r>
      <w:r>
        <w:t xml:space="preserve"> de la ma-</w:t>
      </w:r>
      <w:r>
        <w:br/>
        <w:t>niere fuivante.</w:t>
      </w:r>
    </w:p>
    <w:p w14:paraId="7A60FA65" w14:textId="77777777" w:rsidR="005E2731" w:rsidRDefault="00000000">
      <w:pPr>
        <w:ind w:left="360" w:hanging="360"/>
      </w:pPr>
      <w:r>
        <w:t xml:space="preserve">On pele les racines du </w:t>
      </w:r>
      <w:r>
        <w:rPr>
          <w:i/>
          <w:iCs/>
        </w:rPr>
        <w:t>Yuca,</w:t>
      </w:r>
      <w:r>
        <w:t xml:space="preserve"> on les rape , &amp; les ayant mi-</w:t>
      </w:r>
      <w:r>
        <w:br/>
        <w:t>ses dans des siics faits de feuilles de palmier, on en tire</w:t>
      </w:r>
      <w:r>
        <w:br/>
        <w:t>le fuc à la presse, on prend enfuite le marc ou la ma-</w:t>
      </w:r>
      <w:r>
        <w:br/>
        <w:t>tiere exprimée, on la fricasse à petit séu dans une poë-</w:t>
      </w:r>
      <w:r>
        <w:br/>
        <w:t>le , la remuant &amp; la tournant de côté &amp; d’autre, afin</w:t>
      </w:r>
      <w:r>
        <w:br/>
        <w:t>qu’elle s’épaissisie : puis quand elle est suffisamment</w:t>
      </w:r>
      <w:r>
        <w:br/>
        <w:t>cuite, on en forme des gâteaux minces qu’on fait sé-</w:t>
      </w:r>
      <w:r>
        <w:br/>
        <w:t>cher au foleil ou sur le feu ; c’est le pain de Cassave qui</w:t>
      </w:r>
      <w:r>
        <w:br/>
        <w:t xml:space="preserve">est bien nourrissant, &amp; qui étant séché , fe </w:t>
      </w:r>
      <w:r>
        <w:rPr>
          <w:lang w:val="la-Latn" w:eastAsia="la-Latn" w:bidi="la-Latn"/>
        </w:rPr>
        <w:t>conferve</w:t>
      </w:r>
      <w:r>
        <w:rPr>
          <w:lang w:val="la-Latn" w:eastAsia="la-Latn" w:bidi="la-Latn"/>
        </w:rPr>
        <w:br/>
      </w:r>
      <w:r>
        <w:t>comme le biscuit fans fe corrompre. Les Eauvages des</w:t>
      </w:r>
      <w:r>
        <w:br/>
        <w:t xml:space="preserve">Antilles &amp; tous les </w:t>
      </w:r>
      <w:r>
        <w:rPr>
          <w:lang w:val="la-Latn" w:eastAsia="la-Latn" w:bidi="la-Latn"/>
        </w:rPr>
        <w:t xml:space="preserve">habitans </w:t>
      </w:r>
      <w:r>
        <w:t>des Indes Occidentales</w:t>
      </w:r>
      <w:r>
        <w:br/>
        <w:t>s’en nourrissent,</w:t>
      </w:r>
    </w:p>
    <w:p w14:paraId="7572F32B" w14:textId="77777777" w:rsidR="005E2731" w:rsidRDefault="00000000">
      <w:pPr>
        <w:ind w:left="360" w:hanging="360"/>
      </w:pPr>
      <w:r>
        <w:t>L’tssage de ce pain resserre le gosier par fon âpreté, &amp; il</w:t>
      </w:r>
      <w:r>
        <w:br/>
        <w:t>excite un étranglement, si l’on n’a eu sioin de le saire</w:t>
      </w:r>
      <w:r>
        <w:br/>
        <w:t>tremper dans du bouillon ou dans de l’eau, ou de le</w:t>
      </w:r>
      <w:r>
        <w:br/>
        <w:t>mêler avec d’autres alimens. Ceux qui n’ont point eu</w:t>
      </w:r>
      <w:r>
        <w:br/>
        <w:t xml:space="preserve">cette précaution , &amp; qui veulent le manger </w:t>
      </w:r>
      <w:r>
        <w:rPr>
          <w:i/>
          <w:iCs/>
        </w:rPr>
        <w:t>sèc</w:t>
      </w:r>
      <w:r>
        <w:t xml:space="preserve"> , doi-</w:t>
      </w:r>
      <w:r>
        <w:br/>
        <w:t>vent avoir toujours une bouteille d’eau à la main pour</w:t>
      </w:r>
      <w:r>
        <w:br/>
        <w:t>s’humecter à chaque bouchée qu’ils auront mangé.</w:t>
      </w:r>
    </w:p>
    <w:p w14:paraId="55E7A9D6" w14:textId="77777777" w:rsidR="005E2731" w:rsidRDefault="00000000">
      <w:pPr>
        <w:ind w:left="360" w:hanging="360"/>
      </w:pPr>
      <w:r>
        <w:t xml:space="preserve">Le siuc exprimé de la racine seroit un </w:t>
      </w:r>
      <w:r>
        <w:rPr>
          <w:lang w:val="la-Latn" w:eastAsia="la-Latn" w:bidi="la-Latn"/>
        </w:rPr>
        <w:t xml:space="preserve">poiscm </w:t>
      </w:r>
      <w:r>
        <w:t>capable de</w:t>
      </w:r>
      <w:r>
        <w:br/>
        <w:t>tuer quelque animal que ce fût qui l’auroit avalé cru :</w:t>
      </w:r>
      <w:r>
        <w:br/>
        <w:t>mais si on le fait bouillir jufqu’à confomption deespa</w:t>
      </w:r>
      <w:r>
        <w:br/>
        <w:t>moitié , &amp; qu’on le laisse refroidir , il fe fera converti</w:t>
      </w:r>
      <w:r>
        <w:br/>
        <w:t>en une liqueur aigre qui aura le même gout, le même</w:t>
      </w:r>
      <w:r>
        <w:br/>
        <w:t>ufage &amp; la même qualité que le vinaigre. Si on le fait</w:t>
      </w:r>
      <w:r>
        <w:br/>
        <w:t xml:space="preserve">épaissir en </w:t>
      </w:r>
      <w:r>
        <w:rPr>
          <w:i/>
          <w:iCs/>
        </w:rPr>
        <w:t>sapa</w:t>
      </w:r>
      <w:r>
        <w:t xml:space="preserve"> fur le feu , il devient doux &amp; fert de</w:t>
      </w:r>
      <w:r>
        <w:br/>
        <w:t xml:space="preserve">miel aux Indiens. Il faut que la racine </w:t>
      </w:r>
      <w:r>
        <w:rPr>
          <w:i/>
          <w:iCs/>
        </w:rPr>
        <w:t>duYuca</w:t>
      </w:r>
      <w:r>
        <w:t xml:space="preserve"> des Ifles,</w:t>
      </w:r>
      <w:r>
        <w:br/>
        <w:t xml:space="preserve">pour produire les effets </w:t>
      </w:r>
      <w:r>
        <w:rPr>
          <w:lang w:val="la-Latn" w:eastAsia="la-Latn" w:bidi="la-Latn"/>
        </w:rPr>
        <w:t xml:space="preserve">disterens </w:t>
      </w:r>
      <w:r>
        <w:t>dont je viens de par-</w:t>
      </w:r>
      <w:r>
        <w:br/>
        <w:t>Ier, contienne un fel volatil acre &amp; rongeant qui fe dise</w:t>
      </w:r>
      <w:r>
        <w:br/>
        <w:t>sipe par la coction ; enfortc que ne restant que du fel</w:t>
      </w:r>
      <w:r>
        <w:br/>
        <w:t>fixe embarrassé dans l’huile , il n’ait plus la force que</w:t>
      </w:r>
      <w:r>
        <w:br/>
        <w:t>de faire un acide femblable au vinaigre ; encore cette</w:t>
      </w:r>
      <w:r>
        <w:br/>
        <w:t>aigreur fe détruit-elle pour la plus grande partie lorf-</w:t>
      </w:r>
      <w:r>
        <w:br/>
        <w:t xml:space="preserve">qu’on met évaporer &amp; épaissif la liqueur en </w:t>
      </w:r>
      <w:r>
        <w:rPr>
          <w:i/>
          <w:iCs/>
        </w:rPr>
        <w:t>sapa',</w:t>
      </w:r>
      <w:r>
        <w:t xml:space="preserve"> parce</w:t>
      </w:r>
      <w:r>
        <w:br/>
        <w:t>qu’alors l’huile étant beaucoup plus ramassée, elle enve-</w:t>
      </w:r>
      <w:r>
        <w:br/>
        <w:t>loppe étroitement les fels,&amp; les empêche de faire autre</w:t>
      </w:r>
      <w:r>
        <w:br/>
        <w:t>impression sur les nerfs de la langue, qu’une espece de</w:t>
      </w:r>
      <w:r>
        <w:br/>
        <w:t>chatouillement qu’on appelle douceur.</w:t>
      </w:r>
    </w:p>
    <w:p w14:paraId="336B6244" w14:textId="77777777" w:rsidR="005E2731" w:rsidRDefault="00000000">
      <w:pPr>
        <w:ind w:left="360" w:hanging="360"/>
      </w:pPr>
      <w:r>
        <w:t>On dit que le fuc de roucou est un ctintre-poifon pour la</w:t>
      </w:r>
      <w:r>
        <w:br/>
      </w:r>
      <w:r>
        <w:rPr>
          <w:i/>
          <w:iCs/>
        </w:rPr>
        <w:t>Manioque.</w:t>
      </w:r>
      <w:r>
        <w:t xml:space="preserve"> LEMERY , </w:t>
      </w:r>
      <w:r>
        <w:rPr>
          <w:i/>
          <w:iCs/>
        </w:rPr>
        <w:t>des drogues.</w:t>
      </w:r>
    </w:p>
    <w:p w14:paraId="39A59748" w14:textId="77777777" w:rsidR="005E2731" w:rsidRDefault="00000000">
      <w:pPr>
        <w:ind w:left="360" w:hanging="360"/>
      </w:pPr>
      <w:r>
        <w:rPr>
          <w:b/>
          <w:bCs/>
        </w:rPr>
        <w:t xml:space="preserve">CACCIONDE , </w:t>
      </w:r>
      <w:r>
        <w:t>nom d’tme pilule qui a pour base la</w:t>
      </w:r>
      <w:r>
        <w:br/>
        <w:t>terre du Japon, ou le cachou, &amp; que Baglivi recom-</w:t>
      </w:r>
      <w:r>
        <w:br/>
        <w:t xml:space="preserve">mande dans la dyssenterie. </w:t>
      </w:r>
      <w:r>
        <w:rPr>
          <w:smallCaps/>
        </w:rPr>
        <w:t>CasTELLI.</w:t>
      </w:r>
    </w:p>
    <w:p w14:paraId="20A97110" w14:textId="77777777" w:rsidR="005E2731" w:rsidRDefault="00000000">
      <w:pPr>
        <w:ind w:left="360" w:hanging="360"/>
      </w:pPr>
      <w:r>
        <w:rPr>
          <w:b/>
          <w:bCs/>
        </w:rPr>
        <w:t xml:space="preserve">CACEDONIUS </w:t>
      </w:r>
      <w:r>
        <w:rPr>
          <w:b/>
          <w:bCs/>
          <w:lang w:val="la-Latn" w:eastAsia="la-Latn" w:bidi="la-Latn"/>
        </w:rPr>
        <w:t xml:space="preserve">TARTARUM </w:t>
      </w:r>
      <w:r>
        <w:rPr>
          <w:b/>
          <w:bCs/>
        </w:rPr>
        <w:t xml:space="preserve">, </w:t>
      </w:r>
      <w:r>
        <w:t>c’est une humeur</w:t>
      </w:r>
      <w:r>
        <w:br/>
        <w:t>peccante engendrée dans le corps par le dérangement</w:t>
      </w:r>
      <w:r>
        <w:br/>
        <w:t>des fecrétions, ou lorsque la faculté fecrétoire n’est pas</w:t>
      </w:r>
      <w:r>
        <w:br/>
        <w:t>fecondée immédiatement par l’opération de la faculté</w:t>
      </w:r>
      <w:r>
        <w:br/>
        <w:t>expulsive. RULAND.</w:t>
      </w:r>
    </w:p>
    <w:p w14:paraId="1F63265E" w14:textId="77777777" w:rsidR="005E2731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CACHECTICUS </w:t>
      </w:r>
      <w:r>
        <w:rPr>
          <w:b/>
          <w:bCs/>
        </w:rPr>
        <w:t xml:space="preserve">, </w:t>
      </w:r>
      <w:r>
        <w:rPr>
          <w:i/>
          <w:iCs/>
        </w:rPr>
        <w:t>cachectique ,</w:t>
      </w:r>
      <w:r>
        <w:t xml:space="preserve"> ou qui est attaqué de</w:t>
      </w:r>
      <w:r>
        <w:br/>
      </w:r>
      <w:r>
        <w:rPr>
          <w:i/>
          <w:iCs/>
        </w:rPr>
        <w:t>cachexie.</w:t>
      </w:r>
    </w:p>
    <w:p w14:paraId="39C3966D" w14:textId="77777777" w:rsidR="005E2731" w:rsidRDefault="00000000">
      <w:pPr>
        <w:ind w:left="360" w:hanging="360"/>
      </w:pPr>
      <w:r>
        <w:rPr>
          <w:b/>
          <w:bCs/>
          <w:lang w:val="la-Latn" w:eastAsia="la-Latn" w:bidi="la-Latn"/>
        </w:rPr>
        <w:t>CACHEXIA</w:t>
      </w:r>
      <w:r>
        <w:rPr>
          <w:b/>
          <w:bCs/>
        </w:rPr>
        <w:t xml:space="preserve">, </w:t>
      </w:r>
      <w:r>
        <w:rPr>
          <w:i/>
          <w:iCs/>
        </w:rPr>
        <w:t>cachexie s</w:t>
      </w:r>
      <w:r>
        <w:t xml:space="preserve"> de </w:t>
      </w:r>
      <w:r>
        <w:rPr>
          <w:lang w:val="el-GR" w:eastAsia="el-GR" w:bidi="el-GR"/>
        </w:rPr>
        <w:t>κακὸς</w:t>
      </w:r>
      <w:r w:rsidRPr="00492714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mauvais</w:t>
      </w:r>
      <w:r>
        <w:t xml:space="preserve"> , &amp; de </w:t>
      </w:r>
      <w:r>
        <w:rPr>
          <w:lang w:val="el-GR" w:eastAsia="el-GR" w:bidi="el-GR"/>
        </w:rPr>
        <w:t>ἔξισ</w:t>
      </w:r>
      <w:r>
        <w:t>,</w:t>
      </w:r>
      <w:r>
        <w:br/>
      </w:r>
      <w:r>
        <w:rPr>
          <w:i/>
          <w:iCs/>
        </w:rPr>
        <w:t>habitude.</w:t>
      </w:r>
    </w:p>
    <w:p w14:paraId="1F6EA8DE" w14:textId="77777777" w:rsidR="005E2731" w:rsidRDefault="00000000">
      <w:pPr>
        <w:ind w:left="360" w:hanging="360"/>
      </w:pPr>
      <w:r>
        <w:t xml:space="preserve">Par </w:t>
      </w:r>
      <w:r>
        <w:rPr>
          <w:i/>
          <w:iCs/>
        </w:rPr>
        <w:t>cachexie ,</w:t>
      </w:r>
      <w:r>
        <w:t xml:space="preserve"> on entend ordinairement cette disposition</w:t>
      </w:r>
      <w:r>
        <w:br/>
        <w:t xml:space="preserve">du corps , qui déprave </w:t>
      </w:r>
      <w:r>
        <w:rPr>
          <w:i/>
          <w:iCs/>
        </w:rPr>
        <w:t>sa</w:t>
      </w:r>
      <w:r>
        <w:t xml:space="preserve"> nutrition dans toute fon habi-</w:t>
      </w:r>
      <w:r>
        <w:br/>
        <w:t>tude à la fois, &amp; par conséquent , elle reconnoît pour</w:t>
      </w:r>
      <w:r>
        <w:br/>
        <w:t>casse , ou la dépravation du fuc nourricier , quelle</w:t>
      </w:r>
      <w:r>
        <w:br/>
        <w:t>qu’elle foit , ou le vice des vaisseaux qui doivent le re-</w:t>
      </w:r>
      <w:r>
        <w:br/>
        <w:t>cevoir, ou le défaut de la faculté qui doit l’appliquer</w:t>
      </w:r>
      <w:r>
        <w:br/>
        <w:t>aux folides.</w:t>
      </w:r>
    </w:p>
    <w:p w14:paraId="73511B3F" w14:textId="77777777" w:rsidR="005E2731" w:rsidRDefault="00000000">
      <w:r>
        <w:t>La dépravation du fuc vient premièrement des alimens ,</w:t>
      </w:r>
      <w:r>
        <w:br/>
        <w:t>qui par les forces changeantes de notre corps ne peu-</w:t>
      </w:r>
      <w:r>
        <w:br/>
        <w:t>vent être assimilés aux parties qui doivent être réparées.</w:t>
      </w:r>
      <w:r>
        <w:br/>
        <w:t>Tels font les alimens farineux , légumineux, grossiers,</w:t>
      </w:r>
      <w:r>
        <w:br/>
        <w:t>fibreux , gras, acres, aqueux, visqueux &amp; les corps in-</w:t>
      </w:r>
      <w:r>
        <w:br/>
        <w:t xml:space="preserve">. digestibles , comme les </w:t>
      </w:r>
      <w:r>
        <w:rPr>
          <w:lang w:val="la-Latn" w:eastAsia="la-Latn" w:bidi="la-Latn"/>
        </w:rPr>
        <w:t xml:space="preserve">motes </w:t>
      </w:r>
      <w:r>
        <w:t>de terre, les craies, les</w:t>
      </w:r>
      <w:r>
        <w:br/>
        <w:t>fables, la chaux.</w:t>
      </w:r>
    </w:p>
    <w:p w14:paraId="098F2E7C" w14:textId="77777777" w:rsidR="005E2731" w:rsidRDefault="00000000">
      <w:pPr>
        <w:ind w:left="360" w:hanging="360"/>
      </w:pPr>
      <w:r>
        <w:lastRenderedPageBreak/>
        <w:t>Secondement du défaut du mouvement animal dans l’oi-</w:t>
      </w:r>
      <w:r>
        <w:br/>
        <w:t>siveté, l’engourdissement, le trop long fommeil.</w:t>
      </w:r>
    </w:p>
    <w:p w14:paraId="54F7026B" w14:textId="77777777" w:rsidR="005E2731" w:rsidRDefault="00000000">
      <w:pPr>
        <w:ind w:left="360" w:hanging="360"/>
      </w:pPr>
      <w:r>
        <w:t>Troisiemement des organes viciés par une trop grande</w:t>
      </w:r>
      <w:r>
        <w:br/>
        <w:t>foiblesse ou par une trop grande force ; ou des liqueurs</w:t>
      </w:r>
    </w:p>
    <w:p w14:paraId="2324A5A1" w14:textId="77777777" w:rsidR="005E2731" w:rsidRDefault="00000000">
      <w:r>
        <w:t>CAC 1242</w:t>
      </w:r>
    </w:p>
    <w:p w14:paraId="4FF2D466" w14:textId="77777777" w:rsidR="005E2731" w:rsidRDefault="00000000">
      <w:pPr>
        <w:ind w:firstLine="360"/>
      </w:pPr>
      <w:r>
        <w:t>altérées à un tel point,qu’il ne foit pas facile d’y remé-</w:t>
      </w:r>
      <w:r>
        <w:br/>
        <w:t>dier. Or ccs vices naissent de plusieurs causes, comme</w:t>
      </w:r>
      <w:r>
        <w:br/>
        <w:t>de toutes les fecrétions trop abondantes , quelles qu’el-</w:t>
      </w:r>
      <w:r>
        <w:br/>
        <w:t>les soient, de vomssemens, de diarrhées , de dyssen-</w:t>
      </w:r>
      <w:r>
        <w:br/>
        <w:t>’teries , d’hémorrhagies quelconques , du skirrhe can-</w:t>
      </w:r>
      <w:r>
        <w:br/>
        <w:t>cereux de quelques vssceres particuliers , &amp; de la ré-</w:t>
      </w:r>
      <w:r>
        <w:br/>
        <w:t>tention , quelle qu’elle foit , de ce dont la secrétion</w:t>
      </w:r>
      <w:r>
        <w:br/>
        <w:t xml:space="preserve">doit </w:t>
      </w:r>
      <w:r>
        <w:rPr>
          <w:i/>
          <w:iCs/>
        </w:rPr>
        <w:t>se</w:t>
      </w:r>
      <w:r>
        <w:t xml:space="preserve"> faire.</w:t>
      </w:r>
    </w:p>
    <w:p w14:paraId="31CB2EC3" w14:textId="77777777" w:rsidR="005E2731" w:rsidRDefault="00000000">
      <w:pPr>
        <w:ind w:left="360" w:hanging="360"/>
      </w:pPr>
      <w:r>
        <w:t xml:space="preserve">Or , il est évident que ces caufes , une fois posées , </w:t>
      </w:r>
      <w:r>
        <w:rPr>
          <w:i/>
          <w:iCs/>
        </w:rPr>
        <w:t>agis-</w:t>
      </w:r>
      <w:r>
        <w:rPr>
          <w:i/>
          <w:iCs/>
        </w:rPr>
        <w:br/>
        <w:t>sent</w:t>
      </w:r>
      <w:r>
        <w:t xml:space="preserve"> ou en diminuant les folides, ou en les farcissant de</w:t>
      </w:r>
      <w:r>
        <w:br/>
        <w:t>liquides impropres à une circulation libre ; d’où fuit uû</w:t>
      </w:r>
      <w:r>
        <w:br/>
        <w:t>double effet considérable , siavoir la consiomption &amp; la</w:t>
      </w:r>
      <w:r>
        <w:br/>
        <w:t>leucophlegmatie on l’anasiarque.</w:t>
      </w:r>
    </w:p>
    <w:p w14:paraId="5ACDC348" w14:textId="77777777" w:rsidR="005E2731" w:rsidRDefault="00000000">
      <w:pPr>
        <w:ind w:left="360" w:hanging="360"/>
      </w:pPr>
      <w:r>
        <w:t>De plus, sielon la diverEe couleur , épaisseur, ténacité ,</w:t>
      </w:r>
      <w:r>
        <w:br/>
        <w:t>acrimonie,fluidité des liqueurs dont les vaisseauxflont</w:t>
      </w:r>
      <w:r>
        <w:br/>
        <w:t>farcis , on voit ordinairement naître des maladies fort</w:t>
      </w:r>
      <w:r>
        <w:br/>
        <w:t xml:space="preserve">différentes , qui font autant d’effets de la </w:t>
      </w:r>
      <w:r>
        <w:rPr>
          <w:i/>
          <w:iCs/>
        </w:rPr>
        <w:t>cachexie',</w:t>
      </w:r>
      <w:r>
        <w:t xml:space="preserve"> sa-</w:t>
      </w:r>
      <w:r>
        <w:br/>
        <w:t>voir la couleur blanche, pâle , jaune , livide, rouge ,</w:t>
      </w:r>
      <w:r>
        <w:br/>
        <w:t>verte, noire , ou brune de la peau ; la pefanteur, les</w:t>
      </w:r>
      <w:r>
        <w:br/>
        <w:t>tumeurs Eut les yeux &amp; aux parties les plus minces ; les</w:t>
      </w:r>
      <w:r>
        <w:br/>
        <w:t>flatulences , des tumeurs œdémateufles aux parties éloi-</w:t>
      </w:r>
      <w:r>
        <w:br/>
        <w:t>gnées du cœur, des palpitations du cœur &amp; des arterés,</w:t>
      </w:r>
      <w:r>
        <w:br/>
        <w:t>qui s’augmentent beaucoup au moindre mouvement,</w:t>
      </w:r>
      <w:r>
        <w:br/>
        <w:t>des urines crues, ténues, des sileurs spontanées &amp; tout-</w:t>
      </w:r>
      <w:r>
        <w:br/>
        <w:t>à-fait aqueufes; enfin la maigreur ou laleucophlegma-</w:t>
      </w:r>
      <w:r>
        <w:br/>
        <w:t>tie &amp; Phydropisie.</w:t>
      </w:r>
    </w:p>
    <w:p w14:paraId="22C99632" w14:textId="77777777" w:rsidR="005E2731" w:rsidRDefault="00000000">
      <w:pPr>
        <w:ind w:left="360" w:hanging="360"/>
      </w:pPr>
      <w:r>
        <w:t>Quant aux vices des vaisseaux qui doivent recevoir le bon</w:t>
      </w:r>
      <w:r>
        <w:br/>
        <w:t>fuc nourricier, on en peut à peine imaginer un qui foit</w:t>
      </w:r>
      <w:r>
        <w:br/>
        <w:t>général ; cependant la trop grande élasticité, &amp; le trop</w:t>
      </w:r>
      <w:r>
        <w:br/>
        <w:t>grand relâchement , avec les défauts qui en naissent</w:t>
      </w:r>
      <w:r>
        <w:br/>
        <w:t>peuvent être mis entre les caufes de ce mal.</w:t>
      </w:r>
    </w:p>
    <w:p w14:paraId="2A93CB5D" w14:textId="77777777" w:rsidR="005E2731" w:rsidRDefault="00000000">
      <w:pPr>
        <w:ind w:left="360" w:hanging="360"/>
      </w:pPr>
      <w:r>
        <w:t>La nutrition de tout le corps est empêchée par le défaut</w:t>
      </w:r>
      <w:r>
        <w:br/>
        <w:t>de la faculté appliquante , lorsque les humeurs circu-</w:t>
      </w:r>
      <w:r>
        <w:br/>
        <w:t>lent trop foiblement ou avec trop d’impétuosité.</w:t>
      </w:r>
    </w:p>
    <w:p w14:paraId="02ED8867" w14:textId="77777777" w:rsidR="005E2731" w:rsidRDefault="00000000">
      <w:pPr>
        <w:ind w:left="360" w:hanging="360"/>
      </w:pPr>
      <w:r>
        <w:t>Il est aisé fur ce que nous venons de dire, de former le</w:t>
      </w:r>
      <w:r>
        <w:br/>
        <w:t>diagnostic de ce mal ; &amp; le prognostic est appuyé fur la</w:t>
      </w:r>
      <w:r>
        <w:br/>
        <w:t>considération de la caufe , de la durée , de l’effet, &amp;</w:t>
      </w:r>
      <w:r>
        <w:br/>
        <w:t>des degrés de la maladie même.</w:t>
      </w:r>
    </w:p>
    <w:p w14:paraId="6D96942F" w14:textId="77777777" w:rsidR="005E2731" w:rsidRDefault="00000000">
      <w:pPr>
        <w:ind w:left="360" w:hanging="360"/>
      </w:pPr>
      <w:r>
        <w:t>De plus, il est évident que pour la guérir , il est toujours</w:t>
      </w:r>
      <w:r>
        <w:br/>
        <w:t xml:space="preserve">nécessaire, </w:t>
      </w:r>
      <w:r>
        <w:rPr>
          <w:lang w:val="el-GR" w:eastAsia="el-GR" w:bidi="el-GR"/>
        </w:rPr>
        <w:t>ι</w:t>
      </w:r>
      <w:r w:rsidRPr="00492714">
        <w:rPr>
          <w:lang w:eastAsia="el-GR" w:bidi="el-GR"/>
        </w:rPr>
        <w:t xml:space="preserve">°. </w:t>
      </w:r>
      <w:r>
        <w:t>d’adoucir quelquefois les liquides trop</w:t>
      </w:r>
      <w:r>
        <w:br/>
        <w:t>acres , &amp; d’appaifer médioerement ceux qui font trop</w:t>
      </w:r>
      <w:r>
        <w:br/>
        <w:t>fluides. 2°. De diffoudre &amp; de rendre coulantes, celles</w:t>
      </w:r>
      <w:r>
        <w:br/>
        <w:t>qui font ténaces&amp; engagées ; mais comme ces deux vi-</w:t>
      </w:r>
      <w:r>
        <w:br/>
        <w:t>ces peuvent naître d’un si grand nombre de caufes dise</w:t>
      </w:r>
      <w:r>
        <w:br/>
        <w:t>férentes , il est spécialement important de varier selon</w:t>
      </w:r>
      <w:r>
        <w:br/>
        <w:t>leur différente nature &amp; les médicamens &amp; la façon</w:t>
      </w:r>
      <w:r>
        <w:br/>
        <w:t>de s’en servir.</w:t>
      </w:r>
    </w:p>
    <w:p w14:paraId="44BFB4D4" w14:textId="77777777" w:rsidR="005E2731" w:rsidRDefault="00000000">
      <w:r>
        <w:t>Il faut principalement avoir foin ,</w:t>
      </w:r>
    </w:p>
    <w:p w14:paraId="09890D33" w14:textId="77777777" w:rsidR="005E2731" w:rsidRDefault="00000000">
      <w:pPr>
        <w:ind w:left="360" w:hanging="360"/>
      </w:pPr>
      <w:r>
        <w:t>1°. D’ufer d’un régime composé de choses femblables aux</w:t>
      </w:r>
      <w:r>
        <w:br/>
        <w:t>liquides fains, qui paffent aisément, qui foient oppo-</w:t>
      </w:r>
      <w:r>
        <w:br/>
        <w:t>sées à la cause particulière de la maladie , &amp; qui foient</w:t>
      </w:r>
      <w:r>
        <w:br/>
        <w:t>agréables au malade.</w:t>
      </w:r>
    </w:p>
    <w:p w14:paraId="69CC0B62" w14:textId="77777777" w:rsidR="005E2731" w:rsidRDefault="00000000">
      <w:pPr>
        <w:ind w:left="360" w:hanging="360"/>
      </w:pPr>
      <w:r>
        <w:t>2°. Pour qu’on pusse bien les digérer,de recourir à Passai-</w:t>
      </w:r>
      <w:r>
        <w:br/>
        <w:t>sonnement, aux boissons vineuses, à l’exercice , à Pair.</w:t>
      </w:r>
    </w:p>
    <w:p w14:paraId="53DD8EBC" w14:textId="77777777" w:rsidR="005E2731" w:rsidRDefault="00000000">
      <w:pPr>
        <w:ind w:left="360" w:hanging="360"/>
      </w:pPr>
      <w:r>
        <w:t>3°. De pourvoir à la bonne disposition des organes des</w:t>
      </w:r>
      <w:r>
        <w:br/>
        <w:t>premieres coctions par les digestifs doux, les vomitifs,</w:t>
      </w:r>
      <w:r>
        <w:br/>
        <w:t>les purgatifs &amp; les fortifians.</w:t>
      </w:r>
    </w:p>
    <w:p w14:paraId="75B99DDB" w14:textId="77777777" w:rsidR="005E2731" w:rsidRDefault="00000000">
      <w:pPr>
        <w:ind w:left="360" w:hanging="360"/>
      </w:pPr>
      <w:r>
        <w:t>4°. Lorfque les voies auront été relâchées par l’usage de</w:t>
      </w:r>
      <w:r>
        <w:br/>
        <w:t>ces remedes &amp; que la matiere morbifique aura été at-</w:t>
      </w:r>
      <w:r>
        <w:br/>
        <w:t>ténuée , d’insister siur les atténuans , les diurétiques &amp;</w:t>
      </w:r>
      <w:r>
        <w:br/>
        <w:t>les sudorifiques.</w:t>
      </w:r>
    </w:p>
    <w:p w14:paraId="6CE9D969" w14:textId="77777777" w:rsidR="005E2731" w:rsidRDefault="00000000">
      <w:pPr>
        <w:ind w:left="360" w:hanging="360"/>
      </w:pPr>
      <w:r>
        <w:t>5°. Enfin , dlemployer.les calybés , les alcalins, les savo-</w:t>
      </w:r>
      <w:r>
        <w:br/>
        <w:t>neux,&amp; y joindre l’exercice de la courfie, la promenade,</w:t>
      </w:r>
      <w:r>
        <w:br/>
        <w:t>l’exercice du cheval, &amp; autres , les frictions , &amp; les</w:t>
      </w:r>
      <w:r>
        <w:br/>
        <w:t>bains.</w:t>
      </w:r>
    </w:p>
    <w:p w14:paraId="62467EEA" w14:textId="77777777" w:rsidR="005E2731" w:rsidRDefault="00000000">
      <w:pPr>
        <w:ind w:left="360" w:hanging="360"/>
      </w:pPr>
      <w:r>
        <w:t>Selon la caisse prochaine connue, on variera ces remedes,</w:t>
      </w:r>
      <w:r>
        <w:br/>
      </w:r>
      <w:r>
        <w:lastRenderedPageBreak/>
        <w:t>ainsi que la façon de les préparer &amp; de les appliquer.</w:t>
      </w:r>
    </w:p>
    <w:p w14:paraId="457FB4E5" w14:textId="77777777" w:rsidR="005E2731" w:rsidRDefault="00000000">
      <w:pPr>
        <w:ind w:left="360" w:hanging="360"/>
      </w:pPr>
      <w:r>
        <w:t>Mais si la trop grande acrimonie produit une confomp*-</w:t>
      </w:r>
      <w:r>
        <w:br/>
        <w:t>tion &amp; une phthisie cachectique, il faudra s’appliquer</w:t>
      </w:r>
      <w:r>
        <w:br/>
        <w:t>à découvrir l’espece de cette acrimonie, s il est possi-</w:t>
      </w:r>
      <w:r>
        <w:br/>
        <w:t>ble.</w:t>
      </w:r>
    </w:p>
    <w:p w14:paraId="4F4B7F85" w14:textId="77777777" w:rsidR="005E2731" w:rsidRDefault="00000000">
      <w:r>
        <w:t xml:space="preserve">1°. En examinant la cause de la </w:t>
      </w:r>
      <w:r>
        <w:rPr>
          <w:i/>
          <w:iCs/>
        </w:rPr>
        <w:t>cachexie.</w:t>
      </w:r>
    </w:p>
    <w:p w14:paraId="1E67F25A" w14:textId="77777777" w:rsidR="005E2731" w:rsidRDefault="00000000">
      <w:pPr>
        <w:ind w:left="360" w:hanging="360"/>
      </w:pPr>
      <w:r>
        <w:t>2°, En fondant la nature de la maladie &amp; la constitution</w:t>
      </w:r>
      <w:r>
        <w:br/>
        <w:t>du malade.</w:t>
      </w:r>
      <w:r>
        <w:br w:type="page"/>
      </w:r>
    </w:p>
    <w:p w14:paraId="14C922CA" w14:textId="77777777" w:rsidR="005E2731" w:rsidRDefault="00000000">
      <w:pPr>
        <w:tabs>
          <w:tab w:val="left" w:pos="1707"/>
        </w:tabs>
      </w:pPr>
      <w:r>
        <w:lastRenderedPageBreak/>
        <w:t>1243</w:t>
      </w:r>
      <w:r>
        <w:tab/>
        <w:t>CAC</w:t>
      </w:r>
    </w:p>
    <w:p w14:paraId="03486CCA" w14:textId="77777777" w:rsidR="005E2731" w:rsidRDefault="00000000">
      <w:r>
        <w:t>3°. Par les fymptomes.</w:t>
      </w:r>
    </w:p>
    <w:p w14:paraId="0C8226DA" w14:textId="77777777" w:rsidR="005E2731" w:rsidRDefault="00000000">
      <w:r>
        <w:t>4°. Par les excrétions.</w:t>
      </w:r>
    </w:p>
    <w:p w14:paraId="781925C7" w14:textId="77777777" w:rsidR="005E2731" w:rsidRDefault="00000000">
      <w:pPr>
        <w:ind w:left="360" w:hanging="360"/>
      </w:pPr>
      <w:r>
        <w:t>Et lorsqu’on aura bien connu la nature de 1 acnmonie, on</w:t>
      </w:r>
      <w:r>
        <w:br/>
        <w:t xml:space="preserve">travaillera à la détruire par fes contraires. </w:t>
      </w:r>
      <w:r>
        <w:rPr>
          <w:smallCaps/>
        </w:rPr>
        <w:t>BoERkaavE,</w:t>
      </w:r>
      <w:r>
        <w:rPr>
          <w:smallCaps/>
        </w:rPr>
        <w:br/>
      </w:r>
      <w:r>
        <w:rPr>
          <w:i/>
          <w:iCs/>
        </w:rPr>
        <w:t xml:space="preserve">Aphor. Noyez Alcali &amp; </w:t>
      </w:r>
      <w:r>
        <w:rPr>
          <w:i/>
          <w:iCs/>
          <w:lang w:val="la-Latn" w:eastAsia="la-Latn" w:bidi="la-Latn"/>
        </w:rPr>
        <w:t>Acidum.</w:t>
      </w:r>
    </w:p>
    <w:p w14:paraId="77CB370B" w14:textId="77777777" w:rsidR="005E2731" w:rsidRDefault="00000000">
      <w:pPr>
        <w:ind w:left="360" w:hanging="360"/>
      </w:pPr>
      <w:r>
        <w:t xml:space="preserve">Cette exposition de la </w:t>
      </w:r>
      <w:r>
        <w:rPr>
          <w:i/>
          <w:iCs/>
        </w:rPr>
        <w:t>cachexie</w:t>
      </w:r>
      <w:r>
        <w:t xml:space="preserve"> que nous venons de don-</w:t>
      </w:r>
      <w:r>
        <w:br/>
        <w:t>ner d’après Boerhaave, est fort claire , &amp; a tous les ca-</w:t>
      </w:r>
      <w:r>
        <w:br/>
        <w:t>racteres de la vérité. Mais pour'répandre fur cette ma-</w:t>
      </w:r>
      <w:r>
        <w:br/>
        <w:t xml:space="preserve">tiere </w:t>
      </w:r>
      <w:r>
        <w:rPr>
          <w:lang w:val="la-Latn" w:eastAsia="la-Latn" w:bidi="la-Latn"/>
        </w:rPr>
        <w:t xml:space="preserve">plus </w:t>
      </w:r>
      <w:r>
        <w:t>de lumiere encore; je vais détailler la ma-</w:t>
      </w:r>
      <w:r>
        <w:br/>
        <w:t>niere dont je conçois que cette maladie peut être , &amp;</w:t>
      </w:r>
      <w:r>
        <w:br/>
        <w:t>est ordinairement produite.</w:t>
      </w:r>
    </w:p>
    <w:p w14:paraId="4A0BAA57" w14:textId="77777777" w:rsidR="005E2731" w:rsidRDefault="00000000">
      <w:r>
        <w:t>Supposions que l’estomac &amp; les organes de la digestion</w:t>
      </w:r>
      <w:r>
        <w:br/>
        <w:t>aient été affectés par quelque accident., dans une per-</w:t>
      </w:r>
      <w:r>
        <w:br/>
        <w:t>fonne d’une constitution quelconque ; que cette per-</w:t>
      </w:r>
      <w:r>
        <w:br/>
        <w:t>, Bonne ufe habituellement d’alimens sort nourriffans &amp;</w:t>
      </w:r>
      <w:r>
        <w:br/>
        <w:t>supérieurs à la faculté digestive de ses organes ; &amp;</w:t>
      </w:r>
      <w:r>
        <w:br/>
        <w:t>qu’elle faste toutefois peu d’exercice : qu’arrivera-t’il</w:t>
      </w:r>
      <w:r>
        <w:br/>
        <w:t>de-là ? C’est que ces alimens ne feront pointsselon toute</w:t>
      </w:r>
      <w:r>
        <w:br/>
        <w:t>apparence, assez parfaitement digérés, &amp; assimilés pour</w:t>
      </w:r>
      <w:r>
        <w:br/>
        <w:t>produire un bon fang : mais à proportion que les ali-</w:t>
      </w:r>
      <w:r>
        <w:br/>
        <w:t>mens seront plus ou moins dissous , la partie imparfai-</w:t>
      </w:r>
      <w:r>
        <w:br/>
        <w:t>tement dissoute formera des stafes dans les plus pro-</w:t>
      </w:r>
      <w:r>
        <w:br/>
        <w:t>chains, ou les plus éloignés des vaisseaux, c’est-à-dire,</w:t>
      </w:r>
      <w:r>
        <w:br/>
        <w:t>dans les plus grands , ou dans les plus petits; d’où il</w:t>
      </w:r>
      <w:r>
        <w:br/>
        <w:t>s’ensuivra différentes maladies plus oti moins considé-</w:t>
      </w:r>
      <w:r>
        <w:br/>
        <w:t>rables, selon les tssages &amp; l’importance des parties où</w:t>
      </w:r>
      <w:r>
        <w:br/>
        <w:t>se rencontrera l’obstluction.</w:t>
      </w:r>
    </w:p>
    <w:p w14:paraId="3C92A37F" w14:textId="77777777" w:rsidR="005E2731" w:rsidRDefault="00000000">
      <w:pPr>
        <w:ind w:left="360" w:hanging="360"/>
      </w:pPr>
      <w:r>
        <w:t>Supposims que l’aliment Toit si peu disions , que les par-</w:t>
      </w:r>
      <w:r>
        <w:br/>
        <w:t>ties les plus considérables que les vaiffeaux lactés puis-</w:t>
      </w:r>
      <w:r>
        <w:br/>
        <w:t xml:space="preserve">sent admettre, </w:t>
      </w:r>
      <w:r>
        <w:rPr>
          <w:lang w:val="la-Latn" w:eastAsia="la-Latn" w:bidi="la-Latn"/>
        </w:rPr>
        <w:t xml:space="preserve">sistent </w:t>
      </w:r>
      <w:r>
        <w:t>portées au réservoir du chyle, &amp;</w:t>
      </w:r>
      <w:r>
        <w:br/>
        <w:t>de-là dans la maffe du simg , &amp; qulelles circulent juf-</w:t>
      </w:r>
      <w:r>
        <w:br/>
        <w:t>qu’à ce qu’elles arrivent dans les poumons. Supposions</w:t>
      </w:r>
      <w:r>
        <w:br/>
        <w:t>de plus, ou qu’elles ne puissent aller au-delà, ou qu’elles</w:t>
      </w:r>
      <w:r>
        <w:br/>
        <w:t>ne paffent qu’avec difficulté dans les vaisseaux de cevif-</w:t>
      </w:r>
      <w:r>
        <w:br/>
        <w:t>cere trop petits relativement à leur grosseur; il estévi-</w:t>
      </w:r>
      <w:r>
        <w:br/>
        <w:t>dent qu’il s’ensilivra des embarras dans la respiration,</w:t>
      </w:r>
      <w:r>
        <w:br/>
        <w:t>&amp; des palpitations. Mais comme le Eang doit être plus</w:t>
      </w:r>
      <w:r>
        <w:br/>
        <w:t>travaillé , &amp; prendre sa couleur rouge dans les pou-</w:t>
      </w:r>
      <w:r>
        <w:br/>
        <w:t xml:space="preserve">mons , ces </w:t>
      </w:r>
      <w:r>
        <w:rPr>
          <w:lang w:val="la-Latn" w:eastAsia="la-Latn" w:bidi="la-Latn"/>
        </w:rPr>
        <w:t xml:space="preserve">accidens </w:t>
      </w:r>
      <w:r>
        <w:t>troubleront ces deux opérations.</w:t>
      </w:r>
      <w:r>
        <w:br/>
        <w:t>Ainsi le Eang Eera plus pâle, &amp; les particules dont il</w:t>
      </w:r>
      <w:r>
        <w:br/>
        <w:t>fera composé n’étant point assez parfaitement unies &amp;</w:t>
      </w:r>
      <w:r>
        <w:br/>
        <w:t>mêlées, ne formeront point un fluide capable de fatis-</w:t>
      </w:r>
      <w:r>
        <w:br/>
        <w:t>faire à tous les befoins de l’œconomie animale. C’est</w:t>
      </w:r>
      <w:r>
        <w:br/>
        <w:t>pourquoi les molécules aqueufes ne tarderont pas à fe</w:t>
      </w:r>
      <w:r>
        <w:br/>
        <w:t>séparer des autres , &amp; à former en différentes parties</w:t>
      </w:r>
      <w:r>
        <w:br/>
        <w:t>des stagnations, d’où s’enfuivront des tumeurs molles,</w:t>
      </w:r>
      <w:r>
        <w:br/>
        <w:t>comme fous les yeux, &amp; dans les lieux les plus éloi-</w:t>
      </w:r>
      <w:r>
        <w:br/>
        <w:t>gnés du cœur. Mais ces stagnations devant furvenir</w:t>
      </w:r>
      <w:r>
        <w:br/>
        <w:t>dans les glandes, &amp; les obstruer, la fecrétion des diffé-</w:t>
      </w:r>
      <w:r>
        <w:br/>
        <w:t>rens fluides qui s’y fait fera troublée ; c’est pourquoi</w:t>
      </w:r>
      <w:r>
        <w:br/>
        <w:t>une grande partie des molécules aqueufes qui àurosent</w:t>
      </w:r>
      <w:r>
        <w:br/>
        <w:t>dû être expulsées ou appliquées à des usages particu-</w:t>
      </w:r>
      <w:r>
        <w:br/>
        <w:t>liers , sera retenue dans la masse du sang ; d’un autre</w:t>
      </w:r>
      <w:r>
        <w:br/>
        <w:t>côté la bile, fluide de la derniere importance à la di-</w:t>
      </w:r>
      <w:r>
        <w:br/>
        <w:t xml:space="preserve">gestion , ainsi que le fluc pancréatique , </w:t>
      </w:r>
      <w:r>
        <w:rPr>
          <w:i/>
          <w:iCs/>
        </w:rPr>
        <w:t>se</w:t>
      </w:r>
      <w:r>
        <w:t xml:space="preserve"> dépravera ,</w:t>
      </w:r>
      <w:r>
        <w:br/>
        <w:t>perdra sim énergie, tombera en langueur; &amp; tous les</w:t>
      </w:r>
      <w:r>
        <w:br/>
        <w:t>folides seront relâchés , &amp; entre ces solides les organes</w:t>
      </w:r>
      <w:r>
        <w:br/>
        <w:t>de la digestion. Cet accident,produit de la maniere que</w:t>
      </w:r>
      <w:r>
        <w:br/>
        <w:t>nous venons de l’exposer , &amp; tous les symptomes qui</w:t>
      </w:r>
      <w:r>
        <w:br/>
        <w:t>l’accompagneront, augmenteront de jours en jours par</w:t>
      </w:r>
      <w:r>
        <w:br/>
        <w:t>le défaut de préparation dans les nouveaux alimens ;</w:t>
      </w:r>
      <w:r>
        <w:br/>
        <w:t xml:space="preserve">d’où naîtra la </w:t>
      </w:r>
      <w:r>
        <w:rPr>
          <w:i/>
          <w:iCs/>
        </w:rPr>
        <w:t>cachexie</w:t>
      </w:r>
      <w:r>
        <w:t xml:space="preserve"> </w:t>
      </w:r>
      <w:r>
        <w:rPr>
          <w:lang w:val="la-Latn" w:eastAsia="la-Latn" w:bidi="la-Latn"/>
        </w:rPr>
        <w:t xml:space="preserve">complete </w:t>
      </w:r>
      <w:r>
        <w:t>avec toutes fes fuites,</w:t>
      </w:r>
      <w:r>
        <w:br/>
        <w:t xml:space="preserve">telles que </w:t>
      </w:r>
      <w:r>
        <w:rPr>
          <w:lang w:val="la-Latn" w:eastAsia="la-Latn" w:bidi="la-Latn"/>
        </w:rPr>
        <w:t xml:space="preserve">Boerhaave </w:t>
      </w:r>
      <w:r>
        <w:t>les a rapportées.</w:t>
      </w:r>
    </w:p>
    <w:p w14:paraId="60971B72" w14:textId="77777777" w:rsidR="005E2731" w:rsidRDefault="00000000">
      <w:pPr>
        <w:ind w:left="360" w:hanging="360"/>
      </w:pPr>
      <w:r>
        <w:t>J’ajouterai à ce qu’il a dit, que lorfque les femmes font</w:t>
      </w:r>
      <w:r>
        <w:br/>
        <w:t>tombées dans cet état, les parties aqueufes du sang</w:t>
      </w:r>
      <w:r>
        <w:br/>
        <w:t>forment des stagnations, &amp;que les autres parties scmt</w:t>
      </w:r>
      <w:r>
        <w:br/>
        <w:t>trop grossieres pour passer par les petits vaisseaux de la</w:t>
      </w:r>
      <w:r>
        <w:br/>
        <w:t>matrice, &amp; produire les regles.</w:t>
      </w:r>
    </w:p>
    <w:p w14:paraId="2004DC3A" w14:textId="77777777" w:rsidR="005E2731" w:rsidRDefault="00000000">
      <w:pPr>
        <w:ind w:left="360" w:hanging="360"/>
      </w:pPr>
      <w:r>
        <w:t>Après ce que nous avons dit , il est facile d’expliquer</w:t>
      </w:r>
      <w:r>
        <w:br/>
        <w:t>pourquoi les végétaux farineux non fermentés comme</w:t>
      </w:r>
      <w:r>
        <w:br/>
      </w:r>
      <w:r>
        <w:lastRenderedPageBreak/>
        <w:t>l’avoine concassée, &amp; les autres fubstances indigestes,</w:t>
      </w:r>
      <w:r>
        <w:br/>
        <w:t>donnent les pâles couleurs.</w:t>
      </w:r>
    </w:p>
    <w:p w14:paraId="7581618D" w14:textId="77777777" w:rsidR="005E2731" w:rsidRDefault="00000000">
      <w:pPr>
        <w:ind w:left="360" w:hanging="360"/>
      </w:pPr>
      <w:r>
        <w:t xml:space="preserve">Je ne conçois aucune méthode qui conduise </w:t>
      </w:r>
      <w:r>
        <w:rPr>
          <w:lang w:val="la-Latn" w:eastAsia="la-Latn" w:bidi="la-Latn"/>
        </w:rPr>
        <w:t xml:space="preserve">plus </w:t>
      </w:r>
      <w:r>
        <w:t>direc-</w:t>
      </w:r>
      <w:r>
        <w:br/>
        <w:t>tement à la guérison de cette maladie , telle que nous</w:t>
      </w:r>
      <w:r>
        <w:br/>
        <w:t>l’avons décrite, que celle qui consiste à ne fournir aux</w:t>
      </w:r>
    </w:p>
    <w:p w14:paraId="7F885F2C" w14:textId="77777777" w:rsidR="005E2731" w:rsidRDefault="00000000">
      <w:pPr>
        <w:tabs>
          <w:tab w:val="left" w:pos="1935"/>
        </w:tabs>
      </w:pPr>
      <w:r>
        <w:t>CAC</w:t>
      </w:r>
      <w:r>
        <w:tab/>
        <w:t>1244</w:t>
      </w:r>
    </w:p>
    <w:p w14:paraId="2DB80C0D" w14:textId="77777777" w:rsidR="005E2731" w:rsidRDefault="00000000">
      <w:pPr>
        <w:ind w:firstLine="360"/>
      </w:pPr>
      <w:r>
        <w:t>orgapes de la digestion , que des alimens extreme-</w:t>
      </w:r>
      <w:r>
        <w:br/>
        <w:t>ment faciles à digérer, &amp; dont les fucs foient d’une</w:t>
      </w:r>
      <w:r>
        <w:br/>
        <w:t>nature fort approchée de celle des fluides du corps</w:t>
      </w:r>
      <w:r>
        <w:br/>
        <w:t>dans l’ptat de santé ; à purger à propos, &amp; d’une ma-</w:t>
      </w:r>
      <w:r>
        <w:br/>
        <w:t>niere convenable les premiers organes de la digestlon ,</w:t>
      </w:r>
      <w:r>
        <w:br/>
        <w:t>à les fortifier &amp; corriger les défauts de la bile par des</w:t>
      </w:r>
      <w:r>
        <w:br/>
        <w:t>aromates, des amers, &amp; enfin par le mars , à prefcrire</w:t>
      </w:r>
      <w:r>
        <w:br/>
        <w:t>des exercices tonvenables, &amp; à chasser la matiere en-</w:t>
      </w:r>
      <w:r>
        <w:br/>
        <w:t>gorgée dans les glandes &amp; dans d’autres parties, par</w:t>
      </w:r>
      <w:r>
        <w:br/>
        <w:t>les émonctoires convenables, lorfqù’en fuivant la mé-</w:t>
      </w:r>
      <w:r>
        <w:br/>
        <w:t xml:space="preserve">thode que nous venons de tracer , on l’aura </w:t>
      </w:r>
      <w:r>
        <w:rPr>
          <w:lang w:val="la-Latn" w:eastAsia="la-Latn" w:bidi="la-Latn"/>
        </w:rPr>
        <w:t>susissam-</w:t>
      </w:r>
      <w:r>
        <w:rPr>
          <w:lang w:val="la-Latn" w:eastAsia="la-Latn" w:bidi="la-Latn"/>
        </w:rPr>
        <w:br/>
      </w:r>
      <w:r>
        <w:t>ment atténuée.</w:t>
      </w:r>
    </w:p>
    <w:p w14:paraId="08B32C50" w14:textId="77777777" w:rsidR="005E2731" w:rsidRDefault="00000000">
      <w:r>
        <w:rPr>
          <w:b/>
          <w:bCs/>
        </w:rPr>
        <w:t xml:space="preserve">CACHIMIA. </w:t>
      </w:r>
      <w:r>
        <w:t xml:space="preserve">Voyez </w:t>
      </w:r>
      <w:r>
        <w:rPr>
          <w:i/>
          <w:iCs/>
        </w:rPr>
        <w:t>Cachymia.</w:t>
      </w:r>
    </w:p>
    <w:p w14:paraId="5CB7A784" w14:textId="77777777" w:rsidR="005E2731" w:rsidRPr="00492714" w:rsidRDefault="00000000">
      <w:pPr>
        <w:ind w:left="360" w:hanging="360"/>
        <w:rPr>
          <w:lang w:val="it-IT"/>
        </w:rPr>
      </w:pPr>
      <w:r>
        <w:rPr>
          <w:b/>
          <w:bCs/>
        </w:rPr>
        <w:t xml:space="preserve">CACHLEX, </w:t>
      </w:r>
      <w:r>
        <w:rPr>
          <w:lang w:val="el-GR" w:eastAsia="el-GR" w:bidi="el-GR"/>
        </w:rPr>
        <w:t>κάχληξ</w:t>
      </w:r>
      <w:r w:rsidRPr="00492714">
        <w:rPr>
          <w:lang w:eastAsia="el-GR" w:bidi="el-GR"/>
        </w:rPr>
        <w:t xml:space="preserve"> </w:t>
      </w:r>
      <w:r>
        <w:t>, un petit caillou , ou une petite</w:t>
      </w:r>
      <w:r>
        <w:br/>
        <w:t>pierre, telle que celles qu’on trouve au fond des eaux,</w:t>
      </w:r>
      <w:r>
        <w:br/>
        <w:t>ou fur le bord de la mer. Suidas fait de ce mot le nom</w:t>
      </w:r>
      <w:r>
        <w:br/>
        <w:t xml:space="preserve">d’un animal. Galien dit, </w:t>
      </w:r>
      <w:r>
        <w:rPr>
          <w:i/>
          <w:iCs/>
        </w:rPr>
        <w:t>Lib.</w:t>
      </w:r>
      <w:r>
        <w:t xml:space="preserve"> X. de S. </w:t>
      </w:r>
      <w:r>
        <w:rPr>
          <w:i/>
          <w:iCs/>
        </w:rPr>
        <w:t>F.</w:t>
      </w:r>
      <w:r>
        <w:t xml:space="preserve"> que les </w:t>
      </w:r>
      <w:r>
        <w:rPr>
          <w:i/>
          <w:iCs/>
        </w:rPr>
        <w:t>cach-</w:t>
      </w:r>
      <w:r>
        <w:rPr>
          <w:i/>
          <w:iCs/>
        </w:rPr>
        <w:br/>
        <w:t>leces, vAVJylYaç</w:t>
      </w:r>
      <w:r>
        <w:t>, rougies dans le feu , &amp; éteintes dans</w:t>
      </w:r>
      <w:r>
        <w:br/>
        <w:t>du petit lait, lui donnent une vertu astringente qui le</w:t>
      </w:r>
      <w:r>
        <w:br/>
        <w:t xml:space="preserve">rend falutaire dans la dyssenterie. </w:t>
      </w:r>
      <w:r w:rsidRPr="00492714">
        <w:rPr>
          <w:smallCaps/>
          <w:lang w:val="it-IT"/>
        </w:rPr>
        <w:t>CasTELLI.</w:t>
      </w:r>
    </w:p>
    <w:p w14:paraId="0CA26479" w14:textId="77777777" w:rsidR="005E2731" w:rsidRPr="00492714" w:rsidRDefault="00000000">
      <w:pPr>
        <w:ind w:left="360" w:hanging="360"/>
        <w:rPr>
          <w:lang w:val="it-IT"/>
        </w:rPr>
      </w:pPr>
      <w:r w:rsidRPr="00492714">
        <w:rPr>
          <w:b/>
          <w:bCs/>
          <w:lang w:val="it-IT"/>
        </w:rPr>
        <w:t xml:space="preserve">CACHOS, J. B. </w:t>
      </w:r>
      <w:r>
        <w:rPr>
          <w:i/>
          <w:iCs/>
          <w:lang w:val="la-Latn" w:eastAsia="la-Latn" w:bidi="la-Latn"/>
        </w:rPr>
        <w:t xml:space="preserve">Solanum Pomiferum,solio rotundo </w:t>
      </w:r>
      <w:r w:rsidRPr="00492714">
        <w:rPr>
          <w:i/>
          <w:iCs/>
          <w:lang w:val="it-IT"/>
        </w:rPr>
        <w:t>teniel.</w:t>
      </w:r>
      <w:r w:rsidRPr="00492714">
        <w:rPr>
          <w:i/>
          <w:iCs/>
          <w:lang w:val="it-IT"/>
        </w:rPr>
        <w:br/>
      </w:r>
      <w:r>
        <w:rPr>
          <w:b/>
          <w:bCs/>
          <w:lang w:val="la-Latn" w:eastAsia="la-Latn" w:bidi="la-Latn"/>
        </w:rPr>
        <w:t>C. B.</w:t>
      </w:r>
    </w:p>
    <w:p w14:paraId="4CF5308D" w14:textId="77777777" w:rsidR="005E2731" w:rsidRDefault="00000000">
      <w:pPr>
        <w:ind w:left="360" w:hanging="360"/>
      </w:pPr>
      <w:r>
        <w:t>Cet arbrisseau ne croît que sur les montagnes du Pérou,</w:t>
      </w:r>
      <w:r>
        <w:br/>
        <w:t xml:space="preserve">il est extraordinairement verd , </w:t>
      </w:r>
      <w:r>
        <w:rPr>
          <w:i/>
          <w:iCs/>
        </w:rPr>
        <w:t>8e sa</w:t>
      </w:r>
      <w:r>
        <w:t xml:space="preserve"> feuille est ronde</w:t>
      </w:r>
      <w:r>
        <w:br/>
        <w:t>&amp;foible. Son fruit ressemble à la pomme d’amour; il</w:t>
      </w:r>
      <w:r>
        <w:br/>
        <w:t>s’ouvre d’un côté, &amp; il est tourné en coquillage de</w:t>
      </w:r>
      <w:r>
        <w:br/>
        <w:t>l’autre. Sa couleur est cendrée , scm gout agréable, &amp;</w:t>
      </w:r>
      <w:r>
        <w:br/>
        <w:t>fans acrimonie; il contient une très-petite femence.</w:t>
      </w:r>
    </w:p>
    <w:p w14:paraId="75546CB5" w14:textId="77777777" w:rsidR="005E2731" w:rsidRDefault="00000000">
      <w:pPr>
        <w:ind w:left="360" w:hanging="360"/>
      </w:pPr>
      <w:r>
        <w:t>Les Indiens lui attribuent des propriétés extraordinaires,</w:t>
      </w:r>
      <w:r>
        <w:br/>
        <w:t>&amp; en font grand cas. Ils prétendent qu’il provoque les</w:t>
      </w:r>
      <w:r>
        <w:br/>
        <w:t>urines, qu’il chasse la pierre des reins, &amp; ce qui est plus</w:t>
      </w:r>
      <w:r>
        <w:br/>
        <w:t>important, qu’il la diminue dans la vessie, lorfqu’elle</w:t>
      </w:r>
      <w:r>
        <w:br/>
        <w:t>est encore molle , &amp; capable de céder aux remedes.</w:t>
      </w:r>
      <w:r>
        <w:br/>
        <w:t xml:space="preserve">RAY, </w:t>
      </w:r>
      <w:r>
        <w:rPr>
          <w:i/>
          <w:iCs/>
        </w:rPr>
        <w:t>Hist. Plant.</w:t>
      </w:r>
    </w:p>
    <w:p w14:paraId="42DB53A4" w14:textId="77777777" w:rsidR="005E2731" w:rsidRDefault="00000000">
      <w:r>
        <w:rPr>
          <w:b/>
          <w:bCs/>
        </w:rPr>
        <w:t xml:space="preserve">CACHOU. </w:t>
      </w:r>
      <w:r>
        <w:t xml:space="preserve">Voyez </w:t>
      </w:r>
      <w:r>
        <w:rPr>
          <w:i/>
          <w:iCs/>
        </w:rPr>
        <w:t>Terra Japornca.</w:t>
      </w:r>
    </w:p>
    <w:p w14:paraId="73248607" w14:textId="77777777" w:rsidR="005E2731" w:rsidRDefault="00000000">
      <w:pPr>
        <w:ind w:left="360" w:hanging="360"/>
      </w:pPr>
      <w:r>
        <w:rPr>
          <w:b/>
          <w:bCs/>
        </w:rPr>
        <w:t xml:space="preserve">CACHRY. </w:t>
      </w:r>
      <w:r>
        <w:t xml:space="preserve">Le </w:t>
      </w:r>
      <w:r>
        <w:rPr>
          <w:i/>
          <w:iCs/>
        </w:rPr>
        <w:t>cachry</w:t>
      </w:r>
      <w:r>
        <w:t xml:space="preserve"> est échauffant, &amp; sort dessicatif.</w:t>
      </w:r>
      <w:r>
        <w:br/>
        <w:t>C’est pourquoi c’est un ingrédient très - convenable</w:t>
      </w:r>
      <w:r>
        <w:br/>
        <w:t>dans les remedes détersifs employés pour l’extérieur ;</w:t>
      </w:r>
      <w:r>
        <w:br/>
        <w:t>on en fait une fort bonne emplâtre pour la tête, dans</w:t>
      </w:r>
      <w:r>
        <w:br/>
        <w:t>les fluxions aux yeux ; maïs il faut avoir foin de Pôter</w:t>
      </w:r>
      <w:r>
        <w:br/>
        <w:t xml:space="preserve">au bout de trois jours. Dms </w:t>
      </w:r>
      <w:r>
        <w:rPr>
          <w:smallCaps/>
        </w:rPr>
        <w:t>cor</w:t>
      </w:r>
      <w:r>
        <w:t xml:space="preserve"> m </w:t>
      </w:r>
      <w:r>
        <w:rPr>
          <w:lang w:val="la-Latn" w:eastAsia="la-Latn" w:bidi="la-Latn"/>
        </w:rPr>
        <w:t xml:space="preserve">E, </w:t>
      </w:r>
      <w:r>
        <w:rPr>
          <w:i/>
          <w:iCs/>
        </w:rPr>
        <w:t>Lib. III. cap.</w:t>
      </w:r>
      <w:r>
        <w:rPr>
          <w:i/>
          <w:iCs/>
        </w:rPr>
        <w:br/>
      </w:r>
      <w:r>
        <w:t>88.</w:t>
      </w:r>
    </w:p>
    <w:p w14:paraId="5B36B75F" w14:textId="77777777" w:rsidR="005E2731" w:rsidRDefault="00000000">
      <w:pPr>
        <w:ind w:left="360" w:hanging="360"/>
      </w:pPr>
      <w:r>
        <w:t xml:space="preserve">Le </w:t>
      </w:r>
      <w:r>
        <w:rPr>
          <w:i/>
          <w:iCs/>
        </w:rPr>
        <w:t>cachry</w:t>
      </w:r>
      <w:r>
        <w:t xml:space="preserve">, est la graine du </w:t>
      </w:r>
      <w:r>
        <w:rPr>
          <w:i/>
          <w:iCs/>
          <w:lang w:val="la-Latn" w:eastAsia="la-Latn" w:bidi="la-Latn"/>
        </w:rPr>
        <w:t>libanotis</w:t>
      </w:r>
      <w:r>
        <w:rPr>
          <w:i/>
          <w:iCs/>
        </w:rPr>
        <w:t>,</w:t>
      </w:r>
      <w:r>
        <w:t xml:space="preserve"> que M. Ray appel-</w:t>
      </w:r>
      <w:r>
        <w:br/>
      </w: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 xml:space="preserve">libanotis </w:t>
      </w:r>
      <w:r>
        <w:rPr>
          <w:i/>
          <w:iCs/>
        </w:rPr>
        <w:t>cachrryophora.</w:t>
      </w:r>
      <w:r>
        <w:t xml:space="preserve"> On n’en fait autune men-</w:t>
      </w:r>
      <w:r>
        <w:br/>
        <w:t>tion dans nos Pharmacopées. Mais quelques Anciens</w:t>
      </w:r>
      <w:r>
        <w:br/>
        <w:t>Pont recommandée pour fa qualité échauffante &amp; dese</w:t>
      </w:r>
      <w:r>
        <w:br/>
        <w:t>siccative, &amp; ils ont dit, que prife avec du poivre , &amp;</w:t>
      </w:r>
      <w:r>
        <w:br/>
        <w:t>du vin, elle étoit bonne dans l’épilepsie. Pline pré-</w:t>
      </w:r>
      <w:r>
        <w:br/>
        <w:t>tend que c’est la semence d’une espece de romarin ;</w:t>
      </w:r>
      <w:r>
        <w:br/>
        <w:t>erreur dans laquelle il est tombé, parce que le ro-</w:t>
      </w:r>
      <w:r>
        <w:br/>
        <w:t xml:space="preserve">marin s’appelle quelquefois </w:t>
      </w:r>
      <w:r>
        <w:rPr>
          <w:i/>
          <w:iCs/>
          <w:lang w:val="la-Latn" w:eastAsia="la-Latn" w:bidi="la-Latn"/>
        </w:rPr>
        <w:t xml:space="preserve">libanotis. </w:t>
      </w:r>
      <w:r>
        <w:rPr>
          <w:i/>
          <w:iCs/>
        </w:rPr>
        <w:t>NoyOT.Liba-’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notis.</w:t>
      </w:r>
    </w:p>
    <w:p w14:paraId="5D25A907" w14:textId="77777777" w:rsidR="005E2731" w:rsidRDefault="00000000">
      <w:pPr>
        <w:ind w:left="360" w:hanging="360"/>
      </w:pPr>
      <w:r>
        <w:rPr>
          <w:b/>
          <w:bCs/>
        </w:rPr>
        <w:t xml:space="preserve">CACHRYS </w:t>
      </w:r>
      <w:r>
        <w:t>signifie quelquefois, felon Galien, de l’or-</w:t>
      </w:r>
      <w:r>
        <w:br/>
        <w:t>ge grillé ou roti.</w:t>
      </w:r>
    </w:p>
    <w:p w14:paraId="08D25281" w14:textId="77777777" w:rsidR="005E2731" w:rsidRDefault="00000000">
      <w:pPr>
        <w:ind w:left="360" w:hanging="360"/>
      </w:pPr>
      <w:r>
        <w:t>CACHUNDE , est le nom d’un remede fort vanté</w:t>
      </w:r>
      <w:r>
        <w:br/>
        <w:t>dans la Chine &amp; dans l’Inde : mais comme ceux qui</w:t>
      </w:r>
      <w:r>
        <w:br/>
        <w:t>nous ont donné des descriptions des compositions aro-</w:t>
      </w:r>
      <w:r>
        <w:br/>
        <w:t xml:space="preserve">matiques, &amp; les Auteurs les </w:t>
      </w:r>
      <w:r>
        <w:rPr>
          <w:lang w:val="la-Latn" w:eastAsia="la-Latn" w:bidi="la-Latn"/>
        </w:rPr>
        <w:t xml:space="preserve">plus </w:t>
      </w:r>
      <w:r>
        <w:t>modernes n’en font</w:t>
      </w:r>
      <w:r>
        <w:br/>
        <w:t>aucune mention ; je rapporterai la maniere de le pré-</w:t>
      </w:r>
      <w:r>
        <w:br/>
        <w:t xml:space="preserve">parer qu’on trouve dans Zacutus </w:t>
      </w:r>
      <w:r>
        <w:rPr>
          <w:lang w:val="la-Latn" w:eastAsia="la-Latn" w:bidi="la-Latn"/>
        </w:rPr>
        <w:t xml:space="preserve">Lusitanus, </w:t>
      </w:r>
      <w:r>
        <w:t>&amp; qu’il dit</w:t>
      </w:r>
      <w:r>
        <w:br/>
        <w:t>avoir obtenue non fans beaucoup de peine de Mede-</w:t>
      </w:r>
      <w:r>
        <w:br/>
        <w:t>cins célebres à qui la fanté du Viceroi des Indes Orien-</w:t>
      </w:r>
      <w:r>
        <w:br/>
        <w:t>tales, &amp; de quelques Princes avoit été confiée pendant</w:t>
      </w:r>
      <w:r>
        <w:br/>
        <w:t>plusieurs années.</w:t>
      </w:r>
    </w:p>
    <w:p w14:paraId="07B3D3FE" w14:textId="77777777" w:rsidR="005E2731" w:rsidRDefault="00000000">
      <w:pPr>
        <w:ind w:left="360" w:hanging="360"/>
      </w:pPr>
      <w:r>
        <w:t xml:space="preserve">Prenez, dit-il, </w:t>
      </w:r>
      <w:r>
        <w:rPr>
          <w:i/>
          <w:iCs/>
        </w:rPr>
        <w:t>de terre decimole, ou de quelque autre terre</w:t>
      </w:r>
      <w:r>
        <w:rPr>
          <w:i/>
          <w:iCs/>
        </w:rPr>
        <w:br/>
      </w:r>
      <w:r>
        <w:rPr>
          <w:i/>
          <w:iCs/>
        </w:rPr>
        <w:lastRenderedPageBreak/>
        <w:t>convenable, deux livres s</w:t>
      </w:r>
    </w:p>
    <w:p w14:paraId="18D8626F" w14:textId="77777777" w:rsidR="005E2731" w:rsidRDefault="00000000">
      <w:pPr>
        <w:ind w:firstLine="360"/>
      </w:pPr>
      <w:r>
        <w:rPr>
          <w:i/>
          <w:iCs/>
        </w:rPr>
        <w:t>dé ambre, une livre s</w:t>
      </w:r>
    </w:p>
    <w:p w14:paraId="404507C7" w14:textId="77777777" w:rsidR="005E2731" w:rsidRDefault="00000000">
      <w:pPr>
        <w:tabs>
          <w:tab w:val="left" w:pos="2304"/>
        </w:tabs>
        <w:ind w:firstLine="360"/>
      </w:pP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musica</w:t>
      </w:r>
      <w:r>
        <w:rPr>
          <w:lang w:val="la-Latn" w:eastAsia="la-Latn" w:bidi="la-Latn"/>
        </w:rPr>
        <w:tab/>
      </w:r>
      <w:r>
        <w:t xml:space="preserve">q </w:t>
      </w:r>
      <w:r>
        <w:rPr>
          <w:i/>
          <w:iCs/>
        </w:rPr>
        <w:t>do chacun trois onces</w:t>
      </w:r>
    </w:p>
    <w:p w14:paraId="334833C3" w14:textId="77777777" w:rsidR="005E2731" w:rsidRDefault="00000000">
      <w:pPr>
        <w:ind w:firstLine="360"/>
      </w:pPr>
      <w:r>
        <w:rPr>
          <w:i/>
          <w:iCs/>
        </w:rPr>
        <w:t xml:space="preserve">d ambre grts, </w:t>
      </w:r>
      <w:r>
        <w:rPr>
          <w:i/>
          <w:iCs/>
          <w:vertAlign w:val="superscript"/>
        </w:rPr>
        <w:t>J</w:t>
      </w:r>
    </w:p>
    <w:p w14:paraId="73F68AD7" w14:textId="77777777" w:rsidR="005E2731" w:rsidRDefault="00000000">
      <w:pPr>
        <w:ind w:left="360" w:hanging="360"/>
      </w:pPr>
      <w:r>
        <w:rPr>
          <w:i/>
          <w:iCs/>
        </w:rPr>
        <w:t>du meilleur bois d’aloès</w:t>
      </w:r>
      <w:r>
        <w:t>, appelle parles Portugais</w:t>
      </w:r>
      <w:r>
        <w:br/>
      </w:r>
      <w:r>
        <w:rPr>
          <w:i/>
          <w:iCs/>
        </w:rPr>
        <w:t>calarnbac, dix onces,</w:t>
      </w:r>
    </w:p>
    <w:p w14:paraId="5439537D" w14:textId="77777777" w:rsidR="005E2731" w:rsidRDefault="00000000">
      <w:pPr>
        <w:ind w:firstLine="360"/>
      </w:pPr>
      <w:r>
        <w:rPr>
          <w:i/>
          <w:iCs/>
        </w:rPr>
        <w:t>de perles préparées t trois onces s</w:t>
      </w:r>
      <w:r>
        <w:br w:type="page"/>
      </w:r>
    </w:p>
    <w:p w14:paraId="3644C624" w14:textId="77777777" w:rsidR="005E2731" w:rsidRDefault="00000000">
      <w:r>
        <w:lastRenderedPageBreak/>
        <w:t>1245 CAC</w:t>
      </w:r>
    </w:p>
    <w:p w14:paraId="077223DB" w14:textId="77777777" w:rsidR="005E2731" w:rsidRDefault="00000000">
      <w:pPr>
        <w:ind w:left="360" w:hanging="360"/>
      </w:pPr>
      <w:r>
        <w:rPr>
          <w:b/>
          <w:bCs/>
        </w:rPr>
        <w:t>Broyez ces ingrédiens, &amp; les réduisez en poudre la plus</w:t>
      </w:r>
      <w:r>
        <w:rPr>
          <w:b/>
          <w:bCs/>
        </w:rPr>
        <w:br/>
        <w:t>fine.</w:t>
      </w:r>
    </w:p>
    <w:p w14:paraId="40D634B1" w14:textId="77777777" w:rsidR="005E2731" w:rsidRDefault="00000000">
      <w:pPr>
        <w:ind w:left="360" w:hanging="360"/>
      </w:pPr>
      <w:r>
        <w:t>Répandez dessus des vins odoriférans, des baumes, &amp; de</w:t>
      </w:r>
      <w:r>
        <w:br/>
        <w:t>l’eau distilée des fleurs de l’arbre qui porte laca-</w:t>
      </w:r>
      <w:r>
        <w:br/>
        <w:t>nelle.</w:t>
      </w:r>
    </w:p>
    <w:p w14:paraId="74B0439D" w14:textId="77777777" w:rsidR="005E2731" w:rsidRDefault="00000000">
      <w:r>
        <w:rPr>
          <w:b/>
          <w:bCs/>
        </w:rPr>
        <w:t>Faites sécher le tout à l’ombre.</w:t>
      </w:r>
    </w:p>
    <w:p w14:paraId="291ECBA8" w14:textId="77777777" w:rsidR="005E2731" w:rsidRDefault="00000000">
      <w:r>
        <w:rPr>
          <w:b/>
          <w:bCs/>
        </w:rPr>
        <w:t>Mêlez une quantité suffisante de fucre blanc le plus fin.</w:t>
      </w:r>
    </w:p>
    <w:p w14:paraId="1D77BBFB" w14:textId="77777777" w:rsidR="005E2731" w:rsidRDefault="00000000">
      <w:pPr>
        <w:ind w:left="360" w:hanging="360"/>
      </w:pPr>
      <w:r>
        <w:t>Enfin,réduisez le tout en une masse visqueuse, &amp; assez</w:t>
      </w:r>
      <w:r>
        <w:br/>
        <w:t>ténace, d’une couleur passablement rouge , avec</w:t>
      </w:r>
      <w:r>
        <w:br/>
        <w:t>un mucilage de gomme adraganht, &amp; de gomme</w:t>
      </w:r>
      <w:r>
        <w:br/>
        <w:t>Arabique.</w:t>
      </w:r>
    </w:p>
    <w:p w14:paraId="15735EC2" w14:textId="77777777" w:rsidR="005E2731" w:rsidRDefault="00000000">
      <w:pPr>
        <w:ind w:left="360" w:hanging="360"/>
      </w:pPr>
      <w:r>
        <w:t>On fait avec cette efpece de pâte différentes figures que</w:t>
      </w:r>
      <w:r>
        <w:br/>
        <w:t>les Marchands envoyent dans toutes les parties du</w:t>
      </w:r>
      <w:r>
        <w:br/>
        <w:t>Monde, mais surtout à Lisbonne.</w:t>
      </w:r>
    </w:p>
    <w:p w14:paraId="0606F266" w14:textId="77777777" w:rsidR="005E2731" w:rsidRDefault="00000000">
      <w:pPr>
        <w:ind w:left="360" w:hanging="360"/>
      </w:pPr>
      <w:r>
        <w:t>Voici la maniere dont les Princes Indiens, &amp;les Grands</w:t>
      </w:r>
      <w:r>
        <w:br/>
        <w:t xml:space="preserve">de la Chine </w:t>
      </w:r>
      <w:r>
        <w:rPr>
          <w:i/>
          <w:iCs/>
        </w:rPr>
        <w:t>se</w:t>
      </w:r>
      <w:r>
        <w:t xml:space="preserve"> servent de cet antidote.</w:t>
      </w:r>
    </w:p>
    <w:p w14:paraId="538DF631" w14:textId="77777777" w:rsidR="005E2731" w:rsidRDefault="00000000">
      <w:pPr>
        <w:ind w:left="360" w:hanging="360"/>
      </w:pPr>
      <w:r>
        <w:t>Ils en tiennent pendant le jour dans leur bouche une peti-</w:t>
      </w:r>
      <w:r>
        <w:br/>
        <w:t>te quantité, gros par exemple comme une lentille. Cet-</w:t>
      </w:r>
      <w:r>
        <w:br/>
        <w:t xml:space="preserve">te petite portlqn rend en </w:t>
      </w:r>
      <w:r>
        <w:rPr>
          <w:i/>
          <w:iCs/>
        </w:rPr>
        <w:t>se</w:t>
      </w:r>
      <w:r>
        <w:t xml:space="preserve"> sondant une liqueur -dou-</w:t>
      </w:r>
      <w:r>
        <w:br/>
      </w:r>
      <w:r>
        <w:rPr>
          <w:b/>
          <w:bCs/>
        </w:rPr>
        <w:t xml:space="preserve">ce &amp; </w:t>
      </w:r>
      <w:r>
        <w:t>odorante , qui descend insensiblement dans Pesa</w:t>
      </w:r>
      <w:r>
        <w:br/>
        <w:t>tomac, &amp; donne à leur haleine une odeur si agréable,</w:t>
      </w:r>
      <w:r>
        <w:br/>
        <w:t>que tous ceux qui les approchent en Pont frappés. Ce</w:t>
      </w:r>
      <w:r>
        <w:br/>
        <w:t>remede mérite vraiment que les Rois &amp; les Grands</w:t>
      </w:r>
      <w:r>
        <w:br/>
        <w:t>en saffent ufage ; il est bon pour la conservation de la</w:t>
      </w:r>
      <w:r>
        <w:br/>
        <w:t>chaleur naturelle ; il garantit le corps de la corruption,</w:t>
      </w:r>
      <w:r>
        <w:br/>
        <w:t>il préVÎent les funestes influences de Pair empesté, il</w:t>
      </w:r>
      <w:r>
        <w:br/>
        <w:t>dissipe les flatulences , &amp; il foulage merveilleusement</w:t>
      </w:r>
      <w:r>
        <w:br/>
        <w:t>ceux qui fiant attaqués de mélancolie. 11 arrête les pal-</w:t>
      </w:r>
      <w:r>
        <w:br/>
        <w:t>pitations de cœur, guérit la cardialgie , l’apopléxie &amp;</w:t>
      </w:r>
      <w:r>
        <w:br/>
        <w:t>l’épilepsie ; ranime les esiprits animaux &amp; vitaux, for-</w:t>
      </w:r>
      <w:r>
        <w:br/>
        <w:t>tifie toutes les facùltés, rétablit l’estomac &amp; résiste aux</w:t>
      </w:r>
      <w:r>
        <w:br/>
        <w:t>poisions de toute eEpece. Il fait du bien au cerveau, &amp;</w:t>
      </w:r>
      <w:r>
        <w:br/>
      </w:r>
      <w:r>
        <w:rPr>
          <w:b/>
          <w:bCs/>
        </w:rPr>
        <w:t xml:space="preserve">c’est le </w:t>
      </w:r>
      <w:r>
        <w:t>meilleur remede que l’on pusse employerpon-</w:t>
      </w:r>
      <w:r>
        <w:br/>
      </w:r>
      <w:r>
        <w:rPr>
          <w:b/>
          <w:bCs/>
        </w:rPr>
        <w:t xml:space="preserve">tre </w:t>
      </w:r>
      <w:r>
        <w:t>l’infection de l’haleine. Il excite à Pacte vénérien.</w:t>
      </w:r>
      <w:r>
        <w:br/>
        <w:t>C’est par cette raifon que les deux fexes en font un si</w:t>
      </w:r>
      <w:r>
        <w:br/>
        <w:t>grand ufage dans l'Inde. En un mot, c’est un remede</w:t>
      </w:r>
      <w:r>
        <w:br/>
        <w:t>vraiment royal. Il prolonge la vie , il éloigne la mort ;</w:t>
      </w:r>
      <w:r>
        <w:br/>
      </w:r>
      <w:r>
        <w:rPr>
          <w:b/>
          <w:bCs/>
        </w:rPr>
        <w:t xml:space="preserve">aussi </w:t>
      </w:r>
      <w:r>
        <w:rPr>
          <w:i/>
          <w:iCs/>
        </w:rPr>
        <w:t>se</w:t>
      </w:r>
      <w:r>
        <w:t xml:space="preserve"> vend-t-il fort cher. Ceux qui l’employeront ne</w:t>
      </w:r>
      <w:r>
        <w:br/>
        <w:t>pourront s’empêcher d’en admirer les effets furprenans.</w:t>
      </w:r>
      <w:r>
        <w:br/>
      </w:r>
      <w:r>
        <w:rPr>
          <w:b/>
          <w:bCs/>
        </w:rPr>
        <w:t xml:space="preserve">ZACUTUS LUSITANUS, </w:t>
      </w:r>
      <w:r>
        <w:rPr>
          <w:i/>
          <w:iCs/>
        </w:rPr>
        <w:t>de Medic. Principe Hist. Lib. I.</w:t>
      </w:r>
    </w:p>
    <w:p w14:paraId="082A860D" w14:textId="77777777" w:rsidR="005E2731" w:rsidRDefault="00000000">
      <w:pPr>
        <w:ind w:firstLine="360"/>
      </w:pPr>
      <w:r>
        <w:rPr>
          <w:b/>
          <w:bCs/>
        </w:rPr>
        <w:t>37-</w:t>
      </w:r>
    </w:p>
    <w:p w14:paraId="626568CD" w14:textId="77777777" w:rsidR="005E2731" w:rsidRDefault="00000000">
      <w:pPr>
        <w:ind w:left="360" w:hanging="360"/>
      </w:pPr>
      <w:r>
        <w:rPr>
          <w:b/>
          <w:bCs/>
        </w:rPr>
        <w:t xml:space="preserve">CACHYMIA, CACHIMIA, KAKIMIA, </w:t>
      </w:r>
      <w:r>
        <w:t>c’eft un</w:t>
      </w:r>
      <w:r>
        <w:br/>
        <w:t>terme par lequel Paracelfe entend un corps métallique</w:t>
      </w:r>
      <w:r>
        <w:br/>
        <w:t>Imparfait ou une mine métallique qui n’est pas partai-</w:t>
      </w:r>
      <w:r>
        <w:br/>
      </w:r>
      <w:r>
        <w:rPr>
          <w:b/>
          <w:bCs/>
        </w:rPr>
        <w:t xml:space="preserve">te, </w:t>
      </w:r>
      <w:r>
        <w:t>qui n’est ni métal, ni fubstance faline , mais qui</w:t>
      </w:r>
      <w:r>
        <w:br/>
        <w:t>tient beaucoup du métal, puisqu’elle a les premiers</w:t>
      </w:r>
    </w:p>
    <w:p w14:paraId="677276A2" w14:textId="77777777" w:rsidR="005E2731" w:rsidRDefault="00000000">
      <w:pPr>
        <w:ind w:firstLine="360"/>
      </w:pPr>
      <w:r>
        <w:t>CAC 1246</w:t>
      </w:r>
      <w:r>
        <w:br/>
        <w:t>principes, &amp; la matiere premiere des métaux, &amp; qu’eU</w:t>
      </w:r>
      <w:r>
        <w:br/>
        <w:t>le tire fon origine des trois premiers métaux.</w:t>
      </w:r>
    </w:p>
    <w:p w14:paraId="2D3E0FDA" w14:textId="77777777" w:rsidR="005E2731" w:rsidRDefault="00000000">
      <w:r>
        <w:t xml:space="preserve">On distribue les </w:t>
      </w:r>
      <w:r>
        <w:rPr>
          <w:i/>
          <w:iCs/>
        </w:rPr>
        <w:t>cachymies</w:t>
      </w:r>
      <w:r w:rsidRPr="00492714">
        <w:rPr>
          <w:i/>
          <w:iCs/>
          <w:lang w:eastAsia="el-GR" w:bidi="el-GR"/>
        </w:rPr>
        <w:t>,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ι</w:t>
      </w:r>
      <w:r w:rsidRPr="00492714">
        <w:rPr>
          <w:lang w:eastAsia="el-GR" w:bidi="el-GR"/>
        </w:rPr>
        <w:t xml:space="preserve">°. </w:t>
      </w:r>
      <w:r>
        <w:t xml:space="preserve">en sillphureufes, </w:t>
      </w:r>
      <w:r>
        <w:rPr>
          <w:b/>
          <w:bCs/>
        </w:rPr>
        <w:t>comme</w:t>
      </w:r>
      <w:r>
        <w:rPr>
          <w:b/>
          <w:bCs/>
        </w:rPr>
        <w:br/>
      </w:r>
      <w:r>
        <w:t>les marcassites, les bisinuths &amp; les cobalts, 2</w:t>
      </w:r>
      <w:r>
        <w:rPr>
          <w:vertAlign w:val="superscript"/>
        </w:rPr>
        <w:t>0</w:t>
      </w:r>
      <w:r>
        <w:t>. en mer-</w:t>
      </w:r>
      <w:r>
        <w:br/>
        <w:t>curielles, comme les.arfenics, orpirnens &amp; autres fubse</w:t>
      </w:r>
      <w:r>
        <w:br/>
        <w:t>tances semblables</w:t>
      </w:r>
      <w:r w:rsidRPr="00492714">
        <w:rPr>
          <w:lang w:eastAsia="el-GR" w:bidi="el-GR"/>
        </w:rPr>
        <w:t xml:space="preserve">, </w:t>
      </w:r>
      <w:r>
        <w:t>3</w:t>
      </w:r>
      <w:r>
        <w:rPr>
          <w:vertAlign w:val="superscript"/>
        </w:rPr>
        <w:t>0</w:t>
      </w:r>
      <w:r>
        <w:t>. en salines, comme tous les talcs.</w:t>
      </w:r>
      <w:r>
        <w:br/>
      </w:r>
      <w:r>
        <w:rPr>
          <w:smallCaps/>
        </w:rPr>
        <w:t>CasTELLÎ.</w:t>
      </w:r>
    </w:p>
    <w:p w14:paraId="40F2E05B" w14:textId="77777777" w:rsidR="005E2731" w:rsidRDefault="00000000">
      <w:r>
        <w:rPr>
          <w:b/>
          <w:bCs/>
        </w:rPr>
        <w:t xml:space="preserve">CACLA </w:t>
      </w:r>
      <w:r>
        <w:rPr>
          <w:b/>
          <w:bCs/>
          <w:lang w:val="la-Latn" w:eastAsia="la-Latn" w:bidi="la-Latn"/>
        </w:rPr>
        <w:t>FERREA</w:t>
      </w:r>
      <w:r>
        <w:rPr>
          <w:b/>
          <w:bCs/>
        </w:rPr>
        <w:t xml:space="preserve">, </w:t>
      </w:r>
      <w:r>
        <w:rPr>
          <w:i/>
          <w:iCs/>
        </w:rPr>
        <w:t xml:space="preserve">cuillier de fer. </w:t>
      </w:r>
      <w:r>
        <w:rPr>
          <w:smallCaps/>
        </w:rPr>
        <w:t>RUland.</w:t>
      </w:r>
      <w:r>
        <w:rPr>
          <w:b/>
          <w:bCs/>
        </w:rPr>
        <w:t xml:space="preserve"> JoHN-</w:t>
      </w:r>
      <w:r>
        <w:rPr>
          <w:b/>
          <w:bCs/>
        </w:rPr>
        <w:br/>
        <w:t>SON.</w:t>
      </w:r>
    </w:p>
    <w:p w14:paraId="4095EBCF" w14:textId="77777777" w:rsidR="005E2731" w:rsidRDefault="00000000">
      <w:r>
        <w:rPr>
          <w:b/>
          <w:bCs/>
        </w:rPr>
        <w:t xml:space="preserve">CACOA. Voyez </w:t>
      </w:r>
      <w:r>
        <w:rPr>
          <w:i/>
          <w:iCs/>
        </w:rPr>
        <w:t>Cacao.</w:t>
      </w:r>
      <w:r>
        <w:rPr>
          <w:b/>
          <w:bCs/>
        </w:rPr>
        <w:t xml:space="preserve"> BtANCARD.</w:t>
      </w:r>
    </w:p>
    <w:p w14:paraId="52843B7D" w14:textId="77777777" w:rsidR="005E2731" w:rsidRDefault="00000000">
      <w:r>
        <w:rPr>
          <w:b/>
          <w:bCs/>
        </w:rPr>
        <w:t xml:space="preserve">CACOALEXITERIUM </w:t>
      </w:r>
      <w:r w:rsidRPr="00492714">
        <w:rPr>
          <w:b/>
          <w:bCs/>
          <w:lang w:eastAsia="el-GR" w:bidi="el-GR"/>
        </w:rPr>
        <w:t xml:space="preserve">, </w:t>
      </w:r>
      <w:r>
        <w:rPr>
          <w:lang w:val="el-GR" w:eastAsia="el-GR" w:bidi="el-GR"/>
        </w:rPr>
        <w:t>κακοαλεξιταριον</w:t>
      </w:r>
      <w:r>
        <w:t xml:space="preserve">, de </w:t>
      </w:r>
      <w:r>
        <w:rPr>
          <w:lang w:val="el-GR" w:eastAsia="el-GR" w:bidi="el-GR"/>
        </w:rPr>
        <w:t>κακὸς</w:t>
      </w:r>
      <w:r w:rsidRPr="00492714">
        <w:rPr>
          <w:lang w:eastAsia="el-GR" w:bidi="el-GR"/>
        </w:rPr>
        <w:t xml:space="preserve"> </w:t>
      </w:r>
      <w:r>
        <w:rPr>
          <w:vertAlign w:val="subscript"/>
        </w:rPr>
        <w:t>9</w:t>
      </w:r>
      <w:r>
        <w:rPr>
          <w:vertAlign w:val="subscript"/>
        </w:rPr>
        <w:br/>
      </w:r>
      <w:r>
        <w:t xml:space="preserve">mauvais , ou mal, &amp; de </w:t>
      </w:r>
      <w:r>
        <w:rPr>
          <w:lang w:val="el-GR" w:eastAsia="el-GR" w:bidi="el-GR"/>
        </w:rPr>
        <w:t>ἀλεξιταριον</w:t>
      </w:r>
      <w:r>
        <w:t>, remede , c’est là</w:t>
      </w:r>
      <w:r>
        <w:br/>
        <w:t xml:space="preserve">même chose </w:t>
      </w:r>
      <w:r>
        <w:rPr>
          <w:i/>
          <w:iCs/>
        </w:rPr>
        <w:t>asealexiterium-</w:t>
      </w:r>
      <w:r>
        <w:t xml:space="preserve"> Voyez </w:t>
      </w:r>
      <w:r>
        <w:rPr>
          <w:i/>
          <w:iCs/>
        </w:rPr>
        <w:t>Alexiterium.</w:t>
      </w:r>
    </w:p>
    <w:p w14:paraId="35EB1BB4" w14:textId="77777777" w:rsidR="005E2731" w:rsidRDefault="00000000">
      <w:r>
        <w:rPr>
          <w:b/>
          <w:bCs/>
        </w:rPr>
        <w:t>CACOCHOLIA</w:t>
      </w:r>
      <w:r w:rsidRPr="00492714">
        <w:rPr>
          <w:b/>
          <w:bCs/>
          <w:lang w:eastAsia="el-GR" w:bidi="el-GR"/>
        </w:rPr>
        <w:t xml:space="preserve">, </w:t>
      </w:r>
      <w:r>
        <w:rPr>
          <w:lang w:val="el-GR" w:eastAsia="el-GR" w:bidi="el-GR"/>
        </w:rPr>
        <w:t>κακοχολια</w:t>
      </w:r>
      <w:r>
        <w:t>, de</w:t>
      </w:r>
      <w:r>
        <w:rPr>
          <w:lang w:val="el-GR" w:eastAsia="el-GR" w:bidi="el-GR"/>
        </w:rPr>
        <w:t>κακὸς</w:t>
      </w:r>
      <w:r w:rsidRPr="00492714">
        <w:rPr>
          <w:lang w:eastAsia="el-GR" w:bidi="el-GR"/>
        </w:rPr>
        <w:t xml:space="preserve"> </w:t>
      </w:r>
      <w:r>
        <w:t xml:space="preserve">mal, &amp; de </w:t>
      </w:r>
      <w:r>
        <w:rPr>
          <w:lang w:val="el-GR" w:eastAsia="el-GR" w:bidi="el-GR"/>
        </w:rPr>
        <w:t>κολὴ</w:t>
      </w:r>
      <w:r w:rsidRPr="00492714">
        <w:rPr>
          <w:lang w:eastAsia="el-GR" w:bidi="el-GR"/>
        </w:rPr>
        <w:t xml:space="preserve"> </w:t>
      </w:r>
      <w:r>
        <w:rPr>
          <w:vertAlign w:val="subscript"/>
        </w:rPr>
        <w:t>9</w:t>
      </w:r>
      <w:r>
        <w:rPr>
          <w:vertAlign w:val="subscript"/>
        </w:rPr>
        <w:br/>
      </w:r>
      <w:r>
        <w:t xml:space="preserve">bile, </w:t>
      </w:r>
      <w:r>
        <w:rPr>
          <w:i/>
          <w:iCs/>
        </w:rPr>
        <w:t>indisposition de la bile.</w:t>
      </w:r>
      <w:r>
        <w:rPr>
          <w:b/>
          <w:bCs/>
        </w:rPr>
        <w:t xml:space="preserve"> BLANCARD.</w:t>
      </w:r>
    </w:p>
    <w:p w14:paraId="17929472" w14:textId="77777777" w:rsidR="005E2731" w:rsidRDefault="00000000">
      <w:r>
        <w:rPr>
          <w:b/>
          <w:bCs/>
        </w:rPr>
        <w:t xml:space="preserve">CACOCHROI </w:t>
      </w:r>
      <w:r w:rsidRPr="00492714">
        <w:rPr>
          <w:b/>
          <w:bCs/>
          <w:lang w:eastAsia="el-GR" w:bidi="el-GR"/>
        </w:rPr>
        <w:t xml:space="preserve">, </w:t>
      </w:r>
      <w:r>
        <w:rPr>
          <w:lang w:val="el-GR" w:eastAsia="el-GR" w:bidi="el-GR"/>
        </w:rPr>
        <w:t>κακόχροοι</w:t>
      </w:r>
      <w:r>
        <w:t xml:space="preserve">, de </w:t>
      </w:r>
      <w:r>
        <w:rPr>
          <w:lang w:val="el-GR" w:eastAsia="el-GR" w:bidi="el-GR"/>
        </w:rPr>
        <w:t>κακὸς</w:t>
      </w:r>
      <w:r w:rsidRPr="00492714">
        <w:rPr>
          <w:lang w:eastAsia="el-GR" w:bidi="el-GR"/>
        </w:rPr>
        <w:t xml:space="preserve"> </w:t>
      </w:r>
      <w:r>
        <w:t xml:space="preserve">, mauvais &amp; </w:t>
      </w:r>
      <w:r>
        <w:rPr>
          <w:b/>
          <w:bCs/>
        </w:rPr>
        <w:t>de</w:t>
      </w:r>
      <w:r>
        <w:rPr>
          <w:b/>
          <w:bCs/>
        </w:rPr>
        <w:br/>
      </w:r>
      <w:r>
        <w:rPr>
          <w:lang w:val="el-GR" w:eastAsia="el-GR" w:bidi="el-GR"/>
        </w:rPr>
        <w:t>χρόα</w:t>
      </w:r>
      <w:r w:rsidRPr="00492714">
        <w:rPr>
          <w:lang w:eastAsia="el-GR" w:bidi="el-GR"/>
        </w:rPr>
        <w:t xml:space="preserve">, </w:t>
      </w:r>
      <w:r>
        <w:t>couleur. Ceux qui ont le visage d’une mauvaife</w:t>
      </w:r>
      <w:r>
        <w:br/>
        <w:t xml:space="preserve">couleur. Ce mot diffère en ce sens de </w:t>
      </w:r>
      <w:r>
        <w:rPr>
          <w:i/>
          <w:iCs/>
        </w:rPr>
        <w:t>achroi</w:t>
      </w:r>
      <w:r w:rsidRPr="00492714">
        <w:rPr>
          <w:i/>
          <w:iCs/>
          <w:lang w:eastAsia="el-GR" w:bidi="el-GR"/>
        </w:rPr>
        <w:t>,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ἄχροω</w:t>
      </w:r>
      <w:r w:rsidRPr="00492714">
        <w:rPr>
          <w:lang w:eastAsia="el-GR" w:bidi="el-GR"/>
        </w:rPr>
        <w:t xml:space="preserve"> </w:t>
      </w:r>
      <w:r>
        <w:t>s</w:t>
      </w:r>
      <w:r>
        <w:br/>
        <w:t xml:space="preserve">qui n’ont point de couleur. </w:t>
      </w:r>
      <w:r>
        <w:rPr>
          <w:smallCaps/>
        </w:rPr>
        <w:t xml:space="preserve">GaLIEN , </w:t>
      </w:r>
      <w:r>
        <w:rPr>
          <w:i/>
          <w:iCs/>
        </w:rPr>
        <w:t>Comm. de R,</w:t>
      </w:r>
      <w:r>
        <w:rPr>
          <w:b/>
          <w:bCs/>
        </w:rPr>
        <w:t xml:space="preserve"> V.</w:t>
      </w:r>
      <w:r>
        <w:rPr>
          <w:b/>
          <w:bCs/>
        </w:rPr>
        <w:br/>
      </w:r>
      <w:r>
        <w:rPr>
          <w:i/>
          <w:iCs/>
        </w:rPr>
        <w:t>I. A.</w:t>
      </w:r>
      <w:r>
        <w:t xml:space="preserve"> CASTELLI.</w:t>
      </w:r>
    </w:p>
    <w:p w14:paraId="6D559AE6" w14:textId="77777777" w:rsidR="005E2731" w:rsidRDefault="00000000">
      <w:r>
        <w:rPr>
          <w:b/>
          <w:bCs/>
        </w:rPr>
        <w:t>CACOCHYLIA</w:t>
      </w:r>
      <w:r w:rsidRPr="00492714">
        <w:rPr>
          <w:b/>
          <w:bCs/>
          <w:lang w:eastAsia="el-GR" w:bidi="el-GR"/>
        </w:rPr>
        <w:t xml:space="preserve">, </w:t>
      </w:r>
      <w:r>
        <w:rPr>
          <w:lang w:val="el-GR" w:eastAsia="el-GR" w:bidi="el-GR"/>
        </w:rPr>
        <w:t>κακολυλία</w:t>
      </w:r>
      <w:r>
        <w:t xml:space="preserve">, de </w:t>
      </w:r>
      <w:r>
        <w:rPr>
          <w:lang w:val="el-GR" w:eastAsia="el-GR" w:bidi="el-GR"/>
        </w:rPr>
        <w:t>κακὸς</w:t>
      </w:r>
      <w:r w:rsidRPr="00492714">
        <w:rPr>
          <w:lang w:eastAsia="el-GR" w:bidi="el-GR"/>
        </w:rPr>
        <w:t xml:space="preserve"> </w:t>
      </w:r>
      <w:r>
        <w:t>, mauvais , &amp; dé</w:t>
      </w:r>
      <w:r>
        <w:br/>
      </w:r>
      <w:r>
        <w:rPr>
          <w:lang w:val="el-GR" w:eastAsia="el-GR" w:bidi="el-GR"/>
        </w:rPr>
        <w:t>χυλὸς</w:t>
      </w:r>
      <w:r w:rsidRPr="00492714">
        <w:rPr>
          <w:lang w:eastAsia="el-GR" w:bidi="el-GR"/>
        </w:rPr>
        <w:t xml:space="preserve"> </w:t>
      </w:r>
      <w:r>
        <w:t xml:space="preserve">, chyle, </w:t>
      </w:r>
      <w:r>
        <w:rPr>
          <w:i/>
          <w:iCs/>
        </w:rPr>
        <w:t>chyhflcation dépravée.</w:t>
      </w:r>
      <w:r>
        <w:rPr>
          <w:b/>
          <w:bCs/>
        </w:rPr>
        <w:t xml:space="preserve"> BLANCARD.</w:t>
      </w:r>
    </w:p>
    <w:p w14:paraId="08246052" w14:textId="77777777" w:rsidR="005E2731" w:rsidRDefault="00000000">
      <w:r>
        <w:rPr>
          <w:b/>
          <w:bCs/>
        </w:rPr>
        <w:t xml:space="preserve">CÂCOCHYMIA, </w:t>
      </w:r>
      <w:r>
        <w:rPr>
          <w:lang w:val="el-GR" w:eastAsia="el-GR" w:bidi="el-GR"/>
        </w:rPr>
        <w:t>κακοχυμία</w:t>
      </w:r>
      <w:r w:rsidRPr="00492714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κακὸς</w:t>
      </w:r>
      <w:r w:rsidRPr="00492714">
        <w:rPr>
          <w:lang w:eastAsia="el-GR" w:bidi="el-GR"/>
        </w:rPr>
        <w:t xml:space="preserve"> </w:t>
      </w:r>
      <w:r>
        <w:t>mauvais , &amp; de</w:t>
      </w:r>
      <w:r>
        <w:br/>
      </w:r>
      <w:r>
        <w:rPr>
          <w:lang w:val="el-GR" w:eastAsia="el-GR" w:bidi="el-GR"/>
        </w:rPr>
        <w:lastRenderedPageBreak/>
        <w:t>χυμὸς</w:t>
      </w:r>
      <w:r w:rsidRPr="00492714">
        <w:rPr>
          <w:lang w:eastAsia="el-GR" w:bidi="el-GR"/>
        </w:rPr>
        <w:t xml:space="preserve">, </w:t>
      </w:r>
      <w:r>
        <w:t xml:space="preserve">humeur. </w:t>
      </w:r>
      <w:r>
        <w:rPr>
          <w:i/>
          <w:iCs/>
        </w:rPr>
        <w:t>Cacochymie</w:t>
      </w:r>
      <w:r>
        <w:t>, 0U état dépravé des hu-</w:t>
      </w:r>
      <w:r>
        <w:br/>
        <w:t xml:space="preserve">meurs. Voyez </w:t>
      </w:r>
      <w:r>
        <w:rPr>
          <w:i/>
          <w:iCs/>
        </w:rPr>
        <w:t>Cachexie.</w:t>
      </w:r>
    </w:p>
    <w:p w14:paraId="768FD984" w14:textId="77777777" w:rsidR="005E2731" w:rsidRDefault="00000000">
      <w:r>
        <w:rPr>
          <w:b/>
          <w:bCs/>
        </w:rPr>
        <w:t xml:space="preserve">CACODÆMONUM </w:t>
      </w:r>
      <w:r>
        <w:rPr>
          <w:i/>
          <w:iCs/>
          <w:lang w:val="la-Latn" w:eastAsia="la-Latn" w:bidi="la-Latn"/>
        </w:rPr>
        <w:t>Magia,</w:t>
      </w:r>
      <w:r>
        <w:rPr>
          <w:lang w:val="la-Latn" w:eastAsia="la-Latn" w:bidi="la-Latn"/>
        </w:rPr>
        <w:t xml:space="preserve"> </w:t>
      </w:r>
      <w:r>
        <w:t xml:space="preserve">de </w:t>
      </w:r>
      <w:r>
        <w:rPr>
          <w:lang w:val="el-GR" w:eastAsia="el-GR" w:bidi="el-GR"/>
        </w:rPr>
        <w:t>κακὸς</w:t>
      </w:r>
      <w:r w:rsidRPr="00492714">
        <w:rPr>
          <w:lang w:eastAsia="el-GR" w:bidi="el-GR"/>
        </w:rPr>
        <w:t xml:space="preserve">, </w:t>
      </w:r>
      <w:r>
        <w:t>mauvais, &amp;</w:t>
      </w:r>
      <w:r>
        <w:br/>
        <w:t xml:space="preserve">de </w:t>
      </w:r>
      <w:r>
        <w:rPr>
          <w:lang w:val="el-GR" w:eastAsia="el-GR" w:bidi="el-GR"/>
        </w:rPr>
        <w:t>δαίμων</w:t>
      </w:r>
      <w:r w:rsidRPr="00492714">
        <w:rPr>
          <w:lang w:eastAsia="el-GR" w:bidi="el-GR"/>
        </w:rPr>
        <w:t xml:space="preserve">, </w:t>
      </w:r>
      <w:r>
        <w:t>esprit; magie diabolique, où dans laquelle</w:t>
      </w:r>
      <w:r>
        <w:br/>
        <w:t>on fe fert du secours des malins esprits ; ce en quoi</w:t>
      </w:r>
      <w:r>
        <w:br/>
        <w:t xml:space="preserve">elle est opposée à la magie naturelle qui </w:t>
      </w:r>
      <w:r>
        <w:rPr>
          <w:b/>
          <w:bCs/>
        </w:rPr>
        <w:t>nluse que de</w:t>
      </w:r>
      <w:r>
        <w:rPr>
          <w:b/>
          <w:bCs/>
        </w:rPr>
        <w:br/>
      </w:r>
      <w:r>
        <w:t xml:space="preserve">moyens naturels. </w:t>
      </w:r>
      <w:r>
        <w:rPr>
          <w:smallCaps/>
        </w:rPr>
        <w:t>CasTELLI,</w:t>
      </w:r>
    </w:p>
    <w:p w14:paraId="079891D8" w14:textId="77777777" w:rsidR="005E2731" w:rsidRDefault="00000000">
      <w:r>
        <w:rPr>
          <w:b/>
          <w:bCs/>
        </w:rPr>
        <w:t xml:space="preserve">CACOD </w:t>
      </w:r>
      <w:r>
        <w:t xml:space="preserve">ES </w:t>
      </w:r>
      <w:r w:rsidRPr="00492714">
        <w:rPr>
          <w:lang w:eastAsia="el-GR" w:bidi="el-GR"/>
        </w:rPr>
        <w:t xml:space="preserve">, </w:t>
      </w:r>
      <w:r>
        <w:rPr>
          <w:lang w:val="el-GR" w:eastAsia="el-GR" w:bidi="el-GR"/>
        </w:rPr>
        <w:t>ὰακώδης</w:t>
      </w:r>
      <w:r w:rsidRPr="00492714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κακὸς</w:t>
      </w:r>
      <w:r w:rsidRPr="00492714">
        <w:rPr>
          <w:lang w:eastAsia="el-GR" w:bidi="el-GR"/>
        </w:rPr>
        <w:t xml:space="preserve">, </w:t>
      </w:r>
      <w:r>
        <w:t xml:space="preserve">mauvais, &amp; de </w:t>
      </w:r>
      <w:r>
        <w:rPr>
          <w:lang w:val="el-GR" w:eastAsia="el-GR" w:bidi="el-GR"/>
        </w:rPr>
        <w:t>ο</w:t>
      </w:r>
      <w:r w:rsidRPr="00492714">
        <w:rPr>
          <w:lang w:eastAsia="el-GR" w:bidi="el-GR"/>
        </w:rPr>
        <w:t>'</w:t>
      </w:r>
      <w:r>
        <w:rPr>
          <w:lang w:val="el-GR" w:eastAsia="el-GR" w:bidi="el-GR"/>
        </w:rPr>
        <w:t>ζω</w:t>
      </w:r>
      <w:r w:rsidRPr="00492714">
        <w:rPr>
          <w:lang w:eastAsia="el-GR" w:bidi="el-GR"/>
        </w:rPr>
        <w:t>,’</w:t>
      </w:r>
      <w:r w:rsidRPr="00492714">
        <w:rPr>
          <w:lang w:eastAsia="el-GR" w:bidi="el-GR"/>
        </w:rPr>
        <w:br/>
      </w:r>
      <w:r>
        <w:t xml:space="preserve">fentir ; </w:t>
      </w:r>
      <w:r>
        <w:rPr>
          <w:i/>
          <w:iCs/>
        </w:rPr>
        <w:t>quifent mauvais,fétide.</w:t>
      </w:r>
      <w:r>
        <w:t xml:space="preserve"> Ainsi on lit la </w:t>
      </w:r>
      <w:r>
        <w:rPr>
          <w:i/>
          <w:iCs/>
        </w:rPr>
        <w:t>Coac.</w:t>
      </w:r>
      <w:r>
        <w:rPr>
          <w:i/>
          <w:iCs/>
        </w:rPr>
        <w:br/>
      </w:r>
      <w:r>
        <w:rPr>
          <w:lang w:val="el-GR" w:eastAsia="el-GR" w:bidi="el-GR"/>
        </w:rPr>
        <w:t>κακώδης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εμετος</w:t>
      </w:r>
      <w:r>
        <w:t>, matiere fétide, rendue par le vomise</w:t>
      </w:r>
      <w:r>
        <w:br/>
        <w:t xml:space="preserve">fement ; &amp; </w:t>
      </w:r>
      <w:r>
        <w:rPr>
          <w:i/>
          <w:iCs/>
          <w:lang w:val="la-Latn" w:eastAsia="la-Latn" w:bidi="la-Latn"/>
        </w:rPr>
        <w:t xml:space="preserve">prognosi, </w:t>
      </w:r>
      <w:r>
        <w:rPr>
          <w:i/>
          <w:iCs/>
        </w:rPr>
        <w:t>I. Vsu</w:t>
      </w:r>
      <w:r>
        <w:t xml:space="preserve"> </w:t>
      </w:r>
      <w:r>
        <w:rPr>
          <w:lang w:val="el-GR" w:eastAsia="el-GR" w:bidi="el-GR"/>
        </w:rPr>
        <w:t>δυσῶδες</w:t>
      </w:r>
      <w:r>
        <w:t>, si elle fent masse</w:t>
      </w:r>
      <w:r>
        <w:br/>
        <w:t>vais.</w:t>
      </w:r>
    </w:p>
    <w:p w14:paraId="031FCCBC" w14:textId="77777777" w:rsidR="005E2731" w:rsidRDefault="00000000">
      <w:r>
        <w:rPr>
          <w:b/>
          <w:bCs/>
          <w:lang w:val="la-Latn" w:eastAsia="la-Latn" w:bidi="la-Latn"/>
        </w:rPr>
        <w:t xml:space="preserve">CACOETHES, </w:t>
      </w:r>
      <w:r>
        <w:rPr>
          <w:lang w:val="el-GR" w:eastAsia="el-GR" w:bidi="el-GR"/>
        </w:rPr>
        <w:t>κακοήθης</w:t>
      </w:r>
      <w:r w:rsidRPr="00492714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κακὸς</w:t>
      </w:r>
      <w:r w:rsidRPr="00492714">
        <w:rPr>
          <w:lang w:eastAsia="el-GR" w:bidi="el-GR"/>
        </w:rPr>
        <w:t xml:space="preserve">, </w:t>
      </w:r>
      <w:r>
        <w:t>mau vais, &amp; denSoç,</w:t>
      </w:r>
      <w:r>
        <w:br/>
        <w:t>qui, lorfqu’il s’agit de maladies, signifie qualité, état,</w:t>
      </w:r>
      <w:r>
        <w:br/>
        <w:t xml:space="preserve">ou habitude , &amp; que Galien rend par </w:t>
      </w:r>
      <w:r>
        <w:rPr>
          <w:lang w:val="el-GR" w:eastAsia="el-GR" w:bidi="el-GR"/>
        </w:rPr>
        <w:t>τρόπος</w:t>
      </w:r>
      <w:r w:rsidRPr="00492714">
        <w:rPr>
          <w:lang w:eastAsia="el-GR" w:bidi="el-GR"/>
        </w:rPr>
        <w:t xml:space="preserve">, </w:t>
      </w:r>
      <w:r>
        <w:t>maniere</w:t>
      </w:r>
      <w:r>
        <w:br/>
        <w:t>d’être, disposition. Hippocrate donnel’épithetede</w:t>
      </w:r>
      <w:r>
        <w:rPr>
          <w:i/>
          <w:iCs/>
        </w:rPr>
        <w:t>ca~</w:t>
      </w:r>
      <w:r>
        <w:rPr>
          <w:i/>
          <w:iCs/>
        </w:rPr>
        <w:br/>
        <w:t>coethes s</w:t>
      </w:r>
      <w:r>
        <w:t xml:space="preserve"> aux maladies opiniâtres &amp; malignes. On lit</w:t>
      </w:r>
      <w:r>
        <w:br/>
        <w:t xml:space="preserve">dans Galien, </w:t>
      </w:r>
      <w:r>
        <w:rPr>
          <w:i/>
          <w:iCs/>
        </w:rPr>
        <w:t xml:space="preserve">Comm. I. in Porrhet. </w:t>
      </w:r>
      <w:r>
        <w:rPr>
          <w:i/>
          <w:iCs/>
          <w:lang w:val="el-GR" w:eastAsia="el-GR" w:bidi="el-GR"/>
        </w:rPr>
        <w:t>καααίθ</w:t>
      </w:r>
      <w:r w:rsidRPr="00492714">
        <w:rPr>
          <w:i/>
          <w:iCs/>
          <w:lang w:eastAsia="el-GR" w:bidi="el-GR"/>
        </w:rPr>
        <w:t xml:space="preserve">» </w:t>
      </w:r>
      <w:r>
        <w:rPr>
          <w:i/>
          <w:iCs/>
        </w:rPr>
        <w:t>vca-suara</w:t>
      </w:r>
      <w:r>
        <w:rPr>
          <w:i/>
          <w:iCs/>
        </w:rPr>
        <w:br/>
      </w:r>
      <w:r>
        <w:rPr>
          <w:lang w:val="el-GR" w:eastAsia="el-GR" w:bidi="el-GR"/>
        </w:rPr>
        <w:t>Χαλουμεν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ὸσα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κίνδυνον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ἀπειλουντα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τόἰς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κάμνουσιν</w:t>
      </w:r>
      <w:r w:rsidRPr="00492714">
        <w:rPr>
          <w:lang w:eastAsia="el-GR" w:bidi="el-GR"/>
        </w:rPr>
        <w:t xml:space="preserve"> , </w:t>
      </w:r>
      <w:r>
        <w:rPr>
          <w:lang w:val="el-GR" w:eastAsia="el-GR" w:bidi="el-GR"/>
        </w:rPr>
        <w:t>ὑκ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ἀπο</w:t>
      </w:r>
      <w:r w:rsidRPr="00492714">
        <w:rPr>
          <w:lang w:eastAsia="el-GR" w:bidi="el-GR"/>
        </w:rPr>
        <w:t>-»</w:t>
      </w:r>
      <w:r w:rsidRPr="00492714">
        <w:rPr>
          <w:lang w:eastAsia="el-GR" w:bidi="el-GR"/>
        </w:rPr>
        <w:br/>
      </w:r>
      <w:r>
        <w:t xml:space="preserve">nc’nTèiTnv </w:t>
      </w:r>
      <w:r>
        <w:rPr>
          <w:lang w:val="el-GR" w:eastAsia="el-GR" w:bidi="el-GR"/>
        </w:rPr>
        <w:t>τῆς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σωτηρίας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ἐλπίδα</w:t>
      </w:r>
      <w:r w:rsidRPr="00492714">
        <w:rPr>
          <w:lang w:eastAsia="el-GR" w:bidi="el-GR"/>
        </w:rPr>
        <w:t xml:space="preserve"> : </w:t>
      </w:r>
      <w:r>
        <w:t>«Nous donnons Pépi-</w:t>
      </w:r>
      <w:r>
        <w:br/>
      </w:r>
      <w:r w:rsidRPr="00492714">
        <w:rPr>
          <w:lang w:eastAsia="el-GR" w:bidi="el-GR"/>
        </w:rPr>
        <w:t xml:space="preserve">« </w:t>
      </w:r>
      <w:r>
        <w:t xml:space="preserve">thete de </w:t>
      </w:r>
      <w:r>
        <w:rPr>
          <w:i/>
          <w:iCs/>
          <w:lang w:val="la-Latn" w:eastAsia="la-Latn" w:bidi="la-Latn"/>
        </w:rPr>
        <w:t>cacoethes</w:t>
      </w:r>
      <w:r>
        <w:rPr>
          <w:lang w:val="la-Latn" w:eastAsia="la-Latn" w:bidi="la-Latn"/>
        </w:rPr>
        <w:t xml:space="preserve"> </w:t>
      </w:r>
      <w:r>
        <w:t>aux maladies qui sont à la vérité</w:t>
      </w:r>
      <w:r>
        <w:br/>
        <w:t>« dangereusies, mais qui n’ôtent point tout espoir de</w:t>
      </w:r>
      <w:r>
        <w:br/>
        <w:t xml:space="preserve">«guérison.» </w:t>
      </w:r>
      <w:r>
        <w:rPr>
          <w:i/>
          <w:iCs/>
          <w:lang w:val="la-Latn" w:eastAsia="la-Latn" w:bidi="la-Latn"/>
        </w:rPr>
        <w:t>Cacoethes</w:t>
      </w:r>
      <w:r>
        <w:rPr>
          <w:lang w:val="la-Latn" w:eastAsia="la-Latn" w:bidi="la-Latn"/>
        </w:rPr>
        <w:t xml:space="preserve"> </w:t>
      </w:r>
      <w:r>
        <w:t xml:space="preserve">ne </w:t>
      </w:r>
      <w:r>
        <w:rPr>
          <w:i/>
          <w:iCs/>
        </w:rPr>
        <w:t>se</w:t>
      </w:r>
      <w:r>
        <w:t xml:space="preserve"> dit jamais des signes oti</w:t>
      </w:r>
      <w:r>
        <w:br/>
        <w:t>des symptomes qu’en mauvaise part. Aussi Galien</w:t>
      </w:r>
      <w:r>
        <w:br/>
        <w:t xml:space="preserve">rend-t-il </w:t>
      </w:r>
      <w:r>
        <w:rPr>
          <w:i/>
          <w:iCs/>
        </w:rPr>
        <w:t>Comment. III. in Porrhet.</w:t>
      </w:r>
      <w:r>
        <w:t xml:space="preserve"> </w:t>
      </w:r>
      <w:r>
        <w:rPr>
          <w:lang w:val="el-GR" w:eastAsia="el-GR" w:bidi="el-GR"/>
        </w:rPr>
        <w:t>κακοήθης</w:t>
      </w:r>
      <w:r w:rsidRPr="00492714">
        <w:rPr>
          <w:lang w:eastAsia="el-GR" w:bidi="el-GR"/>
        </w:rPr>
        <w:t xml:space="preserve"> </w:t>
      </w:r>
      <w:r>
        <w:t xml:space="preserve">par </w:t>
      </w:r>
      <w:r>
        <w:rPr>
          <w:lang w:val="el-GR" w:eastAsia="el-GR" w:bidi="el-GR"/>
        </w:rPr>
        <w:t>μοχθηρὸν</w:t>
      </w:r>
      <w:r w:rsidRPr="00492714">
        <w:rPr>
          <w:lang w:eastAsia="el-GR" w:bidi="el-GR"/>
        </w:rPr>
        <w:br/>
      </w:r>
      <w:r>
        <w:t>« pénible » ou qui font acheter au malade cherement</w:t>
      </w:r>
      <w:r>
        <w:br/>
        <w:t xml:space="preserve">la vie. Et dans un passage qui fuit, il ajoute </w:t>
      </w:r>
      <w:r>
        <w:rPr>
          <w:lang w:val="el-GR" w:eastAsia="el-GR" w:bidi="el-GR"/>
        </w:rPr>
        <w:t>τὸἰσιν</w:t>
      </w:r>
      <w:r w:rsidRPr="00492714">
        <w:rPr>
          <w:lang w:eastAsia="el-GR" w:bidi="el-GR"/>
        </w:rPr>
        <w:br/>
      </w:r>
      <w:r>
        <w:rPr>
          <w:lang w:val="el-GR" w:eastAsia="el-GR" w:bidi="el-GR"/>
        </w:rPr>
        <w:t>ἐξισταμένο</w:t>
      </w:r>
      <w:r w:rsidRPr="00492714">
        <w:rPr>
          <w:lang w:eastAsia="el-GR" w:bidi="el-GR"/>
        </w:rPr>
        <w:t>/</w:t>
      </w:r>
      <w:r>
        <w:rPr>
          <w:lang w:val="el-GR" w:eastAsia="el-GR" w:bidi="el-GR"/>
        </w:rPr>
        <w:t>σι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μελαγχολικως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όὶσι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τρομοι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ἐπιγίΛνται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κακοήθης</w:t>
      </w:r>
      <w:r w:rsidRPr="00492714">
        <w:rPr>
          <w:lang w:eastAsia="el-GR" w:bidi="el-GR"/>
        </w:rPr>
        <w:t>,</w:t>
      </w:r>
      <w:r w:rsidRPr="00492714">
        <w:rPr>
          <w:lang w:eastAsia="el-GR" w:bidi="el-GR"/>
        </w:rPr>
        <w:br/>
        <w:t xml:space="preserve">« </w:t>
      </w:r>
      <w:r>
        <w:t>si le tremblement faisit ceux à qui la mélancolie a ôté</w:t>
      </w:r>
      <w:r>
        <w:br/>
        <w:t xml:space="preserve">a la </w:t>
      </w:r>
      <w:r>
        <w:rPr>
          <w:lang w:val="la-Latn" w:eastAsia="la-Latn" w:bidi="la-Latn"/>
        </w:rPr>
        <w:t>raision</w:t>
      </w:r>
      <w:r>
        <w:t xml:space="preserve">, c’est un mauvais signe, </w:t>
      </w:r>
      <w:r>
        <w:rPr>
          <w:lang w:val="el-GR" w:eastAsia="el-GR" w:bidi="el-GR"/>
        </w:rPr>
        <w:t>σι</w:t>
      </w:r>
      <w:r w:rsidRPr="00492714">
        <w:rPr>
          <w:lang w:eastAsia="el-GR" w:bidi="el-GR"/>
        </w:rPr>
        <w:t xml:space="preserve"> </w:t>
      </w:r>
      <w:r>
        <w:t>Galien interpre-</w:t>
      </w:r>
      <w:r>
        <w:br/>
        <w:t xml:space="preserve">te encore le même mot par </w:t>
      </w:r>
      <w:r>
        <w:rPr>
          <w:lang w:val="el-GR" w:eastAsia="el-GR" w:bidi="el-GR"/>
        </w:rPr>
        <w:t>εύματως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ὀλέθριον</w:t>
      </w:r>
      <w:r w:rsidRPr="00492714">
        <w:rPr>
          <w:lang w:eastAsia="el-GR" w:bidi="el-GR"/>
        </w:rPr>
        <w:t xml:space="preserve">, </w:t>
      </w:r>
      <w:r>
        <w:t>« excessive-</w:t>
      </w:r>
      <w:r>
        <w:br/>
      </w:r>
      <w:r w:rsidRPr="00492714">
        <w:rPr>
          <w:lang w:eastAsia="el-GR" w:bidi="el-GR"/>
        </w:rPr>
        <w:t xml:space="preserve">« </w:t>
      </w:r>
      <w:r>
        <w:t xml:space="preserve">ment dangereux. » Dans les </w:t>
      </w:r>
      <w:r>
        <w:rPr>
          <w:i/>
          <w:iCs/>
        </w:rPr>
        <w:t>Prenoelons de Cos</w:t>
      </w:r>
      <w:r w:rsidRPr="00492714">
        <w:rPr>
          <w:i/>
          <w:iCs/>
          <w:lang w:eastAsia="el-GR" w:bidi="el-GR"/>
        </w:rPr>
        <w:t>,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κακὸν</w:t>
      </w:r>
      <w:r w:rsidRPr="00492714">
        <w:rPr>
          <w:lang w:eastAsia="el-GR" w:bidi="el-GR"/>
        </w:rPr>
        <w:br/>
      </w:r>
      <w:r>
        <w:t xml:space="preserve">est synonyme à </w:t>
      </w:r>
      <w:r>
        <w:rPr>
          <w:lang w:val="el-GR" w:eastAsia="el-GR" w:bidi="el-GR"/>
        </w:rPr>
        <w:t>κακόηθες</w:t>
      </w:r>
      <w:r w:rsidRPr="00492714">
        <w:rPr>
          <w:lang w:eastAsia="el-GR" w:bidi="el-GR"/>
        </w:rPr>
        <w:t xml:space="preserve">. </w:t>
      </w:r>
      <w:r>
        <w:t>Ce mot appliqué à une tu-</w:t>
      </w:r>
      <w:r>
        <w:br/>
        <w:t xml:space="preserve">meur, un </w:t>
      </w:r>
      <w:r>
        <w:rPr>
          <w:lang w:val="la-Latn" w:eastAsia="la-Latn" w:bidi="la-Latn"/>
        </w:rPr>
        <w:t xml:space="preserve">ulcere, </w:t>
      </w:r>
      <w:r>
        <w:t>une érisipele, ou à une autre affectioti</w:t>
      </w:r>
      <w:r>
        <w:br/>
        <w:t>semblable, emporte malignité ; ainsi qu’il paroît par</w:t>
      </w:r>
      <w:r>
        <w:br/>
        <w:t>Galien, Paul Eginete, &amp; cet endroit des Epidémiques</w:t>
      </w:r>
      <w:r>
        <w:br/>
        <w:t xml:space="preserve">3. </w:t>
      </w:r>
      <w:r>
        <w:rPr>
          <w:lang w:val="el-GR" w:eastAsia="el-GR" w:bidi="el-GR"/>
        </w:rPr>
        <w:t>κακώθεα</w:t>
      </w:r>
      <w:r w:rsidRPr="00492714">
        <w:rPr>
          <w:lang w:eastAsia="el-GR" w:bidi="el-GR"/>
        </w:rPr>
        <w:t xml:space="preserve"> (</w:t>
      </w:r>
      <w:r>
        <w:rPr>
          <w:lang w:val="el-GR" w:eastAsia="el-GR" w:bidi="el-GR"/>
        </w:rPr>
        <w:t>ἐρυσιπέλατα</w:t>
      </w:r>
      <w:r w:rsidRPr="00492714">
        <w:rPr>
          <w:lang w:eastAsia="el-GR" w:bidi="el-GR"/>
        </w:rPr>
        <w:t xml:space="preserve">) </w:t>
      </w:r>
      <w:r>
        <w:rPr>
          <w:lang w:val="el-GR" w:eastAsia="el-GR" w:bidi="el-GR"/>
        </w:rPr>
        <w:t>πολλουὸ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ἔκταναν</w:t>
      </w:r>
      <w:r w:rsidRPr="00492714">
        <w:rPr>
          <w:lang w:eastAsia="el-GR" w:bidi="el-GR"/>
        </w:rPr>
        <w:t xml:space="preserve">, </w:t>
      </w:r>
      <w:r>
        <w:t>le des érisipe-</w:t>
      </w:r>
      <w:r>
        <w:br/>
        <w:t xml:space="preserve">les malins furent fatale à un grand nombre, </w:t>
      </w:r>
      <w:r>
        <w:rPr>
          <w:lang w:val="el-GR" w:eastAsia="el-GR" w:bidi="el-GR"/>
        </w:rPr>
        <w:t>ἐυηθὴς</w:t>
      </w:r>
      <w:r w:rsidRPr="00492714">
        <w:rPr>
          <w:lang w:eastAsia="el-GR" w:bidi="el-GR"/>
        </w:rPr>
        <w:t xml:space="preserve"> </w:t>
      </w:r>
      <w:r>
        <w:rPr>
          <w:b/>
          <w:bCs/>
        </w:rPr>
        <w:t>est</w:t>
      </w:r>
      <w:r>
        <w:rPr>
          <w:b/>
          <w:bCs/>
        </w:rPr>
        <w:br/>
      </w:r>
      <w:r>
        <w:t xml:space="preserve">l’opposé de </w:t>
      </w:r>
      <w:r>
        <w:rPr>
          <w:lang w:val="el-GR" w:eastAsia="el-GR" w:bidi="el-GR"/>
        </w:rPr>
        <w:t>κακοήθης</w:t>
      </w:r>
      <w:r w:rsidRPr="00492714">
        <w:rPr>
          <w:lang w:eastAsia="el-GR" w:bidi="el-GR"/>
        </w:rPr>
        <w:t>.</w:t>
      </w:r>
    </w:p>
    <w:p w14:paraId="75FE03C9" w14:textId="77777777" w:rsidR="005E2731" w:rsidRDefault="00000000">
      <w:r>
        <w:rPr>
          <w:b/>
          <w:bCs/>
        </w:rPr>
        <w:t xml:space="preserve">CACONIÆ, </w:t>
      </w:r>
      <w:r>
        <w:rPr>
          <w:lang w:val="el-GR" w:eastAsia="el-GR" w:bidi="el-GR"/>
        </w:rPr>
        <w:t>κακονίαι</w:t>
      </w:r>
      <w:r w:rsidRPr="00492714">
        <w:rPr>
          <w:lang w:eastAsia="el-GR" w:bidi="el-GR"/>
        </w:rPr>
        <w:t xml:space="preserve">, </w:t>
      </w:r>
      <w:r>
        <w:t xml:space="preserve">par corruption, pour </w:t>
      </w:r>
      <w:r>
        <w:rPr>
          <w:i/>
          <w:iCs/>
        </w:rPr>
        <w:t>Canoniae*</w:t>
      </w:r>
      <w:r>
        <w:rPr>
          <w:i/>
          <w:iCs/>
        </w:rPr>
        <w:br/>
      </w:r>
      <w:r>
        <w:t xml:space="preserve">Voyez </w:t>
      </w:r>
      <w:r>
        <w:rPr>
          <w:i/>
          <w:iCs/>
        </w:rPr>
        <w:t xml:space="preserve">Canoniae. </w:t>
      </w:r>
      <w:r>
        <w:rPr>
          <w:smallCaps/>
        </w:rPr>
        <w:t>CasTELLI.</w:t>
      </w:r>
    </w:p>
    <w:p w14:paraId="2CE43EC4" w14:textId="77777777" w:rsidR="005E2731" w:rsidRDefault="00000000">
      <w:r>
        <w:rPr>
          <w:b/>
          <w:bCs/>
        </w:rPr>
        <w:t xml:space="preserve">CACOPATHIA, </w:t>
      </w:r>
      <w:r>
        <w:rPr>
          <w:lang w:val="el-GR" w:eastAsia="el-GR" w:bidi="el-GR"/>
        </w:rPr>
        <w:t>κακοπαθίη</w:t>
      </w:r>
      <w:r w:rsidRPr="00492714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κακὸς</w:t>
      </w:r>
      <w:r w:rsidRPr="00492714">
        <w:rPr>
          <w:lang w:eastAsia="el-GR" w:bidi="el-GR"/>
        </w:rPr>
        <w:t xml:space="preserve"> </w:t>
      </w:r>
      <w:r>
        <w:t xml:space="preserve">, mauvais, </w:t>
      </w:r>
      <w:r>
        <w:rPr>
          <w:b/>
          <w:bCs/>
        </w:rPr>
        <w:t>&amp; de</w:t>
      </w:r>
      <w:r>
        <w:rPr>
          <w:b/>
          <w:bCs/>
        </w:rPr>
        <w:br/>
      </w:r>
      <w:r>
        <w:rPr>
          <w:lang w:val="el-GR" w:eastAsia="el-GR" w:bidi="el-GR"/>
        </w:rPr>
        <w:t>πάθος</w:t>
      </w:r>
      <w:r>
        <w:t xml:space="preserve">, affection ; </w:t>
      </w:r>
      <w:r>
        <w:rPr>
          <w:i/>
          <w:iCs/>
        </w:rPr>
        <w:t>affection mauvaife.</w:t>
      </w:r>
      <w:r>
        <w:t xml:space="preserve"> On trouve ce mot</w:t>
      </w:r>
      <w:r>
        <w:br/>
        <w:t>dans Hippocrate,</w:t>
      </w:r>
      <w:r>
        <w:rPr>
          <w:lang w:val="el-GR" w:eastAsia="el-GR" w:bidi="el-GR"/>
        </w:rPr>
        <w:t>περὶ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ἀρχ</w:t>
      </w:r>
      <w:r w:rsidRPr="00492714">
        <w:rPr>
          <w:lang w:eastAsia="el-GR" w:bidi="el-GR"/>
        </w:rPr>
        <w:t xml:space="preserve">. </w:t>
      </w:r>
      <w:r>
        <w:t>soTp.</w:t>
      </w:r>
    </w:p>
    <w:p w14:paraId="4B48C2A3" w14:textId="77777777" w:rsidR="005E2731" w:rsidRDefault="00000000">
      <w:r>
        <w:rPr>
          <w:b/>
          <w:bCs/>
        </w:rPr>
        <w:t xml:space="preserve">CACOPriONIA </w:t>
      </w:r>
      <w:r>
        <w:rPr>
          <w:lang w:val="el-GR" w:eastAsia="el-GR" w:bidi="el-GR"/>
        </w:rPr>
        <w:t>κακοφωνια</w:t>
      </w:r>
      <w:r w:rsidRPr="00492714">
        <w:rPr>
          <w:lang w:eastAsia="el-GR" w:bidi="el-GR"/>
        </w:rPr>
        <w:t xml:space="preserve"> </w:t>
      </w:r>
      <w:r>
        <w:t xml:space="preserve">, d? </w:t>
      </w:r>
      <w:r>
        <w:rPr>
          <w:lang w:val="el-GR" w:eastAsia="el-GR" w:bidi="el-GR"/>
        </w:rPr>
        <w:t>κακὸς</w:t>
      </w:r>
      <w:r>
        <w:t>, tnauva s , &amp; dô</w:t>
      </w:r>
      <w:r>
        <w:br/>
      </w:r>
      <w:r>
        <w:rPr>
          <w:lang w:val="el-GR" w:eastAsia="el-GR" w:bidi="el-GR"/>
        </w:rPr>
        <w:t>φωνὴ</w:t>
      </w:r>
      <w:r w:rsidRPr="00492714">
        <w:rPr>
          <w:lang w:eastAsia="el-GR" w:bidi="el-GR"/>
        </w:rPr>
        <w:t xml:space="preserve"> </w:t>
      </w:r>
      <w:r>
        <w:t xml:space="preserve">voix; </w:t>
      </w:r>
      <w:r>
        <w:rPr>
          <w:i/>
          <w:iCs/>
        </w:rPr>
        <w:t>dépravation de la voix.</w:t>
      </w:r>
      <w:r>
        <w:t xml:space="preserve"> Il y en a de dêux </w:t>
      </w:r>
      <w:r>
        <w:rPr>
          <w:i/>
          <w:iCs/>
        </w:rPr>
        <w:t>es-</w:t>
      </w:r>
      <w:r>
        <w:rPr>
          <w:i/>
          <w:iCs/>
        </w:rPr>
        <w:br/>
        <w:t>peces, asiuvla, &amp;</w:t>
      </w:r>
      <w:r>
        <w:t xml:space="preserve"> </w:t>
      </w:r>
      <w:r>
        <w:rPr>
          <w:lang w:val="el-GR" w:eastAsia="el-GR" w:bidi="el-GR"/>
        </w:rPr>
        <w:t>δυσφωνία</w:t>
      </w:r>
      <w:r w:rsidRPr="00492714">
        <w:rPr>
          <w:lang w:eastAsia="el-GR" w:bidi="el-GR"/>
        </w:rPr>
        <w:t xml:space="preserve">, </w:t>
      </w:r>
      <w:r>
        <w:t>l’une fe dit des muets, &amp;</w:t>
      </w:r>
      <w:r>
        <w:br/>
        <w:t xml:space="preserve">l’autre de ceux qui ont de la peine à parler. </w:t>
      </w:r>
      <w:r>
        <w:rPr>
          <w:smallCaps/>
        </w:rPr>
        <w:t>GaLIeîï,</w:t>
      </w:r>
      <w:r>
        <w:rPr>
          <w:smallCaps/>
        </w:rPr>
        <w:br/>
      </w:r>
      <w:r>
        <w:rPr>
          <w:i/>
          <w:iCs/>
        </w:rPr>
        <w:t>de Disc Sympt cap.</w:t>
      </w:r>
      <w:r>
        <w:t xml:space="preserve"> 3.</w:t>
      </w:r>
    </w:p>
    <w:p w14:paraId="415FD476" w14:textId="77777777" w:rsidR="005E2731" w:rsidRDefault="00000000">
      <w:r>
        <w:rPr>
          <w:b/>
          <w:bCs/>
        </w:rPr>
        <w:t xml:space="preserve">CACOPHRÂSTUS, </w:t>
      </w:r>
      <w:r>
        <w:t xml:space="preserve">nom que </w:t>
      </w:r>
      <w:r>
        <w:rPr>
          <w:lang w:val="la-Latn" w:eastAsia="la-Latn" w:bidi="la-Latn"/>
        </w:rPr>
        <w:t xml:space="preserve">Theophraste </w:t>
      </w:r>
      <w:r>
        <w:t>Parâcelso</w:t>
      </w:r>
      <w:r>
        <w:br/>
        <w:t xml:space="preserve">fe plaigrtoit d’avcir reçu de </w:t>
      </w:r>
      <w:r>
        <w:rPr>
          <w:i/>
          <w:iCs/>
        </w:rPr>
        <w:t>ses</w:t>
      </w:r>
      <w:r>
        <w:t xml:space="preserve"> ennemis , quoiqu’il</w:t>
      </w:r>
      <w:r>
        <w:br/>
        <w:t xml:space="preserve">l’ait pris lui - même </w:t>
      </w:r>
      <w:r>
        <w:rPr>
          <w:i/>
          <w:iCs/>
        </w:rPr>
        <w:t>praefat. ad Paragranunst,</w:t>
      </w:r>
      <w:r>
        <w:rPr>
          <w:b/>
          <w:bCs/>
        </w:rPr>
        <w:t xml:space="preserve"> C </w:t>
      </w:r>
      <w:r>
        <w:rPr>
          <w:smallCaps/>
        </w:rPr>
        <w:t>a</w:t>
      </w:r>
    </w:p>
    <w:p w14:paraId="14668644" w14:textId="77777777" w:rsidR="005E2731" w:rsidRDefault="00000000">
      <w:r>
        <w:rPr>
          <w:b/>
          <w:bCs/>
        </w:rPr>
        <w:t xml:space="preserve">T </w:t>
      </w:r>
      <w:r>
        <w:rPr>
          <w:smallCaps/>
        </w:rPr>
        <w:t>e l</w:t>
      </w:r>
      <w:r>
        <w:rPr>
          <w:b/>
          <w:bCs/>
        </w:rPr>
        <w:t xml:space="preserve"> i </w:t>
      </w:r>
      <w:r>
        <w:rPr>
          <w:i/>
          <w:iCs/>
        </w:rPr>
        <w:t>is</w:t>
      </w:r>
      <w:r>
        <w:br w:type="page"/>
      </w:r>
    </w:p>
    <w:p w14:paraId="3C39988C" w14:textId="77777777" w:rsidR="005E2731" w:rsidRDefault="00000000">
      <w:pPr>
        <w:tabs>
          <w:tab w:val="left" w:pos="1683"/>
        </w:tabs>
      </w:pPr>
      <w:r>
        <w:lastRenderedPageBreak/>
        <w:t>1247</w:t>
      </w:r>
      <w:r>
        <w:tab/>
        <w:t>CAC</w:t>
      </w:r>
    </w:p>
    <w:p w14:paraId="089E1565" w14:textId="77777777" w:rsidR="005E2731" w:rsidRDefault="00000000">
      <w:pPr>
        <w:ind w:left="360" w:hanging="360"/>
      </w:pPr>
      <w:r>
        <w:t>CACOPRAGIA</w:t>
      </w:r>
      <w:r w:rsidRPr="00492714">
        <w:rPr>
          <w:lang w:eastAsia="el-GR" w:bidi="el-GR"/>
        </w:rPr>
        <w:t xml:space="preserve">, </w:t>
      </w:r>
      <w:r>
        <w:rPr>
          <w:lang w:val="el-GR" w:eastAsia="el-GR" w:bidi="el-GR"/>
        </w:rPr>
        <w:t>καΛαπραγία</w:t>
      </w:r>
      <w:r>
        <w:t xml:space="preserve">, de </w:t>
      </w:r>
      <w:r>
        <w:rPr>
          <w:lang w:val="el-GR" w:eastAsia="el-GR" w:bidi="el-GR"/>
        </w:rPr>
        <w:t>κακος</w:t>
      </w:r>
      <w:r>
        <w:t>, mauvais</w:t>
      </w:r>
      <w:r w:rsidRPr="00492714">
        <w:rPr>
          <w:lang w:eastAsia="el-GR" w:bidi="el-GR"/>
        </w:rPr>
        <w:t xml:space="preserve">, &amp; </w:t>
      </w:r>
      <w:r>
        <w:t>dt</w:t>
      </w:r>
      <w:r>
        <w:br/>
      </w:r>
      <w:r>
        <w:rPr>
          <w:i/>
          <w:iCs/>
        </w:rPr>
        <w:t>TTHysiu,</w:t>
      </w:r>
      <w:r>
        <w:t xml:space="preserve"> agir ; dépravation des </w:t>
      </w:r>
      <w:r>
        <w:rPr>
          <w:lang w:val="la-Latn" w:eastAsia="la-Latn" w:bidi="la-Latn"/>
        </w:rPr>
        <w:t xml:space="preserve">vssceres </w:t>
      </w:r>
      <w:r>
        <w:t>qui servent à</w:t>
      </w:r>
      <w:r>
        <w:br/>
        <w:t xml:space="preserve">la nutrition. </w:t>
      </w:r>
      <w:r>
        <w:rPr>
          <w:smallCaps/>
        </w:rPr>
        <w:t>ÉLANCARü,</w:t>
      </w:r>
    </w:p>
    <w:p w14:paraId="33A771B3" w14:textId="77777777" w:rsidR="005E2731" w:rsidRDefault="00000000">
      <w:pPr>
        <w:ind w:left="360" w:hanging="360"/>
      </w:pPr>
      <w:r>
        <w:t>CACORRHEMOS YNE</w:t>
      </w:r>
      <w:r w:rsidRPr="00492714">
        <w:rPr>
          <w:lang w:eastAsia="el-GR" w:bidi="el-GR"/>
        </w:rPr>
        <w:t xml:space="preserve">, </w:t>
      </w:r>
      <w:r>
        <w:rPr>
          <w:lang w:val="el-GR" w:eastAsia="el-GR" w:bidi="el-GR"/>
        </w:rPr>
        <w:t>κακοῤῥημοσύνἠ</w:t>
      </w:r>
      <w:r w:rsidRPr="00492714">
        <w:rPr>
          <w:lang w:eastAsia="el-GR" w:bidi="el-GR"/>
        </w:rPr>
        <w:t xml:space="preserve">, </w:t>
      </w:r>
      <w:r>
        <w:t xml:space="preserve">0U </w:t>
      </w:r>
      <w:r>
        <w:rPr>
          <w:lang w:val="el-GR" w:eastAsia="el-GR" w:bidi="el-GR"/>
        </w:rPr>
        <w:t>κακαγΓελία</w:t>
      </w:r>
      <w:r w:rsidRPr="00492714">
        <w:rPr>
          <w:lang w:eastAsia="el-GR" w:bidi="el-GR"/>
        </w:rPr>
        <w:t>.</w:t>
      </w:r>
      <w:r w:rsidRPr="00492714">
        <w:rPr>
          <w:lang w:eastAsia="el-GR" w:bidi="el-GR"/>
        </w:rPr>
        <w:br/>
      </w:r>
      <w:r>
        <w:t xml:space="preserve">Voyez </w:t>
      </w:r>
      <w:r>
        <w:rPr>
          <w:i/>
          <w:iCs/>
        </w:rPr>
        <w:t>Cacangelia.</w:t>
      </w:r>
    </w:p>
    <w:p w14:paraId="39C1A7BC" w14:textId="77777777" w:rsidR="005E2731" w:rsidRDefault="00000000">
      <w:r>
        <w:t>CACORRYTHMUS</w:t>
      </w:r>
      <w:r w:rsidRPr="00492714">
        <w:rPr>
          <w:lang w:eastAsia="el-GR" w:bidi="el-GR"/>
        </w:rPr>
        <w:t xml:space="preserve">, </w:t>
      </w:r>
      <w:r>
        <w:rPr>
          <w:lang w:val="el-GR" w:eastAsia="el-GR" w:bidi="el-GR"/>
        </w:rPr>
        <w:t>κακόῤῥυθμος</w:t>
      </w:r>
      <w:r w:rsidRPr="00492714">
        <w:rPr>
          <w:lang w:eastAsia="el-GR" w:bidi="el-GR"/>
        </w:rPr>
        <w:t xml:space="preserve">, </w:t>
      </w:r>
      <w:r>
        <w:rPr>
          <w:lang w:val="el-GR" w:eastAsia="el-GR" w:bidi="el-GR"/>
        </w:rPr>
        <w:t>Αεκακὸς</w:t>
      </w:r>
      <w:r w:rsidRPr="00492714">
        <w:rPr>
          <w:lang w:eastAsia="el-GR" w:bidi="el-GR"/>
        </w:rPr>
        <w:t xml:space="preserve">, </w:t>
      </w:r>
      <w:r>
        <w:t>mauvais,</w:t>
      </w:r>
      <w:r>
        <w:br/>
        <w:t xml:space="preserve">, &amp; de </w:t>
      </w:r>
      <w:r>
        <w:rPr>
          <w:lang w:val="el-GR" w:eastAsia="el-GR" w:bidi="el-GR"/>
        </w:rPr>
        <w:t>ῥυθμὸς</w:t>
      </w:r>
      <w:r w:rsidRPr="00492714">
        <w:rPr>
          <w:lang w:eastAsia="el-GR" w:bidi="el-GR"/>
        </w:rPr>
        <w:t xml:space="preserve"> </w:t>
      </w:r>
      <w:r>
        <w:t xml:space="preserve">ordre ; </w:t>
      </w:r>
      <w:r>
        <w:rPr>
          <w:i/>
          <w:iCs/>
        </w:rPr>
        <w:t>déréglé, se</w:t>
      </w:r>
      <w:r>
        <w:t xml:space="preserve"> dit du pouls. Il est Eyno-</w:t>
      </w:r>
      <w:r>
        <w:br/>
        <w:t xml:space="preserve">nyme </w:t>
      </w:r>
      <w:r>
        <w:rPr>
          <w:i/>
          <w:iCs/>
        </w:rPr>
        <w:t>darythmus. Noyez Arythmus.</w:t>
      </w:r>
    </w:p>
    <w:p w14:paraId="554CAA9E" w14:textId="77777777" w:rsidR="005E2731" w:rsidRDefault="00000000">
      <w:pPr>
        <w:ind w:left="360" w:hanging="360"/>
      </w:pPr>
      <w:r>
        <w:t xml:space="preserve">CACOS </w:t>
      </w:r>
      <w:r w:rsidRPr="00492714">
        <w:rPr>
          <w:lang w:eastAsia="el-GR" w:bidi="el-GR"/>
        </w:rPr>
        <w:t xml:space="preserve">, </w:t>
      </w:r>
      <w:r>
        <w:rPr>
          <w:lang w:val="el-GR" w:eastAsia="el-GR" w:bidi="el-GR"/>
        </w:rPr>
        <w:t>κακ</w:t>
      </w:r>
      <w:r w:rsidRPr="00492714">
        <w:rPr>
          <w:lang w:eastAsia="el-GR" w:bidi="el-GR"/>
        </w:rPr>
        <w:t>’</w:t>
      </w:r>
      <w:r>
        <w:rPr>
          <w:lang w:val="el-GR" w:eastAsia="el-GR" w:bidi="el-GR"/>
        </w:rPr>
        <w:t>ὸς</w:t>
      </w:r>
      <w:r>
        <w:t xml:space="preserve">, </w:t>
      </w:r>
      <w:r>
        <w:rPr>
          <w:i/>
          <w:iCs/>
        </w:rPr>
        <w:t>mauvais.</w:t>
      </w:r>
      <w:r>
        <w:t xml:space="preserve"> Hippocrate </w:t>
      </w:r>
      <w:r>
        <w:rPr>
          <w:i/>
          <w:iCs/>
        </w:rPr>
        <w:t>se</w:t>
      </w:r>
      <w:r>
        <w:t xml:space="preserve"> fert souvent</w:t>
      </w:r>
      <w:r>
        <w:br/>
        <w:t xml:space="preserve">de ce mot dans scs prognostics. Il est opposé à </w:t>
      </w:r>
      <w:r>
        <w:rPr>
          <w:lang w:val="el-GR" w:eastAsia="el-GR" w:bidi="el-GR"/>
        </w:rPr>
        <w:t>ἀγαθὸς</w:t>
      </w:r>
      <w:r w:rsidRPr="00492714">
        <w:rPr>
          <w:lang w:eastAsia="el-GR" w:bidi="el-GR"/>
        </w:rPr>
        <w:t>.</w:t>
      </w:r>
      <w:r w:rsidRPr="00492714">
        <w:rPr>
          <w:lang w:eastAsia="el-GR" w:bidi="el-GR"/>
        </w:rPr>
        <w:br/>
      </w:r>
      <w:r>
        <w:t>Galien doute avec raifon que ce mot fbit toujours iy-</w:t>
      </w:r>
      <w:r>
        <w:br/>
        <w:t xml:space="preserve">nonyme à </w:t>
      </w:r>
      <w:r>
        <w:rPr>
          <w:i/>
          <w:iCs/>
        </w:rPr>
        <w:t>lethalis,</w:t>
      </w:r>
      <w:r>
        <w:t xml:space="preserve"> mortel.</w:t>
      </w:r>
    </w:p>
    <w:p w14:paraId="793A48A3" w14:textId="77777777" w:rsidR="005E2731" w:rsidRDefault="00000000">
      <w:pPr>
        <w:ind w:left="360" w:hanging="360"/>
      </w:pPr>
      <w:r>
        <w:t xml:space="preserve">CACOSINON, </w:t>
      </w:r>
      <w:r>
        <w:rPr>
          <w:lang w:val="el-GR" w:eastAsia="el-GR" w:bidi="el-GR"/>
        </w:rPr>
        <w:t>κακόσίνον</w:t>
      </w:r>
      <w:r w:rsidRPr="00492714">
        <w:rPr>
          <w:lang w:eastAsia="el-GR" w:bidi="el-GR"/>
        </w:rPr>
        <w:t xml:space="preserve">, </w:t>
      </w:r>
      <w:r>
        <w:t xml:space="preserve">ce mot est fynonyme à </w:t>
      </w:r>
      <w:r>
        <w:rPr>
          <w:lang w:val="el-GR" w:eastAsia="el-GR" w:bidi="el-GR"/>
        </w:rPr>
        <w:t>καιιὸς</w:t>
      </w:r>
      <w:r w:rsidRPr="00492714">
        <w:rPr>
          <w:lang w:eastAsia="el-GR" w:bidi="el-GR"/>
        </w:rPr>
        <w:br/>
      </w:r>
      <w:r>
        <w:t xml:space="preserve">mauvais, nuisible. Galien rend dans sion </w:t>
      </w:r>
      <w:r>
        <w:rPr>
          <w:i/>
          <w:iCs/>
        </w:rPr>
        <w:t>Exegesis,</w:t>
      </w:r>
      <w:r>
        <w:t xml:space="preserve"> </w:t>
      </w:r>
      <w:r>
        <w:rPr>
          <w:lang w:val="el-GR" w:eastAsia="el-GR" w:bidi="el-GR"/>
        </w:rPr>
        <w:t>κακο</w:t>
      </w:r>
      <w:r w:rsidRPr="00492714">
        <w:rPr>
          <w:lang w:eastAsia="el-GR" w:bidi="el-GR"/>
        </w:rPr>
        <w:t>-</w:t>
      </w:r>
      <w:r w:rsidRPr="00492714">
        <w:rPr>
          <w:lang w:eastAsia="el-GR" w:bidi="el-GR"/>
        </w:rPr>
        <w:br/>
      </w:r>
      <w:r>
        <w:rPr>
          <w:lang w:val="el-GR" w:eastAsia="el-GR" w:bidi="el-GR"/>
        </w:rPr>
        <w:t>σινώτατα</w:t>
      </w:r>
      <w:r w:rsidRPr="00492714">
        <w:rPr>
          <w:lang w:eastAsia="el-GR" w:bidi="el-GR"/>
        </w:rPr>
        <w:t xml:space="preserve">, </w:t>
      </w:r>
      <w:r>
        <w:t xml:space="preserve">par </w:t>
      </w:r>
      <w:r>
        <w:rPr>
          <w:lang w:val="el-GR" w:eastAsia="el-GR" w:bidi="el-GR"/>
        </w:rPr>
        <w:t>ἐπιβλαβέστατα</w:t>
      </w:r>
      <w:r>
        <w:t>, très-pernicieux. Hippo-</w:t>
      </w:r>
      <w:r>
        <w:br/>
        <w:t xml:space="preserve">crate </w:t>
      </w:r>
      <w:r>
        <w:rPr>
          <w:i/>
          <w:iCs/>
        </w:rPr>
        <w:t>se</w:t>
      </w:r>
      <w:r>
        <w:t xml:space="preserve"> fert dans le même sens de </w:t>
      </w:r>
      <w:r>
        <w:rPr>
          <w:lang w:val="el-GR" w:eastAsia="el-GR" w:bidi="el-GR"/>
        </w:rPr>
        <w:t>κακοσινώτερον</w:t>
      </w:r>
      <w:r>
        <w:t>, Life.</w:t>
      </w:r>
    </w:p>
    <w:p w14:paraId="4C017BDE" w14:textId="77777777" w:rsidR="005E2731" w:rsidRDefault="00000000">
      <w:r>
        <w:rPr>
          <w:i/>
          <w:iCs/>
        </w:rPr>
        <w:t xml:space="preserve">- de </w:t>
      </w:r>
      <w:r>
        <w:rPr>
          <w:i/>
          <w:iCs/>
          <w:lang w:val="la-Latn" w:eastAsia="la-Latn" w:bidi="la-Latn"/>
        </w:rPr>
        <w:t>Fracturis.</w:t>
      </w:r>
    </w:p>
    <w:p w14:paraId="6FF9C7CA" w14:textId="77777777" w:rsidR="005E2731" w:rsidRDefault="00000000">
      <w:r>
        <w:t xml:space="preserve">CACOSIS </w:t>
      </w:r>
      <w:r w:rsidRPr="00492714">
        <w:rPr>
          <w:lang w:eastAsia="el-GR" w:bidi="el-GR"/>
        </w:rPr>
        <w:t xml:space="preserve">, </w:t>
      </w:r>
      <w:r>
        <w:rPr>
          <w:lang w:val="el-GR" w:eastAsia="el-GR" w:bidi="el-GR"/>
        </w:rPr>
        <w:t>κάκωσις</w:t>
      </w:r>
      <w:r>
        <w:t xml:space="preserve">, de </w:t>
      </w:r>
      <w:r>
        <w:rPr>
          <w:lang w:val="el-GR" w:eastAsia="el-GR" w:bidi="el-GR"/>
        </w:rPr>
        <w:t>κακόομαι</w:t>
      </w:r>
      <w:r>
        <w:t>, être indisposé, où dé-</w:t>
      </w:r>
      <w:r>
        <w:br/>
        <w:t xml:space="preserve">. rangé; </w:t>
      </w:r>
      <w:r>
        <w:rPr>
          <w:i/>
          <w:iCs/>
        </w:rPr>
        <w:t>Indisposition.</w:t>
      </w:r>
      <w:r>
        <w:t xml:space="preserve"> Ainsi nous lisims dans Hippocrate</w:t>
      </w:r>
      <w: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Internis </w:t>
      </w:r>
      <w:r>
        <w:rPr>
          <w:i/>
          <w:iCs/>
        </w:rPr>
        <w:t xml:space="preserve">affect, </w:t>
      </w:r>
      <w:r>
        <w:rPr>
          <w:i/>
          <w:iCs/>
          <w:lang w:val="el-GR" w:eastAsia="el-GR" w:bidi="el-GR"/>
        </w:rPr>
        <w:t>κ</w:t>
      </w:r>
      <w:r w:rsidRPr="00492714">
        <w:rPr>
          <w:i/>
          <w:iCs/>
          <w:lang w:eastAsia="el-GR" w:bidi="el-GR"/>
        </w:rPr>
        <w:t>,</w:t>
      </w:r>
      <w:r>
        <w:rPr>
          <w:i/>
          <w:iCs/>
          <w:lang w:val="el-GR" w:eastAsia="el-GR" w:bidi="el-GR"/>
        </w:rPr>
        <w:t>ιάίύύα</w:t>
      </w:r>
      <w:r w:rsidRPr="00492714">
        <w:rPr>
          <w:i/>
          <w:iCs/>
          <w:lang w:eastAsia="el-GR" w:bidi="el-GR"/>
        </w:rPr>
        <w:t>-</w:t>
      </w:r>
      <w:r>
        <w:rPr>
          <w:i/>
          <w:iCs/>
          <w:lang w:val="el-GR" w:eastAsia="el-GR" w:bidi="el-GR"/>
        </w:rPr>
        <w:t>ϊς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τῶ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σωματος</w:t>
      </w:r>
      <w:r w:rsidRPr="00492714">
        <w:rPr>
          <w:lang w:eastAsia="el-GR" w:bidi="el-GR"/>
        </w:rPr>
        <w:t xml:space="preserve"> </w:t>
      </w:r>
      <w:r>
        <w:t>, indisposition</w:t>
      </w:r>
      <w:r w:rsidRPr="00492714">
        <w:rPr>
          <w:lang w:eastAsia="el-GR" w:bidi="el-GR"/>
        </w:rPr>
        <w:t>,</w:t>
      </w:r>
      <w:r w:rsidRPr="00492714">
        <w:rPr>
          <w:lang w:eastAsia="el-GR" w:bidi="el-GR"/>
        </w:rPr>
        <w:br/>
      </w:r>
      <w:r>
        <w:t>ou dérangement du cofps.</w:t>
      </w:r>
    </w:p>
    <w:p w14:paraId="5C728FE9" w14:textId="77777777" w:rsidR="005E2731" w:rsidRDefault="00000000">
      <w:pPr>
        <w:ind w:left="360" w:hanging="360"/>
      </w:pPr>
      <w:r>
        <w:t xml:space="preserve">CACOSITIA, </w:t>
      </w:r>
      <w:r>
        <w:rPr>
          <w:lang w:val="el-GR" w:eastAsia="el-GR" w:bidi="el-GR"/>
        </w:rPr>
        <w:t>κακοσιτία</w:t>
      </w:r>
      <w:r w:rsidRPr="00492714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Λακὸς</w:t>
      </w:r>
      <w:r>
        <w:t>, mauvais , &amp; de</w:t>
      </w:r>
      <w:r>
        <w:br/>
      </w:r>
      <w:r>
        <w:rPr>
          <w:lang w:val="el-GR" w:eastAsia="el-GR" w:bidi="el-GR"/>
        </w:rPr>
        <w:t>σιτιον</w:t>
      </w:r>
      <w:r>
        <w:t xml:space="preserve">, alimens, </w:t>
      </w:r>
      <w:r>
        <w:rPr>
          <w:i/>
          <w:iCs/>
        </w:rPr>
        <w:t xml:space="preserve">dégout des aelmens. </w:t>
      </w:r>
      <w:r>
        <w:rPr>
          <w:smallCaps/>
        </w:rPr>
        <w:t>CasTELLI.</w:t>
      </w:r>
    </w:p>
    <w:p w14:paraId="3207BD7B" w14:textId="77777777" w:rsidR="005E2731" w:rsidRDefault="00000000">
      <w:pPr>
        <w:ind w:left="360" w:hanging="360"/>
      </w:pPr>
      <w:r>
        <w:t xml:space="preserve">CACOSPHIXIA, </w:t>
      </w:r>
      <w:r>
        <w:rPr>
          <w:lang w:val="el-GR" w:eastAsia="el-GR" w:bidi="el-GR"/>
        </w:rPr>
        <w:t>κακοσφνξΐα</w:t>
      </w:r>
      <w:r w:rsidRPr="00492714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καηὸς</w:t>
      </w:r>
      <w:r w:rsidRPr="00492714">
        <w:rPr>
          <w:lang w:eastAsia="el-GR" w:bidi="el-GR"/>
        </w:rPr>
        <w:t xml:space="preserve">, </w:t>
      </w:r>
      <w:r>
        <w:t>mauvais., &amp;</w:t>
      </w:r>
      <w:r>
        <w:br/>
        <w:t xml:space="preserve">de </w:t>
      </w:r>
      <w:r>
        <w:rPr>
          <w:lang w:val="el-GR" w:eastAsia="el-GR" w:bidi="el-GR"/>
        </w:rPr>
        <w:t>σφύξις</w:t>
      </w:r>
      <w:r>
        <w:t xml:space="preserve">, de </w:t>
      </w:r>
      <w:r>
        <w:rPr>
          <w:lang w:val="el-GR" w:eastAsia="el-GR" w:bidi="el-GR"/>
        </w:rPr>
        <w:t>σφύζω</w:t>
      </w:r>
      <w:r w:rsidRPr="00492714">
        <w:rPr>
          <w:lang w:eastAsia="el-GR" w:bidi="el-GR"/>
        </w:rPr>
        <w:t xml:space="preserve"> </w:t>
      </w:r>
      <w:r>
        <w:t>, seiuter , battre , comme cela sie</w:t>
      </w:r>
      <w:r>
        <w:br/>
        <w:t>fait dans l'artère ; irrégularité dans le pouls en général.</w:t>
      </w:r>
      <w:r>
        <w:br/>
      </w:r>
      <w:r>
        <w:rPr>
          <w:smallCaps/>
        </w:rPr>
        <w:t xml:space="preserve">GaLîEN , </w:t>
      </w:r>
      <w:r>
        <w:rPr>
          <w:i/>
          <w:iCs/>
        </w:rPr>
        <w:t>de Disse Sympa cap.</w:t>
      </w:r>
      <w:r>
        <w:t xml:space="preserve"> 4.</w:t>
      </w:r>
    </w:p>
    <w:p w14:paraId="6DFCD75F" w14:textId="77777777" w:rsidR="005E2731" w:rsidRDefault="00000000">
      <w:pPr>
        <w:ind w:left="360" w:hanging="360"/>
      </w:pPr>
      <w:r>
        <w:t xml:space="preserve">CACOSTOMACHUS, </w:t>
      </w:r>
      <w:r>
        <w:rPr>
          <w:lang w:val="el-GR" w:eastAsia="el-GR" w:bidi="el-GR"/>
        </w:rPr>
        <w:t>κακοστόμαχος</w:t>
      </w:r>
      <w:r w:rsidRPr="00492714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ιὶακὸς</w:t>
      </w:r>
      <w:r>
        <w:t>, mau-</w:t>
      </w:r>
      <w:r>
        <w:br/>
        <w:t xml:space="preserve">vais , &amp; de </w:t>
      </w:r>
      <w:r>
        <w:rPr>
          <w:lang w:val="el-GR" w:eastAsia="el-GR" w:bidi="el-GR"/>
        </w:rPr>
        <w:t>στόμαχος</w:t>
      </w:r>
      <w:r>
        <w:t xml:space="preserve">, estomac ; </w:t>
      </w:r>
      <w:r>
        <w:rPr>
          <w:i/>
          <w:iCs/>
        </w:rPr>
        <w:t>mal-faisaat â l’estomac.</w:t>
      </w:r>
      <w:r>
        <w:rPr>
          <w:i/>
          <w:iCs/>
        </w:rPr>
        <w:br/>
      </w:r>
      <w:r>
        <w:t xml:space="preserve">Ce mot est opposé à </w:t>
      </w:r>
      <w:r>
        <w:rPr>
          <w:i/>
          <w:iCs/>
        </w:rPr>
        <w:t xml:space="preserve">eustomachus </w:t>
      </w:r>
      <w:r w:rsidRPr="00492714">
        <w:rPr>
          <w:i/>
          <w:iCs/>
          <w:lang w:eastAsia="el-GR" w:bidi="el-GR"/>
        </w:rPr>
        <w:t xml:space="preserve">, </w:t>
      </w:r>
      <w:r>
        <w:rPr>
          <w:i/>
          <w:iCs/>
          <w:lang w:val="el-GR" w:eastAsia="el-GR" w:bidi="el-GR"/>
        </w:rPr>
        <w:t>ϊυς</w:t>
      </w:r>
      <w:r w:rsidRPr="00492714">
        <w:rPr>
          <w:i/>
          <w:iCs/>
          <w:lang w:eastAsia="el-GR" w:bidi="el-GR"/>
        </w:rPr>
        <w:t>-</w:t>
      </w:r>
      <w:r>
        <w:rPr>
          <w:i/>
          <w:iCs/>
          <w:lang w:val="el-GR" w:eastAsia="el-GR" w:bidi="el-GR"/>
        </w:rPr>
        <w:t>ό</w:t>
      </w:r>
      <w:r w:rsidRPr="00492714">
        <w:rPr>
          <w:i/>
          <w:iCs/>
          <w:lang w:eastAsia="el-GR" w:bidi="el-GR"/>
        </w:rPr>
        <w:t>/</w:t>
      </w:r>
      <w:r>
        <w:rPr>
          <w:i/>
          <w:iCs/>
          <w:lang w:val="el-GR" w:eastAsia="el-GR" w:bidi="el-GR"/>
        </w:rPr>
        <w:t>Χα</w:t>
      </w:r>
      <w:r w:rsidRPr="00492714">
        <w:rPr>
          <w:i/>
          <w:iCs/>
          <w:lang w:eastAsia="el-GR" w:bidi="el-GR"/>
        </w:rPr>
        <w:t>,</w:t>
      </w:r>
      <w:r>
        <w:rPr>
          <w:i/>
          <w:iCs/>
          <w:lang w:val="el-GR" w:eastAsia="el-GR" w:bidi="el-GR"/>
        </w:rPr>
        <w:t>ηος</w:t>
      </w:r>
      <w:r w:rsidRPr="00492714">
        <w:rPr>
          <w:i/>
          <w:iCs/>
          <w:lang w:eastAsia="el-GR" w:bidi="el-GR"/>
        </w:rPr>
        <w:t xml:space="preserve"> </w:t>
      </w:r>
      <w:r>
        <w:rPr>
          <w:i/>
          <w:iCs/>
        </w:rPr>
        <w:t>s</w:t>
      </w:r>
      <w:r>
        <w:t xml:space="preserve"> agréa-</w:t>
      </w:r>
      <w:r>
        <w:br/>
        <w:t>ble , ou bon pour l’estomac. GoRRÆUs.</w:t>
      </w:r>
    </w:p>
    <w:p w14:paraId="17DF407D" w14:textId="77777777" w:rsidR="005E2731" w:rsidRDefault="00000000">
      <w:pPr>
        <w:ind w:left="360" w:hanging="360"/>
      </w:pPr>
      <w:r>
        <w:t xml:space="preserve">CACOTHYMIA </w:t>
      </w:r>
      <w:r w:rsidRPr="00492714">
        <w:rPr>
          <w:lang w:eastAsia="el-GR" w:bidi="el-GR"/>
        </w:rPr>
        <w:t xml:space="preserve">, </w:t>
      </w:r>
      <w:r>
        <w:rPr>
          <w:lang w:val="el-GR" w:eastAsia="el-GR" w:bidi="el-GR"/>
        </w:rPr>
        <w:t>κακοθυμία</w:t>
      </w:r>
      <w:r>
        <w:t xml:space="preserve">, de </w:t>
      </w:r>
      <w:r>
        <w:rPr>
          <w:lang w:val="el-GR" w:eastAsia="el-GR" w:bidi="el-GR"/>
        </w:rPr>
        <w:t>κακὸς</w:t>
      </w:r>
      <w:r w:rsidRPr="00492714">
        <w:rPr>
          <w:lang w:eastAsia="el-GR" w:bidi="el-GR"/>
        </w:rPr>
        <w:t xml:space="preserve">, </w:t>
      </w:r>
      <w:r>
        <w:t>mauvais, &amp; de</w:t>
      </w:r>
      <w:r>
        <w:br/>
      </w:r>
      <w:r w:rsidRPr="00492714">
        <w:rPr>
          <w:lang w:eastAsia="el-GR" w:bidi="el-GR"/>
        </w:rPr>
        <w:t>.</w:t>
      </w:r>
      <w:r>
        <w:rPr>
          <w:lang w:val="el-GR" w:eastAsia="el-GR" w:bidi="el-GR"/>
        </w:rPr>
        <w:t>θυμός</w:t>
      </w:r>
      <w:r>
        <w:t xml:space="preserve">, efprit ; disposition </w:t>
      </w:r>
      <w:r>
        <w:rPr>
          <w:lang w:val="la-Latn" w:eastAsia="la-Latn" w:bidi="la-Latn"/>
        </w:rPr>
        <w:t xml:space="preserve">viticlsse </w:t>
      </w:r>
      <w:r>
        <w:t>de l’esprit en gé-</w:t>
      </w:r>
      <w:r>
        <w:br/>
        <w:t>néral.</w:t>
      </w:r>
    </w:p>
    <w:p w14:paraId="6AB9C151" w14:textId="77777777" w:rsidR="005E2731" w:rsidRPr="00492714" w:rsidRDefault="00000000">
      <w:pPr>
        <w:ind w:left="360" w:hanging="360"/>
        <w:rPr>
          <w:lang w:val="en-GB"/>
        </w:rPr>
      </w:pPr>
      <w:r>
        <w:t xml:space="preserve">CACOTROPHIA </w:t>
      </w:r>
      <w:r w:rsidRPr="00492714">
        <w:rPr>
          <w:lang w:eastAsia="el-GR" w:bidi="el-GR"/>
        </w:rPr>
        <w:t xml:space="preserve">, </w:t>
      </w:r>
      <w:r>
        <w:rPr>
          <w:lang w:val="el-GR" w:eastAsia="el-GR" w:bidi="el-GR"/>
        </w:rPr>
        <w:t>κακοτροφία</w:t>
      </w:r>
      <w:r w:rsidRPr="00492714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κακὸς</w:t>
      </w:r>
      <w:r w:rsidRPr="00492714">
        <w:rPr>
          <w:lang w:eastAsia="el-GR" w:bidi="el-GR"/>
        </w:rPr>
        <w:t xml:space="preserve"> </w:t>
      </w:r>
      <w:r>
        <w:t>, mauvais, &amp;</w:t>
      </w:r>
      <w:r>
        <w:br/>
        <w:t xml:space="preserve">de </w:t>
      </w:r>
      <w:r>
        <w:rPr>
          <w:lang w:val="el-GR" w:eastAsia="el-GR" w:bidi="el-GR"/>
        </w:rPr>
        <w:t>τρόφη</w:t>
      </w:r>
      <w:r w:rsidRPr="00492714">
        <w:rPr>
          <w:lang w:eastAsia="el-GR" w:bidi="el-GR"/>
        </w:rPr>
        <w:t xml:space="preserve"> </w:t>
      </w:r>
      <w:r>
        <w:t>, nutrition ; màuvaife nutrition en général</w:t>
      </w:r>
      <w:r>
        <w:br/>
      </w:r>
      <w:r>
        <w:rPr>
          <w:smallCaps/>
        </w:rPr>
        <w:t xml:space="preserve">GauEN , </w:t>
      </w:r>
      <w:r>
        <w:rPr>
          <w:i/>
          <w:iCs/>
        </w:rPr>
        <w:t>de Dissescmpt» cap.</w:t>
      </w:r>
      <w:r>
        <w:t xml:space="preserve"> 4. </w:t>
      </w:r>
      <w:r w:rsidRPr="00492714">
        <w:rPr>
          <w:lang w:val="en-GB"/>
        </w:rPr>
        <w:t>'</w:t>
      </w:r>
    </w:p>
    <w:p w14:paraId="733A2C52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CACTOS, </w:t>
      </w:r>
      <w:r w:rsidRPr="00492714">
        <w:rPr>
          <w:lang w:val="en-GB"/>
        </w:rPr>
        <w:t xml:space="preserve">Offic. </w:t>
      </w:r>
      <w:r>
        <w:rPr>
          <w:i/>
          <w:iCs/>
          <w:lang w:val="la-Latn" w:eastAsia="la-Latn" w:bidi="la-Latn"/>
        </w:rPr>
        <w:t xml:space="preserve">Carduus esculentus </w:t>
      </w:r>
      <w:r w:rsidRPr="00492714">
        <w:rPr>
          <w:i/>
          <w:iCs/>
          <w:lang w:val="en-GB"/>
        </w:rPr>
        <w:t>A arlu Farad.</w:t>
      </w:r>
      <w:r w:rsidRPr="00492714">
        <w:rPr>
          <w:lang w:val="en-GB"/>
        </w:rPr>
        <w:t xml:space="preserve"> 519.</w:t>
      </w:r>
      <w:r w:rsidRPr="00492714">
        <w:rPr>
          <w:lang w:val="en-GB"/>
        </w:rPr>
        <w:br/>
      </w:r>
      <w:r>
        <w:rPr>
          <w:i/>
          <w:iCs/>
          <w:lang w:val="la-Latn" w:eastAsia="la-Latn" w:bidi="la-Latn"/>
        </w:rPr>
        <w:t xml:space="preserve">Carduus </w:t>
      </w:r>
      <w:r w:rsidRPr="00492714">
        <w:rPr>
          <w:i/>
          <w:iCs/>
          <w:lang w:val="en-GB"/>
        </w:rPr>
        <w:t xml:space="preserve">spinofissimus </w:t>
      </w:r>
      <w:r>
        <w:rPr>
          <w:i/>
          <w:iCs/>
          <w:lang w:val="la-Latn" w:eastAsia="la-Latn" w:bidi="la-Latn"/>
        </w:rPr>
        <w:t xml:space="preserve">elatior </w:t>
      </w:r>
      <w:r w:rsidRPr="00492714">
        <w:rPr>
          <w:i/>
          <w:iCs/>
          <w:lang w:val="en-GB"/>
        </w:rPr>
        <w:t xml:space="preserve">, chardone </w:t>
      </w:r>
      <w:r>
        <w:rPr>
          <w:i/>
          <w:iCs/>
          <w:lang w:val="la-Latn" w:eastAsia="la-Latn" w:bidi="la-Latn"/>
        </w:rPr>
        <w:t>dictus,</w:t>
      </w:r>
      <w:r>
        <w:rPr>
          <w:lang w:val="la-Latn" w:eastAsia="la-Latn" w:bidi="la-Latn"/>
        </w:rPr>
        <w:t xml:space="preserve"> </w:t>
      </w:r>
      <w:r w:rsidRPr="00492714">
        <w:rPr>
          <w:lang w:val="en-GB"/>
        </w:rPr>
        <w:t>Hist.</w:t>
      </w:r>
      <w:r w:rsidRPr="00492714">
        <w:rPr>
          <w:lang w:val="en-GB"/>
        </w:rPr>
        <w:br/>
      </w:r>
      <w:r w:rsidRPr="00492714">
        <w:rPr>
          <w:lang w:val="it-IT"/>
        </w:rPr>
        <w:t xml:space="preserve">Oxon. 3. 158. </w:t>
      </w:r>
      <w:r>
        <w:rPr>
          <w:i/>
          <w:iCs/>
          <w:lang w:val="la-Latn" w:eastAsia="la-Latn" w:bidi="la-Latn"/>
        </w:rPr>
        <w:t xml:space="preserve">Cinara spinosa </w:t>
      </w:r>
      <w:r w:rsidRPr="00492714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cujus pediculi esitantur,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C. B. 383. Raii Hist. 1. 300. Tourn. Inst. 442. Boerh.</w:t>
      </w:r>
      <w:r>
        <w:rPr>
          <w:lang w:val="la-Latn" w:eastAsia="la-Latn" w:bidi="la-Latn"/>
        </w:rPr>
        <w:br/>
      </w:r>
      <w:r>
        <w:t xml:space="preserve">ïnd. </w:t>
      </w:r>
      <w:r>
        <w:rPr>
          <w:lang w:val="la-Latn" w:eastAsia="la-Latn" w:bidi="la-Latn"/>
        </w:rPr>
        <w:t xml:space="preserve">A. 139. </w:t>
      </w:r>
      <w:r>
        <w:rPr>
          <w:i/>
          <w:iCs/>
        </w:rPr>
        <w:t xml:space="preserve">Cardon. </w:t>
      </w:r>
      <w:r>
        <w:rPr>
          <w:smallCaps/>
          <w:lang w:val="la-Latn" w:eastAsia="la-Latn" w:bidi="la-Latn"/>
        </w:rPr>
        <w:t>DaLE.</w:t>
      </w:r>
    </w:p>
    <w:p w14:paraId="19C33536" w14:textId="77777777" w:rsidR="005E2731" w:rsidRDefault="00000000">
      <w:pPr>
        <w:ind w:left="360" w:hanging="360"/>
      </w:pPr>
      <w:r>
        <w:t>C’est une efpece d’artichaux. On fait cuire cette plante</w:t>
      </w:r>
      <w:r>
        <w:br/>
        <w:t>comme le céleri, &amp; on la mange de même en Italie</w:t>
      </w:r>
      <w:r>
        <w:br/>
        <w:t>avec du poivre , &amp; du fel ; elle a les mêmes proprié-</w:t>
      </w:r>
      <w:r>
        <w:br/>
        <w:t xml:space="preserve">tés médicinales que l’artichaud. Voyez </w:t>
      </w:r>
      <w:r>
        <w:rPr>
          <w:i/>
          <w:iCs/>
          <w:lang w:val="la-Latn" w:eastAsia="la-Latn" w:bidi="la-Latn"/>
        </w:rPr>
        <w:t>Cinara*</w:t>
      </w:r>
    </w:p>
    <w:p w14:paraId="70DD0FFD" w14:textId="77777777" w:rsidR="005E2731" w:rsidRPr="00492714" w:rsidRDefault="00000000">
      <w:pPr>
        <w:ind w:left="360" w:hanging="360"/>
        <w:rPr>
          <w:lang w:val="it-IT"/>
        </w:rPr>
      </w:pPr>
      <w:r>
        <w:t xml:space="preserve">CACUBALUM , </w:t>
      </w:r>
      <w:r>
        <w:rPr>
          <w:i/>
          <w:iCs/>
        </w:rPr>
        <w:t xml:space="preserve">qtelbns.dam, vel alsine b </w:t>
      </w:r>
      <w:r>
        <w:rPr>
          <w:i/>
          <w:iCs/>
          <w:lang w:val="la-Latn" w:eastAsia="la-Latn" w:bidi="la-Latn"/>
        </w:rPr>
        <w:t>aeriferae</w:t>
      </w:r>
      <w:r>
        <w:rPr>
          <w:lang w:val="la-Latn" w:eastAsia="la-Latn" w:bidi="la-Latn"/>
        </w:rPr>
        <w:t xml:space="preserve"> </w:t>
      </w:r>
      <w:r>
        <w:t>J,</w:t>
      </w:r>
      <w:r>
        <w:br/>
        <w:t xml:space="preserve">B. </w:t>
      </w:r>
      <w:r>
        <w:rPr>
          <w:i/>
          <w:iCs/>
        </w:rPr>
        <w:t>Alsine baccifera ,</w:t>
      </w:r>
      <w:r>
        <w:t xml:space="preserve"> Ger. </w:t>
      </w:r>
      <w:r>
        <w:rPr>
          <w:i/>
          <w:iCs/>
          <w:lang w:val="la-Latn" w:eastAsia="la-Latn" w:bidi="la-Latn"/>
        </w:rPr>
        <w:t xml:space="preserve">Scandens </w:t>
      </w:r>
      <w:r w:rsidRPr="00492714">
        <w:rPr>
          <w:i/>
          <w:iCs/>
          <w:lang w:val="it-IT"/>
        </w:rPr>
        <w:t xml:space="preserve">b </w:t>
      </w:r>
      <w:r>
        <w:rPr>
          <w:i/>
          <w:iCs/>
          <w:lang w:val="la-Latn" w:eastAsia="la-Latn" w:bidi="la-Latn"/>
        </w:rPr>
        <w:t xml:space="preserve">aerifer </w:t>
      </w:r>
      <w:r w:rsidRPr="00492714">
        <w:rPr>
          <w:i/>
          <w:iCs/>
          <w:lang w:val="it-IT"/>
        </w:rPr>
        <w:t>a,</w:t>
      </w:r>
      <w:r w:rsidRPr="00492714">
        <w:rPr>
          <w:lang w:val="it-IT"/>
        </w:rPr>
        <w:t xml:space="preserve"> C. </w:t>
      </w:r>
      <w:r>
        <w:rPr>
          <w:lang w:val="el-GR" w:eastAsia="el-GR" w:bidi="el-GR"/>
        </w:rPr>
        <w:t>Β</w:t>
      </w:r>
      <w:r w:rsidRPr="00492714">
        <w:rPr>
          <w:lang w:val="it-IT" w:eastAsia="el-GR" w:bidi="el-GR"/>
        </w:rPr>
        <w:t>.</w:t>
      </w:r>
      <w:r w:rsidRPr="00492714">
        <w:rPr>
          <w:lang w:val="it-IT" w:eastAsia="el-GR" w:bidi="el-GR"/>
        </w:rPr>
        <w:br/>
      </w:r>
      <w:r>
        <w:rPr>
          <w:i/>
          <w:iCs/>
          <w:lang w:val="la-Latn" w:eastAsia="la-Latn" w:bidi="la-Latn"/>
        </w:rPr>
        <w:t xml:space="preserve">Repens </w:t>
      </w:r>
      <w:r w:rsidRPr="00492714">
        <w:rPr>
          <w:i/>
          <w:iCs/>
          <w:lang w:val="it-IT"/>
        </w:rPr>
        <w:t>baccifera s</w:t>
      </w:r>
      <w:r w:rsidRPr="00492714">
        <w:rPr>
          <w:lang w:val="it-IT"/>
        </w:rPr>
        <w:t xml:space="preserve"> Parla </w:t>
      </w:r>
      <w:r w:rsidRPr="00492714">
        <w:rPr>
          <w:i/>
          <w:iCs/>
          <w:lang w:val="it-IT"/>
        </w:rPr>
        <w:t>Espece de morgeline.</w:t>
      </w:r>
    </w:p>
    <w:p w14:paraId="6BBB3FAA" w14:textId="77777777" w:rsidR="005E2731" w:rsidRDefault="00000000">
      <w:r>
        <w:t>On la distingue des autres especes par ses baies qui sirnt</w:t>
      </w:r>
      <w:r>
        <w:br/>
        <w:t>de la grosseur d’un grain de poivre ou d’un grain de</w:t>
      </w:r>
      <w:r>
        <w:br/>
        <w:t>génievre ordinaire , Vertes lorsqu’elles sont nouvelles,</w:t>
      </w:r>
      <w:r>
        <w:br/>
        <w:t>&amp; noires lorsqu’elles sont mûres ; elles contiennent de</w:t>
      </w:r>
      <w:r>
        <w:br/>
        <w:t>petites graines noires, rondes &amp; luisantes. Cette plan-</w:t>
      </w:r>
      <w:r>
        <w:br/>
        <w:t>te croît en Italie &amp; dans les parties méridionales de la</w:t>
      </w:r>
      <w:r>
        <w:br/>
        <w:t>France. Je ne lui cannois aucune vertu particuliere.</w:t>
      </w:r>
      <w:r>
        <w:br/>
      </w:r>
      <w:r>
        <w:rPr>
          <w:smallCaps/>
        </w:rPr>
        <w:t xml:space="preserve">RaY , saist. </w:t>
      </w:r>
      <w:r>
        <w:rPr>
          <w:i/>
          <w:iCs/>
        </w:rPr>
        <w:t>filant.</w:t>
      </w:r>
    </w:p>
    <w:p w14:paraId="09864630" w14:textId="77777777" w:rsidR="005E2731" w:rsidRDefault="00000000">
      <w:pPr>
        <w:ind w:left="360" w:hanging="360"/>
      </w:pPr>
      <w:r>
        <w:rPr>
          <w:lang w:val="la-Latn" w:eastAsia="la-Latn" w:bidi="la-Latn"/>
        </w:rPr>
        <w:t>CACUMEN</w:t>
      </w:r>
      <w:r w:rsidRPr="00492714">
        <w:rPr>
          <w:lang w:eastAsia="el-GR" w:bidi="el-GR"/>
        </w:rPr>
        <w:t xml:space="preserve">, </w:t>
      </w:r>
      <w:r>
        <w:rPr>
          <w:lang w:val="el-GR" w:eastAsia="el-GR" w:bidi="el-GR"/>
        </w:rPr>
        <w:t>ἄκρον</w:t>
      </w:r>
      <w:r>
        <w:t>, le sommet ou l’extrémité en géné-</w:t>
      </w:r>
      <w:r>
        <w:br/>
        <w:t xml:space="preserve">ral d’une chose. Voyez </w:t>
      </w:r>
      <w:r>
        <w:rPr>
          <w:i/>
          <w:iCs/>
        </w:rPr>
        <w:t>Acron.</w:t>
      </w:r>
    </w:p>
    <w:p w14:paraId="7F3F426D" w14:textId="77777777" w:rsidR="005E2731" w:rsidRDefault="00000000">
      <w:pPr>
        <w:outlineLvl w:val="1"/>
      </w:pPr>
      <w:bookmarkStart w:id="14" w:name="bookmark28"/>
      <w:r>
        <w:t>CAD</w:t>
      </w:r>
      <w:bookmarkEnd w:id="14"/>
    </w:p>
    <w:p w14:paraId="38E44922" w14:textId="77777777" w:rsidR="005E2731" w:rsidRDefault="00000000">
      <w:r>
        <w:rPr>
          <w:lang w:val="la-Latn" w:eastAsia="la-Latn" w:bidi="la-Latn"/>
        </w:rPr>
        <w:t xml:space="preserve">CADAVER </w:t>
      </w:r>
      <w:r w:rsidRPr="00492714">
        <w:rPr>
          <w:lang w:eastAsia="el-GR" w:bidi="el-GR"/>
        </w:rPr>
        <w:t xml:space="preserve">, </w:t>
      </w:r>
      <w:r>
        <w:rPr>
          <w:lang w:val="el-GR" w:eastAsia="el-GR" w:bidi="el-GR"/>
        </w:rPr>
        <w:t>νεκρόν</w:t>
      </w:r>
      <w:r w:rsidRPr="00492714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Cadavre.</w:t>
      </w:r>
    </w:p>
    <w:p w14:paraId="28D668CE" w14:textId="77777777" w:rsidR="005E2731" w:rsidRDefault="00000000">
      <w:pPr>
        <w:ind w:left="360" w:hanging="360"/>
      </w:pPr>
      <w:r>
        <w:t xml:space="preserve">CADEL A VAN </w:t>
      </w:r>
      <w:r>
        <w:rPr>
          <w:lang w:val="la-Latn" w:eastAsia="la-Latn" w:bidi="la-Latn"/>
        </w:rPr>
        <w:t>ACU</w:t>
      </w:r>
      <w:r>
        <w:t>, eEpece de ricin qui croît au</w:t>
      </w:r>
      <w:r>
        <w:br/>
        <w:t>Bresil, fleurit &amp; porte fruit deux-fois l’an, en Janvier</w:t>
      </w:r>
      <w:r>
        <w:br/>
        <w:t>&amp; en Juillet.</w:t>
      </w:r>
    </w:p>
    <w:p w14:paraId="447F7D4E" w14:textId="77777777" w:rsidR="005E2731" w:rsidRDefault="00000000">
      <w:pPr>
        <w:ind w:left="360" w:hanging="360"/>
      </w:pPr>
      <w:r>
        <w:t>Ses feuilles broyées &amp; prifes dans l'eau font purgatives.</w:t>
      </w:r>
      <w:r>
        <w:br/>
        <w:t xml:space="preserve">Elles guériront la morsure du serpent appelle </w:t>
      </w:r>
      <w:r>
        <w:rPr>
          <w:i/>
          <w:iCs/>
        </w:rPr>
        <w:t xml:space="preserve">Cobra </w:t>
      </w:r>
      <w:r>
        <w:rPr>
          <w:i/>
          <w:iCs/>
          <w:lang w:val="la-Latn" w:eastAsia="la-Latn" w:bidi="la-Latn"/>
        </w:rPr>
        <w:t>Ca-</w:t>
      </w:r>
      <w:r>
        <w:rPr>
          <w:i/>
          <w:iCs/>
          <w:lang w:val="la-Latn" w:eastAsia="la-Latn" w:bidi="la-Latn"/>
        </w:rPr>
        <w:br/>
        <w:t>pella</w:t>
      </w:r>
      <w:r>
        <w:rPr>
          <w:lang w:val="la-Latn" w:eastAsia="la-Latn" w:bidi="la-Latn"/>
        </w:rPr>
        <w:t xml:space="preserve"> </w:t>
      </w:r>
      <w:r>
        <w:t>, si on les réduit en poudre &amp; que l’on mette de</w:t>
      </w:r>
      <w:r>
        <w:br/>
        <w:t>cette poudre siur la blessure. Mêlées avec les feuilles</w:t>
      </w:r>
      <w:r>
        <w:br/>
        <w:t xml:space="preserve">de </w:t>
      </w:r>
      <w:r>
        <w:rPr>
          <w:i/>
          <w:iCs/>
          <w:lang w:val="la-Latn" w:eastAsia="la-Latn" w:bidi="la-Latn"/>
        </w:rPr>
        <w:t xml:space="preserve">Pandi </w:t>
      </w:r>
      <w:r>
        <w:rPr>
          <w:i/>
          <w:iCs/>
        </w:rPr>
        <w:t xml:space="preserve">Av an </w:t>
      </w:r>
      <w:r>
        <w:rPr>
          <w:i/>
          <w:iCs/>
          <w:lang w:val="la-Latn" w:eastAsia="la-Latn" w:bidi="la-Latn"/>
        </w:rPr>
        <w:t>acu</w:t>
      </w:r>
      <w:r>
        <w:t xml:space="preserve">, les fleurs de </w:t>
      </w:r>
      <w:r>
        <w:rPr>
          <w:i/>
          <w:iCs/>
        </w:rPr>
        <w:t xml:space="preserve">Schem </w:t>
      </w:r>
      <w:r>
        <w:rPr>
          <w:i/>
          <w:iCs/>
          <w:lang w:val="la-Latn" w:eastAsia="la-Latn" w:bidi="la-Latn"/>
        </w:rPr>
        <w:t>Pariti</w:t>
      </w:r>
      <w:r>
        <w:rPr>
          <w:lang w:val="la-Latn" w:eastAsia="la-Latn" w:bidi="la-Latn"/>
        </w:rPr>
        <w:t xml:space="preserve"> </w:t>
      </w:r>
      <w:r>
        <w:t>( efpece</w:t>
      </w:r>
      <w:r>
        <w:br/>
        <w:t>d’alcead’Inde) &amp; du miel, on aura un Uniment con-</w:t>
      </w:r>
    </w:p>
    <w:p w14:paraId="69F6E456" w14:textId="77777777" w:rsidR="005E2731" w:rsidRDefault="00000000">
      <w:r>
        <w:lastRenderedPageBreak/>
        <w:t>CAD 1248</w:t>
      </w:r>
    </w:p>
    <w:p w14:paraId="3FA2B0A0" w14:textId="77777777" w:rsidR="005E2731" w:rsidRDefault="00000000">
      <w:pPr>
        <w:ind w:firstLine="360"/>
      </w:pPr>
      <w:r>
        <w:t>venable pour les pustules à la tête. Une semence de ce</w:t>
      </w:r>
      <w:r>
        <w:br/>
        <w:t>fruit broyée &amp; prise dans de l’eau, est la dofe ordinai-</w:t>
      </w:r>
      <w:r>
        <w:br/>
        <w:t>re d’un purgatif. En général cet arbrisseau ressemble</w:t>
      </w:r>
      <w:r>
        <w:br/>
        <w:t xml:space="preserve">par fon fruit à trois coques, àu ricin, mais il en </w:t>
      </w:r>
      <w:r>
        <w:rPr>
          <w:lang w:val="la-Latn" w:eastAsia="la-Latn" w:bidi="la-Latn"/>
        </w:rPr>
        <w:t>dissere</w:t>
      </w:r>
      <w:r>
        <w:rPr>
          <w:lang w:val="la-Latn" w:eastAsia="la-Latn" w:bidi="la-Latn"/>
        </w:rPr>
        <w:br/>
      </w:r>
      <w:r>
        <w:t xml:space="preserve">a tons autrêS égards. </w:t>
      </w:r>
      <w:r>
        <w:rPr>
          <w:smallCaps/>
        </w:rPr>
        <w:t xml:space="preserve">RaY , </w:t>
      </w:r>
      <w:r>
        <w:rPr>
          <w:i/>
          <w:iCs/>
        </w:rPr>
        <w:t>Hist. P lan si</w:t>
      </w:r>
    </w:p>
    <w:p w14:paraId="5F5ECDDA" w14:textId="77777777" w:rsidR="005E2731" w:rsidRDefault="00000000">
      <w:pPr>
        <w:ind w:left="360" w:hanging="360"/>
      </w:pPr>
      <w:r>
        <w:t xml:space="preserve">CADMIA, </w:t>
      </w:r>
      <w:r>
        <w:rPr>
          <w:i/>
          <w:iCs/>
        </w:rPr>
        <w:t>Cadmie.</w:t>
      </w:r>
      <w:r>
        <w:t xml:space="preserve"> La meilleure espece de </w:t>
      </w:r>
      <w:r>
        <w:rPr>
          <w:i/>
          <w:iCs/>
        </w:rPr>
        <w:t>cadmie</w:t>
      </w:r>
      <w:r>
        <w:t xml:space="preserve"> est</w:t>
      </w:r>
      <w:r>
        <w:br/>
        <w:t xml:space="preserve">celle de Chypre, qu’on appelle </w:t>
      </w:r>
      <w:r>
        <w:rPr>
          <w:i/>
          <w:iCs/>
          <w:lang w:val="la-Latn" w:eastAsia="la-Latn" w:bidi="la-Latn"/>
        </w:rPr>
        <w:t xml:space="preserve">botryitis </w:t>
      </w:r>
      <w:r>
        <w:rPr>
          <w:i/>
          <w:iCs/>
        </w:rPr>
        <w:t>:</w:t>
      </w:r>
      <w:r>
        <w:t xml:space="preserve"> fa fubstance</w:t>
      </w:r>
      <w:r>
        <w:br/>
        <w:t xml:space="preserve">est denste , plutôt légere que péfante, </w:t>
      </w:r>
      <w:r>
        <w:rPr>
          <w:lang w:val="la-Latn" w:eastAsia="la-Latn" w:bidi="la-Latn"/>
        </w:rPr>
        <w:t xml:space="preserve">Ea </w:t>
      </w:r>
      <w:r>
        <w:t>superficie est</w:t>
      </w:r>
      <w:r>
        <w:br/>
        <w:t>en forme de grappe, fa couleur est cendrée au dehors,</w:t>
      </w:r>
      <w:r>
        <w:br/>
        <w:t xml:space="preserve">mais au dedans, </w:t>
      </w:r>
      <w:r>
        <w:rPr>
          <w:lang w:val="la-Latn" w:eastAsia="la-Latn" w:bidi="la-Latn"/>
        </w:rPr>
        <w:t xml:space="preserve">lorfqulon </w:t>
      </w:r>
      <w:r>
        <w:t>la rompt, elle paroît érugi-</w:t>
      </w:r>
      <w:r>
        <w:br/>
        <w:t>neuse &amp; cendrée. La meilleure après celle-là est d’une</w:t>
      </w:r>
      <w:r>
        <w:br/>
        <w:t>couleur d’azur à l’extérieur, blanche au dedans &amp; par-</w:t>
      </w:r>
      <w:r>
        <w:br/>
        <w:t>semée de veines semblables à celles des onyx, qu’on</w:t>
      </w:r>
      <w:r>
        <w:br/>
        <w:t>tire des vieilles mines &amp; qu’on appelle par cette rai-</w:t>
      </w:r>
      <w:r>
        <w:br/>
        <w:t xml:space="preserve">son </w:t>
      </w:r>
      <w:r>
        <w:rPr>
          <w:i/>
          <w:iCs/>
        </w:rPr>
        <w:t>onychitis.</w:t>
      </w:r>
      <w:r>
        <w:t xml:space="preserve"> Il y a une autre espece de </w:t>
      </w:r>
      <w:r>
        <w:rPr>
          <w:i/>
          <w:iCs/>
        </w:rPr>
        <w:t>cadmie</w:t>
      </w:r>
      <w:r>
        <w:t xml:space="preserve"> appel-</w:t>
      </w:r>
      <w:r>
        <w:br/>
        <w:t xml:space="preserve">lée </w:t>
      </w:r>
      <w:r>
        <w:rPr>
          <w:i/>
          <w:iCs/>
          <w:lang w:val="la-Latn" w:eastAsia="la-Latn" w:bidi="la-Latn"/>
        </w:rPr>
        <w:t>placitis;</w:t>
      </w:r>
      <w:r>
        <w:rPr>
          <w:lang w:val="la-Latn" w:eastAsia="la-Latn" w:bidi="la-Latn"/>
        </w:rPr>
        <w:t xml:space="preserve"> </w:t>
      </w:r>
      <w:r>
        <w:t>elle est entourée de veines qui forment fur</w:t>
      </w:r>
      <w:r>
        <w:br/>
        <w:t>elle des ceintures ou zones, d’où lui vient le nom de</w:t>
      </w:r>
      <w:r>
        <w:br/>
      </w:r>
      <w:r>
        <w:rPr>
          <w:i/>
          <w:iCs/>
        </w:rPr>
        <w:t>zonitis.</w:t>
      </w:r>
      <w:r>
        <w:t xml:space="preserve"> Il y en a encore une forte appellée </w:t>
      </w:r>
      <w:r>
        <w:rPr>
          <w:i/>
          <w:iCs/>
        </w:rPr>
        <w:t>ostraelels ;</w:t>
      </w:r>
      <w:r>
        <w:rPr>
          <w:i/>
          <w:iCs/>
        </w:rPr>
        <w:br/>
        <w:t>sa</w:t>
      </w:r>
      <w:r>
        <w:t xml:space="preserve"> fubstance est spongieuse &amp; ordinairement noire, &amp;</w:t>
      </w:r>
      <w:r>
        <w:br/>
        <w:t>terreuse ou testacée au dehors; la blanche n’est bonne</w:t>
      </w:r>
      <w:r>
        <w:br/>
        <w:t>à rien.</w:t>
      </w:r>
    </w:p>
    <w:p w14:paraId="530C1B55" w14:textId="77777777" w:rsidR="005E2731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 xml:space="preserve">botryitis </w:t>
      </w:r>
      <w:r>
        <w:rPr>
          <w:i/>
          <w:iCs/>
        </w:rPr>
        <w:t>&amp; Vonychitis</w:t>
      </w:r>
      <w:r>
        <w:t xml:space="preserve"> sirnt des ingrédiens convenables</w:t>
      </w:r>
      <w:r>
        <w:br/>
        <w:t>dans les remedes pour les yeux. Quant aux autres ef-</w:t>
      </w:r>
      <w:r>
        <w:br/>
        <w:t>peces, elles entrent dans les emplâtres ou parmi les</w:t>
      </w:r>
      <w:r>
        <w:br/>
        <w:t>poudres dont on se sert pour faire cicatrifer les ulce-</w:t>
      </w:r>
      <w:r>
        <w:br/>
        <w:t>res. La meilleure pour cet effet, est celle de Chypre,</w:t>
      </w:r>
      <w:r>
        <w:br/>
        <w:t>car celle qui vient de Macédoine , de Thrace &amp; d’Ef.</w:t>
      </w:r>
      <w:r>
        <w:br/>
        <w:t>pagne, n’a prefque point dé vertu.</w:t>
      </w:r>
    </w:p>
    <w:p w14:paraId="12815E61" w14:textId="77777777" w:rsidR="005E2731" w:rsidRDefault="00000000">
      <w:pPr>
        <w:ind w:left="360" w:hanging="360"/>
      </w:pPr>
      <w:r>
        <w:t>La cadmie est astringente, elle fait incarner les ulceres</w:t>
      </w:r>
      <w:r>
        <w:br/>
        <w:t xml:space="preserve">creux , elle déterge ceux qui </w:t>
      </w:r>
      <w:r>
        <w:rPr>
          <w:i/>
          <w:iCs/>
        </w:rPr>
        <w:t>sofa</w:t>
      </w:r>
      <w:r>
        <w:t xml:space="preserve"> fanieux, c’est tm</w:t>
      </w:r>
      <w:r>
        <w:br/>
        <w:t>obstruant, un dessiccatif &amp; un efcarrotique ; elle empê-</w:t>
      </w:r>
      <w:r>
        <w:br/>
        <w:t>che de croître les carnosités, elle fait cicatrifer les ul-</w:t>
      </w:r>
      <w:r>
        <w:br/>
        <w:t>ceres invétérés &amp; malins</w:t>
      </w:r>
      <w:r w:rsidRPr="00492714">
        <w:rPr>
          <w:lang w:eastAsia="el-GR" w:bidi="el-GR"/>
        </w:rPr>
        <w:t xml:space="preserve">, </w:t>
      </w:r>
      <w:r>
        <w:rPr>
          <w:lang w:val="el-GR" w:eastAsia="el-GR" w:bidi="el-GR"/>
        </w:rPr>
        <w:t>τὰ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κακοήθη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τῶν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ἐλκῶν</w:t>
      </w:r>
      <w:r w:rsidRPr="00492714">
        <w:rPr>
          <w:lang w:eastAsia="el-GR" w:bidi="el-GR"/>
        </w:rPr>
        <w:t>.</w:t>
      </w:r>
    </w:p>
    <w:p w14:paraId="080E6231" w14:textId="77777777" w:rsidR="005E2731" w:rsidRDefault="00000000">
      <w:pPr>
        <w:ind w:left="360" w:hanging="360"/>
      </w:pPr>
      <w:r>
        <w:t xml:space="preserve">Il y a une autre sorte de </w:t>
      </w:r>
      <w:r>
        <w:rPr>
          <w:i/>
          <w:iCs/>
        </w:rPr>
        <w:t>cadmie</w:t>
      </w:r>
      <w:r>
        <w:t xml:space="preserve"> qui est faite de la fuie qui</w:t>
      </w:r>
      <w:r>
        <w:br/>
        <w:t>s’attache aux parois &amp; à la voute des fourneaux où l’on</w:t>
      </w:r>
      <w:r>
        <w:br/>
        <w:t>fond le cuivre. Ces fourneaux qui font de fer,-sort</w:t>
      </w:r>
      <w:r>
        <w:br/>
        <w:t xml:space="preserve">grands, &amp; que les Ouvriers appellent </w:t>
      </w:r>
      <w:r>
        <w:rPr>
          <w:i/>
          <w:iCs/>
        </w:rPr>
        <w:t>acestides</w:t>
      </w:r>
      <w:r>
        <w:t xml:space="preserve"> , font</w:t>
      </w:r>
      <w:r>
        <w:br/>
        <w:t>fermés par en haut, afin d’arrêter les corpusscules qui</w:t>
      </w:r>
      <w:r>
        <w:br/>
        <w:t>s’élevent du cuivre. Lorsque ces particules font en</w:t>
      </w:r>
      <w:r>
        <w:br/>
        <w:t>grande quantité , elles s’attachent des unes aux autres,</w:t>
      </w:r>
      <w:r>
        <w:br/>
        <w:t>fe durcissent &amp; forment un corps, d’où proviennent</w:t>
      </w:r>
      <w:r>
        <w:br/>
        <w:t xml:space="preserve">jufqu’à trois especes de </w:t>
      </w:r>
      <w:r>
        <w:rPr>
          <w:i/>
          <w:iCs/>
        </w:rPr>
        <w:t>cadmie.</w:t>
      </w:r>
    </w:p>
    <w:p w14:paraId="2AD9B90F" w14:textId="77777777" w:rsidR="005E2731" w:rsidRDefault="00000000">
      <w:r>
        <w:t xml:space="preserve">On a encore de la </w:t>
      </w:r>
      <w:r>
        <w:rPr>
          <w:i/>
          <w:iCs/>
        </w:rPr>
        <w:t>cadmie</w:t>
      </w:r>
      <w:r>
        <w:t xml:space="preserve"> en faisant brûler la pyrite que</w:t>
      </w:r>
      <w:r>
        <w:br/>
        <w:t>l’on tire d’une montagne qui regarde la ville de Soll.</w:t>
      </w:r>
      <w:r>
        <w:br/>
        <w:t>On trouve dans cette montagne , pour ainsi dire, des</w:t>
      </w:r>
      <w:r>
        <w:br/>
        <w:t xml:space="preserve">veines de </w:t>
      </w:r>
      <w:r>
        <w:rPr>
          <w:i/>
          <w:iCs/>
          <w:lang w:val="la-Latn" w:eastAsia="la-Latn" w:bidi="la-Latn"/>
        </w:rPr>
        <w:t>chalcite</w:t>
      </w:r>
      <w:r>
        <w:rPr>
          <w:i/>
          <w:iCs/>
        </w:rPr>
        <w:t>,</w:t>
      </w:r>
      <w:r>
        <w:t xml:space="preserve"> de </w:t>
      </w:r>
      <w:r>
        <w:rPr>
          <w:i/>
          <w:iCs/>
        </w:rPr>
        <w:t>mise,</w:t>
      </w:r>
      <w:r>
        <w:t xml:space="preserve"> de</w:t>
      </w:r>
      <w:r>
        <w:rPr>
          <w:i/>
          <w:iCs/>
        </w:rPr>
        <w:t>fory</w:t>
      </w:r>
      <w:r>
        <w:t xml:space="preserve">, de </w:t>
      </w:r>
      <w:r>
        <w:rPr>
          <w:i/>
          <w:iCs/>
        </w:rPr>
        <w:t>mélantery,</w:t>
      </w:r>
      <w:r>
        <w:t xml:space="preserve"> de</w:t>
      </w:r>
      <w:r>
        <w:br/>
      </w:r>
      <w:r>
        <w:rPr>
          <w:i/>
          <w:iCs/>
          <w:lang w:val="la-Latn" w:eastAsia="la-Latn" w:bidi="la-Latn"/>
        </w:rPr>
        <w:t>coeruleum,</w:t>
      </w:r>
      <w:r>
        <w:rPr>
          <w:lang w:val="la-Latn" w:eastAsia="la-Latn" w:bidi="la-Latn"/>
        </w:rPr>
        <w:t xml:space="preserve"> </w:t>
      </w:r>
      <w:r>
        <w:t xml:space="preserve">de </w:t>
      </w:r>
      <w:r>
        <w:rPr>
          <w:i/>
          <w:iCs/>
          <w:lang w:val="la-Latn" w:eastAsia="la-Latn" w:bidi="la-Latn"/>
        </w:rPr>
        <w:t xml:space="preserve">chrysocolla, </w:t>
      </w:r>
      <w:r>
        <w:rPr>
          <w:i/>
          <w:iCs/>
        </w:rPr>
        <w:t>de vitriol 8c</w:t>
      </w:r>
      <w:r>
        <w:t xml:space="preserve"> de </w:t>
      </w:r>
      <w:r>
        <w:rPr>
          <w:i/>
          <w:iCs/>
        </w:rPr>
        <w:t>diphryges.</w:t>
      </w:r>
      <w:r>
        <w:t xml:space="preserve"> Il</w:t>
      </w:r>
      <w:r>
        <w:br/>
        <w:t xml:space="preserve">y en a qui disient qu’on trouve la </w:t>
      </w:r>
      <w:r>
        <w:rPr>
          <w:i/>
          <w:iCs/>
        </w:rPr>
        <w:t>cadmie</w:t>
      </w:r>
      <w:r>
        <w:t xml:space="preserve"> dans des car-</w:t>
      </w:r>
      <w:r>
        <w:br/>
        <w:t xml:space="preserve">rieres ; mais ils prennent pour </w:t>
      </w:r>
      <w:r>
        <w:rPr>
          <w:i/>
          <w:iCs/>
        </w:rPr>
        <w:t>cadmie</w:t>
      </w:r>
      <w:r>
        <w:t xml:space="preserve"> une pierre qui</w:t>
      </w:r>
      <w:r>
        <w:br/>
        <w:t>lui ressemble beaucoup, telle que celle de Cumes. Cet-</w:t>
      </w:r>
      <w:r>
        <w:br/>
        <w:t xml:space="preserve">te pierre n’a aucune vertu, &amp; on la distingue de la </w:t>
      </w:r>
      <w:r>
        <w:rPr>
          <w:i/>
          <w:iCs/>
        </w:rPr>
        <w:t>cad-</w:t>
      </w:r>
      <w:r>
        <w:rPr>
          <w:i/>
          <w:iCs/>
        </w:rPr>
        <w:br/>
        <w:t>mie</w:t>
      </w:r>
      <w:r>
        <w:t xml:space="preserve"> en ce qu’elle est plus légere, désagréable au gout,</w:t>
      </w:r>
      <w:r>
        <w:br/>
        <w:t xml:space="preserve">&amp; résistante à la dent ; au lieu que la </w:t>
      </w:r>
      <w:r>
        <w:rPr>
          <w:i/>
          <w:iCs/>
        </w:rPr>
        <w:t>cadmie</w:t>
      </w:r>
      <w:r>
        <w:t xml:space="preserve"> cede fa-</w:t>
      </w:r>
      <w:r>
        <w:br/>
        <w:t>cilement à l’effort de la dent &amp; peut être broyée dans</w:t>
      </w:r>
      <w:r>
        <w:br/>
        <w:t>la bouche sans offenser : on peut encore reconnoître cel-</w:t>
      </w:r>
      <w:r>
        <w:br/>
        <w:t xml:space="preserve">le-ci par l’expérience suivante. La </w:t>
      </w:r>
      <w:r>
        <w:rPr>
          <w:i/>
          <w:iCs/>
        </w:rPr>
        <w:t>cadmie</w:t>
      </w:r>
      <w:r>
        <w:t xml:space="preserve"> broyée dans</w:t>
      </w:r>
      <w:r>
        <w:br/>
        <w:t>du vinaigre &amp; séchée au soleil, se remet en maffe ; au</w:t>
      </w:r>
      <w:r>
        <w:br/>
        <w:t>lieu que la pierre en question après avoir été ainsi pré-</w:t>
      </w:r>
      <w:r>
        <w:br/>
        <w:t>parée, ne reforme plus un corps. D’ailleurs la pierre</w:t>
      </w:r>
      <w:r>
        <w:br/>
        <w:t>de Cumes broyée &amp; jettée dans le feu , pétille &amp; fait</w:t>
      </w:r>
      <w:r>
        <w:br/>
        <w:t>une fumée qui ne diffère point de celle du feu même;</w:t>
      </w:r>
    </w:p>
    <w:p w14:paraId="7D9D4452" w14:textId="77777777" w:rsidR="005E2731" w:rsidRDefault="00000000">
      <w:pPr>
        <w:ind w:firstLine="360"/>
      </w:pPr>
      <w:r>
        <w:t xml:space="preserve">lieu que la </w:t>
      </w:r>
      <w:r>
        <w:rPr>
          <w:i/>
          <w:iCs/>
        </w:rPr>
        <w:t>cadmie</w:t>
      </w:r>
      <w:r>
        <w:t xml:space="preserve"> ne produit point ce premier effet</w:t>
      </w:r>
      <w:r>
        <w:br/>
        <w:t>&amp; rend une fumée jaunâtre, de la couleur du cuivre ,</w:t>
      </w:r>
      <w:r>
        <w:br/>
        <w:t>&amp; s’éleve tortillée &amp; bariolée comme un ruban. De</w:t>
      </w:r>
      <w:r>
        <w:br/>
        <w:t>plus, la pierre au sortir du feu &amp; refroidie, n’a plus la</w:t>
      </w:r>
      <w:r>
        <w:br/>
        <w:t>même couleur &amp; est devenue plus légere : maislacaà-</w:t>
      </w:r>
      <w:r>
        <w:br/>
      </w:r>
      <w:r>
        <w:rPr>
          <w:i/>
          <w:iCs/>
        </w:rPr>
        <w:t>' mie</w:t>
      </w:r>
      <w:r>
        <w:t xml:space="preserve"> n’a fouffert aucune altération, à moins qu’on ne</w:t>
      </w:r>
      <w:r>
        <w:br/>
        <w:t>. l’ait lassée dans le feu plusieurs jours de fuite.</w:t>
      </w:r>
    </w:p>
    <w:p w14:paraId="1552EFC2" w14:textId="77777777" w:rsidR="005E2731" w:rsidRDefault="00000000">
      <w:r>
        <w:t xml:space="preserve">On tire encore de la </w:t>
      </w:r>
      <w:r>
        <w:rPr>
          <w:i/>
          <w:iCs/>
        </w:rPr>
        <w:t>cadmie</w:t>
      </w:r>
      <w:r>
        <w:t xml:space="preserve"> des fourneaux où l’on tra-</w:t>
      </w:r>
      <w:r>
        <w:br/>
        <w:t>vaille l’argent : mais elle est blanche , légere &amp; prese</w:t>
      </w:r>
      <w:r>
        <w:br/>
      </w:r>
      <w:r>
        <w:lastRenderedPageBreak/>
        <w:t>que fans vertu. On la brûle en la lassant couverte de</w:t>
      </w:r>
      <w:r>
        <w:br/>
        <w:t>charbon jufqu’à ce qu’elle Eoit transparente &amp; qu’elle</w:t>
      </w:r>
      <w:r>
        <w:br/>
        <w:t>bouillonne comme les scories du fer, alors on l’éteint</w:t>
      </w:r>
      <w:r>
        <w:br/>
        <w:t>dans du vin Aminéen, à moins qu’on ne veuille s’en</w:t>
      </w:r>
      <w:r>
        <w:br/>
        <w:t xml:space="preserve">fervir pour le </w:t>
      </w:r>
      <w:r>
        <w:rPr>
          <w:i/>
          <w:iCs/>
        </w:rPr>
        <w:t>psora</w:t>
      </w:r>
      <w:r>
        <w:t xml:space="preserve"> ou la galle ; en ce cas on l’éteint</w:t>
      </w:r>
      <w:r>
        <w:br/>
        <w:t>dans du vinaigre, Il y en a qui la broyent dans du vin</w:t>
      </w:r>
      <w:r>
        <w:br/>
        <w:t>au</w:t>
      </w:r>
      <w:r>
        <w:br w:type="page"/>
      </w:r>
    </w:p>
    <w:p w14:paraId="29C4A398" w14:textId="77777777" w:rsidR="005E2731" w:rsidRDefault="00000000">
      <w:r>
        <w:lastRenderedPageBreak/>
        <w:t>1249 CAD</w:t>
      </w:r>
    </w:p>
    <w:p w14:paraId="77C4C7F2" w14:textId="77777777" w:rsidR="005E2731" w:rsidRDefault="00000000">
      <w:pPr>
        <w:ind w:firstLine="360"/>
      </w:pPr>
      <w:r>
        <w:t>au sortir de dessus les charbons &amp; qui la torréfient de-</w:t>
      </w:r>
      <w:r>
        <w:br/>
        <w:t>rechef dans un pot de terre neuf, où ils. la tiennent</w:t>
      </w:r>
      <w:r>
        <w:br/>
        <w:t>jusqu’à ce qu’elle ressemble à la pi erre-ponce ; ils la ti-</w:t>
      </w:r>
      <w:r>
        <w:br/>
        <w:t>rent de ce pot pour la broyer une feconde fois, &amp; la</w:t>
      </w:r>
      <w:r>
        <w:br/>
        <w:t>torréfier une troisieme, réitérant ce procédé jusqu’à ce</w:t>
      </w:r>
      <w:r>
        <w:br/>
        <w:t>qu’elle foit entierement réduite en cendre, &amp; que ses</w:t>
      </w:r>
      <w:r>
        <w:br/>
        <w:t>particules n’aient plus rien de leur aspérité , &amp; ils s’en</w:t>
      </w:r>
      <w:r>
        <w:br/>
        <w:t xml:space="preserve">fervent en guife de </w:t>
      </w:r>
      <w:r>
        <w:rPr>
          <w:i/>
          <w:iCs/>
          <w:lang w:val="la-Latn" w:eastAsia="la-Latn" w:bidi="la-Latn"/>
        </w:rPr>
        <w:t>spodium</w:t>
      </w:r>
      <w:r>
        <w:rPr>
          <w:lang w:val="la-Latn" w:eastAsia="la-Latn" w:bidi="la-Latn"/>
        </w:rPr>
        <w:t xml:space="preserve"> </w:t>
      </w:r>
      <w:r>
        <w:t>ou tuthie grife. On la lave</w:t>
      </w:r>
      <w:r>
        <w:br/>
        <w:t>en la broyant dans un mortier &amp; en changeant Peau,</w:t>
      </w:r>
      <w:r>
        <w:br/>
        <w:t>jusqu’à ce qu’il ne paroisse plus d’ordures à soi surface.</w:t>
      </w:r>
      <w:r>
        <w:br/>
        <w:t>Alors on en fait des trochifques que l’on garde pour</w:t>
      </w:r>
      <w:r>
        <w:br/>
        <w:t xml:space="preserve">l’ssage. DIosCoRIDE , </w:t>
      </w:r>
      <w:r>
        <w:rPr>
          <w:i/>
          <w:iCs/>
        </w:rPr>
        <w:t>Lib. V. cap.</w:t>
      </w:r>
      <w:r>
        <w:t xml:space="preserve"> 84.</w:t>
      </w:r>
    </w:p>
    <w:p w14:paraId="533784ED" w14:textId="77777777" w:rsidR="005E2731" w:rsidRDefault="00000000">
      <w:pPr>
        <w:ind w:left="360" w:hanging="360"/>
      </w:pPr>
      <w:r>
        <w:t xml:space="preserve">On a donné le nom de </w:t>
      </w:r>
      <w:r>
        <w:rPr>
          <w:i/>
          <w:iCs/>
        </w:rPr>
        <w:t>cadmie</w:t>
      </w:r>
      <w:r>
        <w:t xml:space="preserve"> à différentes chofes. Diosc</w:t>
      </w:r>
      <w:r>
        <w:br/>
        <w:t xml:space="preserve">coride entendoit pt r </w:t>
      </w:r>
      <w:r>
        <w:rPr>
          <w:i/>
          <w:iCs/>
        </w:rPr>
        <w:t>naLada.</w:t>
      </w:r>
      <w:r>
        <w:t xml:space="preserve"> les récrémens du cuivre ,</w:t>
      </w:r>
      <w:r>
        <w:br/>
        <w:t>lorsqu’il est en fusion dans un fourneau. Galien a dé*</w:t>
      </w:r>
      <w:r>
        <w:br/>
        <w:t>signé par ce mot deux fubstances, dont l’une prove-</w:t>
      </w:r>
      <w:r>
        <w:br/>
        <w:t xml:space="preserve">noit du cuivre &amp; étoit la même que la </w:t>
      </w:r>
      <w:r>
        <w:rPr>
          <w:i/>
          <w:iCs/>
        </w:rPr>
        <w:t>cadmie</w:t>
      </w:r>
      <w:r>
        <w:t xml:space="preserve"> de Diol-</w:t>
      </w:r>
      <w:r>
        <w:br/>
        <w:t>coride, &amp; l’autre fe trouvoit dans l’Ifle de Chypre; il</w:t>
      </w:r>
      <w:r>
        <w:br/>
        <w:t>la distingue de la précédente par l’épithete depierreu-</w:t>
      </w:r>
      <w:r>
        <w:br/>
        <w:t>se</w:t>
      </w:r>
      <w:r w:rsidRPr="00492714">
        <w:rPr>
          <w:lang w:eastAsia="el-GR" w:bidi="el-GR"/>
        </w:rPr>
        <w:t xml:space="preserve">, </w:t>
      </w:r>
      <w:r>
        <w:rPr>
          <w:lang w:val="el-GR" w:eastAsia="el-GR" w:bidi="el-GR"/>
        </w:rPr>
        <w:t>λιθώδης</w:t>
      </w:r>
      <w:r w:rsidRPr="00492714">
        <w:rPr>
          <w:lang w:eastAsia="el-GR" w:bidi="el-GR"/>
        </w:rPr>
        <w:t xml:space="preserve">. </w:t>
      </w:r>
      <w:r>
        <w:t xml:space="preserve">Outre les </w:t>
      </w:r>
      <w:r>
        <w:rPr>
          <w:i/>
          <w:iCs/>
        </w:rPr>
        <w:t>cadmies</w:t>
      </w:r>
      <w:r>
        <w:t xml:space="preserve"> factices de Diofcoride &amp;</w:t>
      </w:r>
      <w:r>
        <w:br/>
        <w:t>de Galien , Pline fait mention d’une troisieme qu’il ap-</w:t>
      </w:r>
      <w:r>
        <w:br/>
        <w:t xml:space="preserve">pelle </w:t>
      </w:r>
      <w:r>
        <w:rPr>
          <w:i/>
          <w:iCs/>
        </w:rPr>
        <w:t xml:space="preserve">lapis </w:t>
      </w:r>
      <w:r>
        <w:rPr>
          <w:i/>
          <w:iCs/>
          <w:lang w:val="la-Latn" w:eastAsia="la-Latn" w:bidi="la-Latn"/>
        </w:rPr>
        <w:t>aerosus,</w:t>
      </w:r>
      <w:r>
        <w:rPr>
          <w:lang w:val="la-Latn" w:eastAsia="la-Latn" w:bidi="la-Latn"/>
        </w:rPr>
        <w:t xml:space="preserve"> </w:t>
      </w:r>
      <w:r>
        <w:t>qui n’est, dit-il , autre chofe que la</w:t>
      </w:r>
      <w:r>
        <w:br/>
        <w:t xml:space="preserve">mine dont on retire le cuivre. Cette </w:t>
      </w:r>
      <w:r>
        <w:rPr>
          <w:i/>
          <w:iCs/>
        </w:rPr>
        <w:t>cadmie</w:t>
      </w:r>
      <w:r>
        <w:t xml:space="preserve"> de Pline</w:t>
      </w:r>
      <w:r>
        <w:br/>
        <w:t xml:space="preserve">est peut-être la même que la </w:t>
      </w:r>
      <w:r>
        <w:rPr>
          <w:i/>
          <w:iCs/>
        </w:rPr>
        <w:t>cadmie</w:t>
      </w:r>
      <w:r>
        <w:t xml:space="preserve"> pierreuste de Ga-</w:t>
      </w:r>
      <w:r>
        <w:br/>
        <w:t>lien. Ceux qui ont écrit des métaux &amp; ceux qui les</w:t>
      </w:r>
      <w:r>
        <w:br/>
        <w:t xml:space="preserve">traVaillent, entendent par </w:t>
      </w:r>
      <w:r>
        <w:rPr>
          <w:i/>
          <w:iCs/>
        </w:rPr>
        <w:t>cadmie</w:t>
      </w:r>
      <w:r>
        <w:t xml:space="preserve"> la pierre calaminai-</w:t>
      </w:r>
      <w:r>
        <w:br/>
        <w:t>re dont on fe sert dans le travail du cuivre. Les Alle-</w:t>
      </w:r>
      <w:r>
        <w:br/>
        <w:t xml:space="preserve">mands donnent le nom de </w:t>
      </w:r>
      <w:r>
        <w:rPr>
          <w:i/>
          <w:iCs/>
        </w:rPr>
        <w:t>cadmie</w:t>
      </w:r>
      <w:r>
        <w:t xml:space="preserve"> au cobalt ; c’est</w:t>
      </w:r>
      <w:r>
        <w:br/>
        <w:t xml:space="preserve">pourquoi </w:t>
      </w:r>
      <w:r>
        <w:rPr>
          <w:lang w:val="la-Latn" w:eastAsia="la-Latn" w:bidi="la-Latn"/>
        </w:rPr>
        <w:t xml:space="preserve">Agricola </w:t>
      </w:r>
      <w:r>
        <w:t xml:space="preserve">&amp; les Ecrivains les </w:t>
      </w:r>
      <w:r>
        <w:rPr>
          <w:lang w:val="la-Latn" w:eastAsia="la-Latn" w:bidi="la-Latn"/>
        </w:rPr>
        <w:t xml:space="preserve">plus </w:t>
      </w:r>
      <w:r>
        <w:t>modernes</w:t>
      </w:r>
      <w:r>
        <w:br/>
        <w:t xml:space="preserve">distinguent trois especes de </w:t>
      </w:r>
      <w:r>
        <w:rPr>
          <w:i/>
          <w:iCs/>
        </w:rPr>
        <w:t>cadmie,</w:t>
      </w:r>
      <w:r>
        <w:t xml:space="preserve"> une métallique,</w:t>
      </w:r>
      <w:r>
        <w:br/>
        <w:t>une fossile, &amp; une troisieme que l’on tire des four-</w:t>
      </w:r>
      <w:r>
        <w:br/>
        <w:t>neaux. Nous fuivrons ici cette division.</w:t>
      </w:r>
    </w:p>
    <w:p w14:paraId="13F3553D" w14:textId="77777777" w:rsidR="005E2731" w:rsidRDefault="00000000">
      <w:pPr>
        <w:ind w:left="360" w:hanging="360"/>
      </w:pPr>
      <w:r>
        <w:rPr>
          <w:b/>
          <w:bCs/>
        </w:rPr>
        <w:t xml:space="preserve">La </w:t>
      </w:r>
      <w:r>
        <w:rPr>
          <w:i/>
          <w:iCs/>
        </w:rPr>
        <w:t>cadmie</w:t>
      </w:r>
      <w:r>
        <w:t xml:space="preserve"> métallique est une fubstance soffile qui con-</w:t>
      </w:r>
      <w:r>
        <w:br/>
        <w:t>tient quelques particules de cuivre, ou d’argent, ou</w:t>
      </w:r>
      <w:r>
        <w:br/>
        <w:t>de l'im &amp; de l’autre, &amp; il y en a de deux sortes. La</w:t>
      </w:r>
      <w:r>
        <w:br/>
        <w:t xml:space="preserve">premiere est la </w:t>
      </w:r>
      <w:r>
        <w:rPr>
          <w:i/>
          <w:iCs/>
        </w:rPr>
        <w:t>cadmie</w:t>
      </w:r>
      <w:r>
        <w:t xml:space="preserve"> de Chypre; c’est une Assistance</w:t>
      </w:r>
      <w:r>
        <w:br/>
        <w:t>fossile ou plutôt la mine même du cuivre; on la trou-</w:t>
      </w:r>
      <w:r>
        <w:br/>
        <w:t>ve aussi en différentes contrées de l’Asie &amp; de l'Italie,</w:t>
      </w:r>
      <w:r>
        <w:br/>
        <w:t>&amp; c’est vraissemblablement la même que celle que Ga-</w:t>
      </w:r>
      <w:r>
        <w:br/>
        <w:t>lien dit venir de l’Ifle de Chypre , quoiqu’on ne life</w:t>
      </w:r>
      <w:r>
        <w:br/>
        <w:t>point dans cet Auteur qu’on en tirât du cuivre en la</w:t>
      </w:r>
      <w:r>
        <w:br/>
        <w:t xml:space="preserve">mettant en fusion. Cette efpece de </w:t>
      </w:r>
      <w:r>
        <w:rPr>
          <w:i/>
          <w:iCs/>
        </w:rPr>
        <w:t>cadmie</w:t>
      </w:r>
      <w:r>
        <w:t xml:space="preserve"> nous est</w:t>
      </w:r>
      <w:r>
        <w:br/>
        <w:t>maintenant entierement inconnue ou du moins nous</w:t>
      </w:r>
      <w:r>
        <w:br/>
        <w:t>ne la distinguons pas des autres mines de cuivre. La</w:t>
      </w:r>
      <w:r>
        <w:br/>
        <w:t xml:space="preserve">feconde eEpece de </w:t>
      </w:r>
      <w:r>
        <w:rPr>
          <w:i/>
          <w:iCs/>
        </w:rPr>
        <w:t>cadm-e</w:t>
      </w:r>
      <w:r>
        <w:t xml:space="preserve"> métallique ou le cobalt des</w:t>
      </w:r>
      <w:r>
        <w:br/>
        <w:t xml:space="preserve">Allemands, est une </w:t>
      </w:r>
      <w:r>
        <w:rPr>
          <w:lang w:val="la-Latn" w:eastAsia="la-Latn" w:bidi="la-Latn"/>
        </w:rPr>
        <w:t xml:space="preserve">sisostance </w:t>
      </w:r>
      <w:r>
        <w:t>métallique dont on tire</w:t>
      </w:r>
      <w:r>
        <w:br/>
        <w:t xml:space="preserve">l’arsenic , ( voyez </w:t>
      </w:r>
      <w:r>
        <w:rPr>
          <w:i/>
          <w:iCs/>
        </w:rPr>
        <w:t xml:space="preserve">Arscrelcum') lozaffera 8e </w:t>
      </w:r>
      <w:r>
        <w:rPr>
          <w:i/>
          <w:iCs/>
          <w:lang w:val="el-GR" w:eastAsia="el-GR" w:bidi="el-GR"/>
        </w:rPr>
        <w:t>Ϊ</w:t>
      </w:r>
      <w:r w:rsidRPr="00492714">
        <w:rPr>
          <w:i/>
          <w:iCs/>
          <w:lang w:eastAsia="el-GR" w:bidi="el-GR"/>
        </w:rPr>
        <w:t>’</w:t>
      </w:r>
      <w:r>
        <w:rPr>
          <w:i/>
          <w:iCs/>
          <w:lang w:val="la-Latn" w:eastAsia="la-Latn" w:bidi="la-Latn"/>
        </w:rPr>
        <w:t>encaustum</w:t>
      </w:r>
      <w:r>
        <w:rPr>
          <w:i/>
          <w:iCs/>
          <w:lang w:val="la-Latn" w:eastAsia="la-Latn" w:bidi="la-Latn"/>
        </w:rPr>
        <w:br/>
        <w:t>caeruleum.</w:t>
      </w:r>
    </w:p>
    <w:p w14:paraId="7919B02A" w14:textId="77777777" w:rsidR="005E2731" w:rsidRDefault="00000000">
      <w:pPr>
        <w:ind w:left="360" w:hanging="360"/>
      </w:pPr>
      <w:r>
        <w:t xml:space="preserve">Voici comment on reconnoîtra cette </w:t>
      </w:r>
      <w:r>
        <w:rPr>
          <w:i/>
          <w:iCs/>
        </w:rPr>
        <w:t>cadmie</w:t>
      </w:r>
      <w:r>
        <w:t xml:space="preserve"> métallique</w:t>
      </w:r>
      <w:r>
        <w:br/>
        <w:t>dans les Auteurs.</w:t>
      </w:r>
    </w:p>
    <w:p w14:paraId="69884580" w14:textId="77777777" w:rsidR="005E2731" w:rsidRDefault="00000000">
      <w:pPr>
        <w:ind w:left="360" w:hanging="360"/>
      </w:pPr>
      <w:r w:rsidRPr="00492714">
        <w:rPr>
          <w:i/>
          <w:iCs/>
          <w:lang w:val="en-GB"/>
        </w:rPr>
        <w:t>Cobaltum ,</w:t>
      </w:r>
      <w:r w:rsidRPr="00492714">
        <w:rPr>
          <w:lang w:val="en-GB"/>
        </w:rPr>
        <w:t xml:space="preserve"> Offic. </w:t>
      </w:r>
      <w:r w:rsidRPr="00492714">
        <w:rPr>
          <w:i/>
          <w:iCs/>
          <w:lang w:val="en-GB"/>
        </w:rPr>
        <w:t xml:space="preserve">Cadmia </w:t>
      </w:r>
      <w:r>
        <w:rPr>
          <w:i/>
          <w:iCs/>
          <w:lang w:val="la-Latn" w:eastAsia="la-Latn" w:bidi="la-Latn"/>
        </w:rPr>
        <w:t>metallica</w:t>
      </w:r>
      <w:r w:rsidRPr="00492714">
        <w:rPr>
          <w:i/>
          <w:iCs/>
          <w:lang w:val="en-GB"/>
        </w:rPr>
        <w:t>,</w:t>
      </w:r>
      <w:r w:rsidRPr="00492714">
        <w:rPr>
          <w:lang w:val="en-GB"/>
        </w:rPr>
        <w:t xml:space="preserve"> Worm. </w:t>
      </w:r>
      <w:r w:rsidRPr="00492714">
        <w:rPr>
          <w:lang w:val="it-IT"/>
        </w:rPr>
        <w:t>Musi 128.</w:t>
      </w:r>
      <w:r w:rsidRPr="00492714">
        <w:rPr>
          <w:lang w:val="it-IT"/>
        </w:rPr>
        <w:br/>
        <w:t>Charlt. Foss 51. Aldrov. Musi Metall. 256. Matth.</w:t>
      </w:r>
      <w:r w:rsidRPr="00492714">
        <w:rPr>
          <w:lang w:val="it-IT"/>
        </w:rPr>
        <w:br/>
        <w:t xml:space="preserve">1338. Kentm, 74. Woodw. Att. </w:t>
      </w:r>
      <w:r w:rsidRPr="00492714">
        <w:rPr>
          <w:i/>
          <w:iCs/>
          <w:lang w:val="it-IT"/>
        </w:rPr>
        <w:t>ie.</w:t>
      </w:r>
      <w:r w:rsidRPr="00492714">
        <w:rPr>
          <w:lang w:val="it-IT"/>
        </w:rPr>
        <w:t xml:space="preserve"> P. lu p. 50. </w:t>
      </w:r>
      <w:r w:rsidRPr="00492714">
        <w:rPr>
          <w:i/>
          <w:iCs/>
          <w:lang w:val="it-IT"/>
        </w:rPr>
        <w:t>Cadmia</w:t>
      </w:r>
      <w:r w:rsidRPr="00492714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 xml:space="preserve">metallariis aliis, </w:t>
      </w:r>
      <w:r w:rsidRPr="00492714">
        <w:rPr>
          <w:i/>
          <w:iCs/>
          <w:lang w:val="it-IT"/>
        </w:rPr>
        <w:t xml:space="preserve">cobaltum </w:t>
      </w:r>
      <w:r>
        <w:rPr>
          <w:i/>
          <w:iCs/>
          <w:lang w:val="la-Latn" w:eastAsia="la-Latn" w:bidi="la-Latn"/>
        </w:rPr>
        <w:t>metallicis,</w:t>
      </w:r>
      <w:r>
        <w:rPr>
          <w:lang w:val="la-Latn" w:eastAsia="la-Latn" w:bidi="la-Latn"/>
        </w:rPr>
        <w:t xml:space="preserve"> </w:t>
      </w:r>
      <w:r w:rsidRPr="00492714">
        <w:rPr>
          <w:lang w:val="it-IT"/>
        </w:rPr>
        <w:t xml:space="preserve">Schw. 370. </w:t>
      </w:r>
      <w:r>
        <w:rPr>
          <w:i/>
          <w:iCs/>
        </w:rPr>
        <w:t>Cad-</w:t>
      </w:r>
      <w:r>
        <w:rPr>
          <w:i/>
          <w:iCs/>
        </w:rPr>
        <w:br/>
        <w:t>miafosselis , ex qua praep. zaffera</w:t>
      </w:r>
      <w:r>
        <w:t xml:space="preserve">, Woodw. Att. </w:t>
      </w:r>
      <w:r>
        <w:rPr>
          <w:i/>
          <w:iCs/>
        </w:rPr>
        <w:t>Cobalt.</w:t>
      </w:r>
    </w:p>
    <w:p w14:paraId="2BDF1E49" w14:textId="77777777" w:rsidR="005E2731" w:rsidRDefault="00000000">
      <w:pPr>
        <w:ind w:left="360" w:hanging="360"/>
      </w:pPr>
      <w:r>
        <w:rPr>
          <w:b/>
          <w:bCs/>
        </w:rPr>
        <w:t xml:space="preserve">La </w:t>
      </w:r>
      <w:r>
        <w:rPr>
          <w:i/>
          <w:iCs/>
        </w:rPr>
        <w:t>cadmie</w:t>
      </w:r>
      <w:r>
        <w:t xml:space="preserve"> fossile d’Agricola , la </w:t>
      </w:r>
      <w:r>
        <w:rPr>
          <w:i/>
          <w:iCs/>
        </w:rPr>
        <w:t>cadmie</w:t>
      </w:r>
      <w:r>
        <w:t xml:space="preserve"> pierreufe de</w:t>
      </w:r>
      <w:r>
        <w:br/>
        <w:t>Schroder . la pierre calaminaire de nos Droguistes ,</w:t>
      </w:r>
      <w:r>
        <w:br/>
      </w:r>
      <w:r>
        <w:rPr>
          <w:b/>
          <w:bCs/>
        </w:rPr>
        <w:t xml:space="preserve">est </w:t>
      </w:r>
      <w:r>
        <w:t>une fubstance fossile d’une consistance moyenne en-</w:t>
      </w:r>
      <w:r>
        <w:br/>
        <w:t>tre la pierre &amp; la terre, de différentes couleurs, com-</w:t>
      </w:r>
      <w:r>
        <w:br/>
        <w:t>me pâle tirant fur le blanc , jaunâtre &amp; d’un rouge noi-</w:t>
      </w:r>
      <w:r>
        <w:br/>
        <w:t>râtre. Cette derniere est pleine de petits globules Eer-</w:t>
      </w:r>
      <w:r>
        <w:br/>
        <w:t>rugineux , comme des grains de poivre , &amp; parsemée</w:t>
      </w:r>
      <w:r>
        <w:br/>
        <w:t>de veines blanches. On en trouve en grande quantité</w:t>
      </w:r>
      <w:r>
        <w:br/>
        <w:t>en France, aux environs de Bourges, proche saumur</w:t>
      </w:r>
      <w:r>
        <w:br/>
        <w:t>dans l’Anjou, &amp; dans plusieurs endroits de l'Angle-</w:t>
      </w:r>
      <w:r>
        <w:br/>
        <w:t>terre. Les autres viennent d’Allemagne, on les tire de</w:t>
      </w:r>
      <w:r>
        <w:br/>
        <w:t>la terre proche Aix la-Chapelle : mais l’aimant atti-</w:t>
      </w:r>
      <w:r>
        <w:br/>
        <w:t xml:space="preserve">rant la plus grande partie de la substance de ces </w:t>
      </w:r>
      <w:r>
        <w:rPr>
          <w:i/>
          <w:iCs/>
        </w:rPr>
        <w:t>cad-</w:t>
      </w:r>
      <w:r>
        <w:rPr>
          <w:i/>
          <w:iCs/>
        </w:rPr>
        <w:br/>
        <w:t>mies,</w:t>
      </w:r>
      <w:r>
        <w:t xml:space="preserve"> il paroît qu’elles tiennent toutes de la nature de</w:t>
      </w:r>
      <w:r>
        <w:br/>
        <w:t xml:space="preserve">la mine </w:t>
      </w:r>
      <w:r>
        <w:rPr>
          <w:lang w:val="la-Latn" w:eastAsia="la-Latn" w:bidi="la-Latn"/>
        </w:rPr>
        <w:t xml:space="preserve">defer. </w:t>
      </w:r>
      <w:r>
        <w:t xml:space="preserve">L’efpece de </w:t>
      </w:r>
      <w:r>
        <w:rPr>
          <w:i/>
          <w:iCs/>
        </w:rPr>
        <w:t>cadmie</w:t>
      </w:r>
      <w:r>
        <w:t xml:space="preserve"> qui vient d’Aix-la-</w:t>
      </w:r>
      <w:r>
        <w:br/>
      </w:r>
      <w:r>
        <w:lastRenderedPageBreak/>
        <w:t xml:space="preserve">Chapelle , ou plutôt la </w:t>
      </w:r>
      <w:r>
        <w:rPr>
          <w:i/>
          <w:iCs/>
        </w:rPr>
        <w:t>cadmie</w:t>
      </w:r>
      <w:r>
        <w:t xml:space="preserve"> fossile en général, étoit</w:t>
      </w:r>
      <w:r>
        <w:br/>
        <w:t>vraissemblablementinconnue des anciens, ou du moins</w:t>
      </w:r>
      <w:r>
        <w:br/>
        <w:t>ils ne s’en fervoient point en Medecine , car Diofco-</w:t>
      </w:r>
    </w:p>
    <w:p w14:paraId="2999A7BE" w14:textId="77777777" w:rsidR="005E2731" w:rsidRDefault="00000000">
      <w:pPr>
        <w:ind w:firstLine="360"/>
      </w:pPr>
      <w:r>
        <w:rPr>
          <w:i/>
          <w:iCs/>
        </w:rPr>
        <w:t>Torne IL</w:t>
      </w:r>
    </w:p>
    <w:p w14:paraId="06C4F9F8" w14:textId="77777777" w:rsidR="005E2731" w:rsidRDefault="00000000">
      <w:pPr>
        <w:tabs>
          <w:tab w:val="left" w:pos="1989"/>
        </w:tabs>
      </w:pPr>
      <w:r>
        <w:t>CAD</w:t>
      </w:r>
      <w:r>
        <w:tab/>
        <w:t>tijô</w:t>
      </w:r>
    </w:p>
    <w:p w14:paraId="4DB65FAE" w14:textId="77777777" w:rsidR="005E2731" w:rsidRDefault="00000000">
      <w:pPr>
        <w:ind w:firstLine="360"/>
      </w:pPr>
      <w:r>
        <w:t>ride &amp; Galien n’en sont aucune mention. Quelques</w:t>
      </w:r>
      <w:r>
        <w:br/>
        <w:t>Medecins l'ordonnent maintenant pour dessécher les</w:t>
      </w:r>
      <w:r>
        <w:br/>
      </w:r>
      <w:r>
        <w:rPr>
          <w:lang w:val="la-Latn" w:eastAsia="la-Latn" w:bidi="la-Latn"/>
        </w:rPr>
        <w:t xml:space="preserve">ulceres </w:t>
      </w:r>
      <w:r>
        <w:t>purulens &amp; pour guérir les parties excoriées</w:t>
      </w:r>
      <w:r>
        <w:br/>
        <w:t>dans les enfans : on l'emploie ou seule en poudre fine</w:t>
      </w:r>
      <w:r>
        <w:br/>
        <w:t>ou mêlée dans les onguens. C’est un des ingrédiens de</w:t>
      </w:r>
      <w:r>
        <w:br/>
        <w:t>l’onguent ophthalmique de Renodot, &amp; de l'emplâtre</w:t>
      </w:r>
      <w:r>
        <w:br/>
        <w:t xml:space="preserve">rouge dessicative appellée </w:t>
      </w:r>
      <w:r>
        <w:rPr>
          <w:i/>
          <w:iCs/>
          <w:lang w:val="la-Latn" w:eastAsia="la-Latn" w:bidi="la-Latn"/>
        </w:rPr>
        <w:t>manus Dei</w:t>
      </w:r>
      <w:r>
        <w:rPr>
          <w:lang w:val="la-Latn" w:eastAsia="la-Latn" w:bidi="la-Latn"/>
        </w:rPr>
        <w:t xml:space="preserve"> </w:t>
      </w:r>
      <w:r>
        <w:t>, ainsi que de</w:t>
      </w:r>
      <w:r>
        <w:br/>
        <w:t xml:space="preserve">l’emplâtre styptlque de </w:t>
      </w:r>
      <w:r>
        <w:rPr>
          <w:lang w:val="la-Latn" w:eastAsia="la-Latn" w:bidi="la-Latn"/>
        </w:rPr>
        <w:t>Charas.</w:t>
      </w:r>
    </w:p>
    <w:p w14:paraId="68818614" w14:textId="77777777" w:rsidR="005E2731" w:rsidRDefault="00000000">
      <w:pPr>
        <w:ind w:left="360" w:hanging="360"/>
      </w:pPr>
      <w:r>
        <w:t xml:space="preserve">La pierre calaminaire entre assez fréquemment dans </w:t>
      </w:r>
      <w:r>
        <w:rPr>
          <w:b/>
          <w:bCs/>
        </w:rPr>
        <w:t>les</w:t>
      </w:r>
      <w:r>
        <w:rPr>
          <w:b/>
          <w:bCs/>
        </w:rPr>
        <w:br/>
      </w:r>
      <w:r>
        <w:t>cérats dessicatifs &amp; rafraîchissans. Réduite en poudre,</w:t>
      </w:r>
      <w:r>
        <w:br/>
        <w:t xml:space="preserve">on s’en sert dans les plaies &amp; les </w:t>
      </w:r>
      <w:r>
        <w:rPr>
          <w:lang w:val="la-Latn" w:eastAsia="la-Latn" w:bidi="la-Latn"/>
        </w:rPr>
        <w:t>ulceres</w:t>
      </w:r>
      <w:r>
        <w:t xml:space="preserve">, pour les </w:t>
      </w:r>
      <w:r>
        <w:rPr>
          <w:i/>
          <w:iCs/>
        </w:rPr>
        <w:t>des-</w:t>
      </w:r>
      <w:r>
        <w:rPr>
          <w:i/>
          <w:iCs/>
        </w:rPr>
        <w:br/>
        <w:t>sécher</w:t>
      </w:r>
      <w:r>
        <w:t xml:space="preserve"> &amp; les faire cicatriser. On dit que l’on s’est nou-</w:t>
      </w:r>
      <w:r>
        <w:br/>
        <w:t>vellement apperçu que la pierre calaminaire réduite</w:t>
      </w:r>
      <w:r>
        <w:br/>
        <w:t xml:space="preserve">en poudre très fine, fassoit l’office d’eficarrotique , </w:t>
      </w:r>
      <w:r>
        <w:rPr>
          <w:b/>
          <w:bCs/>
        </w:rPr>
        <w:t>au</w:t>
      </w:r>
      <w:r>
        <w:rPr>
          <w:b/>
          <w:bCs/>
        </w:rPr>
        <w:br/>
      </w:r>
      <w:r>
        <w:t>lieu qu’en poudre grossiere elle agit comme un dessic*</w:t>
      </w:r>
      <w:r>
        <w:br/>
        <w:t>catif.</w:t>
      </w:r>
    </w:p>
    <w:p w14:paraId="4C018E5F" w14:textId="77777777" w:rsidR="005E2731" w:rsidRDefault="00000000">
      <w:r>
        <w:rPr>
          <w:i/>
          <w:iCs/>
        </w:rPr>
        <w:t>Préparation de la pierre calaminaire.</w:t>
      </w:r>
    </w:p>
    <w:p w14:paraId="72BFBBEF" w14:textId="77777777" w:rsidR="005E2731" w:rsidRDefault="00000000">
      <w:r>
        <w:t xml:space="preserve">Prenez </w:t>
      </w:r>
      <w:r>
        <w:rPr>
          <w:i/>
          <w:iCs/>
        </w:rPr>
        <w:t>une quantité quelconque de pierre calaminaire*</w:t>
      </w:r>
    </w:p>
    <w:p w14:paraId="4099AF78" w14:textId="77777777" w:rsidR="005E2731" w:rsidRDefault="00000000">
      <w:r>
        <w:t>Broyez-la sim un marbre dur avec de l’eau-rose.</w:t>
      </w:r>
    </w:p>
    <w:p w14:paraId="62ED5AF2" w14:textId="77777777" w:rsidR="005E2731" w:rsidRDefault="00000000">
      <w:pPr>
        <w:ind w:left="360" w:hanging="360"/>
      </w:pPr>
      <w:r>
        <w:t>Faites-la sécher jtssqu’à ce qu’elle Foit réduite dans une</w:t>
      </w:r>
      <w:r>
        <w:br/>
        <w:t>poudre impalpable, à mesi-lre qu’elle tombera en pe-</w:t>
      </w:r>
      <w:r>
        <w:br/>
        <w:t>tites gouttes de l'extrémité d’une spatule, fur une</w:t>
      </w:r>
      <w:r>
        <w:br/>
        <w:t>pierre de chaux. *</w:t>
      </w:r>
    </w:p>
    <w:p w14:paraId="46C6D346" w14:textId="77777777" w:rsidR="005E2731" w:rsidRDefault="00000000">
      <w:pPr>
        <w:ind w:left="360" w:hanging="360"/>
      </w:pPr>
      <w:r>
        <w:t xml:space="preserve">On préparera de la même maniere la tuthie &amp; toutes </w:t>
      </w:r>
      <w:r>
        <w:rPr>
          <w:b/>
          <w:bCs/>
        </w:rPr>
        <w:t>les</w:t>
      </w:r>
      <w:r>
        <w:rPr>
          <w:b/>
          <w:bCs/>
        </w:rPr>
        <w:br/>
      </w:r>
      <w:r>
        <w:t>autres substances dures, friables, de la même nature.</w:t>
      </w:r>
    </w:p>
    <w:p w14:paraId="54A40AB5" w14:textId="77777777" w:rsidR="005E2731" w:rsidRDefault="00000000">
      <w:r>
        <w:rPr>
          <w:i/>
          <w:iCs/>
        </w:rPr>
        <w:t>Magistere de pierre calaminaire»</w:t>
      </w:r>
    </w:p>
    <w:p w14:paraId="343B9945" w14:textId="77777777" w:rsidR="005E2731" w:rsidRDefault="00000000">
      <w:r>
        <w:t xml:space="preserve">Prenez </w:t>
      </w:r>
      <w:r>
        <w:rPr>
          <w:i/>
          <w:iCs/>
        </w:rPr>
        <w:t>pierre calaminaire , quatre onces»</w:t>
      </w:r>
    </w:p>
    <w:p w14:paraId="6D73CBE6" w14:textId="77777777" w:rsidR="005E2731" w:rsidRDefault="00000000">
      <w:r>
        <w:t>Mettez-la en poudre fine en la broyant comme ci-dessus.</w:t>
      </w:r>
    </w:p>
    <w:p w14:paraId="0E621C9C" w14:textId="77777777" w:rsidR="005E2731" w:rsidRDefault="00000000">
      <w:r>
        <w:t>Enfermez cette poudre dans un matras &amp; versez dessus*</w:t>
      </w:r>
    </w:p>
    <w:p w14:paraId="64F04F6E" w14:textId="77777777" w:rsidR="005E2731" w:rsidRDefault="00000000">
      <w:pPr>
        <w:ind w:firstLine="360"/>
      </w:pPr>
      <w:r>
        <w:rPr>
          <w:i/>
          <w:iCs/>
        </w:rPr>
        <w:t>de l’esprit descl, une livre.</w:t>
      </w:r>
    </w:p>
    <w:p w14:paraId="72242917" w14:textId="77777777" w:rsidR="005E2731" w:rsidRDefault="00000000">
      <w:pPr>
        <w:ind w:left="360" w:hanging="360"/>
      </w:pPr>
      <w:r>
        <w:t>Laissez le tout en digestion au bain de sable pendant qua-</w:t>
      </w:r>
      <w:r>
        <w:br/>
        <w:t>rante-huit heures.</w:t>
      </w:r>
    </w:p>
    <w:p w14:paraId="70495A67" w14:textId="77777777" w:rsidR="005E2731" w:rsidRDefault="00000000">
      <w:r>
        <w:t>Filtrez la dissolution.</w:t>
      </w:r>
    </w:p>
    <w:p w14:paraId="491E15C8" w14:textId="77777777" w:rsidR="005E2731" w:rsidRDefault="00000000">
      <w:r>
        <w:t>Précipitez le magistere avec l’efprit volatil d’urine.</w:t>
      </w:r>
    </w:p>
    <w:p w14:paraId="223676F2" w14:textId="77777777" w:rsidR="005E2731" w:rsidRDefault="00000000">
      <w:r>
        <w:t>Débarrassez-le de fon fel par différentes lotions.</w:t>
      </w:r>
    </w:p>
    <w:p w14:paraId="1E7DDADD" w14:textId="77777777" w:rsidR="005E2731" w:rsidRDefault="00000000">
      <w:r>
        <w:t>Faites le sécher à loisir pour l'usiage.</w:t>
      </w:r>
    </w:p>
    <w:p w14:paraId="5D42058F" w14:textId="77777777" w:rsidR="005E2731" w:rsidRDefault="00000000">
      <w:pPr>
        <w:ind w:left="360" w:hanging="360"/>
      </w:pPr>
      <w:r>
        <w:t xml:space="preserve">Il est émétique &amp; cathartique, &amp; on s’en sert dans </w:t>
      </w:r>
      <w:r>
        <w:rPr>
          <w:b/>
          <w:bCs/>
        </w:rPr>
        <w:t>les</w:t>
      </w:r>
      <w:r>
        <w:rPr>
          <w:b/>
          <w:bCs/>
        </w:rPr>
        <w:br/>
      </w:r>
      <w:r>
        <w:t>mêmes occasions où l'on emploie les émétiques antla</w:t>
      </w:r>
      <w:r>
        <w:br/>
        <w:t>moniaux. Sa dose est depuis trois grains jufcqu’à sept.</w:t>
      </w:r>
    </w:p>
    <w:p w14:paraId="48DC1E68" w14:textId="77777777" w:rsidR="005E2731" w:rsidRDefault="00000000">
      <w:r>
        <w:rPr>
          <w:i/>
          <w:iCs/>
        </w:rPr>
        <w:t>Calaminaire diaphorétique.</w:t>
      </w:r>
    </w:p>
    <w:p w14:paraId="3F87655B" w14:textId="77777777" w:rsidR="005E2731" w:rsidRDefault="00000000">
      <w:pPr>
        <w:ind w:left="360" w:hanging="360"/>
      </w:pPr>
      <w:r>
        <w:t xml:space="preserve">Réduisez </w:t>
      </w:r>
      <w:r>
        <w:rPr>
          <w:i/>
          <w:iCs/>
        </w:rPr>
        <w:t>quatre onces de pierre calaminaire en poudré,</w:t>
      </w:r>
      <w:r>
        <w:rPr>
          <w:i/>
          <w:iCs/>
        </w:rPr>
        <w:br/>
        <w:t>fine.</w:t>
      </w:r>
    </w:p>
    <w:p w14:paraId="48482B46" w14:textId="77777777" w:rsidR="005E2731" w:rsidRDefault="00000000">
      <w:pPr>
        <w:ind w:left="360" w:hanging="360"/>
      </w:pPr>
      <w:r>
        <w:t xml:space="preserve">Mettez-la dans un matras que vous placerez </w:t>
      </w:r>
      <w:r>
        <w:rPr>
          <w:lang w:val="la-Latn" w:eastAsia="la-Latn" w:bidi="la-Latn"/>
        </w:rPr>
        <w:t xml:space="preserve">S0US </w:t>
      </w:r>
      <w:r>
        <w:t>une</w:t>
      </w:r>
      <w:r>
        <w:br/>
        <w:t>cheminée.</w:t>
      </w:r>
    </w:p>
    <w:p w14:paraId="13B106C2" w14:textId="77777777" w:rsidR="005E2731" w:rsidRDefault="00000000">
      <w:pPr>
        <w:ind w:left="360" w:hanging="360"/>
      </w:pPr>
      <w:r>
        <w:t>Versez deffus à plusieurs reprises une livre d’esprit de ni.»</w:t>
      </w:r>
      <w:r>
        <w:br/>
        <w:t>tre, trois ou quatre onces à chaque fois.</w:t>
      </w:r>
    </w:p>
    <w:p w14:paraId="095CEA4A" w14:textId="77777777" w:rsidR="005E2731" w:rsidRDefault="00000000">
      <w:pPr>
        <w:ind w:left="360" w:hanging="360"/>
      </w:pPr>
      <w:r>
        <w:t>Couvrez le vâisieau &amp; le laissez dans cet état pendant</w:t>
      </w:r>
      <w:r>
        <w:br/>
        <w:t>vingt-quatre heures.</w:t>
      </w:r>
    </w:p>
    <w:p w14:paraId="4C94D9FF" w14:textId="77777777" w:rsidR="005E2731" w:rsidRDefault="00000000">
      <w:pPr>
        <w:ind w:left="360" w:hanging="360"/>
      </w:pPr>
      <w:r>
        <w:t xml:space="preserve">Decantez la liqueur &amp; la mettez dans une </w:t>
      </w:r>
      <w:r>
        <w:rPr>
          <w:lang w:val="la-Latn" w:eastAsia="la-Latn" w:bidi="la-Latn"/>
        </w:rPr>
        <w:t>retorte.</w:t>
      </w:r>
    </w:p>
    <w:p w14:paraId="057BDF8F" w14:textId="77777777" w:rsidR="005E2731" w:rsidRDefault="00000000">
      <w:pPr>
        <w:ind w:left="360" w:hanging="360"/>
      </w:pPr>
      <w:r>
        <w:t xml:space="preserve">Mettez la </w:t>
      </w:r>
      <w:r>
        <w:rPr>
          <w:lang w:val="la-Latn" w:eastAsia="la-Latn" w:bidi="la-Latn"/>
        </w:rPr>
        <w:t xml:space="preserve">retorte </w:t>
      </w:r>
      <w:r>
        <w:t>au bain de fable.</w:t>
      </w:r>
    </w:p>
    <w:p w14:paraId="7C3C3535" w14:textId="77777777" w:rsidR="005E2731" w:rsidRDefault="00000000">
      <w:pPr>
        <w:ind w:left="360" w:hanging="360"/>
      </w:pPr>
      <w:r>
        <w:t>Pouffez successivement la chaleur jusqu’au troisieme de.»</w:t>
      </w:r>
      <w:r>
        <w:br/>
        <w:t>gré.</w:t>
      </w:r>
    </w:p>
    <w:p w14:paraId="2CD21E4D" w14:textId="77777777" w:rsidR="005E2731" w:rsidRDefault="00000000">
      <w:r>
        <w:t>KKkk</w:t>
      </w:r>
      <w:r>
        <w:br w:type="page"/>
      </w:r>
    </w:p>
    <w:p w14:paraId="13E1471E" w14:textId="77777777" w:rsidR="005E2731" w:rsidRDefault="00000000">
      <w:pPr>
        <w:outlineLvl w:val="1"/>
      </w:pPr>
      <w:bookmarkStart w:id="15" w:name="bookmark30"/>
      <w:r>
        <w:lastRenderedPageBreak/>
        <w:t>1251 C A,D</w:t>
      </w:r>
      <w:bookmarkEnd w:id="15"/>
    </w:p>
    <w:p w14:paraId="447206E4" w14:textId="77777777" w:rsidR="005E2731" w:rsidRDefault="00000000">
      <w:pPr>
        <w:ind w:left="360" w:hanging="360"/>
      </w:pPr>
      <w:r>
        <w:rPr>
          <w:b/>
          <w:bCs/>
        </w:rPr>
        <w:t>Laissez le tout dans cet état jusqu’à ce qu’il ne vienne</w:t>
      </w:r>
      <w:r>
        <w:rPr>
          <w:b/>
          <w:bCs/>
        </w:rPr>
        <w:br/>
        <w:t>plus rien.</w:t>
      </w:r>
    </w:p>
    <w:p w14:paraId="657F2D1F" w14:textId="77777777" w:rsidR="005E2731" w:rsidRDefault="00000000">
      <w:pPr>
        <w:ind w:left="360" w:hanging="360"/>
      </w:pPr>
      <w:r>
        <w:t xml:space="preserve">Quand tout sera froid , tirez votre </w:t>
      </w:r>
      <w:r>
        <w:rPr>
          <w:lang w:val="la-Latn" w:eastAsia="la-Latn" w:bidi="la-Latn"/>
        </w:rPr>
        <w:t xml:space="preserve">retorte </w:t>
      </w:r>
      <w:r>
        <w:t>&amp; gardez ce</w:t>
      </w:r>
      <w:r>
        <w:br/>
        <w:t>qui y restera pour l’usage.</w:t>
      </w:r>
    </w:p>
    <w:p w14:paraId="5AF2E55D" w14:textId="77777777" w:rsidR="005E2731" w:rsidRDefault="00000000">
      <w:pPr>
        <w:ind w:left="360" w:hanging="360"/>
      </w:pPr>
      <w:r>
        <w:t>Il y a des Auteurs qui regardent cette préparation comme</w:t>
      </w:r>
      <w:r>
        <w:br/>
        <w:t>un excellent fudoriflque : mais il est de peu d’ufage.</w:t>
      </w:r>
      <w:r>
        <w:br/>
        <w:t>Sa dofe est depuis dix grains jufqu’à une demi-dragme.</w:t>
      </w:r>
      <w:r>
        <w:br/>
        <w:t>Si l’on en fait influer une.once dedans une demi-livre</w:t>
      </w:r>
      <w:r>
        <w:br/>
        <w:t>d’esprit de yin, on aura un collyre merVeilleux; on fe</w:t>
      </w:r>
      <w:r>
        <w:br/>
        <w:t>fervira de ce collyre en en faisant tomber quelques</w:t>
      </w:r>
      <w:r>
        <w:br/>
        <w:t>gouttes dans l’œil malade trois ou quatre fois par jour.</w:t>
      </w:r>
      <w:r>
        <w:br/>
        <w:t>Il y en a qui préparent un fort bon collyre d’ufie ma-</w:t>
      </w:r>
      <w:r>
        <w:br/>
        <w:t>niere beaucoup plus simple; ils éteignent un morceau</w:t>
      </w:r>
      <w:r>
        <w:br/>
        <w:t>de pierre calaminaire d’environ quatre onces, dix ou</w:t>
      </w:r>
      <w:r>
        <w:br/>
        <w:t>douze fois dans une livre de vin blanc. QUINCY.</w:t>
      </w:r>
    </w:p>
    <w:p w14:paraId="3355F83A" w14:textId="77777777" w:rsidR="005E2731" w:rsidRDefault="00000000">
      <w:pPr>
        <w:ind w:left="360" w:hanging="360"/>
      </w:pPr>
      <w:r>
        <w:rPr>
          <w:i/>
          <w:iCs/>
        </w:rPr>
        <w:t>Cérat de pierre calaminaire, communément appellé cérat</w:t>
      </w:r>
      <w:r>
        <w:rPr>
          <w:i/>
          <w:iCs/>
        </w:rPr>
        <w:br/>
        <w:t>de Turner.</w:t>
      </w:r>
    </w:p>
    <w:p w14:paraId="0420A1F0" w14:textId="77777777" w:rsidR="005E2731" w:rsidRDefault="00000000">
      <w:pPr>
        <w:ind w:left="360" w:hanging="360"/>
      </w:pPr>
      <w:r>
        <w:t>Mettez la cire, le heure &amp; l’huile dans un vaisteau con-</w:t>
      </w:r>
      <w:r>
        <w:br/>
        <w:t>vénable.</w:t>
      </w:r>
    </w:p>
    <w:p w14:paraId="72F137FF" w14:textId="77777777" w:rsidR="005E2731" w:rsidRDefault="00000000">
      <w:pPr>
        <w:ind w:left="360" w:hanging="360"/>
      </w:pPr>
      <w:r>
        <w:t>Faites fondre le tout sur un feu modéré.</w:t>
      </w:r>
    </w:p>
    <w:p w14:paraId="2AFE1A3D" w14:textId="77777777" w:rsidR="005E2731" w:rsidRDefault="00000000">
      <w:r>
        <w:t>Transfusiez à travers un linge dans un autre vaisseau.</w:t>
      </w:r>
    </w:p>
    <w:p w14:paraId="71415F83" w14:textId="77777777" w:rsidR="005E2731" w:rsidRDefault="00000000">
      <w:pPr>
        <w:ind w:left="360" w:hanging="360"/>
      </w:pPr>
      <w:r>
        <w:t>Jetiez là-dessus peu à peu la poudre de pierre calaminaire,</w:t>
      </w:r>
      <w:r>
        <w:br/>
        <w:t>observant de remuer toujours le mélange , &amp; de l'empê-</w:t>
      </w:r>
      <w:r>
        <w:br/>
        <w:t>cher de descendre au fond de la liqueur.</w:t>
      </w:r>
    </w:p>
    <w:p w14:paraId="73FA1E1F" w14:textId="77777777" w:rsidR="005E2731" w:rsidRDefault="00000000">
      <w:pPr>
        <w:ind w:left="360" w:hanging="360"/>
      </w:pPr>
      <w:r>
        <w:t>Continuez de remuer jufqu’à ce que le tout commence à</w:t>
      </w:r>
      <w:r>
        <w:br/>
      </w:r>
      <w:r>
        <w:rPr>
          <w:i/>
          <w:iCs/>
        </w:rPr>
        <w:t>se</w:t>
      </w:r>
      <w:r>
        <w:t xml:space="preserve"> refroidir, &amp; foit assez épais , pour qu’il n’y ait plus</w:t>
      </w:r>
      <w:r>
        <w:br/>
        <w:t>à craindre que la poudre foit précipitée par sim poids</w:t>
      </w:r>
      <w:r>
        <w:br/>
        <w:t>au fond du vaisseau.</w:t>
      </w:r>
    </w:p>
    <w:p w14:paraId="5D627D14" w14:textId="77777777" w:rsidR="005E2731" w:rsidRDefault="00000000">
      <w:r>
        <w:t>Voici ce que Turner dit de ce cérat.</w:t>
      </w:r>
    </w:p>
    <w:p w14:paraId="26653ECF" w14:textId="77777777" w:rsidR="005E2731" w:rsidRDefault="00000000">
      <w:pPr>
        <w:ind w:left="360" w:hanging="360"/>
      </w:pPr>
      <w:r>
        <w:t>« Comme j’ai fait un grand nombre d’essais de ce cérat,</w:t>
      </w:r>
      <w:r>
        <w:br/>
        <w:t xml:space="preserve">« je me </w:t>
      </w:r>
      <w:r>
        <w:rPr>
          <w:lang w:val="la-Latn" w:eastAsia="la-Latn" w:bidi="la-Latn"/>
        </w:rPr>
        <w:t xml:space="preserve">flate </w:t>
      </w:r>
      <w:r>
        <w:t>qu’on me croira en état de juger de fes</w:t>
      </w:r>
      <w:r>
        <w:br/>
        <w:t>« propriétés &amp; de ses bons effets. Je les ai éprouvés dans</w:t>
      </w:r>
      <w:r>
        <w:br/>
        <w:t>« toutes les ulcérations &amp; excoriations cutanées prove-</w:t>
      </w:r>
      <w:r>
        <w:br/>
        <w:t>« nantes soit d’échauboullures , foit de brûlures , foit</w:t>
      </w:r>
      <w:r>
        <w:br/>
        <w:t>« de blessures,ouégsatignures occasionnées par le prurit</w:t>
      </w:r>
      <w:r>
        <w:br/>
        <w:t>a d’humeurs sodées &amp; acres. Je puis assurer, fans qulon</w:t>
      </w:r>
      <w:r>
        <w:br/>
        <w:t>« puisse m’accuser de prévention , qu’on s’en trouvera</w:t>
      </w:r>
      <w:r>
        <w:br/>
        <w:t>« aussi-bien, du moins dans toutes ces maladies sijper-</w:t>
      </w:r>
      <w:r>
        <w:br/>
      </w:r>
      <w:r>
        <w:rPr>
          <w:lang w:val="el-GR" w:eastAsia="el-GR" w:bidi="el-GR"/>
        </w:rPr>
        <w:t>α</w:t>
      </w:r>
      <w:r w:rsidRPr="00492714">
        <w:rPr>
          <w:lang w:eastAsia="el-GR" w:bidi="el-GR"/>
        </w:rPr>
        <w:t xml:space="preserve"> </w:t>
      </w:r>
      <w:r>
        <w:t>ficielles du corps, que de l’onguent de tuthie, du dia-</w:t>
      </w:r>
      <w:r>
        <w:br/>
        <w:t xml:space="preserve">« </w:t>
      </w:r>
      <w:r>
        <w:rPr>
          <w:lang w:val="la-Latn" w:eastAsia="la-Latn" w:bidi="la-Latn"/>
        </w:rPr>
        <w:t xml:space="preserve">pompholyx </w:t>
      </w:r>
      <w:r>
        <w:t xml:space="preserve">, du </w:t>
      </w:r>
      <w:r>
        <w:rPr>
          <w:lang w:val="la-Latn" w:eastAsia="la-Latn" w:bidi="la-Latn"/>
        </w:rPr>
        <w:t xml:space="preserve">nutritum </w:t>
      </w:r>
      <w:r>
        <w:t>, ou du dessiccatif rouge ,</w:t>
      </w:r>
      <w:r>
        <w:br/>
        <w:t>« de l’</w:t>
      </w:r>
      <w:r>
        <w:rPr>
          <w:i/>
          <w:iCs/>
        </w:rPr>
        <w:t xml:space="preserve">album de </w:t>
      </w:r>
      <w:r>
        <w:rPr>
          <w:i/>
          <w:iCs/>
          <w:lang w:val="la-Latn" w:eastAsia="la-Latn" w:bidi="la-Latn"/>
        </w:rPr>
        <w:t>calce</w:t>
      </w:r>
      <w:r>
        <w:rPr>
          <w:i/>
          <w:iCs/>
        </w:rPr>
        <w:t>,</w:t>
      </w:r>
      <w:r>
        <w:t xml:space="preserve"> du rosat, &amp; de tous les remedes</w:t>
      </w:r>
      <w:r>
        <w:br/>
        <w:t>« épulotiques maintenant en ufage. C’est pourquoi je</w:t>
      </w:r>
      <w:r>
        <w:br/>
        <w:t>a le recommande à tous les Pratieiehs, &amp; c’est la vue</w:t>
      </w:r>
      <w:r>
        <w:br/>
        <w:t xml:space="preserve">« seule du bien public qui m’y engage. Je </w:t>
      </w:r>
      <w:r>
        <w:rPr>
          <w:lang w:val="la-Latn" w:eastAsia="la-Latn" w:bidi="la-Latn"/>
        </w:rPr>
        <w:t>senlhaiterois</w:t>
      </w:r>
      <w:r>
        <w:rPr>
          <w:lang w:val="la-Latn" w:eastAsia="la-Latn" w:bidi="la-Latn"/>
        </w:rPr>
        <w:br/>
      </w:r>
      <w:r>
        <w:t>«que nos apothicaires en eussent toujours dans leurs</w:t>
      </w:r>
      <w:r>
        <w:br/>
        <w:t>a boutiques-, &amp; qu’ils le distribuassent aux pauvres à un</w:t>
      </w:r>
      <w:r>
        <w:br/>
        <w:t>« prix modique , au lieu de leur baume de Lucatelli &amp;</w:t>
      </w:r>
      <w:r>
        <w:br/>
        <w:t>« autres remedes auxquels ils attribuent mal-à-propos</w:t>
      </w:r>
      <w:r>
        <w:br/>
        <w:t>« la vertu de guérir les maladies enracinées de lapeau.</w:t>
      </w:r>
    </w:p>
    <w:p w14:paraId="15275D2C" w14:textId="77777777" w:rsidR="005E2731" w:rsidRDefault="00000000">
      <w:pPr>
        <w:ind w:left="360" w:hanging="360"/>
      </w:pPr>
      <w:r>
        <w:t>Je sai qu’on a contrefait lee cérat, &amp; j’ai vu moi-même</w:t>
      </w:r>
      <w:r>
        <w:br/>
        <w:t>quelque composition assez femblable dans des pharma-</w:t>
      </w:r>
      <w:r>
        <w:br/>
        <w:t>cies particulieres : mais il n’y a que deux perfonnes au</w:t>
      </w:r>
      <w:r>
        <w:br/>
        <w:t>monde à qui j’aie jamais communiqué la maniere dont</w:t>
      </w:r>
      <w:r>
        <w:br/>
        <w:t>je le prépare pour mon propre ufage.</w:t>
      </w:r>
    </w:p>
    <w:p w14:paraId="222E2FE3" w14:textId="77777777" w:rsidR="005E2731" w:rsidRDefault="00000000">
      <w:r>
        <w:rPr>
          <w:b/>
          <w:bCs/>
        </w:rPr>
        <w:t>Ce remede ainsi préparé est d’une bonne consistance; c’est</w:t>
      </w:r>
    </w:p>
    <w:p w14:paraId="60EFD534" w14:textId="77777777" w:rsidR="005E2731" w:rsidRDefault="00000000">
      <w:pPr>
        <w:tabs>
          <w:tab w:val="left" w:pos="1986"/>
        </w:tabs>
        <w:outlineLvl w:val="1"/>
      </w:pPr>
      <w:bookmarkStart w:id="16" w:name="bookmark32"/>
      <w:r>
        <w:t>CAD</w:t>
      </w:r>
      <w:r>
        <w:tab/>
        <w:t>12 J i</w:t>
      </w:r>
      <w:bookmarkEnd w:id="16"/>
    </w:p>
    <w:p w14:paraId="6BD31F81" w14:textId="77777777" w:rsidR="005E2731" w:rsidRDefault="00000000">
      <w:pPr>
        <w:ind w:firstLine="360"/>
      </w:pPr>
      <w:r>
        <w:t xml:space="preserve">un vrai cérat dont on peut </w:t>
      </w:r>
      <w:r>
        <w:rPr>
          <w:i/>
          <w:iCs/>
        </w:rPr>
        <w:t>se</w:t>
      </w:r>
      <w:r>
        <w:t xml:space="preserve"> siervir foit en emplâtre ,</w:t>
      </w:r>
      <w:r>
        <w:br/>
        <w:t>sioit en en-recouvrant une tente , il n’incommode point</w:t>
      </w:r>
      <w:r>
        <w:br/>
        <w:t xml:space="preserve">soit en s’attachant aux chairs, foit en s’écoulant, &amp;en, </w:t>
      </w:r>
      <w:r>
        <w:rPr>
          <w:i/>
          <w:iCs/>
        </w:rPr>
        <w:t>se</w:t>
      </w:r>
      <w:r>
        <w:rPr>
          <w:i/>
          <w:iCs/>
        </w:rPr>
        <w:br/>
      </w:r>
      <w:r>
        <w:t>dissipant par la chaleur desparties ; il garde fa consis-</w:t>
      </w:r>
      <w:r>
        <w:br/>
        <w:t>tance , &amp; produit des effets incroyables. Ceux qui l’em-</w:t>
      </w:r>
      <w:r>
        <w:br/>
        <w:t>.ployeront n’auront pas lieu de sic repentir , &amp; j’efpere</w:t>
      </w:r>
      <w:r>
        <w:br/>
        <w:t>que l'expérience qu’ils en feront, leur prouvera que je</w:t>
      </w:r>
      <w:r>
        <w:br/>
        <w:t>n’ai rien dit de trop à fa louange. Tel est le remede</w:t>
      </w:r>
      <w:r>
        <w:br/>
        <w:t>dont j’ai parlé si souvent fous le nom de cérat depierre</w:t>
      </w:r>
      <w:r>
        <w:br/>
        <w:t>calaminaire. Je le publie aujourd’hui, &amp; l’abandonne</w:t>
      </w:r>
      <w:r>
        <w:br/>
        <w:t>à sa fortune, pour contribuer autant qu’il est en moi,</w:t>
      </w:r>
      <w:r>
        <w:br/>
        <w:t>à l’accroissement dtl thréfot de la Chirurgie. Je fuis sûr</w:t>
      </w:r>
      <w:r>
        <w:br/>
        <w:t>que sa simplicité ne servira point de prétexte aux per-*</w:t>
      </w:r>
      <w:r>
        <w:br/>
        <w:t>sonnes intelligentes, .pour en faire peu de cas ; si elles</w:t>
      </w:r>
      <w:r>
        <w:br/>
      </w:r>
      <w:r>
        <w:lastRenderedPageBreak/>
        <w:t>le négligent, ce ne fera pas assurément, parce que fon</w:t>
      </w:r>
      <w:r>
        <w:br/>
        <w:t xml:space="preserve">titre, &amp; </w:t>
      </w:r>
      <w:r>
        <w:rPr>
          <w:i/>
          <w:iCs/>
        </w:rPr>
        <w:t>sa</w:t>
      </w:r>
      <w:r>
        <w:t xml:space="preserve"> composition sont moins pompeux, que ceux</w:t>
      </w:r>
      <w:r>
        <w:br/>
        <w:t>de plusieurs autres remedes , &amp; parce que ce n’est</w:t>
      </w:r>
      <w:r>
        <w:br/>
        <w:t>point un tétrapharmaque. TURNER.</w:t>
      </w:r>
    </w:p>
    <w:p w14:paraId="1D6C7C1F" w14:textId="77777777" w:rsidR="005E2731" w:rsidRDefault="00000000">
      <w:pPr>
        <w:ind w:left="360" w:hanging="360"/>
      </w:pPr>
      <w:r>
        <w:t xml:space="preserve">Quoique Turner </w:t>
      </w:r>
      <w:r>
        <w:rPr>
          <w:i/>
          <w:iCs/>
        </w:rPr>
        <w:t>se</w:t>
      </w:r>
      <w:r>
        <w:t xml:space="preserve"> donne pour l’inventeur de ce cérat,</w:t>
      </w:r>
      <w:r>
        <w:br/>
        <w:t>je me souviens d’en avoir vu la préparation dans un</w:t>
      </w:r>
      <w:r>
        <w:br/>
        <w:t>ancien Auteur, Anglais, de Chirurgie.</w:t>
      </w:r>
    </w:p>
    <w:p w14:paraId="65E2663C" w14:textId="77777777" w:rsidR="005E2731" w:rsidRDefault="00000000">
      <w:pPr>
        <w:ind w:left="360" w:hanging="360"/>
      </w:pPr>
      <w:r>
        <w:t xml:space="preserve">La plus grande quantité de la pierre calaminaire </w:t>
      </w:r>
      <w:r>
        <w:rPr>
          <w:i/>
          <w:iCs/>
        </w:rPr>
        <w:t>se</w:t>
      </w:r>
      <w:r>
        <w:t xml:space="preserve"> coh-</w:t>
      </w:r>
      <w:r>
        <w:br/>
        <w:t>fume à faire l’airain.</w:t>
      </w:r>
    </w:p>
    <w:p w14:paraId="3978F5BF" w14:textId="77777777" w:rsidR="005E2731" w:rsidRDefault="00000000">
      <w:pPr>
        <w:ind w:left="360" w:hanging="360"/>
      </w:pPr>
      <w:r>
        <w:t>Voici la maniere dont il faut s’y prendre, felon Agri-</w:t>
      </w:r>
      <w:r>
        <w:br/>
        <w:t>cola.</w:t>
      </w:r>
    </w:p>
    <w:p w14:paraId="70787414" w14:textId="77777777" w:rsidR="005E2731" w:rsidRDefault="00000000">
      <w:r>
        <w:t xml:space="preserve">Prenez </w:t>
      </w:r>
      <w:r>
        <w:rPr>
          <w:i/>
          <w:iCs/>
        </w:rPr>
        <w:t>quelques morceaux du meilleur cuivre ,</w:t>
      </w:r>
      <w:r>
        <w:rPr>
          <w:i/>
          <w:iCs/>
        </w:rPr>
        <w:br/>
        <w:t>de la meilleure pierre calaminaire calcinée et ré-</w:t>
      </w:r>
      <w:r>
        <w:rPr>
          <w:i/>
          <w:iCs/>
        </w:rPr>
        <w:br/>
        <w:t>duite en poudre très-menue.</w:t>
      </w:r>
    </w:p>
    <w:p w14:paraId="580A1F59" w14:textId="77777777" w:rsidR="005E2731" w:rsidRDefault="00000000">
      <w:pPr>
        <w:ind w:left="360" w:hanging="360"/>
      </w:pPr>
      <w:r>
        <w:t>Mettez le tout par lit dans de grands pots, dont chacun</w:t>
      </w:r>
      <w:r>
        <w:br/>
        <w:t>puisse contenir environ cinquante livres.</w:t>
      </w:r>
    </w:p>
    <w:p w14:paraId="17616B62" w14:textId="77777777" w:rsidR="005E2731" w:rsidRDefault="00000000">
      <w:pPr>
        <w:ind w:left="360" w:hanging="360"/>
      </w:pPr>
      <w:r>
        <w:t>Il y en a qui ajoutent du verre, &amp; d’autres qui substituent</w:t>
      </w:r>
      <w:r>
        <w:br/>
        <w:t xml:space="preserve">la </w:t>
      </w:r>
      <w:r>
        <w:rPr>
          <w:i/>
          <w:iCs/>
        </w:rPr>
        <w:t>cadmie</w:t>
      </w:r>
      <w:r>
        <w:t xml:space="preserve"> des fourneaux à la </w:t>
      </w:r>
      <w:r>
        <w:rPr>
          <w:i/>
          <w:iCs/>
        </w:rPr>
        <w:t>cadmie</w:t>
      </w:r>
      <w:r>
        <w:t xml:space="preserve"> fossile.</w:t>
      </w:r>
    </w:p>
    <w:p w14:paraId="0F613E1C" w14:textId="77777777" w:rsidR="005E2731" w:rsidRDefault="00000000">
      <w:pPr>
        <w:ind w:left="360" w:hanging="360"/>
      </w:pPr>
      <w:r>
        <w:t>On mettra ces pots sur un fourneau à dôme, qu’ils soient</w:t>
      </w:r>
      <w:r>
        <w:br/>
        <w:t>foutenus sim des grilles placées dans le milieu du four-</w:t>
      </w:r>
      <w:r>
        <w:br/>
        <w:t>neau , de sorte qu’on puisse allumer le feu par-dessous.</w:t>
      </w:r>
    </w:p>
    <w:p w14:paraId="209871CB" w14:textId="77777777" w:rsidR="005E2731" w:rsidRDefault="00000000">
      <w:pPr>
        <w:ind w:left="360" w:hanging="360"/>
      </w:pPr>
      <w:r>
        <w:t>Chaque fourneau doit être percé dans fa partie supérieu-</w:t>
      </w:r>
      <w:r>
        <w:br/>
        <w:t>re d’un trou rond , par lequel on entretiendra le feu &amp;</w:t>
      </w:r>
      <w:r>
        <w:br/>
        <w:t>qulon couvrira d’une pierre.</w:t>
      </w:r>
    </w:p>
    <w:p w14:paraId="13524660" w14:textId="77777777" w:rsidR="005E2731" w:rsidRDefault="00000000">
      <w:pPr>
        <w:ind w:left="360" w:hanging="360"/>
      </w:pPr>
      <w:r>
        <w:t>Quand le mélange contenu dans les pots a été exposé à un</w:t>
      </w:r>
      <w:r>
        <w:br/>
        <w:t>très-grand feu , &amp; tentl en fusion pendant huit ou neuf</w:t>
      </w:r>
      <w:r>
        <w:br/>
        <w:t>heures , il est changé en airain , &amp; fa pésanteur spécifi-</w:t>
      </w:r>
      <w:r>
        <w:br/>
        <w:t xml:space="preserve">oue est fort augmentée ; cependant il </w:t>
      </w:r>
      <w:r>
        <w:rPr>
          <w:i/>
          <w:iCs/>
        </w:rPr>
        <w:t>n’a</w:t>
      </w:r>
      <w:r>
        <w:t xml:space="preserve"> point encore</w:t>
      </w:r>
      <w:r>
        <w:br/>
        <w:t>la couleur d'lor.</w:t>
      </w:r>
    </w:p>
    <w:p w14:paraId="56628B3E" w14:textId="77777777" w:rsidR="005E2731" w:rsidRDefault="00000000">
      <w:pPr>
        <w:ind w:left="360" w:hanging="360"/>
      </w:pPr>
      <w:r>
        <w:t>Lorsque les pots feront refroidis , on les tirera du four-</w:t>
      </w:r>
      <w:r>
        <w:br/>
        <w:t>neau, &amp; l’airain qui a alors la couleur de cendre blan-</w:t>
      </w:r>
      <w:r>
        <w:br/>
        <w:t>che, &amp; qui est percé de trous comme la pierre ponce,</w:t>
      </w:r>
      <w:r>
        <w:br/>
        <w:t>fera remis en fusioft , &amp; coulé dans un moule dont les</w:t>
      </w:r>
      <w:r>
        <w:br/>
        <w:t>côtés feront de pierre, &amp; la distance ou profondeur pra-</w:t>
      </w:r>
      <w:r>
        <w:br/>
        <w:t>tiquée entre eux égale à l’épaisseur que l’on Voudra</w:t>
      </w:r>
      <w:r>
        <w:br/>
        <w:t>donner aux plaques d’airain qui feront alors d’une belle</w:t>
      </w:r>
      <w:r>
        <w:br/>
        <w:t>couleur jaune.</w:t>
      </w:r>
    </w:p>
    <w:p w14:paraId="1D84B679" w14:textId="77777777" w:rsidR="005E2731" w:rsidRDefault="00000000">
      <w:pPr>
        <w:ind w:left="360" w:hanging="360"/>
      </w:pPr>
      <w:r>
        <w:t>On battra enfuite fur l’enclume ces plaques pour les rén^</w:t>
      </w:r>
      <w:r>
        <w:br/>
        <w:t>dre par-tout unies.</w:t>
      </w:r>
    </w:p>
    <w:p w14:paraId="0758F77C" w14:textId="77777777" w:rsidR="005E2731" w:rsidRDefault="00000000">
      <w:r>
        <w:rPr>
          <w:i/>
          <w:iCs/>
        </w:rPr>
        <w:t>Autre maniere de faire P airain.</w:t>
      </w:r>
    </w:p>
    <w:p w14:paraId="7B1AF402" w14:textId="77777777" w:rsidR="005E2731" w:rsidRDefault="00000000">
      <w:pPr>
        <w:ind w:left="360" w:hanging="360"/>
      </w:pPr>
      <w:r>
        <w:rPr>
          <w:i/>
          <w:iCs/>
        </w:rPr>
        <w:t>Prenez</w:t>
      </w:r>
      <w:r>
        <w:t xml:space="preserve"> un de ces vaisseaux dans lesquels on a coutume de</w:t>
      </w:r>
      <w:r>
        <w:br/>
        <w:t>faire fondre l’argent.</w:t>
      </w:r>
    </w:p>
    <w:p w14:paraId="540FF81F" w14:textId="77777777" w:rsidR="005E2731" w:rsidRDefault="00000000">
      <w:pPr>
        <w:ind w:left="360" w:hanging="360"/>
      </w:pPr>
      <w:r>
        <w:t>Enduisez-le à l’extérieur avec de la terre mêlée de limaiI.</w:t>
      </w:r>
      <w:r>
        <w:br/>
        <w:t>le de fer , &amp; à l’intérieur avec du miel le plus pur.</w:t>
      </w:r>
    </w:p>
    <w:p w14:paraId="03AE9FCC" w14:textId="77777777" w:rsidR="005E2731" w:rsidRDefault="00000000">
      <w:pPr>
        <w:ind w:left="360" w:hanging="360"/>
      </w:pPr>
      <w:r>
        <w:rPr>
          <w:i/>
          <w:iCs/>
        </w:rPr>
        <w:t>Prenez</w:t>
      </w:r>
      <w:r>
        <w:t xml:space="preserve"> de petites plaques de cuivre a peu près de la lar-</w:t>
      </w:r>
      <w:r>
        <w:br/>
        <w:t>geur d’tm doigt, &amp; les enduisez du même miel.</w:t>
      </w:r>
    </w:p>
    <w:p w14:paraId="5D35031D" w14:textId="77777777" w:rsidR="005E2731" w:rsidRDefault="00000000">
      <w:r>
        <w:rPr>
          <w:b/>
          <w:bCs/>
        </w:rPr>
        <w:t>Saupoudrez-les ensilite de poudre très-fine depierre cala-</w:t>
      </w:r>
      <w:r>
        <w:br w:type="page"/>
      </w:r>
    </w:p>
    <w:p w14:paraId="55C55D9B" w14:textId="77777777" w:rsidR="005E2731" w:rsidRDefault="00000000">
      <w:pPr>
        <w:tabs>
          <w:tab w:val="left" w:pos="1659"/>
        </w:tabs>
        <w:outlineLvl w:val="0"/>
      </w:pPr>
      <w:bookmarkStart w:id="17" w:name="bookmark34"/>
      <w:r>
        <w:rPr>
          <w:lang w:val="la-Latn" w:eastAsia="la-Latn" w:bidi="la-Latn"/>
        </w:rPr>
        <w:lastRenderedPageBreak/>
        <w:t>i 253</w:t>
      </w:r>
      <w:r>
        <w:rPr>
          <w:lang w:val="la-Latn" w:eastAsia="la-Latn" w:bidi="la-Latn"/>
        </w:rPr>
        <w:tab/>
      </w:r>
      <w:r>
        <w:t>CAD</w:t>
      </w:r>
      <w:bookmarkEnd w:id="17"/>
    </w:p>
    <w:p w14:paraId="0FA4D6A2" w14:textId="77777777" w:rsidR="005E2731" w:rsidRDefault="00000000">
      <w:pPr>
        <w:ind w:firstLine="360"/>
      </w:pPr>
      <w:r>
        <w:rPr>
          <w:lang w:val="la-Latn" w:eastAsia="la-Latn" w:bidi="la-Latn"/>
        </w:rPr>
        <w:t xml:space="preserve">minaire, </w:t>
      </w:r>
      <w:r>
        <w:t>de tartre cru, &amp; de charbon fait de bois de til-</w:t>
      </w:r>
      <w:r>
        <w:br/>
        <w:t>leul, mêlés en quantités égales.</w:t>
      </w:r>
    </w:p>
    <w:p w14:paraId="41CAB7BA" w14:textId="77777777" w:rsidR="005E2731" w:rsidRDefault="00000000">
      <w:pPr>
        <w:ind w:left="360" w:hanging="360"/>
      </w:pPr>
      <w:r>
        <w:t>Jettez les plaques ainsi préparées dans le vaîffeau , que</w:t>
      </w:r>
      <w:r>
        <w:br/>
        <w:t>vous couvrirez d’une brique.</w:t>
      </w:r>
    </w:p>
    <w:p w14:paraId="18F7413A" w14:textId="77777777" w:rsidR="005E2731" w:rsidRDefault="00000000">
      <w:pPr>
        <w:ind w:left="360" w:hanging="360"/>
      </w:pPr>
      <w:r>
        <w:t>Enduisiez cettestirique comme le reste du vaisseau, &amp; pra-</w:t>
      </w:r>
      <w:r>
        <w:br/>
        <w:t>tiquez dans fon milieu un trou affez large pour pouvoir</w:t>
      </w:r>
      <w:r>
        <w:br/>
        <w:t>introduire dans le vaîffeau une verge de fer avec la-</w:t>
      </w:r>
      <w:r>
        <w:br/>
        <w:t>quelle vous remuerez le métal , lorfqu’il fera en fu-</w:t>
      </w:r>
      <w:r>
        <w:br/>
        <w:t>sion.</w:t>
      </w:r>
    </w:p>
    <w:p w14:paraId="608DFBB3" w14:textId="77777777" w:rsidR="005E2731" w:rsidRDefault="00000000">
      <w:pPr>
        <w:ind w:left="360" w:hanging="360"/>
      </w:pPr>
      <w:r>
        <w:t>Mettez enfuite ce vaisseau dans un fourneau tel que celui</w:t>
      </w:r>
      <w:r>
        <w:br/>
        <w:t>dont fe fervent les Affineurs.</w:t>
      </w:r>
    </w:p>
    <w:p w14:paraId="41FDF39E" w14:textId="77777777" w:rsidR="005E2731" w:rsidRDefault="00000000">
      <w:pPr>
        <w:ind w:left="360" w:hanging="360"/>
      </w:pPr>
      <w:r>
        <w:t xml:space="preserve">Aussi-tôt que la pierre calaminaire commencera à </w:t>
      </w:r>
      <w:r>
        <w:rPr>
          <w:i/>
          <w:iCs/>
        </w:rPr>
        <w:t>se</w:t>
      </w:r>
      <w:r>
        <w:t xml:space="preserve"> mê-</w:t>
      </w:r>
      <w:r>
        <w:br/>
      </w:r>
      <w:r>
        <w:rPr>
          <w:b/>
          <w:bCs/>
        </w:rPr>
        <w:t xml:space="preserve">ler </w:t>
      </w:r>
      <w:r>
        <w:t>avec le cuivre, il s’élevera une fumée rouge qui de-</w:t>
      </w:r>
      <w:r>
        <w:br/>
        <w:t>viendra enfuite moitié rouge, &amp; moitié bleue, &amp; enfin</w:t>
      </w:r>
      <w:r>
        <w:br/>
        <w:t>toute jaune, ce qui indiquera que le mélange est ache-</w:t>
      </w:r>
      <w:r>
        <w:br/>
      </w:r>
      <w:r>
        <w:rPr>
          <w:b/>
          <w:bCs/>
        </w:rPr>
        <w:t>vé.</w:t>
      </w:r>
    </w:p>
    <w:p w14:paraId="4677DC53" w14:textId="77777777" w:rsidR="005E2731" w:rsidRDefault="00000000">
      <w:pPr>
        <w:ind w:left="360" w:hanging="360"/>
      </w:pPr>
      <w:r>
        <w:t>On tirera alors le vaisseau,hors du fourneau, &amp; le cuivre</w:t>
      </w:r>
      <w:r>
        <w:br/>
        <w:t>aura une belle couleur d’or.</w:t>
      </w:r>
    </w:p>
    <w:p w14:paraId="7F4C3384" w14:textId="77777777" w:rsidR="005E2731" w:rsidRDefault="00000000">
      <w:pPr>
        <w:ind w:left="360" w:hanging="360"/>
      </w:pPr>
      <w:r>
        <w:rPr>
          <w:b/>
          <w:bCs/>
        </w:rPr>
        <w:t xml:space="preserve">Le </w:t>
      </w:r>
      <w:r>
        <w:t>cuivre se charge dans cette opération d’une grande</w:t>
      </w:r>
      <w:r>
        <w:br/>
        <w:t>quantité de pierre calaminaire; c’est à elle qu’il doit</w:t>
      </w:r>
      <w:r>
        <w:br/>
      </w:r>
      <w:r>
        <w:rPr>
          <w:b/>
          <w:bCs/>
        </w:rPr>
        <w:t xml:space="preserve">un </w:t>
      </w:r>
      <w:r>
        <w:t>tiers, ou tout au moins un quart de fon poids , &amp;</w:t>
      </w:r>
      <w:r>
        <w:br/>
        <w:t xml:space="preserve">cependant il </w:t>
      </w:r>
      <w:r>
        <w:rPr>
          <w:lang w:val="la-Latn" w:eastAsia="la-Latn" w:bidi="la-Latn"/>
        </w:rPr>
        <w:t xml:space="preserve">conferve </w:t>
      </w:r>
      <w:r>
        <w:t>sa ductilité ; car on peut le tirer</w:t>
      </w:r>
      <w:r>
        <w:br/>
        <w:t>en fils extremement menus, ou le réduire en le battant</w:t>
      </w:r>
      <w:r>
        <w:br/>
      </w:r>
      <w:r>
        <w:rPr>
          <w:b/>
          <w:bCs/>
        </w:rPr>
        <w:t xml:space="preserve">en </w:t>
      </w:r>
      <w:r>
        <w:t>feuilles fort minces.</w:t>
      </w:r>
    </w:p>
    <w:p w14:paraId="29614737" w14:textId="77777777" w:rsidR="005E2731" w:rsidRDefault="00000000">
      <w:pPr>
        <w:ind w:left="360" w:hanging="360"/>
      </w:pPr>
      <w:r>
        <w:t>On pratique maintenant à Bristol une maniere beaucoup</w:t>
      </w:r>
      <w:r>
        <w:br/>
        <w:t>meilleure , de faire l’airain ; je n’en fai pas exacte-</w:t>
      </w:r>
      <w:r>
        <w:br/>
        <w:t>ment le détail ; j’ai appris feulement qu’elle consiste</w:t>
      </w:r>
      <w:r>
        <w:br/>
        <w:t>particulierement à granuler le cuivre avec la pierre ca-</w:t>
      </w:r>
      <w:r>
        <w:br/>
        <w:t>laminaire , avant qu’il foit en fusion.</w:t>
      </w:r>
    </w:p>
    <w:p w14:paraId="13F5D0FD" w14:textId="77777777" w:rsidR="005E2731" w:rsidRDefault="00000000">
      <w:pPr>
        <w:ind w:left="360" w:hanging="360"/>
      </w:pPr>
      <w:r>
        <w:t>Dale sait mention de deux efpeces de pierre calaminaire</w:t>
      </w:r>
      <w:r>
        <w:br/>
        <w:t>qui ne paroissent différer, qu’en ce que l'une vient des</w:t>
      </w:r>
      <w:r>
        <w:br/>
        <w:t>montagnes de Mendip , &amp; de quelques autres endroits</w:t>
      </w:r>
      <w:r>
        <w:br/>
        <w:t>de l’Angleterre, &amp; l’autre de France.</w:t>
      </w:r>
    </w:p>
    <w:p w14:paraId="585F42BD" w14:textId="77777777" w:rsidR="005E2731" w:rsidRDefault="00000000">
      <w:pPr>
        <w:ind w:left="360" w:hanging="360"/>
      </w:pPr>
      <w:r>
        <w:t>On distinguera dans les Auteurs la premiere de cette fa-</w:t>
      </w:r>
      <w:r>
        <w:br/>
        <w:t>çon.</w:t>
      </w:r>
    </w:p>
    <w:p w14:paraId="59903BC7" w14:textId="77777777" w:rsidR="005E2731" w:rsidRDefault="00000000">
      <w:pPr>
        <w:ind w:left="360" w:hanging="360"/>
      </w:pPr>
      <w:r w:rsidRPr="00492714">
        <w:rPr>
          <w:i/>
          <w:iCs/>
          <w:lang w:val="en-GB"/>
        </w:rPr>
        <w:t>Lapis calaminaris,</w:t>
      </w:r>
      <w:r w:rsidRPr="00492714">
        <w:rPr>
          <w:lang w:val="en-GB"/>
        </w:rPr>
        <w:t xml:space="preserve"> Offic.Mer. Pin. 211. Dougl. Ind. 50.</w:t>
      </w:r>
      <w:r w:rsidRPr="00492714">
        <w:rPr>
          <w:lang w:val="en-GB"/>
        </w:rPr>
        <w:br/>
        <w:t xml:space="preserve">Schrod. 348. </w:t>
      </w:r>
      <w:r w:rsidRPr="00492714">
        <w:rPr>
          <w:i/>
          <w:iCs/>
          <w:lang w:val="en-GB"/>
        </w:rPr>
        <w:t>Cadmia soissilis , alias lapis Calaminaris ,</w:t>
      </w:r>
      <w:r w:rsidRPr="00492714">
        <w:rPr>
          <w:i/>
          <w:iCs/>
          <w:lang w:val="en-GB"/>
        </w:rPr>
        <w:br/>
      </w:r>
      <w:r w:rsidRPr="00492714">
        <w:rPr>
          <w:lang w:val="en-GB"/>
        </w:rPr>
        <w:t xml:space="preserve">Worm. 128. Charlt Foss 51. </w:t>
      </w:r>
      <w:r w:rsidRPr="00492714">
        <w:rPr>
          <w:i/>
          <w:iCs/>
          <w:lang w:val="en-GB"/>
        </w:rPr>
        <w:t>Cadmia</w:t>
      </w:r>
      <w:r>
        <w:rPr>
          <w:i/>
          <w:iCs/>
          <w:lang w:val="la-Latn" w:eastAsia="la-Latn" w:bidi="la-Latn"/>
        </w:rPr>
        <w:t>fossilis</w:t>
      </w:r>
      <w:r w:rsidRPr="00492714">
        <w:rPr>
          <w:i/>
          <w:iCs/>
          <w:lang w:val="en-GB"/>
        </w:rPr>
        <w:t>-&gt;</w:t>
      </w:r>
      <w:r w:rsidRPr="00492714">
        <w:rPr>
          <w:lang w:val="en-GB"/>
        </w:rPr>
        <w:t xml:space="preserve"> Aldrov.</w:t>
      </w:r>
      <w:r w:rsidRPr="00492714">
        <w:rPr>
          <w:lang w:val="en-GB"/>
        </w:rPr>
        <w:br/>
        <w:t xml:space="preserve">Muf. Metal. 256. Worm. 128. </w:t>
      </w:r>
      <w:r>
        <w:t xml:space="preserve">Matth. </w:t>
      </w:r>
      <w:r>
        <w:rPr>
          <w:i/>
          <w:iCs/>
        </w:rPr>
        <w:t>Cadmia lapis,</w:t>
      </w:r>
      <w:r>
        <w:rPr>
          <w:i/>
          <w:iCs/>
        </w:rPr>
        <w:br/>
      </w:r>
      <w:r>
        <w:rPr>
          <w:b/>
          <w:bCs/>
        </w:rPr>
        <w:t xml:space="preserve">Cale. </w:t>
      </w:r>
      <w:r>
        <w:t xml:space="preserve">Muf. 460. </w:t>
      </w:r>
      <w:r>
        <w:rPr>
          <w:i/>
          <w:iCs/>
        </w:rPr>
        <w:t>Pierre .Calaminaire.</w:t>
      </w:r>
    </w:p>
    <w:p w14:paraId="0D522972" w14:textId="77777777" w:rsidR="005E2731" w:rsidRDefault="00000000">
      <w:pPr>
        <w:tabs>
          <w:tab w:val="left" w:pos="2895"/>
        </w:tabs>
      </w:pPr>
      <w:r>
        <w:rPr>
          <w:b/>
          <w:bCs/>
        </w:rPr>
        <w:t xml:space="preserve">La </w:t>
      </w:r>
      <w:r>
        <w:t>seconde est ,</w:t>
      </w:r>
      <w:r>
        <w:tab/>
        <w:t>«</w:t>
      </w:r>
    </w:p>
    <w:p w14:paraId="240CC053" w14:textId="77777777" w:rsidR="005E2731" w:rsidRDefault="00000000">
      <w:pPr>
        <w:ind w:left="360" w:hanging="360"/>
      </w:pPr>
      <w:r>
        <w:rPr>
          <w:i/>
          <w:iCs/>
        </w:rPr>
        <w:t xml:space="preserve">Calaminaris lapis </w:t>
      </w:r>
      <w:r>
        <w:rPr>
          <w:i/>
          <w:iCs/>
          <w:lang w:val="la-Latn" w:eastAsia="la-Latn" w:bidi="la-Latn"/>
        </w:rPr>
        <w:t xml:space="preserve">Biturigum </w:t>
      </w:r>
      <w:r>
        <w:rPr>
          <w:i/>
          <w:iCs/>
        </w:rPr>
        <w:t>,</w:t>
      </w:r>
      <w:r>
        <w:t xml:space="preserve"> ou </w:t>
      </w:r>
      <w:r>
        <w:rPr>
          <w:i/>
          <w:iCs/>
        </w:rPr>
        <w:t>Cadmia fosselis</w:t>
      </w:r>
      <w:r>
        <w:t xml:space="preserve"> , Ind*</w:t>
      </w:r>
      <w:r>
        <w:br/>
        <w:t xml:space="preserve">Med. 24. </w:t>
      </w:r>
      <w:r>
        <w:rPr>
          <w:i/>
          <w:iCs/>
        </w:rPr>
        <w:t>Pierre Calaminaire du Berri.</w:t>
      </w:r>
    </w:p>
    <w:p w14:paraId="183AF5B0" w14:textId="77777777" w:rsidR="005E2731" w:rsidRDefault="00000000">
      <w:pPr>
        <w:ind w:left="360" w:hanging="360"/>
      </w:pPr>
      <w:r>
        <w:rPr>
          <w:b/>
          <w:bCs/>
        </w:rPr>
        <w:t xml:space="preserve">Ily </w:t>
      </w:r>
      <w:r>
        <w:t xml:space="preserve">a de deux efpeces de </w:t>
      </w:r>
      <w:r>
        <w:rPr>
          <w:i/>
          <w:iCs/>
        </w:rPr>
        <w:t>cadmie</w:t>
      </w:r>
      <w:r>
        <w:t xml:space="preserve"> des fourneaux; la </w:t>
      </w:r>
      <w:r>
        <w:rPr>
          <w:i/>
          <w:iCs/>
        </w:rPr>
        <w:t>cadmie</w:t>
      </w:r>
      <w:r>
        <w:rPr>
          <w:i/>
          <w:iCs/>
        </w:rPr>
        <w:br/>
      </w:r>
      <w:r>
        <w:t xml:space="preserve">factice des Anciens , &amp; la </w:t>
      </w:r>
      <w:r>
        <w:rPr>
          <w:i/>
          <w:iCs/>
        </w:rPr>
        <w:t>cadmie</w:t>
      </w:r>
      <w:r>
        <w:t xml:space="preserve"> des Modernes , ou la</w:t>
      </w:r>
      <w:r>
        <w:br/>
        <w:t>tuthie de nos boutiques. Diofcoride , Galien &amp; Pline</w:t>
      </w:r>
      <w:r>
        <w:br/>
        <w:t xml:space="preserve">n’entendent autre chofe par la premiere espece de </w:t>
      </w:r>
      <w:r>
        <w:rPr>
          <w:i/>
          <w:iCs/>
        </w:rPr>
        <w:t>cad-</w:t>
      </w:r>
      <w:r>
        <w:rPr>
          <w:i/>
          <w:iCs/>
        </w:rPr>
        <w:br/>
        <w:t>mie</w:t>
      </w:r>
      <w:r>
        <w:t xml:space="preserve"> factice , que les récrémens de la mine de cuivre ,</w:t>
      </w:r>
      <w:r>
        <w:br/>
        <w:t>qui font emportés par Faction des foufflets fur le cui-</w:t>
      </w:r>
      <w:r>
        <w:br/>
        <w:t>vre en fusion , &amp; qui s’attachent aux côtés du four-</w:t>
      </w:r>
      <w:r>
        <w:br/>
        <w:t>neau.</w:t>
      </w:r>
    </w:p>
    <w:p w14:paraId="28F029FF" w14:textId="77777777" w:rsidR="005E2731" w:rsidRDefault="00000000">
      <w:pPr>
        <w:ind w:left="360" w:hanging="360"/>
      </w:pPr>
      <w:r>
        <w:t xml:space="preserve">On distingue deux efpeces différentes de cette </w:t>
      </w:r>
      <w:r>
        <w:rPr>
          <w:i/>
          <w:iCs/>
        </w:rPr>
        <w:t>cadmie ,</w:t>
      </w:r>
      <w:r>
        <w:rPr>
          <w:i/>
          <w:iCs/>
        </w:rPr>
        <w:br/>
      </w:r>
      <w:r>
        <w:t xml:space="preserve">selon les différentes figures qu’elle forme en </w:t>
      </w:r>
      <w:r>
        <w:rPr>
          <w:i/>
          <w:iCs/>
        </w:rPr>
        <w:t>se</w:t>
      </w:r>
      <w:r>
        <w:t xml:space="preserve"> réunit-</w:t>
      </w:r>
      <w:r>
        <w:br/>
        <w:t>fant en corps, &amp; felon la finesse &amp; la variété de fes cou-</w:t>
      </w:r>
      <w:r>
        <w:br/>
      </w:r>
      <w:r>
        <w:rPr>
          <w:b/>
          <w:bCs/>
        </w:rPr>
        <w:t>leurs.</w:t>
      </w:r>
    </w:p>
    <w:p w14:paraId="2087D2F0" w14:textId="77777777" w:rsidR="005E2731" w:rsidRDefault="00000000">
      <w:r>
        <w:t>L’espece la plus recherchée, dit Pline, est celle qui s’at-</w:t>
      </w:r>
      <w:r>
        <w:br/>
        <w:t>tache tout au bord du fourneau, &amp; qui est aussi légere</w:t>
      </w:r>
      <w:r>
        <w:br/>
        <w:t>que les cendres du bois. La meilleure , mais non la</w:t>
      </w:r>
      <w:r>
        <w:br/>
        <w:t>plus fine est celle qui pend de la voute du fourneau , &amp;</w:t>
      </w:r>
      <w:r>
        <w:br/>
        <w:t xml:space="preserve">qu’on appelle </w:t>
      </w:r>
      <w:r>
        <w:rPr>
          <w:i/>
          <w:iCs/>
        </w:rPr>
        <w:t xml:space="preserve">botruodes </w:t>
      </w:r>
      <w:r w:rsidRPr="00492714">
        <w:rPr>
          <w:i/>
          <w:iCs/>
          <w:lang w:eastAsia="el-GR" w:bidi="el-GR"/>
        </w:rPr>
        <w:t>,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βοτρυώδης</w:t>
      </w:r>
      <w:r w:rsidRPr="00492714">
        <w:rPr>
          <w:lang w:eastAsia="el-GR" w:bidi="el-GR"/>
        </w:rPr>
        <w:t xml:space="preserve">, </w:t>
      </w:r>
      <w:r>
        <w:t>à caufe de quelque</w:t>
      </w:r>
      <w:r>
        <w:br/>
        <w:t>ressemblance qu’elle a avec la grappe du raisin.Sa pesan-</w:t>
      </w:r>
      <w:r>
        <w:br/>
        <w:t>teur est moyenne entre celle de l’efpece précédente;</w:t>
      </w:r>
      <w:r>
        <w:br/>
        <w:t>&amp; de l’efpece qui fuit, il y en a de deux couleurs ,</w:t>
      </w:r>
      <w:r>
        <w:br/>
        <w:t>l’une blanchâtre comme les cendres de bois , dont on</w:t>
      </w:r>
      <w:r>
        <w:br/>
        <w:t>ne fait aucun cas, &amp; l’autre purpurine qu’on estime</w:t>
      </w:r>
    </w:p>
    <w:p w14:paraId="15B3F69D" w14:textId="77777777" w:rsidR="005E2731" w:rsidRDefault="00000000">
      <w:r>
        <w:t>CAD 1254</w:t>
      </w:r>
    </w:p>
    <w:p w14:paraId="3408AC11" w14:textId="77777777" w:rsidR="005E2731" w:rsidRDefault="00000000">
      <w:pPr>
        <w:ind w:firstLine="360"/>
      </w:pPr>
      <w:r>
        <w:t xml:space="preserve">beaucoup. Cette espece de </w:t>
      </w:r>
      <w:r>
        <w:rPr>
          <w:i/>
          <w:iCs/>
        </w:rPr>
        <w:t>cadmie</w:t>
      </w:r>
      <w:r>
        <w:t xml:space="preserve"> est cassante , &amp; IeS</w:t>
      </w:r>
      <w:r>
        <w:br/>
        <w:t>Medecins s’en fervent souvent dans les maladies des</w:t>
      </w:r>
      <w:r>
        <w:br/>
        <w:t>yeux.</w:t>
      </w:r>
    </w:p>
    <w:p w14:paraId="4BBDE982" w14:textId="77777777" w:rsidR="005E2731" w:rsidRDefault="00000000">
      <w:pPr>
        <w:ind w:left="360" w:hanging="360"/>
      </w:pPr>
      <w:r>
        <w:t>L’autre efpece s’attache aux côtés du fourneau , parce</w:t>
      </w:r>
      <w:r>
        <w:br/>
      </w:r>
      <w:r>
        <w:lastRenderedPageBreak/>
        <w:t>qu’elle est trop pesante pour s’élever au sommet, elle</w:t>
      </w:r>
      <w:r>
        <w:br/>
        <w:t>y forme proprement une croûte ; &amp; l’on s’en fert pour</w:t>
      </w:r>
      <w:r>
        <w:br/>
        <w:t>emporter les cicatrices , ou effacer les marques qui</w:t>
      </w:r>
      <w:r>
        <w:br/>
        <w:t>restent après les plaies. Il y en à aussi de deux fortes &gt;</w:t>
      </w:r>
      <w:r>
        <w:br/>
        <w:t>l’une marquetée de bleu, &amp; l’autre rouge. La meil-</w:t>
      </w:r>
      <w:r>
        <w:br/>
        <w:t xml:space="preserve">leure </w:t>
      </w:r>
      <w:r>
        <w:rPr>
          <w:i/>
          <w:iCs/>
        </w:rPr>
        <w:t>cadmie</w:t>
      </w:r>
      <w:r>
        <w:t xml:space="preserve">, selon Pline, </w:t>
      </w:r>
      <w:r>
        <w:rPr>
          <w:i/>
          <w:iCs/>
        </w:rPr>
        <w:t>se</w:t>
      </w:r>
      <w:r>
        <w:t xml:space="preserve"> tiroit des fourneaux de</w:t>
      </w:r>
      <w:r>
        <w:br/>
        <w:t>I.'lfle de Chypre : nous lisons encore dans cet Auteur,</w:t>
      </w:r>
      <w:r>
        <w:br/>
        <w:t>qu’on en trouve dans ceux où l’on travaille l'argent „</w:t>
      </w:r>
      <w:r>
        <w:br/>
        <w:t xml:space="preserve">mais plus légere , plus, blanche , &amp; fort inférieure </w:t>
      </w:r>
      <w:r>
        <w:rPr>
          <w:b/>
          <w:bCs/>
        </w:rPr>
        <w:t>en</w:t>
      </w:r>
      <w:r>
        <w:rPr>
          <w:b/>
          <w:bCs/>
        </w:rPr>
        <w:br/>
      </w:r>
      <w:r>
        <w:t>qualité à celle qui provient du Cuivre. Galien assure que</w:t>
      </w:r>
      <w:r>
        <w:br/>
        <w:t xml:space="preserve">l’on faifoit avec une espece de pyrite de la </w:t>
      </w:r>
      <w:r>
        <w:rPr>
          <w:i/>
          <w:iCs/>
        </w:rPr>
        <w:t>cadmie.</w:t>
      </w:r>
      <w:r>
        <w:rPr>
          <w:i/>
          <w:iCs/>
        </w:rPr>
        <w:br/>
      </w:r>
      <w:r>
        <w:t xml:space="preserve">Mais toutes ces </w:t>
      </w:r>
      <w:r>
        <w:rPr>
          <w:i/>
          <w:iCs/>
        </w:rPr>
        <w:t>cadmies</w:t>
      </w:r>
      <w:r>
        <w:t xml:space="preserve"> font maintenant inconnues </w:t>
      </w:r>
      <w:r>
        <w:rPr>
          <w:b/>
          <w:bCs/>
        </w:rPr>
        <w:t>à</w:t>
      </w:r>
      <w:r>
        <w:rPr>
          <w:b/>
          <w:bCs/>
        </w:rPr>
        <w:br/>
      </w:r>
      <w:r>
        <w:t>nos Droguistes, &amp; il ne paroît pas qu’elles aient été</w:t>
      </w:r>
      <w:r>
        <w:br/>
        <w:t>plus connues aux Arabes , qui faisoient si peu decas dè</w:t>
      </w:r>
      <w:r>
        <w:br/>
        <w:t>toutes les sclbstances auxquelles les Anciens avoient</w:t>
      </w:r>
      <w:r>
        <w:br/>
        <w:t xml:space="preserve">donné le nom de </w:t>
      </w:r>
      <w:r>
        <w:rPr>
          <w:i/>
          <w:iCs/>
        </w:rPr>
        <w:t>cadmie-,</w:t>
      </w:r>
      <w:r>
        <w:t xml:space="preserve"> &amp; qu’on ne trouvoit que dans</w:t>
      </w:r>
      <w:r>
        <w:br/>
        <w:t>les fourneaux de l’Ifle de Chypre, qu’ils étendirent</w:t>
      </w:r>
      <w:r>
        <w:rPr>
          <w:lang w:val="el-GR" w:eastAsia="el-GR" w:bidi="el-GR"/>
        </w:rPr>
        <w:t>ά</w:t>
      </w:r>
      <w:r w:rsidRPr="00492714">
        <w:rPr>
          <w:lang w:eastAsia="el-GR" w:bidi="el-GR"/>
        </w:rPr>
        <w:br/>
      </w:r>
      <w:r>
        <w:t xml:space="preserve">fans balancer, </w:t>
      </w:r>
      <w:r>
        <w:rPr>
          <w:lang w:val="la-Latn" w:eastAsia="la-Latn" w:bidi="la-Latn"/>
        </w:rPr>
        <w:t xml:space="preserve">ia </w:t>
      </w:r>
      <w:r>
        <w:t>même dénomination à d’autres fubf-</w:t>
      </w:r>
      <w:r>
        <w:br/>
        <w:t>tances ; d’od'il s’ensuivit une confusion d’autant plus</w:t>
      </w:r>
      <w:r>
        <w:br/>
        <w:t>grande , que quelques-uns de leur derniers Auteurs ,</w:t>
      </w:r>
      <w:r>
        <w:br/>
        <w:t>&amp; quelques-uns de ceux qui ont écrit d’après eux,</w:t>
      </w:r>
      <w:r>
        <w:br/>
        <w:t>tâcherent d’appliquer à ces autres fubstances ce que les</w:t>
      </w:r>
      <w:r>
        <w:br/>
        <w:t xml:space="preserve">Anciens ont dit de la vraie </w:t>
      </w:r>
      <w:r>
        <w:rPr>
          <w:i/>
          <w:iCs/>
        </w:rPr>
        <w:t>cadmie.</w:t>
      </w:r>
      <w:r>
        <w:t xml:space="preserve"> Aussi Avicenne at-</w:t>
      </w:r>
      <w:r>
        <w:br/>
        <w:t>tribue-t’il à la litharge d’argent tout ce qu’il a lû dans</w:t>
      </w:r>
      <w:r>
        <w:br/>
        <w:t xml:space="preserve">Dioscoride, de la </w:t>
      </w:r>
      <w:r>
        <w:rPr>
          <w:i/>
          <w:iCs/>
        </w:rPr>
        <w:t>cadmie.</w:t>
      </w:r>
    </w:p>
    <w:p w14:paraId="4FB3F831" w14:textId="77777777" w:rsidR="005E2731" w:rsidRDefault="00000000">
      <w:r>
        <w:rPr>
          <w:b/>
          <w:bCs/>
        </w:rPr>
        <w:t xml:space="preserve">La </w:t>
      </w:r>
      <w:r>
        <w:t xml:space="preserve">cuàzss des Modernes, la </w:t>
      </w:r>
      <w:r>
        <w:rPr>
          <w:i/>
          <w:iCs/>
        </w:rPr>
        <w:t>cadmie</w:t>
      </w:r>
      <w:r>
        <w:t xml:space="preserve"> des fourneaux d’A-</w:t>
      </w:r>
      <w:r>
        <w:br/>
        <w:t>gricola , la tuthie de nos Droguistes, est un récrément</w:t>
      </w:r>
      <w:r>
        <w:br/>
        <w:t>de pierre calaminaire fondue avec le cuivre , &amp; non de</w:t>
      </w:r>
      <w:r>
        <w:br/>
        <w:t>cuivre feul, comme celle des Anciens. On peut donc</w:t>
      </w:r>
      <w:r>
        <w:br/>
        <w:t>définir la tuthie officinale, une fublimation de pierre</w:t>
      </w:r>
      <w:r>
        <w:br/>
        <w:t>calaminaire fondue avec le cuivre, à la partie supérieu-</w:t>
      </w:r>
      <w:r>
        <w:br/>
        <w:t>re dtl fourneau, où elle fe met en masse en s’attachant</w:t>
      </w:r>
      <w:r>
        <w:br/>
        <w:t>&amp; en formant autour des verges qui y font placées ,</w:t>
      </w:r>
      <w:r>
        <w:br/>
        <w:t>une croûte solide , qu’on en enleve enfuite par mor-</w:t>
      </w:r>
      <w:r>
        <w:br/>
        <w:t>ceaux, comme de l'écorce d’arbre, d’une couleur jau-</w:t>
      </w:r>
      <w:r>
        <w:br/>
        <w:t>nâtre au-dedans, polie , &amp; sonore , d’un bleu cendré</w:t>
      </w:r>
      <w:r>
        <w:br/>
        <w:t>au-dehors , &amp; parsemée, pour ainsi dire , de très-petits</w:t>
      </w:r>
      <w:r>
        <w:br/>
        <w:t>grains de la même substance.</w:t>
      </w:r>
    </w:p>
    <w:p w14:paraId="46455315" w14:textId="77777777" w:rsidR="005E2731" w:rsidRDefault="00000000">
      <w:pPr>
        <w:ind w:left="360" w:hanging="360"/>
      </w:pPr>
      <w:r>
        <w:t xml:space="preserve">Cette </w:t>
      </w:r>
      <w:r>
        <w:rPr>
          <w:i/>
          <w:iCs/>
        </w:rPr>
        <w:t>cadmie</w:t>
      </w:r>
      <w:r>
        <w:t xml:space="preserve"> est peut-être la même choste que la tuthie des</w:t>
      </w:r>
      <w:r>
        <w:br/>
        <w:t xml:space="preserve">Arabes. Car on trouve dans </w:t>
      </w:r>
      <w:r>
        <w:rPr>
          <w:lang w:val="la-Latn" w:eastAsia="la-Latn" w:bidi="la-Latn"/>
        </w:rPr>
        <w:t xml:space="preserve">Serapion </w:t>
      </w:r>
      <w:r>
        <w:t>la description</w:t>
      </w:r>
      <w:r>
        <w:br/>
        <w:t>d’une espece de tuthie qu’il dit être produite, &amp; tirée</w:t>
      </w:r>
      <w:r>
        <w:br/>
        <w:t>des fourneaux dans lefquels on donne au cuivre une</w:t>
      </w:r>
      <w:r>
        <w:br/>
        <w:t>couleur jaune. Mais peut-être aussi qu’ils entendoient</w:t>
      </w:r>
      <w:r>
        <w:br/>
        <w:t>par-là la pierre calaminaire même.</w:t>
      </w:r>
    </w:p>
    <w:p w14:paraId="6C9119F4" w14:textId="77777777" w:rsidR="005E2731" w:rsidRDefault="00000000">
      <w:pPr>
        <w:ind w:left="360" w:hanging="360"/>
      </w:pPr>
      <w:r>
        <w:t xml:space="preserve">On reconnaîtra de la maniere fuivante la </w:t>
      </w:r>
      <w:r>
        <w:rPr>
          <w:i/>
          <w:iCs/>
        </w:rPr>
        <w:t>cadmie</w:t>
      </w:r>
      <w:r>
        <w:t xml:space="preserve"> des sour-</w:t>
      </w:r>
      <w:r>
        <w:br/>
        <w:t>neaux.</w:t>
      </w:r>
    </w:p>
    <w:p w14:paraId="159D90DE" w14:textId="77777777" w:rsidR="005E2731" w:rsidRPr="00492714" w:rsidRDefault="00000000">
      <w:pPr>
        <w:ind w:left="360" w:hanging="360"/>
        <w:rPr>
          <w:lang w:val="it-IT"/>
        </w:rPr>
      </w:pPr>
      <w:r w:rsidRPr="00492714">
        <w:rPr>
          <w:i/>
          <w:iCs/>
          <w:lang w:val="en-GB"/>
        </w:rPr>
        <w:t>Tutia,</w:t>
      </w:r>
      <w:r w:rsidRPr="00492714">
        <w:rPr>
          <w:lang w:val="en-GB"/>
        </w:rPr>
        <w:t xml:space="preserve"> Offic. Doregl. Ind. 92. </w:t>
      </w:r>
      <w:r w:rsidRPr="00492714">
        <w:rPr>
          <w:i/>
          <w:iCs/>
          <w:lang w:val="en-GB"/>
        </w:rPr>
        <w:t>Lapistutia,</w:t>
      </w:r>
      <w:r w:rsidRPr="00492714">
        <w:rPr>
          <w:lang w:val="en-GB"/>
        </w:rPr>
        <w:t xml:space="preserve"> Woodw. Atsu</w:t>
      </w:r>
      <w:r w:rsidRPr="00492714">
        <w:rPr>
          <w:lang w:val="en-GB"/>
        </w:rPr>
        <w:br/>
      </w:r>
      <w:r w:rsidRPr="00492714">
        <w:rPr>
          <w:b/>
          <w:bCs/>
          <w:lang w:val="en-GB"/>
        </w:rPr>
        <w:t xml:space="preserve">T. 2.P. 1. </w:t>
      </w:r>
      <w:r w:rsidRPr="00492714">
        <w:rPr>
          <w:lang w:val="en-GB"/>
        </w:rPr>
        <w:t xml:space="preserve">p, 50. </w:t>
      </w:r>
      <w:r w:rsidRPr="00492714">
        <w:rPr>
          <w:i/>
          <w:iCs/>
          <w:lang w:val="en-GB"/>
        </w:rPr>
        <w:t>Ca miasornaciaj</w:t>
      </w:r>
      <w:r w:rsidRPr="00492714">
        <w:rPr>
          <w:lang w:val="en-GB"/>
        </w:rPr>
        <w:t xml:space="preserve"> Gcoff. Prælect.I82.</w:t>
      </w:r>
      <w:r w:rsidRPr="00492714">
        <w:rPr>
          <w:lang w:val="en-GB"/>
        </w:rPr>
        <w:br/>
        <w:t>Schw. 370. Worm. Musi 134. Charlt. foss, 55. Agricole</w:t>
      </w:r>
      <w:r w:rsidRPr="00492714">
        <w:rPr>
          <w:lang w:val="en-GB"/>
        </w:rPr>
        <w:br/>
      </w:r>
      <w:r w:rsidRPr="00492714">
        <w:rPr>
          <w:i/>
          <w:iCs/>
          <w:lang w:val="en-GB"/>
        </w:rPr>
        <w:t>Cadmia botrytis y</w:t>
      </w:r>
      <w:r w:rsidRPr="00492714">
        <w:rPr>
          <w:lang w:val="en-GB"/>
        </w:rPr>
        <w:t xml:space="preserve"> Aldrov. </w:t>
      </w:r>
      <w:r w:rsidRPr="00492714">
        <w:rPr>
          <w:lang w:val="it-IT"/>
        </w:rPr>
        <w:t xml:space="preserve">Musi Metall. </w:t>
      </w:r>
      <w:r w:rsidRPr="00492714">
        <w:rPr>
          <w:i/>
          <w:iCs/>
          <w:lang w:val="it-IT"/>
        </w:rPr>
        <w:t>16. Cadmia</w:t>
      </w:r>
      <w:r w:rsidRPr="00492714">
        <w:rPr>
          <w:i/>
          <w:iCs/>
          <w:lang w:val="it-IT"/>
        </w:rPr>
        <w:br/>
        <w:t>Capnitis,</w:t>
      </w:r>
      <w:r w:rsidRPr="00492714">
        <w:rPr>
          <w:lang w:val="it-IT"/>
        </w:rPr>
        <w:t xml:space="preserve"> Kentm. 43. </w:t>
      </w:r>
      <w:r w:rsidRPr="00492714">
        <w:rPr>
          <w:i/>
          <w:iCs/>
          <w:lang w:val="it-IT"/>
        </w:rPr>
        <w:t xml:space="preserve">Cadmitia </w:t>
      </w:r>
      <w:r>
        <w:rPr>
          <w:i/>
          <w:iCs/>
          <w:lang w:val="la-Latn" w:eastAsia="la-Latn" w:bidi="la-Latn"/>
        </w:rPr>
        <w:t>factitia</w:t>
      </w:r>
      <w:r w:rsidRPr="00492714">
        <w:rPr>
          <w:i/>
          <w:iCs/>
          <w:lang w:val="it-IT"/>
        </w:rPr>
        <w:t>,</w:t>
      </w:r>
      <w:r w:rsidRPr="00492714">
        <w:rPr>
          <w:lang w:val="it-IT"/>
        </w:rPr>
        <w:t xml:space="preserve"> Schrod. 3.458.</w:t>
      </w:r>
      <w:r w:rsidRPr="00492714">
        <w:rPr>
          <w:lang w:val="it-IT"/>
        </w:rPr>
        <w:br/>
      </w:r>
      <w:r w:rsidRPr="00492714">
        <w:rPr>
          <w:i/>
          <w:iCs/>
          <w:lang w:val="it-IT"/>
        </w:rPr>
        <w:t xml:space="preserve">Tuthie. </w:t>
      </w:r>
      <w:r w:rsidRPr="00492714">
        <w:rPr>
          <w:smallCaps/>
          <w:lang w:val="it-IT"/>
        </w:rPr>
        <w:t>DaLe.</w:t>
      </w:r>
    </w:p>
    <w:p w14:paraId="58CB456D" w14:textId="77777777" w:rsidR="005E2731" w:rsidRDefault="00000000">
      <w:pPr>
        <w:ind w:left="360" w:hanging="360"/>
      </w:pPr>
      <w:r>
        <w:t>On compte la tutie entre les principaux remedes ophtaI-</w:t>
      </w:r>
      <w:r>
        <w:br/>
        <w:t>miques, elle déterge , &amp; desseche fans acrimonie ; c’est</w:t>
      </w:r>
      <w:r>
        <w:br/>
        <w:t xml:space="preserve">pourquoi on la preEcrit avec Euccès dans les </w:t>
      </w:r>
      <w:r>
        <w:rPr>
          <w:lang w:val="la-Latn" w:eastAsia="la-Latn" w:bidi="la-Latn"/>
        </w:rPr>
        <w:t xml:space="preserve">ulceres </w:t>
      </w:r>
      <w:r>
        <w:t>de</w:t>
      </w:r>
      <w:r>
        <w:br/>
        <w:t>la conjoncti</w:t>
      </w:r>
      <w:r>
        <w:rPr>
          <w:lang w:val="el-GR" w:eastAsia="el-GR" w:bidi="el-GR"/>
        </w:rPr>
        <w:t>νε</w:t>
      </w:r>
      <w:r>
        <w:t>, de la cornée, &amp; des paupieres, ainsi que</w:t>
      </w:r>
      <w:r>
        <w:br/>
        <w:t xml:space="preserve">dans les demangeaisions des yeux, dans les </w:t>
      </w:r>
      <w:r>
        <w:rPr>
          <w:lang w:val="la-Latn" w:eastAsia="la-Latn" w:bidi="la-Latn"/>
        </w:rPr>
        <w:t>ophthalmica</w:t>
      </w:r>
      <w:r>
        <w:rPr>
          <w:lang w:val="la-Latn" w:eastAsia="la-Latn" w:bidi="la-Latn"/>
        </w:rPr>
        <w:br/>
      </w:r>
      <w:r>
        <w:t>inVétérées, dans l’écoulement inVolontaire des larmes,</w:t>
      </w:r>
      <w:r>
        <w:br/>
        <w:t>&amp; dans les tumeurs fistulelsses.</w:t>
      </w:r>
    </w:p>
    <w:p w14:paraId="093349F5" w14:textId="77777777" w:rsidR="005E2731" w:rsidRDefault="00000000">
      <w:pPr>
        <w:ind w:left="360" w:hanging="360"/>
      </w:pPr>
      <w:r>
        <w:t>On s’en siert rarement sans préparation ; pour s’en servir</w:t>
      </w:r>
      <w:r>
        <w:rPr>
          <w:vertAlign w:val="subscript"/>
        </w:rPr>
        <w:t>4</w:t>
      </w:r>
      <w:r>
        <w:rPr>
          <w:vertAlign w:val="subscript"/>
        </w:rPr>
        <w:br/>
      </w:r>
      <w:r>
        <w:t>on la fait chauffer rouge, &amp; on l’éteint trois ou quatre</w:t>
      </w:r>
      <w:r>
        <w:br/>
        <w:t>fois dans de Peau rofe , enfuite on la broyé selon l’art;</w:t>
      </w:r>
      <w:r>
        <w:br/>
        <w:t>sijr le marbre ou le porphyre.</w:t>
      </w:r>
    </w:p>
    <w:p w14:paraId="0FA8E9F0" w14:textId="77777777" w:rsidR="005E2731" w:rsidRDefault="00000000">
      <w:pPr>
        <w:ind w:left="360" w:hanging="360"/>
      </w:pPr>
      <w:r>
        <w:t xml:space="preserve">Prenez </w:t>
      </w:r>
      <w:r>
        <w:rPr>
          <w:i/>
          <w:iCs/>
        </w:rPr>
        <w:t xml:space="preserve">de la tuthiepréparée s une demi-dragme </w:t>
      </w:r>
      <w:r>
        <w:rPr>
          <w:i/>
          <w:iCs/>
          <w:vertAlign w:val="subscript"/>
        </w:rPr>
        <w:t>t</w:t>
      </w:r>
      <w:r>
        <w:rPr>
          <w:i/>
          <w:iCs/>
          <w:vertAlign w:val="subscript"/>
        </w:rPr>
        <w:br/>
      </w:r>
      <w:r>
        <w:rPr>
          <w:i/>
          <w:iCs/>
        </w:rPr>
        <w:t>de /’oreille deseuris s de Peufraisc</w:t>
      </w:r>
      <w:r w:rsidRPr="00492714">
        <w:rPr>
          <w:i/>
          <w:iCs/>
          <w:lang w:eastAsia="el-GR" w:bidi="el-GR"/>
        </w:rPr>
        <w:t xml:space="preserve">, </w:t>
      </w:r>
      <w:r>
        <w:rPr>
          <w:i/>
          <w:iCs/>
        </w:rPr>
        <w:t>et de Peau rrsa</w:t>
      </w:r>
    </w:p>
    <w:p w14:paraId="5E235CED" w14:textId="77777777" w:rsidR="005E2731" w:rsidRDefault="00000000">
      <w:pPr>
        <w:ind w:left="360" w:hanging="360"/>
      </w:pPr>
      <w:r>
        <w:t xml:space="preserve">Mêlez le tout, &amp; faites-en un collyre, </w:t>
      </w:r>
      <w:r>
        <w:rPr>
          <w:i/>
          <w:iCs/>
        </w:rPr>
        <w:t>ou</w:t>
      </w:r>
      <w:r>
        <w:rPr>
          <w:i/>
          <w:iCs/>
        </w:rPr>
        <w:br/>
      </w:r>
      <w:r>
        <w:t>KKkk ij</w:t>
      </w:r>
      <w:r>
        <w:br w:type="page"/>
      </w:r>
    </w:p>
    <w:p w14:paraId="0DB0C78B" w14:textId="77777777" w:rsidR="005E2731" w:rsidRDefault="00000000">
      <w:pPr>
        <w:tabs>
          <w:tab w:val="left" w:pos="1818"/>
        </w:tabs>
      </w:pPr>
      <w:r>
        <w:rPr>
          <w:i/>
          <w:iCs/>
        </w:rPr>
        <w:lastRenderedPageBreak/>
        <w:t>UJs</w:t>
      </w:r>
      <w:r>
        <w:tab/>
        <w:t>CAD</w:t>
      </w:r>
    </w:p>
    <w:p w14:paraId="51E3D1FF" w14:textId="77777777" w:rsidR="005E2731" w:rsidRDefault="00000000">
      <w:pPr>
        <w:tabs>
          <w:tab w:val="left" w:pos="3168"/>
        </w:tabs>
        <w:ind w:left="360" w:hanging="360"/>
      </w:pPr>
      <w:r>
        <w:t xml:space="preserve">Prenez </w:t>
      </w:r>
      <w:r>
        <w:rPr>
          <w:i/>
          <w:iCs/>
        </w:rPr>
        <w:t>alogsuytrmy</w:t>
      </w:r>
      <w:r>
        <w:t xml:space="preserve"> T. </w:t>
      </w:r>
      <w:r>
        <w:rPr>
          <w:vertAlign w:val="subscript"/>
        </w:rPr>
        <w:t>chacm</w:t>
      </w:r>
      <w:r>
        <w:t xml:space="preserve"> . </w:t>
      </w:r>
      <w:r>
        <w:rPr>
          <w:vertAlign w:val="subscript"/>
        </w:rPr>
        <w:t>d</w:t>
      </w:r>
      <w:r>
        <w:t xml:space="preserve"> . </w:t>
      </w:r>
      <w:r>
        <w:rPr>
          <w:vertAlign w:val="subscript"/>
        </w:rPr>
        <w:t>u</w:t>
      </w:r>
      <w:r>
        <w:rPr>
          <w:vertAlign w:val="subscript"/>
        </w:rPr>
        <w:br/>
      </w:r>
      <w:r>
        <w:rPr>
          <w:i/>
          <w:iCs/>
        </w:rPr>
        <w:t>tutbte preparee,</w:t>
      </w:r>
      <w:r>
        <w:rPr>
          <w:i/>
          <w:iCs/>
        </w:rPr>
        <w:tab/>
      </w:r>
      <w:r>
        <w:t xml:space="preserve">J </w:t>
      </w:r>
      <w:r>
        <w:rPr>
          <w:lang w:val="el-GR" w:eastAsia="el-GR" w:bidi="el-GR"/>
        </w:rPr>
        <w:t>ώ</w:t>
      </w:r>
    </w:p>
    <w:p w14:paraId="2BFC0DD0" w14:textId="77777777" w:rsidR="005E2731" w:rsidRDefault="00000000">
      <w:pPr>
        <w:ind w:firstLine="360"/>
      </w:pPr>
      <w:r>
        <w:rPr>
          <w:i/>
          <w:iCs/>
        </w:rPr>
        <w:t>sucre blanc, une dragme t</w:t>
      </w:r>
    </w:p>
    <w:p w14:paraId="7FAAA6CC" w14:textId="77777777" w:rsidR="005E2731" w:rsidRDefault="00000000">
      <w:pPr>
        <w:tabs>
          <w:tab w:val="left" w:pos="2485"/>
        </w:tabs>
        <w:ind w:firstLine="360"/>
      </w:pPr>
      <w:r>
        <w:rPr>
          <w:i/>
          <w:iCs/>
        </w:rPr>
        <w:t>vL.élLedeux,</w:t>
      </w:r>
      <w:r>
        <w:rPr>
          <w:i/>
          <w:iCs/>
        </w:rPr>
        <w:tab/>
        <w:t xml:space="preserve">} de chacun </w:t>
      </w:r>
      <w:r>
        <w:rPr>
          <w:i/>
          <w:iCs/>
          <w:lang w:val="el-GR" w:eastAsia="el-GR" w:bidi="el-GR"/>
        </w:rPr>
        <w:t>βχ</w:t>
      </w:r>
      <w:r w:rsidRPr="00492714">
        <w:rPr>
          <w:i/>
          <w:iCs/>
          <w:lang w:eastAsia="el-GR" w:bidi="el-GR"/>
        </w:rPr>
        <w:t xml:space="preserve"> </w:t>
      </w:r>
      <w:r>
        <w:rPr>
          <w:i/>
          <w:iCs/>
        </w:rPr>
        <w:t>mees.</w:t>
      </w:r>
    </w:p>
    <w:p w14:paraId="50CDCFD4" w14:textId="77777777" w:rsidR="005E2731" w:rsidRDefault="00000000">
      <w:r>
        <w:t>Mettez-le tout en digestion au foleil pendant quarante</w:t>
      </w:r>
      <w:r>
        <w:br/>
        <w:t>jours, dans un vaisseau de verre bien fermé, &amp;</w:t>
      </w:r>
      <w:r>
        <w:br/>
        <w:t>confervez cette liqueur fans la passer.</w:t>
      </w:r>
    </w:p>
    <w:p w14:paraId="02AACB44" w14:textId="77777777" w:rsidR="005E2731" w:rsidRDefault="00000000">
      <w:pPr>
        <w:ind w:left="360" w:hanging="360"/>
      </w:pPr>
      <w:r>
        <w:t>Vous vous en servirez en en distilant une petite quantité</w:t>
      </w:r>
      <w:r>
        <w:br/>
        <w:t xml:space="preserve">de tems en tems dans les yeux, </w:t>
      </w:r>
      <w:r>
        <w:rPr>
          <w:i/>
          <w:iCs/>
        </w:rPr>
        <w:t>ou</w:t>
      </w:r>
    </w:p>
    <w:p w14:paraId="6D449B9C" w14:textId="77777777" w:rsidR="005E2731" w:rsidRDefault="00000000">
      <w:pPr>
        <w:ind w:left="360" w:hanging="360"/>
      </w:pPr>
      <w:r>
        <w:t xml:space="preserve">Prenez </w:t>
      </w:r>
      <w:r>
        <w:rPr>
          <w:i/>
          <w:iCs/>
        </w:rPr>
        <w:t>de la tuthiepréparée, une dragme ,</w:t>
      </w:r>
      <w:r>
        <w:rPr>
          <w:i/>
          <w:iCs/>
        </w:rPr>
        <w:br/>
        <w:t>beurefrais s demi-once ,</w:t>
      </w:r>
    </w:p>
    <w:p w14:paraId="7C129A72" w14:textId="77777777" w:rsidR="005E2731" w:rsidRDefault="00000000">
      <w:pPr>
        <w:ind w:left="360" w:hanging="360"/>
      </w:pPr>
      <w:r>
        <w:t>Faites un onguent dont vous appliquerez un peu auxan-</w:t>
      </w:r>
      <w:r>
        <w:br/>
        <w:t>gles des yeux, &amp; au bord des paupieres.</w:t>
      </w:r>
    </w:p>
    <w:p w14:paraId="70BBF209" w14:textId="77777777" w:rsidR="005E2731" w:rsidRDefault="00000000">
      <w:pPr>
        <w:ind w:left="360" w:hanging="360"/>
      </w:pPr>
      <w:r>
        <w:t>Cette préparation est un des ingrédiens de l’onguent oph-</w:t>
      </w:r>
      <w:r>
        <w:br/>
        <w:t>thalmique de Charas.</w:t>
      </w:r>
    </w:p>
    <w:p w14:paraId="75412F63" w14:textId="77777777" w:rsidR="005E2731" w:rsidRDefault="00000000">
      <w:r>
        <w:rPr>
          <w:i/>
          <w:iCs/>
        </w:rPr>
        <w:t>Onguent de tuthie..</w:t>
      </w:r>
    </w:p>
    <w:p w14:paraId="60C3ED5D" w14:textId="77777777" w:rsidR="005E2731" w:rsidRDefault="00000000">
      <w:r>
        <w:t xml:space="preserve">Prenez </w:t>
      </w:r>
      <w:r>
        <w:rPr>
          <w:i/>
          <w:iCs/>
        </w:rPr>
        <w:t>de la tuthie préparée, deux onces ,</w:t>
      </w:r>
      <w:r>
        <w:rPr>
          <w:i/>
          <w:iCs/>
        </w:rPr>
        <w:br/>
        <w:t>de la pierre calaminaelre brûlée et éteinte deux ou</w:t>
      </w:r>
      <w:r>
        <w:rPr>
          <w:i/>
          <w:iCs/>
        </w:rPr>
        <w:br/>
        <w:t>trois sois dans de Peau de plan tvn, une once.</w:t>
      </w:r>
    </w:p>
    <w:p w14:paraId="5775E120" w14:textId="77777777" w:rsidR="005E2731" w:rsidRDefault="00000000">
      <w:r>
        <w:t>Rédussez le tout en une poudre très-fine.</w:t>
      </w:r>
    </w:p>
    <w:p w14:paraId="604A6862" w14:textId="77777777" w:rsidR="005E2731" w:rsidRDefault="00000000">
      <w:pPr>
        <w:ind w:left="360" w:hanging="360"/>
      </w:pPr>
      <w:r>
        <w:t>Ajoutez une livre &amp; demie d’onguent roEat, &amp; faites un</w:t>
      </w:r>
      <w:r>
        <w:br/>
        <w:t>onguent.</w:t>
      </w:r>
    </w:p>
    <w:p w14:paraId="219356B0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Nicolaus </w:t>
      </w:r>
      <w:r>
        <w:t>est le premier qui ait donné une préparation</w:t>
      </w:r>
      <w:r>
        <w:br/>
        <w:t>sc&gt;us ce titre; on la trouve dans la Pharmacopée d’Auf-</w:t>
      </w:r>
      <w:r>
        <w:br/>
        <w:t>bourg. Mais elle est chargée d’une grande quantité</w:t>
      </w:r>
      <w:r>
        <w:br/>
        <w:t>d’ingrédiens inutiles , &amp; ne differe presque en rien du</w:t>
      </w:r>
      <w:r>
        <w:br/>
      </w:r>
      <w:r>
        <w:rPr>
          <w:i/>
          <w:iCs/>
        </w:rPr>
        <w:t>diapompholygos»</w:t>
      </w:r>
      <w:r>
        <w:t xml:space="preserve"> On l’introduisit dans la premiere édi-</w:t>
      </w:r>
      <w:r>
        <w:br/>
        <w:t>tion de la Pharmacopée du Collége de Londres, dans</w:t>
      </w:r>
      <w:r>
        <w:br/>
        <w:t>toute sion étendue , laissant seulement la liberté de</w:t>
      </w:r>
      <w:r>
        <w:br/>
        <w:t>substituer du lard à l’ôngüënt rofat. Lorsqu’on broye</w:t>
      </w:r>
      <w:r>
        <w:br/>
        <w:t>la tuthie , si la pierre dont on sie sert n’est pas extreme-</w:t>
      </w:r>
      <w:r>
        <w:br/>
        <w:t>ment dure , il s’en détachera une grande quantité de</w:t>
      </w:r>
      <w:r>
        <w:br/>
        <w:t>particules qui passeront dans le remede.</w:t>
      </w:r>
    </w:p>
    <w:p w14:paraId="2C7164AC" w14:textId="77777777" w:rsidR="005E2731" w:rsidRDefault="00000000">
      <w:pPr>
        <w:ind w:left="360" w:hanging="360"/>
      </w:pPr>
      <w:r>
        <w:t>La tuthie entre assez rarement dans les ordonnances, &amp; il</w:t>
      </w:r>
      <w:r>
        <w:br/>
        <w:t>s’en faut beaucoup que les Medecins en fassent aussi</w:t>
      </w:r>
      <w:r>
        <w:br/>
        <w:t>grand cas que le Peuple, QU INC Y.</w:t>
      </w:r>
    </w:p>
    <w:p w14:paraId="152FDFF2" w14:textId="77777777" w:rsidR="005E2731" w:rsidRDefault="00000000">
      <w:pPr>
        <w:ind w:left="360" w:hanging="360"/>
      </w:pPr>
      <w:r>
        <w:t xml:space="preserve">Nos Droguistes ne </w:t>
      </w:r>
      <w:r>
        <w:rPr>
          <w:lang w:val="la-Latn" w:eastAsia="la-Latn" w:bidi="la-Latn"/>
        </w:rPr>
        <w:t xml:space="preserve">favent </w:t>
      </w:r>
      <w:r>
        <w:t>aujourd’hui ce que c’est que le</w:t>
      </w:r>
      <w:r>
        <w:br/>
      </w:r>
      <w:r>
        <w:rPr>
          <w:i/>
          <w:iCs/>
          <w:lang w:val="la-Latn" w:eastAsia="la-Latn" w:bidi="la-Latn"/>
        </w:rPr>
        <w:t xml:space="preserve">pompholyx </w:t>
      </w:r>
      <w:r>
        <w:rPr>
          <w:i/>
          <w:iCs/>
        </w:rPr>
        <w:t>s 8c le spodus,</w:t>
      </w:r>
      <w:r>
        <w:t xml:space="preserve"> ou </w:t>
      </w:r>
      <w:r>
        <w:rPr>
          <w:i/>
          <w:iCs/>
          <w:lang w:val="la-Latn" w:eastAsia="la-Latn" w:bidi="la-Latn"/>
        </w:rPr>
        <w:t>spodium</w:t>
      </w:r>
      <w:r>
        <w:rPr>
          <w:lang w:val="la-Latn" w:eastAsia="la-Latn" w:bidi="la-Latn"/>
        </w:rPr>
        <w:t xml:space="preserve"> </w:t>
      </w:r>
      <w:r>
        <w:t>de Dioscoride , &amp;</w:t>
      </w:r>
      <w:r>
        <w:br/>
        <w:t xml:space="preserve">de Galien. Ils nous disent qu’il </w:t>
      </w:r>
      <w:r>
        <w:rPr>
          <w:i/>
          <w:iCs/>
        </w:rPr>
        <w:t>se</w:t>
      </w:r>
      <w:r>
        <w:t xml:space="preserve"> fassoit de deux ma-</w:t>
      </w:r>
      <w:r>
        <w:br/>
        <w:t>nieres. La premiere, en réduisant le cuivre fondu en</w:t>
      </w:r>
      <w:r>
        <w:br/>
        <w:t>une poudre douce &amp; blanche ; &amp; l’autre en enlevant</w:t>
      </w:r>
      <w:r>
        <w:br/>
        <w:t xml:space="preserve">avec les foufflets ce qui peut être séparé de la </w:t>
      </w:r>
      <w:r>
        <w:rPr>
          <w:i/>
          <w:iCs/>
        </w:rPr>
        <w:t>cadmie.</w:t>
      </w:r>
      <w:r>
        <w:rPr>
          <w:i/>
          <w:iCs/>
        </w:rPr>
        <w:br/>
      </w:r>
      <w:r>
        <w:t xml:space="preserve">Diofcoride fait mention de deux especes de </w:t>
      </w:r>
      <w:r>
        <w:rPr>
          <w:i/>
          <w:iCs/>
          <w:lang w:val="la-Latn" w:eastAsia="la-Latn" w:bidi="la-Latn"/>
        </w:rPr>
        <w:t>pompholyx</w:t>
      </w:r>
      <w:r>
        <w:rPr>
          <w:i/>
          <w:iCs/>
        </w:rPr>
        <w:t>,</w:t>
      </w:r>
      <w:r>
        <w:rPr>
          <w:i/>
          <w:iCs/>
        </w:rPr>
        <w:br/>
      </w:r>
      <w:r>
        <w:t>l’une à peu près de la couleur du cuivre, humide &amp;</w:t>
      </w:r>
      <w:r>
        <w:br/>
        <w:t>grasse ; l’autre douce &amp; sort blanche. Les Ouvriers en</w:t>
      </w:r>
      <w:r>
        <w:br/>
        <w:t>cuivre , ajoute-t-il, préparoient cette derniere espece</w:t>
      </w:r>
      <w:r>
        <w:br/>
        <w:t>en améliorant le cuivre ; ce qu’il faifoient en y jettant</w:t>
      </w:r>
      <w:r>
        <w:br/>
        <w:t xml:space="preserve">une plus grande quantité qu’à l’ordinaire de </w:t>
      </w:r>
      <w:r>
        <w:rPr>
          <w:i/>
          <w:iCs/>
        </w:rPr>
        <w:t>cadmie ré-</w:t>
      </w:r>
      <w:r>
        <w:rPr>
          <w:i/>
          <w:iCs/>
        </w:rPr>
        <w:br/>
        <w:t>duite</w:t>
      </w:r>
      <w:r>
        <w:t xml:space="preserve"> en poudre : Mais Diofcoride entend-t-il par </w:t>
      </w:r>
      <w:r>
        <w:rPr>
          <w:i/>
          <w:iCs/>
        </w:rPr>
        <w:t>cad-</w:t>
      </w:r>
      <w:r>
        <w:rPr>
          <w:i/>
          <w:iCs/>
        </w:rPr>
        <w:br/>
        <w:t>mie</w:t>
      </w:r>
      <w:r>
        <w:t xml:space="preserve"> de la mine nouvelle de cuivre, ou de la </w:t>
      </w:r>
      <w:r>
        <w:rPr>
          <w:i/>
          <w:iCs/>
        </w:rPr>
        <w:t>cadmie</w:t>
      </w:r>
      <w:r>
        <w:rPr>
          <w:i/>
          <w:iCs/>
        </w:rPr>
        <w:br/>
      </w:r>
      <w:r>
        <w:t>factice, dont on a déja parlé ? C’est ce qui est incertain.</w:t>
      </w:r>
      <w:r>
        <w:br/>
        <w:t xml:space="preserve">Quoiqu’il en Foit, il entend par </w:t>
      </w:r>
      <w:r>
        <w:rPr>
          <w:i/>
          <w:iCs/>
          <w:lang w:val="la-Latn" w:eastAsia="la-Latn" w:bidi="la-Latn"/>
        </w:rPr>
        <w:t>pompholyx</w:t>
      </w:r>
      <w:r>
        <w:t>, la poussie-</w:t>
      </w:r>
      <w:r>
        <w:br/>
        <w:t>re fine , ou la fleur qui s’élevoit de ce mélange , &amp; se</w:t>
      </w:r>
      <w:r>
        <w:br/>
        <w:t xml:space="preserve">mettoit en masse. On faifoit encore </w:t>
      </w:r>
      <w:r>
        <w:rPr>
          <w:i/>
          <w:iCs/>
        </w:rPr>
        <w:t xml:space="preserve">lu </w:t>
      </w:r>
      <w:r>
        <w:rPr>
          <w:i/>
          <w:iCs/>
          <w:lang w:val="la-Latn" w:eastAsia="la-Latn" w:bidi="la-Latn"/>
        </w:rPr>
        <w:t>pompholyx</w:t>
      </w:r>
      <w:r>
        <w:rPr>
          <w:lang w:val="la-Latn" w:eastAsia="la-Latn" w:bidi="la-Latn"/>
        </w:rPr>
        <w:t xml:space="preserve"> </w:t>
      </w:r>
      <w:r>
        <w:t>avec</w:t>
      </w:r>
      <w:r>
        <w:br/>
        <w:t xml:space="preserve">de la </w:t>
      </w:r>
      <w:r>
        <w:rPr>
          <w:i/>
          <w:iCs/>
        </w:rPr>
        <w:t>cadmie</w:t>
      </w:r>
      <w:r>
        <w:t xml:space="preserve"> feule ; pour cet effet on la coupoit parpe-</w:t>
      </w:r>
      <w:r>
        <w:br/>
        <w:t>tits morceaux, on la jettoit dans les fourneaux àl’em-</w:t>
      </w:r>
      <w:r>
        <w:br/>
        <w:t>bouchure des foufflets ; leur action en chaffoit les par-</w:t>
      </w:r>
      <w:r>
        <w:br/>
        <w:t>ties les plus fines, &amp; les plus subtiles à la voute du</w:t>
      </w:r>
      <w:r>
        <w:br/>
        <w:t xml:space="preserve">fourneau ; &amp; ce qui en étoit réfléchi s’appelloit </w:t>
      </w:r>
      <w:r>
        <w:rPr>
          <w:i/>
          <w:iCs/>
          <w:lang w:val="la-Latn" w:eastAsia="la-Latn" w:bidi="la-Latn"/>
        </w:rPr>
        <w:t>spon-</w:t>
      </w:r>
      <w:r>
        <w:rPr>
          <w:i/>
          <w:iCs/>
          <w:lang w:val="la-Latn" w:eastAsia="la-Latn" w:bidi="la-Latn"/>
        </w:rPr>
        <w:br/>
        <w:t>dium.</w:t>
      </w:r>
      <w:r>
        <w:rPr>
          <w:lang w:val="la-Latn" w:eastAsia="la-Latn" w:bidi="la-Latn"/>
        </w:rPr>
        <w:t xml:space="preserve"> </w:t>
      </w:r>
      <w:r>
        <w:t xml:space="preserve">Le </w:t>
      </w:r>
      <w:r>
        <w:rPr>
          <w:i/>
          <w:iCs/>
          <w:lang w:val="la-Latn" w:eastAsia="la-Latn" w:bidi="la-Latn"/>
        </w:rPr>
        <w:t>spodium</w:t>
      </w:r>
      <w:r>
        <w:rPr>
          <w:lang w:val="la-Latn" w:eastAsia="la-Latn" w:bidi="la-Latn"/>
        </w:rPr>
        <w:t xml:space="preserve"> </w:t>
      </w:r>
      <w:r>
        <w:t>étoit plus noir, &amp; plus peflant que le</w:t>
      </w:r>
      <w:r>
        <w:br/>
      </w:r>
      <w:r>
        <w:rPr>
          <w:i/>
          <w:iCs/>
          <w:lang w:val="la-Latn" w:eastAsia="la-Latn" w:bidi="la-Latn"/>
        </w:rPr>
        <w:t xml:space="preserve">pompholyx </w:t>
      </w:r>
      <w:r>
        <w:rPr>
          <w:i/>
          <w:iCs/>
        </w:rPr>
        <w:t>s</w:t>
      </w:r>
      <w:r>
        <w:t xml:space="preserve"> ilétoit chargé de terre, &amp; d’autres ordu-</w:t>
      </w:r>
      <w:r>
        <w:br/>
        <w:t>res, enforte qu’on ne le regardoit, &amp; qu’on n’en fai-</w:t>
      </w:r>
      <w:r>
        <w:br/>
        <w:t>l'oit gupres plus de cas que des ordures des boutiques ,</w:t>
      </w:r>
      <w:r>
        <w:br/>
        <w:t>&amp; des fourneaux. On retrouveroit vraiffemblablement</w:t>
      </w:r>
    </w:p>
    <w:p w14:paraId="68AF0900" w14:textId="77777777" w:rsidR="005E2731" w:rsidRDefault="00000000">
      <w:r>
        <w:t>CAD 1256</w:t>
      </w:r>
    </w:p>
    <w:p w14:paraId="1DF926C9" w14:textId="77777777" w:rsidR="005E2731" w:rsidRDefault="00000000">
      <w:pPr>
        <w:ind w:firstLine="360"/>
      </w:pPr>
      <w:r>
        <w:t>toutes ces substances dans les lieux où l’on fond beau-</w:t>
      </w:r>
      <w:r>
        <w:br/>
        <w:t>coup de cuivre rouge , ou de Chypre. Mais on n’eà</w:t>
      </w:r>
      <w:r>
        <w:br/>
        <w:t>trouve point aujourd’hui chez nos Droguistes.</w:t>
      </w:r>
    </w:p>
    <w:p w14:paraId="7A51A211" w14:textId="77777777" w:rsidR="005E2731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>pompholyx</w:t>
      </w:r>
      <w:r>
        <w:rPr>
          <w:lang w:val="la-Latn" w:eastAsia="la-Latn" w:bidi="la-Latn"/>
        </w:rPr>
        <w:t xml:space="preserve"> </w:t>
      </w:r>
      <w:r>
        <w:t xml:space="preserve">de nos boutiques , le </w:t>
      </w:r>
      <w:r>
        <w:rPr>
          <w:i/>
          <w:iCs/>
        </w:rPr>
        <w:t>nil,</w:t>
      </w:r>
      <w:r>
        <w:t xml:space="preserve"> ou </w:t>
      </w:r>
      <w:r>
        <w:rPr>
          <w:i/>
          <w:iCs/>
          <w:lang w:val="la-Latn" w:eastAsia="la-Latn" w:bidi="la-Latn"/>
        </w:rPr>
        <w:t xml:space="preserve">nihil </w:t>
      </w:r>
      <w:r>
        <w:rPr>
          <w:i/>
          <w:iCs/>
        </w:rPr>
        <w:t>album</w:t>
      </w:r>
      <w:r>
        <w:t xml:space="preserve"> de</w:t>
      </w:r>
      <w:r>
        <w:br/>
        <w:t>quelques Auteurs, est une fine fleur blanche, ou une</w:t>
      </w:r>
      <w:r>
        <w:br/>
      </w:r>
      <w:r>
        <w:lastRenderedPageBreak/>
        <w:t>fuie qui s’attache au dome des fourneaux, ou au cou-</w:t>
      </w:r>
      <w:r>
        <w:br/>
        <w:t>vercle des creufets, dans lesquels on a fondu du cuivre</w:t>
      </w:r>
      <w:r>
        <w:br/>
        <w:t>avec de la pierre calaminaire. Il faut le choisir pur,</w:t>
      </w:r>
      <w:r>
        <w:br/>
        <w:t>fans aucun mélange , &amp; il aura les mêmes vertus que</w:t>
      </w:r>
      <w:r>
        <w:br/>
        <w:t>la tuthie. Il dessédiera, &amp; refferrera doucement, &amp; fans</w:t>
      </w:r>
      <w:r>
        <w:br/>
        <w:t>acrimonie; il abforbera Pacreté rongeante des fluides,</w:t>
      </w:r>
      <w:r>
        <w:br/>
        <w:t>aussi passe-t-il pour un raffraîchissimt.</w:t>
      </w:r>
    </w:p>
    <w:p w14:paraId="28C35718" w14:textId="77777777" w:rsidR="005E2731" w:rsidRDefault="00000000">
      <w:pPr>
        <w:ind w:left="360" w:hanging="360"/>
      </w:pPr>
      <w:r>
        <w:t>On s’en fert avec succès pour deffécher les ulceres chan-</w:t>
      </w:r>
      <w:r>
        <w:br/>
        <w:t>creux invétérés, &amp; pour guérir les fluxions aux yeux.</w:t>
      </w:r>
      <w:r>
        <w:br/>
        <w:t xml:space="preserve">On en fait l’onguent de </w:t>
      </w:r>
      <w:r>
        <w:rPr>
          <w:i/>
          <w:iCs/>
        </w:rPr>
        <w:t>diapompholyx.</w:t>
      </w:r>
    </w:p>
    <w:p w14:paraId="68F1035E" w14:textId="77777777" w:rsidR="005E2731" w:rsidRDefault="00000000">
      <w:r>
        <w:rPr>
          <w:i/>
          <w:iCs/>
        </w:rPr>
        <w:t>Onguent de diapompholyx.</w:t>
      </w:r>
    </w:p>
    <w:p w14:paraId="011B0A37" w14:textId="77777777" w:rsidR="005E2731" w:rsidRDefault="00000000">
      <w:pPr>
        <w:ind w:left="360" w:hanging="360"/>
      </w:pPr>
      <w:r>
        <w:t xml:space="preserve">Faites bouillir l’huile, &amp; le Euc </w:t>
      </w:r>
      <w:r>
        <w:rPr>
          <w:lang w:val="la-Latn" w:eastAsia="la-Latn" w:bidi="la-Latn"/>
        </w:rPr>
        <w:t xml:space="preserve">essemble </w:t>
      </w:r>
      <w:r>
        <w:t>jusqu’à ce qué</w:t>
      </w:r>
      <w:r>
        <w:br/>
        <w:t>ce dernier soit évaporé.</w:t>
      </w:r>
    </w:p>
    <w:p w14:paraId="05638406" w14:textId="77777777" w:rsidR="005E2731" w:rsidRDefault="00000000">
      <w:r>
        <w:t>Faites fondre la cire dans cette même huile.</w:t>
      </w:r>
    </w:p>
    <w:p w14:paraId="55CC9BD1" w14:textId="77777777" w:rsidR="005E2731" w:rsidRDefault="00000000">
      <w:pPr>
        <w:ind w:left="360" w:hanging="360"/>
      </w:pPr>
      <w:r>
        <w:t>Quant au reste ajoutez-le fur le champ en poudre, ob-</w:t>
      </w:r>
      <w:r>
        <w:br/>
        <w:t>servant de remuer continuellement avec une spa-</w:t>
      </w:r>
      <w:r>
        <w:br/>
        <w:t>tule dé bois, jusqu’à ce que le tout soit froid, &amp;</w:t>
      </w:r>
      <w:r>
        <w:br/>
        <w:t>en onguent;</w:t>
      </w:r>
    </w:p>
    <w:p w14:paraId="25828AC2" w14:textId="77777777" w:rsidR="005E2731" w:rsidRDefault="00000000">
      <w:pPr>
        <w:ind w:left="360" w:hanging="360"/>
      </w:pPr>
      <w:r>
        <w:t xml:space="preserve">On attribue cette préparation à </w:t>
      </w:r>
      <w:r>
        <w:rPr>
          <w:lang w:val="la-Latn" w:eastAsia="la-Latn" w:bidi="la-Latn"/>
        </w:rPr>
        <w:t xml:space="preserve">Nicolaus </w:t>
      </w:r>
      <w:r>
        <w:t>, &amp; elle a été</w:t>
      </w:r>
      <w:r>
        <w:br/>
        <w:t>admife dans la Pharmacopée d’Ausbourg , &amp; dans la</w:t>
      </w:r>
      <w:r>
        <w:br/>
        <w:t>premiere édition de celle du Collége de Londres, sans</w:t>
      </w:r>
      <w:r>
        <w:br/>
        <w:t xml:space="preserve">autre addition que du mot </w:t>
      </w:r>
      <w:r>
        <w:rPr>
          <w:i/>
          <w:iCs/>
        </w:rPr>
        <w:t>ni bel</w:t>
      </w:r>
      <w:r>
        <w:t xml:space="preserve"> à fon titre. Elle a souf-</w:t>
      </w:r>
      <w:r>
        <w:br/>
        <w:t>fert quelques altérations auxquelles nous nous fom-</w:t>
      </w:r>
      <w:r>
        <w:br/>
        <w:t>mes conformés dans la derniere édition ; mais ces alté-</w:t>
      </w:r>
      <w:r>
        <w:br/>
        <w:t>rations font peu importantes. On indique ce remede</w:t>
      </w:r>
      <w:r>
        <w:br/>
        <w:t>pour les ulceres muriatiques, chauds &amp; inflammatoi-</w:t>
      </w:r>
      <w:r>
        <w:br/>
        <w:t>res; mais on s’en sert rarement aujourd’hui dans ces</w:t>
      </w:r>
      <w:r>
        <w:br/>
        <w:t>cas, &amp; dans d’autres. QUINCY.</w:t>
      </w:r>
    </w:p>
    <w:p w14:paraId="1C12094C" w14:textId="77777777" w:rsidR="005E2731" w:rsidRDefault="00000000">
      <w:r>
        <w:t>On voit par ce que nous avons dit ci-dessus , ce qüe c’est</w:t>
      </w:r>
      <w:r>
        <w:br/>
        <w:t>que le</w:t>
      </w:r>
      <w:r>
        <w:rPr>
          <w:i/>
          <w:iCs/>
          <w:lang w:val="la-Latn" w:eastAsia="la-Latn" w:bidi="la-Latn"/>
        </w:rPr>
        <w:t>spodos</w:t>
      </w:r>
      <w:r>
        <w:rPr>
          <w:lang w:val="la-Latn" w:eastAsia="la-Latn" w:bidi="la-Latn"/>
        </w:rPr>
        <w:t xml:space="preserve"> </w:t>
      </w:r>
      <w:r>
        <w:t>oü</w:t>
      </w:r>
      <w:r>
        <w:rPr>
          <w:i/>
          <w:iCs/>
          <w:lang w:val="la-Latn" w:eastAsia="la-Latn" w:bidi="la-Latn"/>
        </w:rPr>
        <w:t>spodium</w:t>
      </w:r>
      <w:r>
        <w:rPr>
          <w:lang w:val="la-Latn" w:eastAsia="la-Latn" w:bidi="la-Latn"/>
        </w:rPr>
        <w:t xml:space="preserve"> </w:t>
      </w:r>
      <w:r>
        <w:t>des Grecs. C’est une cendre,</w:t>
      </w:r>
      <w:r>
        <w:br/>
        <w:t>ou plutôt une fleur métallique impure, que l’on ramase</w:t>
      </w:r>
      <w:r>
        <w:br/>
        <w:t>Eoit dans les boutiques où l’on fiufoit le cuivre. Il ne</w:t>
      </w:r>
      <w:r>
        <w:br/>
        <w:t xml:space="preserve">différoit pas beaucoup </w:t>
      </w:r>
      <w:r>
        <w:rPr>
          <w:i/>
          <w:iCs/>
        </w:rPr>
        <w:t>dupompholyx ;</w:t>
      </w:r>
      <w:r>
        <w:t xml:space="preserve"> cependant Pline</w:t>
      </w:r>
      <w:r>
        <w:br/>
        <w:t xml:space="preserve">en établit plusieurs genres; savoir le </w:t>
      </w:r>
      <w:r>
        <w:rPr>
          <w:lang w:val="la-Latn" w:eastAsia="la-Latn" w:bidi="la-Latn"/>
        </w:rPr>
        <w:t xml:space="preserve">spode </w:t>
      </w:r>
      <w:r>
        <w:t>de cuivre,</w:t>
      </w:r>
      <w:r>
        <w:br/>
        <w:t>qui est le meilleur, celui de l’argent qu’il dit être ap-</w:t>
      </w:r>
      <w:r>
        <w:br/>
        <w:t xml:space="preserve">pellé </w:t>
      </w:r>
      <w:r>
        <w:rPr>
          <w:i/>
          <w:iCs/>
        </w:rPr>
        <w:t>Laurosis,</w:t>
      </w:r>
      <w:r>
        <w:t xml:space="preserve"> de Laurium , montagne de PAttique,</w:t>
      </w:r>
      <w:r>
        <w:br/>
        <w:t>où il y avoit des mines d’argent ; celui de l’or , que</w:t>
      </w:r>
      <w:r>
        <w:br/>
        <w:t>l’on retiroit en purifiant l’or, &amp; celui du plomb que</w:t>
      </w:r>
      <w:r>
        <w:br/>
        <w:t>Dloscoride recommande, après celui du cuivre d’E-</w:t>
      </w:r>
      <w:r>
        <w:br/>
        <w:t>gypte.</w:t>
      </w:r>
    </w:p>
    <w:p w14:paraId="7AFB73C2" w14:textId="77777777" w:rsidR="005E2731" w:rsidRDefault="00000000">
      <w:pPr>
        <w:ind w:left="360" w:hanging="360"/>
      </w:pPr>
      <w:r>
        <w:t xml:space="preserve">Le </w:t>
      </w:r>
      <w:r>
        <w:rPr>
          <w:lang w:val="la-Latn" w:eastAsia="la-Latn" w:bidi="la-Latn"/>
        </w:rPr>
        <w:t xml:space="preserve">spode </w:t>
      </w:r>
      <w:r>
        <w:t>des Grecs étoit nuisible intérieurement ; c’est</w:t>
      </w:r>
      <w:r>
        <w:br/>
        <w:t>pourquoi on ne l’employoit qu’à l’extérieur. Les Ara-</w:t>
      </w:r>
      <w:r>
        <w:br/>
        <w:t>bes, outre ces Portes de spodes métalliques, abtssant</w:t>
      </w:r>
      <w:r>
        <w:br/>
        <w:t xml:space="preserve">du mot de </w:t>
      </w:r>
      <w:r>
        <w:rPr>
          <w:i/>
          <w:iCs/>
          <w:lang w:val="la-Latn" w:eastAsia="la-Latn" w:bidi="la-Latn"/>
        </w:rPr>
        <w:t>spode,</w:t>
      </w:r>
      <w:r>
        <w:rPr>
          <w:lang w:val="la-Latn" w:eastAsia="la-Latn" w:bidi="la-Latn"/>
        </w:rPr>
        <w:t xml:space="preserve"> </w:t>
      </w:r>
      <w:r>
        <w:t>qui signifie de la cendre , en ontéta-</w:t>
      </w:r>
      <w:r>
        <w:br/>
        <w:t>bli ou sclbstitué d’autres ; savoir les cendres des plan-</w:t>
      </w:r>
      <w:r>
        <w:br/>
        <w:t>tes ou de quelques animaux : c’est ce que les Grecs ont</w:t>
      </w:r>
      <w:r>
        <w:br/>
        <w:t xml:space="preserve">appellé Antsspode, voyez </w:t>
      </w:r>
      <w:r>
        <w:rPr>
          <w:i/>
          <w:iCs/>
        </w:rPr>
        <w:t>Antispoda.</w:t>
      </w:r>
      <w:r>
        <w:t xml:space="preserve"> Dioscoride en</w:t>
      </w:r>
      <w:r>
        <w:br/>
        <w:t>rapporte quelques-uns, comme les feuilles, les fleurs,</w:t>
      </w:r>
      <w:r>
        <w:br/>
        <w:t>&amp; les bayes vertes de myrthe calcinées &amp; lavées , les</w:t>
      </w:r>
      <w:r>
        <w:br/>
        <w:t>feuilles d’olivier fauvage, la colle de taureau, la laine</w:t>
      </w:r>
      <w:r>
        <w:br/>
        <w:t>grasse &amp; rude mêlée avec de la poix ou du miel &amp; brû-</w:t>
      </w:r>
      <w:r>
        <w:br/>
        <w:t>lée ; &amp; autres de cette nature. Avicenne désigne par</w:t>
      </w:r>
      <w:r>
        <w:br/>
        <w:t xml:space="preserve">le nom </w:t>
      </w:r>
      <w:r>
        <w:rPr>
          <w:i/>
          <w:iCs/>
        </w:rPr>
        <w:t>tabaseir,</w:t>
      </w:r>
      <w:r>
        <w:t xml:space="preserve"> la cendre de racine de canne’s brûlées;</w:t>
      </w:r>
      <w:r>
        <w:br/>
        <w:t xml:space="preserve">les </w:t>
      </w:r>
      <w:r>
        <w:rPr>
          <w:lang w:val="la-Latn" w:eastAsia="la-Latn" w:bidi="la-Latn"/>
        </w:rPr>
        <w:t xml:space="preserve">Interpretes </w:t>
      </w:r>
      <w:r>
        <w:t xml:space="preserve">ont rendu le mot </w:t>
      </w:r>
      <w:r>
        <w:rPr>
          <w:i/>
          <w:iCs/>
        </w:rPr>
        <w:t>tabas.rir</w:t>
      </w:r>
      <w:r>
        <w:t xml:space="preserve"> par celui de</w:t>
      </w:r>
      <w:r>
        <w:br/>
      </w:r>
      <w:r>
        <w:rPr>
          <w:lang w:val="la-Latn" w:eastAsia="la-Latn" w:bidi="la-Latn"/>
        </w:rPr>
        <w:t xml:space="preserve">spode. </w:t>
      </w:r>
      <w:r>
        <w:t>Mais nous croyons que ce spode que l’on ne</w:t>
      </w:r>
      <w:r>
        <w:br w:type="page"/>
      </w:r>
    </w:p>
    <w:p w14:paraId="1B94E0CD" w14:textId="77777777" w:rsidR="005E2731" w:rsidRDefault="00000000">
      <w:pPr>
        <w:outlineLvl w:val="0"/>
      </w:pPr>
      <w:bookmarkStart w:id="18" w:name="bookmark36"/>
      <w:r>
        <w:rPr>
          <w:i/>
          <w:iCs/>
        </w:rPr>
        <w:lastRenderedPageBreak/>
        <w:t>S2jo</w:t>
      </w:r>
      <w:r>
        <w:t xml:space="preserve"> C A D</w:t>
      </w:r>
      <w:bookmarkEnd w:id="18"/>
    </w:p>
    <w:p w14:paraId="3980CDBF" w14:textId="77777777" w:rsidR="005E2731" w:rsidRDefault="00000000">
      <w:pPr>
        <w:ind w:firstLine="360"/>
      </w:pPr>
      <w:r>
        <w:t>nous apportoit qu’en petite quantité des Pays Orien-</w:t>
      </w:r>
      <w:r>
        <w:br/>
        <w:t>taux, étoit une espece de silcre encore impur &amp; non</w:t>
      </w:r>
      <w:r>
        <w:br/>
        <w:t>raffiné ; &amp; c’est ce que prouve par des argumens très-</w:t>
      </w:r>
      <w:r>
        <w:br/>
        <w:t>forts le savant Saumasse. C’est pourquoi il n’est pas</w:t>
      </w:r>
      <w:r>
        <w:br/>
        <w:t>furprenant que les Arabes &amp; ceux qui les ont suivis ,</w:t>
      </w:r>
      <w:r>
        <w:br/>
        <w:t xml:space="preserve">aient donné tant d’éloges, à ce </w:t>
      </w:r>
      <w:r>
        <w:rPr>
          <w:lang w:val="la-Latn" w:eastAsia="la-Latn" w:bidi="la-Latn"/>
        </w:rPr>
        <w:t xml:space="preserve">spode </w:t>
      </w:r>
      <w:r>
        <w:t>pris intérieure-</w:t>
      </w:r>
      <w:r>
        <w:br/>
      </w:r>
      <w:r>
        <w:rPr>
          <w:b/>
          <w:bCs/>
        </w:rPr>
        <w:t>ment.</w:t>
      </w:r>
    </w:p>
    <w:p w14:paraId="1D61F7D9" w14:textId="77777777" w:rsidR="005E2731" w:rsidRDefault="00000000">
      <w:pPr>
        <w:ind w:left="360" w:hanging="360"/>
      </w:pPr>
      <w:r>
        <w:t>Les Arabes avoient été trompés par la couleur de cen-</w:t>
      </w:r>
      <w:r>
        <w:br/>
        <w:t>dres &amp; par le rapport des Marchands qui diEoient que</w:t>
      </w:r>
      <w:r>
        <w:br/>
        <w:t>cette poudre de couleur de cendres avoit été tirée des</w:t>
      </w:r>
      <w:r>
        <w:br/>
        <w:t>roseaux. C’est ce qui a sait qu’ils ont cru que c’étoit</w:t>
      </w:r>
      <w:r>
        <w:br/>
        <w:t>véritablement de la cendre de roseau.</w:t>
      </w:r>
    </w:p>
    <w:p w14:paraId="526E030B" w14:textId="77777777" w:rsidR="005E2731" w:rsidRDefault="00000000">
      <w:pPr>
        <w:ind w:left="360" w:hanging="360"/>
      </w:pPr>
      <w:r>
        <w:t xml:space="preserve">Présentement la coutume s’est établie de </w:t>
      </w:r>
      <w:r>
        <w:rPr>
          <w:i/>
          <w:iCs/>
        </w:rPr>
        <w:t>se</w:t>
      </w:r>
      <w:r>
        <w:t xml:space="preserve"> servir dans</w:t>
      </w:r>
      <w:r>
        <w:br/>
        <w:t>les boutiques des Apothicaires d’ivoire brûlé, à la pla-</w:t>
      </w:r>
      <w:r>
        <w:br/>
        <w:t xml:space="preserve">cedespode. </w:t>
      </w:r>
      <w:r>
        <w:rPr>
          <w:smallCaps/>
        </w:rPr>
        <w:t>GéoffRoY.</w:t>
      </w:r>
    </w:p>
    <w:p w14:paraId="61779436" w14:textId="77777777" w:rsidR="005E2731" w:rsidRDefault="00000000">
      <w:r>
        <w:rPr>
          <w:b/>
          <w:bCs/>
        </w:rPr>
        <w:t xml:space="preserve">Le </w:t>
      </w:r>
      <w:r>
        <w:rPr>
          <w:i/>
          <w:iCs/>
          <w:lang w:val="la-Latn" w:eastAsia="la-Latn" w:bidi="la-Latn"/>
        </w:rPr>
        <w:t>spodium</w:t>
      </w:r>
      <w:r>
        <w:rPr>
          <w:lang w:val="la-Latn" w:eastAsia="la-Latn" w:bidi="la-Latn"/>
        </w:rPr>
        <w:t xml:space="preserve"> </w:t>
      </w:r>
      <w:r>
        <w:t>métallique est ainsi caractérisé :</w:t>
      </w:r>
    </w:p>
    <w:p w14:paraId="437DC5F1" w14:textId="77777777" w:rsidR="005E2731" w:rsidRPr="00492714" w:rsidRDefault="00000000">
      <w:pPr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 xml:space="preserve">Spodium </w:t>
      </w:r>
      <w:r>
        <w:rPr>
          <w:i/>
          <w:iCs/>
        </w:rPr>
        <w:t>graecorum, nilgryseum</w:t>
      </w:r>
      <w:r>
        <w:t xml:space="preserve">, Ossic. </w:t>
      </w:r>
      <w:r>
        <w:rPr>
          <w:i/>
          <w:iCs/>
          <w:lang w:val="la-Latn" w:eastAsia="la-Latn" w:bidi="la-Latn"/>
        </w:rPr>
        <w:t>Spodium</w:t>
      </w:r>
      <w:r>
        <w:rPr>
          <w:i/>
          <w:iCs/>
        </w:rPr>
        <w:t>-&gt;</w:t>
      </w:r>
      <w:r>
        <w:t xml:space="preserve"> Matth.</w:t>
      </w:r>
      <w:r>
        <w:br/>
        <w:t xml:space="preserve">Ed. 1339. Aldr'ôv. Muf Metall. 16. </w:t>
      </w:r>
      <w:r>
        <w:rPr>
          <w:i/>
          <w:iCs/>
          <w:lang w:val="la-Latn" w:eastAsia="la-Latn" w:bidi="la-Latn"/>
        </w:rPr>
        <w:t xml:space="preserve">Spodium </w:t>
      </w:r>
      <w:r>
        <w:rPr>
          <w:i/>
          <w:iCs/>
        </w:rPr>
        <w:t>factt-</w:t>
      </w:r>
      <w:r>
        <w:rPr>
          <w:i/>
          <w:iCs/>
        </w:rPr>
        <w:br/>
        <w:t xml:space="preserve">tiiim , quidam cinerulem </w:t>
      </w:r>
      <w:r>
        <w:rPr>
          <w:i/>
          <w:iCs/>
          <w:lang w:val="la-Latn" w:eastAsia="la-Latn" w:bidi="la-Latn"/>
        </w:rPr>
        <w:t>vocant</w:t>
      </w:r>
      <w:r>
        <w:rPr>
          <w:lang w:val="la-Latn" w:eastAsia="la-Latn" w:bidi="la-Latn"/>
        </w:rPr>
        <w:t xml:space="preserve"> </w:t>
      </w:r>
      <w:r>
        <w:t xml:space="preserve">, Worm. </w:t>
      </w:r>
      <w:r w:rsidRPr="00492714">
        <w:rPr>
          <w:lang w:val="it-IT"/>
        </w:rPr>
        <w:t>Musi 135.</w:t>
      </w:r>
      <w:r w:rsidRPr="00492714">
        <w:rPr>
          <w:lang w:val="it-IT"/>
        </w:rPr>
        <w:br/>
      </w:r>
      <w:r>
        <w:rPr>
          <w:i/>
          <w:iCs/>
          <w:lang w:val="la-Latn" w:eastAsia="la-Latn" w:bidi="la-Latn"/>
        </w:rPr>
        <w:t>Spodos,</w:t>
      </w:r>
      <w:r>
        <w:rPr>
          <w:lang w:val="la-Latn" w:eastAsia="la-Latn" w:bidi="la-Latn"/>
        </w:rPr>
        <w:t xml:space="preserve"> </w:t>
      </w:r>
      <w:r w:rsidRPr="00492714">
        <w:rPr>
          <w:lang w:val="it-IT"/>
        </w:rPr>
        <w:t xml:space="preserve">Kentm. 72. </w:t>
      </w:r>
      <w:r w:rsidRPr="00492714">
        <w:rPr>
          <w:i/>
          <w:iCs/>
          <w:lang w:val="it-IT"/>
        </w:rPr>
        <w:t>Spodios</w:t>
      </w:r>
      <w:r>
        <w:rPr>
          <w:i/>
          <w:iCs/>
          <w:lang w:val="la-Latn" w:eastAsia="la-Latn" w:bidi="la-Latn"/>
        </w:rPr>
        <w:t xml:space="preserve">factitia </w:t>
      </w:r>
      <w:r w:rsidRPr="00492714">
        <w:rPr>
          <w:i/>
          <w:iCs/>
          <w:lang w:val="it-IT"/>
        </w:rPr>
        <w:t>quibusaam cinerisu</w:t>
      </w:r>
      <w:r w:rsidRPr="00492714">
        <w:rPr>
          <w:i/>
          <w:iCs/>
          <w:lang w:val="it-IT"/>
        </w:rPr>
        <w:br/>
        <w:t>la,</w:t>
      </w:r>
      <w:r w:rsidRPr="00492714">
        <w:rPr>
          <w:lang w:val="it-IT"/>
        </w:rPr>
        <w:t xml:space="preserve"> Charlt. Foss 55. </w:t>
      </w:r>
      <w:r w:rsidRPr="00492714">
        <w:rPr>
          <w:smallCaps/>
          <w:lang w:val="it-IT"/>
        </w:rPr>
        <w:t>DaLE.</w:t>
      </w:r>
    </w:p>
    <w:p w14:paraId="4B1F7EB9" w14:textId="77777777" w:rsidR="005E2731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CADUCUS, </w:t>
      </w:r>
      <w:r>
        <w:t>ce seul mot pris substantivement, ou ajou-</w:t>
      </w:r>
      <w:r>
        <w:br/>
      </w:r>
      <w:r>
        <w:rPr>
          <w:b/>
          <w:bCs/>
        </w:rPr>
        <w:t xml:space="preserve">té </w:t>
      </w:r>
      <w:r>
        <w:t xml:space="preserve">au </w:t>
      </w:r>
      <w:r>
        <w:rPr>
          <w:lang w:val="la-Latn" w:eastAsia="la-Latn" w:bidi="la-Latn"/>
        </w:rPr>
        <w:t>sijbstantif</w:t>
      </w:r>
      <w:r>
        <w:rPr>
          <w:i/>
          <w:iCs/>
          <w:lang w:val="la-Latn" w:eastAsia="la-Latn" w:bidi="la-Latn"/>
        </w:rPr>
        <w:t>morbus</w:t>
      </w:r>
      <w:r>
        <w:rPr>
          <w:i/>
          <w:iCs/>
        </w:rPr>
        <w:t>,</w:t>
      </w:r>
      <w:r>
        <w:t xml:space="preserve"> est fynonyme à épisopsaz. Voy.</w:t>
      </w:r>
      <w:r>
        <w:br/>
      </w:r>
      <w:r>
        <w:rPr>
          <w:i/>
          <w:iCs/>
          <w:lang w:val="la-Latn" w:eastAsia="la-Latn" w:bidi="la-Latn"/>
        </w:rPr>
        <w:t xml:space="preserve">Epilepsia. </w:t>
      </w:r>
      <w:r>
        <w:rPr>
          <w:smallCaps/>
        </w:rPr>
        <w:t>CasTELLI.</w:t>
      </w:r>
    </w:p>
    <w:p w14:paraId="124D66B0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CADUS </w:t>
      </w:r>
      <w:r w:rsidRPr="00492714">
        <w:rPr>
          <w:lang w:eastAsia="el-GR" w:bidi="el-GR"/>
        </w:rPr>
        <w:t xml:space="preserve">, </w:t>
      </w:r>
      <w:r>
        <w:rPr>
          <w:lang w:val="el-GR" w:eastAsia="el-GR" w:bidi="el-GR"/>
        </w:rPr>
        <w:t>κάδος</w:t>
      </w:r>
      <w:r>
        <w:t xml:space="preserve">, peut être dérivé de </w:t>
      </w:r>
      <w:r>
        <w:rPr>
          <w:lang w:val="el-GR" w:eastAsia="el-GR" w:bidi="el-GR"/>
        </w:rPr>
        <w:t>χαδέὶν</w:t>
      </w:r>
      <w:r w:rsidRPr="00492714">
        <w:rPr>
          <w:lang w:eastAsia="el-GR" w:bidi="el-GR"/>
        </w:rPr>
        <w:t xml:space="preserve">, </w:t>
      </w:r>
      <w:r>
        <w:t>qui signifie</w:t>
      </w:r>
      <w:r>
        <w:br/>
        <w:t xml:space="preserve">contenir ; ou du mot Hébreu </w:t>
      </w:r>
      <w:r>
        <w:rPr>
          <w:i/>
          <w:iCs/>
        </w:rPr>
        <w:t>cad</w:t>
      </w:r>
      <w:r>
        <w:t>, mefure dont il est</w:t>
      </w:r>
      <w:r>
        <w:br/>
        <w:t>fait mention dans la Bible, &amp; que les Septante ren-</w:t>
      </w:r>
      <w:r>
        <w:br/>
        <w:t xml:space="preserve">dent par </w:t>
      </w:r>
      <w:r>
        <w:rPr>
          <w:lang w:val="el-GR" w:eastAsia="el-GR" w:bidi="el-GR"/>
        </w:rPr>
        <w:t>ὑδρία</w:t>
      </w:r>
      <w:r w:rsidRPr="00492714">
        <w:rPr>
          <w:lang w:eastAsia="el-GR" w:bidi="el-GR"/>
        </w:rPr>
        <w:t xml:space="preserve">. </w:t>
      </w:r>
      <w:r>
        <w:t xml:space="preserve">C’est une mefure égale au </w:t>
      </w:r>
      <w:r>
        <w:rPr>
          <w:i/>
          <w:iCs/>
        </w:rPr>
        <w:t>Metretes s</w:t>
      </w:r>
      <w:r>
        <w:rPr>
          <w:i/>
          <w:iCs/>
        </w:rPr>
        <w:br/>
      </w:r>
      <w:r>
        <w:t>qui vaut environ quarante-deux pintes mesisre de Pa-</w:t>
      </w:r>
      <w:r>
        <w:br/>
        <w:t xml:space="preserve">ris. Pline rend par </w:t>
      </w:r>
      <w:r>
        <w:rPr>
          <w:i/>
          <w:iCs/>
          <w:lang w:val="la-Latn" w:eastAsia="la-Latn" w:bidi="la-Latn"/>
        </w:rPr>
        <w:t xml:space="preserve">Cadum Musti s </w:t>
      </w:r>
      <w:r>
        <w:rPr>
          <w:i/>
          <w:iCs/>
        </w:rPr>
        <w:t>Lib. XIV. cap.</w:t>
      </w:r>
      <w:r>
        <w:t xml:space="preserve"> 16.</w:t>
      </w:r>
      <w:r>
        <w:br/>
      </w:r>
      <w:r>
        <w:rPr>
          <w:b/>
          <w:bCs/>
        </w:rPr>
        <w:t xml:space="preserve">ce </w:t>
      </w:r>
      <w:r>
        <w:t xml:space="preserve">que Dioscoride appelle </w:t>
      </w:r>
      <w:r>
        <w:rPr>
          <w:i/>
          <w:iCs/>
        </w:rPr>
        <w:t>Lib. V. pélpAw</w:t>
      </w:r>
      <w:r>
        <w:t xml:space="preserve"> </w:t>
      </w:r>
      <w:r>
        <w:rPr>
          <w:lang w:val="el-GR" w:eastAsia="el-GR" w:bidi="el-GR"/>
        </w:rPr>
        <w:t>γλευκους</w:t>
      </w:r>
      <w:r w:rsidRPr="00492714">
        <w:rPr>
          <w:lang w:eastAsia="el-GR" w:bidi="el-GR"/>
        </w:rPr>
        <w:t xml:space="preserve">. </w:t>
      </w:r>
      <w:r>
        <w:t>On</w:t>
      </w:r>
      <w:r>
        <w:br/>
        <w:t xml:space="preserve">l’écrit quelquefois avec deux </w:t>
      </w:r>
      <w:r>
        <w:rPr>
          <w:lang w:val="el-GR" w:eastAsia="el-GR" w:bidi="el-GR"/>
        </w:rPr>
        <w:t>δ</w:t>
      </w:r>
      <w:r>
        <w:t>, comme on le voit</w:t>
      </w:r>
      <w:r>
        <w:br/>
        <w:t xml:space="preserve">dans </w:t>
      </w:r>
      <w:r>
        <w:rPr>
          <w:lang w:val="la-Latn" w:eastAsia="la-Latn" w:bidi="la-Latn"/>
        </w:rPr>
        <w:t xml:space="preserve">Pollux </w:t>
      </w:r>
      <w:r>
        <w:rPr>
          <w:i/>
          <w:iCs/>
        </w:rPr>
        <w:t>Lib. IX.</w:t>
      </w:r>
      <w:r>
        <w:t xml:space="preserve"> où cet Auteur dit que chez les</w:t>
      </w:r>
      <w:r>
        <w:br/>
        <w:t xml:space="preserve">Anciens </w:t>
      </w:r>
      <w:r>
        <w:rPr>
          <w:lang w:val="el-GR" w:eastAsia="el-GR" w:bidi="el-GR"/>
        </w:rPr>
        <w:t>άμφορεὑς</w:t>
      </w:r>
      <w:r w:rsidRPr="00492714">
        <w:rPr>
          <w:lang w:eastAsia="el-GR" w:bidi="el-GR"/>
        </w:rPr>
        <w:t xml:space="preserve"> </w:t>
      </w:r>
      <w:r>
        <w:t xml:space="preserve">, étoit fynonyme à </w:t>
      </w:r>
      <w:r>
        <w:rPr>
          <w:lang w:val="el-GR" w:eastAsia="el-GR" w:bidi="el-GR"/>
        </w:rPr>
        <w:t>κάδδὸς</w:t>
      </w:r>
      <w:r w:rsidRPr="00492714">
        <w:rPr>
          <w:lang w:eastAsia="el-GR" w:bidi="el-GR"/>
        </w:rPr>
        <w:t xml:space="preserve">. </w:t>
      </w:r>
      <w:r>
        <w:t>Le même</w:t>
      </w:r>
      <w:r>
        <w:br/>
        <w:t xml:space="preserve">Auteur dit d’après Philochorus que </w:t>
      </w:r>
      <w:r>
        <w:rPr>
          <w:lang w:val="el-GR" w:eastAsia="el-GR" w:bidi="el-GR"/>
        </w:rPr>
        <w:t>ήμικαμφόριον</w:t>
      </w:r>
      <w:r w:rsidRPr="00492714">
        <w:rPr>
          <w:lang w:eastAsia="el-GR" w:bidi="el-GR"/>
        </w:rPr>
        <w:t xml:space="preserve"> </w:t>
      </w:r>
      <w:r>
        <w:t>est</w:t>
      </w:r>
      <w:r>
        <w:br/>
        <w:t xml:space="preserve">la même chofe que </w:t>
      </w:r>
      <w:r>
        <w:rPr>
          <w:lang w:val="el-GR" w:eastAsia="el-GR" w:bidi="el-GR"/>
        </w:rPr>
        <w:t>ήμικάδδιον</w:t>
      </w:r>
      <w:r w:rsidRPr="00492714">
        <w:rPr>
          <w:lang w:eastAsia="el-GR" w:bidi="el-GR"/>
        </w:rPr>
        <w:t>.</w:t>
      </w:r>
    </w:p>
    <w:p w14:paraId="3E691B7F" w14:textId="77777777" w:rsidR="005E2731" w:rsidRDefault="00000000">
      <w:pPr>
        <w:ind w:left="360" w:hanging="360"/>
      </w:pPr>
      <w:r>
        <w:rPr>
          <w:i/>
          <w:iCs/>
          <w:lang w:val="la-Latn" w:eastAsia="la-Latn" w:bidi="la-Latn"/>
        </w:rPr>
        <w:t>Cadus</w:t>
      </w:r>
      <w:r>
        <w:rPr>
          <w:lang w:val="la-Latn" w:eastAsia="la-Latn" w:bidi="la-Latn"/>
        </w:rPr>
        <w:t xml:space="preserve"> </w:t>
      </w:r>
      <w:r>
        <w:t xml:space="preserve">étoit encore synonyme à </w:t>
      </w:r>
      <w:r>
        <w:rPr>
          <w:lang w:val="el-GR" w:eastAsia="el-GR" w:bidi="el-GR"/>
        </w:rPr>
        <w:t>κεράμιον</w:t>
      </w:r>
      <w:r w:rsidRPr="00492714">
        <w:rPr>
          <w:lang w:eastAsia="el-GR" w:bidi="el-GR"/>
        </w:rPr>
        <w:t xml:space="preserve">. </w:t>
      </w:r>
      <w:r>
        <w:t>Hésychius dit,</w:t>
      </w:r>
      <w:r>
        <w:br/>
      </w:r>
      <w:r>
        <w:rPr>
          <w:lang w:val="el-GR" w:eastAsia="el-GR" w:bidi="el-GR"/>
        </w:rPr>
        <w:t>κα</w:t>
      </w:r>
      <w:r w:rsidRPr="00492714">
        <w:rPr>
          <w:lang w:eastAsia="el-GR" w:bidi="el-GR"/>
        </w:rPr>
        <w:t>’</w:t>
      </w:r>
      <w:r>
        <w:rPr>
          <w:lang w:val="el-GR" w:eastAsia="el-GR" w:bidi="el-GR"/>
        </w:rPr>
        <w:t>δος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ἐστι</w:t>
      </w:r>
      <w:r w:rsidRPr="00492714">
        <w:rPr>
          <w:lang w:eastAsia="el-GR" w:bidi="el-GR"/>
        </w:rPr>
        <w:t xml:space="preserve">' </w:t>
      </w:r>
      <w:r>
        <w:rPr>
          <w:lang w:val="el-GR" w:eastAsia="el-GR" w:bidi="el-GR"/>
        </w:rPr>
        <w:t>κερα</w:t>
      </w:r>
      <w:r w:rsidRPr="00492714">
        <w:rPr>
          <w:lang w:eastAsia="el-GR" w:bidi="el-GR"/>
        </w:rPr>
        <w:t>,</w:t>
      </w:r>
      <w:r>
        <w:rPr>
          <w:lang w:val="el-GR" w:eastAsia="el-GR" w:bidi="el-GR"/>
        </w:rPr>
        <w:t>μιον</w:t>
      </w:r>
      <w:r w:rsidRPr="00492714">
        <w:rPr>
          <w:lang w:eastAsia="el-GR" w:bidi="el-GR"/>
        </w:rPr>
        <w:t xml:space="preserve">. </w:t>
      </w:r>
      <w:r>
        <w:t xml:space="preserve">Il dit aussi </w:t>
      </w:r>
      <w:r w:rsidRPr="00492714">
        <w:rPr>
          <w:lang w:eastAsia="el-GR" w:bidi="el-GR"/>
        </w:rPr>
        <w:t xml:space="preserve">, </w:t>
      </w:r>
      <w:r>
        <w:rPr>
          <w:lang w:val="el-GR" w:eastAsia="el-GR" w:bidi="el-GR"/>
        </w:rPr>
        <w:t>κεράμ</w:t>
      </w:r>
      <w:r w:rsidRPr="00492714">
        <w:rPr>
          <w:lang w:eastAsia="el-GR" w:bidi="el-GR"/>
        </w:rPr>
        <w:t>,</w:t>
      </w:r>
      <w:r>
        <w:rPr>
          <w:lang w:val="el-GR" w:eastAsia="el-GR" w:bidi="el-GR"/>
        </w:rPr>
        <w:t>ιον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του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ο</w:t>
      </w:r>
      <w:r w:rsidRPr="00492714">
        <w:rPr>
          <w:lang w:eastAsia="el-GR" w:bidi="el-GR"/>
        </w:rPr>
        <w:t>'</w:t>
      </w:r>
      <w:r>
        <w:rPr>
          <w:lang w:val="el-GR" w:eastAsia="el-GR" w:bidi="el-GR"/>
        </w:rPr>
        <w:t>ινου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ἢ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ὓδατος</w:t>
      </w:r>
      <w:r w:rsidRPr="00492714">
        <w:rPr>
          <w:lang w:eastAsia="el-GR" w:bidi="el-GR"/>
        </w:rPr>
        <w:br/>
      </w:r>
      <w:r>
        <w:rPr>
          <w:lang w:val="el-GR" w:eastAsia="el-GR" w:bidi="el-GR"/>
        </w:rPr>
        <w:t>σταμνίον</w:t>
      </w:r>
      <w:r w:rsidRPr="00492714">
        <w:rPr>
          <w:lang w:eastAsia="el-GR" w:bidi="el-GR"/>
        </w:rPr>
        <w:t xml:space="preserve">, </w:t>
      </w:r>
      <w:r>
        <w:rPr>
          <w:lang w:val="el-GR" w:eastAsia="el-GR" w:bidi="el-GR"/>
        </w:rPr>
        <w:t>α</w:t>
      </w:r>
      <w:r w:rsidRPr="00492714">
        <w:rPr>
          <w:lang w:eastAsia="el-GR" w:bidi="el-GR"/>
        </w:rPr>
        <w:t xml:space="preserve"> </w:t>
      </w:r>
      <w:r>
        <w:t xml:space="preserve">un </w:t>
      </w:r>
      <w:r>
        <w:rPr>
          <w:i/>
          <w:iCs/>
        </w:rPr>
        <w:t>ceramium</w:t>
      </w:r>
      <w:r>
        <w:t xml:space="preserve"> de vin ou d’eau, est la même</w:t>
      </w:r>
      <w:r>
        <w:br/>
        <w:t>« classe qu’un</w:t>
      </w:r>
      <w:r>
        <w:rPr>
          <w:i/>
          <w:iCs/>
        </w:rPr>
        <w:t>flamnium.</w:t>
      </w:r>
      <w:r>
        <w:t xml:space="preserve"> Ainsi </w:t>
      </w:r>
      <w:r>
        <w:rPr>
          <w:i/>
          <w:iCs/>
          <w:lang w:val="la-Latn" w:eastAsia="la-Latn" w:bidi="la-Latn"/>
        </w:rPr>
        <w:t>cadus</w:t>
      </w:r>
      <w:r>
        <w:rPr>
          <w:lang w:val="la-Latn" w:eastAsia="la-Latn" w:bidi="la-Latn"/>
        </w:rPr>
        <w:t xml:space="preserve"> </w:t>
      </w:r>
      <w:r>
        <w:t>est donc encore</w:t>
      </w:r>
      <w:r>
        <w:br/>
        <w:t>fynonyme à</w:t>
      </w:r>
      <w:r>
        <w:rPr>
          <w:i/>
          <w:iCs/>
        </w:rPr>
        <w:t>flamnium.</w:t>
      </w:r>
      <w:r>
        <w:t xml:space="preserve"> ARBUTHNOT.</w:t>
      </w:r>
    </w:p>
    <w:p w14:paraId="61509B65" w14:textId="77777777" w:rsidR="005E2731" w:rsidRDefault="00000000">
      <w:pPr>
        <w:outlineLvl w:val="2"/>
      </w:pPr>
      <w:bookmarkStart w:id="19" w:name="bookmark38"/>
      <w:r>
        <w:rPr>
          <w:b/>
          <w:bCs/>
        </w:rPr>
        <w:t>C Æ C</w:t>
      </w:r>
      <w:bookmarkEnd w:id="19"/>
    </w:p>
    <w:p w14:paraId="6C665DBC" w14:textId="77777777" w:rsidR="005E2731" w:rsidRDefault="00000000">
      <w:pPr>
        <w:ind w:left="360" w:hanging="360"/>
      </w:pPr>
      <w:r>
        <w:rPr>
          <w:b/>
          <w:bCs/>
        </w:rPr>
        <w:t xml:space="preserve">CÆCILIA , </w:t>
      </w:r>
      <w:r>
        <w:t xml:space="preserve">Offic. Jonsi de Jlerp. </w:t>
      </w:r>
      <w:r w:rsidRPr="00492714">
        <w:rPr>
          <w:lang w:val="en-GB"/>
        </w:rPr>
        <w:t>19. Aldrov. Hist.</w:t>
      </w:r>
      <w:r w:rsidRPr="00492714">
        <w:rPr>
          <w:lang w:val="en-GB"/>
        </w:rPr>
        <w:br/>
        <w:t xml:space="preserve">Serp. 243. </w:t>
      </w:r>
      <w:r>
        <w:rPr>
          <w:i/>
          <w:iCs/>
          <w:lang w:val="la-Latn" w:eastAsia="la-Latn" w:bidi="la-Latn"/>
        </w:rPr>
        <w:t xml:space="preserve">Caecilia </w:t>
      </w:r>
      <w:r w:rsidRPr="00492714">
        <w:rPr>
          <w:i/>
          <w:iCs/>
          <w:lang w:val="en-GB"/>
        </w:rPr>
        <w:t>typhlops</w:t>
      </w:r>
      <w:r w:rsidRPr="00492714">
        <w:rPr>
          <w:lang w:val="en-GB"/>
        </w:rPr>
        <w:t xml:space="preserve">, Charlt. </w:t>
      </w:r>
      <w:r>
        <w:rPr>
          <w:lang w:val="la-Latn" w:eastAsia="la-Latn" w:bidi="la-Latn"/>
        </w:rPr>
        <w:t xml:space="preserve">Exesu </w:t>
      </w:r>
      <w:r w:rsidRPr="00492714">
        <w:rPr>
          <w:lang w:val="en-GB"/>
        </w:rPr>
        <w:t xml:space="preserve">36. </w:t>
      </w:r>
      <w:r>
        <w:rPr>
          <w:i/>
          <w:iCs/>
          <w:lang w:val="la-Latn" w:eastAsia="la-Latn" w:bidi="la-Latn"/>
        </w:rPr>
        <w:t>Caecilia</w:t>
      </w:r>
      <w:r>
        <w:rPr>
          <w:i/>
          <w:iCs/>
          <w:lang w:val="la-Latn" w:eastAsia="la-Latn" w:bidi="la-Latn"/>
        </w:rPr>
        <w:br/>
      </w:r>
      <w:r w:rsidRPr="00492714">
        <w:rPr>
          <w:i/>
          <w:iCs/>
          <w:lang w:val="en-GB"/>
        </w:rPr>
        <w:t>typhlop</w:t>
      </w:r>
      <w:r w:rsidRPr="00492714">
        <w:rPr>
          <w:lang w:val="en-GB"/>
        </w:rPr>
        <w:t xml:space="preserve">s </w:t>
      </w:r>
      <w:r>
        <w:rPr>
          <w:i/>
          <w:iCs/>
          <w:lang w:val="la-Latn" w:eastAsia="la-Latn" w:bidi="la-Latn"/>
        </w:rPr>
        <w:t>Graecis</w:t>
      </w:r>
      <w:r w:rsidRPr="00492714">
        <w:rPr>
          <w:lang w:val="en-GB"/>
        </w:rPr>
        <w:t xml:space="preserve">,Raii Synop. A. 289. </w:t>
      </w:r>
      <w:r w:rsidRPr="00492714">
        <w:rPr>
          <w:i/>
          <w:iCs/>
          <w:lang w:val="en-GB"/>
        </w:rPr>
        <w:t>Typhlops caeeilia ,</w:t>
      </w:r>
      <w:r w:rsidRPr="00492714">
        <w:rPr>
          <w:i/>
          <w:iCs/>
          <w:lang w:val="en-GB"/>
        </w:rPr>
        <w:br/>
      </w:r>
      <w:r w:rsidRPr="00492714">
        <w:rPr>
          <w:lang w:val="en-GB"/>
        </w:rPr>
        <w:t xml:space="preserve">Mer. Pin. 208. </w:t>
      </w:r>
      <w:r>
        <w:t xml:space="preserve">Gesin. de Serp. 60. </w:t>
      </w:r>
      <w:r>
        <w:rPr>
          <w:i/>
          <w:iCs/>
          <w:lang w:val="la-Latn" w:eastAsia="la-Latn" w:bidi="la-Latn"/>
        </w:rPr>
        <w:t xml:space="preserve">Caecilia </w:t>
      </w:r>
      <w:r>
        <w:rPr>
          <w:i/>
          <w:iCs/>
        </w:rPr>
        <w:t>typhlinus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Graecis. </w:t>
      </w:r>
      <w:r>
        <w:rPr>
          <w:i/>
          <w:iCs/>
        </w:rPr>
        <w:t xml:space="preserve">L’Anvoye. </w:t>
      </w:r>
      <w:r>
        <w:rPr>
          <w:smallCaps/>
        </w:rPr>
        <w:t>DaLE.</w:t>
      </w:r>
    </w:p>
    <w:p w14:paraId="2E26F2A7" w14:textId="77777777" w:rsidR="005E2731" w:rsidRDefault="00000000">
      <w:pPr>
        <w:ind w:left="360" w:hanging="360"/>
      </w:pPr>
      <w:r>
        <w:t>C’est urt espece de serpent dont la morsure produit à peu</w:t>
      </w:r>
      <w:r>
        <w:br/>
        <w:t>près les mêmes effets que celle de la vipere , &amp; qu’on</w:t>
      </w:r>
      <w:r>
        <w:br/>
        <w:t>traite de la même maniere.</w:t>
      </w:r>
    </w:p>
    <w:p w14:paraId="2737C62A" w14:textId="77777777" w:rsidR="005E2731" w:rsidRDefault="00000000">
      <w:pPr>
        <w:ind w:left="360" w:hanging="360"/>
      </w:pPr>
      <w:r>
        <w:t>Dale fait mention d’après Gefner d’urte thériaque pré-</w:t>
      </w:r>
      <w:r>
        <w:br/>
        <w:t>parée avec ce ferpent , &amp; d’une eau thériacale qu’il</w:t>
      </w:r>
      <w:r>
        <w:br/>
        <w:t>donne pour un fudorifique dans la peste.</w:t>
      </w:r>
    </w:p>
    <w:p w14:paraId="21B9F667" w14:textId="77777777" w:rsidR="005E2731" w:rsidRDefault="00000000">
      <w:pPr>
        <w:ind w:left="360" w:hanging="360"/>
      </w:pPr>
      <w:r>
        <w:rPr>
          <w:b/>
          <w:bCs/>
        </w:rPr>
        <w:t xml:space="preserve">CÆCUBUM </w:t>
      </w:r>
      <w:r>
        <w:t xml:space="preserve">ou vieux vifi d’Aménie. </w:t>
      </w:r>
      <w:r w:rsidRPr="00492714">
        <w:rPr>
          <w:smallCaps/>
          <w:lang w:val="en-GB"/>
        </w:rPr>
        <w:t xml:space="preserve">ORIBase, </w:t>
      </w:r>
      <w:r w:rsidRPr="00492714">
        <w:rPr>
          <w:i/>
          <w:iCs/>
          <w:lang w:val="en-GB"/>
        </w:rPr>
        <w:t>Med.</w:t>
      </w:r>
      <w:r w:rsidRPr="00492714">
        <w:rPr>
          <w:i/>
          <w:iCs/>
          <w:lang w:val="en-GB"/>
        </w:rPr>
        <w:br/>
        <w:t>Collect. Lib. IX. cap. 6.</w:t>
      </w:r>
      <w:r w:rsidRPr="00492714">
        <w:rPr>
          <w:lang w:val="en-GB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Aminaeum.</w:t>
      </w:r>
    </w:p>
    <w:p w14:paraId="762E8948" w14:textId="77777777" w:rsidR="005E2731" w:rsidRDefault="00000000">
      <w:pPr>
        <w:ind w:left="360" w:hanging="360"/>
      </w:pPr>
      <w:r>
        <w:rPr>
          <w:b/>
          <w:bCs/>
        </w:rPr>
        <w:t xml:space="preserve">CÆCUM </w:t>
      </w:r>
      <w:r>
        <w:rPr>
          <w:b/>
          <w:bCs/>
          <w:lang w:val="la-Latn" w:eastAsia="la-Latn" w:bidi="la-Latn"/>
        </w:rPr>
        <w:t xml:space="preserve">INTESTINUM. </w:t>
      </w:r>
      <w:r>
        <w:t>L’on donne le nom de</w:t>
      </w:r>
      <w:r>
        <w:br/>
      </w:r>
      <w:r>
        <w:rPr>
          <w:i/>
          <w:iCs/>
        </w:rPr>
        <w:t>caecum</w:t>
      </w:r>
      <w:r>
        <w:t xml:space="preserve"> à ce que </w:t>
      </w:r>
      <w:r>
        <w:rPr>
          <w:lang w:val="la-Latn" w:eastAsia="la-Latn" w:bidi="la-Latn"/>
        </w:rPr>
        <w:t xml:space="preserve">Rufus </w:t>
      </w:r>
      <w:r>
        <w:t xml:space="preserve">d’Ephefe nommoit </w:t>
      </w:r>
      <w:r>
        <w:rPr>
          <w:i/>
          <w:iCs/>
          <w:lang w:val="la-Latn" w:eastAsia="la-Latn" w:bidi="la-Latn"/>
        </w:rPr>
        <w:t>appendicula</w:t>
      </w:r>
      <w:r>
        <w:rPr>
          <w:i/>
          <w:iCs/>
          <w:lang w:val="la-Latn" w:eastAsia="la-Latn" w:bidi="la-Latn"/>
        </w:rPr>
        <w:br/>
        <w:t>caeci.</w:t>
      </w:r>
      <w:r>
        <w:rPr>
          <w:lang w:val="la-Latn" w:eastAsia="la-Latn" w:bidi="la-Latn"/>
        </w:rPr>
        <w:t xml:space="preserve"> </w:t>
      </w:r>
      <w:r>
        <w:t>Les modernes ont divisé les gros intestins, quoi-</w:t>
      </w:r>
      <w:r>
        <w:br/>
        <w:t>qu’ils ne faffent qu’un canal continu en trois portions.</w:t>
      </w:r>
      <w:r>
        <w:br/>
      </w:r>
      <w:r>
        <w:rPr>
          <w:b/>
          <w:bCs/>
        </w:rPr>
        <w:t xml:space="preserve">La </w:t>
      </w:r>
      <w:r>
        <w:t>premiere qui est faite en forme de fac ou de po-</w:t>
      </w:r>
      <w:r>
        <w:br/>
        <w:t xml:space="preserve">che, se nomme le </w:t>
      </w:r>
      <w:r>
        <w:rPr>
          <w:i/>
          <w:iCs/>
        </w:rPr>
        <w:t>cæcum.</w:t>
      </w:r>
    </w:p>
    <w:p w14:paraId="72559460" w14:textId="77777777" w:rsidR="005E2731" w:rsidRDefault="00000000">
      <w:pPr>
        <w:ind w:left="360" w:hanging="360"/>
      </w:pPr>
      <w:r>
        <w:t xml:space="preserve">Ce n’est donc qu’un bout </w:t>
      </w:r>
      <w:r>
        <w:rPr>
          <w:i/>
          <w:iCs/>
        </w:rPr>
        <w:t>d’intestin-,</w:t>
      </w:r>
      <w:r>
        <w:t xml:space="preserve"> comme une espece</w:t>
      </w:r>
      <w:r>
        <w:br/>
        <w:t>de fac arrondi, court &amp; large, dont le fond est en bas ,</w:t>
      </w:r>
      <w:r>
        <w:br/>
        <w:t>&amp; l’ouverture ou largeur en haut. Il est situé fous le</w:t>
      </w:r>
      <w:r>
        <w:br/>
        <w:t>rein droit &amp; caché par la derniere circonvolution de</w:t>
      </w:r>
      <w:r>
        <w:br/>
      </w:r>
      <w:r>
        <w:rPr>
          <w:i/>
          <w:iCs/>
        </w:rPr>
        <w:t xml:space="preserve">Vintestin </w:t>
      </w:r>
      <w:r>
        <w:rPr>
          <w:i/>
          <w:iCs/>
          <w:lang w:val="la-Latn" w:eastAsia="la-Latn" w:bidi="la-Latn"/>
        </w:rPr>
        <w:t>ileum.</w:t>
      </w:r>
      <w:r>
        <w:rPr>
          <w:lang w:val="la-Latn" w:eastAsia="la-Latn" w:bidi="la-Latn"/>
        </w:rPr>
        <w:t xml:space="preserve"> </w:t>
      </w:r>
      <w:r>
        <w:t>Sa longueur est environ de trois tra-</w:t>
      </w:r>
      <w:r>
        <w:br/>
        <w:t xml:space="preserve">vers de doigt plus ou moins. Son </w:t>
      </w:r>
      <w:r>
        <w:rPr>
          <w:lang w:val="la-Latn" w:eastAsia="la-Latn" w:bidi="la-Latn"/>
        </w:rPr>
        <w:t xml:space="preserve">diametre </w:t>
      </w:r>
      <w:r>
        <w:t>a plus que</w:t>
      </w:r>
      <w:r>
        <w:br/>
        <w:t xml:space="preserve">le double de celui des </w:t>
      </w:r>
      <w:r>
        <w:rPr>
          <w:i/>
          <w:iCs/>
        </w:rPr>
        <w:t>intestins</w:t>
      </w:r>
      <w:r>
        <w:t xml:space="preserve"> grêles.</w:t>
      </w:r>
    </w:p>
    <w:p w14:paraId="582A2594" w14:textId="77777777" w:rsidR="005E2731" w:rsidRDefault="00000000">
      <w:pPr>
        <w:ind w:left="360" w:hanging="360"/>
      </w:pPr>
      <w:r>
        <w:t>On voit au travers de la tunique membraneuse ou corn-</w:t>
      </w:r>
      <w:r>
        <w:br/>
        <w:t xml:space="preserve">mune du </w:t>
      </w:r>
      <w:r>
        <w:rPr>
          <w:i/>
          <w:iCs/>
        </w:rPr>
        <w:t>caecum,</w:t>
      </w:r>
      <w:r>
        <w:t xml:space="preserve"> trois bandes blanchâtres &amp; ligamen-</w:t>
      </w:r>
      <w:r>
        <w:br/>
      </w:r>
      <w:r>
        <w:lastRenderedPageBreak/>
        <w:t>teisses fort adhérentes à cette tunique &amp; à la tunique</w:t>
      </w:r>
      <w:r>
        <w:br/>
        <w:t>charnue. Une de ces bandes est couverte de l’attache</w:t>
      </w:r>
    </w:p>
    <w:p w14:paraId="63F07E99" w14:textId="77777777" w:rsidR="005E2731" w:rsidRDefault="00000000">
      <w:pPr>
        <w:ind w:firstLine="360"/>
      </w:pPr>
      <w:r>
        <w:t>C Æ M 1258</w:t>
      </w:r>
      <w:r>
        <w:br/>
        <w:t>du mésocolon, &amp; toutes trois partagent longitudinale-</w:t>
      </w:r>
      <w:r>
        <w:br/>
        <w:t xml:space="preserve">ment le </w:t>
      </w:r>
      <w:r>
        <w:rPr>
          <w:i/>
          <w:iCs/>
        </w:rPr>
        <w:t>caecum</w:t>
      </w:r>
      <w:r>
        <w:t xml:space="preserve"> en trois parties plus ou moins égales.</w:t>
      </w:r>
    </w:p>
    <w:p w14:paraId="1C3599A3" w14:textId="77777777" w:rsidR="005E2731" w:rsidRDefault="00000000">
      <w:pPr>
        <w:ind w:left="360" w:hanging="360"/>
      </w:pPr>
      <w:r>
        <w:t xml:space="preserve">Ces bandes fe réunifient toutes trois sur l’appendice </w:t>
      </w:r>
      <w:r>
        <w:rPr>
          <w:lang w:val="la-Latn" w:eastAsia="la-Latn" w:bidi="la-Latn"/>
        </w:rPr>
        <w:t>ver-</w:t>
      </w:r>
      <w:r>
        <w:rPr>
          <w:lang w:val="la-Latn" w:eastAsia="la-Latn" w:bidi="la-Latn"/>
        </w:rPr>
        <w:br/>
        <w:t xml:space="preserve">miforme </w:t>
      </w:r>
      <w:r>
        <w:t>, dont elles couvrent toute la convexité im-</w:t>
      </w:r>
      <w:r>
        <w:br/>
        <w:t>médiatementsous la tunique externe. Quoiqu’elles pa-</w:t>
      </w:r>
      <w:r>
        <w:br/>
        <w:t xml:space="preserve">rossent extérieurement ligamenteuses sur le </w:t>
      </w:r>
      <w:r>
        <w:rPr>
          <w:i/>
          <w:iCs/>
        </w:rPr>
        <w:t>caecum</w:t>
      </w:r>
      <w:r>
        <w:t>', el-</w:t>
      </w:r>
      <w:r>
        <w:br/>
        <w:t>les semt intérieurement composées de fibres charnues,</w:t>
      </w:r>
      <w:r>
        <w:br/>
        <w:t>qui accompagnent &amp; fortifient les fibres longitudina-</w:t>
      </w:r>
      <w:r>
        <w:br/>
        <w:t xml:space="preserve">les de la tunique mufculeufe de cet </w:t>
      </w:r>
      <w:r>
        <w:rPr>
          <w:i/>
          <w:iCs/>
        </w:rPr>
        <w:t>intestin.</w:t>
      </w:r>
    </w:p>
    <w:p w14:paraId="4F53C4D3" w14:textId="77777777" w:rsidR="005E2731" w:rsidRDefault="00000000">
      <w:pPr>
        <w:ind w:left="360" w:hanging="360"/>
      </w:pPr>
      <w:r>
        <w:t xml:space="preserve">La tunique interne du </w:t>
      </w:r>
      <w:r>
        <w:rPr>
          <w:i/>
          <w:iCs/>
        </w:rPr>
        <w:t>caecum</w:t>
      </w:r>
      <w:r>
        <w:t xml:space="preserve"> 'porte une espece de velou-</w:t>
      </w:r>
      <w:r>
        <w:br/>
        <w:t>té fort ras ou court, parfemé d’efpace en espace de la-</w:t>
      </w:r>
      <w:r>
        <w:br/>
        <w:t>cunes glanduleuses ou glarfdes folitaires plus larges</w:t>
      </w:r>
      <w:r>
        <w:br/>
        <w:t>que celles des,</w:t>
      </w:r>
      <w:r>
        <w:rPr>
          <w:i/>
          <w:iCs/>
        </w:rPr>
        <w:t>intestins</w:t>
      </w:r>
      <w:r>
        <w:t xml:space="preserve"> grêles.</w:t>
      </w:r>
    </w:p>
    <w:p w14:paraId="5BB2BED9" w14:textId="77777777" w:rsidR="005E2731" w:rsidRDefault="00000000">
      <w:pPr>
        <w:ind w:left="360" w:hanging="360"/>
      </w:pPr>
      <w:r>
        <w:t>Ces lacunes ou follicules glanduleufes paroissent emme</w:t>
      </w:r>
      <w:r>
        <w:br/>
        <w:t>des grains de petite vérole applatis &amp; enfoncés dans</w:t>
      </w:r>
      <w:r>
        <w:br/>
        <w:t>leur milieu. Quand on fouffle d’une certaine maniere</w:t>
      </w:r>
      <w:r>
        <w:br/>
        <w:t>par un tuyau dans ces lacunes, fans les toucher avec</w:t>
      </w:r>
      <w:r>
        <w:br/>
        <w:t>ce tuyau , le vent sejuleve le foUicule &amp; le sait paraître</w:t>
      </w:r>
      <w:r>
        <w:br/>
        <w:t>comme une petite calotte percée au milieu de la con-</w:t>
      </w:r>
      <w:r>
        <w:br/>
        <w:t xml:space="preserve">vexité. WfNsLow. Voyez </w:t>
      </w:r>
      <w:r>
        <w:rPr>
          <w:i/>
          <w:iCs/>
          <w:lang w:val="la-Latn" w:eastAsia="la-Latn" w:bidi="la-Latn"/>
        </w:rPr>
        <w:t>Intestina.</w:t>
      </w:r>
    </w:p>
    <w:p w14:paraId="73506FC2" w14:textId="77777777" w:rsidR="005E2731" w:rsidRDefault="00000000">
      <w:r>
        <w:t>C Æ M</w:t>
      </w:r>
    </w:p>
    <w:p w14:paraId="6FDC5903" w14:textId="77777777" w:rsidR="005E2731" w:rsidRDefault="00000000">
      <w:pPr>
        <w:ind w:left="360" w:hanging="360"/>
      </w:pPr>
      <w:r>
        <w:t xml:space="preserve">CÆMENTUM, </w:t>
      </w:r>
      <w:r>
        <w:rPr>
          <w:i/>
          <w:iCs/>
        </w:rPr>
        <w:t>Ciment.</w:t>
      </w:r>
      <w:r>
        <w:t xml:space="preserve"> Les Architectes ont donné</w:t>
      </w:r>
      <w:r>
        <w:br/>
        <w:t>ce nom à une substance que l’on met entre les pier-</w:t>
      </w:r>
      <w:r>
        <w:br/>
        <w:t>res des bâtimens pour les lier &amp; les fixer. Les Ouvriers</w:t>
      </w:r>
      <w:r>
        <w:br/>
        <w:t>donnent le mêm^ nom à la pâte ou matiere ténace dont</w:t>
      </w:r>
      <w:r>
        <w:br/>
        <w:t>ils ste servent pour joindre un corps à un autre. En un</w:t>
      </w:r>
      <w:r>
        <w:br/>
        <w:t xml:space="preserve">mot tous les Artistes ont chacun leur </w:t>
      </w:r>
      <w:r>
        <w:rPr>
          <w:i/>
          <w:iCs/>
        </w:rPr>
        <w:t>riment</w:t>
      </w:r>
      <w:r>
        <w:t xml:space="preserve"> différent,</w:t>
      </w:r>
      <w:r>
        <w:br/>
        <w:t>&amp; préparé de la maniere qui convient à l’emploi qu’ils</w:t>
      </w:r>
      <w:r>
        <w:br/>
        <w:t>en veulent faire, mais le détail en est étranger à notre</w:t>
      </w:r>
      <w:r>
        <w:br/>
        <w:t>but.</w:t>
      </w:r>
    </w:p>
    <w:p w14:paraId="734FCBE3" w14:textId="77777777" w:rsidR="005E2731" w:rsidRDefault="00000000">
      <w:pPr>
        <w:tabs>
          <w:tab w:val="left" w:pos="3819"/>
        </w:tabs>
        <w:ind w:left="360" w:hanging="360"/>
      </w:pPr>
      <w:r>
        <w:t xml:space="preserve">Quelques Auteurs donnent le nom de </w:t>
      </w:r>
      <w:r>
        <w:rPr>
          <w:i/>
          <w:iCs/>
        </w:rPr>
        <w:t>ciment</w:t>
      </w:r>
      <w:r>
        <w:t xml:space="preserve"> à la matiere</w:t>
      </w:r>
      <w:r>
        <w:br/>
        <w:t xml:space="preserve">dont les Chymistes </w:t>
      </w:r>
      <w:r>
        <w:rPr>
          <w:i/>
          <w:iCs/>
        </w:rPr>
        <w:t>se servent</w:t>
      </w:r>
      <w:r>
        <w:t xml:space="preserve"> pour </w:t>
      </w:r>
      <w:r>
        <w:rPr>
          <w:lang w:val="la-Latn" w:eastAsia="la-Latn" w:bidi="la-Latn"/>
        </w:rPr>
        <w:t xml:space="preserve">luter </w:t>
      </w:r>
      <w:r>
        <w:t>leurs vaiffeaux;</w:t>
      </w:r>
      <w:r>
        <w:br/>
        <w:t>mais cette silbstance étant plus connue fous le nom de</w:t>
      </w:r>
      <w:r>
        <w:br/>
        <w:t xml:space="preserve">lut, voyez l'Article </w:t>
      </w:r>
      <w:r>
        <w:rPr>
          <w:i/>
          <w:iCs/>
          <w:lang w:val="la-Latn" w:eastAsia="la-Latn" w:bidi="la-Latn"/>
        </w:rPr>
        <w:t>Lutum.</w:t>
      </w:r>
      <w:r>
        <w:rPr>
          <w:i/>
          <w:iCs/>
          <w:lang w:val="la-Latn" w:eastAsia="la-Latn" w:bidi="la-Latn"/>
        </w:rPr>
        <w:tab/>
      </w:r>
      <w:r>
        <w:rPr>
          <w:i/>
          <w:iCs/>
        </w:rPr>
        <w:t>. .</w:t>
      </w:r>
    </w:p>
    <w:p w14:paraId="574DB0C9" w14:textId="77777777" w:rsidR="005E2731" w:rsidRDefault="00000000">
      <w:pPr>
        <w:ind w:left="360" w:hanging="360"/>
      </w:pPr>
      <w:r>
        <w:t xml:space="preserve">Il me reste à considérer le </w:t>
      </w:r>
      <w:r>
        <w:rPr>
          <w:i/>
          <w:iCs/>
        </w:rPr>
        <w:t>ciment</w:t>
      </w:r>
      <w:r>
        <w:t xml:space="preserve"> dont fe servent les Mé-</w:t>
      </w:r>
      <w:r>
        <w:br/>
        <w:t>tallurgistes &amp; les Effayeurs de métaux , car c’est par</w:t>
      </w:r>
      <w:r>
        <w:br/>
        <w:t xml:space="preserve">scm moyen que </w:t>
      </w:r>
      <w:r>
        <w:rPr>
          <w:i/>
          <w:iCs/>
        </w:rPr>
        <w:t>se</w:t>
      </w:r>
      <w:r>
        <w:t xml:space="preserve"> fait la calcination </w:t>
      </w:r>
      <w:r>
        <w:rPr>
          <w:i/>
          <w:iCs/>
        </w:rPr>
        <w:t>cirnentatoire ,</w:t>
      </w:r>
      <w:r>
        <w:rPr>
          <w:i/>
          <w:iCs/>
        </w:rPr>
        <w:br/>
      </w:r>
      <w:r>
        <w:t xml:space="preserve">comme ils l’appellent. On prépare ce </w:t>
      </w:r>
      <w:r>
        <w:rPr>
          <w:i/>
          <w:iCs/>
        </w:rPr>
        <w:t>ciment</w:t>
      </w:r>
      <w:r>
        <w:t xml:space="preserve"> avec la</w:t>
      </w:r>
      <w:r>
        <w:br/>
        <w:t>poudre de brique la plus rouge , le fafran de mars, le</w:t>
      </w:r>
      <w:r>
        <w:br/>
        <w:t>fafrande Venus, l’alun de plume, le vitriol, le fel,</w:t>
      </w:r>
      <w:r>
        <w:br/>
        <w:t xml:space="preserve">la fangüine, le nitre, le foufre, le sel ammoniac, le </w:t>
      </w:r>
      <w:r>
        <w:rPr>
          <w:i/>
          <w:iCs/>
        </w:rPr>
        <w:t>sei</w:t>
      </w:r>
      <w:r>
        <w:rPr>
          <w:i/>
          <w:iCs/>
        </w:rPr>
        <w:br/>
      </w:r>
      <w:r>
        <w:t>gemme &amp; quelques autres ingrédiens. On répand cet-</w:t>
      </w:r>
      <w:r>
        <w:br/>
        <w:t>te poudre, ou feche, ou humectée avec du vinaigre, de</w:t>
      </w:r>
      <w:r>
        <w:br/>
        <w:t>l’urine ou quelqu’autre liqueur de la même nature silr</w:t>
      </w:r>
      <w:r>
        <w:br/>
        <w:t>des plaques de métal, foit pour les corroder, foit pour</w:t>
      </w:r>
      <w:r>
        <w:br/>
        <w:t>les dépurer ou pour les exalter. On enferme ces pla-</w:t>
      </w:r>
      <w:r>
        <w:br/>
        <w:t xml:space="preserve">ques de métal avec le </w:t>
      </w:r>
      <w:r>
        <w:rPr>
          <w:i/>
          <w:iCs/>
        </w:rPr>
        <w:t>ciment</w:t>
      </w:r>
      <w:r>
        <w:t xml:space="preserve"> dans une boîte ou dans un</w:t>
      </w:r>
      <w:r>
        <w:br/>
        <w:t xml:space="preserve">pot appelle de fon usage le </w:t>
      </w:r>
      <w:r>
        <w:rPr>
          <w:i/>
          <w:iCs/>
        </w:rPr>
        <w:t>cimentatoire.</w:t>
      </w:r>
      <w:r>
        <w:t xml:space="preserve"> On se sert aussi</w:t>
      </w:r>
      <w:r>
        <w:br/>
        <w:t>d’un creuset pour la même chofe. On met ce vaisseau</w:t>
      </w:r>
      <w:r>
        <w:br/>
        <w:t>bien couvert siir un feu qui ne doit point être d’un de-</w:t>
      </w:r>
      <w:r>
        <w:br/>
        <w:t>gré à faire fondre le métal, mais feulement à mettre les</w:t>
      </w:r>
      <w:r>
        <w:br/>
        <w:t>fels corrosifs en action, afin d’emporter par leur moyen</w:t>
      </w:r>
      <w:r>
        <w:br/>
        <w:t>les métaux dont on veut purger les plaques.</w:t>
      </w:r>
    </w:p>
    <w:p w14:paraId="5A83E975" w14:textId="77777777" w:rsidR="005E2731" w:rsidRDefault="00000000">
      <w:pPr>
        <w:ind w:left="360" w:hanging="360"/>
      </w:pPr>
      <w:r>
        <w:t>D’où il est évident que les différens fels font tous pro-</w:t>
      </w:r>
      <w:r>
        <w:br/>
        <w:t xml:space="preserve">pres pour faire des </w:t>
      </w:r>
      <w:r>
        <w:rPr>
          <w:i/>
          <w:iCs/>
        </w:rPr>
        <w:t>ciments ,</w:t>
      </w:r>
      <w:r>
        <w:t xml:space="preserve"> j’erttens ceux qui font</w:t>
      </w:r>
      <w:r>
        <w:br/>
        <w:t xml:space="preserve">d’une nature à agir en qualité de </w:t>
      </w:r>
      <w:r>
        <w:rPr>
          <w:lang w:val="la-Latn" w:eastAsia="la-Latn" w:bidi="la-Latn"/>
        </w:rPr>
        <w:t xml:space="preserve">menstrue </w:t>
      </w:r>
      <w:r>
        <w:t>sur le mé-</w:t>
      </w:r>
      <w:r>
        <w:br/>
        <w:t>tal qu’il est question de ronger &amp; de séparer du reste</w:t>
      </w:r>
      <w:r>
        <w:br/>
        <w:t>de la ma(Te, fur laquelle ils ne doivent produire aucun</w:t>
      </w:r>
      <w:r>
        <w:br/>
        <w:t xml:space="preserve">autre effet. On </w:t>
      </w:r>
      <w:r>
        <w:rPr>
          <w:i/>
          <w:iCs/>
        </w:rPr>
        <w:t>se</w:t>
      </w:r>
      <w:r>
        <w:t xml:space="preserve"> Eert de </w:t>
      </w:r>
      <w:r>
        <w:rPr>
          <w:i/>
          <w:iCs/>
        </w:rPr>
        <w:t>ciment</w:t>
      </w:r>
      <w:r>
        <w:t xml:space="preserve"> pour la dépuration</w:t>
      </w:r>
      <w:r>
        <w:br/>
        <w:t>des métaux les plus riches. On a donné le nom de ci-</w:t>
      </w:r>
      <w:r>
        <w:br/>
      </w:r>
      <w:r>
        <w:rPr>
          <w:i/>
          <w:iCs/>
        </w:rPr>
        <w:t>ment</w:t>
      </w:r>
      <w:r>
        <w:t xml:space="preserve"> royal à celui qu’on emploie pour dépurer l'or ,</w:t>
      </w:r>
      <w:r>
        <w:br/>
        <w:t>parce qu’il détruit tous les autres métaux excepté l’or</w:t>
      </w:r>
      <w:r>
        <w:br/>
        <w:t>seul.</w:t>
      </w:r>
    </w:p>
    <w:p w14:paraId="11A01090" w14:textId="77777777" w:rsidR="005E2731" w:rsidRDefault="00000000">
      <w:pPr>
        <w:ind w:left="360" w:hanging="360"/>
      </w:pPr>
      <w:r>
        <w:t xml:space="preserve">Voici la maniere de préparer le </w:t>
      </w:r>
      <w:r>
        <w:rPr>
          <w:i/>
          <w:iCs/>
        </w:rPr>
        <w:t>ciment</w:t>
      </w:r>
      <w:r>
        <w:t xml:space="preserve"> ordinaire, seloîl</w:t>
      </w:r>
      <w:r>
        <w:br/>
        <w:t>la Pharmacopée de Slehroder.</w:t>
      </w:r>
    </w:p>
    <w:p w14:paraId="44A81CBC" w14:textId="77777777" w:rsidR="005E2731" w:rsidRDefault="00000000">
      <w:pPr>
        <w:tabs>
          <w:tab w:val="left" w:pos="2523"/>
        </w:tabs>
        <w:ind w:left="360" w:hanging="360"/>
      </w:pPr>
      <w:r>
        <w:t xml:space="preserve">Prenez </w:t>
      </w:r>
      <w:r>
        <w:rPr>
          <w:i/>
          <w:iCs/>
        </w:rPr>
        <w:t>de la. brique en poudre , huit onces y</w:t>
      </w:r>
      <w:r>
        <w:rPr>
          <w:i/>
          <w:iCs/>
        </w:rPr>
        <w:br/>
        <w:t>dufel commun préparé ) quatre onces ,</w:t>
      </w:r>
      <w:r>
        <w:rPr>
          <w:i/>
          <w:iCs/>
        </w:rPr>
        <w:br/>
        <w:t>du nitre i</w:t>
      </w:r>
      <w:r>
        <w:tab/>
        <w:t xml:space="preserve">a </w:t>
      </w:r>
      <w:r>
        <w:rPr>
          <w:i/>
          <w:iCs/>
        </w:rPr>
        <w:t>de chacun une demel</w:t>
      </w:r>
    </w:p>
    <w:p w14:paraId="00632986" w14:textId="77777777" w:rsidR="005E2731" w:rsidRDefault="00000000">
      <w:pPr>
        <w:tabs>
          <w:tab w:val="left" w:pos="2523"/>
        </w:tabs>
        <w:ind w:firstLine="360"/>
      </w:pPr>
      <w:r>
        <w:rPr>
          <w:i/>
          <w:iCs/>
        </w:rPr>
        <w:lastRenderedPageBreak/>
        <w:t>du verd-de-gris s</w:t>
      </w:r>
      <w:r>
        <w:tab/>
        <w:t xml:space="preserve">S </w:t>
      </w:r>
      <w:r>
        <w:rPr>
          <w:i/>
          <w:iCs/>
        </w:rPr>
        <w:t>°nce.</w:t>
      </w:r>
    </w:p>
    <w:p w14:paraId="773CA942" w14:textId="77777777" w:rsidR="005E2731" w:rsidRDefault="00000000">
      <w:r>
        <w:t>Mêlez le tout.</w:t>
      </w:r>
    </w:p>
    <w:p w14:paraId="6D362FED" w14:textId="77777777" w:rsidR="005E2731" w:rsidRDefault="00000000">
      <w:pPr>
        <w:ind w:left="360" w:hanging="360"/>
      </w:pPr>
      <w:r>
        <w:t xml:space="preserve">Beguin dqnne dans sion </w:t>
      </w:r>
      <w:r>
        <w:rPr>
          <w:i/>
          <w:iCs/>
        </w:rPr>
        <w:t>Tyrocinium Chymicum</w:t>
      </w:r>
      <w:r>
        <w:t xml:space="preserve"> une recetté</w:t>
      </w:r>
      <w:r>
        <w:br/>
        <w:t xml:space="preserve">pour dépurer l’argent du cuivre, sous le nom de </w:t>
      </w:r>
      <w:r>
        <w:rPr>
          <w:i/>
          <w:iCs/>
          <w:lang w:val="la-Latn" w:eastAsia="la-Latn" w:bidi="la-Latn"/>
        </w:rPr>
        <w:t>Cae-</w:t>
      </w:r>
      <w:r>
        <w:rPr>
          <w:i/>
          <w:iCs/>
          <w:lang w:val="la-Latn" w:eastAsia="la-Latn" w:bidi="la-Latn"/>
        </w:rPr>
        <w:br/>
        <w:t xml:space="preserve">mentum vulgare </w:t>
      </w:r>
      <w:r>
        <w:rPr>
          <w:i/>
          <w:iCs/>
          <w:vertAlign w:val="subscript"/>
        </w:rPr>
        <w:t>t</w:t>
      </w:r>
      <w:r>
        <w:t xml:space="preserve"> &amp; qui contient précisément les mê*</w:t>
      </w:r>
      <w:r>
        <w:br w:type="page"/>
      </w:r>
    </w:p>
    <w:p w14:paraId="52D9955A" w14:textId="77777777" w:rsidR="005E2731" w:rsidRDefault="00000000">
      <w:pPr>
        <w:ind w:firstLine="360"/>
        <w:outlineLvl w:val="1"/>
      </w:pPr>
      <w:bookmarkStart w:id="20" w:name="bookmark40"/>
      <w:r>
        <w:lastRenderedPageBreak/>
        <w:t>«</w:t>
      </w:r>
      <w:bookmarkEnd w:id="20"/>
    </w:p>
    <w:p w14:paraId="00437A16" w14:textId="77777777" w:rsidR="005E2731" w:rsidRDefault="00000000">
      <w:pPr>
        <w:outlineLvl w:val="1"/>
      </w:pPr>
      <w:bookmarkStart w:id="21" w:name="bookmark42"/>
      <w:r>
        <w:t>12 59 C Æ M</w:t>
      </w:r>
      <w:bookmarkEnd w:id="21"/>
    </w:p>
    <w:p w14:paraId="37AF500C" w14:textId="77777777" w:rsidR="005E2731" w:rsidRDefault="00000000">
      <w:pPr>
        <w:ind w:firstLine="360"/>
      </w:pPr>
      <w:r>
        <w:t>mes ingrédiens que celle que nous venons de donner,</w:t>
      </w:r>
      <w:r>
        <w:br/>
        <w:t>à une addition près de deux onces' de vitriol blanc.</w:t>
      </w:r>
      <w:r>
        <w:br/>
        <w:t>Stanl donne dans ses Opufcules une exposition mer-</w:t>
      </w:r>
      <w:r>
        <w:br/>
        <w:t xml:space="preserve">veilleuse de la maniere dont les </w:t>
      </w:r>
      <w:r>
        <w:rPr>
          <w:i/>
          <w:iCs/>
        </w:rPr>
        <w:t>dmens</w:t>
      </w:r>
      <w:r>
        <w:t xml:space="preserve"> agiffent silr l’or.</w:t>
      </w:r>
      <w:r>
        <w:br/>
        <w:t>« Lolaque l’or , dit-il, est adultéré par le mélange</w:t>
      </w:r>
      <w:r>
        <w:br/>
        <w:t>a d’autres métaux , surtout de l’argent , quoiqu’en</w:t>
      </w:r>
      <w:r>
        <w:br/>
        <w:t>« très-petite quantité, on agit si puiffamment sim cette</w:t>
      </w:r>
      <w:r>
        <w:br/>
        <w:t>« maffe par l’addition de fels corrosifs réduits en une esc</w:t>
      </w:r>
      <w:r>
        <w:br/>
        <w:t>« pece de vapeur par l’influence du feu, que les parti-</w:t>
      </w:r>
      <w:r>
        <w:br/>
        <w:t>« culés du métal hétérogene font rongées, tandis que</w:t>
      </w:r>
      <w:r>
        <w:br/>
        <w:t>« celles de l’or demeurent parfaitement intactes, d’où</w:t>
      </w:r>
      <w:r>
        <w:br/>
        <w:t>« il arrive que le tissu dt la maffe entiere est deventl si</w:t>
      </w:r>
      <w:r>
        <w:br/>
        <w:t>« poreux, que si la quantité de métal étranger avoit</w:t>
      </w:r>
      <w:r>
        <w:br/>
        <w:t>« été un peu plus considérable, ce qui feroit resté de la</w:t>
      </w:r>
      <w:r>
        <w:br/>
        <w:t>« masse après l’action des fels, auroit été fuffifamment</w:t>
      </w:r>
      <w:r>
        <w:br/>
        <w:t>« friable. Pour cette dépuration on choisit le nitre avec</w:t>
      </w:r>
      <w:r>
        <w:br/>
        <w:t>« les fubstances propres à dégager sim esprit acide de</w:t>
      </w:r>
      <w:r>
        <w:br/>
        <w:t>« stes parties alcalines, afin que l’esprit puisse agir sur</w:t>
      </w:r>
      <w:r>
        <w:br/>
        <w:t>« l’argent ou le cuivre mêlé avec l’or, &amp;le ronger. Or</w:t>
      </w:r>
      <w:r>
        <w:br/>
        <w:t>« les substances propres à dégager l’efprit acide /font</w:t>
      </w:r>
      <w:r>
        <w:br/>
        <w:t>« la brique réduite en poudre , le bol&amp; le vitriol, au-</w:t>
      </w:r>
      <w:r>
        <w:br/>
        <w:t>« quel on ajoute quelquefois un peu de verd-de-gris ,</w:t>
      </w:r>
      <w:r>
        <w:br/>
        <w:t>« d’autres fois de la fanguine ou du siïfran de mars :</w:t>
      </w:r>
      <w:r>
        <w:br/>
        <w:t>« mais le but principal de cette addition est beaucoup</w:t>
      </w:r>
      <w:r>
        <w:br/>
        <w:t>« moins de rendre la corrosion plus prompte , que de</w:t>
      </w:r>
      <w:r>
        <w:br/>
        <w:t>« relever la couleur de l’or. Afin^que ce procédé fe</w:t>
      </w:r>
      <w:r>
        <w:br/>
        <w:t>« fasse avec plus de succès, il est à propos de dispofer</w:t>
      </w:r>
      <w:r>
        <w:br/>
        <w:t>« l’or à la réception des particules corrosives. Pour cet</w:t>
      </w:r>
      <w:r>
        <w:br/>
        <w:t>« effet il faut le battre &amp; le réduire en petites plaques</w:t>
      </w:r>
      <w:r>
        <w:br/>
        <w:t>« minces, capables d’être pénétrées promptement par</w:t>
      </w:r>
      <w:r>
        <w:br/>
        <w:t>« la vapeur dont l’action ne peut d’dle-même fe transi-</w:t>
      </w:r>
      <w:r>
        <w:br/>
        <w:t>a mettre fort loin. »</w:t>
      </w:r>
    </w:p>
    <w:p w14:paraId="5B9E9CB9" w14:textId="77777777" w:rsidR="005E2731" w:rsidRDefault="00000000">
      <w:pPr>
        <w:ind w:left="360" w:hanging="360"/>
      </w:pPr>
      <w:r>
        <w:t xml:space="preserve">Il faut </w:t>
      </w:r>
      <w:r>
        <w:rPr>
          <w:lang w:val="la-Latn" w:eastAsia="la-Latn" w:bidi="la-Latn"/>
        </w:rPr>
        <w:t xml:space="preserve">obferver </w:t>
      </w:r>
      <w:r>
        <w:t>que beaucoup de persimnes défaprou-</w:t>
      </w:r>
      <w:r>
        <w:br/>
        <w:t xml:space="preserve">vent maintenant Fustige des </w:t>
      </w:r>
      <w:r>
        <w:rPr>
          <w:i/>
          <w:iCs/>
        </w:rPr>
        <w:t>dmens</w:t>
      </w:r>
      <w:r>
        <w:t xml:space="preserve"> dans la dépuration</w:t>
      </w:r>
      <w:r>
        <w:br/>
        <w:t>de l’or, parce qu’il arrive ordinairement qu’ils empor-</w:t>
      </w:r>
      <w:r>
        <w:br/>
        <w:t>tent avec eux un peu de ce métal précieux. La rasson de</w:t>
      </w:r>
      <w:r>
        <w:br/>
        <w:t>cet effet est , felon toute apparence , que le nitre a</w:t>
      </w:r>
      <w:r>
        <w:br/>
        <w:t xml:space="preserve">quelque quantité de sel commun qui est le </w:t>
      </w:r>
      <w:r>
        <w:rPr>
          <w:lang w:val="la-Latn" w:eastAsia="la-Latn" w:bidi="la-Latn"/>
        </w:rPr>
        <w:t>menstrue</w:t>
      </w:r>
      <w:r>
        <w:rPr>
          <w:lang w:val="la-Latn" w:eastAsia="la-Latn" w:bidi="la-Latn"/>
        </w:rPr>
        <w:br/>
      </w:r>
      <w:r>
        <w:t>de l’or.</w:t>
      </w:r>
    </w:p>
    <w:p w14:paraId="6EEF4E8E" w14:textId="77777777" w:rsidR="005E2731" w:rsidRDefault="00000000">
      <w:pPr>
        <w:ind w:left="360" w:hanging="360"/>
      </w:pPr>
      <w:r>
        <w:t xml:space="preserve">Il est évident que </w:t>
      </w:r>
      <w:r>
        <w:rPr>
          <w:i/>
          <w:iCs/>
        </w:rPr>
        <w:t>cimenter</w:t>
      </w:r>
      <w:r>
        <w:t xml:space="preserve"> c’est la même chose que stra-</w:t>
      </w:r>
      <w:r>
        <w:br/>
        <w:t>tifier, c’est-à-dire, exposer pendant quelque tems au</w:t>
      </w:r>
      <w:r>
        <w:br/>
        <w:t xml:space="preserve">feu un corps métallique avec le </w:t>
      </w:r>
      <w:r>
        <w:rPr>
          <w:i/>
          <w:iCs/>
        </w:rPr>
        <w:t>riment,</w:t>
      </w:r>
      <w:r>
        <w:t xml:space="preserve"> lit fur lit.</w:t>
      </w:r>
      <w:r>
        <w:br/>
        <w:t xml:space="preserve">D’où l’on voit pourquoi la </w:t>
      </w:r>
      <w:r>
        <w:rPr>
          <w:i/>
          <w:iCs/>
        </w:rPr>
        <w:t>cementation</w:t>
      </w:r>
      <w:r>
        <w:t xml:space="preserve"> est appellée</w:t>
      </w:r>
      <w:r>
        <w:br/>
        <w:t>calcination corrosive. On entend aussi par ce que nous</w:t>
      </w:r>
      <w:r>
        <w:br/>
        <w:t xml:space="preserve">avons dit, pourquoi l’on donne le nom de </w:t>
      </w:r>
      <w:r>
        <w:rPr>
          <w:i/>
          <w:iCs/>
        </w:rPr>
        <w:t>cementation</w:t>
      </w:r>
      <w:r>
        <w:rPr>
          <w:i/>
          <w:iCs/>
        </w:rPr>
        <w:br/>
      </w:r>
      <w:r>
        <w:t>à l’opération par laquelle l’antimoine mêlé avec le ni-</w:t>
      </w:r>
      <w:r>
        <w:br/>
        <w:t>tre &amp; broyé, est calciné pour en obtenir le foie d’anti-</w:t>
      </w:r>
      <w:r>
        <w:br/>
        <w:t>moine, &amp; pourquoi Kircher affure , dans fon Monde</w:t>
      </w:r>
      <w:r>
        <w:br/>
        <w:t xml:space="preserve">souterrain, que le siïfran de mars </w:t>
      </w:r>
      <w:r>
        <w:rPr>
          <w:i/>
          <w:iCs/>
        </w:rPr>
        <w:t>se</w:t>
      </w:r>
      <w:r>
        <w:t xml:space="preserve"> prépare par </w:t>
      </w:r>
      <w:r>
        <w:rPr>
          <w:i/>
          <w:iCs/>
        </w:rPr>
        <w:t>cemen-</w:t>
      </w:r>
      <w:r>
        <w:rPr>
          <w:i/>
          <w:iCs/>
        </w:rPr>
        <w:br/>
        <w:t>tation,</w:t>
      </w:r>
      <w:r>
        <w:t xml:space="preserve"> puisque dans ce dernier procédé on met le fer</w:t>
      </w:r>
      <w:r>
        <w:br/>
        <w:t>lit sur lit avec une pâte faite de chaux vive &amp; d’urine ,</w:t>
      </w:r>
      <w:r>
        <w:br/>
        <w:t xml:space="preserve">&amp; qu’on calcine le tout dans un vaifleau </w:t>
      </w:r>
      <w:r>
        <w:rPr>
          <w:i/>
          <w:iCs/>
        </w:rPr>
        <w:t>dmentatoire.</w:t>
      </w:r>
      <w:r>
        <w:rPr>
          <w:i/>
          <w:iCs/>
        </w:rPr>
        <w:br/>
      </w:r>
      <w:r>
        <w:rPr>
          <w:b/>
          <w:bCs/>
        </w:rPr>
        <w:t>BIEGER.</w:t>
      </w:r>
    </w:p>
    <w:p w14:paraId="6DA58642" w14:textId="77777777" w:rsidR="005E2731" w:rsidRDefault="00000000">
      <w:r>
        <w:t>C Æ R</w:t>
      </w:r>
    </w:p>
    <w:p w14:paraId="021C88BE" w14:textId="77777777" w:rsidR="005E2731" w:rsidRDefault="00000000">
      <w:r>
        <w:rPr>
          <w:b/>
          <w:bCs/>
        </w:rPr>
        <w:t xml:space="preserve">CÆRULEUM ou </w:t>
      </w:r>
      <w:r>
        <w:rPr>
          <w:b/>
          <w:bCs/>
          <w:lang w:val="la-Latn" w:eastAsia="la-Latn" w:bidi="la-Latn"/>
        </w:rPr>
        <w:t xml:space="preserve">CYANUS. </w:t>
      </w:r>
      <w:r>
        <w:rPr>
          <w:b/>
          <w:bCs/>
        </w:rPr>
        <w:t xml:space="preserve">Voyez </w:t>
      </w:r>
      <w:r>
        <w:rPr>
          <w:i/>
          <w:iCs/>
        </w:rPr>
        <w:t>CyantL.</w:t>
      </w:r>
    </w:p>
    <w:p w14:paraId="1BB690C1" w14:textId="77777777" w:rsidR="005E2731" w:rsidRDefault="00000000">
      <w:r>
        <w:t>C Æ S</w:t>
      </w:r>
    </w:p>
    <w:p w14:paraId="45DC0AA4" w14:textId="77777777" w:rsidR="005E2731" w:rsidRDefault="00000000">
      <w:r>
        <w:t>CÆSALPINA. C’est le nom que le Pere Plumier a</w:t>
      </w:r>
      <w:r>
        <w:br/>
        <w:t>donné à une plante qu’il découvrit dans l’Amérique ,</w:t>
      </w:r>
      <w:r>
        <w:br/>
        <w:t>en mémoire d’André Cæsalpin, célebre Botaniste, &amp;</w:t>
      </w:r>
      <w:r>
        <w:br/>
        <w:t>un des premiers Ecrivains sur la maniere de réduire</w:t>
      </w:r>
      <w:r>
        <w:br/>
        <w:t>les plantes en différentes classes.</w:t>
      </w:r>
    </w:p>
    <w:p w14:paraId="25910DD8" w14:textId="77777777" w:rsidR="005E2731" w:rsidRDefault="00000000">
      <w:r>
        <w:t>Cette plante n’a point de nom dans notre langue.</w:t>
      </w:r>
    </w:p>
    <w:p w14:paraId="48CCF042" w14:textId="77777777" w:rsidR="005E2731" w:rsidRDefault="00000000">
      <w:r>
        <w:t>Voici fes caracteres.</w:t>
      </w:r>
    </w:p>
    <w:p w14:paraId="7929F72E" w14:textId="77777777" w:rsidR="005E2731" w:rsidRDefault="00000000">
      <w:pPr>
        <w:ind w:left="360" w:hanging="360"/>
      </w:pPr>
      <w:r>
        <w:t>Sa fleur est d’une figure anomale ; elle n’est composée</w:t>
      </w:r>
      <w:r>
        <w:br/>
        <w:t>que d’une feule feuille divisée en quatre fegmens iné-</w:t>
      </w:r>
      <w:r>
        <w:br/>
        <w:t>gaux : fa partie supérieure est large, &amp; concave com-</w:t>
      </w:r>
      <w:r>
        <w:br/>
        <w:t>me une cuilliere : de sim fond s’éleve un pistil au milieu</w:t>
      </w:r>
      <w:r>
        <w:br/>
        <w:t>de plusieurs étamines recourbées: ce pistil dégénereen</w:t>
      </w:r>
      <w:r>
        <w:br/>
        <w:t>une gousse qui contient desfemences oblongues.</w:t>
      </w:r>
    </w:p>
    <w:p w14:paraId="59FC8C6E" w14:textId="77777777" w:rsidR="005E2731" w:rsidRDefault="00000000">
      <w:pPr>
        <w:ind w:left="360" w:hanging="360"/>
      </w:pPr>
      <w:r>
        <w:lastRenderedPageBreak/>
        <w:t xml:space="preserve">Nous ne connaissons qu’une efpece de </w:t>
      </w:r>
      <w:r>
        <w:rPr>
          <w:i/>
          <w:iCs/>
        </w:rPr>
        <w:t>Caesalpina.</w:t>
      </w:r>
      <w:r>
        <w:t xml:space="preserve"> Voici</w:t>
      </w:r>
      <w:r>
        <w:br/>
        <w:t>comment on la reconnoîtra dans les Auteurs.</w:t>
      </w:r>
    </w:p>
    <w:p w14:paraId="48A44761" w14:textId="77777777" w:rsidR="005E2731" w:rsidRDefault="00000000">
      <w:r>
        <w:rPr>
          <w:i/>
          <w:iCs/>
        </w:rPr>
        <w:t xml:space="preserve">Caesaljana pollphylla, </w:t>
      </w:r>
      <w:r>
        <w:rPr>
          <w:i/>
          <w:iCs/>
          <w:lang w:val="la-Latn" w:eastAsia="la-Latn" w:bidi="la-Latn"/>
        </w:rPr>
        <w:t xml:space="preserve">aculeis horrida </w:t>
      </w:r>
      <w:r>
        <w:rPr>
          <w:i/>
          <w:iCs/>
        </w:rPr>
        <w:t>s</w:t>
      </w:r>
      <w:r>
        <w:t xml:space="preserve"> Plum. Nov. Gen.</w:t>
      </w:r>
      <w:r>
        <w:br/>
        <w:t>On né lui attribue aucune propriété médicinasie que je sa-</w:t>
      </w:r>
      <w:r>
        <w:br/>
        <w:t xml:space="preserve">che. MILLER , </w:t>
      </w:r>
      <w:r>
        <w:rPr>
          <w:i/>
          <w:iCs/>
        </w:rPr>
        <w:t>Dictionn.</w:t>
      </w:r>
    </w:p>
    <w:p w14:paraId="615331E6" w14:textId="77777777" w:rsidR="005E2731" w:rsidRDefault="00000000">
      <w:r>
        <w:rPr>
          <w:i/>
          <w:iCs/>
        </w:rPr>
        <w:t>G Æ</w:t>
      </w:r>
      <w:r>
        <w:t xml:space="preserve"> S 1260</w:t>
      </w:r>
    </w:p>
    <w:p w14:paraId="4FAE2057" w14:textId="77777777" w:rsidR="005E2731" w:rsidRDefault="00000000">
      <w:r>
        <w:t xml:space="preserve">CÆSARÈA </w:t>
      </w:r>
      <w:r>
        <w:rPr>
          <w:lang w:val="la-Latn" w:eastAsia="la-Latn" w:bidi="la-Latn"/>
        </w:rPr>
        <w:t xml:space="preserve">SECTIO; </w:t>
      </w:r>
      <w:r>
        <w:rPr>
          <w:i/>
          <w:iCs/>
        </w:rPr>
        <w:t>Opération Césarienne,</w:t>
      </w:r>
      <w:r>
        <w:t xml:space="preserve"> Les</w:t>
      </w:r>
      <w:r>
        <w:br/>
        <w:t xml:space="preserve">Medecins n’entendent autre choEe par </w:t>
      </w:r>
      <w:r>
        <w:rPr>
          <w:i/>
          <w:iCs/>
        </w:rPr>
        <w:t>Fopération Cé-</w:t>
      </w:r>
      <w:r>
        <w:rPr>
          <w:i/>
          <w:iCs/>
        </w:rPr>
        <w:br/>
        <w:t>sarienne,</w:t>
      </w:r>
      <w:r>
        <w:t xml:space="preserve"> qu’une opération chirurgicale, par laquelle un</w:t>
      </w:r>
      <w:r>
        <w:br/>
        <w:t>fœtus qui ne peut venir au monde par le passage ordinai-</w:t>
      </w:r>
      <w:r>
        <w:br/>
        <w:t>re &amp; naturel, &amp; qui ne peut être ni expulsé, ni extrait</w:t>
      </w:r>
      <w:r>
        <w:br/>
        <w:t>par les fécours de l’Art , foit que la mere &amp; le fœtus</w:t>
      </w:r>
      <w:r>
        <w:br/>
        <w:t>foient encore vivans, foit que l’un ou l’autre foit mort;</w:t>
      </w:r>
      <w:r>
        <w:br/>
        <w:t>par laquelle , dis-je, un fœtus est tiré du ventre de la</w:t>
      </w:r>
      <w:r>
        <w:br/>
        <w:t>mere par une incision faite à propos, &amp; avec adresse &amp;</w:t>
      </w:r>
      <w:r>
        <w:br/>
        <w:t>prudence, dans le dessein de fauver la vie à tous les</w:t>
      </w:r>
      <w:r>
        <w:br/>
        <w:t>deux, ou à l’un ou l’autre. Quelques Auteurs donnent</w:t>
      </w:r>
      <w:r>
        <w:br/>
        <w:t>à cette opération le nom d’</w:t>
      </w:r>
      <w:r>
        <w:rPr>
          <w:i/>
          <w:iCs/>
        </w:rPr>
        <w:t>usterotomia</w:t>
      </w:r>
      <w:r>
        <w:t xml:space="preserve"> ou </w:t>
      </w:r>
      <w:r>
        <w:rPr>
          <w:i/>
          <w:iCs/>
        </w:rPr>
        <w:t>d’uflcrotomo-</w:t>
      </w:r>
      <w:r>
        <w:rPr>
          <w:i/>
          <w:iCs/>
        </w:rPr>
        <w:br/>
        <w:t>tochia s</w:t>
      </w:r>
      <w:r>
        <w:t xml:space="preserve"> quoiqu’ils ne fe trouvent ni l’un ni l’autre dans</w:t>
      </w:r>
      <w:r>
        <w:br/>
        <w:t>les écrits des Medecins Grecs. Pour rendre odieuse</w:t>
      </w:r>
      <w:r>
        <w:br/>
      </w:r>
      <w:r>
        <w:rPr>
          <w:i/>
          <w:iCs/>
        </w:rPr>
        <w:t>F opération Césarienne ,</w:t>
      </w:r>
      <w:r>
        <w:t xml:space="preserve"> on nous dit que la plupart des</w:t>
      </w:r>
      <w:r>
        <w:br/>
        <w:t>Medecins &amp; des Chirurgiens les plus intelligens&amp; les</w:t>
      </w:r>
      <w:r>
        <w:br/>
        <w:t>plus habiles en ont traité la pratique comme cruelle &amp;</w:t>
      </w:r>
      <w:r>
        <w:br/>
        <w:t>peu sûre, &amp; l'ont absolument condamnée, comméfili-</w:t>
      </w:r>
      <w:r>
        <w:br/>
        <w:t>vie d’une mort infaillible. Entre les Auteurs opposés</w:t>
      </w:r>
      <w:r>
        <w:br/>
        <w:t>à cette opération , on en cite, comme ennemis jurés,</w:t>
      </w:r>
      <w:r>
        <w:br/>
        <w:t>Ambroife Paré, Guillemeau, Rolfincius , Hoorn,</w:t>
      </w:r>
      <w:r>
        <w:br/>
        <w:t>Mauriceau, Solingen, &amp; autres. Mais après avoir</w:t>
      </w:r>
      <w:r>
        <w:br/>
        <w:t>feuilleté avec foin les ouvrages de ces Auteurs, on n’y</w:t>
      </w:r>
      <w:r>
        <w:br/>
        <w:t xml:space="preserve">trouve autre </w:t>
      </w:r>
      <w:r>
        <w:rPr>
          <w:lang w:val="la-Latn" w:eastAsia="la-Latn" w:bidi="la-Latn"/>
        </w:rPr>
        <w:t>choEe</w:t>
      </w:r>
      <w:r>
        <w:t xml:space="preserve">, sinon qu’ils ont desapprouvé </w:t>
      </w:r>
      <w:r>
        <w:rPr>
          <w:i/>
          <w:iCs/>
        </w:rPr>
        <w:t>l’opé-</w:t>
      </w:r>
      <w:r>
        <w:rPr>
          <w:i/>
          <w:iCs/>
        </w:rPr>
        <w:br/>
        <w:t>ration Césarienne</w:t>
      </w:r>
      <w:r>
        <w:t xml:space="preserve"> dans certains cas dangereux; comme</w:t>
      </w:r>
      <w:r>
        <w:br/>
        <w:t>lorsqu’il est question de tirer le fœtus par l’incision de</w:t>
      </w:r>
      <w:r>
        <w:br/>
        <w:t>la matrice de la mere lorfqd'il est encore vivant. Dans</w:t>
      </w:r>
      <w:r>
        <w:br/>
        <w:t>ce cas, &amp; dans quelques autres également dangereux,</w:t>
      </w:r>
      <w:r>
        <w:br/>
        <w:t>les Auteurs que nous avons cités ci-dessus ont fait re-</w:t>
      </w:r>
      <w:r>
        <w:br/>
        <w:t>marquer les suites funestes que pouvoit avoir l’opéra-</w:t>
      </w:r>
      <w:r>
        <w:br/>
        <w:t>tion : mais aucun d’eux ne l’a condamnée indistincte-</w:t>
      </w:r>
      <w:r>
        <w:br/>
        <w:t>ment dans toute circonstance.* Mais pour traiter cette</w:t>
      </w:r>
      <w:r>
        <w:br/>
        <w:t>matiere avec exactitude , je remaquerai trois cas dans</w:t>
      </w:r>
      <w:r>
        <w:br/>
        <w:t xml:space="preserve">lesquels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opération Césarienne</w:t>
      </w:r>
      <w:r>
        <w:t xml:space="preserve"> est nécessaire.</w:t>
      </w:r>
    </w:p>
    <w:p w14:paraId="661B9700" w14:textId="77777777" w:rsidR="005E2731" w:rsidRDefault="00000000">
      <w:pPr>
        <w:ind w:left="360" w:hanging="360"/>
      </w:pPr>
      <w:r>
        <w:t>Le premier , lorsqu’une femme enceinte meurt, foit</w:t>
      </w:r>
      <w:r>
        <w:br/>
        <w:t xml:space="preserve">avant le tems fixé pour </w:t>
      </w:r>
      <w:r>
        <w:rPr>
          <w:i/>
          <w:iCs/>
        </w:rPr>
        <w:t>sa</w:t>
      </w:r>
      <w:r>
        <w:t xml:space="preserve"> délivrance, surtout dans les</w:t>
      </w:r>
      <w:r>
        <w:br/>
        <w:t>derniers mois , lorsqu’il est à présumer que le fœtus est</w:t>
      </w:r>
      <w:r>
        <w:br/>
        <w:t>parfait &amp; qu’il est vivant, ou lorsqu’une femme meurt</w:t>
      </w:r>
      <w:r>
        <w:br/>
        <w:t>en travail, ou qu’elle est emportée par une mort vio-</w:t>
      </w:r>
      <w:r>
        <w:br/>
        <w:t>lente, &amp; qu’on s’apperçoit qu’on a de bonnes raifons</w:t>
      </w:r>
      <w:r>
        <w:br/>
        <w:t>de présumer que l’enfant vit encore dans fon sein.</w:t>
      </w:r>
    </w:p>
    <w:p w14:paraId="4B7CBC55" w14:textId="77777777" w:rsidR="005E2731" w:rsidRDefault="00000000">
      <w:pPr>
        <w:ind w:firstLine="360"/>
      </w:pPr>
      <w:r>
        <w:t>Le Eecofid, lorsque la mere est vivante &amp; le fœtus mort,</w:t>
      </w:r>
      <w:r>
        <w:br/>
        <w:t>mais en même-tems dans une situation si contraire à la</w:t>
      </w:r>
      <w:r>
        <w:br/>
        <w:t>naturelle, qu’il ne peut venir au monde de la maniere</w:t>
      </w:r>
      <w:r>
        <w:br/>
        <w:t>ordinaire, foit par les efforts de la mere , Eoit par les</w:t>
      </w:r>
      <w:r>
        <w:br/>
        <w:t>efforts &amp; l’industrie de la Sage-Femme ou de l’Âccou-</w:t>
      </w:r>
      <w:r>
        <w:br/>
        <w:t>cheur ; car alors la vie de la mere est dans un danger</w:t>
      </w:r>
      <w:r>
        <w:br/>
        <w:t>presque évident.</w:t>
      </w:r>
    </w:p>
    <w:p w14:paraId="0B51E0D9" w14:textId="77777777" w:rsidR="005E2731" w:rsidRDefault="00000000">
      <w:pPr>
        <w:ind w:firstLine="360"/>
      </w:pPr>
      <w:r>
        <w:t>Lé troisieme, lorsque la mere &amp; le fœtus sont vivans,</w:t>
      </w:r>
      <w:r>
        <w:br/>
        <w:t>mais que le fœtus, situé comme dans le cas précédent,</w:t>
      </w:r>
      <w:r>
        <w:br/>
        <w:t>ne peut être ni expulsé de la maniere ordinaire par les</w:t>
      </w:r>
      <w:r>
        <w:br/>
        <w:t>efforts de la mere , ni tiré par les fecours de la Sage-</w:t>
      </w:r>
      <w:r>
        <w:br/>
        <w:t>Femme , enforte que la mere &amp; le fœtus foient l’un &amp;</w:t>
      </w:r>
      <w:r>
        <w:br/>
        <w:t>l’autre dans un danger presque évident de perdre la</w:t>
      </w:r>
      <w:r>
        <w:br/>
        <w:t>vie</w:t>
      </w:r>
      <w:r w:rsidRPr="00492714">
        <w:rPr>
          <w:lang w:eastAsia="el-GR" w:bidi="el-GR"/>
        </w:rPr>
        <w:t xml:space="preserve">, </w:t>
      </w:r>
      <w:r>
        <w:t xml:space="preserve">à moins qu’on ne la leur conserve par </w:t>
      </w:r>
      <w:r>
        <w:rPr>
          <w:i/>
          <w:iCs/>
        </w:rPr>
        <w:t>sopératiort</w:t>
      </w:r>
      <w:r>
        <w:rPr>
          <w:i/>
          <w:iCs/>
        </w:rPr>
        <w:br/>
        <w:t>Césarienne.</w:t>
      </w:r>
    </w:p>
    <w:p w14:paraId="5F2BA1BF" w14:textId="77777777" w:rsidR="005E2731" w:rsidRDefault="00000000">
      <w:pPr>
        <w:ind w:left="360" w:hanging="360"/>
      </w:pPr>
      <w:r>
        <w:t>Dans le premier cas , c’est-à-dire, lorsque la mere est</w:t>
      </w:r>
      <w:r>
        <w:br/>
        <w:t>morte, &amp; que le fœtus est, felon toute apparence, en-</w:t>
      </w:r>
      <w:r>
        <w:br/>
        <w:t>core vivant, entre les premiers Medecins &amp; Chirur-</w:t>
      </w:r>
      <w:r>
        <w:br/>
        <w:t>giens, je n’en trouve qu’un très-petit nombre, pour né</w:t>
      </w:r>
      <w:r>
        <w:br/>
        <w:t>pas dire que je n’en trouve aucun qui desapprouve l’o-</w:t>
      </w:r>
      <w:r>
        <w:br/>
        <w:t>pération ; car sans elle le fœtus auroit néceffairement</w:t>
      </w:r>
      <w:r>
        <w:br/>
        <w:t xml:space="preserve">le même fort que </w:t>
      </w:r>
      <w:r>
        <w:rPr>
          <w:i/>
          <w:iCs/>
        </w:rPr>
        <w:t>sa</w:t>
      </w:r>
      <w:r>
        <w:t xml:space="preserve"> mere ; &amp; comme dans ce cas les</w:t>
      </w:r>
      <w:r>
        <w:br/>
        <w:t>délais seroient extremement dangereux ; tous font</w:t>
      </w:r>
      <w:r>
        <w:br/>
        <w:t>d’accord non-seulement d’ouvrir la mere morte, mais</w:t>
      </w:r>
      <w:r>
        <w:br/>
      </w:r>
      <w:r>
        <w:lastRenderedPageBreak/>
        <w:t>encore de l’ouvrir le plus promptement qu’il serapossi-</w:t>
      </w:r>
      <w:r>
        <w:br/>
        <w:t xml:space="preserve">ble : car quoique Doleusnous apprenne, </w:t>
      </w:r>
      <w:r>
        <w:rPr>
          <w:i/>
          <w:iCs/>
        </w:rPr>
        <w:t>Lib. IV. c. y.</w:t>
      </w:r>
      <w:r>
        <w:rPr>
          <w:i/>
          <w:iCs/>
        </w:rPr>
        <w:br/>
      </w:r>
      <w:r>
        <w:t>de sian Encyclopédie , qu’il sentit remuer un fœtus</w:t>
      </w:r>
      <w:r>
        <w:br/>
        <w:t>dans le ventre de la mere un jour entier après fa mort ;</w:t>
      </w:r>
      <w:r>
        <w:br/>
        <w:t>cependant généralement parlant, le fœtus furvit peu de</w:t>
      </w:r>
      <w:r>
        <w:br/>
        <w:t>tems après sa mere. Nous avons plusieurs exemples</w:t>
      </w:r>
      <w:r>
        <w:br/>
        <w:t>non-feulement dans les siècles les plus éloignés, mais</w:t>
      </w:r>
      <w:r>
        <w:br/>
        <w:t>encore dans ces derniers tems, que l’operation faite,</w:t>
      </w:r>
      <w:r>
        <w:br/>
        <w:t>lorfque les circonstances que nous avons indiquées</w:t>
      </w:r>
      <w:r>
        <w:br/>
        <w:t>l’exigeoient, a plusieurs fois sauvé la vie à des ensans</w:t>
      </w:r>
      <w:r>
        <w:br/>
        <w:t>qu’on a tiré vivans du ventre de leur mere. Cette opé-</w:t>
      </w:r>
      <w:r>
        <w:br w:type="page"/>
      </w:r>
    </w:p>
    <w:p w14:paraId="27E91014" w14:textId="77777777" w:rsidR="005E2731" w:rsidRDefault="00000000">
      <w:r>
        <w:rPr>
          <w:lang w:val="el-GR" w:eastAsia="el-GR" w:bidi="el-GR"/>
        </w:rPr>
        <w:lastRenderedPageBreak/>
        <w:t>ιι</w:t>
      </w:r>
      <w:r w:rsidRPr="00492714">
        <w:rPr>
          <w:lang w:eastAsia="el-GR" w:bidi="el-GR"/>
        </w:rPr>
        <w:t>6</w:t>
      </w:r>
      <w:r>
        <w:rPr>
          <w:lang w:val="el-GR" w:eastAsia="el-GR" w:bidi="el-GR"/>
        </w:rPr>
        <w:t>ι</w:t>
      </w:r>
      <w:r w:rsidRPr="00492714">
        <w:rPr>
          <w:lang w:eastAsia="el-GR" w:bidi="el-GR"/>
        </w:rPr>
        <w:t xml:space="preserve"> </w:t>
      </w:r>
      <w:r>
        <w:t>C Æ S</w:t>
      </w:r>
    </w:p>
    <w:p w14:paraId="331A9420" w14:textId="77777777" w:rsidR="005E2731" w:rsidRDefault="00000000">
      <w:pPr>
        <w:ind w:firstLine="360"/>
      </w:pPr>
      <w:r>
        <w:t>ration a conservé chez les anciens, Licas, celui dont</w:t>
      </w:r>
      <w:r>
        <w:br/>
        <w:t>Virgile a fait mention , Efculape , Scipion l'Africain,</w:t>
      </w:r>
      <w:r>
        <w:br/>
        <w:t>qui en reçut le nom de César ; Manlius, &amp; , felon quel-</w:t>
      </w:r>
      <w:r>
        <w:br/>
        <w:t>ques Auteurs , l'Empereur Iules-Céfar ; dans cesder-</w:t>
      </w:r>
      <w:r>
        <w:br/>
        <w:t xml:space="preserve">nierstelus, Edouard VI. Roi d’Angleterre ; </w:t>
      </w:r>
      <w:r>
        <w:rPr>
          <w:lang w:val="la-Latn" w:eastAsia="la-Latn" w:bidi="la-Latn"/>
        </w:rPr>
        <w:t>Sanctius,</w:t>
      </w:r>
      <w:r>
        <w:rPr>
          <w:lang w:val="la-Latn" w:eastAsia="la-Latn" w:bidi="la-Latn"/>
        </w:rPr>
        <w:br/>
      </w:r>
      <w:r>
        <w:t>Roi de Navarre , &amp; plusieurs autres dont les Historiens</w:t>
      </w:r>
      <w:r>
        <w:br/>
        <w:t>font mention , &amp; qu’on appelle de la maniere dont ils</w:t>
      </w:r>
      <w:r>
        <w:br/>
        <w:t xml:space="preserve">sont nés , Caesarcsou </w:t>
      </w:r>
      <w:r>
        <w:rPr>
          <w:i/>
          <w:iCs/>
        </w:rPr>
        <w:t>Caes.ones.</w:t>
      </w:r>
      <w:r>
        <w:t xml:space="preserve"> Lors donc que la mere est</w:t>
      </w:r>
      <w:r>
        <w:br/>
        <w:t>morte , ou qu’un Chirurgien s’apperçoit qu’elle est</w:t>
      </w:r>
      <w:r>
        <w:br/>
        <w:t>fur lp point de mourir , il. aura soin de tout préparer</w:t>
      </w:r>
      <w:r>
        <w:br/>
        <w:t>pour l’opération, afin qu’il soit en état de l’ouvrir anse</w:t>
      </w:r>
      <w:r>
        <w:br/>
        <w:t>si-tôt qu’elle sera expirée, &amp; de garantir le fœtus du</w:t>
      </w:r>
      <w:r>
        <w:br/>
        <w:t xml:space="preserve">même fort, en lassant une incision cruciale à </w:t>
      </w:r>
      <w:r>
        <w:rPr>
          <w:i/>
          <w:iCs/>
        </w:rPr>
        <w:t>F abdo-</w:t>
      </w:r>
      <w:r>
        <w:rPr>
          <w:i/>
          <w:iCs/>
        </w:rPr>
        <w:br/>
        <w:t>men</w:t>
      </w:r>
      <w:r>
        <w:t xml:space="preserve"> , comme dans les dissections ordinaires ; ou ce qui</w:t>
      </w:r>
      <w:r>
        <w:br/>
        <w:t>seroit plus prudent &amp; plus sûr, &amp; ce que quelques Au-</w:t>
      </w:r>
      <w:r>
        <w:br/>
        <w:t>teurs conseillent, en faisant une longue incision lon-</w:t>
      </w:r>
      <w:r>
        <w:br/>
        <w:t>gitudinale , &amp; non une incision cruciale , de l’un &amp; de</w:t>
      </w:r>
      <w:r>
        <w:br/>
        <w:t>l’autre coté, soit avec un rasoir, soit avec un scalpel,</w:t>
      </w:r>
      <w:r>
        <w:br/>
        <w:t>seins avoir aucun égard à la direction des fibres muscu-</w:t>
      </w:r>
      <w:r>
        <w:br/>
        <w:t>leuses , ou au cours des vaisseaux sanguins. L’opéra-</w:t>
      </w:r>
      <w:r>
        <w:br/>
        <w:t>tion peut être faire foit dans le lit, soit silr une table</w:t>
      </w:r>
      <w:r>
        <w:br/>
        <w:t>convenable.</w:t>
      </w:r>
    </w:p>
    <w:p w14:paraId="1DB166B2" w14:textId="77777777" w:rsidR="005E2731" w:rsidRDefault="00000000">
      <w:pPr>
        <w:ind w:left="360" w:hanging="360"/>
      </w:pPr>
      <w:r>
        <w:t>Si le fœtus étoit tombé dans la cavité de l’abdomen,</w:t>
      </w:r>
      <w:r>
        <w:br/>
        <w:t>soit en conséquence d’une rupture de matrice , soit</w:t>
      </w:r>
      <w:r>
        <w:br/>
        <w:t>par quelque autre accident, il faut alors le tirer le plus</w:t>
      </w:r>
      <w:r>
        <w:br/>
        <w:t>promptement qu’il est possible ; &amp; comme dans ces</w:t>
      </w:r>
      <w:r>
        <w:br/>
        <w:t>occasions le fœtus est ordinairement très-foible, il faut</w:t>
      </w:r>
      <w:r>
        <w:br/>
      </w:r>
      <w:r>
        <w:rPr>
          <w:lang w:val="la-Latn" w:eastAsia="la-Latn" w:bidi="la-Latn"/>
        </w:rPr>
        <w:t xml:space="preserve">lui </w:t>
      </w:r>
      <w:r>
        <w:t>tenir fous le nez en gusse d’errhine, de Peau de la</w:t>
      </w:r>
      <w:r>
        <w:br/>
        <w:t>Reine de Hongrie, ou quelquelque autre liqueur de la</w:t>
      </w:r>
      <w:r>
        <w:br/>
        <w:t>même nature : on pourra aussi prendre dans sa bouche</w:t>
      </w:r>
      <w:r>
        <w:br/>
        <w:t>un peu d’eau-de-vie ou du vin , &amp; souffler ou cette li-</w:t>
      </w:r>
      <w:r>
        <w:br/>
        <w:t>queur , ou sim haleine dans la bouche &amp; dans les nari-</w:t>
      </w:r>
      <w:r>
        <w:br/>
        <w:t>nes du fœtus pour le ranimer. On liera à la maniere</w:t>
      </w:r>
      <w:r>
        <w:br/>
        <w:t>ordinaire le cordon ombilical ; &amp; la Religion exi-</w:t>
      </w:r>
      <w:r>
        <w:br/>
        <w:t>ge qu’on baptife l’enfant fur le champ. Mais si le</w:t>
      </w:r>
      <w:r>
        <w:br/>
        <w:t>fœtus est renfermé dans la matrice, il faut procéder</w:t>
      </w:r>
      <w:r>
        <w:br/>
        <w:t>avec circonspection à l’ouverture du corps de la mere,</w:t>
      </w:r>
      <w:r>
        <w:br/>
        <w:t>tirer Pensant , couper le cordon ombilical, &amp; em-</w:t>
      </w:r>
      <w:r>
        <w:br/>
        <w:t>ployer , s’il est encore vivant, les moyens convenables</w:t>
      </w:r>
      <w:r>
        <w:br/>
        <w:t>pour le ranimer, &amp; le fortifier : cela fait, l’opération</w:t>
      </w:r>
      <w:r>
        <w:br/>
        <w:t>sera finie. Si le fœtus étoit logé dans la trompe de fal-</w:t>
      </w:r>
      <w:r>
        <w:br/>
        <w:t>lope, ou l’ovaire, comme il arrive quelquefois, on ou-</w:t>
      </w:r>
      <w:r>
        <w:br/>
        <w:t>vriroit d’abord l’abdomen , &amp; l’on tireroit l’enfant</w:t>
      </w:r>
      <w:r>
        <w:br/>
        <w:t>avec circonspection , procédant du reste comme nous</w:t>
      </w:r>
      <w:r>
        <w:br/>
        <w:t>Pavons dit ci-dessus. Lorsqu’il est question d’une opé-</w:t>
      </w:r>
      <w:r>
        <w:br/>
        <w:t xml:space="preserve">ration aussi </w:t>
      </w:r>
      <w:r>
        <w:rPr>
          <w:lang w:val="la-Latn" w:eastAsia="la-Latn" w:bidi="la-Latn"/>
        </w:rPr>
        <w:t xml:space="preserve">importare </w:t>
      </w:r>
      <w:r>
        <w:t xml:space="preserve">que </w:t>
      </w:r>
      <w:r>
        <w:rPr>
          <w:i/>
          <w:iCs/>
        </w:rPr>
        <w:t>Fopération Césarienne, le</w:t>
      </w:r>
      <w:r>
        <w:rPr>
          <w:i/>
          <w:iCs/>
        </w:rPr>
        <w:br/>
      </w:r>
      <w:r>
        <w:t>Chirurgienne peut prendre trop de précaution pour</w:t>
      </w:r>
      <w:r>
        <w:br/>
        <w:t>s’assurer que la mere n’est pas tombée en défaillance,</w:t>
      </w:r>
      <w:r>
        <w:br/>
        <w:t>mais qu’elle est réellement morte , de peur qu’il ne lui</w:t>
      </w:r>
      <w:r>
        <w:br/>
        <w:t>arrive, ainsi qu’on dit qu’il est arrivé à Véfale, d’ou-</w:t>
      </w:r>
      <w:r>
        <w:br/>
        <w:t>vrir témérairement une femme vivante. Il feroit très-</w:t>
      </w:r>
      <w:r>
        <w:br/>
        <w:t>prudent , après s’être convaincu que la mere est morte,</w:t>
      </w:r>
      <w:r>
        <w:br/>
        <w:t>en observant s’il y a quelque mouvement, ou s’il n’y</w:t>
      </w:r>
      <w:r>
        <w:br/>
        <w:t>en a point dans les membres, furtout vers le cœur,</w:t>
      </w:r>
      <w:r>
        <w:br/>
        <w:t>dans les arteres &amp; aux poumons ; il feroit, dis-je, très-</w:t>
      </w:r>
      <w:r>
        <w:br/>
        <w:t>prudent de s’appuyer du témoignage des assistans, &amp; de</w:t>
      </w:r>
      <w:r>
        <w:br/>
        <w:t>prendre leur avis fin la nécessité de l’opération , avant</w:t>
      </w:r>
      <w:r>
        <w:br/>
        <w:t>que de l’entreprendre ; quoique nous n’ayons presque</w:t>
      </w:r>
      <w:r>
        <w:br/>
        <w:t>aucun exemple de mere qui ait donné des signes de vie</w:t>
      </w:r>
      <w:r>
        <w:br/>
        <w:t>dans l’opération., après avoir été prisie pour morte</w:t>
      </w:r>
      <w:r>
        <w:br/>
        <w:t>avant que de la commencer. Ceux à qui ce malheur est</w:t>
      </w:r>
      <w:r>
        <w:br/>
        <w:t xml:space="preserve">arrivé, &amp; ceux à qui il pourra arriver dans la </w:t>
      </w:r>
      <w:r>
        <w:rPr>
          <w:lang w:val="la-Latn" w:eastAsia="la-Latn" w:bidi="la-Latn"/>
        </w:rPr>
        <w:t xml:space="preserve">stlite </w:t>
      </w:r>
      <w:r>
        <w:t>, car</w:t>
      </w:r>
      <w:r>
        <w:br/>
        <w:t>il est possible, auront tort de sie regarder comme cou-</w:t>
      </w:r>
      <w:r>
        <w:br/>
        <w:t>pables d’homicide, s’ils ont bien pris leurs mesiures</w:t>
      </w:r>
      <w:r>
        <w:br/>
        <w:t>pour s’assurer que la personne silr laquelle ils opéraient</w:t>
      </w:r>
      <w:r>
        <w:br/>
        <w:t>étoit morte. Quoiqu’il en soit de la mere , leur dessein</w:t>
      </w:r>
      <w:r>
        <w:br/>
        <w:t>étoit de sauver Pensant ; &amp; cette action découle non-</w:t>
      </w:r>
      <w:r>
        <w:br/>
        <w:t>seulement d’un principe d’humanité , mais est encore</w:t>
      </w:r>
      <w:r>
        <w:br/>
        <w:t xml:space="preserve">autorisée par les lois. Dans ce cas déplorable , s’il </w:t>
      </w:r>
      <w:r>
        <w:rPr>
          <w:i/>
          <w:iCs/>
        </w:rPr>
        <w:t>res-</w:t>
      </w:r>
      <w:r>
        <w:rPr>
          <w:i/>
          <w:iCs/>
        </w:rPr>
        <w:br/>
        <w:t>toit</w:t>
      </w:r>
      <w:r>
        <w:t xml:space="preserve"> la moindre lueur d’espérance ; l’operation faite</w:t>
      </w:r>
      <w:r>
        <w:br/>
      </w:r>
      <w:r>
        <w:lastRenderedPageBreak/>
        <w:t>par une simple incision longitudinale d’un côté, le</w:t>
      </w:r>
      <w:r>
        <w:br/>
        <w:t>Chirurgien ne manquera pas de faire à la blessure la</w:t>
      </w:r>
      <w:r>
        <w:br/>
        <w:t>future Ordinaire , &amp; de la traiter avec toute l’in-</w:t>
      </w:r>
      <w:r>
        <w:br/>
        <w:t>dustrie dont il fera capable ; car il est arrivé que des</w:t>
      </w:r>
      <w:r>
        <w:br/>
        <w:t>personnes vivantes qui s’étoient soumises volontaire-</w:t>
      </w:r>
      <w:r>
        <w:br/>
        <w:t>ment à cette extraction extraordinaire du fœtus, en</w:t>
      </w:r>
    </w:p>
    <w:p w14:paraId="39BD70B0" w14:textId="77777777" w:rsidR="005E2731" w:rsidRDefault="00000000">
      <w:r>
        <w:t xml:space="preserve">C </w:t>
      </w:r>
      <w:r>
        <w:rPr>
          <w:i/>
          <w:iCs/>
        </w:rPr>
        <w:t>Æ</w:t>
      </w:r>
      <w:r>
        <w:t xml:space="preserve"> S iiÿi</w:t>
      </w:r>
    </w:p>
    <w:p w14:paraId="3398E85B" w14:textId="77777777" w:rsidR="005E2731" w:rsidRDefault="00000000">
      <w:pPr>
        <w:ind w:firstLine="360"/>
      </w:pPr>
      <w:r>
        <w:t>Font heureusement réchappées. Cependant', quôlqlté</w:t>
      </w:r>
      <w:r>
        <w:br/>
        <w:t xml:space="preserve">l’Opérateur doive </w:t>
      </w:r>
      <w:r>
        <w:rPr>
          <w:i/>
          <w:iCs/>
        </w:rPr>
        <w:t>se</w:t>
      </w:r>
      <w:r>
        <w:t xml:space="preserve"> déterminer à l’incision ave'c ciY-</w:t>
      </w:r>
      <w:r>
        <w:br/>
        <w:t>conspection , il n’est pas moins Vrai qu’il est’contrai’st</w:t>
      </w:r>
      <w:r>
        <w:br/>
        <w:t xml:space="preserve">de </w:t>
      </w:r>
      <w:r>
        <w:rPr>
          <w:i/>
          <w:iCs/>
        </w:rPr>
        <w:t>sc</w:t>
      </w:r>
      <w:r>
        <w:t xml:space="preserve"> déterminer promptement ; car pour peu que la</w:t>
      </w:r>
      <w:r>
        <w:br/>
        <w:t>crainte de tuer la meTe catsse de délai , le fœtus périra,</w:t>
      </w:r>
      <w:r>
        <w:br/>
        <w:t>&amp; c’est en Vain qu’on fera l’opération. Il y en a qui</w:t>
      </w:r>
      <w:r>
        <w:br/>
        <w:t>condamnent absolument cette pratique , par la raison ,</w:t>
      </w:r>
      <w:r>
        <w:br/>
        <w:t>disent-ils, qu’il est fort incertain que Pensant fùrvÎVe à</w:t>
      </w:r>
      <w:r>
        <w:br/>
        <w:t>la mere, &amp; qu’il est très-inutile, pout me servir de</w:t>
      </w:r>
      <w:r>
        <w:br/>
        <w:t>leurs propres termes, de troubler les gens après leur</w:t>
      </w:r>
      <w:r>
        <w:br/>
        <w:t>mort. JlaVoue qu’il est très-difficile de déterminer pp-</w:t>
      </w:r>
      <w:r>
        <w:br/>
        <w:t>sitivem’ent si le fœtus est mort ou vivant, &amp; conséquem-</w:t>
      </w:r>
      <w:r>
        <w:br/>
        <w:t xml:space="preserve">ment que </w:t>
      </w:r>
      <w:r>
        <w:rPr>
          <w:i/>
          <w:iCs/>
        </w:rPr>
        <w:t>Vopération Césarienne</w:t>
      </w:r>
      <w:r>
        <w:t xml:space="preserve"> fe fera quelquefois inu-</w:t>
      </w:r>
      <w:r>
        <w:br/>
        <w:t>tilement : mais je crois qu’il Vaut mieux aVoir ouVert</w:t>
      </w:r>
      <w:r>
        <w:br/>
        <w:t xml:space="preserve">infructueusement mille </w:t>
      </w:r>
      <w:r>
        <w:rPr>
          <w:lang w:val="la-Latn" w:eastAsia="la-Latn" w:bidi="la-Latn"/>
        </w:rPr>
        <w:t xml:space="preserve">meres </w:t>
      </w:r>
      <w:r>
        <w:t>après leur mort , que</w:t>
      </w:r>
      <w:r>
        <w:br/>
        <w:t>d’aVoir laissé périr un seul enfant , faute de les avoir</w:t>
      </w:r>
      <w:r>
        <w:br/>
        <w:t>otiVertes.</w:t>
      </w:r>
    </w:p>
    <w:p w14:paraId="0C16AB6D" w14:textId="77777777" w:rsidR="005E2731" w:rsidRDefault="00000000">
      <w:r>
        <w:t>En général, mon aVÎs est que l’on susse l’opération le plu-</w:t>
      </w:r>
      <w:r>
        <w:br/>
        <w:t>tôt qu’il fera possible , fur toutes les femmes qui mous-</w:t>
      </w:r>
      <w:r>
        <w:br/>
        <w:t>ront, foit dans les douleurs de l’accouchement, foit</w:t>
      </w:r>
      <w:r>
        <w:br/>
        <w:t>un peu auparaVant d’accoucher, premierement &amp; prin-.</w:t>
      </w:r>
      <w:r>
        <w:br/>
        <w:t>cipalement pour fauVer la Vie au fœtus , lui procurer</w:t>
      </w:r>
      <w:r>
        <w:br/>
        <w:t>le batême, &amp; le fauvèr de la mort éternelle : feconde-</w:t>
      </w:r>
      <w:r>
        <w:br/>
        <w:t>ment, pour l’instruction des Medecins, des Chirur-</w:t>
      </w:r>
      <w:r>
        <w:br/>
        <w:t>giens &amp; des Sages-femmes qui seront alors à portée de</w:t>
      </w:r>
      <w:r>
        <w:br/>
        <w:t xml:space="preserve">connoître la figure , l’étendue &amp; la </w:t>
      </w:r>
      <w:r w:rsidRPr="00492714">
        <w:rPr>
          <w:lang w:eastAsia="en-US" w:bidi="en-US"/>
        </w:rPr>
        <w:t xml:space="preserve">structure .de </w:t>
      </w:r>
      <w:r>
        <w:t>la ma-</w:t>
      </w:r>
      <w:r>
        <w:br/>
        <w:t>trice dans les femmes grosses, la situation du fœtus,</w:t>
      </w:r>
      <w:r>
        <w:br/>
        <w:t>l’état des membranes, la disposition de Parti ere-faix,</w:t>
      </w:r>
      <w:r>
        <w:br/>
      </w:r>
      <w:r>
        <w:rPr>
          <w:i/>
          <w:iCs/>
        </w:rPr>
        <w:t>&amp; sa</w:t>
      </w:r>
      <w:r>
        <w:t xml:space="preserve"> connexion aVec la matrice; connoissances qui leur</w:t>
      </w:r>
      <w:r>
        <w:br/>
        <w:t xml:space="preserve">sentiront beaucoup lorsqu’il </w:t>
      </w:r>
      <w:r>
        <w:rPr>
          <w:i/>
          <w:iCs/>
        </w:rPr>
        <w:t>sera</w:t>
      </w:r>
      <w:r>
        <w:t xml:space="preserve"> question de donner</w:t>
      </w:r>
      <w:r>
        <w:br/>
        <w:t xml:space="preserve">du </w:t>
      </w:r>
      <w:r>
        <w:rPr>
          <w:lang w:val="la-Latn" w:eastAsia="la-Latn" w:bidi="la-Latn"/>
        </w:rPr>
        <w:t xml:space="preserve">stecours </w:t>
      </w:r>
      <w:r>
        <w:t>à celles qui se trotiVeront dans de pareilles</w:t>
      </w:r>
      <w:r>
        <w:br/>
        <w:t>circonstances. Troisiemement, enfin,selonDeVenter,</w:t>
      </w:r>
      <w:r>
        <w:br/>
        <w:t>afin de connoître si c’est à la mal-adresse de la Sage-</w:t>
      </w:r>
      <w:r>
        <w:br/>
        <w:t>Femme ou de PAccoucheur qu’il faut attribuer la mort</w:t>
      </w:r>
      <w:r>
        <w:br/>
        <w:t>de la mere, ou à quelque autre cause, &amp; les punir ou</w:t>
      </w:r>
      <w:r>
        <w:br/>
        <w:t>les abfoudrc felon ce qui en sera. Il est donc important</w:t>
      </w:r>
      <w:r>
        <w:br/>
        <w:t>de ne pas différer l’opération sur une femme qui meurt</w:t>
      </w:r>
      <w:r>
        <w:br/>
        <w:t>dans cet état, il feroit très-lmprudent de l’enterrer</w:t>
      </w:r>
      <w:r>
        <w:br/>
        <w:t>avec le fœtus dans fon sein , comme on ne fait que</w:t>
      </w:r>
      <w:r>
        <w:br/>
        <w:t>trop fouvent ; car il peut arriver que llqnfant vive long-</w:t>
      </w:r>
      <w:r>
        <w:br/>
        <w:t xml:space="preserve">tems après la mort de </w:t>
      </w:r>
      <w:r>
        <w:rPr>
          <w:i/>
          <w:iCs/>
        </w:rPr>
        <w:t>sa</w:t>
      </w:r>
      <w:r>
        <w:t xml:space="preserve"> mere : or il est inhumain ,</w:t>
      </w:r>
      <w:r>
        <w:br/>
        <w:t>barbare, &amp; contraire aux lois du Christianisme &amp; de</w:t>
      </w:r>
      <w:r>
        <w:br/>
        <w:t>la nature d’enterrer un enfant tout vivant , quoique</w:t>
      </w:r>
      <w:r>
        <w:br/>
        <w:t xml:space="preserve">dans le fein de </w:t>
      </w:r>
      <w:r>
        <w:rPr>
          <w:i/>
          <w:iCs/>
        </w:rPr>
        <w:t>sa</w:t>
      </w:r>
      <w:r>
        <w:t xml:space="preserve"> mere. Il feroit donc à propos, je</w:t>
      </w:r>
      <w:r>
        <w:br/>
        <w:t>ne dis pas parmi les Chrétiens , mais chez tous les</w:t>
      </w:r>
      <w:r>
        <w:br/>
        <w:t>peuples qui ont quelque ombre d’humanité &amp; de</w:t>
      </w:r>
      <w:r>
        <w:br/>
        <w:t>commisération , que ceux qui gouvernent enjoignise</w:t>
      </w:r>
      <w:r>
        <w:br/>
        <w:t>Eent par les lois &amp; sous des peines les plus séveres</w:t>
      </w:r>
      <w:r>
        <w:br/>
        <w:t>d’ouvrir toutes les femmes qui mourront pendant</w:t>
      </w:r>
      <w:r>
        <w:br/>
        <w:t>leur groffeffe , avant que de les enterrer, &amp; que</w:t>
      </w:r>
      <w:r>
        <w:br/>
        <w:t>cette ouverture foit faite immédiatement après la</w:t>
      </w:r>
      <w:r>
        <w:br/>
        <w:t>mort de la mere , &amp; par des Medecins &amp; des Chi-</w:t>
      </w:r>
      <w:r>
        <w:br/>
        <w:t>rurgiens habiles, de peur que cette opération , ou</w:t>
      </w:r>
      <w:r>
        <w:br/>
        <w:t>ne fe faisant point du tout, ou se faisiant mal, ou</w:t>
      </w:r>
      <w:r>
        <w:br/>
      </w:r>
      <w:r>
        <w:rPr>
          <w:i/>
          <w:iCs/>
        </w:rPr>
        <w:t>se</w:t>
      </w:r>
      <w:r>
        <w:t xml:space="preserve"> faisant trop tard, l’enfant ne périffe avec fa me-</w:t>
      </w:r>
      <w:r>
        <w:br/>
        <w:t>re ; car dans ce cas, il seroit vrai de dire que l’en-</w:t>
      </w:r>
      <w:r>
        <w:br/>
        <w:t>fant a été réellement alsassiné , felon cette loi im-</w:t>
      </w:r>
      <w:r>
        <w:br/>
        <w:t xml:space="preserve">muable &amp; éternelle de la nature, </w:t>
      </w:r>
      <w:r>
        <w:rPr>
          <w:i/>
          <w:iCs/>
        </w:rPr>
        <w:t>c’est tuer que de ne</w:t>
      </w:r>
      <w:r>
        <w:rPr>
          <w:i/>
          <w:iCs/>
        </w:rPr>
        <w:br/>
        <w:t>pas conscrver la vie lorscqu’on le peut.</w:t>
      </w:r>
      <w:r>
        <w:t xml:space="preserve"> Les premiers Rois</w:t>
      </w:r>
      <w:r>
        <w:br/>
        <w:t>des Romains , qui n’avoient pas le bonheur d’être</w:t>
      </w:r>
      <w:r>
        <w:br/>
        <w:t>éclairés, comme nous , du flambeau de la révélation ,</w:t>
      </w:r>
      <w:r>
        <w:br/>
        <w:t xml:space="preserve">furent toutefois touchés de la </w:t>
      </w:r>
      <w:r>
        <w:rPr>
          <w:lang w:val="la-Latn" w:eastAsia="la-Latn" w:bidi="la-Latn"/>
        </w:rPr>
        <w:t xml:space="preserve">plus </w:t>
      </w:r>
      <w:r>
        <w:t>forte commifera-</w:t>
      </w:r>
      <w:r>
        <w:br/>
        <w:t>tion , pour les enfans qui se trouvoient dans cet état,</w:t>
      </w:r>
      <w:r>
        <w:br/>
        <w:t xml:space="preserve">ils firent en leur faveur une loi appellée </w:t>
      </w:r>
      <w:r>
        <w:rPr>
          <w:i/>
          <w:iCs/>
        </w:rPr>
        <w:t>lexRegsia &gt;</w:t>
      </w:r>
      <w:r>
        <w:t xml:space="preserve"> loi</w:t>
      </w:r>
      <w:r>
        <w:br/>
      </w:r>
      <w:r>
        <w:lastRenderedPageBreak/>
        <w:t>Royale , &amp; qui mériteroit l’épithete de chrétienne &amp;</w:t>
      </w:r>
      <w:r>
        <w:br/>
        <w:t>divine , pat laquelle il étoit défendtl fous peine de mort</w:t>
      </w:r>
      <w:r>
        <w:br/>
        <w:t>d’enterrer une femme morte pendant fa groffeffe.; fans</w:t>
      </w:r>
      <w:r>
        <w:br/>
        <w:t>avoir fait auparavant l’extraction du fœtus , par la rai-</w:t>
      </w:r>
      <w:r>
        <w:br/>
        <w:t xml:space="preserve">fon , dit la loi, que ceux qui </w:t>
      </w:r>
      <w:r>
        <w:rPr>
          <w:i/>
          <w:iCs/>
        </w:rPr>
        <w:t>se</w:t>
      </w:r>
      <w:r>
        <w:t xml:space="preserve"> conduiront autrement,</w:t>
      </w:r>
      <w:r>
        <w:br/>
        <w:t xml:space="preserve">semblent </w:t>
      </w:r>
      <w:r>
        <w:rPr>
          <w:i/>
          <w:iCs/>
        </w:rPr>
        <w:t>se</w:t>
      </w:r>
      <w:r>
        <w:t xml:space="preserve"> rendre coupables de la mort de Pensant.</w:t>
      </w:r>
      <w:r>
        <w:br/>
        <w:t>Or l'intention de cette loi étoit apparemment que 1 ’o-</w:t>
      </w:r>
      <w:r>
        <w:br/>
        <w:t xml:space="preserve">pération </w:t>
      </w:r>
      <w:r>
        <w:rPr>
          <w:i/>
          <w:iCs/>
        </w:rPr>
        <w:t>se</w:t>
      </w:r>
      <w:r>
        <w:t xml:space="preserve"> fît, lorsqu’elle pouvoir être de quelque uti-</w:t>
      </w:r>
      <w:r>
        <w:br/>
        <w:t>lité, c’est-à-dire, immédiatement après la mort de la</w:t>
      </w:r>
      <w:r>
        <w:br/>
        <w:t>mere; car nous stavons par expérience que le fœtus ne</w:t>
      </w:r>
      <w:r>
        <w:br/>
        <w:t>lui furvit pas long-tems. Quoique prefque tous les Ju-</w:t>
      </w:r>
      <w:r>
        <w:br/>
        <w:t>risconsultes reconnaissent l'équité &amp; la fainteté de çet-</w:t>
      </w:r>
      <w:r>
        <w:br w:type="page"/>
      </w:r>
    </w:p>
    <w:p w14:paraId="5CBB2932" w14:textId="77777777" w:rsidR="005E2731" w:rsidRDefault="00000000">
      <w:pPr>
        <w:tabs>
          <w:tab w:val="left" w:pos="1797"/>
        </w:tabs>
      </w:pPr>
      <w:r>
        <w:lastRenderedPageBreak/>
        <w:t>1263</w:t>
      </w:r>
      <w:r>
        <w:tab/>
        <w:t>C Æ S</w:t>
      </w:r>
    </w:p>
    <w:p w14:paraId="132850A3" w14:textId="77777777" w:rsidR="005E2731" w:rsidRDefault="00000000">
      <w:pPr>
        <w:ind w:firstLine="360"/>
      </w:pPr>
      <w:r>
        <w:t>te loi : cependant il est arrivé, par je ne fai quelle fa-</w:t>
      </w:r>
      <w:r>
        <w:br/>
        <w:t>talité, qu’il n’en est presque point question de notre</w:t>
      </w:r>
      <w:r>
        <w:br/>
        <w:t>tems, &amp; qu’elle est aussi négligée par les chrétiens ,</w:t>
      </w:r>
      <w:r>
        <w:br/>
        <w:t>que s’ils étaient des Barbares, ou qu’elle n’existât pas.</w:t>
      </w:r>
      <w:r>
        <w:br/>
        <w:t>Hildanus nous apprend à la vérité que dans sem pays ,</w:t>
      </w:r>
      <w:r>
        <w:br/>
        <w:t>c’est-à dire en Susse, on llobservoit avec affez d’exac-</w:t>
      </w:r>
      <w:r>
        <w:br/>
        <w:t>titude : mais les autres peuples , selon ce qu’on m’en a</w:t>
      </w:r>
      <w:r>
        <w:br/>
        <w:t xml:space="preserve">dit ou ce que j’en ai lu , ne </w:t>
      </w:r>
      <w:r>
        <w:rPr>
          <w:i/>
          <w:iCs/>
        </w:rPr>
        <w:t>se</w:t>
      </w:r>
      <w:r>
        <w:t xml:space="preserve"> font aucun fcrupule</w:t>
      </w:r>
      <w:r>
        <w:br/>
        <w:t>d’enterrer les femmes mortes , pendant leur grofl'effe,</w:t>
      </w:r>
      <w:r>
        <w:br/>
        <w:t>sans en avoir fait l'ouverture. Les Princes &amp; les Ma-</w:t>
      </w:r>
      <w:r>
        <w:br/>
        <w:t>gistrats punissent à la vérité les femmes de mauvaife</w:t>
      </w:r>
      <w:r>
        <w:br/>
        <w:t>vie , convaincues d’avoir laissé périr leurs enfans , fau-</w:t>
      </w:r>
      <w:r>
        <w:br/>
        <w:t>te d’avoir fait la ligature au cordon ombilical ou .par</w:t>
      </w:r>
      <w:r>
        <w:br/>
        <w:t>quelqulautrp négligence; &amp; cette sévérité , felon moi,</w:t>
      </w:r>
      <w:r>
        <w:br/>
        <w:t xml:space="preserve">n’est point" déplacée , je n’en suis que d’autant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furpris de l’impunité qu’ils accordent à ceux qui laise</w:t>
      </w:r>
      <w:r>
        <w:br/>
        <w:t xml:space="preserve">fent périr dans le </w:t>
      </w:r>
      <w:r>
        <w:rPr>
          <w:lang w:val="la-Latn" w:eastAsia="la-Latn" w:bidi="la-Latn"/>
        </w:rPr>
        <w:t xml:space="preserve">Eein </w:t>
      </w:r>
      <w:r>
        <w:t>de la mere un enfant qu’ils au-</w:t>
      </w:r>
      <w:r>
        <w:br/>
        <w:t>roient pu fauver ; car il y a homicide de part &amp; d’au-</w:t>
      </w:r>
      <w:r>
        <w:br/>
        <w:t>tre, le crime est le mçrne de l'un &amp; de l’autre côté.</w:t>
      </w:r>
      <w:r>
        <w:br/>
        <w:t>Mauriceau raconte à ce propos , Obfervation 345.</w:t>
      </w:r>
    </w:p>
    <w:p w14:paraId="0CAA3F28" w14:textId="77777777" w:rsidR="005E2731" w:rsidRDefault="00000000">
      <w:pPr>
        <w:ind w:left="360" w:hanging="360"/>
      </w:pPr>
      <w:r>
        <w:t>' qu’tm homme ne voulut jamais souffrir qn’on ouvrît</w:t>
      </w:r>
      <w:r>
        <w:br/>
        <w:t>fa fille morte fans avoir été accouchée , &amp; occasionna</w:t>
      </w:r>
      <w:r>
        <w:br/>
        <w:t>volontairement la mort de l'enfant; crime, ajoute cet</w:t>
      </w:r>
      <w:r>
        <w:br/>
        <w:t>Auteur, qui méritoit d’être séverementpuni. Il m’est</w:t>
      </w:r>
      <w:r>
        <w:br/>
        <w:t>arrivé la même chofe à Helmstadt ; un homme ne vou-</w:t>
      </w:r>
      <w:r>
        <w:br/>
        <w:t xml:space="preserve">lut jamais permettre que j’ouvrisse </w:t>
      </w:r>
      <w:r>
        <w:rPr>
          <w:i/>
          <w:iCs/>
        </w:rPr>
        <w:t>sa</w:t>
      </w:r>
      <w:r>
        <w:t xml:space="preserve"> sieur, &amp; il me</w:t>
      </w:r>
      <w:r>
        <w:br/>
        <w:t xml:space="preserve">menaça d’un coup de pistolet, si j’entrois chez </w:t>
      </w:r>
      <w:r>
        <w:rPr>
          <w:lang w:val="la-Latn" w:eastAsia="la-Latn" w:bidi="la-Latn"/>
        </w:rPr>
        <w:t xml:space="preserve">lui </w:t>
      </w:r>
      <w:r>
        <w:t>dans</w:t>
      </w:r>
      <w:r>
        <w:br/>
        <w:t>ce dessein ; &amp; l'enfant qu’elle portoit dans l'on fein y</w:t>
      </w:r>
      <w:r>
        <w:br/>
        <w:t>périt. Je n’imagine pas qu’un Légiflateur s’avilît &amp;</w:t>
      </w:r>
      <w:r>
        <w:br/>
        <w:t>fît quelque chofe au-dessous de fa dignité , en prenant</w:t>
      </w:r>
      <w:r>
        <w:br/>
        <w:t>des précautions conVenables &amp; en donnant des ordres</w:t>
      </w:r>
      <w:r>
        <w:br/>
        <w:t>séveres , pour qu’aucune femme morte foit avant que</w:t>
      </w:r>
      <w:r>
        <w:br/>
        <w:t>d’entrer en travail, soit pendant le travail, ne fût en-</w:t>
      </w:r>
      <w:r>
        <w:br/>
        <w:t>tcrrée, Eans avoir été ouverte : mais passons au second</w:t>
      </w:r>
      <w:r>
        <w:br/>
        <w:t>cas.</w:t>
      </w:r>
    </w:p>
    <w:p w14:paraId="7A458F02" w14:textId="77777777" w:rsidR="005E2731" w:rsidRDefault="00000000">
      <w:r>
        <w:t>Lorsque la mere est vicante &amp; le fœtus mort, sans qu’il y</w:t>
      </w:r>
      <w:r>
        <w:br/>
        <w:t>ait espérance qu’il vienne ou qu’on puisse l’extraire par</w:t>
      </w:r>
      <w:r>
        <w:br/>
        <w:t>le passage naturel, comme cela est assez ordinaire en</w:t>
      </w:r>
      <w:r>
        <w:br/>
        <w:t>pareil cas , lorsqu’on a des indications que l’enfant est</w:t>
      </w:r>
      <w:r>
        <w:br/>
        <w:t>engagé dans lqs trompes de Fallope ou l’ovaire , qu’il</w:t>
      </w:r>
      <w:r>
        <w:br/>
        <w:t>est tombé dans la cavité de l'abdomen ou qu’il est ren-</w:t>
      </w:r>
      <w:r>
        <w:br/>
        <w:t>fermé dans une espece d’hernie hors du ventre ; cas</w:t>
      </w:r>
      <w:r>
        <w:br/>
        <w:t>dont on trouVe un exemple dans Sennert &amp; dans Hil-</w:t>
      </w:r>
      <w:r>
        <w:br/>
        <w:t>danus; lorfque le passage est obstrué par un calus, un</w:t>
      </w:r>
      <w:r>
        <w:br/>
        <w:t>skirrhe ou une exostofe aux enVÎrons de la matrice &amp;</w:t>
      </w:r>
      <w:r>
        <w:br/>
        <w:t>du Vagin, ou lolssqu’il y a étroitesse dans les parties</w:t>
      </w:r>
      <w:r>
        <w:br/>
        <w:t>naturelles, causée Eoit par une coalition incurable du</w:t>
      </w:r>
      <w:r>
        <w:br/>
        <w:t>vagin , ou par un calus ou par défaut de conformation</w:t>
      </w:r>
      <w:r>
        <w:br/>
        <w:t xml:space="preserve">dans les os pubis , ce qui </w:t>
      </w:r>
      <w:r>
        <w:rPr>
          <w:i/>
          <w:iCs/>
        </w:rPr>
        <w:t>fe rencontre</w:t>
      </w:r>
      <w:r>
        <w:t xml:space="preserve"> fouvent dans les</w:t>
      </w:r>
      <w:r>
        <w:br/>
        <w:t>femmes d’une stature naine ; lorfque dans ces conionc-</w:t>
      </w:r>
      <w:r>
        <w:br/>
        <w:t>tures le fœtus ne peut être expulsé &amp; que la violence</w:t>
      </w:r>
      <w:r>
        <w:br/>
        <w:t>des douleurs, oti les convulsions, ou une grande hé-</w:t>
      </w:r>
      <w:r>
        <w:br/>
        <w:t>morrhagie, ou quelqu’autre accident considérable ont</w:t>
      </w:r>
      <w:r>
        <w:br/>
        <w:t>épuisé les forces de la malade, &amp; mis conséquemment</w:t>
      </w:r>
      <w:r>
        <w:br/>
        <w:t xml:space="preserve">sa vie en danger ; j’estime que </w:t>
      </w:r>
      <w:r>
        <w:rPr>
          <w:i/>
          <w:iCs/>
        </w:rPr>
        <w:t>Vopération Césarienne</w:t>
      </w:r>
      <w:r>
        <w:rPr>
          <w:i/>
          <w:iCs/>
        </w:rPr>
        <w:br/>
      </w:r>
      <w:r>
        <w:t>est abfolumcnt nécessaire pour Eauver la mere &amp; l’en-</w:t>
      </w:r>
      <w:r>
        <w:br/>
        <w:t>fant, quoique les anciens ne Paient jamais prescrite, &amp;</w:t>
      </w:r>
      <w:r>
        <w:br/>
        <w:t>que plusieurs d’entre les modernes l'aient condamnée</w:t>
      </w:r>
      <w:r>
        <w:br/>
        <w:t>Eur des persimnes Vivantes; car dans ces cas qui sirnt</w:t>
      </w:r>
      <w:r>
        <w:br/>
        <w:t>très-contraires à la nature, l’extraction parles passages</w:t>
      </w:r>
      <w:r>
        <w:br/>
        <w:t>ordinaires que Mauriceau conseille de tenter, avant</w:t>
      </w:r>
      <w:r>
        <w:br/>
        <w:t>d’en venir à l’</w:t>
      </w:r>
      <w:r>
        <w:rPr>
          <w:i/>
          <w:iCs/>
        </w:rPr>
        <w:t>opération Césarienne ,</w:t>
      </w:r>
      <w:r>
        <w:t xml:space="preserve"> n’a point de lieu.</w:t>
      </w:r>
      <w:r>
        <w:br/>
        <w:t>Toutes les fois donc que l'extraction du fœtus par les</w:t>
      </w:r>
      <w:r>
        <w:br/>
        <w:t>voies naturelles ne sera pas possible, ce qui arrive prin-</w:t>
      </w:r>
      <w:r>
        <w:br/>
        <w:t>cipalement dans les circonstances que nous avons dé-</w:t>
      </w:r>
      <w:r>
        <w:br/>
        <w:t>taillées, l’incision au ventre est à la vérité unerestour-</w:t>
      </w:r>
      <w:r>
        <w:br/>
        <w:t xml:space="preserve">ce cruelle &amp; </w:t>
      </w:r>
      <w:r>
        <w:rPr>
          <w:lang w:val="la-Latn" w:eastAsia="la-Latn" w:bidi="la-Latn"/>
        </w:rPr>
        <w:t>dangereufe</w:t>
      </w:r>
      <w:r>
        <w:t>, mais c’est la seule qu’on ait</w:t>
      </w:r>
      <w:r>
        <w:br/>
        <w:t>pour délivrer la mere du fœtus &amp; lui conferver la vie ;</w:t>
      </w:r>
      <w:r>
        <w:br/>
        <w:t>&amp; cela n’est pas fans exemple. On trouve dans différens</w:t>
      </w:r>
      <w:r>
        <w:br/>
        <w:t xml:space="preserve">Auteurs plusieurs cas dans lefquels </w:t>
      </w:r>
      <w:r>
        <w:rPr>
          <w:i/>
          <w:iCs/>
        </w:rPr>
        <w:t>F opération Césa-</w:t>
      </w:r>
      <w:r>
        <w:rPr>
          <w:i/>
          <w:iCs/>
        </w:rPr>
        <w:br/>
      </w:r>
      <w:r>
        <w:rPr>
          <w:i/>
          <w:iCs/>
        </w:rPr>
        <w:lastRenderedPageBreak/>
        <w:t>rienne</w:t>
      </w:r>
      <w:r>
        <w:t xml:space="preserve"> a réussi. Mauriceau a donc parlé contre la raifon</w:t>
      </w:r>
      <w:r>
        <w:br/>
        <w:t>&amp; contre l'expérience, lorfqu’il a assuré que cette, opé-</w:t>
      </w:r>
      <w:r>
        <w:br/>
        <w:t>ration étoit toujours mortelle à la mere. Aussi est-il re-</w:t>
      </w:r>
      <w:r>
        <w:br/>
        <w:t>pris par la Motte, quoiqu’il ne fût point partifan de</w:t>
      </w:r>
      <w:r>
        <w:br/>
      </w:r>
      <w:r>
        <w:rPr>
          <w:i/>
          <w:iCs/>
        </w:rPr>
        <w:t>Vopération Césarienne</w:t>
      </w:r>
      <w:r>
        <w:t xml:space="preserve"> &amp; qu’il la rejettât avec raifon en</w:t>
      </w:r>
      <w:r>
        <w:br/>
        <w:t>plusieurs cas.</w:t>
      </w:r>
    </w:p>
    <w:p w14:paraId="598C49BE" w14:textId="77777777" w:rsidR="005E2731" w:rsidRDefault="00000000">
      <w:r>
        <w:t>C Æ S ï 264</w:t>
      </w:r>
    </w:p>
    <w:p w14:paraId="75F5EE57" w14:textId="77777777" w:rsidR="005E2731" w:rsidRDefault="00000000">
      <w:pPr>
        <w:ind w:left="360" w:hanging="360"/>
      </w:pPr>
      <w:r>
        <w:t>Cependant quoiqu’il y ait un grand nombre d’exemples</w:t>
      </w:r>
      <w:r>
        <w:br/>
        <w:t>de cette opération faite avec siuccès &amp; quoiqu’il n’y ait</w:t>
      </w:r>
      <w:r>
        <w:br/>
        <w:t>qu’un très-petit nombre de cas qui l’exigent absolu-</w:t>
      </w:r>
      <w:r>
        <w:br/>
        <w:t>ment, lorsique la mere est morte &amp; même lorsqu’elle</w:t>
      </w:r>
      <w:r>
        <w:br/>
        <w:t>est vivante comme ceux où la nature semble l’indi-</w:t>
      </w:r>
      <w:r>
        <w:br/>
        <w:t>quer elle-même, par exemple , lorsqu’il y a quelque</w:t>
      </w:r>
      <w:r>
        <w:br/>
        <w:t>tumeur, de la douleur ou un absicès dans une partie</w:t>
      </w:r>
      <w:r>
        <w:br/>
        <w:t>du ventre, à un côté de cette région, ou aux environs</w:t>
      </w:r>
      <w:r>
        <w:br/>
        <w:t>du nombril, toutes circonstances daris lesquelles l’opé -</w:t>
      </w:r>
      <w:r>
        <w:br/>
        <w:t>ration réussit ordinairement, ainsi que l’ont remarqué</w:t>
      </w:r>
      <w:r>
        <w:br/>
        <w:t xml:space="preserve">quelques Auteurs , parce qu’elle n’est </w:t>
      </w:r>
      <w:r>
        <w:rPr>
          <w:lang w:val="la-Latn" w:eastAsia="la-Latn" w:bidi="la-Latn"/>
        </w:rPr>
        <w:t xml:space="preserve">fluvie </w:t>
      </w:r>
      <w:r>
        <w:t>d’aucune</w:t>
      </w:r>
      <w:r>
        <w:br/>
        <w:t>hémorrhagie , ou que celle qui la fuit n’est pas consi-</w:t>
      </w:r>
      <w:r>
        <w:br/>
        <w:t>dérable &amp; qu’il arrive ordinairement alors, que le fœ-</w:t>
      </w:r>
      <w:r>
        <w:br/>
        <w:t>tus est engagé dans la trompe de Fallope, l’ovaire, ou</w:t>
      </w:r>
      <w:r>
        <w:br/>
        <w:t xml:space="preserve">qu’il est tombé dans la cavité de l'abdomen ; il y a </w:t>
      </w:r>
      <w:r>
        <w:rPr>
          <w:i/>
          <w:iCs/>
        </w:rPr>
        <w:t>ce-</w:t>
      </w:r>
      <w:r>
        <w:rPr>
          <w:i/>
          <w:iCs/>
        </w:rPr>
        <w:br/>
        <w:t>pendant</w:t>
      </w:r>
      <w:r>
        <w:t xml:space="preserve"> de grancla Medecins &amp; d’habiles Chirurgiens</w:t>
      </w:r>
      <w:r>
        <w:br/>
        <w:t>qui ne veulent-point entendre parler de cette pratique,</w:t>
      </w:r>
      <w:r>
        <w:br/>
        <w:t>qui la rejettent &amp; qui la condamnent comme barbare,</w:t>
      </w:r>
      <w:r>
        <w:br/>
        <w:t>destructive &amp; toujours fatale à la mere, furtout lorf-</w:t>
      </w:r>
      <w:r>
        <w:br/>
        <w:t>que le fœtus est dans la matrice &amp; qu’il ne paroît point</w:t>
      </w:r>
      <w:r>
        <w:br/>
        <w:t xml:space="preserve">d’abscès. Les principaux antagonistes de </w:t>
      </w:r>
      <w:r>
        <w:rPr>
          <w:i/>
          <w:iCs/>
        </w:rPr>
        <w:t>Vopération Cé-</w:t>
      </w:r>
      <w:r>
        <w:rPr>
          <w:i/>
          <w:iCs/>
        </w:rPr>
        <w:br/>
        <w:t>sarienne sont</w:t>
      </w:r>
      <w:r>
        <w:t xml:space="preserve"> Guillemeau, Mauriceau,Rolfincius &amp; So-</w:t>
      </w:r>
      <w:r>
        <w:br/>
        <w:t>lingen, dont toute l’aversion pour cette opération ne</w:t>
      </w:r>
      <w:r>
        <w:br/>
        <w:t xml:space="preserve">vient que de ce qu’ils l'ont toujours vue </w:t>
      </w:r>
      <w:r w:rsidRPr="00492714">
        <w:rPr>
          <w:lang w:eastAsia="en-US" w:bidi="en-US"/>
        </w:rPr>
        <w:t xml:space="preserve">suivie.de </w:t>
      </w:r>
      <w:r>
        <w:t>la</w:t>
      </w:r>
      <w:r>
        <w:br/>
        <w:t>mort de la mere;acéident qu’il falloir fouvent attribuer</w:t>
      </w:r>
      <w:r>
        <w:br/>
        <w:t>à d’autres causes. La plupart d’entre eux ne se sirnt</w:t>
      </w:r>
      <w:r>
        <w:br/>
        <w:t>fait aucune difficulté de traiter ceux qui confeilloient</w:t>
      </w:r>
      <w:r>
        <w:br/>
        <w:t xml:space="preserve">ou entreprenoient </w:t>
      </w:r>
      <w:r>
        <w:rPr>
          <w:i/>
          <w:iCs/>
        </w:rPr>
        <w:t>Vopération Césarienne &gt;</w:t>
      </w:r>
      <w:r>
        <w:t xml:space="preserve"> lorfque le</w:t>
      </w:r>
      <w:r>
        <w:br/>
        <w:t>fœtus est dans la matrice &amp; qu’on ne découvre point</w:t>
      </w:r>
      <w:r>
        <w:br/>
        <w:t>d’abfcès, de gens fans connoissance &amp; sans humanité :</w:t>
      </w:r>
      <w:r>
        <w:br/>
        <w:t>« à quoi bon, difoient-ils, ouvrir le ventre &amp; l’utérus</w:t>
      </w:r>
      <w:r>
        <w:br/>
        <w:t>« au plus grand péril de la mere, lorfqtl’en sacrifiant</w:t>
      </w:r>
      <w:r>
        <w:br/>
        <w:t>« Pensant on peut la conferver en le tirant parla Voie</w:t>
      </w:r>
      <w:r>
        <w:br/>
        <w:t>« naturelle, foit avec la main , soit avec les instru-</w:t>
      </w:r>
      <w:r>
        <w:br/>
        <w:t>« mens. » Mais la raisim s’est réunie avec l’expérience</w:t>
      </w:r>
      <w:r>
        <w:br/>
        <w:t>des plus habiles Medecins &amp; des plus grands Chirur-</w:t>
      </w:r>
      <w:r>
        <w:br/>
        <w:t>giens pour réfuter ces Auteurs. Rosset, Bauhin, Sen-</w:t>
      </w:r>
      <w:r>
        <w:br/>
        <w:t xml:space="preserve">nert, Hildanus, Fienus, Scultet, </w:t>
      </w:r>
      <w:r>
        <w:rPr>
          <w:lang w:val="la-Latn" w:eastAsia="la-Latn" w:bidi="la-Latn"/>
        </w:rPr>
        <w:t>Scipio Mercurius,</w:t>
      </w:r>
      <w:r>
        <w:rPr>
          <w:lang w:val="la-Latn" w:eastAsia="la-Latn" w:bidi="la-Latn"/>
        </w:rPr>
        <w:br/>
      </w:r>
      <w:r>
        <w:t>Roonhuyfen , Ruleau , Lancisi , Saviard , Joubcrt ,</w:t>
      </w:r>
      <w:r>
        <w:br/>
        <w:t>la Motte, Teichmeierus &amp; d’autres nous assurent tous,</w:t>
      </w:r>
      <w:r>
        <w:br/>
        <w:t>qu’il est arrivé plusieurs fois à la mere de FurviVre à</w:t>
      </w:r>
      <w:r>
        <w:br/>
        <w:t>l’opération.</w:t>
      </w:r>
    </w:p>
    <w:p w14:paraId="76C56428" w14:textId="77777777" w:rsidR="005E2731" w:rsidRDefault="00000000">
      <w:r>
        <w:t>J’avouerai pourtant à cet égard que l’opération est extre-</w:t>
      </w:r>
      <w:r>
        <w:br/>
        <w:t>mement cruelle &amp; hasardeuse pour elle, surtout lorsi</w:t>
      </w:r>
      <w:r>
        <w:br/>
        <w:t>qu’il faut tirer le fœtus de la matrice &amp; qu’il ne paroît</w:t>
      </w:r>
      <w:r>
        <w:br/>
        <w:t>point d’abfcès : je ferois donc*d’avis qu’on ne la fît</w:t>
      </w:r>
      <w:r>
        <w:br/>
        <w:t>point fans une nécessité absolue :mais il est décidé,</w:t>
      </w:r>
      <w:r>
        <w:br/>
        <w:t>tant par ce que nous avons déja dit, que par ce qui</w:t>
      </w:r>
      <w:r>
        <w:br/>
        <w:t>nous reste à dire, qu’il y a des cas où elle devient né-</w:t>
      </w:r>
      <w:r>
        <w:br/>
        <w:t>cessaire &amp; où elle réussit. Gouey un des derniers Au-</w:t>
      </w:r>
      <w:r>
        <w:br/>
        <w:t xml:space="preserve">teurs de Chirurgie François, Rosset , </w:t>
      </w:r>
      <w:r>
        <w:rPr>
          <w:lang w:val="la-Latn" w:eastAsia="la-Latn" w:bidi="la-Latn"/>
        </w:rPr>
        <w:t xml:space="preserve">Scipio </w:t>
      </w:r>
      <w:r>
        <w:t>Mercu-</w:t>
      </w:r>
      <w:r>
        <w:br/>
        <w:t>rius &amp; Welfchius, ont prétendu même démontrer que</w:t>
      </w:r>
      <w:r>
        <w:br/>
      </w:r>
      <w:r>
        <w:rPr>
          <w:i/>
          <w:iCs/>
        </w:rPr>
        <w:t>Vopération Césarienne reétoit</w:t>
      </w:r>
      <w:r>
        <w:t xml:space="preserve"> ni </w:t>
      </w:r>
      <w:r>
        <w:rPr>
          <w:lang w:val="la-Latn" w:eastAsia="la-Latn" w:bidi="la-Latn"/>
        </w:rPr>
        <w:t xml:space="preserve">plus </w:t>
      </w:r>
      <w:r>
        <w:t xml:space="preserve">difficile, ni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  <w:t xml:space="preserve">dangereufe </w:t>
      </w:r>
      <w:r>
        <w:t>que la lithotomie, &amp; que ceux qui fe sen-</w:t>
      </w:r>
      <w:r>
        <w:br/>
        <w:t>toient de l’adresse &amp; de l’habileté, devoient l’entre-</w:t>
      </w:r>
      <w:r>
        <w:br/>
        <w:t>prendre fréquemment; ce à quoi il les engagent par un</w:t>
      </w:r>
      <w:r>
        <w:br/>
        <w:t>grand nombre d’exemples. Quant à moi , je trouve</w:t>
      </w:r>
      <w:r>
        <w:br/>
        <w:t>trop de hardiesse dans cette opinion , &amp; je penfe</w:t>
      </w:r>
      <w:r>
        <w:br/>
        <w:t>qu’il n’y faut venir que le plus rarement qulon pour-</w:t>
      </w:r>
      <w:r>
        <w:br/>
        <w:t>ra ; &amp; en cela je fuis fondé fur de puissans raifon-</w:t>
      </w:r>
      <w:r>
        <w:br/>
        <w:t>nemens foutenus des observations de Paré, de Guil-</w:t>
      </w:r>
      <w:r>
        <w:br/>
        <w:t>lemeau, de Rolfincius, de Mauriceau &amp; de Solingen,</w:t>
      </w:r>
      <w:r>
        <w:br/>
        <w:t>par lesquels il est constant que l’événement de l’opé-</w:t>
      </w:r>
      <w:r>
        <w:br/>
      </w:r>
      <w:r>
        <w:rPr>
          <w:i/>
          <w:iCs/>
        </w:rPr>
        <w:t>ratsen Césarienne</w:t>
      </w:r>
      <w:r>
        <w:t xml:space="preserve"> est souvent malheureux, &amp; qu’il y a</w:t>
      </w:r>
      <w:r>
        <w:br/>
      </w:r>
      <w:r>
        <w:lastRenderedPageBreak/>
        <w:t>toujours danger d’hémorrhagie excessive &amp; de gangre-</w:t>
      </w:r>
      <w:r>
        <w:br/>
        <w:t xml:space="preserve">ne, sims compter les autres </w:t>
      </w:r>
      <w:r>
        <w:rPr>
          <w:lang w:val="la-Latn" w:eastAsia="la-Latn" w:bidi="la-Latn"/>
        </w:rPr>
        <w:t xml:space="preserve">accidens </w:t>
      </w:r>
      <w:r>
        <w:t>qui aecompagnent</w:t>
      </w:r>
      <w:r>
        <w:br/>
        <w:t>les blessures de la matrice , surtout dans les femmes</w:t>
      </w:r>
      <w:r>
        <w:br/>
        <w:t>grosses, ainsi que Pa observé Celle il y a long-tems,</w:t>
      </w:r>
      <w:r>
        <w:br/>
      </w:r>
      <w:r>
        <w:rPr>
          <w:i/>
          <w:iCs/>
        </w:rPr>
        <w:t>Lib. V. cap. su.</w:t>
      </w:r>
      <w:r>
        <w:t xml:space="preserve"> Mauriceau &amp; d’autres Auteurs font,</w:t>
      </w:r>
      <w:r>
        <w:br/>
        <w:t>comme je l’ai déja dit , pour l’extraction du fœtus</w:t>
      </w:r>
      <w:r>
        <w:br/>
        <w:t>mort, par les passages naturels, soit avec les mains ,</w:t>
      </w:r>
      <w:r>
        <w:br/>
        <w:t>soit avec les instrumens, &amp; ils préferent toujours ces</w:t>
      </w:r>
      <w:r>
        <w:br/>
        <w:t xml:space="preserve">moyens à une opération aussi dangereufe que la </w:t>
      </w:r>
      <w:r>
        <w:rPr>
          <w:i/>
          <w:iCs/>
        </w:rPr>
        <w:t>Césa-</w:t>
      </w:r>
      <w:r>
        <w:rPr>
          <w:i/>
          <w:iCs/>
        </w:rPr>
        <w:br/>
        <w:t>rienne.</w:t>
      </w:r>
      <w:r>
        <w:t xml:space="preserve"> Je fuis entierement de leur opinion , &amp; j’ap-</w:t>
      </w:r>
      <w:r>
        <w:br/>
        <w:t>prouve de bon cœur leur méthode, lorsqu’elle est pra-</w:t>
      </w:r>
      <w:r>
        <w:br/>
        <w:t>tiquable :</w:t>
      </w:r>
      <w:r>
        <w:br w:type="page"/>
      </w:r>
    </w:p>
    <w:p w14:paraId="0DA049BF" w14:textId="77777777" w:rsidR="005E2731" w:rsidRDefault="00000000">
      <w:r>
        <w:lastRenderedPageBreak/>
        <w:t>1265 C Æ S</w:t>
      </w:r>
    </w:p>
    <w:p w14:paraId="5939D790" w14:textId="77777777" w:rsidR="005E2731" w:rsidRDefault="00000000">
      <w:pPr>
        <w:ind w:firstLine="360"/>
      </w:pPr>
      <w:r>
        <w:t>tiquable : je ne puis que blâmer la témérité de ces</w:t>
      </w:r>
      <w:r>
        <w:br/>
        <w:t>Chirurgiens qui Ont hasardé l’ouverture du ventre,</w:t>
      </w:r>
      <w:r>
        <w:br/>
        <w:t>lorsqu’il étoit pofsible de tirer le fœtus par le Vagin,</w:t>
      </w:r>
      <w:r>
        <w:br/>
        <w:t>quoique le fuccès ait quelquefois couronné l’opéra-</w:t>
      </w:r>
      <w:r>
        <w:br/>
        <w:t>tion. Mais comme il fe présente de tems en tems des</w:t>
      </w:r>
      <w:r>
        <w:br/>
        <w:t>cas, tels que ceux que j’ai rapportés ci-dessus, dans les-</w:t>
      </w:r>
      <w:r>
        <w:br/>
        <w:t>quels il est impossible de tirer le fœtus par la Voie natu-</w:t>
      </w:r>
      <w:r>
        <w:br/>
        <w:t>relle &amp; où fon séjour met la mere en danger de per-</w:t>
      </w:r>
      <w:r>
        <w:br/>
        <w:t>dre la Vie , je regarderois comme une action barbare</w:t>
      </w:r>
      <w:r>
        <w:br/>
        <w:t>&amp; impie d’abandonner une malheureufe qui implore-</w:t>
      </w:r>
      <w:r>
        <w:br/>
        <w:t>roit notre assistance, ou qui dtl moins en auroit grand</w:t>
      </w:r>
      <w:r>
        <w:br/>
        <w:t>befoin, &amp; j’estime que dans des cas extremes, il faut</w:t>
      </w:r>
      <w:r>
        <w:br/>
        <w:t>avoir recours aux remedes extremes. Tel étoit aussi</w:t>
      </w:r>
      <w:r>
        <w:br/>
        <w:t xml:space="preserve">le sentiment d’Hippocrate &amp; de </w:t>
      </w:r>
      <w:r>
        <w:rPr>
          <w:lang w:val="la-Latn" w:eastAsia="la-Latn" w:bidi="la-Latn"/>
        </w:rPr>
        <w:t>Celse</w:t>
      </w:r>
      <w:r>
        <w:t>, ces peres de la</w:t>
      </w:r>
      <w:r>
        <w:br/>
        <w:t>Medecine : il Vaut mieux, ont-ils dit, hafarderlun re-</w:t>
      </w:r>
      <w:r>
        <w:br/>
        <w:t>mede, que de n’en donner aucun , &amp; laisser un malade</w:t>
      </w:r>
      <w:r>
        <w:br/>
        <w:t>fans fecours dans l’état le plus déplorable, au milieu</w:t>
      </w:r>
      <w:r>
        <w:br/>
        <w:t xml:space="preserve">des </w:t>
      </w:r>
      <w:r>
        <w:rPr>
          <w:lang w:val="la-Latn" w:eastAsia="la-Latn" w:bidi="la-Latn"/>
        </w:rPr>
        <w:t xml:space="preserve">plus </w:t>
      </w:r>
      <w:r>
        <w:t>grands tourmens &amp; s’acheminant à une mort</w:t>
      </w:r>
      <w:r>
        <w:br/>
        <w:t>inéVitable, lorsqu’on est fondé fur quelques exemples</w:t>
      </w:r>
      <w:r>
        <w:br/>
        <w:t>heureux à efperer fon fa lut. Je n’entreprendrai donc</w:t>
      </w:r>
      <w:r>
        <w:br/>
        <w:t>point de difculper ces Medeoins qui ayant été appelles</w:t>
      </w:r>
      <w:r>
        <w:br/>
        <w:t>auprès d’une femme en travail, comme nous listons</w:t>
      </w:r>
      <w:r>
        <w:br/>
        <w:t xml:space="preserve">dans SaViard, </w:t>
      </w:r>
      <w:r>
        <w:rPr>
          <w:i/>
          <w:iCs/>
        </w:rPr>
        <w:t>Obs.erv.</w:t>
      </w:r>
      <w:r>
        <w:t xml:space="preserve"> </w:t>
      </w:r>
      <w:r w:rsidRPr="00492714">
        <w:rPr>
          <w:lang w:eastAsia="el-GR" w:bidi="el-GR"/>
        </w:rPr>
        <w:t>1</w:t>
      </w:r>
      <w:r>
        <w:t>14. &amp; qui trouvant que l’étroi-</w:t>
      </w:r>
      <w:r>
        <w:br/>
        <w:t>tesse des passages naturels rendoit l’expulsion du fœtus</w:t>
      </w:r>
      <w:r>
        <w:br/>
        <w:t>impossible , nloferent tenter l’opération &amp; laisserent</w:t>
      </w:r>
      <w:r>
        <w:br/>
        <w:t xml:space="preserve">périr la mere &amp; Pensant. Usait mention, </w:t>
      </w:r>
      <w:r>
        <w:rPr>
          <w:i/>
          <w:iCs/>
        </w:rPr>
        <w:t xml:space="preserve">Cbscrv. </w:t>
      </w:r>
      <w:r>
        <w:rPr>
          <w:i/>
          <w:iCs/>
          <w:smallCaps/>
        </w:rPr>
        <w:t>6q.</w:t>
      </w:r>
      <w:r>
        <w:rPr>
          <w:i/>
          <w:iCs/>
          <w:smallCaps/>
        </w:rPr>
        <w:br/>
      </w:r>
      <w:r>
        <w:t xml:space="preserve">d’une femme qui demanda qu’on </w:t>
      </w:r>
      <w:r>
        <w:rPr>
          <w:lang w:val="la-Latn" w:eastAsia="la-Latn" w:bidi="la-Latn"/>
        </w:rPr>
        <w:t xml:space="preserve">lui </w:t>
      </w:r>
      <w:r>
        <w:t>fît l’</w:t>
      </w:r>
      <w:r>
        <w:rPr>
          <w:i/>
          <w:iCs/>
        </w:rPr>
        <w:t>opération Cé-</w:t>
      </w:r>
      <w:r>
        <w:rPr>
          <w:i/>
          <w:iCs/>
        </w:rPr>
        <w:br/>
        <w:t>sarienne</w:t>
      </w:r>
      <w:r>
        <w:t xml:space="preserve"> &amp; qui ne put l’obtenir. Il y a des Praticiens ,</w:t>
      </w:r>
      <w:r>
        <w:br/>
        <w:t>comme Mauriceau, la Motte &amp; d’autres, qui convien-</w:t>
      </w:r>
      <w:r>
        <w:br/>
        <w:t>neat qu’il y a des cas dans lesquels il est impossible</w:t>
      </w:r>
      <w:r>
        <w:br/>
        <w:t>de tirer le fœtus par le passage ordinaire, &amp; qui con-</w:t>
      </w:r>
      <w:r>
        <w:br/>
        <w:t>feillent toutefois en pareils cas de fe reposer du tout</w:t>
      </w:r>
      <w:r>
        <w:br/>
        <w:t>fur la nature, plutôt que d’expofer la patiente à un si</w:t>
      </w:r>
      <w:r>
        <w:br/>
        <w:t>grand danger, par la raifon , disient-ils, que la nature</w:t>
      </w:r>
      <w:r>
        <w:br/>
        <w:t>trouVe quelquefois le moyen d’expulfer le fœtus putré-</w:t>
      </w:r>
      <w:r>
        <w:br/>
        <w:t>fié , foit par un abfcès au ventre , au nombril, à l'aine,</w:t>
      </w:r>
      <w:r>
        <w:br/>
        <w:t>soit au rectum, avec moins de péril qu’il n’y en auroit</w:t>
      </w:r>
      <w:r>
        <w:br/>
        <w:t>à ouvrir le Ventre. Je suis en cela de leur avis &amp; je</w:t>
      </w:r>
      <w:r>
        <w:br/>
        <w:t>crois qu’il est à propos de laisser le fœtus dans la matri-</w:t>
      </w:r>
      <w:r>
        <w:br/>
        <w:t>ce , lorfqu’il y peut séjourner, sans mettre la mere dans</w:t>
      </w:r>
      <w:r>
        <w:br/>
        <w:t>un danger éminent de perdre la Vie, comme il arrive</w:t>
      </w:r>
      <w:r>
        <w:br/>
        <w:t>quelquefois. Mais lorfque le péril est pressant, lorfque</w:t>
      </w:r>
      <w:r>
        <w:br/>
        <w:t>le délai est homicide, je confeille de recourir au grand</w:t>
      </w:r>
      <w:r>
        <w:br/>
        <w:t>remede , &amp; cela d’autant plus volontiers que le fuccès</w:t>
      </w:r>
      <w:r>
        <w:br/>
        <w:t>n’est pas une chofe impossible, &amp; que la mort fans ce se-</w:t>
      </w:r>
      <w:r>
        <w:br/>
        <w:t>cours est quelquefois certaine.UnMedecin ne me parûît</w:t>
      </w:r>
      <w:r>
        <w:br/>
        <w:t>avoir rempli fes fonctions &amp; satisfait à fa confcience,</w:t>
      </w:r>
      <w:r>
        <w:br/>
        <w:t>que quand il a fait auprès d’un malade tout ce qu’il ju-</w:t>
      </w:r>
      <w:r>
        <w:br/>
        <w:t>ge lui pouvoir être de quelque utilité, &amp; qu’il fait</w:t>
      </w:r>
      <w:r>
        <w:br/>
        <w:t>avoir réussi en des occasions femblables; &amp; il ne doit</w:t>
      </w:r>
      <w:r>
        <w:br/>
        <w:t>avoir aucun égard aux difcours que l’on pourra tenir</w:t>
      </w:r>
      <w:r>
        <w:br/>
        <w:t>de fes procédés , lorfque sa malade estime assez la Vie</w:t>
      </w:r>
      <w:r>
        <w:br/>
        <w:t>pour exiger de lui de tenter plutôt .un remede dou-</w:t>
      </w:r>
      <w:r>
        <w:br/>
        <w:t>teux, que de ne lui en donner aucun. J’en ai trouvé</w:t>
      </w:r>
      <w:r>
        <w:br/>
        <w:t>qui m’ont confessé n’aVoir eu d’autre raifon de ne point</w:t>
      </w:r>
      <w:r>
        <w:br/>
        <w:t>entreprendre l'opération, que le film de leur réputa-</w:t>
      </w:r>
      <w:r>
        <w:br/>
        <w:t>tion , qu’ils ne Vouloient point commettre atl juge-</w:t>
      </w:r>
      <w:r>
        <w:br/>
        <w:t>ment de gens qui ne décident ordinairement des cho-</w:t>
      </w:r>
      <w:r>
        <w:br/>
        <w:t>fes que par PéVcnement. Ce motif m’a paru bien fri-</w:t>
      </w:r>
      <w:r>
        <w:br/>
        <w:t>vole dans une affaire si sérieufe, &amp; je crois qu’il est in-</w:t>
      </w:r>
      <w:r>
        <w:br/>
        <w:t>digne de tout honnête homme &amp; beaucoup plus d’un</w:t>
      </w:r>
      <w:r>
        <w:br/>
        <w:t>chrétien, qui ne doit craindre qui que cé foit atl mon-</w:t>
      </w:r>
      <w:r>
        <w:br/>
        <w:t>de , lorfqu’il est question de faire sim devoir , de se</w:t>
      </w:r>
      <w:r>
        <w:br/>
        <w:t>laisser effrayer par la censilre du Vulgaire ou par les ca-</w:t>
      </w:r>
      <w:r>
        <w:br/>
        <w:t>lomnies des méchans. En tm mot, un Medecin ne doit</w:t>
      </w:r>
      <w:r>
        <w:br/>
        <w:t>rien omettre de ce qui tend à la conservation de fes</w:t>
      </w:r>
      <w:r>
        <w:br/>
        <w:t>malades en général, &amp; en particulier d’une femme qui</w:t>
      </w:r>
      <w:r>
        <w:br/>
        <w:t>se trouVe avec moins de force dans l'état le plus vio-</w:t>
      </w:r>
      <w:r>
        <w:br/>
        <w:t>lent. La Motte même a fait plusieurs fois fur des fem-</w:t>
      </w:r>
      <w:r>
        <w:br/>
        <w:t>mes des opérations, &amp; particulierement l'extraction du</w:t>
      </w:r>
      <w:r>
        <w:br/>
      </w:r>
      <w:r>
        <w:lastRenderedPageBreak/>
        <w:t>fœtus, malgré toute opppsition. Il lui est arrivé de fai-</w:t>
      </w:r>
      <w:r>
        <w:br/>
        <w:t>re faisir en pareil cas une femme par des hommes vi-</w:t>
      </w:r>
      <w:r>
        <w:br/>
        <w:t>goureux &amp; de la délivrer malgré elle, de la maniere</w:t>
      </w:r>
      <w:r>
        <w:br/>
        <w:t>dont il lejugeoit à propos, d’un fœtus situé contre</w:t>
      </w:r>
      <w:r>
        <w:br/>
        <w:t>nature &amp; dont il ne fallait point attendre l’expulsion</w:t>
      </w:r>
      <w:r>
        <w:br/>
        <w:t>par la nature. Si cet Accoucheur a cru ce procédé in-</w:t>
      </w:r>
    </w:p>
    <w:p w14:paraId="1B0F8B7A" w14:textId="77777777" w:rsidR="005E2731" w:rsidRDefault="00000000">
      <w:pPr>
        <w:ind w:firstLine="360"/>
      </w:pPr>
      <w:r>
        <w:rPr>
          <w:i/>
          <w:iCs/>
        </w:rPr>
        <w:t>Tome II,</w:t>
      </w:r>
    </w:p>
    <w:p w14:paraId="3E668AD5" w14:textId="77777777" w:rsidR="005E2731" w:rsidRDefault="00000000">
      <w:pPr>
        <w:tabs>
          <w:tab w:val="left" w:pos="1935"/>
        </w:tabs>
      </w:pPr>
      <w:r>
        <w:t>C Æ S</w:t>
      </w:r>
      <w:r>
        <w:tab/>
      </w:r>
      <w:r>
        <w:rPr>
          <w:i/>
          <w:iCs/>
        </w:rPr>
        <w:t>laA</w:t>
      </w:r>
    </w:p>
    <w:p w14:paraId="7EE8DA1A" w14:textId="77777777" w:rsidR="005E2731" w:rsidRDefault="00000000">
      <w:pPr>
        <w:ind w:firstLine="360"/>
      </w:pPr>
      <w:r>
        <w:rPr>
          <w:lang w:val="la-Latn" w:eastAsia="la-Latn" w:bidi="la-Latn"/>
        </w:rPr>
        <w:t xml:space="preserve">nocent, </w:t>
      </w:r>
      <w:r>
        <w:t>pourquoi ne penferions-nous pas de même &amp;</w:t>
      </w:r>
      <w:r>
        <w:br/>
        <w:t>nous ferions-nous fcrupule d’employer des moyens</w:t>
      </w:r>
      <w:r>
        <w:br/>
      </w:r>
      <w:r>
        <w:rPr>
          <w:lang w:val="la-Latn" w:eastAsia="la-Latn" w:bidi="la-Latn"/>
        </w:rPr>
        <w:t xml:space="preserve">violens </w:t>
      </w:r>
      <w:r>
        <w:t xml:space="preserve">, &amp; </w:t>
      </w:r>
      <w:r>
        <w:rPr>
          <w:i/>
          <w:iCs/>
        </w:rPr>
        <w:t>Fopération Césarienne</w:t>
      </w:r>
      <w:r>
        <w:t xml:space="preserve"> même, s’il arrivoit</w:t>
      </w:r>
      <w:r>
        <w:br/>
        <w:t>qu’une femme refusât de fie soumettre â ce qu’un habi-</w:t>
      </w:r>
      <w:r>
        <w:br/>
        <w:t>le Medecin jugeroit nécessaire à fa conservation? Pour-</w:t>
      </w:r>
      <w:r>
        <w:br/>
        <w:t>roit-on lui favoir mauvais gré d’employer la force ,</w:t>
      </w:r>
      <w:r>
        <w:br/>
        <w:t xml:space="preserve">lorfqu’on refufera de </w:t>
      </w:r>
      <w:r>
        <w:rPr>
          <w:i/>
          <w:iCs/>
        </w:rPr>
        <w:t>fe</w:t>
      </w:r>
      <w:r>
        <w:t xml:space="preserve"> rendre à la raifon. Quant à</w:t>
      </w:r>
      <w:r>
        <w:br/>
        <w:t>moi, je ne vois point pourquoi on le désapprouve-</w:t>
      </w:r>
      <w:r>
        <w:br/>
        <w:t>roit : à combien plus forte raifon doit-il porter ses se-</w:t>
      </w:r>
      <w:r>
        <w:br/>
        <w:t>cours à celles qui les demanderont!</w:t>
      </w:r>
    </w:p>
    <w:p w14:paraId="460417A6" w14:textId="77777777" w:rsidR="005E2731" w:rsidRDefault="00000000">
      <w:pPr>
        <w:ind w:left="360" w:hanging="360"/>
      </w:pPr>
      <w:r>
        <w:t>Mais lorsqu’une somme fe présentera d’elle-même à lso-&gt;</w:t>
      </w:r>
      <w:r>
        <w:br/>
      </w:r>
      <w:r>
        <w:rPr>
          <w:i/>
          <w:iCs/>
        </w:rPr>
        <w:t>péraelon Césarienne,</w:t>
      </w:r>
      <w:r>
        <w:t xml:space="preserve"> la premiere chose qu’on doit exa-</w:t>
      </w:r>
      <w:r>
        <w:br/>
        <w:t>miner , c’est si elle a des forces suffisantes pour la si-lp-</w:t>
      </w:r>
      <w:r>
        <w:br/>
        <w:t xml:space="preserve">porter. Si elle </w:t>
      </w:r>
      <w:r>
        <w:rPr>
          <w:i/>
          <w:iCs/>
        </w:rPr>
        <w:t>se</w:t>
      </w:r>
      <w:r>
        <w:t xml:space="preserve"> trouvoit très-foible , si </w:t>
      </w:r>
      <w:r>
        <w:rPr>
          <w:i/>
          <w:iCs/>
        </w:rPr>
        <w:t>ses</w:t>
      </w:r>
      <w:r>
        <w:t xml:space="preserve"> forces</w:t>
      </w:r>
      <w:r>
        <w:br/>
        <w:t>étoient perdues, si elle avoit les extrémités froides &amp;</w:t>
      </w:r>
      <w:r>
        <w:br/>
        <w:t>si elle étoit dans une sueur de la même qualité , il y</w:t>
      </w:r>
      <w:r>
        <w:br/>
        <w:t>auroit à craindre qu’elle ne mourût peu après l’opéra-</w:t>
      </w:r>
      <w:r>
        <w:br/>
        <w:t xml:space="preserve">tion , &amp; que les </w:t>
      </w:r>
      <w:r>
        <w:rPr>
          <w:lang w:val="la-Latn" w:eastAsia="la-Latn" w:bidi="la-Latn"/>
        </w:rPr>
        <w:t xml:space="preserve">ignorans </w:t>
      </w:r>
      <w:r>
        <w:t>&amp; les mal-intentionnés n’im-</w:t>
      </w:r>
      <w:r>
        <w:br/>
        <w:t>putaffent fa mort au Chirurgien. Alors il vaut mieux,</w:t>
      </w:r>
      <w:r>
        <w:br/>
        <w:t xml:space="preserve">felon Cesse , </w:t>
      </w:r>
      <w:r>
        <w:rPr>
          <w:i/>
          <w:iCs/>
        </w:rPr>
        <w:t>Lib. V. cap.</w:t>
      </w:r>
      <w:r>
        <w:t xml:space="preserve"> 16. ne rien entreprendre que</w:t>
      </w:r>
      <w:r>
        <w:br/>
        <w:t>de passer pour l.lassassin d’une femme qui n’a été em-</w:t>
      </w:r>
      <w:r>
        <w:br/>
        <w:t>portée que par la violence de fa maladie. Alais une</w:t>
      </w:r>
      <w:r>
        <w:br/>
        <w:t>hemme a t’ellcdu courage; Y a-t il quelque apparence</w:t>
      </w:r>
      <w:r>
        <w:br/>
        <w:t>de la fauver, elle ou fon enfant, ou tous les deux : il</w:t>
      </w:r>
      <w:r>
        <w:br/>
        <w:t>faut en venir à l’opération fur le champ. Pour s’en</w:t>
      </w:r>
      <w:r>
        <w:br/>
        <w:t xml:space="preserve">promettre quelque fuccès, il faut favoir </w:t>
      </w:r>
      <w:r w:rsidRPr="00492714">
        <w:rPr>
          <w:lang w:eastAsia="el-GR" w:bidi="el-GR"/>
        </w:rPr>
        <w:t xml:space="preserve">, </w:t>
      </w:r>
      <w:r>
        <w:t>1°. Ce qui</w:t>
      </w:r>
      <w:r>
        <w:br/>
        <w:t>doit précéder l’opération. 2°. Comment elle se fait,</w:t>
      </w:r>
      <w:r>
        <w:br/>
        <w:t>3°. Ce qui la fuit.</w:t>
      </w:r>
    </w:p>
    <w:p w14:paraId="260C0D0E" w14:textId="77777777" w:rsidR="005E2731" w:rsidRDefault="00000000">
      <w:pPr>
        <w:ind w:left="360" w:hanging="360"/>
      </w:pPr>
      <w:r>
        <w:t xml:space="preserve">Avant l’opération il faut tenir les instrumens </w:t>
      </w:r>
      <w:r>
        <w:rPr>
          <w:lang w:val="la-Latn" w:eastAsia="la-Latn" w:bidi="la-Latn"/>
        </w:rPr>
        <w:t>convena-</w:t>
      </w:r>
      <w:r>
        <w:rPr>
          <w:lang w:val="la-Latn" w:eastAsia="la-Latn" w:bidi="la-Latn"/>
        </w:rPr>
        <w:br/>
      </w:r>
      <w:r>
        <w:t>bles tous prêts ; ces instrumens font un bistouri droit</w:t>
      </w:r>
      <w:r>
        <w:br/>
        <w:t>qui ne fe ferme point, ou lesscapel, dont on fe fert</w:t>
      </w:r>
      <w:r>
        <w:br/>
        <w:t>communément dans les dissections anatomiques , ou</w:t>
      </w:r>
      <w:r>
        <w:br/>
        <w:t xml:space="preserve">un rafoir, ou l’un des instrumens obtus qu’on voit </w:t>
      </w:r>
      <w:r>
        <w:rPr>
          <w:i/>
          <w:iCs/>
        </w:rPr>
        <w:t>Pl.</w:t>
      </w:r>
      <w:r>
        <w:rPr>
          <w:i/>
          <w:iCs/>
        </w:rPr>
        <w:br/>
        <w:t>V. du premier volume</w:t>
      </w:r>
      <w:r>
        <w:t>, une paire de cifeaux» à pointe</w:t>
      </w:r>
      <w:r>
        <w:br/>
        <w:t>mousse, une aiguille courbe garnie de fils forts ou de</w:t>
      </w:r>
      <w:r>
        <w:br/>
        <w:t>ficelle, comme pour la gastroraphie, une oti deux</w:t>
      </w:r>
      <w:r>
        <w:br/>
        <w:t>éponges propres, du vin chaud ou quelque décoction</w:t>
      </w:r>
      <w:r>
        <w:br/>
        <w:t>vulnéraire chaude dans un vaisseau, avec l’appareil</w:t>
      </w:r>
      <w:r>
        <w:br/>
        <w:t>propre pour le bandage, ce qui consiste en linges, em-</w:t>
      </w:r>
      <w:r>
        <w:br/>
        <w:t>plâtres, compresses &amp; bandes, fans oublier les remedes</w:t>
      </w:r>
      <w:r>
        <w:br/>
        <w:t>corroboratifs pour l’intérieur &amp; ceux dont on pourroit</w:t>
      </w:r>
      <w:r>
        <w:br/>
        <w:t>avoir besoin , pour être aj pliqués aux narines ou à la</w:t>
      </w:r>
      <w:r>
        <w:br/>
        <w:t>bouche. Tout étant ainsi disposé , hors de la vue de la</w:t>
      </w:r>
      <w:r>
        <w:br/>
        <w:t>femme , on commencera par la faire uriner de peut</w:t>
      </w:r>
      <w:r>
        <w:br/>
        <w:t>que la vessie ne fe trouvât distendue &amp; ne fut exposée</w:t>
      </w:r>
      <w:r>
        <w:br/>
        <w:t>au fcalpel ; enfuite on la placera dans une situation</w:t>
      </w:r>
      <w:r>
        <w:br/>
        <w:t xml:space="preserve">convenable, ou </w:t>
      </w:r>
      <w:r>
        <w:rPr>
          <w:i/>
          <w:iCs/>
        </w:rPr>
        <w:t>sur</w:t>
      </w:r>
      <w:r>
        <w:t xml:space="preserve"> une table, ou fur un lit, ou dans</w:t>
      </w:r>
      <w:r>
        <w:br/>
        <w:t>le milieu d’une chambre fur le dos, enforte que l’accès</w:t>
      </w:r>
      <w:r>
        <w:br/>
        <w:t>foit libre &amp; facile à tous les assistans, on lleneourage-</w:t>
      </w:r>
      <w:r>
        <w:br/>
        <w:t>ra par des difcours pieux, on lui couvrira le visiige afin</w:t>
      </w:r>
      <w:r>
        <w:br/>
        <w:t>qu’elle'ne fioit point effrayée par la vue des instru-</w:t>
      </w:r>
      <w:r>
        <w:br/>
        <w:t>mens; &amp; si l'on n’aime mieux lui lier les jambes &amp; les</w:t>
      </w:r>
      <w:r>
        <w:br/>
        <w:t>bras , on les lui fera tenir au moins par quatre perfon-</w:t>
      </w:r>
      <w:r>
        <w:br/>
        <w:t>nes robustes afin qu’elle foit immobile.</w:t>
      </w:r>
    </w:p>
    <w:p w14:paraId="375D8C15" w14:textId="77777777" w:rsidR="005E2731" w:rsidRDefault="00000000">
      <w:pPr>
        <w:ind w:left="360" w:hanging="360"/>
      </w:pPr>
      <w:r>
        <w:t>Alors le Chirurgien placé au côté de la femme de la ma-</w:t>
      </w:r>
      <w:r>
        <w:br/>
        <w:t>niere qui lui paroîtra le plus convenable, enfoncera</w:t>
      </w:r>
      <w:r>
        <w:br/>
        <w:t>fon bistouri droit au côté externe du mufcle droit,</w:t>
      </w:r>
      <w:r>
        <w:br/>
        <w:t>dans l’intervalle du nombril, &amp; de l’éminence fupé-</w:t>
      </w:r>
      <w:r>
        <w:br/>
        <w:t>rieure antérieure de l’os ilium , en l’endroit où l’on a</w:t>
      </w:r>
      <w:r>
        <w:br/>
        <w:t>coutume de faire maintenant la ponction aux hydropi-</w:t>
      </w:r>
      <w:r>
        <w:br/>
        <w:t>ques, ( &amp; cet endroit me paroît aussi le plus propre pour</w:t>
      </w:r>
      <w:r>
        <w:br/>
      </w:r>
      <w:r>
        <w:rPr>
          <w:i/>
          <w:iCs/>
        </w:rPr>
        <w:t>F opération Césarienne :</w:t>
      </w:r>
      <w:r>
        <w:t xml:space="preserve"> ) il fera une incision droite , sé-</w:t>
      </w:r>
      <w:r>
        <w:br/>
        <w:t>parant d’abord la peau,&amp; les chairs à peu près de la</w:t>
      </w:r>
      <w:r>
        <w:br/>
      </w:r>
      <w:r>
        <w:lastRenderedPageBreak/>
        <w:t>longueur de huit ou dix doigts ; il avancera enfuite en-</w:t>
      </w:r>
      <w:r>
        <w:br/>
        <w:t>tre les mtsscles obliques , &amp; le muEcle trassverse; enfin</w:t>
      </w:r>
      <w:r>
        <w:br/>
        <w:t>il pénetrera jusqu’au péritoine avec la derniere circons-</w:t>
      </w:r>
      <w:r>
        <w:br/>
        <w:t xml:space="preserve">pection : ce qu’il doit observer alors </w:t>
      </w:r>
      <w:r>
        <w:rPr>
          <w:i/>
          <w:iCs/>
        </w:rPr>
        <w:t>avec</w:t>
      </w:r>
      <w:r>
        <w:t xml:space="preserve"> beaucoup</w:t>
      </w:r>
      <w:r>
        <w:br/>
        <w:t>d’attention, c’est de ne faire qu’une très-petite ouvcr-</w:t>
      </w:r>
      <w:r>
        <w:br/>
        <w:t>ture, toujours avec le fcalpel , de crainte d’offenser</w:t>
      </w:r>
      <w:r>
        <w:br/>
        <w:t>quelques parties du dedans. Alors prenant un autre scal-</w:t>
      </w:r>
      <w:r>
        <w:br/>
        <w:t xml:space="preserve">pel dont la pointe est obtuse, &amp; tel qu’on le </w:t>
      </w:r>
      <w:r>
        <w:rPr>
          <w:i/>
          <w:iCs/>
        </w:rPr>
        <w:t>voit Plan-*</w:t>
      </w:r>
      <w:r>
        <w:rPr>
          <w:i/>
          <w:iCs/>
        </w:rPr>
        <w:br/>
        <w:t>che V. dit premier Volume</w:t>
      </w:r>
      <w:r>
        <w:t xml:space="preserve">, ou ses </w:t>
      </w:r>
      <w:r>
        <w:rPr>
          <w:lang w:val="la-Latn" w:eastAsia="la-Latn" w:bidi="la-Latn"/>
        </w:rPr>
        <w:t xml:space="preserve">ciEeaux </w:t>
      </w:r>
      <w:r>
        <w:t>, il dilatera</w:t>
      </w:r>
      <w:r>
        <w:br/>
        <w:t>l’ouverture, ou s’il n’a pas à la main ces derniers insu</w:t>
      </w:r>
      <w:r>
        <w:br/>
        <w:t>trumens, ou qu’il ne juge pas à propos d’en multiplier</w:t>
      </w:r>
      <w:r>
        <w:br/>
        <w:t xml:space="preserve">le nombre , il introduira </w:t>
      </w:r>
      <w:r>
        <w:rPr>
          <w:i/>
          <w:iCs/>
        </w:rPr>
        <w:t>ses</w:t>
      </w:r>
      <w:r>
        <w:t xml:space="preserve"> doigts par la blessure dans</w:t>
      </w:r>
      <w:r>
        <w:br/>
        <w:t>le ventre ; alors ils lui serviront de conducteur, &amp; il fe</w:t>
      </w:r>
    </w:p>
    <w:p w14:paraId="1AD3CBBC" w14:textId="77777777" w:rsidR="005E2731" w:rsidRDefault="00000000">
      <w:r>
        <w:t>LL11</w:t>
      </w:r>
      <w:r>
        <w:br w:type="page"/>
      </w:r>
    </w:p>
    <w:p w14:paraId="4A3BB76C" w14:textId="77777777" w:rsidR="005E2731" w:rsidRDefault="00000000">
      <w:pPr>
        <w:tabs>
          <w:tab w:val="left" w:pos="1869"/>
        </w:tabs>
      </w:pPr>
      <w:r w:rsidRPr="00492714">
        <w:rPr>
          <w:lang w:eastAsia="el-GR" w:bidi="el-GR"/>
        </w:rPr>
        <w:lastRenderedPageBreak/>
        <w:t>1</w:t>
      </w:r>
      <w:r>
        <w:t>267</w:t>
      </w:r>
      <w:r>
        <w:tab/>
        <w:t>C Æ S</w:t>
      </w:r>
    </w:p>
    <w:p w14:paraId="6FF8990D" w14:textId="77777777" w:rsidR="005E2731" w:rsidRDefault="00000000">
      <w:pPr>
        <w:ind w:firstLine="360"/>
      </w:pPr>
      <w:r>
        <w:t>servira du fcaIpel, ou des cifeaux pour aggrandir la</w:t>
      </w:r>
      <w:r>
        <w:br/>
        <w:t xml:space="preserve">blessure, jufqu’à ce qu’elle fiait </w:t>
      </w:r>
      <w:r>
        <w:rPr>
          <w:lang w:val="la-Latn" w:eastAsia="la-Latn" w:bidi="la-Latn"/>
        </w:rPr>
        <w:t xml:space="preserve">sufflante </w:t>
      </w:r>
      <w:r>
        <w:t>pour l’extrac-</w:t>
      </w:r>
      <w:r>
        <w:br/>
        <w:t>tion du fœtus , prenant tous les foins possibles pour ne</w:t>
      </w:r>
      <w:r>
        <w:br/>
        <w:t>rien blesser au dedans ; ce à quoi l’on parVÎéndra aVec</w:t>
      </w:r>
      <w:r>
        <w:br/>
        <w:t>assez de sureté en obserVant tout ce que nous avons dit.</w:t>
      </w:r>
      <w:r>
        <w:br/>
        <w:t>Une ouVerture suffisirnte étant faite au Ventre, on exa-</w:t>
      </w:r>
      <w:r>
        <w:br/>
        <w:t>minerasoigneusement la situation de Pensant, &amp; les</w:t>
      </w:r>
      <w:r>
        <w:br/>
        <w:t>lieux où il est engagé , s’il est hors de la matrice, &amp;</w:t>
      </w:r>
      <w:r>
        <w:br/>
        <w:t xml:space="preserve">dans la caVÎté de </w:t>
      </w:r>
      <w:r>
        <w:rPr>
          <w:i/>
          <w:iCs/>
        </w:rPr>
        <w:t>F abdomen s</w:t>
      </w:r>
      <w:r>
        <w:t xml:space="preserve"> comme il arrÎVe quelque-</w:t>
      </w:r>
      <w:r>
        <w:br/>
        <w:t>fois , on l’en tirera fur le champ aVec l’arriere-faix. S’il</w:t>
      </w:r>
      <w:r>
        <w:br/>
        <w:t>est situé dans la trompe de Fallope , ou dans lloVaire ,</w:t>
      </w:r>
      <w:r>
        <w:br/>
        <w:t>on ouVrira ces parties aVeccirconspection , &amp; l’on fera</w:t>
      </w:r>
      <w:r>
        <w:br/>
        <w:t>l’extraction du fœtus &amp; du placenta. Mais s’il arrive</w:t>
      </w:r>
      <w:r>
        <w:br/>
        <w:t>que le fœtus foit retenu dans la matrice , l’opération</w:t>
      </w:r>
      <w:r>
        <w:br/>
        <w:t>deVÎent beaucoup plus dangeretsse , parce qu’il est à</w:t>
      </w:r>
      <w:r>
        <w:br/>
        <w:t>craindre qu’il ne survienne une hémorrhagie excessiVe,</w:t>
      </w:r>
      <w:r>
        <w:br/>
        <w:t>ou que l’on n’offense trop la matrice, partie à laquelle</w:t>
      </w:r>
      <w:r>
        <w:br/>
        <w:t>on sait, preEque depuis qu’il y a des Medecins, que les</w:t>
      </w:r>
      <w:r>
        <w:br/>
        <w:t>blessures font très - pernicieuses surtout dans les fem-</w:t>
      </w:r>
      <w:r>
        <w:br/>
        <w:t>mes greffes. Cependant, comme l’extraction par les</w:t>
      </w:r>
      <w:r>
        <w:br/>
        <w:t>passages naturels est supposée impossible, on fera une</w:t>
      </w:r>
      <w:r>
        <w:br/>
        <w:t>incision à la matrice, &amp; enfuite aux membranes du</w:t>
      </w:r>
      <w:r>
        <w:br/>
        <w:t>fœtus, &amp; cette incision fera faite assez large pourl’ex-</w:t>
      </w:r>
      <w:r>
        <w:br/>
        <w:t>traction. Le fœtus &amp; l’arriere-faix étant tirés, on enle-</w:t>
      </w:r>
      <w:r>
        <w:br/>
        <w:t>vera le fang extraVasé dans le Ventre aVec des éponges</w:t>
      </w:r>
      <w:r>
        <w:br/>
        <w:t>imprégnées de vin chaud, ou de quelques décoctions</w:t>
      </w:r>
      <w:r>
        <w:br/>
        <w:t>vulnéraires chaudes. Si l’effusion du fang étoit excessi-</w:t>
      </w:r>
      <w:r>
        <w:br/>
        <w:t>ve, on la réprimeroit aVec des linges trempés dans de</w:t>
      </w:r>
      <w:r>
        <w:br/>
        <w:t xml:space="preserve">l’esprit de </w:t>
      </w:r>
      <w:r>
        <w:rPr>
          <w:lang w:val="el-GR" w:eastAsia="el-GR" w:bidi="el-GR"/>
        </w:rPr>
        <w:t>νΐη</w:t>
      </w:r>
      <w:r w:rsidRPr="00492714">
        <w:rPr>
          <w:lang w:eastAsia="el-GR" w:bidi="el-GR"/>
        </w:rPr>
        <w:t xml:space="preserve"> </w:t>
      </w:r>
      <w:r>
        <w:t>bien rectifié &amp; appliqués fur la blessure</w:t>
      </w:r>
      <w:r>
        <w:br/>
        <w:t>de la matrice. Il faudroit aussi comprimer les orifices</w:t>
      </w:r>
      <w:r>
        <w:br/>
        <w:t>des plus gros vaisseaux de la matrice divisés, avec les</w:t>
      </w:r>
      <w:r>
        <w:br/>
        <w:t>doigts contre le linge, jufqu’à ce que l’hémorrhagie</w:t>
      </w:r>
      <w:r>
        <w:br/>
        <w:t>Foit cessée, ou tout au moins fort diminuée. Voici le</w:t>
      </w:r>
      <w:r>
        <w:br/>
        <w:t>lieu de remarquer que les femmes peuvent perdre,</w:t>
      </w:r>
      <w:r>
        <w:br/>
        <w:t>foit pendant leur grossesse , foit immédiatement après,</w:t>
      </w:r>
      <w:r>
        <w:br/>
        <w:t>une grande quantité de fang, fansrifquer de perdre la</w:t>
      </w:r>
      <w:r>
        <w:br/>
        <w:t xml:space="preserve">vie. Le Chirurgien ne </w:t>
      </w:r>
      <w:r>
        <w:rPr>
          <w:i/>
          <w:iCs/>
        </w:rPr>
        <w:t>se</w:t>
      </w:r>
      <w:r>
        <w:t xml:space="preserve"> laissera donc pas effrayer en</w:t>
      </w:r>
      <w:r>
        <w:br/>
        <w:t>pareil cas par une hémorrhagie, qui lui paroîtroitmê-</w:t>
      </w:r>
      <w:r>
        <w:br/>
        <w:t>me abondante ; surtout si la malade a consierVé du cou-</w:t>
      </w:r>
      <w:r>
        <w:br/>
        <w:t>rage, &amp; des forces. Après qu’on aura accordé à la ma-</w:t>
      </w:r>
      <w:r>
        <w:br/>
        <w:t>lade un tems fuffifant pour reprendre fes esprits, &amp; pour</w:t>
      </w:r>
      <w:r>
        <w:br/>
        <w:t>fe fortifier avec quelques potions corroboratives, on</w:t>
      </w:r>
      <w:r>
        <w:br/>
        <w:t>écartera doucement le linge de dessus la blessure , &amp;</w:t>
      </w:r>
      <w:r>
        <w:br/>
        <w:t>l’on achevera de nettoyer le ventre avec les éponges.</w:t>
      </w:r>
      <w:r>
        <w:br/>
        <w:t>On ne coudra point les parties internes, ainsi que quel-</w:t>
      </w:r>
      <w:r>
        <w:br/>
        <w:t>ques Auteurs le prescrivent ; mais après une applica-</w:t>
      </w:r>
      <w:r>
        <w:br/>
        <w:t>tion de baume de copahu, ou de quelqu’autre fembla-</w:t>
      </w:r>
      <w:r>
        <w:br/>
        <w:t>ble, on abandonnera le foin de leur réunion à la nature :</w:t>
      </w:r>
      <w:r>
        <w:br/>
        <w:t xml:space="preserve">quant à la matrice, elle </w:t>
      </w:r>
      <w:r>
        <w:rPr>
          <w:i/>
          <w:iCs/>
        </w:rPr>
        <w:t>se</w:t>
      </w:r>
      <w:r>
        <w:t xml:space="preserve"> resserrera peu à peu, les le-</w:t>
      </w:r>
      <w:r>
        <w:br/>
        <w:t xml:space="preserve">vres de la blessure s’approcheront, &amp; la </w:t>
      </w:r>
      <w:r>
        <w:rPr>
          <w:lang w:val="la-Latn" w:eastAsia="la-Latn" w:bidi="la-Latn"/>
        </w:rPr>
        <w:t>conglutina-</w:t>
      </w:r>
      <w:r>
        <w:rPr>
          <w:lang w:val="la-Latn" w:eastAsia="la-Latn" w:bidi="la-Latn"/>
        </w:rPr>
        <w:br/>
      </w:r>
      <w:r>
        <w:t>tion se fera , si quelque caufe étrangere ne l’empêche.</w:t>
      </w:r>
      <w:r>
        <w:br/>
        <w:t>On coudra la plaie du ventre, &amp; l’on y fera deux ou trois</w:t>
      </w:r>
      <w:r>
        <w:br/>
        <w:t>futures, de la maniere que nous aVons prefcrite pour</w:t>
      </w:r>
      <w:r>
        <w:br/>
        <w:t xml:space="preserve">les blessures de l’abdomen. Voyez PArticle </w:t>
      </w:r>
      <w:r>
        <w:rPr>
          <w:i/>
          <w:iCs/>
        </w:rPr>
        <w:t>Abdomen.</w:t>
      </w:r>
      <w:r>
        <w:rPr>
          <w:i/>
          <w:iCs/>
        </w:rPr>
        <w:br/>
      </w:r>
      <w:r>
        <w:t>On adaptera une tente , un tuyau ou une cannule d’tme</w:t>
      </w:r>
      <w:r>
        <w:br/>
        <w:t>grosseur considérable à la partie inférieure de la blessu-</w:t>
      </w:r>
      <w:r>
        <w:br/>
        <w:t>re ; car il est nécessaire de la tenir ouverte pour procu-</w:t>
      </w:r>
      <w:r>
        <w:br/>
        <w:t>rer une fortie aux humeurs nuisibles , engendrées par</w:t>
      </w:r>
      <w:r>
        <w:br/>
        <w:t>la blessure de la matrice, &amp; qui fans cette sortie de-</w:t>
      </w:r>
      <w:r>
        <w:br/>
        <w:t>meureroient au dedans, de même que celles qui vien-</w:t>
      </w:r>
      <w:r>
        <w:br/>
        <w:t>nent des autres parties : mais à l’aide des injections ,</w:t>
      </w:r>
      <w:r>
        <w:br/>
        <w:t>telles que celles qu’on pratique dans les blessures de la</w:t>
      </w:r>
      <w:r>
        <w:br/>
        <w:t>poitrine &amp; du bas ventre ; on acheVera de dessécher,</w:t>
      </w:r>
      <w:r>
        <w:br/>
        <w:t>&amp; de faire cicatrifer les plaies intérieures. On fuiVra</w:t>
      </w:r>
      <w:r>
        <w:br/>
        <w:t>cette méthode, &amp; l’on continuera les injections jufqu’à</w:t>
      </w:r>
      <w:r>
        <w:br/>
        <w:t>ce que la réunion soit parfaite, &amp;que l’écoulement du</w:t>
      </w:r>
      <w:r>
        <w:br/>
        <w:t>pus , ou de quelqu’autre humeur , soit entierement</w:t>
      </w:r>
      <w:r>
        <w:br/>
        <w:t>cessé , ce qui sera une indication que les blessures inté-</w:t>
      </w:r>
      <w:r>
        <w:br/>
        <w:t>rieures sont guéries. Alors ayant coupé les fils de la</w:t>
      </w:r>
      <w:r>
        <w:br/>
        <w:t>plaie extérieure , &amp; ôté la tente ou la cannule, on tra-</w:t>
      </w:r>
      <w:r>
        <w:br/>
      </w:r>
      <w:r>
        <w:lastRenderedPageBreak/>
        <w:t>vaillera à la cicatriser aVec des baumes vulnéraires,</w:t>
      </w:r>
      <w:r>
        <w:br/>
        <w:t>&amp; des emplâtres agglutinantes. La plupart des Prati-</w:t>
      </w:r>
      <w:r>
        <w:br/>
        <w:t>ciens sont d’avis de coudre la plaie du ventre : mais</w:t>
      </w:r>
      <w:r>
        <w:br/>
        <w:t>après aVoir observé les choses par moi-même, &amp; re-</w:t>
      </w:r>
      <w:r>
        <w:br/>
        <w:t>marqué que toutes les blessures étroites &amp; longitudina-</w:t>
      </w:r>
      <w:r>
        <w:br/>
        <w:t>les de l’abdomen, n’ont ordinairement aucun befioin</w:t>
      </w:r>
    </w:p>
    <w:p w14:paraId="2F147A5D" w14:textId="77777777" w:rsidR="005E2731" w:rsidRDefault="00000000">
      <w:pPr>
        <w:tabs>
          <w:tab w:val="left" w:pos="3438"/>
        </w:tabs>
      </w:pPr>
      <w:r>
        <w:t>C Æ S</w:t>
      </w:r>
      <w:r>
        <w:tab/>
        <w:t>1268</w:t>
      </w:r>
    </w:p>
    <w:p w14:paraId="3FA71854" w14:textId="77777777" w:rsidR="005E2731" w:rsidRDefault="00000000">
      <w:pPr>
        <w:ind w:firstLine="360"/>
      </w:pPr>
      <w:r>
        <w:t>de sclture, &amp; qu’elles font exceptées par les Chirur-</w:t>
      </w:r>
      <w:r>
        <w:br/>
        <w:t>giens les plus modernes, du nombre de celles où il faut</w:t>
      </w:r>
      <w:r>
        <w:br/>
        <w:t>employerl'aiguille ; parce qu’il est toujours commode</w:t>
      </w:r>
      <w:r>
        <w:br/>
        <w:t>de réunir &amp; de retenir leurs leVres réunies, soit par des</w:t>
      </w:r>
      <w:r>
        <w:br/>
        <w:t>emplâtres conVenables , soit par un grand bandage; je</w:t>
      </w:r>
      <w:r>
        <w:br/>
        <w:t xml:space="preserve">penEe que </w:t>
      </w:r>
      <w:r>
        <w:rPr>
          <w:lang w:val="la-Latn" w:eastAsia="la-Latn" w:bidi="la-Latn"/>
        </w:rPr>
        <w:t xml:space="preserve">la </w:t>
      </w:r>
      <w:r>
        <w:t>suture est inutile dans ces cas, &amp; qu’il saut</w:t>
      </w:r>
      <w:r>
        <w:br/>
        <w:t>s’en tenir au bandage, observant seulement de l’appli-</w:t>
      </w:r>
      <w:r>
        <w:br/>
        <w:t>queraVec foin. Rousset nous assure que l’expérience lui</w:t>
      </w:r>
      <w:r>
        <w:br/>
        <w:t>a appris que la future n’étoit point alors nécessaire. Ce-</w:t>
      </w:r>
      <w:r>
        <w:br/>
        <w:t>pendant, si l’on jugeoit le bandage absolument insi-iffi-</w:t>
      </w:r>
      <w:r>
        <w:br/>
        <w:t>sant; il faudroit recourir à l’aiguille. Il y en a qui mar-</w:t>
      </w:r>
      <w:r>
        <w:br/>
        <w:t>quent avec de l’encre le lieu de l’incision fur la partie;</w:t>
      </w:r>
      <w:r>
        <w:br/>
        <w:t>de même que les endroits où les Eutures doiVent être</w:t>
      </w:r>
      <w:r>
        <w:br/>
        <w:t>faites ; mais comme ces traits fontbien-tôt effacés par</w:t>
      </w:r>
      <w:r>
        <w:br/>
        <w:t>l’effusion du fang, il ne sert à rien de les faire. Quant</w:t>
      </w:r>
      <w:r>
        <w:br/>
        <w:t>à la situation de la malade dans le lit après l'opération^</w:t>
      </w:r>
      <w:r>
        <w:br/>
        <w:t>la plupart des Auteurs veulent qu’elle fiait Couchée</w:t>
      </w:r>
      <w:r>
        <w:br/>
        <w:t>ccntinuellement si.ir le dos ; il me semble , quant à moi,</w:t>
      </w:r>
      <w:r>
        <w:br/>
        <w:t>que si la blessure est latérale , il Vaudroit mieux , s’il est</w:t>
      </w:r>
      <w:r>
        <w:br/>
        <w:t>possible, que la malade fût sur le côté blessé : cette situa-</w:t>
      </w:r>
      <w:r>
        <w:br/>
        <w:t>tion saVoriferoit non-seulement l’écoulement des hu-</w:t>
      </w:r>
      <w:r>
        <w:br/>
        <w:t>meurs nuisibles, engendrées intérieurement, par la blese</w:t>
      </w:r>
      <w:r>
        <w:br/>
        <w:t>ftire extérieure, mais encore l'agglutination des leVres</w:t>
      </w:r>
      <w:r>
        <w:br/>
        <w:t>de la plaie, avantage que l’on fe procurera plus facile-</w:t>
      </w:r>
      <w:r>
        <w:br/>
        <w:t>ment , si la fection est faite latéralement, que si c’est</w:t>
      </w:r>
      <w:r>
        <w:br/>
        <w:t>le milieu , où la partie antérieure du Ventre qui ait été</w:t>
      </w:r>
      <w:r>
        <w:br/>
        <w:t>ouVcrte. Rousset Veut encore que l’on introduise un</w:t>
      </w:r>
      <w:r>
        <w:br/>
        <w:t>pessaire creux dans la matrice, afin que le fang puisse</w:t>
      </w:r>
      <w:r>
        <w:br/>
        <w:t>en sortir aVec facilité. Quant au régime , &amp; aux reme-</w:t>
      </w:r>
      <w:r>
        <w:br/>
        <w:t>des conVenables pour l’intérieur , le Medecin- n’en</w:t>
      </w:r>
      <w:r>
        <w:br/>
        <w:t>cherchera point d autres, que ceux qu’il a coutume de</w:t>
      </w:r>
      <w:r>
        <w:br/>
        <w:t>prefcrire dans les grandes blessures , &amp; il les continue-</w:t>
      </w:r>
      <w:r>
        <w:br/>
        <w:t>ra jufqu’à ce que la guérison soit parfaite, ce qui arri-</w:t>
      </w:r>
      <w:r>
        <w:br/>
        <w:t>va à la malade de Lancisi, six femaines après l’opéra-</w:t>
      </w:r>
      <w:r>
        <w:br/>
        <w:t>tion.</w:t>
      </w:r>
    </w:p>
    <w:p w14:paraId="085D207E" w14:textId="77777777" w:rsidR="005E2731" w:rsidRDefault="00000000">
      <w:pPr>
        <w:ind w:left="360" w:hanging="360"/>
      </w:pPr>
      <w:r>
        <w:t xml:space="preserve">Il est évident par tout ce que nous avons dit, que </w:t>
      </w:r>
      <w:r>
        <w:rPr>
          <w:i/>
          <w:iCs/>
        </w:rPr>
        <w:t>Vopéra-</w:t>
      </w:r>
      <w:r>
        <w:rPr>
          <w:i/>
          <w:iCs/>
        </w:rPr>
        <w:br/>
        <w:t>tion Césarienne</w:t>
      </w:r>
      <w:r>
        <w:t xml:space="preserve"> est extremement dangereufe, surtout</w:t>
      </w:r>
      <w:r>
        <w:br/>
        <w:t>lorsqu’on est contraint de faire une grande ouverture</w:t>
      </w:r>
      <w:r>
        <w:br/>
        <w:t>à la matrice. Cependant, comme on a plusieurs exem-</w:t>
      </w:r>
      <w:r>
        <w:br/>
        <w:t xml:space="preserve">ples de </w:t>
      </w:r>
      <w:r>
        <w:rPr>
          <w:lang w:val="la-Latn" w:eastAsia="la-Latn" w:bidi="la-Latn"/>
        </w:rPr>
        <w:t xml:space="preserve">meres </w:t>
      </w:r>
      <w:r>
        <w:t>confervéespar ce moyen , &amp; qui auroient</w:t>
      </w:r>
      <w:r>
        <w:br/>
        <w:t>infailliblement péri, si on n’y avoit eu recours , &amp; corn-</w:t>
      </w:r>
      <w:r>
        <w:br/>
        <w:t>me il est le feul auquel on puisse recourir avec quel-</w:t>
      </w:r>
      <w:r>
        <w:br/>
        <w:t>que fuccès, je crois qu’il vaut encore mieux en courir</w:t>
      </w:r>
      <w:r>
        <w:br/>
        <w:t>les dangers , que d’abandonnerune malade , &amp; que de</w:t>
      </w:r>
      <w:r>
        <w:br/>
        <w:t>laisser dans l’attente cruelle d’une mort inévitable une</w:t>
      </w:r>
      <w:r>
        <w:br/>
        <w:t>malheureuse, à qui cependant la vie est quelquefois si</w:t>
      </w:r>
      <w:r>
        <w:br/>
        <w:t>chere qu’elle fe foumettroit aux plus cruels tourmens</w:t>
      </w:r>
      <w:r>
        <w:br/>
        <w:t>pour la conserver.</w:t>
      </w:r>
    </w:p>
    <w:p w14:paraId="77B42A4E" w14:textId="77777777" w:rsidR="005E2731" w:rsidRDefault="00000000">
      <w:pPr>
        <w:ind w:left="360" w:hanging="360"/>
      </w:pPr>
      <w:r>
        <w:t>Je penfe en avoir assez dit jufqu’à présent, sur la ma-</w:t>
      </w:r>
      <w:r>
        <w:br/>
        <w:t>niere ordinaire de faire l’extraction du fœtus par</w:t>
      </w:r>
      <w:r>
        <w:br/>
      </w:r>
      <w:r>
        <w:rPr>
          <w:i/>
          <w:iCs/>
        </w:rPr>
        <w:t>^opération Césarienne.</w:t>
      </w:r>
      <w:r>
        <w:t xml:space="preserve"> Mais il fe présente de tems</w:t>
      </w:r>
      <w:r>
        <w:br/>
        <w:t>en tems des cas particuliers dans lesquels il est possi-</w:t>
      </w:r>
      <w:r>
        <w:br/>
        <w:t>ble de tirer le fœtus en s’y prenant autrement, &amp; qui</w:t>
      </w:r>
      <w:r>
        <w:br/>
        <w:t>méritent bien notre attention ; lors, par exemple,</w:t>
      </w:r>
      <w:r>
        <w:br/>
        <w:t>qu’il arrive qu’il ne peut venir par la voie naturelle ,</w:t>
      </w:r>
      <w:r>
        <w:br/>
        <w:t>ni être tiré avec la main , ou les instrument , &amp; qu’il</w:t>
      </w:r>
      <w:r>
        <w:br/>
        <w:t>paroît une tumeur ou un abfcès en quelque partie du</w:t>
      </w:r>
      <w:r>
        <w:br/>
        <w:t>ventre, surtout aux environs du nombril, avec des dou-</w:t>
      </w:r>
      <w:r>
        <w:br/>
        <w:t>leurs plus ou moins aiguës, comme dans les cas rap-</w:t>
      </w:r>
      <w:r>
        <w:br/>
        <w:t>portés par Rousset, Bauhin , Hildanus, d’après Albu-</w:t>
      </w:r>
      <w:r>
        <w:br/>
        <w:t xml:space="preserve">casis, Alexander </w:t>
      </w:r>
      <w:r>
        <w:rPr>
          <w:lang w:val="la-Latn" w:eastAsia="la-Latn" w:bidi="la-Latn"/>
        </w:rPr>
        <w:t xml:space="preserve">Benedictus </w:t>
      </w:r>
      <w:r>
        <w:t>, &amp; autres, &amp; dans celui</w:t>
      </w:r>
      <w:r>
        <w:br/>
        <w:t xml:space="preserve">de </w:t>
      </w:r>
      <w:r>
        <w:rPr>
          <w:lang w:val="la-Latn" w:eastAsia="la-Latn" w:bidi="la-Latn"/>
        </w:rPr>
        <w:t xml:space="preserve">Cyprianus, </w:t>
      </w:r>
      <w:r>
        <w:t>célebre Medecin Allemand ; voyez sim</w:t>
      </w:r>
      <w:r>
        <w:br/>
      </w:r>
      <w:r>
        <w:rPr>
          <w:i/>
          <w:iCs/>
        </w:rPr>
        <w:t xml:space="preserve">Episte de </w:t>
      </w:r>
      <w:r>
        <w:rPr>
          <w:i/>
          <w:iCs/>
          <w:lang w:val="la-Latn" w:eastAsia="la-Latn" w:bidi="la-Latn"/>
        </w:rPr>
        <w:t xml:space="preserve">Hernia </w:t>
      </w:r>
      <w:r>
        <w:rPr>
          <w:i/>
          <w:iCs/>
        </w:rPr>
        <w:t>uterinâ,</w:t>
      </w:r>
      <w:r>
        <w:t xml:space="preserve"> ainsi que dans celui qui est</w:t>
      </w:r>
      <w:r>
        <w:br/>
        <w:t>décrit dans les Annales de l’Académie de9ulierspour</w:t>
      </w:r>
      <w:r>
        <w:br/>
      </w:r>
      <w:r>
        <w:lastRenderedPageBreak/>
        <w:t>l’année 1727. dans tous ces cas, il parut une tumeur &amp;</w:t>
      </w:r>
      <w:r>
        <w:br/>
        <w:t>un abfcès au muscle droit proche le nombril, &amp;àllou-</w:t>
      </w:r>
      <w:r>
        <w:br/>
        <w:t>verture de cette tumeur, on tira tous les os d’tmfœtus</w:t>
      </w:r>
      <w:r>
        <w:br/>
        <w:t>parfait, mais putréfié. J’ai les os d’tm de ces fœtus, &amp;</w:t>
      </w:r>
      <w:r>
        <w:br/>
        <w:t>la mere vit encore.</w:t>
      </w:r>
    </w:p>
    <w:p w14:paraId="55C7FCCD" w14:textId="77777777" w:rsidR="005E2731" w:rsidRDefault="00000000">
      <w:pPr>
        <w:ind w:left="360" w:hanging="360"/>
      </w:pPr>
      <w:r>
        <w:t>J’estime que dans ces occasions le lieu le plus conVenable</w:t>
      </w:r>
      <w:r>
        <w:br/>
        <w:t>pour faire l’incision , est celui qui est indiqué par la na-</w:t>
      </w:r>
      <w:r>
        <w:br/>
        <w:t>turemême; car c’est pour l’ordinaire au-dessous de ce</w:t>
      </w:r>
      <w:r>
        <w:br/>
        <w:t>lieu qu’est situé le fœtus, &amp; les humeurs corrompues</w:t>
      </w:r>
      <w:r>
        <w:br/>
        <w:t>qui caufent de si grandes douleurs à la mere. S’il arri-</w:t>
      </w:r>
      <w:r>
        <w:br/>
        <w:t>voit que l’abfcès fût déja percé , &amp; si l’ouverture en</w:t>
      </w:r>
      <w:r>
        <w:br/>
        <w:t>étoit t-roppetite, il faut ainsi qu’en tout autre cas fem-</w:t>
      </w:r>
      <w:r>
        <w:br w:type="page"/>
      </w:r>
    </w:p>
    <w:p w14:paraId="743A3816" w14:textId="77777777" w:rsidR="005E2731" w:rsidRDefault="00000000">
      <w:r>
        <w:lastRenderedPageBreak/>
        <w:t>1269 G Æ S</w:t>
      </w:r>
    </w:p>
    <w:p w14:paraId="7886883E" w14:textId="77777777" w:rsidR="005E2731" w:rsidRDefault="00000000">
      <w:pPr>
        <w:ind w:firstLine="360"/>
      </w:pPr>
      <w:r>
        <w:t>blable, l’agrandir suffisamment , soit avec une fonde</w:t>
      </w:r>
      <w:r>
        <w:br/>
        <w:t>crenelée &amp; le bistouri, soit avec le bistouri, otl les ci-</w:t>
      </w:r>
      <w:r>
        <w:br/>
        <w:t xml:space="preserve">seaux , ou le scalpel, qu’on voit </w:t>
      </w:r>
      <w:r>
        <w:rPr>
          <w:i/>
          <w:iCs/>
        </w:rPr>
        <w:t>planche V. du premier</w:t>
      </w:r>
      <w:r>
        <w:rPr>
          <w:i/>
          <w:iCs/>
        </w:rPr>
        <w:br/>
        <w:t>Volume ,sig.</w:t>
      </w:r>
      <w:r>
        <w:t xml:space="preserve"> 3. &amp; le doigt au lieu de la sonde. Il saut</w:t>
      </w:r>
      <w:r>
        <w:br/>
        <w:t>tirer avec les doigts ou avec une paire de pinces, les os</w:t>
      </w:r>
      <w:r>
        <w:br/>
        <w:t>qui subsisteront après la putréfaction des parties mol-</w:t>
      </w:r>
      <w:r>
        <w:br/>
        <w:t>les , &amp; de toutes les matieres corrompues contenues</w:t>
      </w:r>
      <w:r>
        <w:br/>
        <w:t>dans l’abfcès, qu’il faut encore vtlider des humeurs dé-</w:t>
      </w:r>
      <w:r>
        <w:br/>
        <w:t>pravées, enfuite nettoyer llulcere avec les remedes con-</w:t>
      </w:r>
      <w:r>
        <w:br/>
        <w:t>venables , &amp; travailler à la cicatrice avec les balfami-</w:t>
      </w:r>
      <w:r>
        <w:br/>
        <w:t>ques dont les habiles Chirurgiens se servent en pareil</w:t>
      </w:r>
      <w:r>
        <w:br/>
        <w:t>cas. Si la tumeur du ventre n’étoit point encore ou-</w:t>
      </w:r>
      <w:r>
        <w:br/>
        <w:t>verte ; mais si les douleurs, &amp; les autres fâcheux fymp-</w:t>
      </w:r>
      <w:r>
        <w:br/>
        <w:t>tomes tourmentoient &amp; affoibliffoient la malade ; d’ail-</w:t>
      </w:r>
      <w:r>
        <w:br/>
        <w:t>leurss’il paroiffoit au toucher qu’il y eût du pus dans</w:t>
      </w:r>
      <w:r>
        <w:br/>
        <w:t>la tumeur, ainsi que dans les abfcès ; pour finir les maux</w:t>
      </w:r>
      <w:r>
        <w:br/>
        <w:t>de la malade, il faudroit, après avoir confulté les plus</w:t>
      </w:r>
      <w:r>
        <w:br/>
        <w:t>habiles Praticiens, faire une incision fuffifamment lar-</w:t>
      </w:r>
      <w:r>
        <w:br/>
        <w:t>ge à la tumeur , tirer le fœtus , ou fes os si les chairs</w:t>
      </w:r>
      <w:r>
        <w:br/>
        <w:t>sont putréfiées, écarter tout ce qui est affecté de corrup-</w:t>
      </w:r>
      <w:r>
        <w:br/>
        <w:t>tion , déterger llulcere, &amp; travailler à la cicatrice,</w:t>
      </w:r>
      <w:r>
        <w:br/>
        <w:t>comme nous avons dit plus haut. La future n’a point</w:t>
      </w:r>
      <w:r>
        <w:br/>
        <w:t>lieu dans tous ces cas , mais les plaies fe ferment peu à</w:t>
      </w:r>
      <w:r>
        <w:br/>
        <w:t>peu, &amp; guérissent comme font les autres abfcès.</w:t>
      </w:r>
    </w:p>
    <w:p w14:paraId="5C25B439" w14:textId="77777777" w:rsidR="005E2731" w:rsidRDefault="00000000">
      <w:r>
        <w:t>Si le fœtus étoit logé dans une certaine hernie de matri-</w:t>
      </w:r>
      <w:r>
        <w:br/>
        <w:t>ce , cas rare à la vérité , mais que Sennert&amp; Hildanont</w:t>
      </w:r>
      <w:r>
        <w:br/>
        <w:t>toutefois rencontré ; il faudroit faire une incision fusse-</w:t>
      </w:r>
      <w:r>
        <w:br/>
        <w:t>famment large à l’hernie, ou tumeur même , &amp; divi-</w:t>
      </w:r>
      <w:r>
        <w:br/>
        <w:t>fer d’abord les tégumens , enfuite la matrice , &amp; enfin</w:t>
      </w:r>
      <w:r>
        <w:br/>
        <w:t>les membranes du fœtus. Cela fait, on tirera le fœtus,</w:t>
      </w:r>
      <w:r>
        <w:br/>
        <w:t>&amp; l’arriere-faix de la matrice , qu’on replacera dans le</w:t>
      </w:r>
      <w:r>
        <w:br/>
        <w:t>ventre fur le champ , s’il est possible, ou quelques jours</w:t>
      </w:r>
      <w:r>
        <w:br/>
        <w:t>après, lorsqu’elle sera resserrée , &amp; qu’elle sera deve-</w:t>
      </w:r>
      <w:r>
        <w:br/>
        <w:t xml:space="preserve">nue plus petite. Quant au reste de la cure, on </w:t>
      </w:r>
      <w:r>
        <w:rPr>
          <w:i/>
          <w:iCs/>
        </w:rPr>
        <w:t>se</w:t>
      </w:r>
      <w:r>
        <w:t xml:space="preserve"> con-</w:t>
      </w:r>
      <w:r>
        <w:br/>
        <w:t>duira comme dans les cas précédons. Dans ceux qui</w:t>
      </w:r>
      <w:r>
        <w:br/>
        <w:t>semt rapportés par Scnnert,&amp; par Hildan,le Chirurgien</w:t>
      </w:r>
      <w:r>
        <w:br/>
        <w:t>ne replaça pas l’uterus, mais il fit fur le champ la siltu-</w:t>
      </w:r>
      <w:r>
        <w:br/>
        <w:t>reàla peau ,’dloù il arriva que la matrice n’ayant pu</w:t>
      </w:r>
      <w:r>
        <w:br/>
        <w:t>être replacée dans la suite, la mere mourut un mois</w:t>
      </w:r>
      <w:r>
        <w:br/>
        <w:t xml:space="preserve">aprés l’opération , quoique Pensant fût vivant, &amp; </w:t>
      </w:r>
      <w:r>
        <w:rPr>
          <w:i/>
          <w:iCs/>
        </w:rPr>
        <w:t>se</w:t>
      </w:r>
      <w:r>
        <w:rPr>
          <w:i/>
          <w:iCs/>
        </w:rPr>
        <w:br/>
      </w:r>
      <w:r>
        <w:t>portât bien. Il eut donc été plus à propos de, ne point</w:t>
      </w:r>
      <w:r>
        <w:br/>
        <w:t>faire de future, &amp; de replacer la matrice dans le ventre</w:t>
      </w:r>
      <w:r>
        <w:br/>
        <w:t>quelques jours après l’opération , lorsqu’elle eût été</w:t>
      </w:r>
      <w:r>
        <w:br/>
        <w:t>resserrée &amp; plus petite. En prenant cette précaution ,</w:t>
      </w:r>
      <w:r>
        <w:br/>
        <w:t>\ on eût peut-être conservé la vie à la mere.</w:t>
      </w:r>
    </w:p>
    <w:p w14:paraId="2D7FD8BB" w14:textId="77777777" w:rsidR="005E2731" w:rsidRDefault="00000000">
      <w:r>
        <w:t>Si les morceaux des os du fœtus corrompu tendoient à fe</w:t>
      </w:r>
      <w:r>
        <w:br/>
        <w:t>faire passage par le rectum , &amp; par l'anus, ce qui arrive</w:t>
      </w:r>
      <w:r>
        <w:br/>
        <w:t>quelquefois, comme il est démontré, non-feulement</w:t>
      </w:r>
      <w:r>
        <w:br/>
        <w:t>parles cas que j’ai déja rapportés, mais encore par un</w:t>
      </w:r>
      <w:r>
        <w:br/>
        <w:t>autre qui arriva il y a quelques années , dans un Villa-</w:t>
      </w:r>
      <w:r>
        <w:br/>
        <w:t>ge circonvoisin ; alors il faudra tirer, foit avec un cro-</w:t>
      </w:r>
      <w:r>
        <w:br/>
        <w:t>chet, foit avec des tenettes, les efquilles qui ne sorti-</w:t>
      </w:r>
      <w:r>
        <w:br/>
        <w:t>ront pas d’elles-mêmes , &amp; travailler à la guérifon de</w:t>
      </w:r>
      <w:r>
        <w:br/>
        <w:t>l’intestin avec des balfamiques. Ces cas n’ont pas un</w:t>
      </w:r>
      <w:r>
        <w:br/>
        <w:t xml:space="preserve">rapport bien exact à </w:t>
      </w:r>
      <w:r>
        <w:rPr>
          <w:i/>
          <w:iCs/>
        </w:rPr>
        <w:t>Vopération Césarienne</w:t>
      </w:r>
      <w:r>
        <w:t xml:space="preserve"> ; mais s’ils</w:t>
      </w:r>
      <w:r>
        <w:br/>
        <w:t>feprésentent, je conseille au Chirurgien de lire &amp; de</w:t>
      </w:r>
      <w:r>
        <w:br/>
        <w:t>comparer ce que les Auteurs que nous avons cités,</w:t>
      </w:r>
      <w:r>
        <w:br/>
        <w:t>ont écrit sifr cette matiere ; il fortira de leur lecture</w:t>
      </w:r>
      <w:r>
        <w:br/>
        <w:t>mieux instruit sur la diversité des cas, &amp; silr la manie-</w:t>
      </w:r>
      <w:r>
        <w:br/>
        <w:t>re de les traiter.</w:t>
      </w:r>
    </w:p>
    <w:p w14:paraId="1CAA5899" w14:textId="77777777" w:rsidR="005E2731" w:rsidRDefault="00000000">
      <w:r>
        <w:t xml:space="preserve">En troisieme lieu, il faut avoir recours à </w:t>
      </w:r>
      <w:r>
        <w:rPr>
          <w:i/>
          <w:iCs/>
        </w:rPr>
        <w:t>F opération Césa-</w:t>
      </w:r>
      <w:r>
        <w:rPr>
          <w:i/>
          <w:iCs/>
        </w:rPr>
        <w:br/>
        <w:t>rienne</w:t>
      </w:r>
      <w:r>
        <w:t xml:space="preserve"> , lorfque la mere &amp; Pensant sont vivans, mais</w:t>
      </w:r>
      <w:r>
        <w:br/>
        <w:t>que des obstacles Insurmontables, comme un défaut</w:t>
      </w:r>
      <w:r>
        <w:br/>
        <w:t>de conformation des parties qui empêcheroit le Chi-</w:t>
      </w:r>
      <w:r>
        <w:br/>
        <w:t>rurgien d’introduire fa main dans la matrice, ne per-</w:t>
      </w:r>
      <w:r>
        <w:br/>
        <w:t>mettent ni lafortie, ni l’extraction du fœtus. Dans ces</w:t>
      </w:r>
      <w:r>
        <w:br/>
        <w:t>circonstances déplorables, la mere &amp; Pensant périront</w:t>
      </w:r>
      <w:r>
        <w:br/>
        <w:t>infailliblement, si l’on n’en vient à l’opération. Il y a</w:t>
      </w:r>
      <w:r>
        <w:br/>
        <w:t>cependant plusieurs Chirurgiens &amp; Medecins pusilla-</w:t>
      </w:r>
      <w:r>
        <w:br/>
        <w:t>nimes, qui fe laissant conduire par une compassion mal-</w:t>
      </w:r>
      <w:r>
        <w:br/>
      </w:r>
      <w:r>
        <w:lastRenderedPageBreak/>
        <w:t>entendue , ou de faux principes de religion , regardent</w:t>
      </w:r>
      <w:r>
        <w:br/>
      </w:r>
      <w:r>
        <w:rPr>
          <w:i/>
          <w:iCs/>
        </w:rPr>
        <w:t>opération Césarienne s</w:t>
      </w:r>
      <w:r>
        <w:t xml:space="preserve"> même dans ces cas comme une</w:t>
      </w:r>
      <w:r>
        <w:br/>
        <w:t>impiété, quoiqu’il foit démontré qu’on peut en la fai-</w:t>
      </w:r>
      <w:r>
        <w:br/>
        <w:t>sant, conserver la vie au fœtus, ou à la mere, &amp; quel-</w:t>
      </w:r>
      <w:r>
        <w:br/>
        <w:t>quefois à tous les deux. Il me paroît plus conforme à</w:t>
      </w:r>
      <w:r>
        <w:br/>
      </w:r>
      <w:r>
        <w:rPr>
          <w:b/>
          <w:bCs/>
        </w:rPr>
        <w:t xml:space="preserve">la </w:t>
      </w:r>
      <w:r>
        <w:t>prudence, &amp; aux principes du christianssme, d’ufcr</w:t>
      </w:r>
    </w:p>
    <w:p w14:paraId="4E15B72E" w14:textId="77777777" w:rsidR="005E2731" w:rsidRDefault="00000000">
      <w:pPr>
        <w:ind w:firstLine="360"/>
      </w:pPr>
      <w:r>
        <w:t>CÆS iic'ô</w:t>
      </w:r>
      <w:r>
        <w:br/>
        <w:t>de ce moyen, tout dangereux qu’il est, que de détrule</w:t>
      </w:r>
      <w:r>
        <w:br/>
        <w:t>re à coup sûr &amp; la mere &amp; l’enfant, en ne s’en servant</w:t>
      </w:r>
      <w:r>
        <w:br/>
        <w:t>pas , surtout, s’il arrivoit que des Reines ou des Prin-</w:t>
      </w:r>
      <w:r>
        <w:br/>
        <w:t>cesses fussent dans le cas d’en avoir befôin. La paix</w:t>
      </w:r>
      <w:r>
        <w:br/>
        <w:t>d’un Etat, &amp; lefalut d’un Peuple, dépendent quelque-</w:t>
      </w:r>
      <w:r>
        <w:br/>
        <w:t>fois de la naissance d’un enfant, faute de quoi on voit</w:t>
      </w:r>
      <w:r>
        <w:br/>
        <w:t>naître les guerres les plus cruelles, les Villes font rà</w:t>
      </w:r>
      <w:r>
        <w:br/>
        <w:t xml:space="preserve">vagées, les massons exposées au pillage, les </w:t>
      </w:r>
      <w:r>
        <w:rPr>
          <w:lang w:val="la-Latn" w:eastAsia="la-Latn" w:bidi="la-Latn"/>
        </w:rPr>
        <w:t>habitans</w:t>
      </w:r>
      <w:r>
        <w:rPr>
          <w:lang w:val="la-Latn" w:eastAsia="la-Latn" w:bidi="la-Latn"/>
        </w:rPr>
        <w:br/>
      </w:r>
      <w:r>
        <w:t xml:space="preserve">massacrés , &amp; un Royaume boulversé. </w:t>
      </w:r>
      <w:r>
        <w:rPr>
          <w:lang w:val="la-Latn" w:eastAsia="la-Latn" w:bidi="la-Latn"/>
        </w:rPr>
        <w:t>L’</w:t>
      </w:r>
      <w:r>
        <w:rPr>
          <w:i/>
          <w:iCs/>
        </w:rPr>
        <w:t>opération Cé-</w:t>
      </w:r>
      <w:r>
        <w:rPr>
          <w:i/>
          <w:iCs/>
        </w:rPr>
        <w:br/>
        <w:t>sarienne</w:t>
      </w:r>
      <w:r>
        <w:t xml:space="preserve"> faite à propos eût prévenu tous ces malheurs ,</w:t>
      </w:r>
      <w:r>
        <w:br/>
        <w:t>en conservant ou la mere ou Pensant, ou tous les deuft.</w:t>
      </w:r>
      <w:r>
        <w:br/>
        <w:t>Si nous avions des idées justes des chôfes, nous rcgarde-</w:t>
      </w:r>
      <w:r>
        <w:br/>
        <w:t>tions comme des gens fans humanité, ou fans principes,</w:t>
      </w:r>
      <w:r>
        <w:br/>
        <w:t>les Medecins &amp; les Chirurgiens qtfi différeroient, ou</w:t>
      </w:r>
      <w:r>
        <w:br/>
        <w:t>dissuâderoient l’opération, furtout dans les cas où les</w:t>
      </w:r>
      <w:r>
        <w:br/>
        <w:t>femmes elles-mêmes la demandent.</w:t>
      </w:r>
    </w:p>
    <w:p w14:paraId="32213222" w14:textId="77777777" w:rsidR="005E2731" w:rsidRDefault="00000000">
      <w:pPr>
        <w:ind w:left="360" w:hanging="360"/>
      </w:pPr>
      <w:r>
        <w:t>Mauriceau, cet habile Accoucheur, &amp; cet ennemi déctà-</w:t>
      </w:r>
      <w:r>
        <w:br/>
        <w:t xml:space="preserve">ré de </w:t>
      </w:r>
      <w:r>
        <w:rPr>
          <w:i/>
          <w:iCs/>
        </w:rPr>
        <w:t>d’opération Césarienne ,</w:t>
      </w:r>
      <w:r>
        <w:t xml:space="preserve"> fait toutefois l’histoire</w:t>
      </w:r>
      <w:r>
        <w:br/>
        <w:t>d’un fœtus préservé de la mort par ce moyen, quoique</w:t>
      </w:r>
      <w:r>
        <w:br/>
        <w:t>la mere ern-périt. Mais il est à préfitimer que si on</w:t>
      </w:r>
      <w:r>
        <w:br/>
        <w:t>n’y eût eu recours, il en eût couté la vie à la mere &amp; à</w:t>
      </w:r>
      <w:r>
        <w:br/>
        <w:t>l’enfant. Or si l’on confulte les premieres notions de</w:t>
      </w:r>
      <w:r>
        <w:br/>
        <w:t>la raifon , on conclurra que, tout bien considéré, si</w:t>
      </w:r>
      <w:r>
        <w:br/>
        <w:t>vaut mieux sauver l’un que de perdre les deux. Lorsi-</w:t>
      </w:r>
      <w:r>
        <w:br/>
        <w:t xml:space="preserve">qu’on sie détermine à </w:t>
      </w:r>
      <w:r>
        <w:rPr>
          <w:i/>
          <w:iCs/>
        </w:rPr>
        <w:t xml:space="preserve">s opération Césarienne </w:t>
      </w:r>
      <w:r>
        <w:rPr>
          <w:i/>
          <w:iCs/>
          <w:vertAlign w:val="subscript"/>
        </w:rPr>
        <w:t>t</w:t>
      </w:r>
      <w:r>
        <w:t xml:space="preserve"> il faut se</w:t>
      </w:r>
      <w:r>
        <w:br/>
        <w:t>conduire comme si la mere étoit vivante &amp; le fœtus</w:t>
      </w:r>
      <w:r>
        <w:br/>
        <w:t>mort, observant feulement d’agir avec circonspec-</w:t>
      </w:r>
      <w:r>
        <w:br/>
        <w:t>tion, en ouvrant la matrice &amp; les membranes de peur</w:t>
      </w:r>
      <w:r>
        <w:br/>
        <w:t>de blesser le fœtus.</w:t>
      </w:r>
    </w:p>
    <w:p w14:paraId="3E8D14B3" w14:textId="77777777" w:rsidR="005E2731" w:rsidRDefault="00000000">
      <w:r>
        <w:t>Je n’ai jamais fait cette opération que fur des femmes</w:t>
      </w:r>
      <w:r>
        <w:br/>
        <w:t>mortes : mais je connois si parfaitement combien elle</w:t>
      </w:r>
      <w:r>
        <w:br/>
        <w:t>est dangereufe , que je ne conseillerai jamais d’en</w:t>
      </w:r>
      <w:r>
        <w:br/>
        <w:t>venir à cette extrémité, que dans le cas où il n’y aura</w:t>
      </w:r>
      <w:r>
        <w:br/>
        <w:t xml:space="preserve">pas le moindre </w:t>
      </w:r>
      <w:r>
        <w:rPr>
          <w:lang w:val="la-Latn" w:eastAsia="la-Latn" w:bidi="la-Latn"/>
        </w:rPr>
        <w:t xml:space="preserve">efipoir </w:t>
      </w:r>
      <w:r>
        <w:t>de tirer le fœtus parles passages</w:t>
      </w:r>
      <w:r>
        <w:br/>
        <w:t>naturels. Mauriceau &amp; d’autres ont supposé qu’il y</w:t>
      </w:r>
      <w:r>
        <w:br/>
        <w:t xml:space="preserve">ayoit des Medecins qui conseilloient </w:t>
      </w:r>
      <w:r>
        <w:rPr>
          <w:i/>
          <w:iCs/>
        </w:rPr>
        <w:t>F opération Césa-</w:t>
      </w:r>
      <w:r>
        <w:rPr>
          <w:i/>
          <w:iCs/>
        </w:rPr>
        <w:br/>
        <w:t>rienne ,</w:t>
      </w:r>
      <w:r>
        <w:t xml:space="preserve"> même dans les cas où il étoit possible de tirer</w:t>
      </w:r>
      <w:r>
        <w:br/>
        <w:t>le fœtus par la voie ordinaire : mais il n’est pas vraisi-</w:t>
      </w:r>
      <w:r>
        <w:br/>
        <w:t>femblable qu’ils aient cru que cette supposition étoit</w:t>
      </w:r>
      <w:r>
        <w:br/>
        <w:t>réelle. En effet, à qui peut-il venir en pensée sérieu se-</w:t>
      </w:r>
      <w:r>
        <w:br/>
        <w:t xml:space="preserve">ment qu’un Medecin ou un Chirurgien </w:t>
      </w:r>
      <w:r>
        <w:rPr>
          <w:lang w:val="la-Latn" w:eastAsia="la-Latn" w:bidi="la-Latn"/>
        </w:rPr>
        <w:t xml:space="preserve">prudens </w:t>
      </w:r>
      <w:r>
        <w:t>conseil.</w:t>
      </w:r>
      <w:r>
        <w:br/>
        <w:t>lent ou faffent fur une femme vivante une opération</w:t>
      </w:r>
      <w:r>
        <w:br/>
        <w:t xml:space="preserve">aussi dangereufe que la </w:t>
      </w:r>
      <w:r>
        <w:rPr>
          <w:i/>
          <w:iCs/>
        </w:rPr>
        <w:t>Césarienne,</w:t>
      </w:r>
      <w:r>
        <w:t xml:space="preserve"> lorsqu’il y a moyen</w:t>
      </w:r>
      <w:r>
        <w:br/>
        <w:t>de tirer le fœtus par le vagin, quand bien même on ne</w:t>
      </w:r>
      <w:r>
        <w:br/>
        <w:t>pourroit l’avoir que par morceaux, si ce n’est dans</w:t>
      </w:r>
      <w:r>
        <w:br/>
        <w:t>quelques cas particuliers, comme lorfqu’il est question</w:t>
      </w:r>
      <w:r>
        <w:br/>
        <w:t>de Reines ou de Princesses , &amp; qu’il s’agit du falut de</w:t>
      </w:r>
      <w:r>
        <w:br/>
        <w:t>l’état &amp; du bien de la fociété ? S’il arrivoit toutefois</w:t>
      </w:r>
      <w:r>
        <w:br/>
        <w:t xml:space="preserve">qu’un fœtus ne pût venir , foit à caufe de </w:t>
      </w:r>
      <w:r>
        <w:rPr>
          <w:i/>
          <w:iCs/>
        </w:rPr>
        <w:t>sa</w:t>
      </w:r>
      <w:r>
        <w:t xml:space="preserve"> situation</w:t>
      </w:r>
      <w:r>
        <w:br/>
        <w:t>contre nature dans la matrice , de sia grosseur excessive,</w:t>
      </w:r>
      <w:r>
        <w:br/>
        <w:t xml:space="preserve">&amp; siurtout de celle de </w:t>
      </w:r>
      <w:r>
        <w:rPr>
          <w:i/>
          <w:iCs/>
        </w:rPr>
        <w:t>sa</w:t>
      </w:r>
      <w:r>
        <w:t xml:space="preserve"> tête; sent à cause de sa confor-</w:t>
      </w:r>
      <w:r>
        <w:br/>
        <w:t>mation monstruetsse ou autrement ; s’il étoit renfermé</w:t>
      </w:r>
      <w:r>
        <w:br/>
        <w:t>dans la matrice , &amp; que fon séjour mît la mere dans un</w:t>
      </w:r>
      <w:r>
        <w:br/>
        <w:t>danger éminent de perdre la vie; si d’ailleurs on lafup-</w:t>
      </w:r>
      <w:r>
        <w:br/>
        <w:t>pofoit d’une foiblesse à ne pouvoir supporter l'opéra-</w:t>
      </w:r>
      <w:r>
        <w:br/>
        <w:t>tion , &amp; qu’il fût question de fàcrifier l'enfant à la me-</w:t>
      </w:r>
      <w:r>
        <w:br/>
        <w:t>re , ou la mere à l'enfant, je penfe que dans tout autre</w:t>
      </w:r>
      <w:r>
        <w:br/>
        <w:t>cas que dans le précédent , il faudroit conferver la me-</w:t>
      </w:r>
      <w:r>
        <w:br/>
        <w:t>re, &amp; employer les instrumerts fur le fœtus même vi-</w:t>
      </w:r>
      <w:r>
        <w:br/>
        <w:t>vant. J’embrasse d’autant plus volontiers ce fentiment,</w:t>
      </w:r>
      <w:r>
        <w:br/>
        <w:t>qu’il est appuyé de l’autorité d’un grand nombre de</w:t>
      </w:r>
      <w:r>
        <w:br/>
        <w:t>Medecins, de Chirurgiens &amp; de Théologiens , qui</w:t>
      </w:r>
      <w:r>
        <w:br/>
        <w:t>tous ont décidé , que dans les cas d’accouchemens si</w:t>
      </w:r>
      <w:r>
        <w:br/>
        <w:t>laborieux , qu’il est impossible de conserver la mere &amp;</w:t>
      </w:r>
      <w:r>
        <w:br/>
      </w:r>
      <w:r>
        <w:lastRenderedPageBreak/>
        <w:t>Pensant, il saut sacrifier llertfànt à la mere, ou/pour</w:t>
      </w:r>
      <w:r>
        <w:br/>
        <w:t>m’exprimer comme eux, perdre la branche pour Pau-</w:t>
      </w:r>
      <w:r>
        <w:br/>
        <w:t xml:space="preserve">ver l’arbre. Je </w:t>
      </w:r>
      <w:r>
        <w:rPr>
          <w:lang w:val="la-Latn" w:eastAsia="la-Latn" w:bidi="la-Latn"/>
        </w:rPr>
        <w:t xml:space="preserve">pensi? </w:t>
      </w:r>
      <w:r>
        <w:t>aussi aVec Solingen &amp; la Motte ,</w:t>
      </w:r>
      <w:r>
        <w:br/>
        <w:t>que si le callus du Vagin ou de l’orifice de la matrice</w:t>
      </w:r>
      <w:r>
        <w:br/>
        <w:t>empêehoit la sortie du fœtus , &amp; qu’il fût possible de</w:t>
      </w:r>
      <w:r>
        <w:br/>
        <w:t>dilater suffisamment ces parties , fioit par incision , soit</w:t>
      </w:r>
      <w:r>
        <w:br/>
        <w:t xml:space="preserve">par lacération, il faudroit préférer ces moyens à </w:t>
      </w:r>
      <w:r>
        <w:rPr>
          <w:i/>
          <w:iCs/>
        </w:rPr>
        <w:t>i’opé-</w:t>
      </w:r>
      <w:r>
        <w:rPr>
          <w:i/>
          <w:iCs/>
        </w:rPr>
        <w:br/>
        <w:t>ration Césarienne,</w:t>
      </w:r>
      <w:r>
        <w:t xml:space="preserve"> parce que l’ineision ou le déchire-</w:t>
      </w:r>
      <w:r>
        <w:br/>
        <w:t>ment n’attaque ni le ventre, ni la matrice , &amp; que le</w:t>
      </w:r>
      <w:r>
        <w:br/>
        <w:t>fang répandu Port par le Vàgin ; au lieu que dans la</w:t>
      </w:r>
      <w:r>
        <w:br/>
        <w:t xml:space="preserve">grande opération, il </w:t>
      </w:r>
      <w:r>
        <w:rPr>
          <w:i/>
          <w:iCs/>
        </w:rPr>
        <w:t>se</w:t>
      </w:r>
      <w:r>
        <w:t xml:space="preserve"> répand dans l’abdomen , &amp; met</w:t>
      </w:r>
      <w:r>
        <w:br/>
        <w:t>en danger la vie d’une femme. D’ailleurs, la cicatrice</w:t>
      </w:r>
      <w:r>
        <w:br/>
        <w:t>LL il ij</w:t>
      </w:r>
      <w:r>
        <w:br w:type="page"/>
      </w:r>
    </w:p>
    <w:p w14:paraId="455FE268" w14:textId="77777777" w:rsidR="005E2731" w:rsidRDefault="00000000">
      <w:r>
        <w:lastRenderedPageBreak/>
        <w:t>I27</w:t>
      </w:r>
      <w:r>
        <w:rPr>
          <w:vertAlign w:val="superscript"/>
        </w:rPr>
        <w:t>1</w:t>
      </w:r>
      <w:r>
        <w:t xml:space="preserve"> C Æ S</w:t>
      </w:r>
    </w:p>
    <w:p w14:paraId="0A7D7F49" w14:textId="77777777" w:rsidR="005E2731" w:rsidRDefault="00000000">
      <w:pPr>
        <w:ind w:firstLine="360"/>
      </w:pPr>
      <w:r>
        <w:t xml:space="preserve">de la blessure </w:t>
      </w:r>
      <w:r>
        <w:rPr>
          <w:i/>
          <w:iCs/>
        </w:rPr>
        <w:t>se</w:t>
      </w:r>
      <w:r>
        <w:t xml:space="preserve"> fait beaucoup plus facilement dans </w:t>
      </w:r>
      <w:r>
        <w:rPr>
          <w:i/>
          <w:iCs/>
        </w:rPr>
        <w:t>ce</w:t>
      </w:r>
      <w:r>
        <w:rPr>
          <w:i/>
          <w:iCs/>
        </w:rPr>
        <w:br/>
      </w:r>
      <w:r>
        <w:t>cas que dans l’autre ; ce qui n’est pas un avantage à né-</w:t>
      </w:r>
      <w:r>
        <w:br/>
        <w:t>gliger. J’estime encore que s’il arrivoit que le vagin</w:t>
      </w:r>
      <w:r>
        <w:br/>
        <w:t>fût fermé par l’hymen ou par quelque autre membra-</w:t>
      </w:r>
      <w:r>
        <w:br/>
        <w:t>ne , il vaudroit mieux y faire incision qu’au ventre &amp;</w:t>
      </w:r>
      <w:r>
        <w:br/>
        <w:t>à la matrice : mais si le callus du vagin étoit si considé-</w:t>
      </w:r>
      <w:r>
        <w:br/>
        <w:t>rable &amp; si dur qu’il ne comportât pas une dilatation</w:t>
      </w:r>
      <w:r>
        <w:br/>
        <w:t>sclffifante , ou si les os du bassin étoient originairement</w:t>
      </w:r>
      <w:r>
        <w:br/>
        <w:t>mal conformés, il faudroit alors absolument en venir</w:t>
      </w:r>
      <w:r>
        <w:br/>
        <w:t xml:space="preserve">à </w:t>
      </w:r>
      <w:r>
        <w:rPr>
          <w:i/>
          <w:iCs/>
          <w:lang w:val="el-GR" w:eastAsia="el-GR" w:bidi="el-GR"/>
        </w:rPr>
        <w:t>Ϊ</w:t>
      </w:r>
      <w:r w:rsidRPr="00492714">
        <w:rPr>
          <w:i/>
          <w:iCs/>
          <w:lang w:eastAsia="el-GR" w:bidi="el-GR"/>
        </w:rPr>
        <w:t>’</w:t>
      </w:r>
      <w:r>
        <w:rPr>
          <w:i/>
          <w:iCs/>
        </w:rPr>
        <w:t>opération Césarienne s</w:t>
      </w:r>
      <w:r>
        <w:t xml:space="preserve"> comme au seul moyen auquel</w:t>
      </w:r>
      <w:r>
        <w:br/>
        <w:t>on pût avoir recours avec quelque si.lccès.</w:t>
      </w:r>
    </w:p>
    <w:p w14:paraId="0B88BC49" w14:textId="77777777" w:rsidR="005E2731" w:rsidRDefault="00000000">
      <w:pPr>
        <w:ind w:left="360" w:hanging="360"/>
      </w:pPr>
      <w:r>
        <w:t>Pareillement si la matrice s’étoit déchirée dans les dou-</w:t>
      </w:r>
      <w:r>
        <w:br/>
        <w:t>leurs , &amp; par les efforts que sait une femme en travail,</w:t>
      </w:r>
      <w:r>
        <w:br/>
        <w:t>&amp; si le fœtus étoit tombé dans la cavité du ventre,</w:t>
      </w:r>
      <w:r>
        <w:br/>
        <w:t>comme il arrive quelquefois, alors il faudroit en venir</w:t>
      </w:r>
      <w:r>
        <w:br/>
        <w:t>à l’opération comme au feul moyen de faire l’extrac-</w:t>
      </w:r>
      <w:r>
        <w:br/>
        <w:t>tion de l’enfant, &amp; conséquemment de fauver la mere.</w:t>
      </w:r>
      <w:r>
        <w:br/>
        <w:t>Voici des signes auxquels on pourra reconnoître si cet</w:t>
      </w:r>
      <w:r>
        <w:br/>
        <w:t>accident est arrivé.</w:t>
      </w:r>
    </w:p>
    <w:p w14:paraId="17ABE8CE" w14:textId="77777777" w:rsidR="005E2731" w:rsidRDefault="00000000">
      <w:r>
        <w:t>Les douleurs violentes , si nécessaires à l’expulsion du fœ-</w:t>
      </w:r>
      <w:r>
        <w:br/>
        <w:t>tus, ou cesseront subitement, ou fe rallentiront ; l’ori-</w:t>
      </w:r>
      <w:r>
        <w:br/>
        <w:t xml:space="preserve">fice de la matrice ou ne </w:t>
      </w:r>
      <w:r>
        <w:rPr>
          <w:i/>
          <w:iCs/>
        </w:rPr>
        <w:t>sera</w:t>
      </w:r>
      <w:r>
        <w:t xml:space="preserve"> point ouvert, ou ne fiera</w:t>
      </w:r>
      <w:r>
        <w:br/>
        <w:t>-passuffisamment dilaté; circonstance qui marque prese</w:t>
      </w:r>
      <w:r>
        <w:br/>
        <w:t>que toujours une situation contre nature de Pensant :</w:t>
      </w:r>
      <w:r>
        <w:br/>
        <w:t>On entendra dans le ventre un certain bruit ou déchi-</w:t>
      </w:r>
      <w:r>
        <w:br/>
        <w:t xml:space="preserve">rement ; le friffon succédera ; il </w:t>
      </w:r>
      <w:r>
        <w:rPr>
          <w:i/>
          <w:iCs/>
        </w:rPr>
        <w:t>sera</w:t>
      </w:r>
      <w:r>
        <w:t xml:space="preserve"> suivi de </w:t>
      </w:r>
      <w:r>
        <w:rPr>
          <w:lang w:val="la-Latn" w:eastAsia="la-Latn" w:bidi="la-Latn"/>
        </w:rPr>
        <w:t>Pappari-</w:t>
      </w:r>
      <w:r>
        <w:rPr>
          <w:lang w:val="la-Latn" w:eastAsia="la-Latn" w:bidi="la-Latn"/>
        </w:rPr>
        <w:br/>
      </w:r>
      <w:r>
        <w:t>tion d’une grande tumeur ; le fœtus paroîtra remonté</w:t>
      </w:r>
      <w:r>
        <w:br/>
        <w:t>dans un endroit plus haut qu’auparavant ; on sentira</w:t>
      </w:r>
      <w:r>
        <w:br/>
        <w:t>Ees membres &amp; ses parties plus distinctement que lorse</w:t>
      </w:r>
      <w:r>
        <w:br/>
        <w:t>qu’il étoit dans la matrice , surtout s’il est du côté de</w:t>
      </w:r>
      <w:r>
        <w:br/>
        <w:t>l'un ou de l’autre des hypocondres , les douleurs auront</w:t>
      </w:r>
      <w:r>
        <w:br/>
        <w:t>changé de lieu : il surviendra des défaillances , des</w:t>
      </w:r>
      <w:r>
        <w:br/>
        <w:t>convulsions, &amp; même le transport. Lorfqu’on verra</w:t>
      </w:r>
      <w:r>
        <w:br/>
        <w:t>ces fymptomes dans un accouchement laborieux ; lorse</w:t>
      </w:r>
      <w:r>
        <w:br/>
        <w:t>qu’aucune partie du fœtus ne fe présentera à l’exté-</w:t>
      </w:r>
      <w:r>
        <w:br/>
        <w:t>rieur , &amp; lorEqu’en pasta-nt le doigt par le vagin on ne</w:t>
      </w:r>
      <w:r>
        <w:br/>
        <w:t xml:space="preserve">Eentira point cette pression violente qui </w:t>
      </w:r>
      <w:r>
        <w:rPr>
          <w:i/>
          <w:iCs/>
        </w:rPr>
        <w:t>se</w:t>
      </w:r>
      <w:r>
        <w:t xml:space="preserve"> doit faire</w:t>
      </w:r>
      <w:r>
        <w:br/>
        <w:t>fur l’orifice de la matrice : on pourra conclurre que la</w:t>
      </w:r>
      <w:r>
        <w:br/>
        <w:t>matricé est déchirée, &amp; que le fœtus est tombé dans la</w:t>
      </w:r>
      <w:r>
        <w:br/>
        <w:t>cavité de l’abdomen. Si ce prognostic est juste, on ou-</w:t>
      </w:r>
      <w:r>
        <w:br/>
        <w:t>vrira le ventre de la mere à la partie la plus éminente,</w:t>
      </w:r>
      <w:r>
        <w:br/>
        <w:t>où l’enfant fera censé logé, dans le dessein d’en faire</w:t>
      </w:r>
      <w:r>
        <w:br/>
        <w:t>l’extraction , &amp; de fauver la vie à deux créatures, ou</w:t>
      </w:r>
      <w:r>
        <w:br/>
        <w:t>du moins à l’une ou à l’autre. Lorsque le bras de l’en-</w:t>
      </w:r>
      <w:r>
        <w:br/>
        <w:t>fant passe par la rupture de la matrice , c’est un funeste</w:t>
      </w:r>
      <w:r>
        <w:br/>
        <w:t>fymptome, &amp;dans ce cas la cure est très-difficile, pour</w:t>
      </w:r>
      <w:r>
        <w:br/>
        <w:t>ne pas dire impossible. Cependant il faut avoir égard</w:t>
      </w:r>
      <w:r>
        <w:br/>
        <w:t xml:space="preserve">aux fymptomes </w:t>
      </w:r>
      <w:r>
        <w:rPr>
          <w:lang w:val="la-Latn" w:eastAsia="la-Latn" w:bidi="la-Latn"/>
        </w:rPr>
        <w:t xml:space="preserve">concomitans, </w:t>
      </w:r>
      <w:r>
        <w:t>&amp; faire d’après le prog-</w:t>
      </w:r>
      <w:r>
        <w:br/>
        <w:t>nostic. Je fuis étonné que les Medecins &amp; les Chirur-</w:t>
      </w:r>
      <w:r>
        <w:br/>
        <w:t>giens qui travailloient dans PHôpital de Strasbourg,</w:t>
      </w:r>
      <w:r>
        <w:br/>
        <w:t>où une femme a été dans les douleurs pendant cinq</w:t>
      </w:r>
      <w:r>
        <w:br/>
        <w:t xml:space="preserve">jours, cas dont on peut voir l’histoire dans </w:t>
      </w:r>
      <w:r>
        <w:rPr>
          <w:lang w:val="la-Latn" w:eastAsia="la-Latn" w:bidi="la-Latn"/>
        </w:rPr>
        <w:t xml:space="preserve">Pistor </w:t>
      </w:r>
      <w:r>
        <w:t>; je</w:t>
      </w:r>
      <w:r>
        <w:br/>
        <w:t>suis étonné, dis-je , ou qu’ils ne se foient point avisés</w:t>
      </w:r>
      <w:r>
        <w:br/>
        <w:t>de lui ouvrir le ventre, puisqu’ils avoient pendant que</w:t>
      </w:r>
      <w:r>
        <w:br/>
        <w:t>cette femme viVoit les preuves les plus claires &amp; les</w:t>
      </w:r>
      <w:r>
        <w:br/>
        <w:t xml:space="preserve">plus incontestables que </w:t>
      </w:r>
      <w:r>
        <w:rPr>
          <w:i/>
          <w:iCs/>
        </w:rPr>
        <w:t>sa</w:t>
      </w:r>
      <w:r>
        <w:t xml:space="preserve"> matrice étoit déchirée ; ou</w:t>
      </w:r>
      <w:r>
        <w:br/>
        <w:t>s’ils s’en font avisés , &amp; s’ils n’ont pas osé ouvrir le</w:t>
      </w:r>
      <w:r>
        <w:br/>
        <w:t>ventre à une femme vivante, il est étonnant qu’ils ne</w:t>
      </w:r>
      <w:r>
        <w:br/>
        <w:t>Paient pas fait après fa mort, &amp; qu’ils n’aient pas ten-</w:t>
      </w:r>
      <w:r>
        <w:br/>
        <w:t>té de sauver le fœtus, s’il étoit possible. Le cas de Sa-</w:t>
      </w:r>
      <w:r>
        <w:br/>
        <w:t>viard mérite aussi que nous en fassions mention. La</w:t>
      </w:r>
      <w:r>
        <w:br/>
        <w:t>matrice d’une femme qui étoit en travail à l’Hôtel-</w:t>
      </w:r>
      <w:r>
        <w:br/>
        <w:t>Dieu, fe déchira, l’enfant tomba dans la cavité de</w:t>
      </w:r>
      <w:r>
        <w:br/>
        <w:t>l’abdomen, &amp; l’arriere-saix étoit hors du vagin. Il s’ap-</w:t>
      </w:r>
      <w:r>
        <w:br/>
        <w:t>perçut, là ce qu’il nous dit, que les chofes étoient</w:t>
      </w:r>
      <w:r>
        <w:br/>
        <w:t>dans cet état, en introduisant set main dans la matrice,</w:t>
      </w:r>
      <w:r>
        <w:br/>
        <w:t xml:space="preserve">&amp; en </w:t>
      </w:r>
      <w:r>
        <w:rPr>
          <w:i/>
          <w:iCs/>
        </w:rPr>
        <w:t>se</w:t>
      </w:r>
      <w:r>
        <w:t xml:space="preserve"> laissant conduire par le cordon ombilical. Mal-</w:t>
      </w:r>
      <w:r>
        <w:br/>
        <w:t>gré ces indications pressantes de l.onger au salut de</w:t>
      </w:r>
      <w:r>
        <w:br/>
        <w:t>l’enfant ou de la mere , &amp; peut-être de tous les deux,</w:t>
      </w:r>
      <w:r>
        <w:br/>
        <w:t>il ne fit point l’opération , &amp; les laissa périr l’un &amp;</w:t>
      </w:r>
      <w:r>
        <w:br/>
      </w:r>
      <w:r>
        <w:lastRenderedPageBreak/>
        <w:t>l’autre.</w:t>
      </w:r>
    </w:p>
    <w:p w14:paraId="390EE7B9" w14:textId="77777777" w:rsidR="005E2731" w:rsidRDefault="00000000">
      <w:pPr>
        <w:ind w:left="360" w:hanging="360"/>
      </w:pPr>
      <w:r>
        <w:t>S’il arrivoit que le fœtus eût été engendré dans la cavité</w:t>
      </w:r>
      <w:r>
        <w:br/>
        <w:t>du ventre, &amp; non dans celle de la matrice , cas rare ,</w:t>
      </w:r>
      <w:r>
        <w:br/>
        <w:t>mais dont on s’assurera par les fymptomes particuliers</w:t>
      </w:r>
      <w:r>
        <w:br/>
        <w:t>à cette grossesse , par la situation du fœtus qui paroîtra</w:t>
      </w:r>
      <w:r>
        <w:br/>
        <w:t>placé dans le ventre plus haut qtl’à l’ordinaire &gt; &amp;.par</w:t>
      </w:r>
    </w:p>
    <w:p w14:paraId="0BDC8997" w14:textId="77777777" w:rsidR="005E2731" w:rsidRDefault="00000000">
      <w:pPr>
        <w:tabs>
          <w:tab w:val="left" w:pos="1998"/>
        </w:tabs>
      </w:pPr>
      <w:r>
        <w:t>C Æ S</w:t>
      </w:r>
      <w:r>
        <w:tab/>
        <w:t>1272</w:t>
      </w:r>
    </w:p>
    <w:p w14:paraId="2697101E" w14:textId="77777777" w:rsidR="005E2731" w:rsidRDefault="00000000">
      <w:pPr>
        <w:ind w:firstLine="360"/>
      </w:pPr>
      <w:r>
        <w:t>l’orifice de la matrice qu’on trouvera fermé au tems de</w:t>
      </w:r>
      <w:r>
        <w:br/>
        <w:t>l’accouchement, même dans les douleurs, &amp; par les au-</w:t>
      </w:r>
      <w:r>
        <w:br/>
        <w:t>tres fymptomes que nous avons rapportés plus haut;</w:t>
      </w:r>
      <w:r>
        <w:br/>
        <w:t xml:space="preserve">alors il faut absolument en venir à </w:t>
      </w:r>
      <w:r>
        <w:rPr>
          <w:i/>
          <w:iCs/>
        </w:rPr>
        <w:t>F opération Césarien-</w:t>
      </w:r>
      <w:r>
        <w:rPr>
          <w:i/>
          <w:iCs/>
        </w:rPr>
        <w:br/>
        <w:t>ne,</w:t>
      </w:r>
      <w:r>
        <w:t xml:space="preserve"> parce que c’est le Eeul moyen de conserver le foetus,</w:t>
      </w:r>
      <w:r>
        <w:br/>
        <w:t>&amp; que d’ailleursle danger pour la mere est moins grand,</w:t>
      </w:r>
      <w:r>
        <w:br/>
        <w:t>n’y ayant aucune nécessité de faire incision à la matrice.</w:t>
      </w:r>
    </w:p>
    <w:p w14:paraId="0C521376" w14:textId="77777777" w:rsidR="005E2731" w:rsidRDefault="00000000">
      <w:r>
        <w:t>Dans les accouchemens laborieux , la matrice se déchire</w:t>
      </w:r>
      <w:r>
        <w:br/>
        <w:t>quelquefois de maniere que le fœtus entier ne tombe</w:t>
      </w:r>
      <w:r>
        <w:br/>
        <w:t>point dans l’abdomen, mais qu’il.y en entre seulement</w:t>
      </w:r>
      <w:r>
        <w:br/>
        <w:t>une partie, le reste demeurant dans la matrice. Il</w:t>
      </w:r>
      <w:r>
        <w:br/>
        <w:t xml:space="preserve">peut fe faire, par exemple, que le bras </w:t>
      </w:r>
      <w:r>
        <w:rPr>
          <w:i/>
          <w:iCs/>
        </w:rPr>
        <w:t>se</w:t>
      </w:r>
      <w:r>
        <w:t xml:space="preserve"> préfente</w:t>
      </w:r>
      <w:r>
        <w:br/>
        <w:t>hors du vagin, tandis que la tête ou les piés, pallés par</w:t>
      </w:r>
      <w:r>
        <w:br/>
        <w:t>la déchirure de la matrice , feront dans la cavité du</w:t>
      </w:r>
      <w:r>
        <w:br/>
        <w:t xml:space="preserve">ventre : dans ce cas, </w:t>
      </w:r>
      <w:r>
        <w:rPr>
          <w:i/>
          <w:iCs/>
        </w:rPr>
        <w:t>F operation Césarienne</w:t>
      </w:r>
      <w:r>
        <w:t xml:space="preserve"> n’est point</w:t>
      </w:r>
      <w:r>
        <w:br/>
        <w:t>nécessaire. Il m’est arrivé à moi-même d’avoir attiré</w:t>
      </w:r>
      <w:r>
        <w:br/>
        <w:t>un fœtus dont les bras étoient au passage, la tête dans</w:t>
      </w:r>
      <w:r>
        <w:br/>
        <w:t>l’abdomen, &amp; le reste du corps dans la matrice. Albi-</w:t>
      </w:r>
      <w:r>
        <w:br/>
        <w:t>nus &amp; la Motte font l’un &amp; l'autre l’histoire d’un ac-</w:t>
      </w:r>
      <w:r>
        <w:br/>
        <w:t>couchement , dans lequel la tête du fœtus étoit pla-</w:t>
      </w:r>
      <w:r>
        <w:br/>
        <w:t>cée convenablement dans le vagin , mais dont les piés</w:t>
      </w:r>
      <w:r>
        <w:br/>
        <w:t>passés à travers la matrice , étoient accrochés dans le</w:t>
      </w:r>
      <w:r>
        <w:br/>
        <w:t>ventre aux environs du diaphragme. Ils font mention</w:t>
      </w:r>
      <w:r>
        <w:br/>
        <w:t>d’un autre cas dans lequel le fœtus avoit le bras hors</w:t>
      </w:r>
      <w:r>
        <w:br/>
        <w:t>du vagin &amp; les piés dans l’abdomen. Les mcres étoient</w:t>
      </w:r>
      <w:r>
        <w:br/>
        <w:t>excessivement fioibles dans ces deux cas. La Motte les</w:t>
      </w:r>
      <w:r>
        <w:br/>
        <w:t>délivra de la maniere ordinaire : mais elles moururent</w:t>
      </w:r>
      <w:r>
        <w:br/>
        <w:t>l’une &amp; l’autre quelques jours après. On trouve dans</w:t>
      </w:r>
      <w:r>
        <w:br/>
        <w:t>Rungius , Medecin de Bremen , un cas où l’événe-</w:t>
      </w:r>
      <w:r>
        <w:br/>
        <w:t>ment fut tout-à-fait différent. Après avoir tiré le fœtus</w:t>
      </w:r>
      <w:r>
        <w:br/>
        <w:t>de la matrice, il s’apperçutqu’elle étoitdéchirée; car</w:t>
      </w:r>
      <w:r>
        <w:br/>
        <w:t>il fentoit évidemment avec fa main les intestins de</w:t>
      </w:r>
      <w:r>
        <w:br/>
        <w:t>l’accouchée , il les repoussa, &amp; les empêcha pendant</w:t>
      </w:r>
      <w:r>
        <w:br/>
        <w:t>quelque tems d’entrer dans la matrice ; la contraction</w:t>
      </w:r>
      <w:r>
        <w:br/>
        <w:t xml:space="preserve">naturelle à cette partie </w:t>
      </w:r>
      <w:r>
        <w:rPr>
          <w:i/>
          <w:iCs/>
        </w:rPr>
        <w:t>se</w:t>
      </w:r>
      <w:r>
        <w:t xml:space="preserve"> fit, &amp; la femme en revint.</w:t>
      </w:r>
    </w:p>
    <w:p w14:paraId="43C15110" w14:textId="77777777" w:rsidR="005E2731" w:rsidRDefault="00000000">
      <w:r>
        <w:t>Je ne dois point oublier de marquer ici la différence qu’il</w:t>
      </w:r>
      <w:r>
        <w:br/>
        <w:t xml:space="preserve">y a entre </w:t>
      </w:r>
      <w:r>
        <w:rPr>
          <w:i/>
          <w:iCs/>
        </w:rPr>
        <w:t>Vhystérotomie</w:t>
      </w:r>
      <w:r>
        <w:t>, &amp; ce qu’on appelle communé-</w:t>
      </w:r>
      <w:r>
        <w:br/>
        <w:t xml:space="preserve">ment </w:t>
      </w:r>
      <w:r>
        <w:rPr>
          <w:i/>
          <w:iCs/>
        </w:rPr>
        <w:t>Fernbryulcie s</w:t>
      </w:r>
      <w:r>
        <w:t xml:space="preserve"> ou entre l’extraction d'un fœtus</w:t>
      </w:r>
      <w:r>
        <w:br/>
        <w:t>situé contre nature dans la matrice, par le paffage na-</w:t>
      </w:r>
      <w:r>
        <w:br/>
        <w:t>turel, &amp; entre fon extraction par une incision faite au</w:t>
      </w:r>
      <w:r>
        <w:br/>
        <w:t>ventre &amp; à la matrice;d’autant plus que le vulgaire con-</w:t>
      </w:r>
      <w:r>
        <w:br/>
        <w:t>fond ces opérations, &amp; que des personnes éclairées &amp;</w:t>
      </w:r>
      <w:r>
        <w:br/>
        <w:t>même des Medecins, ce qui doit étonner davantage, les</w:t>
      </w:r>
      <w:r>
        <w:br/>
        <w:t>ont prifes l’une pour l’autre, toutes différentes qu’elles</w:t>
      </w:r>
      <w:r>
        <w:br/>
        <w:t>semt. Ce qui a donné lieu à cette erreur, c’est que</w:t>
      </w:r>
      <w:r>
        <w:br/>
        <w:t>quand on a fait Pextractlon d’un fœtus, rien n’est plus</w:t>
      </w:r>
      <w:r>
        <w:br/>
        <w:t>ordinaire, surtout dans les Auteurs latins , que de dire</w:t>
      </w:r>
      <w:r>
        <w:br/>
        <w:t>qu’on a séparé l’enfant d’avec lq mere. Quoique dans</w:t>
      </w:r>
      <w:r>
        <w:br/>
        <w:t>ce cas il n’y ait eu aucune incision faite foit au ven-</w:t>
      </w:r>
      <w:r>
        <w:br/>
        <w:t>tre , foit à la matrice, Pensant n’ayant été tout au plus</w:t>
      </w:r>
      <w:r>
        <w:br/>
        <w:t>qu’arraché foit avec la main, foitavec les instrumens</w:t>
      </w:r>
      <w:r>
        <w:br/>
        <w:t>convenables, lorfqu’il s’est trouvé dans une situation</w:t>
      </w:r>
      <w:r>
        <w:br/>
        <w:t>defavantageufe, ou lorsqu’il étoit d’une grosseur ex-</w:t>
      </w:r>
      <w:r>
        <w:br/>
        <w:t>cessive. L’opération par laquelle le fœtus est tiré de la</w:t>
      </w:r>
      <w:r>
        <w:br/>
        <w:t>matrice par le paffage naturel, de quelque maniere que</w:t>
      </w:r>
      <w:r>
        <w:br/>
        <w:t xml:space="preserve">ce foit , s’appelle </w:t>
      </w:r>
      <w:r>
        <w:rPr>
          <w:i/>
          <w:iCs/>
        </w:rPr>
        <w:t>embryulrie s 8c</w:t>
      </w:r>
      <w:r>
        <w:t xml:space="preserve"> celle par laquelle il</w:t>
      </w:r>
      <w:r>
        <w:br/>
        <w:t>est tiré du ventre, par une fection que l’on y fait,</w:t>
      </w:r>
      <w:r>
        <w:br/>
      </w:r>
      <w:r>
        <w:rPr>
          <w:i/>
          <w:iCs/>
        </w:rPr>
        <w:t>hystérotomie</w:t>
      </w:r>
      <w:r>
        <w:t xml:space="preserve"> ou </w:t>
      </w:r>
      <w:r>
        <w:rPr>
          <w:i/>
          <w:iCs/>
        </w:rPr>
        <w:t>opération Césarienne s</w:t>
      </w:r>
      <w:r>
        <w:t xml:space="preserve"> &amp; si l’on prend</w:t>
      </w:r>
      <w:r>
        <w:br/>
        <w:t>l’</w:t>
      </w:r>
      <w:r>
        <w:rPr>
          <w:i/>
          <w:iCs/>
        </w:rPr>
        <w:t>embryulcie</w:t>
      </w:r>
      <w:r>
        <w:t xml:space="preserve"> ou l’extraction du fœtus par le paffagena-</w:t>
      </w:r>
      <w:r>
        <w:br/>
        <w:t xml:space="preserve">turel, pour </w:t>
      </w:r>
      <w:r>
        <w:rPr>
          <w:i/>
          <w:iCs/>
        </w:rPr>
        <w:t xml:space="preserve">F hystérotomie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ce</w:t>
      </w:r>
      <w:r>
        <w:t xml:space="preserve"> ne peut être que dans le</w:t>
      </w:r>
      <w:r>
        <w:br/>
        <w:t xml:space="preserve">siens de </w:t>
      </w:r>
      <w:r>
        <w:rPr>
          <w:lang w:val="la-Latn" w:eastAsia="la-Latn" w:bidi="la-Latn"/>
        </w:rPr>
        <w:t xml:space="preserve">Scipio Mercurius </w:t>
      </w:r>
      <w:r>
        <w:t>, qui dit que l’exsection du</w:t>
      </w:r>
      <w:r>
        <w:br/>
        <w:t>fœtus étoit de son tems aussi ordinaire en France,qu’en</w:t>
      </w:r>
      <w:r>
        <w:br/>
        <w:t>Italie la fection de la veine dans les maux de tête. En</w:t>
      </w:r>
      <w:r>
        <w:br/>
        <w:t>parcourant dernierement les observations de Francif-</w:t>
      </w:r>
      <w:r>
        <w:br/>
      </w:r>
      <w:r>
        <w:lastRenderedPageBreak/>
        <w:t>cus Valeriola , j’en trouvai une sisr les meres à qui</w:t>
      </w:r>
      <w:r>
        <w:br/>
        <w:t>l’on avoir fait l’exfection du fœtus , &amp; qui en étoient</w:t>
      </w:r>
      <w:r>
        <w:br/>
        <w:t xml:space="preserve">réchappées. Je m’attendois à des exemples </w:t>
      </w:r>
      <w:r>
        <w:rPr>
          <w:i/>
          <w:iCs/>
        </w:rPr>
        <w:t>d’opération</w:t>
      </w:r>
      <w:r>
        <w:rPr>
          <w:i/>
          <w:iCs/>
        </w:rPr>
        <w:br/>
        <w:t>Césarienne</w:t>
      </w:r>
      <w:r>
        <w:t xml:space="preserve"> faite avec fuccès, &amp; même à quelque métho-</w:t>
      </w:r>
      <w:r>
        <w:br/>
        <w:t>de particuliere d’opérer en pareil cas. Mais après avoir</w:t>
      </w:r>
      <w:r>
        <w:br/>
        <w:t>lu lsobfervation en entier, jem’apperçus qu’il n’y étoit</w:t>
      </w:r>
      <w:r>
        <w:br/>
        <w:t>question que de fœtus tirés avec la main ou les cro-</w:t>
      </w:r>
      <w:r>
        <w:br/>
        <w:t xml:space="preserve">chets ; il </w:t>
      </w:r>
      <w:r>
        <w:rPr>
          <w:i/>
          <w:iCs/>
        </w:rPr>
        <w:t>ny</w:t>
      </w:r>
      <w:r>
        <w:t xml:space="preserve"> avoit pas un seul cas </w:t>
      </w:r>
      <w:r>
        <w:rPr>
          <w:i/>
          <w:iCs/>
        </w:rPr>
        <w:t>d’opération Césarien-</w:t>
      </w:r>
      <w:r>
        <w:rPr>
          <w:i/>
          <w:iCs/>
        </w:rPr>
        <w:br/>
        <w:t>ne.</w:t>
      </w:r>
      <w:r>
        <w:t xml:space="preserve"> Il est donc certain que non-seulement le vulgaire,</w:t>
      </w:r>
      <w:r>
        <w:br/>
        <w:t>mais encore des gens éclairés, &amp; des Medecins n’ont</w:t>
      </w:r>
      <w:r>
        <w:br/>
        <w:t>pas toujours distingué ces opérations l’une de l’autre,</w:t>
      </w:r>
      <w:r>
        <w:br/>
        <w:t>quelque stoit la différence qu’il y ait entre elles. C. Bau-</w:t>
      </w:r>
      <w:r>
        <w:br w:type="page"/>
      </w:r>
    </w:p>
    <w:p w14:paraId="6A4F9951" w14:textId="77777777" w:rsidR="005E2731" w:rsidRDefault="00000000">
      <w:pPr>
        <w:tabs>
          <w:tab w:val="left" w:pos="1737"/>
        </w:tabs>
      </w:pPr>
      <w:r>
        <w:lastRenderedPageBreak/>
        <w:t>1273</w:t>
      </w:r>
      <w:r>
        <w:tab/>
        <w:t>C Æ S</w:t>
      </w:r>
    </w:p>
    <w:p w14:paraId="0AB9B5B6" w14:textId="77777777" w:rsidR="005E2731" w:rsidRDefault="00000000">
      <w:pPr>
        <w:ind w:firstLine="360"/>
      </w:pPr>
      <w:r>
        <w:t>hin s’y est trompé lui-même. Cette façon de parler</w:t>
      </w:r>
      <w:r>
        <w:br/>
        <w:t>peu exacte , produit quelquefois dans les malades une</w:t>
      </w:r>
      <w:r>
        <w:br/>
        <w:t>horreur si grande , qu’elles s’imaginent, à l’approche</w:t>
      </w:r>
      <w:r>
        <w:br/>
        <w:t>d’un Accoucheur appelle pour les foulager dans les</w:t>
      </w:r>
      <w:r>
        <w:br/>
        <w:t>accouchemens laborieux, qu’il s’agit de leur ouvrir</w:t>
      </w:r>
      <w:r>
        <w:br/>
        <w:t>le ventre , lorsqu’il n’est question que de faire fon</w:t>
      </w:r>
      <w:r>
        <w:br/>
        <w:t>devoir sans recourir à aucune opération extraordi-</w:t>
      </w:r>
      <w:r>
        <w:br/>
        <w:t>naire.</w:t>
      </w:r>
    </w:p>
    <w:p w14:paraId="117CAF35" w14:textId="77777777" w:rsidR="005E2731" w:rsidRDefault="00000000">
      <w:pPr>
        <w:ind w:left="360" w:hanging="360"/>
      </w:pPr>
      <w:r>
        <w:t>Comme il est ordinairement impossible de délivrer une</w:t>
      </w:r>
      <w:r>
        <w:br/>
        <w:t>femme d’un fœtus monstrueux, comme d’un enfant à</w:t>
      </w:r>
      <w:r>
        <w:br/>
        <w:t>deux têtes ou à deux corps, fans le mettre en pieces ,</w:t>
      </w:r>
      <w:r>
        <w:br/>
        <w:t>on demande s’il ne vaudroit pas beaucoup mieux s’y</w:t>
      </w:r>
      <w:r>
        <w:br/>
        <w:t>résoudre &amp; le tirer par la voie naturelle, que d’en venir</w:t>
      </w:r>
      <w:r>
        <w:br/>
        <w:t>à 1’</w:t>
      </w:r>
      <w:r>
        <w:rPr>
          <w:i/>
          <w:iCs/>
        </w:rPr>
        <w:t>opération Césarienne</w:t>
      </w:r>
      <w:r>
        <w:t>, &amp; de mettre la mere en dan-</w:t>
      </w:r>
      <w:r>
        <w:br/>
        <w:t>ger de perdre la vie. Comme ces monstres ordinaire-</w:t>
      </w:r>
      <w:r>
        <w:br/>
        <w:t>ment ne semt point vivans, &amp; que quand ils vivroient,</w:t>
      </w:r>
      <w:r>
        <w:br/>
        <w:t>ce Eeroit des êtres inutiles, je crois qu’il faut épargner</w:t>
      </w:r>
      <w:r>
        <w:br/>
        <w:t xml:space="preserve">la mere, &amp; fe servir des instrumens. </w:t>
      </w:r>
      <w:r>
        <w:rPr>
          <w:lang w:val="la-Latn" w:eastAsia="la-Latn" w:bidi="la-Latn"/>
        </w:rPr>
        <w:t>Melli</w:t>
      </w:r>
      <w:r>
        <w:t>, Auteur</w:t>
      </w:r>
      <w:r>
        <w:br/>
        <w:t xml:space="preserve">moderne Italien, condamne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opération Césarienne</w:t>
      </w:r>
      <w:r>
        <w:t xml:space="preserve"> lorse</w:t>
      </w:r>
      <w:r>
        <w:br/>
        <w:t>que la mere est vivante ; &amp; n’ayant point suffifam-</w:t>
      </w:r>
      <w:r>
        <w:br/>
        <w:t>ment examiné les raisons qu’on peut avoir d’en venir à</w:t>
      </w:r>
      <w:r>
        <w:br/>
        <w:t>cette opération , il demande inconsidérément s’il est à</w:t>
      </w:r>
      <w:r>
        <w:br/>
        <w:t>propos d’exposer à un très-grand danger la vie d’une</w:t>
      </w:r>
      <w:r>
        <w:br/>
        <w:t>mere en faveur d’un monstre ; &amp; il conclut avec raison</w:t>
      </w:r>
      <w:r>
        <w:br/>
        <w:t>qu’il faut tirer ce monstre par les passages naturels, de</w:t>
      </w:r>
      <w:r>
        <w:br/>
        <w:t>quelque maniere que ce puisse être : mais il n’a pas fait</w:t>
      </w:r>
      <w:r>
        <w:br/>
        <w:t>attention qu’il y avoit des fœtus qui n’étoient point</w:t>
      </w:r>
      <w:r>
        <w:br/>
        <w:t>monstrueux , qu’on ne pouvoir facrifier fans inhuma-</w:t>
      </w:r>
      <w:r>
        <w:br/>
        <w:t>nité, &amp; qu’il ssetoit cependant pas possible de tirer par</w:t>
      </w:r>
      <w:r>
        <w:br/>
        <w:t>les passages naturels, comme nous l’avons fait voir plus</w:t>
      </w:r>
      <w:r>
        <w:br/>
        <w:t>haut.</w:t>
      </w:r>
    </w:p>
    <w:p w14:paraId="775A3E8C" w14:textId="77777777" w:rsidR="005E2731" w:rsidRDefault="00000000">
      <w:pPr>
        <w:ind w:left="360" w:hanging="360"/>
      </w:pPr>
      <w:r>
        <w:t>Si la tête d’un fœtus est si grosse , ou si l’étroitesse des paf-</w:t>
      </w:r>
      <w:r>
        <w:br/>
        <w:t>fages naturels est si grande, que le fœtus foit arrêté à</w:t>
      </w:r>
      <w:r>
        <w:br/>
        <w:t>l’orifice intérieur de la matrice ou dans le vagin, s’il</w:t>
      </w:r>
      <w:r>
        <w:br/>
        <w:t>demeure dans cet état violent si long-tems qu’il en</w:t>
      </w:r>
      <w:r>
        <w:br/>
        <w:t>meure, ce qui arrive ordinairement en trois jours ,</w:t>
      </w:r>
      <w:r>
        <w:br/>
        <w:t>quelquefois en un peu plus de tems ; &amp; si en conséquen-</w:t>
      </w:r>
      <w:r>
        <w:br/>
        <w:t>ce de cet accident la vie de la mere se trouve exposée à</w:t>
      </w:r>
      <w:r>
        <w:br/>
        <w:t>un danger éminent , parce que le fœtus ne peut être</w:t>
      </w:r>
      <w:r>
        <w:br/>
        <w:t>expulsé, &amp; que l’Accoucheur ne peut introduire sa</w:t>
      </w:r>
      <w:r>
        <w:br/>
        <w:t>main pour en changer la position, on se trouvera dans</w:t>
      </w:r>
      <w:r>
        <w:br/>
        <w:t>le cas le plus difficile &amp; le plus important de l’art des</w:t>
      </w:r>
      <w:r>
        <w:br/>
        <w:t>accouchemens. Comme on ne peut fe saisir de la tête</w:t>
      </w:r>
      <w:r>
        <w:br/>
        <w:t>du fœtus , à caufe de sa surface ronde, égale &amp; unie;</w:t>
      </w:r>
      <w:r>
        <w:br/>
        <w:t>comme l’Accoucheur ne peut introduire la main pour</w:t>
      </w:r>
      <w:r>
        <w:br/>
        <w:t>en changer la position dans la matrice à causie de l’é-</w:t>
      </w:r>
      <w:r>
        <w:br/>
        <w:t>troitesse du passage; &amp; comme on ne peut sie servir</w:t>
      </w:r>
      <w:r>
        <w:br/>
        <w:t>d’instrumens sans tuer le fœtus, quelques Auteurs de-</w:t>
      </w:r>
      <w:r>
        <w:br/>
        <w:t>mandent, si, pour lui conferver la vie, il n’est pas per-</w:t>
      </w:r>
      <w:r>
        <w:br/>
        <w:t xml:space="preserve">mis alors d’en venir à </w:t>
      </w:r>
      <w:r>
        <w:rPr>
          <w:i/>
          <w:iCs/>
        </w:rPr>
        <w:t>ï’opération Césarienne</w:t>
      </w:r>
      <w:r>
        <w:t xml:space="preserve"> ; car à</w:t>
      </w:r>
      <w:r>
        <w:br/>
        <w:t>moins qu’on ne délivre Pensant promptement de sa</w:t>
      </w:r>
      <w:r>
        <w:br/>
        <w:t>prison, il y périra infailliblement, &amp; la mere fera ex-</w:t>
      </w:r>
      <w:r>
        <w:br/>
        <w:t xml:space="preserve">posée à </w:t>
      </w:r>
      <w:r>
        <w:rPr>
          <w:lang w:val="la-Latn" w:eastAsia="la-Latn" w:bidi="la-Latn"/>
        </w:rPr>
        <w:t xml:space="preserve">silbir </w:t>
      </w:r>
      <w:r>
        <w:t>le même sc)rt.</w:t>
      </w:r>
    </w:p>
    <w:p w14:paraId="5C1E66D6" w14:textId="77777777" w:rsidR="005E2731" w:rsidRDefault="00000000">
      <w:pPr>
        <w:ind w:left="360" w:hanging="360"/>
      </w:pPr>
      <w:r>
        <w:t>Je pense avec la Motte &amp; Sigifmond, que ce cas est le</w:t>
      </w:r>
      <w:r>
        <w:br/>
        <w:t xml:space="preserve">plus triste &amp; le </w:t>
      </w:r>
      <w:r>
        <w:rPr>
          <w:lang w:val="la-Latn" w:eastAsia="la-Latn" w:bidi="la-Latn"/>
        </w:rPr>
        <w:t xml:space="preserve">plus </w:t>
      </w:r>
      <w:r>
        <w:t xml:space="preserve">embarrassant qui </w:t>
      </w:r>
      <w:r>
        <w:rPr>
          <w:i/>
          <w:iCs/>
        </w:rPr>
        <w:t>se puisse</w:t>
      </w:r>
      <w:r>
        <w:t xml:space="preserve"> jamais</w:t>
      </w:r>
      <w:r>
        <w:br/>
        <w:t>présenter à un Chirurgien. L’avis de la plupart des</w:t>
      </w:r>
      <w:r>
        <w:br/>
        <w:t>Auteurs que nous avons cités jufqu’à présent, est, qu’il</w:t>
      </w:r>
      <w:r>
        <w:br/>
        <w:t xml:space="preserve">ne faut faire </w:t>
      </w:r>
      <w:r>
        <w:rPr>
          <w:i/>
          <w:iCs/>
        </w:rPr>
        <w:t>F opération Césarienne ,</w:t>
      </w:r>
      <w:r>
        <w:t xml:space="preserve"> ni démembrer</w:t>
      </w:r>
      <w:r>
        <w:br/>
        <w:t>le fœtus, tallt que la mere &amp; Pensant font en vie , &amp;</w:t>
      </w:r>
      <w:r>
        <w:br/>
        <w:t>ils simt d’accord de les laisser périr plutôt tous les deux,</w:t>
      </w:r>
      <w:r>
        <w:br/>
        <w:t xml:space="preserve">que de </w:t>
      </w:r>
      <w:r>
        <w:rPr>
          <w:lang w:val="la-Latn" w:eastAsia="la-Latn" w:bidi="la-Latn"/>
        </w:rPr>
        <w:t xml:space="preserve">confervet </w:t>
      </w:r>
      <w:r>
        <w:t>la vie à l’un aux dépens de celle de</w:t>
      </w:r>
      <w:r>
        <w:br/>
        <w:t xml:space="preserve">l’autre. Ils condamnent absolument </w:t>
      </w:r>
      <w:r>
        <w:rPr>
          <w:i/>
          <w:iCs/>
        </w:rPr>
        <w:t>Vopération Césa-</w:t>
      </w:r>
      <w:r>
        <w:rPr>
          <w:i/>
          <w:iCs/>
        </w:rPr>
        <w:br/>
        <w:t>rienne</w:t>
      </w:r>
      <w:r>
        <w:t xml:space="preserve"> en ce cas, sims </w:t>
      </w:r>
      <w:r>
        <w:rPr>
          <w:i/>
          <w:iCs/>
        </w:rPr>
        <w:t>se</w:t>
      </w:r>
      <w:r>
        <w:t xml:space="preserve"> laisser ébranler par les diffé-</w:t>
      </w:r>
      <w:r>
        <w:br/>
        <w:t>rens exemples que nous avons, où la mere &amp; l’enfant</w:t>
      </w:r>
      <w:r>
        <w:br/>
        <w:t>ont furvécu à l’opération que Roonhuyfen nous ap-</w:t>
      </w:r>
      <w:r>
        <w:br/>
        <w:t>prend avoir été faite fept fois par Sonnius, Medecin à</w:t>
      </w:r>
      <w:r>
        <w:br/>
        <w:t>Bruges, fur sa propre femme , &amp; la mere &amp; l’enfant</w:t>
      </w:r>
      <w:r>
        <w:br/>
        <w:t>avoir été confervés autant de fois. On dit aussi que le</w:t>
      </w:r>
      <w:r>
        <w:br/>
        <w:t xml:space="preserve">célèbre Olaus Rudbeck fit </w:t>
      </w:r>
      <w:r>
        <w:rPr>
          <w:i/>
          <w:iCs/>
        </w:rPr>
        <w:t>l’opération Césarienne</w:t>
      </w:r>
      <w:r>
        <w:t xml:space="preserve"> à sa</w:t>
      </w:r>
      <w:r>
        <w:br/>
        <w:t>femme, sans que ni elle ni le fœtus en perdissent la vie.</w:t>
      </w:r>
      <w:r>
        <w:br/>
      </w:r>
      <w:r>
        <w:rPr>
          <w:b/>
          <w:bCs/>
        </w:rPr>
        <w:lastRenderedPageBreak/>
        <w:t>HEISTER.</w:t>
      </w:r>
    </w:p>
    <w:p w14:paraId="155C01D4" w14:textId="77777777" w:rsidR="005E2731" w:rsidRDefault="00000000">
      <w:r>
        <w:t>Il pourroit arriver que dans ce dernier cas il n’y eût point</w:t>
      </w:r>
    </w:p>
    <w:p w14:paraId="05BECC94" w14:textId="77777777" w:rsidR="005E2731" w:rsidRDefault="00000000">
      <w:r>
        <w:t>C Æ S 1274</w:t>
      </w:r>
    </w:p>
    <w:p w14:paraId="03BB03D7" w14:textId="77777777" w:rsidR="005E2731" w:rsidRDefault="00000000">
      <w:r>
        <w:t xml:space="preserve">nécessité abfolue de faire </w:t>
      </w:r>
      <w:r>
        <w:rPr>
          <w:i/>
          <w:iCs/>
        </w:rPr>
        <w:t>ï’opération Césarienne.</w:t>
      </w:r>
      <w:r>
        <w:t xml:space="preserve"> Nous</w:t>
      </w:r>
      <w:r>
        <w:br/>
        <w:t>détaillerons ailleurs aux articles convenables les dif-</w:t>
      </w:r>
      <w:r>
        <w:br/>
        <w:t>férentes méthodes de faire l’extraction du fœtus par</w:t>
      </w:r>
      <w:r>
        <w:br/>
        <w:t>les passages naturels dans ces circonstances fâcheufes.</w:t>
      </w:r>
    </w:p>
    <w:p w14:paraId="388EF9D1" w14:textId="77777777" w:rsidR="005E2731" w:rsidRDefault="00000000">
      <w:pPr>
        <w:ind w:left="360" w:hanging="360"/>
      </w:pPr>
      <w:r>
        <w:t>Heister, comme nous venons de le voir, penfe qu’il est</w:t>
      </w:r>
      <w:r>
        <w:br/>
        <w:t>plus conforme à la prudence &amp; à l’humanité, de faire</w:t>
      </w:r>
      <w:r>
        <w:br/>
        <w:t>l’extraction du fœtus, sans attendre qu’il foit mort &amp;</w:t>
      </w:r>
      <w:r>
        <w:br/>
        <w:t>de sacrifier Pensant à la mere, il exige à la vérité de là</w:t>
      </w:r>
      <w:r>
        <w:br/>
        <w:t>part de l’accoucheur un mûr examen des choses, avant</w:t>
      </w:r>
      <w:r>
        <w:br/>
        <w:t>que de fie déterminer : mais à dire vrai , il arrive rare-</w:t>
      </w:r>
      <w:r>
        <w:br/>
        <w:t>ment que l’on en Poit réduit à cette extrémité.</w:t>
      </w:r>
    </w:p>
    <w:p w14:paraId="60128EEE" w14:textId="77777777" w:rsidR="005E2731" w:rsidRDefault="00000000">
      <w:pPr>
        <w:ind w:left="360" w:hanging="360"/>
      </w:pPr>
      <w:r>
        <w:t>* Le cas suivant qui est tiré dés Mémoires de l’Acadé-</w:t>
      </w:r>
      <w:r>
        <w:br/>
        <w:t>mie de Chirurgie de Paris, servirai faire connoître le</w:t>
      </w:r>
      <w:r>
        <w:br/>
        <w:t xml:space="preserve">fuccès heureux dont est fuivie quelquefois </w:t>
      </w:r>
      <w:r>
        <w:rPr>
          <w:i/>
          <w:iCs/>
        </w:rPr>
        <w:t>ï’opération</w:t>
      </w:r>
      <w:r>
        <w:rPr>
          <w:i/>
          <w:iCs/>
        </w:rPr>
        <w:br/>
        <w:t>Césarienne,</w:t>
      </w:r>
      <w:r>
        <w:t xml:space="preserve"> &amp; la maniere dont il faut fe conduire dans</w:t>
      </w:r>
      <w:r>
        <w:br/>
        <w:t>fon exécution : je l’ai choisi entre plusieurs autres à</w:t>
      </w:r>
      <w:r>
        <w:br/>
        <w:t xml:space="preserve">causie de </w:t>
      </w:r>
      <w:r>
        <w:rPr>
          <w:i/>
          <w:iCs/>
        </w:rPr>
        <w:t>sa</w:t>
      </w:r>
      <w:r>
        <w:t xml:space="preserve"> singularité, qu’il est un des plus récens, &amp;</w:t>
      </w:r>
      <w:r>
        <w:br/>
        <w:t>qu’il peut siervir de preuves de la dextérité des Chi-</w:t>
      </w:r>
      <w:r>
        <w:br/>
        <w:t>rurgiens de Paris.</w:t>
      </w:r>
    </w:p>
    <w:p w14:paraId="43022FA8" w14:textId="77777777" w:rsidR="005E2731" w:rsidRDefault="00000000">
      <w:pPr>
        <w:ind w:left="360" w:hanging="360"/>
      </w:pPr>
      <w:r>
        <w:t xml:space="preserve">Au mois d’Avril de l’année 1740. M. Soumain, </w:t>
      </w:r>
      <w:r>
        <w:rPr>
          <w:lang w:val="la-Latn" w:eastAsia="la-Latn" w:bidi="la-Latn"/>
        </w:rPr>
        <w:t>Chirurg</w:t>
      </w:r>
      <w:r>
        <w:rPr>
          <w:lang w:val="la-Latn" w:eastAsia="la-Latn" w:bidi="la-Latn"/>
        </w:rPr>
        <w:br/>
      </w:r>
      <w:r>
        <w:t>gien, fut mandé rue Guénegaud pour y voir Made-</w:t>
      </w:r>
      <w:r>
        <w:br/>
        <w:t>moiselle Desinoulins, âgée de trentessept ans &amp; grosse</w:t>
      </w:r>
      <w:r>
        <w:br/>
        <w:t>au terme de sept mois. Dans cette premiere visite cet-</w:t>
      </w:r>
      <w:r>
        <w:br/>
        <w:t>te femme fit paroître beaucoup d’inquiétudèfur Féve-</w:t>
      </w:r>
      <w:r>
        <w:br/>
        <w:t xml:space="preserve">nement de fa grossesse, avec d’autant plus de rasson </w:t>
      </w:r>
      <w:r>
        <w:rPr>
          <w:vertAlign w:val="subscript"/>
          <w:lang w:val="el-GR" w:eastAsia="el-GR" w:bidi="el-GR"/>
        </w:rPr>
        <w:t>ύ</w:t>
      </w:r>
      <w:r>
        <w:rPr>
          <w:vertAlign w:val="subscript"/>
          <w:lang w:val="el-GR" w:eastAsia="el-GR" w:bidi="el-GR"/>
        </w:rPr>
        <w:br/>
      </w:r>
      <w:r>
        <w:t>qu’elle seivoit être mal conformée dans toutes les par-</w:t>
      </w:r>
      <w:r>
        <w:br/>
        <w:t>ties de fon corps, &amp; que cette mauvaise conformation</w:t>
      </w:r>
      <w:r>
        <w:br/>
        <w:t>avoit commencé dès fon enfance. O) La promesse qùe</w:t>
      </w:r>
      <w:r>
        <w:br/>
        <w:t>lui fit M. Soumain de la voir fouvent &amp; de l’accou-</w:t>
      </w:r>
      <w:r>
        <w:br/>
        <w:t>cher , parut la tranquiliser; dans les différentes visites</w:t>
      </w:r>
      <w:r>
        <w:br/>
        <w:t>que ce Chirurgien fit à cette femme , 11 eut occasion</w:t>
      </w:r>
      <w:r>
        <w:br/>
        <w:t>de reconnoître les vices de conformation : en l’exami-</w:t>
      </w:r>
      <w:r>
        <w:br/>
        <w:t>nant avec attention , il s’apperçut que tous fes os</w:t>
      </w:r>
      <w:r>
        <w:br/>
        <w:t>avoient une figure contre nature , principalement la</w:t>
      </w:r>
      <w:r>
        <w:br/>
        <w:t>partie inférieure de l’épine &amp; l’os pubis, qui étoient</w:t>
      </w:r>
      <w:r>
        <w:br/>
        <w:t>tellement rapprochés l’une de l’autre, qu’il n’y avoir</w:t>
      </w:r>
      <w:r>
        <w:br/>
        <w:t>entre eux que deux pouces de distance. Cet examen</w:t>
      </w:r>
      <w:r>
        <w:br/>
        <w:t>fcrupuleux fit sentir à M. Soumain combien les suites</w:t>
      </w:r>
      <w:r>
        <w:br/>
        <w:t>de cette groffeffe pouvoient être fâcheuses , &amp; Penga-</w:t>
      </w:r>
      <w:r>
        <w:br/>
        <w:t>gea à songer aux moyens qu’il employeroit pour sau-</w:t>
      </w:r>
      <w:r>
        <w:br/>
        <w:t>ver cette femme &amp; son enfant.</w:t>
      </w:r>
    </w:p>
    <w:p w14:paraId="45EB08C9" w14:textId="77777777" w:rsidR="005E2731" w:rsidRDefault="00000000">
      <w:pPr>
        <w:ind w:left="360" w:hanging="360"/>
      </w:pPr>
      <w:r>
        <w:t>Le mercredi feptieme jour du mois de Juin les douleur^</w:t>
      </w:r>
      <w:r>
        <w:br/>
        <w:t xml:space="preserve">commenceront à fe faire sentir, les membranes </w:t>
      </w:r>
      <w:r>
        <w:rPr>
          <w:i/>
          <w:iCs/>
        </w:rPr>
        <w:t>se</w:t>
      </w:r>
      <w:r>
        <w:t xml:space="preserve"> rom-</w:t>
      </w:r>
      <w:r>
        <w:br/>
        <w:t>pirent &amp; les eaux s’écoulèrent. M. Soumain fut mandé,</w:t>
      </w:r>
      <w:r>
        <w:br/>
        <w:t>&amp; ayant examiné l’état du travail, il ne trouva aucune</w:t>
      </w:r>
      <w:r>
        <w:br/>
        <w:t>disposition à llaccouchement. Depuis le mercredi juse</w:t>
      </w:r>
      <w:r>
        <w:br/>
        <w:t>qu’au samedi suivant les choses furent toujours dans le</w:t>
      </w:r>
      <w:r>
        <w:br/>
        <w:t>même état, ces douleurs &amp; l’écoulement des eautf n’o-</w:t>
      </w:r>
      <w:r>
        <w:br/>
        <w:t>pérerent qu’une dilatation médiocre de l’orifice de la</w:t>
      </w:r>
      <w:r>
        <w:br/>
        <w:t>matrice, &amp; cette dilatation n’eut d’autre utilité que</w:t>
      </w:r>
      <w:r>
        <w:br/>
        <w:t>de faire reconnoître plus précisément l’impossibilité</w:t>
      </w:r>
      <w:r>
        <w:br/>
        <w:t>de la fortie de Pensant.</w:t>
      </w:r>
    </w:p>
    <w:p w14:paraId="64BCEF2B" w14:textId="77777777" w:rsidR="005E2731" w:rsidRDefault="00000000">
      <w:pPr>
        <w:ind w:left="360" w:hanging="360"/>
      </w:pPr>
      <w:r>
        <w:t>D’abord que M. Soumain fut assuré que l’étroitesse du</w:t>
      </w:r>
      <w:r>
        <w:br/>
        <w:t>bassin &amp; fa figure irréguliere , étoient un obstacle in-</w:t>
      </w:r>
      <w:r>
        <w:br/>
        <w:t xml:space="preserve">vincible qui s’oppofioit à l’accouchement, il </w:t>
      </w:r>
      <w:r>
        <w:rPr>
          <w:i/>
          <w:iCs/>
        </w:rPr>
        <w:t>se</w:t>
      </w:r>
      <w:r>
        <w:t xml:space="preserve"> déter-</w:t>
      </w:r>
      <w:r>
        <w:br/>
        <w:t xml:space="preserve">mina à </w:t>
      </w:r>
      <w:r>
        <w:rPr>
          <w:i/>
          <w:iCs/>
        </w:rPr>
        <w:t>V opération Césarienne,</w:t>
      </w:r>
      <w:r>
        <w:t xml:space="preserve"> tout autre moyen lui pa-</w:t>
      </w:r>
      <w:r>
        <w:br/>
        <w:t>roissant impraticable dans le cas dont il s’agissoit : avant</w:t>
      </w:r>
      <w:r>
        <w:br/>
        <w:t xml:space="preserve">que de procéder à cette opération il </w:t>
      </w:r>
      <w:r>
        <w:rPr>
          <w:lang w:val="la-Latn" w:eastAsia="la-Latn" w:bidi="la-Latn"/>
        </w:rPr>
        <w:t xml:space="preserve">appella </w:t>
      </w:r>
      <w:r>
        <w:t>en consul-</w:t>
      </w:r>
      <w:r>
        <w:br/>
        <w:t>tation ceux de fes confreres qui ont le plus de réputa-</w:t>
      </w:r>
      <w:r>
        <w:br/>
        <w:t>tion pour les accouchemens, qui après avoir touché la</w:t>
      </w:r>
      <w:r>
        <w:br/>
        <w:t>malade &amp; s’être rendus certains de l’irfipossibilité de</w:t>
      </w:r>
      <w:r>
        <w:br/>
        <w:t>l’accouchement, furent de fon avis.</w:t>
      </w:r>
    </w:p>
    <w:p w14:paraId="3F3030E5" w14:textId="77777777" w:rsidR="005E2731" w:rsidRDefault="00000000">
      <w:pPr>
        <w:ind w:left="360" w:hanging="360"/>
      </w:pPr>
      <w:r>
        <w:t xml:space="preserve">On fit coucher la malade fur le bord de </w:t>
      </w:r>
      <w:r>
        <w:rPr>
          <w:i/>
          <w:iCs/>
        </w:rPr>
        <w:t>son</w:t>
      </w:r>
      <w:r>
        <w:t xml:space="preserve"> lit, la tête</w:t>
      </w:r>
      <w:r>
        <w:br/>
        <w:t>&amp; la poitrine étant un peu plus élevées que le reste du</w:t>
      </w:r>
      <w:r>
        <w:br/>
        <w:t>corps : comme il y avoit une dureté skirrheufe à l’é-</w:t>
      </w:r>
      <w:r>
        <w:br/>
        <w:t>piploon du côté droit, on choisit le côté gauche pour</w:t>
      </w:r>
      <w:r>
        <w:br/>
        <w:t>le lieu de l’incision , d’autant que ce côté étoit plus</w:t>
      </w:r>
      <w:r>
        <w:br/>
        <w:t>gros &amp; plus élevé par la position oblique de Pensant s</w:t>
      </w:r>
      <w:r>
        <w:br/>
      </w:r>
      <w:r>
        <w:lastRenderedPageBreak/>
        <w:t>&amp; que cette élévation fe trouvoit précisément dans</w:t>
      </w:r>
      <w:r>
        <w:br/>
        <w:t>l’endroit qu’il convenait d’ouvrir ; alors M. Soumaist</w:t>
      </w:r>
    </w:p>
    <w:p w14:paraId="36D086BA" w14:textId="77777777" w:rsidR="005E2731" w:rsidRDefault="00000000">
      <w:r>
        <w:t>(«) La femme qui fait le fujet de cette observation n’a que trois piés &amp; un pouce de hauteur.</w:t>
      </w:r>
      <w:r>
        <w:br w:type="page"/>
      </w:r>
    </w:p>
    <w:p w14:paraId="78CD569F" w14:textId="77777777" w:rsidR="005E2731" w:rsidRDefault="00000000">
      <w:r>
        <w:lastRenderedPageBreak/>
        <w:t>1275 C Æ S</w:t>
      </w:r>
    </w:p>
    <w:p w14:paraId="788115C8" w14:textId="77777777" w:rsidR="005E2731" w:rsidRDefault="00000000">
      <w:pPr>
        <w:ind w:firstLine="360"/>
      </w:pPr>
      <w:r>
        <w:t>fit une incision à la peau, à la grasse, aux mufcles &amp;</w:t>
      </w:r>
      <w:r>
        <w:br/>
        <w:t>au péritoine : d’abord que cette incision sut faite , une</w:t>
      </w:r>
      <w:r>
        <w:br/>
        <w:t>portion des intestins fe présenta, elle fut retenue &amp;</w:t>
      </w:r>
      <w:r>
        <w:br/>
        <w:t>couverte par la main d’un des confultans; on apper-</w:t>
      </w:r>
      <w:r>
        <w:br/>
        <w:t>çut alors la matrice. Comme les eaux de Pensant</w:t>
      </w:r>
      <w:r>
        <w:br/>
        <w:t>étoient entierement écoulées pendant le travail &amp; que</w:t>
      </w:r>
      <w:r>
        <w:br/>
        <w:t>la matrice étoit, pour ainsi dire , collée aux mem-</w:t>
      </w:r>
      <w:r>
        <w:br/>
        <w:t>branes ; M. Soumain l’ouvrit avec beaucoup de pré-</w:t>
      </w:r>
      <w:r>
        <w:br/>
        <w:t>caution , de peur de blesser l'enfant, il apperçut dans</w:t>
      </w:r>
      <w:r>
        <w:br/>
        <w:t>l’incision qu’il venoit de faire un point blanc d’où il</w:t>
      </w:r>
      <w:r>
        <w:br/>
        <w:t>sortit quelques gouttes d’une liqueur blanche , ce qui</w:t>
      </w:r>
      <w:r>
        <w:br/>
        <w:t>lui fit connoître qu’il avoit coupé toute l’épaisseur de</w:t>
      </w:r>
      <w:r>
        <w:br/>
        <w:t>la matrice, &amp; vraissemblablement les membranes qui</w:t>
      </w:r>
      <w:r>
        <w:br/>
        <w:t>contenoient l’enfant ; il acheva d’ouvrir la matrice &amp;</w:t>
      </w:r>
      <w:r>
        <w:br/>
        <w:t>les membranes par une incision à peu près égale à cel-</w:t>
      </w:r>
      <w:r>
        <w:br/>
        <w:t>le qu’il avoit faite'aux parties contenantes dti ventre;</w:t>
      </w:r>
      <w:r>
        <w:br/>
        <w:t>alors l’enfant parut à découvert, il préfentoit la partie</w:t>
      </w:r>
      <w:r>
        <w:br/>
        <w:t>inférieure du dos &amp; la partie supérieure des fesses : M.</w:t>
      </w:r>
      <w:r>
        <w:br/>
        <w:t>Soumain prit beaucoup de précautions pour tirer l’en-</w:t>
      </w:r>
      <w:r>
        <w:br/>
        <w:t>fant, d’autant plus que les levres de la plaie de lama-</w:t>
      </w:r>
      <w:r>
        <w:br/>
        <w:t>trice étoient si exactement collées fur fes parties, qu’il</w:t>
      </w:r>
      <w:r>
        <w:br/>
        <w:t>eut de la peine à introduire fes doigts pour le saisir.</w:t>
      </w:r>
      <w:r>
        <w:br/>
        <w:t>D’abord que l’extraction fut faite il lia le cordon , &amp;</w:t>
      </w:r>
      <w:r>
        <w:br/>
        <w:t>aidé par M. Puzos un des Chirurgiens confultans, il</w:t>
      </w:r>
      <w:r>
        <w:br/>
        <w:t>délivra la femme. Lorfque l'arriere-faix fut détaché ,</w:t>
      </w:r>
      <w:r>
        <w:br/>
        <w:t>M. Soumain replaça dans le ventre la portion d’in-</w:t>
      </w:r>
      <w:r>
        <w:br/>
        <w:t>tcstin dont nous avons parlé , &amp; après avoir rappro-</w:t>
      </w:r>
      <w:r>
        <w:br/>
        <w:t>ché les levres de la plaie, il fit quelques points de fu-</w:t>
      </w:r>
      <w:r>
        <w:br/>
        <w:t xml:space="preserve">ture aux </w:t>
      </w:r>
      <w:r>
        <w:rPr>
          <w:lang w:val="la-Latn" w:eastAsia="la-Latn" w:bidi="la-Latn"/>
        </w:rPr>
        <w:t xml:space="preserve">msscles </w:t>
      </w:r>
      <w:r>
        <w:t>&amp; à la peau, &amp; appliqua un appareil</w:t>
      </w:r>
      <w:r>
        <w:br/>
        <w:t>convenable. Il faut remarquer que l’hémorrhagie qui</w:t>
      </w:r>
      <w:r>
        <w:br/>
        <w:t xml:space="preserve">fuivit le détachement du </w:t>
      </w:r>
      <w:r>
        <w:rPr>
          <w:i/>
          <w:iCs/>
        </w:rPr>
        <w:t>placenta</w:t>
      </w:r>
      <w:r>
        <w:t xml:space="preserve"> ne fut pas considé-</w:t>
      </w:r>
      <w:r>
        <w:br/>
        <w:t>rable : car en examinant les linges qui étoient placés</w:t>
      </w:r>
      <w:r>
        <w:br/>
        <w:t>dans le lit de la malade, on remarqua que la quantité</w:t>
      </w:r>
      <w:r>
        <w:br/>
        <w:t>de sang qu’elle avoit perdu pendant l’opération, n’ex-</w:t>
      </w:r>
      <w:r>
        <w:br/>
        <w:t>cédoit point la quantité qu’en perdent plusieurs fem-</w:t>
      </w:r>
      <w:r>
        <w:br/>
        <w:t>mes dans des accouchemens naturels &amp; des plus heu-</w:t>
      </w:r>
      <w:r>
        <w:br/>
        <w:t>reux.</w:t>
      </w:r>
    </w:p>
    <w:p w14:paraId="0B2D9BF6" w14:textId="77777777" w:rsidR="005E2731" w:rsidRDefault="00000000">
      <w:pPr>
        <w:ind w:left="360" w:hanging="360"/>
      </w:pPr>
      <w:r>
        <w:t>Quelques jours après cette opération la supputation s’é-</w:t>
      </w:r>
      <w:r>
        <w:br/>
        <w:t>tablit , le pus devint louable , les vuidanges sortirent</w:t>
      </w:r>
      <w:r>
        <w:br/>
        <w:t>par la plaie , &amp; quarante-sept jours après cette femme</w:t>
      </w:r>
      <w:r>
        <w:br/>
        <w:t>fut en état de sortir &amp; d’aller à l’Eglife. L’enfant avoit</w:t>
      </w:r>
      <w:r>
        <w:br/>
        <w:t>vingt pouces de longueur, il a vécu dix jours , &amp; on a</w:t>
      </w:r>
      <w:r>
        <w:br/>
        <w:t>appris qu’il n’étoit mort que faute de quelques fecours</w:t>
      </w:r>
      <w:r>
        <w:br/>
        <w:t>que la nourrice négligea de lui procurer.</w:t>
      </w:r>
    </w:p>
    <w:p w14:paraId="6FC4DB0C" w14:textId="77777777" w:rsidR="005E2731" w:rsidRDefault="00000000">
      <w:pPr>
        <w:ind w:left="360" w:hanging="360"/>
      </w:pPr>
      <w:r>
        <w:t xml:space="preserve">CÆSIUS , </w:t>
      </w:r>
      <w:r>
        <w:rPr>
          <w:i/>
          <w:iCs/>
        </w:rPr>
        <w:t>'jaune.</w:t>
      </w:r>
      <w:r>
        <w:t xml:space="preserve"> Couleur que les Auteurs de Medecine</w:t>
      </w:r>
      <w:r>
        <w:br/>
        <w:t>remarquent fouvent, soit dans les yeux , soit dans les</w:t>
      </w:r>
      <w:r>
        <w:br/>
        <w:t xml:space="preserve">excrémens, soit dans les urines. Voyez </w:t>
      </w:r>
      <w:r>
        <w:rPr>
          <w:i/>
          <w:iCs/>
          <w:lang w:val="la-Latn" w:eastAsia="la-Latn" w:bidi="la-Latn"/>
        </w:rPr>
        <w:t>Glaucus.</w:t>
      </w:r>
    </w:p>
    <w:p w14:paraId="6E143B6A" w14:textId="77777777" w:rsidR="005E2731" w:rsidRDefault="00000000">
      <w:pPr>
        <w:outlineLvl w:val="2"/>
      </w:pPr>
      <w:bookmarkStart w:id="22" w:name="bookmark44"/>
      <w:r>
        <w:rPr>
          <w:b/>
          <w:bCs/>
        </w:rPr>
        <w:t>CAF</w:t>
      </w:r>
      <w:bookmarkEnd w:id="22"/>
    </w:p>
    <w:p w14:paraId="19384C9E" w14:textId="77777777" w:rsidR="005E2731" w:rsidRDefault="00000000">
      <w:r>
        <w:rPr>
          <w:b/>
          <w:bCs/>
        </w:rPr>
        <w:t xml:space="preserve">CAFA, CAF, CAFAR, </w:t>
      </w:r>
      <w:r>
        <w:rPr>
          <w:i/>
          <w:iCs/>
        </w:rPr>
        <w:t xml:space="preserve">Camphre^ </w:t>
      </w:r>
      <w:r>
        <w:rPr>
          <w:smallCaps/>
        </w:rPr>
        <w:t>RUlaND. JorNsoN.</w:t>
      </w:r>
      <w:r>
        <w:rPr>
          <w:smallCaps/>
        </w:rPr>
        <w:br/>
      </w:r>
      <w:r>
        <w:rPr>
          <w:b/>
          <w:bCs/>
        </w:rPr>
        <w:t xml:space="preserve">CAFFE. </w:t>
      </w:r>
      <w:r>
        <w:t xml:space="preserve">Voyez </w:t>
      </w:r>
      <w:r>
        <w:rPr>
          <w:i/>
          <w:iCs/>
        </w:rPr>
        <w:t>Coffeel</w:t>
      </w:r>
    </w:p>
    <w:p w14:paraId="1FE00DA9" w14:textId="77777777" w:rsidR="005E2731" w:rsidRDefault="00000000">
      <w:pPr>
        <w:outlineLvl w:val="2"/>
      </w:pPr>
      <w:bookmarkStart w:id="23" w:name="bookmark46"/>
      <w:r>
        <w:rPr>
          <w:b/>
          <w:bCs/>
        </w:rPr>
        <w:t>C A G</w:t>
      </w:r>
      <w:bookmarkEnd w:id="23"/>
    </w:p>
    <w:p w14:paraId="7178D213" w14:textId="77777777" w:rsidR="005E2731" w:rsidRDefault="00000000">
      <w:pPr>
        <w:ind w:left="360" w:hanging="360"/>
      </w:pPr>
      <w:r>
        <w:t>CAG</w:t>
      </w:r>
      <w:r>
        <w:rPr>
          <w:lang w:val="la-Latn" w:eastAsia="la-Latn" w:bidi="la-Latn"/>
        </w:rPr>
        <w:t xml:space="preserve">ASTRUM. </w:t>
      </w:r>
      <w:r>
        <w:t xml:space="preserve">Terme dont </w:t>
      </w:r>
      <w:r>
        <w:rPr>
          <w:i/>
          <w:iCs/>
        </w:rPr>
        <w:t>se sert Paracelse</w:t>
      </w:r>
      <w:r>
        <w:t xml:space="preserve"> pour dé-</w:t>
      </w:r>
      <w:r>
        <w:br/>
        <w:t>signer le foyer d’une maladie qui n’est point innée ou</w:t>
      </w:r>
      <w:r>
        <w:br/>
        <w:t xml:space="preserve">héréditaire, mais qui provient de corruption. Le </w:t>
      </w:r>
      <w:r>
        <w:rPr>
          <w:i/>
          <w:iCs/>
        </w:rPr>
        <w:t>ca-</w:t>
      </w:r>
      <w:r>
        <w:rPr>
          <w:i/>
          <w:iCs/>
        </w:rPr>
        <w:br/>
        <w:t>gastrum</w:t>
      </w:r>
      <w:r>
        <w:t xml:space="preserve"> est opposé en ce fens à l’</w:t>
      </w:r>
      <w:r>
        <w:rPr>
          <w:i/>
          <w:iCs/>
        </w:rPr>
        <w:t>iuastrum.</w:t>
      </w:r>
      <w:r>
        <w:t xml:space="preserve"> Les mala-</w:t>
      </w:r>
      <w:r>
        <w:br/>
        <w:t xml:space="preserve">dies de </w:t>
      </w:r>
      <w:r>
        <w:rPr>
          <w:i/>
          <w:iCs/>
        </w:rPr>
        <w:t>csugastrttm</w:t>
      </w:r>
      <w:r>
        <w:t xml:space="preserve"> font la pleurésie, la peste, la fievre</w:t>
      </w:r>
      <w:r>
        <w:br/>
        <w:t xml:space="preserve">&amp; autres semblables. PARACELSE , </w:t>
      </w:r>
      <w:r>
        <w:rPr>
          <w:i/>
          <w:iCs/>
        </w:rPr>
        <w:t>Labyrinthe Med,</w:t>
      </w:r>
    </w:p>
    <w:p w14:paraId="43202042" w14:textId="77777777" w:rsidR="005E2731" w:rsidRDefault="00000000">
      <w:pPr>
        <w:outlineLvl w:val="2"/>
      </w:pPr>
      <w:bookmarkStart w:id="24" w:name="bookmark48"/>
      <w:r>
        <w:rPr>
          <w:b/>
          <w:bCs/>
        </w:rPr>
        <w:t>C A H</w:t>
      </w:r>
      <w:bookmarkEnd w:id="24"/>
    </w:p>
    <w:p w14:paraId="42825978" w14:textId="77777777" w:rsidR="005E2731" w:rsidRDefault="00000000">
      <w:r>
        <w:rPr>
          <w:b/>
          <w:bCs/>
        </w:rPr>
        <w:t xml:space="preserve">CAHOS. </w:t>
      </w:r>
      <w:r>
        <w:t xml:space="preserve">Terme par lequel </w:t>
      </w:r>
      <w:r>
        <w:rPr>
          <w:lang w:val="la-Latn" w:eastAsia="la-Latn" w:bidi="la-Latn"/>
        </w:rPr>
        <w:t xml:space="preserve">ParacelEe </w:t>
      </w:r>
      <w:r>
        <w:t>signifie non la</w:t>
      </w:r>
      <w:r>
        <w:br/>
        <w:t xml:space="preserve">masse universelle des êtres ou le </w:t>
      </w:r>
      <w:r>
        <w:rPr>
          <w:i/>
          <w:iCs/>
        </w:rPr>
        <w:t>cahos,</w:t>
      </w:r>
      <w:r>
        <w:t xml:space="preserve"> mais l’air ou Pi-</w:t>
      </w:r>
      <w:r>
        <w:br/>
      </w:r>
      <w:r>
        <w:rPr>
          <w:i/>
          <w:iCs/>
        </w:rPr>
        <w:t>liastrum.</w:t>
      </w:r>
      <w:r>
        <w:t xml:space="preserve"> JoHNsoN. Voyez </w:t>
      </w:r>
      <w:r>
        <w:rPr>
          <w:i/>
          <w:iCs/>
        </w:rPr>
        <w:t>Iliadus.</w:t>
      </w:r>
    </w:p>
    <w:p w14:paraId="1DAF341A" w14:textId="77777777" w:rsidR="005E2731" w:rsidRDefault="00000000">
      <w:pPr>
        <w:outlineLvl w:val="2"/>
      </w:pPr>
      <w:bookmarkStart w:id="25" w:name="bookmark50"/>
      <w:r>
        <w:rPr>
          <w:b/>
          <w:bCs/>
        </w:rPr>
        <w:t>C A J</w:t>
      </w:r>
      <w:bookmarkEnd w:id="25"/>
    </w:p>
    <w:p w14:paraId="656E8550" w14:textId="77777777" w:rsidR="005E2731" w:rsidRDefault="00000000">
      <w:r>
        <w:rPr>
          <w:b/>
          <w:bCs/>
        </w:rPr>
        <w:t xml:space="preserve">CAJACIA. </w:t>
      </w:r>
      <w:r>
        <w:t xml:space="preserve">Voyez </w:t>
      </w:r>
      <w:r>
        <w:rPr>
          <w:i/>
          <w:iCs/>
        </w:rPr>
        <w:t>Caarica.</w:t>
      </w:r>
    </w:p>
    <w:p w14:paraId="5BFD2CEC" w14:textId="77777777" w:rsidR="005E2731" w:rsidRDefault="00000000">
      <w:pPr>
        <w:ind w:left="360" w:hanging="360"/>
      </w:pPr>
      <w:r>
        <w:rPr>
          <w:b/>
          <w:bCs/>
        </w:rPr>
        <w:t xml:space="preserve">CAJAHABA, </w:t>
      </w:r>
      <w:r>
        <w:t>plante Indienne qui s’attache aux arbres</w:t>
      </w:r>
      <w:r>
        <w:br/>
        <w:t>comme le liere. Les Indiens la broyent &amp; l’appli-</w:t>
      </w:r>
      <w:r>
        <w:br/>
        <w:t xml:space="preserve">quent Pur les fractures. </w:t>
      </w:r>
      <w:r>
        <w:rPr>
          <w:smallCaps/>
        </w:rPr>
        <w:t xml:space="preserve">RaY , </w:t>
      </w:r>
      <w:r>
        <w:rPr>
          <w:i/>
          <w:iCs/>
        </w:rPr>
        <w:t>Hist. Plana</w:t>
      </w:r>
    </w:p>
    <w:p w14:paraId="1AB131ED" w14:textId="77777777" w:rsidR="005E2731" w:rsidRDefault="00000000">
      <w:pPr>
        <w:tabs>
          <w:tab w:val="left" w:pos="1989"/>
        </w:tabs>
      </w:pPr>
      <w:r>
        <w:t>C A J</w:t>
      </w:r>
      <w:r>
        <w:tab/>
        <w:t>Ï276</w:t>
      </w:r>
    </w:p>
    <w:p w14:paraId="1AD522EC" w14:textId="77777777" w:rsidR="005E2731" w:rsidRDefault="00000000">
      <w:pPr>
        <w:ind w:left="360" w:hanging="360"/>
      </w:pPr>
      <w:r>
        <w:rPr>
          <w:b/>
          <w:bCs/>
        </w:rPr>
        <w:t xml:space="preserve">CAJAN, </w:t>
      </w:r>
      <w:r>
        <w:rPr>
          <w:i/>
          <w:iCs/>
          <w:lang w:val="la-Latn" w:eastAsia="la-Latn" w:bidi="la-Latn"/>
        </w:rPr>
        <w:t>Arbor Indica foliis trifolii bituminosa siliquis</w:t>
      </w:r>
      <w:r>
        <w:rPr>
          <w:i/>
          <w:iCs/>
          <w:lang w:val="la-Latn" w:eastAsia="la-Latn" w:bidi="la-Latn"/>
        </w:rPr>
        <w:br/>
        <w:t>orelel</w:t>
      </w:r>
      <w:r>
        <w:rPr>
          <w:b/>
          <w:bCs/>
          <w:lang w:val="la-Latn" w:eastAsia="la-Latn" w:bidi="la-Latn"/>
        </w:rPr>
        <w:t xml:space="preserve"> , Breyn. Prod. </w:t>
      </w:r>
      <w:r>
        <w:rPr>
          <w:i/>
          <w:iCs/>
          <w:lang w:val="la-Latn" w:eastAsia="la-Latn" w:bidi="la-Latn"/>
        </w:rPr>
        <w:t>Phaseolus arbor Indica incana, si-</w:t>
      </w:r>
      <w:r>
        <w:rPr>
          <w:i/>
          <w:iCs/>
          <w:lang w:val="la-Latn" w:eastAsia="la-Latn" w:bidi="la-Latn"/>
        </w:rPr>
        <w:br/>
        <w:t>liquis torosis, Kayan dicta tloora Paerou</w:t>
      </w:r>
      <w:r>
        <w:rPr>
          <w:b/>
          <w:bCs/>
          <w:lang w:val="la-Latn" w:eastAsia="la-Latn" w:bidi="la-Latn"/>
        </w:rPr>
        <w:t xml:space="preserve">, </w:t>
      </w:r>
      <w:r>
        <w:rPr>
          <w:b/>
          <w:bCs/>
        </w:rPr>
        <w:t xml:space="preserve">H. </w:t>
      </w:r>
      <w:r>
        <w:rPr>
          <w:b/>
          <w:bCs/>
          <w:lang w:val="la-Latn" w:eastAsia="la-Latn" w:bidi="la-Latn"/>
        </w:rPr>
        <w:t xml:space="preserve">M. </w:t>
      </w:r>
      <w:r>
        <w:rPr>
          <w:i/>
          <w:iCs/>
          <w:lang w:val="la-Latn" w:eastAsia="la-Latn" w:bidi="la-Latn"/>
        </w:rPr>
        <w:t>Piscim</w:t>
      </w:r>
      <w:r>
        <w:rPr>
          <w:i/>
          <w:iC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lastRenderedPageBreak/>
        <w:t>arboroscens quibusdam.</w:t>
      </w:r>
    </w:p>
    <w:p w14:paraId="7DA978B2" w14:textId="77777777" w:rsidR="005E2731" w:rsidRDefault="00000000">
      <w:pPr>
        <w:ind w:left="360" w:hanging="360"/>
      </w:pPr>
      <w:r>
        <w:t>C’est un buisson qui porte des gousses qui contiennent</w:t>
      </w:r>
      <w:r>
        <w:br/>
        <w:t>quatre pois rougeâtres qui font bons à manger. Ses</w:t>
      </w:r>
      <w:r>
        <w:br/>
        <w:t>feuilles en apofemes arrêtent le flux immodéré des</w:t>
      </w:r>
      <w:r>
        <w:br/>
        <w:t>hémorrhbides. Broyées avec le poivre, elles nettoyent</w:t>
      </w:r>
      <w:r>
        <w:br/>
        <w:t>les genCÎves &amp; calment le mal de dent. Sa graine bouil-</w:t>
      </w:r>
      <w:r>
        <w:br/>
        <w:t>lie dans de Peau de riz &amp; convertie en liniment avbc</w:t>
      </w:r>
      <w:r>
        <w:br/>
        <w:t>du heure , donne un bon remede pour les lassitudes</w:t>
      </w:r>
      <w:r>
        <w:br/>
        <w:t>douloureufes aux jointures ; on en fait aussi une li-</w:t>
      </w:r>
      <w:r>
        <w:br/>
        <w:t xml:space="preserve">queur convenable dans la petite Vérole. </w:t>
      </w:r>
      <w:r>
        <w:rPr>
          <w:smallCaps/>
        </w:rPr>
        <w:t xml:space="preserve">RaY , </w:t>
      </w:r>
      <w:r>
        <w:rPr>
          <w:i/>
          <w:iCs/>
        </w:rPr>
        <w:t>Hist.</w:t>
      </w:r>
      <w:r>
        <w:rPr>
          <w:i/>
          <w:iCs/>
        </w:rPr>
        <w:br/>
        <w:t>Plant.</w:t>
      </w:r>
    </w:p>
    <w:p w14:paraId="69883102" w14:textId="77777777" w:rsidR="005E2731" w:rsidRDefault="00000000">
      <w:pPr>
        <w:ind w:left="360" w:hanging="360"/>
      </w:pPr>
      <w:r>
        <w:rPr>
          <w:b/>
          <w:bCs/>
        </w:rPr>
        <w:t xml:space="preserve">CAJEPUTI </w:t>
      </w:r>
      <w:r>
        <w:rPr>
          <w:b/>
          <w:bCs/>
          <w:lang w:val="la-Latn" w:eastAsia="la-Latn" w:bidi="la-Latn"/>
        </w:rPr>
        <w:t xml:space="preserve">OLEUM, </w:t>
      </w:r>
      <w:r>
        <w:t>huile aromatique qu’on ap-</w:t>
      </w:r>
      <w:r>
        <w:br/>
        <w:t>porte des Indes Orientales dans quelques contrées de</w:t>
      </w:r>
      <w:r>
        <w:br/>
        <w:t>l’Europe. Hoffman en a sait mention dans fes ObEer-</w:t>
      </w:r>
      <w:r>
        <w:br/>
        <w:t xml:space="preserve">Vations Physico-Chymiques, </w:t>
      </w:r>
      <w:r>
        <w:rPr>
          <w:i/>
          <w:iCs/>
        </w:rPr>
        <w:t>Lib. I. Obs.</w:t>
      </w:r>
      <w:r>
        <w:t xml:space="preserve"> 4. mais il n’a</w:t>
      </w:r>
      <w:r>
        <w:br/>
        <w:t>point dit de quelle plante on la tiroir.</w:t>
      </w:r>
    </w:p>
    <w:p w14:paraId="28CD0CBE" w14:textId="77777777" w:rsidR="005E2731" w:rsidRDefault="00000000">
      <w:pPr>
        <w:ind w:left="360" w:hanging="360"/>
      </w:pPr>
      <w:r>
        <w:t>CAINITO. Nom Américain que les Indiens donnent à</w:t>
      </w:r>
      <w:r>
        <w:br/>
        <w:t>un arbre , selon OVÎedo. Sa fleur est ouVerte en cloche,</w:t>
      </w:r>
      <w:r>
        <w:br/>
        <w:t>elle n’a qu’une feuille , dÎVÎsée en différens fegmens</w:t>
      </w:r>
      <w:r>
        <w:br/>
        <w:t>vers fon extrémité , &amp; du fond de laquelle s’éleve un</w:t>
      </w:r>
      <w:r>
        <w:br/>
        <w:t>pistil qui dégénere enfuite en un fruit sphérique ou de</w:t>
      </w:r>
      <w:r>
        <w:br/>
        <w:t>la figure de l’olive , mou , charnu &amp; contenant un no-</w:t>
      </w:r>
      <w:r>
        <w:br/>
        <w:t>yau de la même forme. Miller ne distingue que deux</w:t>
      </w:r>
      <w:r>
        <w:br/>
        <w:t>efpeces de cet arbre. On ne lui attribue aucune pro-</w:t>
      </w:r>
      <w:r>
        <w:br/>
        <w:t>priété médicinale que je connoiffe.</w:t>
      </w:r>
    </w:p>
    <w:p w14:paraId="5D6EA7E5" w14:textId="77777777" w:rsidR="005E2731" w:rsidRDefault="00000000">
      <w:r>
        <w:rPr>
          <w:b/>
          <w:bCs/>
        </w:rPr>
        <w:t xml:space="preserve">CÂJOUS. Voyez </w:t>
      </w:r>
      <w:r>
        <w:rPr>
          <w:i/>
          <w:iCs/>
        </w:rPr>
        <w:t>Acayaiba.</w:t>
      </w:r>
    </w:p>
    <w:p w14:paraId="792BD1FB" w14:textId="77777777" w:rsidR="005E2731" w:rsidRDefault="00000000">
      <w:pPr>
        <w:ind w:left="360" w:hanging="360"/>
      </w:pPr>
      <w:r>
        <w:t xml:space="preserve">CAIRION </w:t>
      </w:r>
      <w:r>
        <w:rPr>
          <w:lang w:val="el-GR" w:eastAsia="el-GR" w:bidi="el-GR"/>
        </w:rPr>
        <w:t>, καίριον</w:t>
      </w:r>
      <w:r>
        <w:t xml:space="preserve">, signifie </w:t>
      </w:r>
      <w:r>
        <w:rPr>
          <w:i/>
          <w:iCs/>
        </w:rPr>
        <w:t>dangereux</w:t>
      </w:r>
      <w:r>
        <w:t xml:space="preserve"> ou </w:t>
      </w:r>
      <w:r>
        <w:rPr>
          <w:i/>
          <w:iCs/>
        </w:rPr>
        <w:t>mortel</w:t>
      </w:r>
      <w:r>
        <w:t xml:space="preserve"> dans</w:t>
      </w:r>
      <w:r>
        <w:br/>
        <w:t xml:space="preserve">Hippocrate. On lit, </w:t>
      </w:r>
      <w:r>
        <w:rPr>
          <w:i/>
          <w:iCs/>
        </w:rPr>
        <w:t>Lib. de Art. rasoioi orruyai</w:t>
      </w:r>
      <w:r>
        <w:t xml:space="preserve"> </w:t>
      </w:r>
      <w:r>
        <w:rPr>
          <w:lang w:val="el-GR" w:eastAsia="el-GR" w:bidi="el-GR"/>
        </w:rPr>
        <w:t>ὰι κρο-</w:t>
      </w:r>
      <w:r>
        <w:rPr>
          <w:lang w:val="el-GR" w:eastAsia="el-GR" w:bidi="el-GR"/>
        </w:rPr>
        <w:br/>
        <w:t xml:space="preserve">ταφίτιδες, </w:t>
      </w:r>
      <w:r>
        <w:t>« les bleffures aux tempes semt très-dange-</w:t>
      </w:r>
      <w:r>
        <w:br/>
        <w:t>« reusies ou mortelles. » Ce mot a la même acception</w:t>
      </w:r>
      <w:r>
        <w:br/>
        <w:t xml:space="preserve">dans </w:t>
      </w:r>
      <w:r>
        <w:rPr>
          <w:lang w:val="la-Latn" w:eastAsia="la-Latn" w:bidi="la-Latn"/>
        </w:rPr>
        <w:t xml:space="preserve">Homere; </w:t>
      </w:r>
      <w:r>
        <w:t>il dit à propos d’une blessure au som-</w:t>
      </w:r>
      <w:r>
        <w:br/>
        <w:t xml:space="preserve">met de la tête d’un cheval, </w:t>
      </w:r>
      <w:r>
        <w:rPr>
          <w:lang w:val="el-GR" w:eastAsia="el-GR" w:bidi="el-GR"/>
        </w:rPr>
        <w:t xml:space="preserve">μάλιστα δἐ καιριὸν ἐστι', α </w:t>
      </w:r>
      <w:r>
        <w:t>elle</w:t>
      </w:r>
      <w:r>
        <w:br/>
      </w:r>
      <w:r>
        <w:rPr>
          <w:lang w:val="el-GR" w:eastAsia="el-GR" w:bidi="el-GR"/>
        </w:rPr>
        <w:t xml:space="preserve">« </w:t>
      </w:r>
      <w:r>
        <w:t xml:space="preserve">est très-dangereuse ou mortelle. » </w:t>
      </w:r>
      <w:r>
        <w:rPr>
          <w:i/>
          <w:iCs/>
        </w:rPr>
        <w:t>Illiasile</w:t>
      </w:r>
      <w:r>
        <w:t xml:space="preserve"> </w:t>
      </w:r>
      <w:r>
        <w:rPr>
          <w:lang w:val="el-GR" w:eastAsia="el-GR" w:bidi="el-GR"/>
        </w:rPr>
        <w:t>θ</w:t>
      </w:r>
      <w:r>
        <w:t xml:space="preserve">, </w:t>
      </w:r>
      <w:r>
        <w:rPr>
          <w:i/>
          <w:iCs/>
        </w:rPr>
        <w:t>vers.</w:t>
      </w:r>
      <w:r>
        <w:t xml:space="preserve"> 84.</w:t>
      </w:r>
      <w:r>
        <w:br/>
        <w:t>&amp; 326.</w:t>
      </w:r>
    </w:p>
    <w:p w14:paraId="21238990" w14:textId="77777777" w:rsidR="005E2731" w:rsidRDefault="00000000">
      <w:pPr>
        <w:ind w:left="360" w:hanging="360"/>
      </w:pPr>
      <w:r>
        <w:t xml:space="preserve">CAIROS, </w:t>
      </w:r>
      <w:r>
        <w:rPr>
          <w:lang w:val="el-GR" w:eastAsia="el-GR" w:bidi="el-GR"/>
        </w:rPr>
        <w:t xml:space="preserve">καιρός; </w:t>
      </w:r>
      <w:r>
        <w:t>c’est dans le même Auteur le tems</w:t>
      </w:r>
      <w:r>
        <w:br/>
        <w:t>convenable où la staffon de faire une chofe , comme</w:t>
      </w:r>
      <w:r>
        <w:br/>
      </w:r>
      <w:r>
        <w:rPr>
          <w:i/>
          <w:iCs/>
        </w:rPr>
        <w:t>Aphor.</w:t>
      </w:r>
      <w:r>
        <w:rPr>
          <w:b/>
          <w:bCs/>
        </w:rPr>
        <w:t xml:space="preserve"> 1</w:t>
      </w:r>
      <w:r>
        <w:rPr>
          <w:i/>
          <w:iCs/>
        </w:rPr>
        <w:t>. Lib. I.</w:t>
      </w:r>
      <w:r>
        <w:t xml:space="preserve"> </w:t>
      </w:r>
      <w:r>
        <w:rPr>
          <w:lang w:val="el-GR" w:eastAsia="el-GR" w:bidi="el-GR"/>
        </w:rPr>
        <w:t xml:space="preserve">καιρὸς ὀξὑς, </w:t>
      </w:r>
      <w:r>
        <w:t>« l’occasion est prompte</w:t>
      </w:r>
      <w:r>
        <w:br/>
        <w:t>« à s’échapper. » Il le prend dans le même sens en</w:t>
      </w:r>
      <w:r>
        <w:br/>
        <w:t>plusieurs autres endroits,</w:t>
      </w:r>
    </w:p>
    <w:p w14:paraId="6B612B0F" w14:textId="77777777" w:rsidR="005E2731" w:rsidRDefault="00000000">
      <w:pPr>
        <w:ind w:left="360" w:hanging="360"/>
      </w:pPr>
      <w:r>
        <w:rPr>
          <w:lang w:val="el-GR" w:eastAsia="el-GR" w:bidi="el-GR"/>
        </w:rPr>
        <w:t xml:space="preserve">Καιροὶ </w:t>
      </w:r>
      <w:r>
        <w:t>signifie aussi le tems propre &amp; convenable de pren-</w:t>
      </w:r>
      <w:r>
        <w:br/>
        <w:t xml:space="preserve">dre des remedes , comme </w:t>
      </w:r>
      <w:r>
        <w:rPr>
          <w:lang w:val="el-GR" w:eastAsia="el-GR" w:bidi="el-GR"/>
        </w:rPr>
        <w:t xml:space="preserve">καιρους μἐν </w:t>
      </w:r>
      <w:r>
        <w:rPr>
          <w:i/>
          <w:iCs/>
          <w:lang w:val="el-GR" w:eastAsia="el-GR" w:bidi="el-GR"/>
        </w:rPr>
        <w:t>το'χςε</w:t>
      </w:r>
      <w:r>
        <w:rPr>
          <w:lang w:val="el-GR" w:eastAsia="el-GR" w:bidi="el-GR"/>
        </w:rPr>
        <w:t xml:space="preserve"> ἔχει, « </w:t>
      </w:r>
      <w:r>
        <w:t>voi-</w:t>
      </w:r>
      <w:r>
        <w:br/>
      </w:r>
      <w:r>
        <w:rPr>
          <w:lang w:val="el-GR" w:eastAsia="el-GR" w:bidi="el-GR"/>
        </w:rPr>
        <w:t xml:space="preserve">« </w:t>
      </w:r>
      <w:r>
        <w:t>ci quels sont les temsiconvenables pour les prendre. »</w:t>
      </w:r>
      <w:r>
        <w:br/>
        <w:t>Galien commentant cet endroit d’Hippocrate, ditTa;</w:t>
      </w:r>
      <w:r>
        <w:br/>
      </w:r>
      <w:r>
        <w:rPr>
          <w:lang w:val="el-GR" w:eastAsia="el-GR" w:bidi="el-GR"/>
        </w:rPr>
        <w:t>καιρου'ς ἡτοι</w:t>
      </w:r>
      <w:r>
        <w:t xml:space="preserve">, &amp;c. « Cet Auteur parle des </w:t>
      </w:r>
      <w:r>
        <w:rPr>
          <w:lang w:val="la-Latn" w:eastAsia="la-Latn" w:bidi="la-Latn"/>
        </w:rPr>
        <w:t xml:space="preserve">fiaisions </w:t>
      </w:r>
      <w:r>
        <w:t>conve-</w:t>
      </w:r>
      <w:r>
        <w:br/>
        <w:t>« nables à llusiage salutaire des remedes, il fe Eert du</w:t>
      </w:r>
      <w:r>
        <w:br/>
        <w:t xml:space="preserve">« mot </w:t>
      </w:r>
      <w:r>
        <w:rPr>
          <w:lang w:val="el-GR" w:eastAsia="el-GR" w:bidi="el-GR"/>
        </w:rPr>
        <w:t xml:space="preserve">καιρός </w:t>
      </w:r>
      <w:r>
        <w:t>assez souvent en ce sens , comme je l’ai</w:t>
      </w:r>
      <w:r>
        <w:br/>
        <w:t xml:space="preserve">« fait voir. » </w:t>
      </w:r>
      <w:r>
        <w:rPr>
          <w:lang w:val="el-GR" w:eastAsia="el-GR" w:bidi="el-GR"/>
        </w:rPr>
        <w:t xml:space="preserve">Καιρὸς </w:t>
      </w:r>
      <w:r>
        <w:t xml:space="preserve">est encore fynonyme à </w:t>
      </w:r>
      <w:r>
        <w:rPr>
          <w:lang w:val="el-GR" w:eastAsia="el-GR" w:bidi="el-GR"/>
        </w:rPr>
        <w:t xml:space="preserve">προσῆκον </w:t>
      </w:r>
      <w:r>
        <w:t>,</w:t>
      </w:r>
      <w:r>
        <w:br/>
      </w:r>
      <w:r>
        <w:rPr>
          <w:i/>
          <w:iCs/>
        </w:rPr>
        <w:t>convenable.</w:t>
      </w:r>
      <w:r>
        <w:t xml:space="preserve"> Ainsi </w:t>
      </w:r>
      <w:r>
        <w:rPr>
          <w:i/>
          <w:iCs/>
        </w:rPr>
        <w:t>Lib. de Rat. Vict. in Morb. Acut.</w:t>
      </w:r>
      <w:r>
        <w:t xml:space="preserve"> on</w:t>
      </w:r>
      <w:r>
        <w:br/>
        <w:t xml:space="preserve">lit dans Hippocrate </w:t>
      </w:r>
      <w:r>
        <w:rPr>
          <w:lang w:val="el-GR" w:eastAsia="el-GR" w:bidi="el-GR"/>
        </w:rPr>
        <w:t>, ἐστι' δἐ ό'τε κατακορεστέρων μᾶλλον</w:t>
      </w:r>
      <w:r>
        <w:rPr>
          <w:lang w:val="el-GR" w:eastAsia="el-GR" w:bidi="el-GR"/>
        </w:rPr>
        <w:br/>
        <w:t xml:space="preserve">του καιρῦ </w:t>
      </w:r>
      <w:r>
        <w:t xml:space="preserve">rso </w:t>
      </w:r>
      <w:r>
        <w:rPr>
          <w:lang w:val="el-GR" w:eastAsia="el-GR" w:bidi="el-GR"/>
        </w:rPr>
        <w:t xml:space="preserve">ἄφρωδεστέρων, « </w:t>
      </w:r>
      <w:r>
        <w:t>quelquefois les excrémens</w:t>
      </w:r>
      <w:r>
        <w:br/>
      </w:r>
      <w:r>
        <w:rPr>
          <w:lang w:val="el-GR" w:eastAsia="el-GR" w:bidi="el-GR"/>
        </w:rPr>
        <w:t xml:space="preserve">« </w:t>
      </w:r>
      <w:r>
        <w:t xml:space="preserve">font d’une couleur plus foncée &amp; </w:t>
      </w:r>
      <w:r>
        <w:rPr>
          <w:lang w:val="la-Latn" w:eastAsia="la-Latn" w:bidi="la-Latn"/>
        </w:rPr>
        <w:t xml:space="preserve">plus </w:t>
      </w:r>
      <w:r>
        <w:t>écumeux qu’il</w:t>
      </w:r>
      <w:r>
        <w:br/>
        <w:t>« ne convient &amp; qu’on ne l’auroit soupçonné. » Galien</w:t>
      </w:r>
      <w:r>
        <w:br/>
        <w:t>observe sur un autre endroit du même Auteur quefeâk-</w:t>
      </w:r>
      <w:r>
        <w:br/>
      </w:r>
      <w:r>
        <w:rPr>
          <w:lang w:val="el-GR" w:eastAsia="el-GR" w:bidi="el-GR"/>
        </w:rPr>
        <w:t>λον του καιρῦ</w:t>
      </w:r>
      <w:r>
        <w:t xml:space="preserve">, est mis pour </w:t>
      </w:r>
      <w:r>
        <w:rPr>
          <w:i/>
          <w:iCs/>
        </w:rPr>
        <w:t>ddll</w:t>
      </w:r>
      <w:r>
        <w:t xml:space="preserve"> </w:t>
      </w:r>
      <w:r>
        <w:rPr>
          <w:lang w:val="el-GR" w:eastAsia="el-GR" w:bidi="el-GR"/>
        </w:rPr>
        <w:t>τῶ μᾶλλον προσήκοντος,</w:t>
      </w:r>
      <w:r>
        <w:rPr>
          <w:lang w:val="el-GR" w:eastAsia="el-GR" w:bidi="el-GR"/>
        </w:rPr>
        <w:br/>
        <w:t xml:space="preserve">α </w:t>
      </w:r>
      <w:r>
        <w:t>pour plus convenable. »</w:t>
      </w:r>
    </w:p>
    <w:p w14:paraId="09BDBED0" w14:textId="77777777" w:rsidR="005E2731" w:rsidRDefault="00000000">
      <w:pPr>
        <w:ind w:left="360" w:hanging="360"/>
      </w:pPr>
      <w:r>
        <w:rPr>
          <w:lang w:val="el-GR" w:eastAsia="el-GR" w:bidi="el-GR"/>
        </w:rPr>
        <w:t xml:space="preserve">Καὶροι </w:t>
      </w:r>
      <w:r>
        <w:rPr>
          <w:i/>
          <w:iCs/>
        </w:rPr>
        <w:t>se</w:t>
      </w:r>
      <w:r>
        <w:t xml:space="preserve"> prend aussi pour les tems des maladies générales</w:t>
      </w:r>
      <w:r>
        <w:br/>
        <w:t>ou particulieres , pour les différens âges de la vie &amp;</w:t>
      </w:r>
      <w:r>
        <w:br/>
        <w:t>pour les saiscms de l’année.</w:t>
      </w:r>
    </w:p>
    <w:p w14:paraId="4F4DD574" w14:textId="77777777" w:rsidR="005E2731" w:rsidRDefault="00000000">
      <w:r>
        <w:rPr>
          <w:b/>
          <w:bCs/>
        </w:rPr>
        <w:t>C A K</w:t>
      </w:r>
    </w:p>
    <w:p w14:paraId="78029D34" w14:textId="77777777" w:rsidR="005E2731" w:rsidRDefault="00000000">
      <w:r>
        <w:rPr>
          <w:b/>
          <w:bCs/>
        </w:rPr>
        <w:t xml:space="preserve">CAKILE. Voyez </w:t>
      </w:r>
      <w:r>
        <w:rPr>
          <w:i/>
          <w:iCs/>
        </w:rPr>
        <w:t>Erttca Marina.</w:t>
      </w:r>
    </w:p>
    <w:p w14:paraId="1755BA78" w14:textId="77777777" w:rsidR="005E2731" w:rsidRDefault="00000000">
      <w:pPr>
        <w:outlineLvl w:val="2"/>
      </w:pPr>
      <w:bookmarkStart w:id="26" w:name="bookmark52"/>
      <w:r>
        <w:rPr>
          <w:b/>
          <w:bCs/>
        </w:rPr>
        <w:t>CAL</w:t>
      </w:r>
      <w:bookmarkEnd w:id="26"/>
    </w:p>
    <w:p w14:paraId="4EDF5AB2" w14:textId="77777777" w:rsidR="005E2731" w:rsidRDefault="00000000">
      <w:r>
        <w:rPr>
          <w:b/>
          <w:bCs/>
        </w:rPr>
        <w:t xml:space="preserve">CAL , </w:t>
      </w:r>
      <w:r>
        <w:rPr>
          <w:i/>
          <w:iCs/>
        </w:rPr>
        <w:t>Arscnicjaune ors vinaigre.</w:t>
      </w:r>
      <w:r>
        <w:t xml:space="preserve"> BULAND. JOHNSON.</w:t>
      </w:r>
    </w:p>
    <w:p w14:paraId="69A734FB" w14:textId="77777777" w:rsidR="005E2731" w:rsidRDefault="00000000">
      <w:pPr>
        <w:ind w:left="360" w:hanging="360"/>
      </w:pPr>
      <w:r>
        <w:rPr>
          <w:b/>
          <w:bCs/>
        </w:rPr>
        <w:t xml:space="preserve">CALABA, </w:t>
      </w:r>
      <w:r>
        <w:t>arbre gommeux des Indes ; il a la fleur en</w:t>
      </w:r>
      <w:r>
        <w:br/>
        <w:t>rose , composée de plusieurs pétales placés dans un</w:t>
      </w:r>
      <w:r>
        <w:br/>
        <w:t>ordre circulaire; il s’éleve de sion fond un pistil qui</w:t>
      </w:r>
      <w:r>
        <w:br/>
        <w:t xml:space="preserve">devient enfuite un </w:t>
      </w:r>
      <w:r>
        <w:rPr>
          <w:lang w:val="la-Latn" w:eastAsia="la-Latn" w:bidi="la-Latn"/>
        </w:rPr>
        <w:t xml:space="preserve">Eruit </w:t>
      </w:r>
      <w:r>
        <w:t>fphérique, charnu &amp; qui con-</w:t>
      </w:r>
      <w:r>
        <w:br/>
        <w:t>tient un noyau de la même formel</w:t>
      </w:r>
      <w:r>
        <w:br w:type="page"/>
      </w:r>
    </w:p>
    <w:p w14:paraId="4EA8649D" w14:textId="77777777" w:rsidR="005E2731" w:rsidRDefault="00000000">
      <w:r>
        <w:lastRenderedPageBreak/>
        <w:t>1277 CAL</w:t>
      </w:r>
    </w:p>
    <w:p w14:paraId="2D28B64D" w14:textId="77777777" w:rsidR="005E2731" w:rsidRDefault="00000000">
      <w:pPr>
        <w:ind w:left="360" w:hanging="360"/>
      </w:pPr>
      <w:r>
        <w:t>Cet arbre devient fort grand dans les contrées chaudes de</w:t>
      </w:r>
      <w:r>
        <w:br/>
        <w:t>l’Amérique, dont il est originaire. Il fort de fon tronc</w:t>
      </w:r>
      <w:r>
        <w:br/>
        <w:t>&amp; de fes branches une gomme claire à peu près fem-</w:t>
      </w:r>
      <w:r>
        <w:br/>
        <w:t>blable au maille, dont elle porte le nom &amp; aux ufages</w:t>
      </w:r>
      <w:r>
        <w:br/>
        <w:t>duquel on la substitue dans quelques endroits.</w:t>
      </w:r>
    </w:p>
    <w:p w14:paraId="0DE66498" w14:textId="77777777" w:rsidR="005E2731" w:rsidRDefault="00000000">
      <w:pPr>
        <w:ind w:left="360" w:hanging="360"/>
      </w:pPr>
      <w:r>
        <w:t>CALAE , CALAEMA, CALAEMUM, espece d’é-</w:t>
      </w:r>
      <w:r>
        <w:br/>
        <w:t xml:space="preserve">tain des Indes, qui mis sturle feu </w:t>
      </w:r>
      <w:r>
        <w:rPr>
          <w:i/>
          <w:iCs/>
        </w:rPr>
        <w:t>se</w:t>
      </w:r>
      <w:r>
        <w:t xml:space="preserve"> change en une cé-</w:t>
      </w:r>
      <w:r>
        <w:br/>
        <w:t>ruse, telle que celle que nous lassons avec notre plomb</w:t>
      </w:r>
      <w:r>
        <w:br/>
        <w:t>&amp;»notre étain.</w:t>
      </w:r>
    </w:p>
    <w:p w14:paraId="5AADCCAC" w14:textId="77777777" w:rsidR="005E2731" w:rsidRDefault="00000000">
      <w:r>
        <w:t xml:space="preserve">CAL AF. Voyez </w:t>
      </w:r>
      <w:r>
        <w:rPr>
          <w:i/>
          <w:iCs/>
        </w:rPr>
        <w:t>Callaf</w:t>
      </w:r>
    </w:p>
    <w:p w14:paraId="5891B7D4" w14:textId="77777777" w:rsidR="005E2731" w:rsidRDefault="00000000">
      <w:r>
        <w:t xml:space="preserve">CALAMAGROSTIS, CALAMOGROSTIS, de </w:t>
      </w:r>
      <w:r>
        <w:rPr>
          <w:lang w:val="el-GR" w:eastAsia="el-GR" w:bidi="el-GR"/>
        </w:rPr>
        <w:t>κά-</w:t>
      </w:r>
      <w:r>
        <w:rPr>
          <w:lang w:val="el-GR" w:eastAsia="el-GR" w:bidi="el-GR"/>
        </w:rPr>
        <w:br/>
        <w:t>λαμος</w:t>
      </w:r>
      <w:r>
        <w:t xml:space="preserve">, </w:t>
      </w:r>
      <w:r>
        <w:rPr>
          <w:i/>
          <w:iCs/>
        </w:rPr>
        <w:t>roscau</w:t>
      </w:r>
      <w:r>
        <w:t xml:space="preserve"> </w:t>
      </w:r>
      <w:r>
        <w:rPr>
          <w:lang w:val="el-GR" w:eastAsia="el-GR" w:bidi="el-GR"/>
        </w:rPr>
        <w:t xml:space="preserve">, </w:t>
      </w:r>
      <w:r>
        <w:t xml:space="preserve">&amp; de </w:t>
      </w:r>
      <w:r>
        <w:rPr>
          <w:lang w:val="el-GR" w:eastAsia="el-GR" w:bidi="el-GR"/>
        </w:rPr>
        <w:t>ἄγρωστις</w:t>
      </w:r>
      <w:r>
        <w:t>,</w:t>
      </w:r>
      <w:r>
        <w:rPr>
          <w:i/>
          <w:iCs/>
        </w:rPr>
        <w:t>sauvages</w:t>
      </w:r>
      <w:r>
        <w:t xml:space="preserve"> espece de </w:t>
      </w:r>
      <w:r>
        <w:rPr>
          <w:i/>
          <w:iCs/>
        </w:rPr>
        <w:t>ro-</w:t>
      </w:r>
      <w:r>
        <w:rPr>
          <w:i/>
          <w:iCs/>
        </w:rPr>
        <w:br/>
        <w:t>scau.</w:t>
      </w:r>
      <w:r>
        <w:t xml:space="preserve"> BLANCARD. Voyez </w:t>
      </w:r>
      <w:r>
        <w:rPr>
          <w:i/>
          <w:iCs/>
          <w:lang w:val="la-Latn" w:eastAsia="la-Latn" w:bidi="la-Latn"/>
        </w:rPr>
        <w:t>Arundo.</w:t>
      </w:r>
    </w:p>
    <w:p w14:paraId="69461595" w14:textId="77777777" w:rsidR="005E2731" w:rsidRDefault="00000000">
      <w:r>
        <w:t xml:space="preserve">CALAMBAC. Voyez </w:t>
      </w:r>
      <w:r>
        <w:rPr>
          <w:i/>
          <w:iCs/>
          <w:lang w:val="la-Latn" w:eastAsia="la-Latn" w:bidi="la-Latn"/>
        </w:rPr>
        <w:t xml:space="preserve">Lignum </w:t>
      </w:r>
      <w:r>
        <w:rPr>
          <w:i/>
          <w:iCs/>
        </w:rPr>
        <w:t>Agallochum.</w:t>
      </w:r>
      <w:r>
        <w:rPr>
          <w:i/>
          <w:iCs/>
        </w:rPr>
        <w:br/>
      </w:r>
      <w:r>
        <w:t xml:space="preserve">CALAMBOUR. Voyez </w:t>
      </w:r>
      <w:r>
        <w:rPr>
          <w:i/>
          <w:iCs/>
        </w:rPr>
        <w:t>Agallochum.</w:t>
      </w:r>
    </w:p>
    <w:p w14:paraId="40B6DF9A" w14:textId="77777777" w:rsidR="005E2731" w:rsidRDefault="00000000">
      <w:pPr>
        <w:ind w:left="360" w:hanging="360"/>
      </w:pPr>
      <w:r>
        <w:t>CALAMEDON</w:t>
      </w:r>
      <w:r>
        <w:rPr>
          <w:lang w:val="el-GR" w:eastAsia="el-GR" w:bidi="el-GR"/>
        </w:rPr>
        <w:t>, καλαμηδὸν</w:t>
      </w:r>
      <w:r>
        <w:t xml:space="preserve">, de </w:t>
      </w:r>
      <w:r>
        <w:rPr>
          <w:lang w:val="el-GR" w:eastAsia="el-GR" w:bidi="el-GR"/>
        </w:rPr>
        <w:t>κάλαμος</w:t>
      </w:r>
      <w:r>
        <w:t xml:space="preserve">, </w:t>
      </w:r>
      <w:r>
        <w:rPr>
          <w:i/>
          <w:iCs/>
        </w:rPr>
        <w:t>roscau ; es-</w:t>
      </w:r>
      <w:r>
        <w:rPr>
          <w:i/>
          <w:iCs/>
        </w:rPr>
        <w:br/>
        <w:t>pece</w:t>
      </w:r>
      <w:r>
        <w:t xml:space="preserve"> de fracture qui divife l’os en long , mais qui est</w:t>
      </w:r>
      <w:r>
        <w:br/>
        <w:t>en croissant à fon extrémité. Les Grecs l’appellent au-</w:t>
      </w:r>
      <w:r>
        <w:br/>
        <w:t xml:space="preserve">trement </w:t>
      </w:r>
      <w:r>
        <w:rPr>
          <w:lang w:val="el-GR" w:eastAsia="el-GR" w:bidi="el-GR"/>
        </w:rPr>
        <w:t>ἐ,-ς όνυχα.</w:t>
      </w:r>
    </w:p>
    <w:p w14:paraId="42ACF50E" w14:textId="77777777" w:rsidR="005E2731" w:rsidRDefault="00000000">
      <w:r>
        <w:t xml:space="preserve">CALAMINA, </w:t>
      </w:r>
      <w:r>
        <w:rPr>
          <w:i/>
          <w:iCs/>
        </w:rPr>
        <w:t xml:space="preserve">Pierre calaminaire. </w:t>
      </w:r>
      <w:r>
        <w:rPr>
          <w:smallCaps/>
        </w:rPr>
        <w:t>JokNsoN.</w:t>
      </w:r>
      <w:r>
        <w:rPr>
          <w:smallCaps/>
        </w:rPr>
        <w:br/>
      </w:r>
      <w:r>
        <w:t xml:space="preserve">CALAMINARIS LAPIS. Voyez </w:t>
      </w:r>
      <w:r>
        <w:rPr>
          <w:i/>
          <w:iCs/>
        </w:rPr>
        <w:t>Cadmia.</w:t>
      </w:r>
      <w:r>
        <w:rPr>
          <w:i/>
          <w:iCs/>
        </w:rPr>
        <w:br/>
      </w:r>
      <w:r>
        <w:t xml:space="preserve">CALAMINTHA, </w:t>
      </w:r>
      <w:r>
        <w:rPr>
          <w:i/>
          <w:iCs/>
        </w:rPr>
        <w:t>Calament.</w:t>
      </w:r>
    </w:p>
    <w:p w14:paraId="0041F953" w14:textId="77777777" w:rsidR="005E2731" w:rsidRDefault="00000000">
      <w:pPr>
        <w:ind w:left="360" w:hanging="360"/>
      </w:pPr>
      <w:r>
        <w:rPr>
          <w:i/>
          <w:iCs/>
        </w:rPr>
        <w:t xml:space="preserve">Calaminthà </w:t>
      </w:r>
      <w:r>
        <w:rPr>
          <w:i/>
          <w:iCs/>
          <w:lang w:val="la-Latn" w:eastAsia="la-Latn" w:bidi="la-Latn"/>
        </w:rPr>
        <w:t>montana,</w:t>
      </w:r>
      <w:r>
        <w:rPr>
          <w:lang w:val="la-Latn" w:eastAsia="la-Latn" w:bidi="la-Latn"/>
        </w:rPr>
        <w:t xml:space="preserve"> </w:t>
      </w:r>
      <w:r>
        <w:t xml:space="preserve">Offic. </w:t>
      </w:r>
      <w:r>
        <w:rPr>
          <w:i/>
          <w:iCs/>
        </w:rPr>
        <w:t>Calamintha j</w:t>
      </w:r>
      <w:r>
        <w:t xml:space="preserve"> Chab. 417.</w:t>
      </w:r>
      <w:r>
        <w:br/>
      </w:r>
      <w:r>
        <w:rPr>
          <w:i/>
          <w:iCs/>
        </w:rPr>
        <w:t xml:space="preserve">Calamintba </w:t>
      </w:r>
      <w:r>
        <w:rPr>
          <w:i/>
          <w:iCs/>
          <w:lang w:val="la-Latn" w:eastAsia="la-Latn" w:bidi="la-Latn"/>
        </w:rPr>
        <w:t>vulgaris,</w:t>
      </w:r>
      <w:r>
        <w:rPr>
          <w:lang w:val="la-Latn" w:eastAsia="la-Latn" w:bidi="la-Latn"/>
        </w:rPr>
        <w:t xml:space="preserve"> </w:t>
      </w:r>
      <w:r>
        <w:t>Parla Theat. 36. Raii Hist. 1.</w:t>
      </w:r>
      <w:r>
        <w:br/>
        <w:t xml:space="preserve">569. Synop. 3. 243. </w:t>
      </w:r>
      <w:r>
        <w:rPr>
          <w:i/>
          <w:iCs/>
        </w:rPr>
        <w:t xml:space="preserve">Calaminthavulgaris </w:t>
      </w:r>
      <w:r>
        <w:rPr>
          <w:i/>
          <w:iCs/>
          <w:lang w:val="la-Latn" w:eastAsia="la-Latn" w:bidi="la-Latn"/>
        </w:rPr>
        <w:t>Officinarum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Germ. Emac. 687. Mer. Pin. 18. </w:t>
      </w:r>
      <w:r>
        <w:rPr>
          <w:i/>
          <w:iCs/>
        </w:rPr>
        <w:t xml:space="preserve">Calamtntha </w:t>
      </w:r>
      <w:r>
        <w:rPr>
          <w:i/>
          <w:iCs/>
          <w:lang w:val="la-Latn" w:eastAsia="la-Latn" w:bidi="la-Latn"/>
        </w:rPr>
        <w:t>vulgaris</w:t>
      </w:r>
      <w:r>
        <w:rPr>
          <w:i/>
          <w:iCs/>
          <w:lang w:val="la-Latn" w:eastAsia="la-Latn" w:bidi="la-Latn"/>
        </w:rPr>
        <w:br/>
        <w:t xml:space="preserve">vel Officinarum Germaniae </w:t>
      </w:r>
      <w:r>
        <w:rPr>
          <w:i/>
          <w:iCs/>
        </w:rPr>
        <w:t>,</w:t>
      </w:r>
      <w:r>
        <w:t xml:space="preserve"> C. B. Pin. 228. Tourn.</w:t>
      </w:r>
      <w:r>
        <w:br/>
        <w:t>Inst. 194. Elem. Bot. 169. Boerh. Ind; A. I75.Rupp.</w:t>
      </w:r>
      <w:r>
        <w:br/>
        <w:t xml:space="preserve">Flor. Jcn. 187. Volck. Flor. Nor. 75. </w:t>
      </w:r>
      <w:r>
        <w:rPr>
          <w:i/>
          <w:iCs/>
        </w:rPr>
        <w:t>Calamsntha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montana vulgaris)</w:t>
      </w:r>
      <w:r>
        <w:rPr>
          <w:lang w:val="la-Latn" w:eastAsia="la-Latn" w:bidi="la-Latn"/>
        </w:rPr>
        <w:t xml:space="preserve"> </w:t>
      </w:r>
      <w:r>
        <w:t>Hist. Oxon. 3. 413. Merc. Bot. 1.</w:t>
      </w:r>
      <w:r>
        <w:br/>
        <w:t xml:space="preserve">25. Phyt. Brit, 19. </w:t>
      </w:r>
      <w:r>
        <w:rPr>
          <w:i/>
          <w:iCs/>
        </w:rPr>
        <w:t xml:space="preserve">Calamelnthaflore </w:t>
      </w:r>
      <w:r>
        <w:rPr>
          <w:i/>
          <w:iCs/>
          <w:lang w:val="la-Latn" w:eastAsia="la-Latn" w:bidi="la-Latn"/>
        </w:rPr>
        <w:t xml:space="preserve">magno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t xml:space="preserve">J. </w:t>
      </w:r>
      <w:r>
        <w:rPr>
          <w:lang w:val="el-GR" w:eastAsia="el-GR" w:bidi="el-GR"/>
        </w:rPr>
        <w:t xml:space="preserve">Β, </w:t>
      </w:r>
      <w:r>
        <w:t xml:space="preserve">3. 228. </w:t>
      </w:r>
      <w:r>
        <w:rPr>
          <w:i/>
          <w:iCs/>
        </w:rPr>
        <w:t xml:space="preserve">Calament. </w:t>
      </w:r>
      <w:r>
        <w:rPr>
          <w:smallCaps/>
        </w:rPr>
        <w:t>DaLE,</w:t>
      </w:r>
    </w:p>
    <w:p w14:paraId="7E069374" w14:textId="77777777" w:rsidR="005E2731" w:rsidRDefault="00000000">
      <w:r>
        <w:t xml:space="preserve">Les tiges de ce </w:t>
      </w:r>
      <w:r>
        <w:rPr>
          <w:i/>
          <w:iCs/>
        </w:rPr>
        <w:t>calament</w:t>
      </w:r>
      <w:r>
        <w:t xml:space="preserve"> croissent à la hauteur d’un pié ;</w:t>
      </w:r>
      <w:r>
        <w:br/>
        <w:t>elles font velues &amp; quarrées ; elles ont à chaque nœud</w:t>
      </w:r>
      <w:r>
        <w:br/>
        <w:t>deux feuilles larges, velues, tant foit peu rondes &amp;</w:t>
      </w:r>
      <w:r>
        <w:br/>
        <w:t>tant foit peu découpées par les bords, à peu près de la</w:t>
      </w:r>
      <w:r>
        <w:br/>
        <w:t xml:space="preserve">largeur &amp; de la longueur d’un pouce ; fes fleurs </w:t>
      </w:r>
      <w:r>
        <w:rPr>
          <w:lang w:val="la-Latn" w:eastAsia="la-Latn" w:bidi="la-Latn"/>
        </w:rPr>
        <w:t>sem^si-</w:t>
      </w:r>
      <w:r>
        <w:rPr>
          <w:lang w:val="la-Latn" w:eastAsia="la-Latn" w:bidi="la-Latn"/>
        </w:rPr>
        <w:br/>
      </w:r>
      <w:r>
        <w:t>tuées à la partie supérieure des branches, de l’un &amp; de</w:t>
      </w:r>
      <w:r>
        <w:br/>
        <w:t>l’autre côté des tiges, en petit nombre, plusieurs siur</w:t>
      </w:r>
      <w:r>
        <w:br/>
        <w:t>un pédicule commun ; outre lequel elles en ont chacune</w:t>
      </w:r>
      <w:r>
        <w:br/>
        <w:t xml:space="preserve">un plus court qui leur est propre ; leurs </w:t>
      </w:r>
      <w:r>
        <w:rPr>
          <w:lang w:val="la-Latn" w:eastAsia="la-Latn" w:bidi="la-Latn"/>
        </w:rPr>
        <w:t xml:space="preserve">calyces </w:t>
      </w:r>
      <w:r>
        <w:t>font</w:t>
      </w:r>
      <w:r>
        <w:br/>
        <w:t>longs &amp; vélus; elles sirnt d’une couleur de pourpre pâ-</w:t>
      </w:r>
      <w:r>
        <w:br/>
        <w:t>le, en gueule &amp; erf casique ; elles font place chacune à</w:t>
      </w:r>
      <w:r>
        <w:br/>
        <w:t xml:space="preserve">quatre petites femences qui font au fond du </w:t>
      </w:r>
      <w:r>
        <w:rPr>
          <w:lang w:val="la-Latn" w:eastAsia="la-Latn" w:bidi="la-Latn"/>
        </w:rPr>
        <w:t xml:space="preserve">calyce. </w:t>
      </w:r>
      <w:r>
        <w:t>La</w:t>
      </w:r>
      <w:r>
        <w:br/>
        <w:t xml:space="preserve">racine dti </w:t>
      </w:r>
      <w:r>
        <w:rPr>
          <w:i/>
          <w:iCs/>
        </w:rPr>
        <w:t>calament</w:t>
      </w:r>
      <w:r>
        <w:t xml:space="preserve"> est petite &amp; fibreufe. Ses fleurs &amp;</w:t>
      </w:r>
      <w:r>
        <w:br/>
        <w:t>ses feuilles ont une odeur aromatique agréable, à peu</w:t>
      </w:r>
      <w:r>
        <w:br/>
        <w:t>près telle que celle de la menthe fauvage. Nous en</w:t>
      </w:r>
      <w:r>
        <w:br/>
        <w:t>. avons deux especes qui ont l’une &amp; l'autre les feuilles</w:t>
      </w:r>
      <w:r>
        <w:br/>
        <w:t>à peu près de la même grandeur. On les trouve enfem-</w:t>
      </w:r>
      <w:r>
        <w:br/>
        <w:t>ble dans les haies &amp; au bord des grands chemins, fur-</w:t>
      </w:r>
      <w:r>
        <w:br/>
        <w:t>tout dans la Province de Kent ; elles fleurissent en Juin</w:t>
      </w:r>
      <w:r>
        <w:br/>
        <w:t>&amp; en Juillet.</w:t>
      </w:r>
    </w:p>
    <w:p w14:paraId="5D53D315" w14:textId="77777777" w:rsidR="005E2731" w:rsidRDefault="00000000">
      <w:pPr>
        <w:ind w:left="360" w:hanging="360"/>
      </w:pPr>
      <w:r>
        <w:t>Cette plante est pleine d’un flel aromatique, volatil, hui-</w:t>
      </w:r>
      <w:r>
        <w:br/>
        <w:t>leux. Elle est stomachique, diurétique, apéritive, &amp;</w:t>
      </w:r>
      <w:r>
        <w:br/>
        <w:t>provoque les regles. On peut s’en fervir en guise de</w:t>
      </w:r>
      <w:r>
        <w:br/>
        <w:t xml:space="preserve">thé. Sa décoction en </w:t>
      </w:r>
      <w:r>
        <w:rPr>
          <w:lang w:val="la-Latn" w:eastAsia="la-Latn" w:bidi="la-Latn"/>
        </w:rPr>
        <w:t xml:space="preserve">clystere </w:t>
      </w:r>
      <w:r>
        <w:t>calme les douleurs dela</w:t>
      </w:r>
      <w:r>
        <w:br/>
        <w:t>colique, réfout les tumeurs œdémateusies &amp; fortifie les</w:t>
      </w:r>
      <w:r>
        <w:br/>
        <w:t>parties. ToURNEFORT.</w:t>
      </w:r>
    </w:p>
    <w:p w14:paraId="73D5C449" w14:textId="77777777" w:rsidR="005E2731" w:rsidRDefault="00000000">
      <w:pPr>
        <w:ind w:left="360" w:hanging="360"/>
      </w:pPr>
      <w:r>
        <w:t xml:space="preserve">Le mot </w:t>
      </w:r>
      <w:r>
        <w:rPr>
          <w:i/>
          <w:iCs/>
        </w:rPr>
        <w:t>calamhntha</w:t>
      </w:r>
      <w:r>
        <w:t xml:space="preserve"> est composé, felon toute vraissem-</w:t>
      </w:r>
      <w:r>
        <w:br/>
        <w:t xml:space="preserve">blance, des deux mots grecs, </w:t>
      </w:r>
      <w:r>
        <w:rPr>
          <w:lang w:val="el-GR" w:eastAsia="el-GR" w:bidi="el-GR"/>
        </w:rPr>
        <w:t xml:space="preserve">καλάμίνθη, </w:t>
      </w:r>
      <w:r>
        <w:t xml:space="preserve">qui </w:t>
      </w:r>
      <w:r>
        <w:rPr>
          <w:lang w:val="la-Latn" w:eastAsia="la-Latn" w:bidi="la-Latn"/>
        </w:rPr>
        <w:t>signi-</w:t>
      </w:r>
      <w:r>
        <w:rPr>
          <w:lang w:val="la-Latn" w:eastAsia="la-Latn" w:bidi="la-Latn"/>
        </w:rPr>
        <w:br/>
      </w:r>
      <w:r>
        <w:t xml:space="preserve">fient bonne mente; car le </w:t>
      </w:r>
      <w:r>
        <w:rPr>
          <w:i/>
          <w:iCs/>
        </w:rPr>
        <w:t>calament</w:t>
      </w:r>
      <w:r>
        <w:t xml:space="preserve"> vulgaire a non-seu-</w:t>
      </w:r>
      <w:r>
        <w:br/>
        <w:t>lement les mêmes propriétes que la mente , mais il lui</w:t>
      </w:r>
      <w:r>
        <w:br/>
        <w:t xml:space="preserve">ressemble encore beaucoup quant à l’odeur. Le </w:t>
      </w:r>
      <w:r>
        <w:rPr>
          <w:i/>
          <w:iCs/>
        </w:rPr>
        <w:t>caela-</w:t>
      </w:r>
      <w:r>
        <w:rPr>
          <w:i/>
          <w:iCs/>
        </w:rPr>
        <w:br/>
        <w:t>ment</w:t>
      </w:r>
      <w:r>
        <w:t xml:space="preserve"> est une herbe aromatique , qui réveille les est</w:t>
      </w:r>
      <w:r>
        <w:br/>
        <w:t>prits , &amp; transinet aux nerfs de ceux qui la flairent une</w:t>
      </w:r>
      <w:r>
        <w:br/>
        <w:t>douce chaleur avec les particules odoriférantes qu’elle</w:t>
      </w:r>
      <w:r>
        <w:br/>
        <w:t>répand. Celui qui croît fur les montagnes a l’odeur</w:t>
      </w:r>
      <w:r>
        <w:br/>
        <w:t>plus agréable , &amp; passe encore pour plus propre qu’au-</w:t>
      </w:r>
      <w:r>
        <w:br/>
        <w:t>cun autre aux ufages de la Medecine. Les Anciens ont</w:t>
      </w:r>
      <w:r>
        <w:br/>
        <w:t>vanté Eefiqualités résolutives, échauffantes, alexiphar-</w:t>
      </w:r>
      <w:r>
        <w:br/>
      </w:r>
      <w:r>
        <w:lastRenderedPageBreak/>
        <w:t>maques &amp; dsscussives, &amp; ils Pordonnoient tantintérieu-</w:t>
      </w:r>
      <w:r>
        <w:br/>
        <w:t>rement, qu’extérieurcment. Ils lui ont attribué la vertu</w:t>
      </w:r>
      <w:r>
        <w:br/>
        <w:t>de tuer les vers. Il entre dans la thériaque &amp; dans</w:t>
      </w:r>
      <w:r>
        <w:br/>
        <w:t>toutes les compositions désignées du nom général d’an-</w:t>
      </w:r>
    </w:p>
    <w:p w14:paraId="6AD827CB" w14:textId="77777777" w:rsidR="005E2731" w:rsidRDefault="00000000">
      <w:pPr>
        <w:ind w:firstLine="360"/>
      </w:pPr>
      <w:r>
        <w:t>C A L »1278</w:t>
      </w:r>
      <w:r>
        <w:br/>
        <w:t>tidote. On le fait influer pour l’intérieur, &amp; on prend</w:t>
      </w:r>
      <w:r>
        <w:br/>
        <w:t>cette infusion lorfqu’il est question de stimuler. Elle</w:t>
      </w:r>
      <w:r>
        <w:br/>
        <w:t xml:space="preserve">est bonne surtout pour les tempéramens </w:t>
      </w:r>
      <w:r>
        <w:rPr>
          <w:lang w:val="la-Latn" w:eastAsia="la-Latn" w:bidi="la-Latn"/>
        </w:rPr>
        <w:t>phlegmati-</w:t>
      </w:r>
      <w:r>
        <w:rPr>
          <w:lang w:val="la-Latn" w:eastAsia="la-Latn" w:bidi="la-Latn"/>
        </w:rPr>
        <w:br/>
      </w:r>
      <w:r>
        <w:t>que s , pour ceux qui font tourmentés par des flatulen-</w:t>
      </w:r>
      <w:r>
        <w:br/>
        <w:t>ces , &amp; pour les femmes qui ont des obstructions à la</w:t>
      </w:r>
      <w:r>
        <w:br/>
        <w:t>matrice , un écoulement considérable de fleurs blan-</w:t>
      </w:r>
      <w:r>
        <w:br/>
        <w:t>ches , ou des fluxions d’humeurs fur l’utérus. Elle</w:t>
      </w:r>
      <w:r>
        <w:br/>
        <w:t>provoque si puissamment les regles, qu’elle les fait ve-</w:t>
      </w:r>
      <w:r>
        <w:br/>
        <w:t>nir , felon Etmuller, même aux femmes groffes , &amp;</w:t>
      </w:r>
      <w:r>
        <w:br/>
        <w:t>qu’elle tue le fœtus. Elle facilite la fortie des vuidan-</w:t>
      </w:r>
      <w:r>
        <w:br/>
        <w:t>ges' de Parriere-faix &amp; du fœtus. C’est un diurétique</w:t>
      </w:r>
      <w:r>
        <w:br/>
        <w:t>excellent &amp; doux, propre pourdéterger lesulceres des</w:t>
      </w:r>
      <w:r>
        <w:br/>
        <w:t xml:space="preserve">reins , &amp; remédier au pissement de fang. Le </w:t>
      </w:r>
      <w:r>
        <w:rPr>
          <w:i/>
          <w:iCs/>
        </w:rPr>
        <w:t>calament</w:t>
      </w:r>
      <w:r>
        <w:rPr>
          <w:i/>
          <w:iCs/>
        </w:rPr>
        <w:br/>
      </w:r>
      <w:r>
        <w:t>bouilli dans de l’oxymel, est d’une efficacité merveil-</w:t>
      </w:r>
      <w:r>
        <w:br/>
        <w:t>leuse dans les asthmes &amp; les orthopnées , foit que ces</w:t>
      </w:r>
      <w:r>
        <w:br/>
        <w:t>maladies proviennent d’un vice de l’estomac, ou d’un</w:t>
      </w:r>
      <w:r>
        <w:br/>
        <w:t>abfcès aux poumons. Mais il faut bien fe garder de</w:t>
      </w:r>
      <w:r>
        <w:br/>
        <w:t>l’ordonner dans le cas où il n’est pas question de stimu-</w:t>
      </w:r>
      <w:r>
        <w:br/>
        <w:t>1er ; car il agit en produisimt une chaleur , qui, quoi-</w:t>
      </w:r>
      <w:r>
        <w:br/>
        <w:t>qu’elle ne foit pas considérable, feroit toutefois très-</w:t>
      </w:r>
      <w:r>
        <w:br/>
        <w:t>nuisible aux asthmatiques , &amp; à ceux dont les urines</w:t>
      </w:r>
      <w:r>
        <w:br/>
        <w:t>font fanglantes. Il ne faut pas non plus le prescrire ton-</w:t>
      </w:r>
      <w:r>
        <w:br/>
        <w:t>tes les fois qu’il y a exulcération aux poumons : mais</w:t>
      </w:r>
      <w:r>
        <w:br/>
        <w:t>est-il question de stimuler les fibres languissantes &amp; rc-</w:t>
      </w:r>
      <w:r>
        <w:br/>
        <w:t>lâchées, ou de rendre le mouvement à des humeurs</w:t>
      </w:r>
      <w:r>
        <w:br/>
        <w:t xml:space="preserve">croupiisantes , le </w:t>
      </w:r>
      <w:r>
        <w:rPr>
          <w:i/>
          <w:iCs/>
        </w:rPr>
        <w:t>calament</w:t>
      </w:r>
      <w:r>
        <w:t xml:space="preserve"> produira singulierement ces</w:t>
      </w:r>
      <w:r>
        <w:br/>
        <w:t>effets; &amp; c’est par cette raifon qu’on l'a fait entrer dans</w:t>
      </w:r>
      <w:r>
        <w:br/>
        <w:t>les différentes claffes de remedes cordiaux, alexiphar-</w:t>
      </w:r>
      <w:r>
        <w:br/>
        <w:t>maques, stomachiques, carminatifs , utérins &amp; ern-</w:t>
      </w:r>
      <w:r>
        <w:br/>
        <w:t xml:space="preserve">ménagogues , &amp; qu’on s’en fert dans les </w:t>
      </w:r>
      <w:r>
        <w:rPr>
          <w:lang w:val="la-Latn" w:eastAsia="la-Latn" w:bidi="la-Latn"/>
        </w:rPr>
        <w:t>clysteres,</w:t>
      </w:r>
      <w:r>
        <w:rPr>
          <w:lang w:val="la-Latn" w:eastAsia="la-Latn" w:bidi="la-Latn"/>
        </w:rPr>
        <w:br/>
      </w:r>
      <w:r>
        <w:t>les cataplasines, les fomentations &amp; les bains par lesi</w:t>
      </w:r>
      <w:r>
        <w:br/>
        <w:t>quels on se propofe de résoudre, de discuter , &amp;</w:t>
      </w:r>
      <w:r>
        <w:br/>
        <w:t>de provoquer les regles. On pourroit ordonner dans</w:t>
      </w:r>
      <w:r>
        <w:br/>
        <w:t>les mêmes cas, une once ou une once &amp; demie d’eau</w:t>
      </w:r>
      <w:r>
        <w:br/>
        <w:t xml:space="preserve">distilée de </w:t>
      </w:r>
      <w:r>
        <w:rPr>
          <w:i/>
          <w:iCs/>
        </w:rPr>
        <w:t>calament</w:t>
      </w:r>
      <w:r>
        <w:t xml:space="preserve"> avec le </w:t>
      </w:r>
      <w:r>
        <w:rPr>
          <w:i/>
          <w:iCs/>
        </w:rPr>
        <w:t>calament</w:t>
      </w:r>
      <w:r>
        <w:t xml:space="preserve"> même: maison</w:t>
      </w:r>
      <w:r>
        <w:br/>
        <w:t>son fait rarement usage, parce qu’elle est d’un gout fort</w:t>
      </w:r>
      <w:r>
        <w:br/>
        <w:t>defagréable. Le sirop de calament de Méfuéfe prépare</w:t>
      </w:r>
      <w:r>
        <w:br/>
        <w:t>felon la Pharmacopée d’Ausbourg avec le calament ,</w:t>
      </w:r>
      <w:r>
        <w:br/>
        <w:t>d’autres plantes aromatiques, &amp; des raisins qu’on fait</w:t>
      </w:r>
      <w:r>
        <w:br/>
        <w:t>bouillir dans de l’eau, &amp; auxquels on ajoute enfuite du</w:t>
      </w:r>
      <w:r>
        <w:br/>
        <w:t>miel. Ce sirop est fort apéritif, &amp; on le recommande</w:t>
      </w:r>
      <w:r>
        <w:br/>
        <w:t>dans les obstructions des vifceres. Sa dofe est d’une</w:t>
      </w:r>
      <w:r>
        <w:br/>
        <w:t>once &amp; demie. Outre cette préparation du calament,</w:t>
      </w:r>
      <w:r>
        <w:br/>
        <w:t>il y en a encore deux autres par le même Auteur. Les</w:t>
      </w:r>
      <w:r>
        <w:br/>
      </w:r>
      <w:r>
        <w:rPr>
          <w:i/>
          <w:iCs/>
          <w:lang w:val="la-Latn" w:eastAsia="la-Latn" w:bidi="la-Latn"/>
        </w:rPr>
        <w:t xml:space="preserve">species </w:t>
      </w:r>
      <w:r>
        <w:rPr>
          <w:i/>
          <w:iCs/>
        </w:rPr>
        <w:t>delacalamenthae</w:t>
      </w:r>
      <w:r>
        <w:t xml:space="preserve"> font attribués dans la </w:t>
      </w:r>
      <w:r>
        <w:rPr>
          <w:lang w:val="la-Latn" w:eastAsia="la-Latn" w:bidi="la-Latn"/>
        </w:rPr>
        <w:t>Pharmaco-</w:t>
      </w:r>
      <w:r>
        <w:rPr>
          <w:lang w:val="la-Latn" w:eastAsia="la-Latn" w:bidi="la-Latn"/>
        </w:rPr>
        <w:br/>
      </w:r>
      <w:r>
        <w:t>pée de Brandebourg &amp; de Londres, à Galien, &amp; ils en</w:t>
      </w:r>
      <w:r>
        <w:br/>
        <w:t>portent le nom dans celle d’Anvers. Ces compositions</w:t>
      </w:r>
      <w:r>
        <w:br/>
        <w:t>different à la vérité parla quantité relative de leurs in-</w:t>
      </w:r>
      <w:r>
        <w:br/>
        <w:t>grédiens : mais elles conviennent toutes en ce qu’elles</w:t>
      </w:r>
      <w:r>
        <w:br/>
        <w:t>contiennent prefque les mêmes aromatiques , ou du</w:t>
      </w:r>
      <w:r>
        <w:br/>
        <w:t>moins des aromatiques qui ont les mêmes vertus,</w:t>
      </w:r>
      <w:r>
        <w:br/>
        <w:t>broyés avec le calament, &amp; tels qu’on les choisit pour</w:t>
      </w:r>
      <w:r>
        <w:br/>
        <w:t>l’électuaire de calament , à cela près que dans ce der-</w:t>
      </w:r>
      <w:r>
        <w:br/>
        <w:t>nier cas on ajoute une quantité suffisante de miel dss-</w:t>
      </w:r>
      <w:r>
        <w:br/>
        <w:t>fous. Galien fait un grand cas de ce remede , &amp; il en</w:t>
      </w:r>
      <w:r>
        <w:br/>
        <w:t>parle en plusieurs endroits de fes ouvrages, non-feulc-</w:t>
      </w:r>
      <w:r>
        <w:br/>
        <w:t>ment comme bienfaifant à l’estomac , aux intestins,</w:t>
      </w:r>
      <w:r>
        <w:br/>
        <w:t>mais encore comme très-efficace , lorfqu’il s’agit de</w:t>
      </w:r>
      <w:r>
        <w:br/>
        <w:t>provoquer les urines &amp; les regles, &amp; de guérir les mala-</w:t>
      </w:r>
      <w:r>
        <w:br/>
        <w:t>dies chroniques en corrigeant le chyle , &amp; conséquem-</w:t>
      </w:r>
      <w:r>
        <w:br/>
        <w:t>ment en purifiant le fiang. Nous ne nous accordons</w:t>
      </w:r>
      <w:r>
        <w:br/>
        <w:t>point avec Galien sur la préparation de l’électuaire de</w:t>
      </w:r>
      <w:r>
        <w:br/>
        <w:t>calament : il y fait entrer une quantité excessive de</w:t>
      </w:r>
      <w:r>
        <w:br/>
        <w:t>poivre; ce qui faitfoupçonner que les Copistes ont cor-</w:t>
      </w:r>
      <w:r>
        <w:br/>
        <w:t>rompu fon ouvrage en cet endroit. Je ne doute point</w:t>
      </w:r>
      <w:r>
        <w:br/>
        <w:t>que les Vieillards &amp; les pcrfonnes d’une constitution</w:t>
      </w:r>
      <w:r>
        <w:br/>
      </w:r>
      <w:r>
        <w:lastRenderedPageBreak/>
        <w:t xml:space="preserve">pituiteufe &amp; </w:t>
      </w:r>
      <w:r>
        <w:rPr>
          <w:lang w:val="la-Latn" w:eastAsia="la-Latn" w:bidi="la-Latn"/>
        </w:rPr>
        <w:t xml:space="preserve">phlegmatique </w:t>
      </w:r>
      <w:r>
        <w:t xml:space="preserve">ne </w:t>
      </w:r>
      <w:r>
        <w:rPr>
          <w:i/>
          <w:iCs/>
        </w:rPr>
        <w:t>se</w:t>
      </w:r>
      <w:r>
        <w:t xml:space="preserve"> trouvassent fort bien</w:t>
      </w:r>
      <w:r>
        <w:br/>
        <w:t xml:space="preserve">d’en faire un usage continué. Quant aux </w:t>
      </w:r>
      <w:r>
        <w:rPr>
          <w:i/>
          <w:iCs/>
          <w:lang w:val="la-Latn" w:eastAsia="la-Latn" w:bidi="la-Latn"/>
        </w:rPr>
        <w:t xml:space="preserve">species </w:t>
      </w:r>
      <w:r>
        <w:rPr>
          <w:i/>
          <w:iCs/>
        </w:rPr>
        <w:t>diaca-</w:t>
      </w:r>
      <w:r>
        <w:rPr>
          <w:i/>
          <w:iCs/>
        </w:rPr>
        <w:br/>
        <w:t>lamenthae,</w:t>
      </w:r>
      <w:r>
        <w:t xml:space="preserve"> ils reviennent assez au </w:t>
      </w:r>
      <w:r>
        <w:rPr>
          <w:i/>
          <w:iCs/>
          <w:lang w:val="la-Latn" w:eastAsia="la-Latn" w:bidi="la-Latn"/>
        </w:rPr>
        <w:t>pulvis ari compositus.</w:t>
      </w:r>
      <w:r>
        <w:rPr>
          <w:i/>
          <w:iCs/>
          <w:lang w:val="la-Latn" w:eastAsia="la-Latn" w:bidi="la-Latn"/>
        </w:rPr>
        <w:br/>
      </w:r>
      <w:r>
        <w:t xml:space="preserve">Leur dose est d’tm fcrupule, </w:t>
      </w:r>
      <w:r>
        <w:rPr>
          <w:i/>
          <w:iCs/>
        </w:rPr>
        <w:t>Schulz. Praelect-</w:t>
      </w:r>
      <w:r>
        <w:t xml:space="preserve"> Il entre</w:t>
      </w:r>
      <w:r>
        <w:br/>
        <w:t>une petite quantité de poivre dans ce qu’on trouVe dans</w:t>
      </w:r>
      <w:r>
        <w:br/>
        <w:t xml:space="preserve">la Pharmacopée deLemery,sous le nom de </w:t>
      </w:r>
      <w:r>
        <w:rPr>
          <w:i/>
          <w:iCs/>
        </w:rPr>
        <w:t>PulvisDta-</w:t>
      </w:r>
      <w:r>
        <w:rPr>
          <w:i/>
          <w:iCs/>
        </w:rPr>
        <w:br/>
        <w:t>calamenthesNicolai Alexandrinisolcld-</w:t>
      </w:r>
      <w:r>
        <w:t xml:space="preserve"> pourquoi,fa dose</w:t>
      </w:r>
      <w:r>
        <w:br/>
        <w:t>est de deux fcrupules. Les</w:t>
      </w:r>
      <w:r>
        <w:rPr>
          <w:i/>
          <w:iCs/>
        </w:rPr>
        <w:t>ssepeeles diacalamenthes</w:t>
      </w:r>
      <w:r>
        <w:t xml:space="preserve"> de</w:t>
      </w:r>
      <w:r>
        <w:br/>
        <w:t>Méfué qu’on trouve dans la Pharmacopée d’Ausbourg,</w:t>
      </w:r>
      <w:r>
        <w:br/>
        <w:t xml:space="preserve">&amp; que Méfué appelle </w:t>
      </w:r>
      <w:r>
        <w:rPr>
          <w:i/>
          <w:iCs/>
        </w:rPr>
        <w:t xml:space="preserve">Diacalamintum </w:t>
      </w:r>
      <w:r>
        <w:rPr>
          <w:i/>
          <w:iCs/>
          <w:lang w:val="la-Latn" w:eastAsia="la-Latn" w:bidi="la-Latn"/>
        </w:rPr>
        <w:t>descriptione</w:t>
      </w:r>
      <w:r>
        <w:br w:type="page"/>
      </w:r>
    </w:p>
    <w:p w14:paraId="017B7995" w14:textId="77777777" w:rsidR="005E2731" w:rsidRDefault="00000000">
      <w:pPr>
        <w:outlineLvl w:val="1"/>
      </w:pPr>
      <w:bookmarkStart w:id="27" w:name="bookmark54"/>
      <w:r>
        <w:lastRenderedPageBreak/>
        <w:t>1279. CAL</w:t>
      </w:r>
      <w:bookmarkEnd w:id="27"/>
    </w:p>
    <w:p w14:paraId="78F3ECB7" w14:textId="77777777" w:rsidR="005E2731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Galeni 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 xml:space="preserve">different </w:t>
      </w:r>
      <w:r>
        <w:t>peu des compositions précédentes.</w:t>
      </w:r>
    </w:p>
    <w:p w14:paraId="40CD3366" w14:textId="77777777" w:rsidR="005E2731" w:rsidRDefault="00000000">
      <w:r>
        <w:t xml:space="preserve">Il y a une autre espece de </w:t>
      </w:r>
      <w:r>
        <w:rPr>
          <w:i/>
          <w:iCs/>
        </w:rPr>
        <w:t>calament</w:t>
      </w:r>
      <w:r>
        <w:t xml:space="preserve"> appellée</w:t>
      </w:r>
    </w:p>
    <w:p w14:paraId="1B39AC4B" w14:textId="77777777" w:rsidR="005E2731" w:rsidRDefault="00000000">
      <w:pPr>
        <w:ind w:left="360" w:hanging="360"/>
      </w:pPr>
      <w:r>
        <w:rPr>
          <w:smallCaps/>
        </w:rPr>
        <w:t xml:space="preserve">CaLAMINTHa </w:t>
      </w:r>
      <w:r>
        <w:rPr>
          <w:i/>
          <w:iCs/>
          <w:lang w:val="la-Latn" w:eastAsia="la-Latn" w:bidi="la-Latn"/>
        </w:rPr>
        <w:t xml:space="preserve">magno </w:t>
      </w:r>
      <w:r>
        <w:rPr>
          <w:i/>
          <w:iCs/>
        </w:rPr>
        <w:t>flore,</w:t>
      </w:r>
      <w:r>
        <w:t xml:space="preserve"> Cod. Med. 24. Hist. Oxon. 3.</w:t>
      </w:r>
      <w:r>
        <w:br/>
        <w:t>412. C. B. Pin. 229. Tourn.Inst. 194. Elem. Bot. 165.</w:t>
      </w:r>
      <w:r>
        <w:br/>
        <w:t xml:space="preserve">Boerh. Ind. A. 175. </w:t>
      </w:r>
      <w:r>
        <w:rPr>
          <w:i/>
          <w:iCs/>
        </w:rPr>
        <w:t>Calamintha montanapraeflanelor,</w:t>
      </w:r>
      <w:r>
        <w:rPr>
          <w:i/>
          <w:iCs/>
        </w:rPr>
        <w:br/>
      </w:r>
      <w:r>
        <w:t xml:space="preserve">Ger. 556. Emac. 687. </w:t>
      </w:r>
      <w:r>
        <w:rPr>
          <w:i/>
          <w:iCs/>
        </w:rPr>
        <w:t>Calaminthapraestantior</w:t>
      </w:r>
      <w:r>
        <w:t xml:space="preserve">, ou </w:t>
      </w:r>
      <w:r>
        <w:rPr>
          <w:i/>
          <w:iCs/>
        </w:rPr>
        <w:t>Ca-</w:t>
      </w:r>
      <w:r>
        <w:rPr>
          <w:i/>
          <w:iCs/>
        </w:rPr>
        <w:br/>
        <w:t xml:space="preserve">lamintha </w:t>
      </w:r>
      <w:r>
        <w:rPr>
          <w:i/>
          <w:iCs/>
          <w:lang w:val="la-Latn" w:eastAsia="la-Latn" w:bidi="la-Latn"/>
        </w:rPr>
        <w:t xml:space="preserve">montana </w:t>
      </w:r>
      <w:r>
        <w:rPr>
          <w:i/>
          <w:iCs/>
        </w:rPr>
        <w:t>,</w:t>
      </w:r>
      <w:r>
        <w:t xml:space="preserve"> Park. Theat. 37. </w:t>
      </w:r>
      <w:r>
        <w:rPr>
          <w:i/>
          <w:iCs/>
        </w:rPr>
        <w:t xml:space="preserve">Calamintha </w:t>
      </w:r>
      <w:r>
        <w:rPr>
          <w:i/>
          <w:iCs/>
          <w:lang w:val="la-Latn" w:eastAsia="la-Latn" w:bidi="la-Latn"/>
        </w:rPr>
        <w:t>mon-</w:t>
      </w:r>
      <w:r>
        <w:rPr>
          <w:i/>
          <w:iCs/>
          <w:lang w:val="la-Latn" w:eastAsia="la-Latn" w:bidi="la-Latn"/>
        </w:rPr>
        <w:br/>
        <w:t xml:space="preserve">tana </w:t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>magno,</w:t>
      </w:r>
      <w:r>
        <w:rPr>
          <w:lang w:val="la-Latn" w:eastAsia="la-Latn" w:bidi="la-Latn"/>
        </w:rPr>
        <w:t xml:space="preserve"> </w:t>
      </w:r>
      <w:r>
        <w:t xml:space="preserve">Raii Hist. 1. 569. </w:t>
      </w:r>
      <w:r>
        <w:rPr>
          <w:i/>
          <w:iCs/>
        </w:rPr>
        <w:t xml:space="preserve">Calamintha </w:t>
      </w:r>
      <w:r>
        <w:rPr>
          <w:i/>
          <w:iCs/>
          <w:lang w:val="la-Latn" w:eastAsia="la-Latn" w:bidi="la-Latn"/>
        </w:rPr>
        <w:t>mon-</w:t>
      </w:r>
      <w:r>
        <w:rPr>
          <w:i/>
          <w:iCs/>
          <w:lang w:val="la-Latn" w:eastAsia="la-Latn" w:bidi="la-Latn"/>
        </w:rPr>
        <w:br/>
        <w:t xml:space="preserve">tana </w:t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 xml:space="preserve">magno </w:t>
      </w:r>
      <w:r>
        <w:rPr>
          <w:i/>
          <w:iCs/>
        </w:rPr>
        <w:t>ex calycelongo</w:t>
      </w:r>
      <w:r>
        <w:t xml:space="preserve">, J. B. 3. 229. </w:t>
      </w:r>
      <w:r>
        <w:rPr>
          <w:i/>
          <w:iCs/>
        </w:rPr>
        <w:t>Calamsn-</w:t>
      </w:r>
      <w:r>
        <w:rPr>
          <w:i/>
          <w:iCs/>
        </w:rPr>
        <w:br/>
        <w:t xml:space="preserve">tha </w:t>
      </w:r>
      <w:r>
        <w:rPr>
          <w:i/>
          <w:iCs/>
          <w:lang w:val="la-Latn" w:eastAsia="la-Latn" w:bidi="la-Latn"/>
        </w:rPr>
        <w:t xml:space="preserve">montana </w:t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>magno</w:t>
      </w:r>
      <w:r>
        <w:rPr>
          <w:i/>
          <w:iCs/>
        </w:rPr>
        <w:t xml:space="preserve">, ex </w:t>
      </w:r>
      <w:r>
        <w:rPr>
          <w:i/>
          <w:iCs/>
          <w:lang w:val="la-Latn" w:eastAsia="la-Latn" w:bidi="la-Latn"/>
        </w:rPr>
        <w:t>calyce magno</w:t>
      </w:r>
      <w:r>
        <w:rPr>
          <w:i/>
          <w:iCs/>
        </w:rPr>
        <w:t>,</w:t>
      </w:r>
      <w:r>
        <w:t xml:space="preserve"> Chab. 416.</w:t>
      </w:r>
      <w:r>
        <w:br/>
      </w:r>
      <w:r>
        <w:rPr>
          <w:i/>
          <w:iCs/>
        </w:rPr>
        <w:t>Calament des montagnes.</w:t>
      </w:r>
    </w:p>
    <w:p w14:paraId="0E9383BA" w14:textId="77777777" w:rsidR="005E2731" w:rsidRDefault="00000000">
      <w:pPr>
        <w:ind w:left="360" w:hanging="360"/>
      </w:pPr>
      <w:r>
        <w:t>Cette plante a l’odeur douce &amp; agréable. Quelques-uns</w:t>
      </w:r>
      <w:r>
        <w:br/>
        <w:t>la cultivent dans leur jardin, non-seulement à caisse</w:t>
      </w:r>
      <w:r>
        <w:br/>
        <w:t>de cette qualité, mais parce qu’elle entre dans la thé-</w:t>
      </w:r>
      <w:r>
        <w:br/>
        <w:t>riaque. Quant à fes autres propriétés , elles lui sirnt</w:t>
      </w:r>
      <w:r>
        <w:br/>
        <w:t xml:space="preserve">communes avec le </w:t>
      </w:r>
      <w:r>
        <w:rPr>
          <w:i/>
          <w:iCs/>
        </w:rPr>
        <w:t>calament</w:t>
      </w:r>
      <w:r>
        <w:t xml:space="preserve"> commun.</w:t>
      </w:r>
    </w:p>
    <w:p w14:paraId="4C313F2D" w14:textId="77777777" w:rsidR="005E2731" w:rsidRDefault="00000000">
      <w:r>
        <w:t xml:space="preserve">Une autre efpece de </w:t>
      </w:r>
      <w:r>
        <w:rPr>
          <w:i/>
          <w:iCs/>
        </w:rPr>
        <w:t>calament,</w:t>
      </w:r>
      <w:r>
        <w:t xml:space="preserve"> est le</w:t>
      </w:r>
    </w:p>
    <w:p w14:paraId="18517B90" w14:textId="77777777" w:rsidR="005E2731" w:rsidRDefault="00000000">
      <w:pPr>
        <w:ind w:left="360" w:hanging="360"/>
      </w:pPr>
      <w:r>
        <w:rPr>
          <w:smallCaps/>
        </w:rPr>
        <w:t>CaLAMENTHA</w:t>
      </w:r>
      <w:r>
        <w:t xml:space="preserve"> , Offic. </w:t>
      </w:r>
      <w:r>
        <w:rPr>
          <w:i/>
          <w:iCs/>
        </w:rPr>
        <w:t xml:space="preserve">Calamentha </w:t>
      </w:r>
      <w:r>
        <w:rPr>
          <w:i/>
          <w:iCs/>
          <w:lang w:val="la-Latn" w:eastAsia="la-Latn" w:bidi="la-Latn"/>
        </w:rPr>
        <w:t xml:space="preserve">odore pulegii </w:t>
      </w:r>
      <w:r>
        <w:rPr>
          <w:i/>
          <w:iCs/>
        </w:rPr>
        <w:t>,</w:t>
      </w:r>
      <w:r>
        <w:t xml:space="preserve"> Ger.</w:t>
      </w:r>
      <w:r>
        <w:br/>
        <w:t>Emac. 687. Raii Hist. 1. 569. Synop. 3. 243. Mer.</w:t>
      </w:r>
      <w:r>
        <w:br/>
        <w:t xml:space="preserve">Pîn. 18. </w:t>
      </w:r>
      <w:r>
        <w:rPr>
          <w:i/>
          <w:iCs/>
        </w:rPr>
        <w:t xml:space="preserve">Calaminthaflore minore, </w:t>
      </w:r>
      <w:r>
        <w:rPr>
          <w:i/>
          <w:iCs/>
          <w:lang w:val="la-Latn" w:eastAsia="la-Latn" w:bidi="la-Latn"/>
        </w:rPr>
        <w:t>odore pulegii</w:t>
      </w:r>
      <w:r>
        <w:rPr>
          <w:i/>
          <w:iCs/>
        </w:rPr>
        <w:t>,</w:t>
      </w:r>
      <w:r>
        <w:t xml:space="preserve"> J. B. 3.</w:t>
      </w:r>
      <w:r>
        <w:br/>
        <w:t xml:space="preserve">229. Chab.416. Hist. Oxon. 3. 413. </w:t>
      </w:r>
      <w:r>
        <w:rPr>
          <w:i/>
          <w:iCs/>
        </w:rPr>
        <w:t xml:space="preserve">Calamintha </w:t>
      </w:r>
      <w:r>
        <w:rPr>
          <w:i/>
          <w:iCs/>
          <w:lang w:val="la-Latn" w:eastAsia="la-Latn" w:bidi="la-Latn"/>
        </w:rPr>
        <w:t>alte-</w:t>
      </w:r>
      <w:r>
        <w:rPr>
          <w:i/>
          <w:iCs/>
          <w:lang w:val="la-Latn" w:eastAsia="la-Latn" w:bidi="la-Latn"/>
        </w:rPr>
        <w:br/>
        <w:t>ra odore pulegii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foliis maculosis ,</w:t>
      </w:r>
      <w:r>
        <w:rPr>
          <w:lang w:val="la-Latn" w:eastAsia="la-Latn" w:bidi="la-Latn"/>
        </w:rPr>
        <w:t xml:space="preserve"> </w:t>
      </w:r>
      <w:r>
        <w:t xml:space="preserve">Parla Theat. 36. </w:t>
      </w:r>
      <w:r>
        <w:rPr>
          <w:i/>
          <w:iCs/>
        </w:rPr>
        <w:t>Ca-</w:t>
      </w:r>
      <w:r>
        <w:rPr>
          <w:i/>
          <w:iCs/>
        </w:rPr>
        <w:br/>
        <w:t xml:space="preserve">lamintha </w:t>
      </w:r>
      <w:r>
        <w:rPr>
          <w:i/>
          <w:iCs/>
          <w:lang w:val="la-Latn" w:eastAsia="la-Latn" w:bidi="la-Latn"/>
        </w:rPr>
        <w:t xml:space="preserve">pulegii odore fetu Nepeta </w:t>
      </w:r>
      <w:r>
        <w:rPr>
          <w:i/>
          <w:iCs/>
        </w:rPr>
        <w:t>,</w:t>
      </w:r>
      <w:r>
        <w:t xml:space="preserve"> C. B. Pin. 228.</w:t>
      </w:r>
      <w:r>
        <w:br/>
        <w:t>Tourn. Inst. 194. Elem. Bot. 169. Boerh. Ind. A. 175.</w:t>
      </w:r>
      <w:r>
        <w:br/>
        <w:t xml:space="preserve">Rupp. Flor. Jen. 185. </w:t>
      </w:r>
      <w:r>
        <w:rPr>
          <w:i/>
          <w:iCs/>
        </w:rPr>
        <w:t xml:space="preserve">Calamintha </w:t>
      </w:r>
      <w:r>
        <w:rPr>
          <w:i/>
          <w:iCs/>
          <w:lang w:val="la-Latn" w:eastAsia="la-Latn" w:bidi="la-Latn"/>
        </w:rPr>
        <w:t xml:space="preserve">pulegii odore </w:t>
      </w:r>
      <w:r>
        <w:rPr>
          <w:i/>
          <w:iCs/>
        </w:rPr>
        <w:t xml:space="preserve">-, </w:t>
      </w:r>
      <w:r>
        <w:rPr>
          <w:i/>
          <w:iCs/>
          <w:lang w:val="la-Latn" w:eastAsia="la-Latn" w:bidi="la-Latn"/>
        </w:rPr>
        <w:t>Nepe-</w:t>
      </w:r>
      <w:r>
        <w:rPr>
          <w:i/>
          <w:iCs/>
          <w:lang w:val="la-Latn" w:eastAsia="la-Latn" w:bidi="la-Latn"/>
        </w:rPr>
        <w:br/>
        <w:t>ta vera antiquorum ,</w:t>
      </w:r>
      <w:r>
        <w:rPr>
          <w:lang w:val="la-Latn" w:eastAsia="la-Latn" w:bidi="la-Latn"/>
        </w:rPr>
        <w:t xml:space="preserve"> Merc. Bot. 1. 25. Phyt.Brit 19.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Calament </w:t>
      </w:r>
      <w:r>
        <w:rPr>
          <w:i/>
          <w:iCs/>
        </w:rPr>
        <w:t>des champs.</w:t>
      </w:r>
    </w:p>
    <w:p w14:paraId="08FE1177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Ce </w:t>
      </w:r>
      <w:r>
        <w:rPr>
          <w:i/>
          <w:iCs/>
          <w:lang w:val="la-Latn" w:eastAsia="la-Latn" w:bidi="la-Latn"/>
        </w:rPr>
        <w:t>calament</w:t>
      </w:r>
      <w:r>
        <w:rPr>
          <w:lang w:val="la-Latn" w:eastAsia="la-Latn" w:bidi="la-Latn"/>
        </w:rPr>
        <w:t xml:space="preserve"> </w:t>
      </w:r>
      <w:r>
        <w:t>ressemble beaucoup à celui des montagnes;</w:t>
      </w:r>
      <w:r>
        <w:br/>
        <w:t xml:space="preserve">il </w:t>
      </w:r>
      <w:r>
        <w:rPr>
          <w:lang w:val="la-Latn" w:eastAsia="la-Latn" w:bidi="la-Latn"/>
        </w:rPr>
        <w:t xml:space="preserve">dissere </w:t>
      </w:r>
      <w:r>
        <w:t>en ce que les branches de cette espece Font</w:t>
      </w:r>
      <w:r>
        <w:br/>
        <w:t>plus inclinées vers la terre. Ses feuilles font moins lar-</w:t>
      </w:r>
      <w:r>
        <w:br/>
        <w:t xml:space="preserve">ges, plus courtes &amp; plus triangulaires. Quant à </w:t>
      </w:r>
      <w:r>
        <w:rPr>
          <w:i/>
          <w:iCs/>
        </w:rPr>
        <w:t>ses</w:t>
      </w:r>
      <w:r>
        <w:rPr>
          <w:i/>
          <w:iCs/>
        </w:rPr>
        <w:br/>
      </w:r>
      <w:r>
        <w:t>fleurs, elles ont à peu près la figure &amp; l’odeur de cel-</w:t>
      </w:r>
      <w:r>
        <w:br/>
        <w:t>les du pouliot. Cette plante croît dans les mêmes lieux</w:t>
      </w:r>
      <w:r>
        <w:br/>
        <w:t xml:space="preserve">que le </w:t>
      </w:r>
      <w:r>
        <w:rPr>
          <w:i/>
          <w:iCs/>
        </w:rPr>
        <w:t>calament</w:t>
      </w:r>
      <w:r>
        <w:t xml:space="preserve"> des montagnes ,*&amp; fleurit tantôt plutôt,</w:t>
      </w:r>
      <w:r>
        <w:br/>
        <w:t>tantôt plus tard.</w:t>
      </w:r>
    </w:p>
    <w:p w14:paraId="15F0C704" w14:textId="77777777" w:rsidR="005E2731" w:rsidRDefault="00000000">
      <w:pPr>
        <w:ind w:left="360" w:hanging="360"/>
      </w:pPr>
      <w:r>
        <w:t>Elle a les mêmes propriétés , &amp; elle defiobstrue , &amp; est</w:t>
      </w:r>
      <w:r>
        <w:br/>
        <w:t xml:space="preserve">apéritive comme le </w:t>
      </w:r>
      <w:r>
        <w:rPr>
          <w:i/>
          <w:iCs/>
        </w:rPr>
        <w:t>calament</w:t>
      </w:r>
      <w:r>
        <w:t xml:space="preserve"> des montagnes. On se</w:t>
      </w:r>
      <w:r>
        <w:br/>
        <w:t>fiert indistinctement de l’un &amp; de l’autre : mais cette</w:t>
      </w:r>
      <w:r>
        <w:br/>
        <w:t>efpece étant beaucoup plus commune que la précé-</w:t>
      </w:r>
      <w:r>
        <w:br/>
        <w:t xml:space="preserve">dente , nos Herboristes en fiant mieux fournis. </w:t>
      </w:r>
      <w:r>
        <w:rPr>
          <w:b/>
          <w:bCs/>
        </w:rPr>
        <w:t>MILLER,</w:t>
      </w:r>
      <w:r>
        <w:rPr>
          <w:b/>
          <w:bCs/>
        </w:rPr>
        <w:br/>
      </w:r>
      <w:r>
        <w:rPr>
          <w:i/>
          <w:iCs/>
        </w:rPr>
        <w:t>Bot. Offe</w:t>
      </w:r>
    </w:p>
    <w:p w14:paraId="510FB48D" w14:textId="77777777" w:rsidR="005E2731" w:rsidRDefault="00000000">
      <w:pPr>
        <w:ind w:left="360" w:hanging="360"/>
      </w:pPr>
      <w:r>
        <w:t xml:space="preserve">Il est plus acrimonieux que le </w:t>
      </w:r>
      <w:r>
        <w:rPr>
          <w:i/>
          <w:iCs/>
        </w:rPr>
        <w:t>calament</w:t>
      </w:r>
      <w:r>
        <w:t xml:space="preserve"> commun. Broyé</w:t>
      </w:r>
      <w:r>
        <w:br/>
        <w:t>&amp; appliqué fur quelque partie du corps, il fait l’office</w:t>
      </w:r>
      <w:r>
        <w:br/>
        <w:t>de vésicatoire; c’est pourquoi il y a des personnes qui</w:t>
      </w:r>
      <w:r>
        <w:br/>
        <w:t>s’en servent dans les douleurs de rhumatisme; d’autres</w:t>
      </w:r>
      <w:r>
        <w:br/>
        <w:t>le font bouillir dans de l’eau , &amp; l’appliquent en cata-</w:t>
      </w:r>
      <w:r>
        <w:br/>
        <w:t>plafme dans les mêmes cas , alors il agit plus douce-</w:t>
      </w:r>
      <w:r>
        <w:br/>
        <w:t>ment. Ce même cataplafme est bon pour réfoudre les</w:t>
      </w:r>
      <w:r>
        <w:br/>
        <w:t>tumeurs &amp; prévenir les enkyloses.</w:t>
      </w:r>
    </w:p>
    <w:p w14:paraId="628E65BA" w14:textId="77777777" w:rsidR="005E2731" w:rsidRDefault="00000000">
      <w:pPr>
        <w:ind w:left="360" w:hanging="360"/>
      </w:pPr>
      <w:r>
        <w:rPr>
          <w:smallCaps/>
        </w:rPr>
        <w:t>CaLAMINTHA</w:t>
      </w:r>
      <w:r>
        <w:t xml:space="preserve"> PALUSTRIS , Offic. </w:t>
      </w:r>
      <w:r>
        <w:rPr>
          <w:i/>
          <w:iCs/>
        </w:rPr>
        <w:t xml:space="preserve">Calamintha </w:t>
      </w:r>
      <w:r>
        <w:rPr>
          <w:i/>
          <w:iCs/>
          <w:lang w:val="la-Latn" w:eastAsia="la-Latn" w:bidi="la-Latn"/>
        </w:rPr>
        <w:t>aquatica,</w:t>
      </w:r>
      <w:r>
        <w:rPr>
          <w:i/>
          <w:iCs/>
          <w:lang w:val="la-Latn" w:eastAsia="la-Latn" w:bidi="la-Latn"/>
        </w:rPr>
        <w:br/>
      </w:r>
      <w:r>
        <w:t>Ger. Emac. 684. Mere. Bot. 1. 25. Phyt. Brit. 18.</w:t>
      </w:r>
      <w:r>
        <w:br/>
        <w:t xml:space="preserve">Mer. Pin. 18. </w:t>
      </w:r>
      <w:r>
        <w:rPr>
          <w:i/>
          <w:iCs/>
        </w:rPr>
        <w:t xml:space="preserve">Calamintha </w:t>
      </w:r>
      <w:r>
        <w:rPr>
          <w:i/>
          <w:iCs/>
          <w:lang w:val="la-Latn" w:eastAsia="la-Latn" w:bidi="la-Latn"/>
        </w:rPr>
        <w:t xml:space="preserve">aquatica </w:t>
      </w:r>
      <w:r>
        <w:rPr>
          <w:i/>
          <w:iCs/>
        </w:rPr>
        <w:t>verticillata ,</w:t>
      </w:r>
      <w:r>
        <w:t xml:space="preserve"> Raii</w:t>
      </w:r>
      <w:r>
        <w:br/>
        <w:t xml:space="preserve">Hist. 1.530. </w:t>
      </w:r>
      <w:r>
        <w:rPr>
          <w:i/>
          <w:iCs/>
        </w:rPr>
        <w:t xml:space="preserve">Calamintha </w:t>
      </w:r>
      <w:r>
        <w:rPr>
          <w:i/>
          <w:iCs/>
          <w:lang w:val="la-Latn" w:eastAsia="la-Latn" w:bidi="la-Latn"/>
        </w:rPr>
        <w:t xml:space="preserve">Arvensis verti cillat </w:t>
      </w:r>
      <w:r>
        <w:rPr>
          <w:i/>
          <w:iCs/>
        </w:rPr>
        <w:t>a,</w:t>
      </w:r>
      <w:r>
        <w:t xml:space="preserve"> C. B.</w:t>
      </w:r>
      <w:r>
        <w:br/>
        <w:t xml:space="preserve">Pin. 229. </w:t>
      </w:r>
      <w:r>
        <w:rPr>
          <w:i/>
          <w:iCs/>
        </w:rPr>
        <w:t xml:space="preserve">Calamintha Arvensis verelcillata asive </w:t>
      </w:r>
      <w:r>
        <w:rPr>
          <w:i/>
          <w:iCs/>
          <w:lang w:val="la-Latn" w:eastAsia="la-Latn" w:bidi="la-Latn"/>
        </w:rPr>
        <w:t>aqua-</w:t>
      </w:r>
      <w:r>
        <w:rPr>
          <w:i/>
          <w:iCs/>
          <w:lang w:val="la-Latn" w:eastAsia="la-Latn" w:bidi="la-Latn"/>
        </w:rPr>
        <w:br/>
        <w:t xml:space="preserve">tica Belgarum </w:t>
      </w:r>
      <w:r>
        <w:rPr>
          <w:i/>
          <w:iCs/>
        </w:rPr>
        <w:t>Lobelio s</w:t>
      </w:r>
      <w:r>
        <w:t xml:space="preserve"> Park. 3 6. </w:t>
      </w:r>
      <w:r>
        <w:rPr>
          <w:i/>
          <w:iCs/>
          <w:lang w:val="la-Latn" w:eastAsia="la-Latn" w:bidi="la-Latn"/>
        </w:rPr>
        <w:t>Mentha,</w:t>
      </w:r>
      <w:r>
        <w:rPr>
          <w:i/>
          <w:iCs/>
        </w:rPr>
        <w:t>feu Calamin-</w:t>
      </w:r>
      <w:r>
        <w:rPr>
          <w:i/>
          <w:iCs/>
        </w:rPr>
        <w:br/>
        <w:t xml:space="preserve">tha </w:t>
      </w:r>
      <w:r>
        <w:rPr>
          <w:i/>
          <w:iCs/>
          <w:lang w:val="la-Latn" w:eastAsia="la-Latn" w:bidi="la-Latn"/>
        </w:rPr>
        <w:t>aquaticas</w:t>
      </w:r>
      <w:r>
        <w:rPr>
          <w:lang w:val="la-Latn" w:eastAsia="la-Latn" w:bidi="la-Latn"/>
        </w:rPr>
        <w:t xml:space="preserve"> </w:t>
      </w:r>
      <w:r>
        <w:t xml:space="preserve">Raii Synop. 3. 232. </w:t>
      </w:r>
      <w:r>
        <w:rPr>
          <w:i/>
          <w:iCs/>
          <w:lang w:val="la-Latn" w:eastAsia="la-Latn" w:bidi="la-Latn"/>
        </w:rPr>
        <w:t xml:space="preserve">Mentha </w:t>
      </w:r>
      <w:r>
        <w:rPr>
          <w:i/>
          <w:iCs/>
        </w:rPr>
        <w:t>arvensis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vertidllata hirsutas</w:t>
      </w:r>
      <w:r>
        <w:rPr>
          <w:lang w:val="la-Latn" w:eastAsia="la-Latn" w:bidi="la-Latn"/>
        </w:rPr>
        <w:t xml:space="preserve"> </w:t>
      </w:r>
      <w:r>
        <w:t>J. B- 3. 217. Chab. 413. Hist.</w:t>
      </w:r>
      <w:r>
        <w:br/>
        <w:t>Oxon. 3. 369. Tourn. Inst. 189. Boerh. Ind. A. 185.</w:t>
      </w:r>
      <w:r>
        <w:br/>
        <w:t>Dill. Cat. Giss 145. Rupp. Flor. Jen. 185. Buxb. 213.</w:t>
      </w:r>
      <w:r>
        <w:br/>
      </w:r>
      <w:r>
        <w:rPr>
          <w:i/>
          <w:iCs/>
          <w:lang w:val="la-Latn" w:eastAsia="la-Latn" w:bidi="la-Latn"/>
        </w:rPr>
        <w:t xml:space="preserve">Mentha </w:t>
      </w:r>
      <w:r>
        <w:rPr>
          <w:i/>
          <w:iCs/>
        </w:rPr>
        <w:t>albaOffidnarumf</w:t>
      </w:r>
      <w:r>
        <w:t xml:space="preserve"> Vola. </w:t>
      </w:r>
      <w:r>
        <w:rPr>
          <w:lang w:val="la-Latn" w:eastAsia="la-Latn" w:bidi="la-Latn"/>
        </w:rPr>
        <w:t xml:space="preserve">Flor. </w:t>
      </w:r>
      <w:r>
        <w:t xml:space="preserve">N or. 287. </w:t>
      </w:r>
      <w:r>
        <w:rPr>
          <w:i/>
          <w:iCs/>
        </w:rPr>
        <w:t>Ca-</w:t>
      </w:r>
      <w:r>
        <w:rPr>
          <w:i/>
          <w:iCs/>
        </w:rPr>
        <w:br/>
        <w:t>lament des marais.</w:t>
      </w:r>
    </w:p>
    <w:p w14:paraId="0BE18EFA" w14:textId="77777777" w:rsidR="005E2731" w:rsidRDefault="00000000">
      <w:pPr>
        <w:ind w:left="360" w:hanging="360"/>
      </w:pPr>
      <w:r>
        <w:t xml:space="preserve">Dale imagine que ce </w:t>
      </w:r>
      <w:r>
        <w:rPr>
          <w:i/>
          <w:iCs/>
        </w:rPr>
        <w:t>calament Offilu polycnemon</w:t>
      </w:r>
      <w:r>
        <w:t xml:space="preserve"> de Diosc</w:t>
      </w:r>
      <w:r>
        <w:br/>
        <w:t>coride.</w:t>
      </w:r>
    </w:p>
    <w:p w14:paraId="6736D0B4" w14:textId="77777777" w:rsidR="005E2731" w:rsidRDefault="00000000">
      <w:pPr>
        <w:ind w:left="360" w:hanging="360"/>
      </w:pPr>
      <w:r>
        <w:t>Il s’éleve à la hauteur d’un pié &amp; davantage. Ses tiges</w:t>
      </w:r>
      <w:r>
        <w:br/>
        <w:t>Font quarrées , &amp; un peu velues : elles portent à cha-</w:t>
      </w:r>
      <w:r>
        <w:br/>
        <w:t>que nœud deux feuilles opposées , soutenues silr des</w:t>
      </w:r>
      <w:r>
        <w:br/>
        <w:t>pédicules courts, assez rondes, aiguës par le bout, plus</w:t>
      </w:r>
      <w:r>
        <w:br/>
        <w:t xml:space="preserve">longues &amp; plus larges que celles du </w:t>
      </w:r>
      <w:r>
        <w:rPr>
          <w:i/>
          <w:iCs/>
        </w:rPr>
        <w:t>calament</w:t>
      </w:r>
      <w:r>
        <w:t xml:space="preserve"> commun.</w:t>
      </w:r>
    </w:p>
    <w:p w14:paraId="3CF178F6" w14:textId="77777777" w:rsidR="005E2731" w:rsidRDefault="00000000">
      <w:pPr>
        <w:tabs>
          <w:tab w:val="left" w:pos="2061"/>
        </w:tabs>
      </w:pPr>
      <w:r>
        <w:t>CAL</w:t>
      </w:r>
      <w:r>
        <w:tab/>
        <w:t>1280</w:t>
      </w:r>
    </w:p>
    <w:p w14:paraId="16BA3A9B" w14:textId="77777777" w:rsidR="005E2731" w:rsidRDefault="00000000">
      <w:pPr>
        <w:ind w:firstLine="360"/>
      </w:pPr>
      <w:r>
        <w:t>Ses fleurs croissent en bouquets fort épais, avec des</w:t>
      </w:r>
      <w:r>
        <w:br/>
      </w:r>
      <w:r>
        <w:lastRenderedPageBreak/>
        <w:t>feuilles au sommet des tiges : elles font en gueule &amp; en</w:t>
      </w:r>
      <w:r>
        <w:br/>
        <w:t>caEque, petites &amp; purpurines. Ses racines font petites ,</w:t>
      </w:r>
      <w:r>
        <w:br/>
        <w:t>foibles &amp; rampantes. Toute cette plante a une odeur</w:t>
      </w:r>
      <w:r>
        <w:br/>
        <w:t>forte comme celle de la mente aquatique. Elle croît</w:t>
      </w:r>
      <w:r>
        <w:br/>
        <w:t>dans les lieux humides, &amp; dans les lieux où Peau a</w:t>
      </w:r>
      <w:r>
        <w:br/>
        <w:t>croupi pendant l’hiver. Elle fleurit en Juin.</w:t>
      </w:r>
    </w:p>
    <w:p w14:paraId="0166F97F" w14:textId="77777777" w:rsidR="005E2731" w:rsidRDefault="00000000">
      <w:pPr>
        <w:ind w:left="360" w:hanging="360"/>
      </w:pPr>
      <w:r>
        <w:t xml:space="preserve">Comme ce </w:t>
      </w:r>
      <w:r>
        <w:rPr>
          <w:i/>
          <w:iCs/>
          <w:lang w:val="la-Latn" w:eastAsia="la-Latn" w:bidi="la-Latn"/>
        </w:rPr>
        <w:t>calamenta,</w:t>
      </w:r>
      <w:r>
        <w:rPr>
          <w:lang w:val="la-Latn" w:eastAsia="la-Latn" w:bidi="la-Latn"/>
        </w:rPr>
        <w:t xml:space="preserve"> </w:t>
      </w:r>
      <w:r>
        <w:t>à peu près l’odeur du pouliof, ou</w:t>
      </w:r>
      <w:r>
        <w:br/>
        <w:t xml:space="preserve">de la feconde espece de </w:t>
      </w:r>
      <w:r>
        <w:rPr>
          <w:i/>
          <w:iCs/>
        </w:rPr>
        <w:t xml:space="preserve">calament, </w:t>
      </w:r>
      <w:r>
        <w:t>on en conclut qu’il</w:t>
      </w:r>
      <w:r>
        <w:br/>
        <w:t>en a aussi les propriétés ; cependant on en uEe rarement.</w:t>
      </w:r>
      <w:r>
        <w:br/>
      </w:r>
      <w:r>
        <w:rPr>
          <w:b/>
          <w:bCs/>
        </w:rPr>
        <w:t xml:space="preserve">MILLER , </w:t>
      </w:r>
      <w:r>
        <w:rPr>
          <w:i/>
          <w:iCs/>
        </w:rPr>
        <w:t>Bot. Offe</w:t>
      </w:r>
    </w:p>
    <w:p w14:paraId="667E1E8D" w14:textId="77777777" w:rsidR="005E2731" w:rsidRDefault="00000000">
      <w:pPr>
        <w:ind w:left="360" w:hanging="360"/>
      </w:pPr>
      <w:r>
        <w:rPr>
          <w:b/>
          <w:bCs/>
        </w:rPr>
        <w:t xml:space="preserve">CALAMINTHA </w:t>
      </w:r>
      <w:r>
        <w:rPr>
          <w:b/>
          <w:bCs/>
          <w:lang w:val="la-Latn" w:eastAsia="la-Latn" w:bidi="la-Latn"/>
        </w:rPr>
        <w:t xml:space="preserve">INCANA </w:t>
      </w:r>
      <w:r>
        <w:rPr>
          <w:i/>
          <w:iCs/>
          <w:lang w:val="la-Latn" w:eastAsia="la-Latn" w:bidi="la-Latn"/>
        </w:rPr>
        <w:t>ocymifoliis</w:t>
      </w:r>
      <w:r>
        <w:rPr>
          <w:i/>
          <w:iCs/>
        </w:rPr>
        <w:t>,</w:t>
      </w:r>
      <w:r>
        <w:t xml:space="preserve"> B. </w:t>
      </w:r>
      <w:r>
        <w:rPr>
          <w:i/>
          <w:iCs/>
        </w:rPr>
        <w:t>Calaminthafolio et</w:t>
      </w:r>
      <w:r>
        <w:rPr>
          <w:i/>
          <w:iCs/>
        </w:rPr>
        <w:br/>
        <w:t xml:space="preserve">flore </w:t>
      </w:r>
      <w:r>
        <w:rPr>
          <w:i/>
          <w:iCs/>
          <w:lang w:val="la-Latn" w:eastAsia="la-Latn" w:bidi="la-Latn"/>
        </w:rPr>
        <w:t xml:space="preserve">parvo incana. </w:t>
      </w:r>
      <w:r>
        <w:rPr>
          <w:i/>
          <w:iCs/>
        </w:rPr>
        <w:t>Calament velu avec la feuille du ba-</w:t>
      </w:r>
      <w:r>
        <w:rPr>
          <w:i/>
          <w:iCs/>
        </w:rPr>
        <w:br/>
        <w:t>silic.</w:t>
      </w:r>
    </w:p>
    <w:p w14:paraId="0F6707E1" w14:textId="77777777" w:rsidR="005E2731" w:rsidRDefault="00000000">
      <w:pPr>
        <w:ind w:left="360" w:hanging="360"/>
      </w:pPr>
      <w:r>
        <w:t xml:space="preserve">Cette espece a les mêmes propriétés que le </w:t>
      </w:r>
      <w:r>
        <w:rPr>
          <w:i/>
          <w:iCs/>
        </w:rPr>
        <w:t>calament</w:t>
      </w:r>
      <w:r>
        <w:t xml:space="preserve"> des</w:t>
      </w:r>
      <w:r>
        <w:br/>
        <w:t>montagnes à feuilles larges.</w:t>
      </w:r>
    </w:p>
    <w:p w14:paraId="7EA5FCF4" w14:textId="77777777" w:rsidR="005E2731" w:rsidRDefault="00000000">
      <w:pPr>
        <w:ind w:left="360" w:hanging="360"/>
      </w:pPr>
      <w:r>
        <w:t xml:space="preserve">Tournefort donne à </w:t>
      </w:r>
      <w:r>
        <w:rPr>
          <w:i/>
          <w:iCs/>
        </w:rPr>
        <w:t xml:space="preserve">ï’hedera </w:t>
      </w:r>
      <w:r>
        <w:rPr>
          <w:i/>
          <w:iCs/>
          <w:lang w:val="la-Latn" w:eastAsia="la-Latn" w:bidi="la-Latn"/>
        </w:rPr>
        <w:t xml:space="preserve">terrestris </w:t>
      </w:r>
      <w:r>
        <w:rPr>
          <w:i/>
          <w:iCs/>
        </w:rPr>
        <w:t>, lu lierre terestre,</w:t>
      </w:r>
      <w:r>
        <w:rPr>
          <w:i/>
          <w:iCs/>
        </w:rPr>
        <w:br/>
      </w:r>
      <w:r>
        <w:t xml:space="preserve">le nom de </w:t>
      </w:r>
      <w:r>
        <w:rPr>
          <w:i/>
          <w:iCs/>
        </w:rPr>
        <w:t xml:space="preserve">Calamintha humiliorfolio </w:t>
      </w:r>
      <w:r>
        <w:rPr>
          <w:i/>
          <w:iCs/>
          <w:lang w:val="la-Latn" w:eastAsia="la-Latn" w:bidi="la-Latn"/>
        </w:rPr>
        <w:t>rotundiore.</w:t>
      </w:r>
    </w:p>
    <w:p w14:paraId="40E62203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 xml:space="preserve">fait encore mention d’autres </w:t>
      </w:r>
      <w:r>
        <w:rPr>
          <w:i/>
          <w:iCs/>
        </w:rPr>
        <w:t>Calamens.</w:t>
      </w:r>
      <w:r>
        <w:rPr>
          <w:b/>
          <w:bCs/>
        </w:rPr>
        <w:t xml:space="preserve"> Leg</w:t>
      </w:r>
      <w:r>
        <w:rPr>
          <w:b/>
          <w:bCs/>
        </w:rPr>
        <w:br/>
      </w:r>
      <w:r>
        <w:t>voici.</w:t>
      </w:r>
    </w:p>
    <w:p w14:paraId="57B3B337" w14:textId="77777777" w:rsidR="005E2731" w:rsidRDefault="00000000">
      <w:pPr>
        <w:ind w:left="360" w:hanging="360"/>
      </w:pPr>
      <w:r>
        <w:rPr>
          <w:i/>
          <w:iCs/>
        </w:rPr>
        <w:t xml:space="preserve">Calamintha </w:t>
      </w:r>
      <w:r>
        <w:rPr>
          <w:i/>
          <w:iCs/>
          <w:lang w:val="la-Latn" w:eastAsia="la-Latn" w:bidi="la-Latn"/>
        </w:rPr>
        <w:t xml:space="preserve">Hispanica frutescens </w:t>
      </w:r>
      <w:r>
        <w:rPr>
          <w:i/>
          <w:iCs/>
        </w:rPr>
        <w:t>mari folio,</w:t>
      </w:r>
      <w:r>
        <w:t xml:space="preserve"> T. 194. </w:t>
      </w:r>
      <w:r>
        <w:rPr>
          <w:i/>
          <w:iCs/>
        </w:rPr>
        <w:t>Sa*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turei </w:t>
      </w:r>
      <w:r>
        <w:rPr>
          <w:i/>
          <w:iCs/>
        </w:rPr>
        <w:t xml:space="preserve">a </w:t>
      </w:r>
      <w:r>
        <w:rPr>
          <w:i/>
          <w:iCs/>
          <w:lang w:val="la-Latn" w:eastAsia="la-Latn" w:bidi="la-Latn"/>
        </w:rPr>
        <w:t>Hispanica frutescens</w:t>
      </w:r>
      <w:r>
        <w:rPr>
          <w:i/>
          <w:iCs/>
        </w:rPr>
        <w:t>, mari folio-s</w:t>
      </w:r>
      <w:r>
        <w:t xml:space="preserve"> Elem. Bot. H.</w:t>
      </w:r>
      <w:r>
        <w:br/>
        <w:t>R.D.</w:t>
      </w:r>
    </w:p>
    <w:p w14:paraId="23EF34ED" w14:textId="77777777" w:rsidR="005E2731" w:rsidRDefault="00000000">
      <w:pPr>
        <w:ind w:left="360" w:hanging="360"/>
      </w:pPr>
      <w:r>
        <w:rPr>
          <w:i/>
          <w:iCs/>
        </w:rPr>
        <w:t xml:space="preserve">Calamintha </w:t>
      </w:r>
      <w:r>
        <w:rPr>
          <w:i/>
          <w:iCs/>
          <w:lang w:val="la-Latn" w:eastAsia="la-Latn" w:bidi="la-Latn"/>
        </w:rPr>
        <w:t>montana praealta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pulegii odore,dentatisfolii a</w:t>
      </w:r>
      <w:r>
        <w:rPr>
          <w:i/>
          <w:iCs/>
          <w:lang w:val="la-Latn" w:eastAsia="la-Latn" w:bidi="la-Latn"/>
        </w:rPr>
        <w:br/>
        <w:t xml:space="preserve">floribus </w:t>
      </w:r>
      <w:r>
        <w:rPr>
          <w:i/>
          <w:iCs/>
        </w:rPr>
        <w:t xml:space="preserve">dilutè </w:t>
      </w:r>
      <w:r>
        <w:rPr>
          <w:i/>
          <w:iCs/>
          <w:lang w:val="la-Latn" w:eastAsia="la-Latn" w:bidi="la-Latn"/>
        </w:rPr>
        <w:t>caeruleis i ex longo ramosc brachiato pedun-</w:t>
      </w:r>
      <w:r>
        <w:rPr>
          <w:i/>
          <w:iCs/>
          <w:lang w:val="la-Latn" w:eastAsia="la-Latn" w:bidi="la-Latn"/>
        </w:rPr>
        <w:br/>
        <w:t>culo prodeuntibus,</w:t>
      </w:r>
      <w:r>
        <w:rPr>
          <w:lang w:val="la-Latn" w:eastAsia="la-Latn" w:bidi="la-Latn"/>
        </w:rPr>
        <w:t xml:space="preserve"> Bocc. Muf. 2. 45.</w:t>
      </w:r>
    </w:p>
    <w:p w14:paraId="2ACE29D0" w14:textId="77777777" w:rsidR="005E2731" w:rsidRDefault="00000000">
      <w:r>
        <w:rPr>
          <w:i/>
          <w:iCs/>
          <w:lang w:val="la-Latn" w:eastAsia="la-Latn" w:bidi="la-Latn"/>
        </w:rPr>
        <w:t>Calaminthapraealtapulegii odore ejufdem</w:t>
      </w:r>
      <w:r>
        <w:rPr>
          <w:lang w:val="el-GR" w:eastAsia="el-GR" w:bidi="el-GR"/>
        </w:rPr>
        <w:t xml:space="preserve">, </w:t>
      </w:r>
      <w:r>
        <w:rPr>
          <w:lang w:val="la-Latn" w:eastAsia="la-Latn" w:bidi="la-Latn"/>
        </w:rPr>
        <w:t>T. 40.</w:t>
      </w:r>
    </w:p>
    <w:p w14:paraId="4226CF81" w14:textId="77777777" w:rsidR="005E2731" w:rsidRDefault="00000000">
      <w:pPr>
        <w:ind w:left="360" w:hanging="360"/>
      </w:pPr>
      <w:r>
        <w:rPr>
          <w:i/>
          <w:iCs/>
        </w:rPr>
        <w:t xml:space="preserve">Calamintha </w:t>
      </w:r>
      <w:r>
        <w:rPr>
          <w:i/>
          <w:iCs/>
          <w:lang w:val="la-Latn" w:eastAsia="la-Latn" w:bidi="la-Latn"/>
        </w:rPr>
        <w:t>praealta pulegii odore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lang w:val="la-Latn" w:eastAsia="la-Latn" w:bidi="la-Latn"/>
        </w:rPr>
        <w:t xml:space="preserve"> Iconi </w:t>
      </w:r>
      <w:r>
        <w:rPr>
          <w:i/>
          <w:iCs/>
          <w:lang w:val="la-Latn" w:eastAsia="la-Latn" w:bidi="la-Latn"/>
        </w:rPr>
        <w:t>Altera ex Say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baudiâ.</w:t>
      </w:r>
    </w:p>
    <w:p w14:paraId="65F35184" w14:textId="77777777" w:rsidR="005E2731" w:rsidRDefault="00000000">
      <w:pPr>
        <w:ind w:left="360" w:hanging="360"/>
      </w:pPr>
      <w:r>
        <w:t xml:space="preserve">CAL </w:t>
      </w:r>
      <w:r>
        <w:rPr>
          <w:lang w:val="la-Latn" w:eastAsia="la-Latn" w:bidi="la-Latn"/>
        </w:rPr>
        <w:t xml:space="preserve">AMITA ; </w:t>
      </w:r>
      <w:r>
        <w:t>nom par lequel on distingue une espece</w:t>
      </w:r>
      <w:r>
        <w:br/>
        <w:t xml:space="preserve">de styrax du liquide. Voyez </w:t>
      </w:r>
      <w:r>
        <w:rPr>
          <w:i/>
          <w:iCs/>
        </w:rPr>
        <w:t>Styrax.</w:t>
      </w:r>
    </w:p>
    <w:p w14:paraId="428B23FF" w14:textId="77777777" w:rsidR="005E2731" w:rsidRDefault="00000000">
      <w:r>
        <w:rPr>
          <w:lang w:val="la-Latn" w:eastAsia="la-Latn" w:bidi="la-Latn"/>
        </w:rPr>
        <w:t xml:space="preserve">CALAMITAS </w:t>
      </w:r>
      <w:r>
        <w:rPr>
          <w:lang w:val="el-GR" w:eastAsia="el-GR" w:bidi="el-GR"/>
        </w:rPr>
        <w:t>, ἀποταχία</w:t>
      </w:r>
      <w:r>
        <w:t xml:space="preserve">, de </w:t>
      </w:r>
      <w:r>
        <w:rPr>
          <w:lang w:val="el-GR" w:eastAsia="el-GR" w:bidi="el-GR"/>
        </w:rPr>
        <w:t xml:space="preserve">ἀποταγχάνω </w:t>
      </w:r>
      <w:r>
        <w:t xml:space="preserve">, </w:t>
      </w:r>
      <w:r>
        <w:rPr>
          <w:i/>
          <w:iCs/>
        </w:rPr>
        <w:t>être malheur</w:t>
      </w:r>
      <w:r>
        <w:rPr>
          <w:i/>
          <w:iCs/>
        </w:rPr>
        <w:br/>
        <w:t>reitxj malheur, accident s événement fâcheux.</w:t>
      </w:r>
      <w:r>
        <w:t xml:space="preserve"> Galien</w:t>
      </w:r>
      <w:r>
        <w:br/>
        <w:t xml:space="preserve">fe sert du mot </w:t>
      </w:r>
      <w:r>
        <w:rPr>
          <w:lang w:val="el-GR" w:eastAsia="el-GR" w:bidi="el-GR"/>
        </w:rPr>
        <w:t xml:space="preserve">ἀποτακία, </w:t>
      </w:r>
      <w:r>
        <w:rPr>
          <w:i/>
          <w:iCs/>
        </w:rPr>
        <w:t>Comm.</w:t>
      </w:r>
      <w:r>
        <w:t xml:space="preserve"> 2. </w:t>
      </w:r>
      <w:r>
        <w:rPr>
          <w:i/>
          <w:iCs/>
        </w:rPr>
        <w:t>In R. VH, A.</w:t>
      </w:r>
      <w:r>
        <w:t xml:space="preserve"> &amp; iI</w:t>
      </w:r>
      <w:r>
        <w:br/>
        <w:t>M’applique aux fâcheux effets des cathartiques ; &amp;Scri-</w:t>
      </w:r>
      <w:r>
        <w:br/>
        <w:t xml:space="preserve">bonius </w:t>
      </w:r>
      <w:r>
        <w:rPr>
          <w:lang w:val="la-Latn" w:eastAsia="la-Latn" w:bidi="la-Latn"/>
        </w:rPr>
        <w:t xml:space="preserve">Largus </w:t>
      </w:r>
      <w:r>
        <w:t xml:space="preserve">rend ce mot grec par </w:t>
      </w:r>
      <w:r>
        <w:rPr>
          <w:i/>
          <w:iCs/>
          <w:lang w:val="la-Latn" w:eastAsia="la-Latn" w:bidi="la-Latn"/>
        </w:rPr>
        <w:t xml:space="preserve">Calamitas, </w:t>
      </w:r>
      <w:r>
        <w:rPr>
          <w:i/>
          <w:iCs/>
        </w:rPr>
        <w:t>N°</w:t>
      </w:r>
      <w:r>
        <w:t xml:space="preserve"> 2 31.</w:t>
      </w:r>
    </w:p>
    <w:p w14:paraId="6EF0CED1" w14:textId="77777777" w:rsidR="005E2731" w:rsidRDefault="00000000">
      <w:pPr>
        <w:ind w:left="360" w:hanging="360"/>
      </w:pPr>
      <w:r>
        <w:t xml:space="preserve">CALAMITÎS </w:t>
      </w:r>
      <w:r>
        <w:rPr>
          <w:lang w:val="el-GR" w:eastAsia="el-GR" w:bidi="el-GR"/>
        </w:rPr>
        <w:t xml:space="preserve">, καλαμὶτις </w:t>
      </w:r>
      <w:r>
        <w:t>; espece de cadmie factice,'</w:t>
      </w:r>
      <w:r>
        <w:br/>
        <w:t>qui prend, en s’attachant aux verges de fer, la figure</w:t>
      </w:r>
      <w:r>
        <w:br/>
        <w:t xml:space="preserve">d’un rofeau. Ce mot signifie aussi le </w:t>
      </w:r>
      <w:r>
        <w:rPr>
          <w:i/>
          <w:iCs/>
          <w:lang w:val="la-Latn" w:eastAsia="la-Latn" w:bidi="la-Latn"/>
        </w:rPr>
        <w:t>pompholyx</w:t>
      </w:r>
      <w:r>
        <w:rPr>
          <w:lang w:val="la-Latn" w:eastAsia="la-Latn" w:bidi="la-Latn"/>
        </w:rPr>
        <w:t xml:space="preserve"> </w:t>
      </w:r>
      <w:r>
        <w:t>, ou</w:t>
      </w:r>
      <w:r>
        <w:br/>
      </w:r>
      <w:r>
        <w:rPr>
          <w:i/>
          <w:iCs/>
        </w:rPr>
        <w:t>pierre calaminaire.</w:t>
      </w:r>
      <w:r>
        <w:t xml:space="preserve"> </w:t>
      </w:r>
      <w:r>
        <w:rPr>
          <w:lang w:val="la-Latn" w:eastAsia="la-Latn" w:bidi="la-Latn"/>
        </w:rPr>
        <w:t xml:space="preserve">Agricola </w:t>
      </w:r>
      <w:r>
        <w:t>en a fait le nom d’une</w:t>
      </w:r>
      <w:r>
        <w:br/>
        <w:t>plante pierreufe marine , à caufa de fa forme.</w:t>
      </w:r>
    </w:p>
    <w:p w14:paraId="273B1852" w14:textId="77777777" w:rsidR="005E2731" w:rsidRDefault="00000000">
      <w:r>
        <w:t xml:space="preserve">CÂLAMOCHNUS. Voyez </w:t>
      </w:r>
      <w:r>
        <w:rPr>
          <w:i/>
          <w:iCs/>
        </w:rPr>
        <w:t>Adarces.</w:t>
      </w:r>
    </w:p>
    <w:p w14:paraId="2120C6F3" w14:textId="77777777" w:rsidR="005E2731" w:rsidRDefault="00000000">
      <w:pPr>
        <w:ind w:left="360" w:hanging="360"/>
      </w:pPr>
      <w:r>
        <w:rPr>
          <w:lang w:val="la-Latn" w:eastAsia="la-Latn" w:bidi="la-Latn"/>
        </w:rPr>
        <w:t>CALAMUS</w:t>
      </w:r>
      <w:r>
        <w:t xml:space="preserve">, </w:t>
      </w:r>
      <w:r>
        <w:rPr>
          <w:i/>
          <w:iCs/>
        </w:rPr>
        <w:t>Rofeau,</w:t>
      </w:r>
      <w:r>
        <w:t xml:space="preserve"> dont voici quelques especes omi-</w:t>
      </w:r>
      <w:r>
        <w:br/>
        <w:t xml:space="preserve">fes à l’article </w:t>
      </w:r>
      <w:r>
        <w:rPr>
          <w:i/>
          <w:iCs/>
          <w:lang w:val="la-Latn" w:eastAsia="la-Latn" w:bidi="la-Latn"/>
        </w:rPr>
        <w:t>Arundo.</w:t>
      </w:r>
    </w:p>
    <w:p w14:paraId="017D24DC" w14:textId="77777777" w:rsidR="005E2731" w:rsidRDefault="00000000">
      <w:r>
        <w:rPr>
          <w:b/>
          <w:bCs/>
        </w:rPr>
        <w:t xml:space="preserve">ARUNDO </w:t>
      </w:r>
      <w:r>
        <w:rPr>
          <w:b/>
          <w:bCs/>
          <w:lang w:val="la-Latn" w:eastAsia="la-Latn" w:bidi="la-Latn"/>
        </w:rPr>
        <w:t xml:space="preserve">FARCTA </w:t>
      </w:r>
      <w:r>
        <w:rPr>
          <w:b/>
          <w:bCs/>
        </w:rPr>
        <w:t xml:space="preserve">ATRO-RUBENS , Offic. </w:t>
      </w:r>
      <w:r>
        <w:rPr>
          <w:i/>
          <w:iCs/>
          <w:lang w:val="la-Latn" w:eastAsia="la-Latn" w:bidi="la-Latn"/>
        </w:rPr>
        <w:t>Arando farcta</w:t>
      </w:r>
      <w:r>
        <w:rPr>
          <w:i/>
          <w:iCs/>
          <w:lang w:val="la-Latn" w:eastAsia="la-Latn" w:bidi="la-Latn"/>
        </w:rPr>
        <w:br/>
        <w:t xml:space="preserve">maxima dtro-rubens </w:t>
      </w:r>
      <w:r>
        <w:rPr>
          <w:i/>
          <w:iCs/>
        </w:rPr>
        <w:t>s</w:t>
      </w:r>
      <w:r>
        <w:t xml:space="preserve"> </w:t>
      </w:r>
      <w:r>
        <w:rPr>
          <w:lang w:val="la-Latn" w:eastAsia="la-Latn" w:bidi="la-Latn"/>
        </w:rPr>
        <w:t>C. B. P. 17. Theat. 274. Raii</w:t>
      </w:r>
      <w:r>
        <w:rPr>
          <w:lang w:val="la-Latn" w:eastAsia="la-Latn" w:bidi="la-Latn"/>
        </w:rPr>
        <w:br/>
        <w:t xml:space="preserve">Hist. 2. 1286. Hist. Oxon. 3. 220. </w:t>
      </w:r>
      <w:r>
        <w:rPr>
          <w:i/>
          <w:iCs/>
          <w:lang w:val="la-Latn" w:eastAsia="la-Latn" w:bidi="la-Latn"/>
        </w:rPr>
        <w:t>Arundo nastos, sive</w:t>
      </w:r>
      <w:r>
        <w:rPr>
          <w:i/>
          <w:iCs/>
          <w:lang w:val="la-Latn" w:eastAsia="la-Latn" w:bidi="la-Latn"/>
        </w:rPr>
        <w:br/>
        <w:t xml:space="preserve">farcta </w:t>
      </w:r>
      <w:r>
        <w:rPr>
          <w:i/>
          <w:iCs/>
        </w:rPr>
        <w:t xml:space="preserve">crasse </w:t>
      </w:r>
      <w:r>
        <w:rPr>
          <w:i/>
          <w:iCs/>
          <w:lang w:val="la-Latn" w:eastAsia="la-Latn" w:bidi="la-Latn"/>
        </w:rPr>
        <w:t>et major -,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 xml:space="preserve">B. 2. 487. </w:t>
      </w:r>
      <w:r>
        <w:rPr>
          <w:i/>
          <w:iCs/>
          <w:lang w:val="la-Latn" w:eastAsia="la-Latn" w:bidi="la-Latn"/>
        </w:rPr>
        <w:t>Arundo nastos,</w:t>
      </w:r>
      <w:r>
        <w:rPr>
          <w:i/>
          <w:iCs/>
          <w:lang w:val="la-Latn" w:eastAsia="la-Latn" w:bidi="la-Latn"/>
        </w:rPr>
        <w:br/>
        <w:t>sive farcta crasset et major. Calamus toxicus TheophrastI.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Chab. 193. </w:t>
      </w:r>
      <w:r>
        <w:rPr>
          <w:i/>
          <w:iCs/>
          <w:lang w:val="la-Latn" w:eastAsia="la-Latn" w:bidi="la-Latn"/>
        </w:rPr>
        <w:t>Arundo farcta decima,</w:t>
      </w:r>
      <w:r>
        <w:rPr>
          <w:lang w:val="la-Latn" w:eastAsia="la-Latn" w:bidi="la-Latn"/>
        </w:rPr>
        <w:t xml:space="preserve"> Park. Theat. 1210.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Nastos ClusiiV</w:t>
      </w:r>
      <w:r>
        <w:rPr>
          <w:lang w:val="la-Latn" w:eastAsia="la-Latn" w:bidi="la-Latn"/>
        </w:rPr>
        <w:t xml:space="preserve"> Ger. 34. Emac. 37. </w:t>
      </w:r>
      <w:r>
        <w:rPr>
          <w:i/>
          <w:iCs/>
        </w:rPr>
        <w:t>Le jonc dont onfait</w:t>
      </w:r>
      <w:r>
        <w:rPr>
          <w:i/>
          <w:iCs/>
        </w:rPr>
        <w:br/>
        <w:t>les cannes.</w:t>
      </w:r>
    </w:p>
    <w:p w14:paraId="38FBB176" w14:textId="77777777" w:rsidR="005E2731" w:rsidRDefault="00000000">
      <w:r>
        <w:t xml:space="preserve">On l’apporte de l’Inde &amp; delà Syrie. </w:t>
      </w:r>
      <w:r>
        <w:rPr>
          <w:smallCaps/>
        </w:rPr>
        <w:t>DaLb.</w:t>
      </w:r>
    </w:p>
    <w:p w14:paraId="2AD3D5C9" w14:textId="77777777" w:rsidR="005E2731" w:rsidRDefault="00000000">
      <w:r>
        <w:rPr>
          <w:b/>
          <w:bCs/>
        </w:rPr>
        <w:t xml:space="preserve">ARUNDO </w:t>
      </w:r>
      <w:r>
        <w:rPr>
          <w:b/>
          <w:bCs/>
          <w:lang w:val="la-Latn" w:eastAsia="la-Latn" w:bidi="la-Latn"/>
        </w:rPr>
        <w:t xml:space="preserve">FARCTA </w:t>
      </w:r>
      <w:r>
        <w:rPr>
          <w:b/>
          <w:bCs/>
        </w:rPr>
        <w:t xml:space="preserve">FLAVA, </w:t>
      </w:r>
      <w:r>
        <w:t xml:space="preserve">Offic. C. B. P. 17. Thestt. </w:t>
      </w:r>
      <w:r>
        <w:rPr>
          <w:i/>
          <w:iCs/>
        </w:rPr>
        <w:t>1yy</w:t>
      </w:r>
      <w:r>
        <w:rPr>
          <w:i/>
          <w:iCs/>
          <w:vertAlign w:val="subscript"/>
        </w:rPr>
        <w:t>t</w:t>
      </w:r>
      <w:r>
        <w:rPr>
          <w:i/>
          <w:iCs/>
          <w:vertAlign w:val="subscript"/>
        </w:rPr>
        <w:br/>
      </w:r>
      <w:r>
        <w:t xml:space="preserve">Raii Hist. 2. 1277. Hist. Oxon. 3. 221. </w:t>
      </w:r>
      <w:r>
        <w:rPr>
          <w:i/>
          <w:iCs/>
          <w:lang w:val="la-Latn" w:eastAsia="la-Latn" w:bidi="la-Latn"/>
        </w:rPr>
        <w:t>Arundo</w:t>
      </w:r>
      <w:r>
        <w:rPr>
          <w:i/>
          <w:iCs/>
          <w:lang w:val="la-Latn" w:eastAsia="la-Latn" w:bidi="la-Latn"/>
        </w:rPr>
        <w:br/>
        <w:t>farcta</w:t>
      </w:r>
      <w:r>
        <w:rPr>
          <w:i/>
          <w:iCs/>
        </w:rPr>
        <w:t>,</w:t>
      </w:r>
      <w:r>
        <w:t xml:space="preserve"> Ger. 33. Emac. 37. </w:t>
      </w:r>
      <w:r>
        <w:rPr>
          <w:i/>
          <w:iCs/>
          <w:lang w:val="la-Latn" w:eastAsia="la-Latn" w:bidi="la-Latn"/>
        </w:rPr>
        <w:t>Arundo farcta nona,</w:t>
      </w:r>
      <w:r>
        <w:rPr>
          <w:lang w:val="la-Latn" w:eastAsia="la-Latn" w:bidi="la-Latn"/>
        </w:rPr>
        <w:t xml:space="preserve"> </w:t>
      </w:r>
      <w:r>
        <w:t>Parla</w:t>
      </w:r>
      <w:r>
        <w:br/>
      </w:r>
      <w:r>
        <w:rPr>
          <w:lang w:val="la-Latn" w:eastAsia="la-Latn" w:bidi="la-Latn"/>
        </w:rPr>
        <w:t xml:space="preserve">Theat. 1210. </w:t>
      </w:r>
      <w:r>
        <w:rPr>
          <w:i/>
          <w:iCs/>
          <w:lang w:val="la-Latn" w:eastAsia="la-Latn" w:bidi="la-Latn"/>
        </w:rPr>
        <w:t>Arundo nastos , sivesarcta aseeu toxica et</w:t>
      </w:r>
      <w:r>
        <w:rPr>
          <w:i/>
          <w:iCs/>
          <w:lang w:val="la-Latn" w:eastAsia="la-Latn" w:bidi="la-Latn"/>
        </w:rPr>
        <w:br/>
        <w:t>gracilis plicatilis -,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 xml:space="preserve">B. 2. 487. </w:t>
      </w:r>
      <w:r>
        <w:rPr>
          <w:i/>
          <w:iCs/>
          <w:lang w:val="la-Latn" w:eastAsia="la-Latn" w:bidi="la-Latn"/>
        </w:rPr>
        <w:t>Arundo nastos, seu</w:t>
      </w:r>
      <w:r>
        <w:rPr>
          <w:i/>
          <w:iCs/>
          <w:lang w:val="la-Latn" w:eastAsia="la-Latn" w:bidi="la-Latn"/>
        </w:rPr>
        <w:br/>
        <w:t>sarcta, seu toxica gracilis et plicatilis Indica,</w:t>
      </w:r>
      <w:r>
        <w:rPr>
          <w:lang w:val="la-Latn" w:eastAsia="la-Latn" w:bidi="la-Latn"/>
        </w:rPr>
        <w:t xml:space="preserve"> Chab. </w:t>
      </w:r>
      <w:r>
        <w:rPr>
          <w:i/>
          <w:iCs/>
        </w:rPr>
        <w:t>Le,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Rofeau </w:t>
      </w:r>
      <w:r>
        <w:rPr>
          <w:i/>
          <w:iCs/>
        </w:rPr>
        <w:t xml:space="preserve">dont </w:t>
      </w:r>
      <w:r>
        <w:rPr>
          <w:i/>
          <w:iCs/>
          <w:lang w:val="la-Latn" w:eastAsia="la-Latn" w:bidi="la-Latn"/>
        </w:rPr>
        <w:t xml:space="preserve">onfait </w:t>
      </w:r>
      <w:r>
        <w:rPr>
          <w:i/>
          <w:iCs/>
        </w:rPr>
        <w:t>les dards.</w:t>
      </w:r>
    </w:p>
    <w:p w14:paraId="1BBD3DC3" w14:textId="77777777" w:rsidR="005E2731" w:rsidRDefault="00000000">
      <w:pPr>
        <w:ind w:firstLine="360"/>
      </w:pPr>
      <w:r>
        <w:t xml:space="preserve">On l’apporte de Syrie. </w:t>
      </w:r>
      <w:r>
        <w:rPr>
          <w:smallCaps/>
        </w:rPr>
        <w:t>DaLh.</w:t>
      </w:r>
    </w:p>
    <w:p w14:paraId="45F72F17" w14:textId="77777777" w:rsidR="005E2731" w:rsidRDefault="00000000">
      <w:pPr>
        <w:ind w:left="360" w:hanging="360"/>
      </w:pPr>
      <w:r>
        <w:rPr>
          <w:b/>
          <w:bCs/>
        </w:rPr>
        <w:t xml:space="preserve">ARUNDO </w:t>
      </w:r>
      <w:r>
        <w:rPr>
          <w:b/>
          <w:bCs/>
          <w:lang w:val="la-Latn" w:eastAsia="la-Latn" w:bidi="la-Latn"/>
        </w:rPr>
        <w:t xml:space="preserve">FARCTA </w:t>
      </w:r>
      <w:r>
        <w:rPr>
          <w:b/>
          <w:bCs/>
        </w:rPr>
        <w:t xml:space="preserve">InDICA , </w:t>
      </w:r>
      <w:r>
        <w:t xml:space="preserve">Offic. </w:t>
      </w:r>
      <w:r>
        <w:rPr>
          <w:i/>
          <w:iCs/>
        </w:rPr>
        <w:t xml:space="preserve">ArUndo </w:t>
      </w:r>
      <w:r>
        <w:rPr>
          <w:i/>
          <w:iCs/>
          <w:lang w:val="la-Latn" w:eastAsia="la-Latn" w:bidi="la-Latn"/>
        </w:rPr>
        <w:t>farcta Indi*</w:t>
      </w:r>
      <w:r>
        <w:rPr>
          <w:i/>
          <w:iCs/>
          <w:lang w:val="la-Latn" w:eastAsia="la-Latn" w:bidi="la-Latn"/>
        </w:rPr>
        <w:br/>
        <w:t>Orientalis sanguinem draconis manans,</w:t>
      </w:r>
      <w:r>
        <w:rPr>
          <w:lang w:val="la-Latn" w:eastAsia="la-Latn" w:bidi="la-Latn"/>
        </w:rPr>
        <w:t xml:space="preserve"> Hist. Oxon. 3.</w:t>
      </w:r>
      <w:r>
        <w:rPr>
          <w:lang w:val="la-Latn" w:eastAsia="la-Latn" w:bidi="la-Latn"/>
        </w:rPr>
        <w:br/>
        <w:t xml:space="preserve">220. Raii Hist. 615. </w:t>
      </w: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 xml:space="preserve">Rofeau </w:t>
      </w:r>
      <w:r>
        <w:rPr>
          <w:i/>
          <w:iCs/>
        </w:rPr>
        <w:t>qui donne le</w:t>
      </w:r>
      <w:r>
        <w:rPr>
          <w:i/>
          <w:iCs/>
          <w:lang w:val="la-Latn" w:eastAsia="la-Latn" w:bidi="la-Latn"/>
        </w:rPr>
        <w:t>fang de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dragon.</w:t>
      </w:r>
    </w:p>
    <w:p w14:paraId="36D6699C" w14:textId="77777777" w:rsidR="005E2731" w:rsidRDefault="00000000">
      <w:pPr>
        <w:tabs>
          <w:tab w:val="left" w:pos="3708"/>
        </w:tabs>
      </w:pPr>
      <w:r>
        <w:rPr>
          <w:b/>
          <w:bCs/>
          <w:lang w:val="la-Latn" w:eastAsia="la-Latn" w:bidi="la-Latn"/>
        </w:rPr>
        <w:t>I</w:t>
      </w:r>
      <w:r>
        <w:rPr>
          <w:b/>
          <w:bCs/>
          <w:lang w:val="la-Latn" w:eastAsia="la-Latn" w:bidi="la-Latn"/>
        </w:rPr>
        <w:tab/>
      </w:r>
      <w:r>
        <w:rPr>
          <w:b/>
          <w:bCs/>
        </w:rPr>
        <w:t>H croît</w:t>
      </w:r>
      <w:r>
        <w:br w:type="page"/>
      </w:r>
    </w:p>
    <w:p w14:paraId="5A9E60DC" w14:textId="77777777" w:rsidR="005E2731" w:rsidRDefault="00000000">
      <w:pPr>
        <w:tabs>
          <w:tab w:val="left" w:pos="1647"/>
        </w:tabs>
      </w:pPr>
      <w:r>
        <w:rPr>
          <w:lang w:val="el-GR" w:eastAsia="el-GR" w:bidi="el-GR"/>
        </w:rPr>
        <w:lastRenderedPageBreak/>
        <w:t>ιί8ι</w:t>
      </w:r>
      <w:r>
        <w:rPr>
          <w:lang w:val="el-GR" w:eastAsia="el-GR" w:bidi="el-GR"/>
        </w:rPr>
        <w:tab/>
      </w:r>
      <w:r>
        <w:t>CAL</w:t>
      </w:r>
    </w:p>
    <w:p w14:paraId="08F6B3F0" w14:textId="77777777" w:rsidR="005E2731" w:rsidRDefault="00000000">
      <w:pPr>
        <w:ind w:left="360" w:hanging="360"/>
      </w:pPr>
      <w:r>
        <w:t xml:space="preserve">Jl croît aux Indes Orientales. Le scicde </w:t>
      </w:r>
      <w:r>
        <w:rPr>
          <w:i/>
          <w:iCs/>
        </w:rPr>
        <w:t>son</w:t>
      </w:r>
      <w:r>
        <w:t xml:space="preserve"> fruit s’appeI-</w:t>
      </w:r>
      <w:r>
        <w:br/>
        <w:t>le le sang dragon en larmes.</w:t>
      </w:r>
    </w:p>
    <w:p w14:paraId="7B61B3C2" w14:textId="77777777" w:rsidR="005E2731" w:rsidRDefault="00000000">
      <w:pPr>
        <w:ind w:left="360" w:hanging="360"/>
      </w:pPr>
      <w:r>
        <w:t>La maniere de faire cette efpece de sang dragon, c’est de</w:t>
      </w:r>
      <w:r>
        <w:br/>
        <w:t>faire macérer le fruit dans Peau chaude, jusqu’à ce</w:t>
      </w:r>
      <w:r>
        <w:br/>
        <w:t>qu’une matiere rouge foit précipitée au fond du vaif-</w:t>
      </w:r>
      <w:r>
        <w:br/>
      </w:r>
      <w:r>
        <w:rPr>
          <w:i/>
          <w:iCs/>
        </w:rPr>
        <w:t>sean.</w:t>
      </w:r>
      <w:r>
        <w:t xml:space="preserve"> Lorfque Peau est évaporée otl décantée, il reste</w:t>
      </w:r>
      <w:r>
        <w:br/>
        <w:t>une silbstance rouge en masse. On dit que les Chinois</w:t>
      </w:r>
      <w:r>
        <w:br/>
        <w:t xml:space="preserve">en sont un excellent vernis. </w:t>
      </w:r>
      <w:r>
        <w:rPr>
          <w:smallCaps/>
        </w:rPr>
        <w:t>DaLE.</w:t>
      </w:r>
      <w:r>
        <w:t xml:space="preserve"> Voyez </w:t>
      </w:r>
      <w:r>
        <w:rPr>
          <w:i/>
          <w:iCs/>
          <w:lang w:val="la-Latn" w:eastAsia="la-Latn" w:bidi="la-Latn"/>
        </w:rPr>
        <w:t>Sanguis dra-</w:t>
      </w:r>
      <w:r>
        <w:rPr>
          <w:i/>
          <w:iCs/>
          <w:lang w:val="la-Latn" w:eastAsia="la-Latn" w:bidi="la-Latn"/>
        </w:rPr>
        <w:br/>
        <w:t>conis.</w:t>
      </w:r>
    </w:p>
    <w:p w14:paraId="6E3A14CE" w14:textId="77777777" w:rsidR="005E2731" w:rsidRDefault="00000000">
      <w:r>
        <w:t xml:space="preserve">CALAMUS AROMATÏCUS. Voyez </w:t>
      </w:r>
      <w:r>
        <w:rPr>
          <w:i/>
          <w:iCs/>
        </w:rPr>
        <w:t xml:space="preserve">A corus </w:t>
      </w:r>
      <w:r>
        <w:rPr>
          <w:i/>
          <w:iCs/>
          <w:lang w:val="la-Latn" w:eastAsia="la-Latn" w:bidi="la-Latn"/>
        </w:rPr>
        <w:t>veras.</w:t>
      </w:r>
    </w:p>
    <w:p w14:paraId="453D2270" w14:textId="77777777" w:rsidR="005E2731" w:rsidRDefault="00000000">
      <w:r>
        <w:rPr>
          <w:smallCaps/>
        </w:rPr>
        <w:t>CaLAMUs</w:t>
      </w:r>
      <w:r>
        <w:t xml:space="preserve"> AsIATICUs. Voyez </w:t>
      </w:r>
      <w:r>
        <w:rPr>
          <w:i/>
          <w:iCs/>
        </w:rPr>
        <w:t xml:space="preserve">Acortts </w:t>
      </w:r>
      <w:r>
        <w:rPr>
          <w:i/>
          <w:iCs/>
          <w:lang w:val="la-Latn" w:eastAsia="la-Latn" w:bidi="la-Latn"/>
        </w:rPr>
        <w:t>Asiaticus»</w:t>
      </w:r>
    </w:p>
    <w:p w14:paraId="555F096A" w14:textId="77777777" w:rsidR="005E2731" w:rsidRDefault="00000000">
      <w:pPr>
        <w:ind w:left="360" w:hanging="360"/>
      </w:pPr>
      <w:r>
        <w:rPr>
          <w:smallCaps/>
        </w:rPr>
        <w:t>CaLaMUs</w:t>
      </w:r>
      <w:r>
        <w:t xml:space="preserve"> ODORATUS , Offic. </w:t>
      </w:r>
      <w:r>
        <w:rPr>
          <w:lang w:val="el-GR" w:eastAsia="el-GR" w:bidi="el-GR"/>
        </w:rPr>
        <w:t xml:space="preserve">κάλαμος </w:t>
      </w:r>
      <w:r>
        <w:t xml:space="preserve">, Diofcor. </w:t>
      </w:r>
      <w:r>
        <w:rPr>
          <w:i/>
          <w:iCs/>
          <w:lang w:val="la-Latn" w:eastAsia="la-Latn" w:bidi="la-Latn"/>
        </w:rPr>
        <w:t>Cala-</w:t>
      </w:r>
      <w:r>
        <w:rPr>
          <w:i/>
          <w:iCs/>
          <w:lang w:val="la-Latn" w:eastAsia="la-Latn" w:bidi="la-Latn"/>
        </w:rPr>
        <w:br/>
        <w:t xml:space="preserve">mus aromaticus </w:t>
      </w:r>
      <w:r>
        <w:rPr>
          <w:i/>
          <w:iCs/>
        </w:rPr>
        <w:t>,</w:t>
      </w:r>
      <w:r>
        <w:t xml:space="preserve"> Chab. 199. </w:t>
      </w:r>
      <w:r>
        <w:rPr>
          <w:i/>
          <w:iCs/>
          <w:lang w:val="la-Latn" w:eastAsia="la-Latn" w:bidi="la-Latn"/>
        </w:rPr>
        <w:t>Calamus aromaticus ve*-</w:t>
      </w:r>
      <w:r>
        <w:rPr>
          <w:i/>
          <w:iCs/>
          <w:lang w:val="la-Latn" w:eastAsia="la-Latn" w:bidi="la-Latn"/>
        </w:rPr>
        <w:br/>
        <w:t>rus qielbusaam, I.sS.</w:t>
      </w:r>
      <w:r>
        <w:rPr>
          <w:lang w:val="la-Latn" w:eastAsia="la-Latn" w:bidi="la-Latn"/>
        </w:rPr>
        <w:t xml:space="preserve"> 2. 528. </w:t>
      </w:r>
      <w:r>
        <w:rPr>
          <w:i/>
          <w:iCs/>
          <w:lang w:val="la-Latn" w:eastAsia="la-Latn" w:bidi="la-Latn"/>
        </w:rPr>
        <w:t>Calamus aromaticus Sy-</w:t>
      </w:r>
      <w:r>
        <w:rPr>
          <w:i/>
          <w:iCs/>
          <w:lang w:val="la-Latn" w:eastAsia="la-Latn" w:bidi="la-Latn"/>
        </w:rPr>
        <w:br/>
        <w:t>riacus^</w:t>
      </w:r>
      <w:r>
        <w:rPr>
          <w:lang w:val="la-Latn" w:eastAsia="la-Latn" w:bidi="la-Latn"/>
        </w:rPr>
        <w:t xml:space="preserve"> C. </w:t>
      </w:r>
      <w:r>
        <w:t xml:space="preserve">B. </w:t>
      </w:r>
      <w:r>
        <w:rPr>
          <w:lang w:val="la-Latn" w:eastAsia="la-Latn" w:bidi="la-Latn"/>
        </w:rPr>
        <w:t xml:space="preserve">Pin. 17. Theat. 255. </w:t>
      </w:r>
      <w:r>
        <w:rPr>
          <w:i/>
          <w:iCs/>
          <w:lang w:val="la-Latn" w:eastAsia="la-Latn" w:bidi="la-Latn"/>
        </w:rPr>
        <w:t>Calamus aromati-</w:t>
      </w:r>
      <w:r>
        <w:rPr>
          <w:i/>
          <w:iCs/>
          <w:lang w:val="la-Latn" w:eastAsia="la-Latn" w:bidi="la-Latn"/>
        </w:rPr>
        <w:br/>
        <w:t>cus,</w:t>
      </w:r>
      <w:r>
        <w:rPr>
          <w:lang w:val="la-Latn" w:eastAsia="la-Latn" w:bidi="la-Latn"/>
        </w:rPr>
        <w:t xml:space="preserve"> Matth. </w:t>
      </w:r>
      <w:r>
        <w:t xml:space="preserve">Parla </w:t>
      </w:r>
      <w:r>
        <w:rPr>
          <w:lang w:val="la-Latn" w:eastAsia="la-Latn" w:bidi="la-Latn"/>
        </w:rPr>
        <w:t xml:space="preserve">Theat. 138. </w:t>
      </w:r>
      <w:r>
        <w:rPr>
          <w:i/>
          <w:iCs/>
          <w:lang w:val="la-Latn" w:eastAsia="la-Latn" w:bidi="la-Latn"/>
        </w:rPr>
        <w:t>Arundo Syriaca aroma-</w:t>
      </w:r>
      <w:r>
        <w:rPr>
          <w:i/>
          <w:iCs/>
          <w:lang w:val="la-Latn" w:eastAsia="la-Latn" w:bidi="la-Latn"/>
        </w:rPr>
        <w:br/>
        <w:t>tica ,foliis ex adverso sitis</w:t>
      </w:r>
      <w:r>
        <w:rPr>
          <w:lang w:val="la-Latn" w:eastAsia="la-Latn" w:bidi="la-Latn"/>
        </w:rPr>
        <w:t xml:space="preserve">, Hist. Oxon. 3. 221. </w:t>
      </w:r>
      <w:r>
        <w:rPr>
          <w:i/>
          <w:iCs/>
          <w:lang w:val="la-Latn" w:eastAsia="la-Latn" w:bidi="la-Latn"/>
        </w:rPr>
        <w:t>Calamus</w:t>
      </w:r>
      <w:r>
        <w:rPr>
          <w:i/>
          <w:iCs/>
          <w:lang w:val="la-Latn" w:eastAsia="la-Latn" w:bidi="la-Latn"/>
        </w:rPr>
        <w:br/>
        <w:t>odoratus ,</w:t>
      </w:r>
      <w:r>
        <w:rPr>
          <w:lang w:val="la-Latn" w:eastAsia="la-Latn" w:bidi="la-Latn"/>
        </w:rPr>
        <w:t xml:space="preserve"> Camel. Syllab. 22. </w:t>
      </w:r>
      <w:r>
        <w:rPr>
          <w:i/>
          <w:iCs/>
        </w:rPr>
        <w:t xml:space="preserve">Jonc </w:t>
      </w:r>
      <w:r>
        <w:rPr>
          <w:i/>
          <w:iCs/>
          <w:lang w:val="la-Latn" w:eastAsia="la-Latn" w:bidi="la-Latn"/>
        </w:rPr>
        <w:t xml:space="preserve">odorant. </w:t>
      </w:r>
      <w:r>
        <w:rPr>
          <w:smallCaps/>
          <w:lang w:val="la-Latn" w:eastAsia="la-Latn" w:bidi="la-Latn"/>
        </w:rPr>
        <w:t>DaLE.</w:t>
      </w:r>
    </w:p>
    <w:p w14:paraId="39F90279" w14:textId="77777777" w:rsidR="005E2731" w:rsidRDefault="00000000">
      <w:pPr>
        <w:ind w:left="360" w:hanging="360"/>
      </w:pPr>
      <w:r>
        <w:t>Il y en a qui croyent que ce jonc est le vrai jonc aromati-</w:t>
      </w:r>
      <w:r>
        <w:br/>
        <w:t>que , dont Dloscoride donne la description suivante.</w:t>
      </w:r>
    </w:p>
    <w:p w14:paraId="20E0A311" w14:textId="77777777" w:rsidR="005E2731" w:rsidRDefault="00000000">
      <w:pPr>
        <w:ind w:left="360" w:hanging="360"/>
      </w:pPr>
      <w:r>
        <w:t>Il croît dans l’Inde ; le meilleur est de couleur de tan,</w:t>
      </w:r>
      <w:r>
        <w:br/>
        <w:t xml:space="preserve">plein de nœuds, &amp; </w:t>
      </w:r>
      <w:r>
        <w:rPr>
          <w:i/>
          <w:iCs/>
        </w:rPr>
        <w:t>se</w:t>
      </w:r>
      <w:r>
        <w:t xml:space="preserve"> divisant en plusieurs petits éclats</w:t>
      </w:r>
      <w:r>
        <w:br/>
        <w:t>lorsiqulon le fend. Sa cavité est pleine d’une fubstance</w:t>
      </w:r>
      <w:r>
        <w:br/>
        <w:t>qui ressemble à de la toile d’araignée. Il est d’une cou-</w:t>
      </w:r>
      <w:r>
        <w:br/>
        <w:t>leur blanchâtre. Quand on le mâche, on le trouve vif-</w:t>
      </w:r>
      <w:r>
        <w:br/>
        <w:t>queux, astringent &amp; un peu acrimonieux.</w:t>
      </w:r>
    </w:p>
    <w:p w14:paraId="64DC851C" w14:textId="77777777" w:rsidR="005E2731" w:rsidRDefault="00000000">
      <w:pPr>
        <w:ind w:left="360" w:hanging="360"/>
      </w:pPr>
      <w:r>
        <w:rPr>
          <w:i/>
          <w:iCs/>
        </w:rPr>
        <w:t>Le jonc odorant</w:t>
      </w:r>
      <w:r>
        <w:t xml:space="preserve"> pris en boisson , provoque l’urine. C’est</w:t>
      </w:r>
      <w:r>
        <w:br/>
        <w:t>pourquoi, si onde fait bouillir avec le chien-dent ou la</w:t>
      </w:r>
      <w:r>
        <w:br/>
        <w:t>graine de persil, &amp; qu’on en boive la décoction, on</w:t>
      </w:r>
      <w:r>
        <w:br/>
        <w:t>s’en trouvera bien dans les hydropisies , les maladies</w:t>
      </w:r>
      <w:r>
        <w:br/>
        <w:t>des reins, la strangurie &amp; lesruptures. Pris en boiflbh,</w:t>
      </w:r>
      <w:r>
        <w:br/>
        <w:t>ou employé en pessaire, il provoque les regles. Sa fu-</w:t>
      </w:r>
      <w:r>
        <w:br/>
        <w:t>mée, ou seule, ou mêlée avec la térébenthine, guérit la</w:t>
      </w:r>
      <w:r>
        <w:br/>
        <w:t>toux, si on la reçoit dans la bouche avec un rofeau. Sa</w:t>
      </w:r>
      <w:r>
        <w:br/>
        <w:t xml:space="preserve">décoction entre dans les </w:t>
      </w:r>
      <w:r>
        <w:rPr>
          <w:lang w:val="la-Latn" w:eastAsia="la-Latn" w:bidi="la-Latn"/>
        </w:rPr>
        <w:t xml:space="preserve">clysteres </w:t>
      </w:r>
      <w:r>
        <w:t>&amp; dans les demi-bains.</w:t>
      </w:r>
      <w:r>
        <w:br/>
        <w:t>Le jonc lui-même est un ingrédient pour lescataplaf-</w:t>
      </w:r>
      <w:r>
        <w:br/>
        <w:t>mes, &amp; il fert à donner une odeur agréable aux fuifumi-</w:t>
      </w:r>
      <w:r>
        <w:br/>
        <w:t xml:space="preserve">gations. DIosCoRIDE, </w:t>
      </w:r>
      <w:r>
        <w:rPr>
          <w:i/>
          <w:iCs/>
        </w:rPr>
        <w:t>Lib. I. cap.</w:t>
      </w:r>
      <w:r>
        <w:t xml:space="preserve"> 17.</w:t>
      </w:r>
    </w:p>
    <w:p w14:paraId="7AEB7D60" w14:textId="77777777" w:rsidR="005E2731" w:rsidRDefault="00000000">
      <w:pPr>
        <w:ind w:firstLine="360"/>
      </w:pPr>
      <w:r>
        <w:t xml:space="preserve">Le </w:t>
      </w:r>
      <w:r>
        <w:rPr>
          <w:i/>
          <w:iCs/>
          <w:lang w:val="la-Latn" w:eastAsia="la-Latn" w:bidi="la-Latn"/>
        </w:rPr>
        <w:t>calamus verus</w:t>
      </w:r>
      <w:r>
        <w:rPr>
          <w:i/>
          <w:iCs/>
        </w:rPr>
        <w:t xml:space="preserve">, </w:t>
      </w:r>
      <w:r>
        <w:t xml:space="preserve">ou plutôt </w:t>
      </w:r>
      <w:r>
        <w:rPr>
          <w:i/>
          <w:iCs/>
          <w:lang w:val="la-Latn" w:eastAsia="la-Latn" w:bidi="la-Latn"/>
        </w:rPr>
        <w:t>amarus</w:t>
      </w:r>
      <w:r>
        <w:rPr>
          <w:i/>
          <w:iCs/>
        </w:rPr>
        <w:t>est</w:t>
      </w:r>
      <w:r>
        <w:t xml:space="preserve"> un roseau de la</w:t>
      </w:r>
      <w:r>
        <w:br/>
        <w:t>grosseur d’une plume, de deux à trois piés de haut,</w:t>
      </w:r>
      <w:r>
        <w:br/>
        <w:t>comparti par nœuds, d’où sortent des feuilles vertes &amp;</w:t>
      </w:r>
      <w:r>
        <w:br/>
        <w:t>de petites ombelles chargées de fleurs jaunes. Ce petit</w:t>
      </w:r>
      <w:r>
        <w:br/>
        <w:t>roseau croît en plusieurs endroits du levant, d’où il est</w:t>
      </w:r>
      <w:r>
        <w:br/>
        <w:t>apporté à Marfeille, quelquefois dans fon entier, mais</w:t>
      </w:r>
      <w:r>
        <w:br/>
        <w:t>ordinairement par’bottes d’environ un demi-pié de</w:t>
      </w:r>
      <w:r>
        <w:br/>
        <w:t>long. On le choisira gros, nouveau, mondé de fa petite</w:t>
      </w:r>
      <w:r>
        <w:br/>
        <w:t>racine &amp; de fes branches, en bottes, prenant garde</w:t>
      </w:r>
      <w:r>
        <w:br/>
        <w:t>qu’elles ne foient point trop fourées de racines. Il doit</w:t>
      </w:r>
      <w:r>
        <w:br/>
        <w:t>être d’un gris rougeâtre en-dessus &amp; blanchâtre en-de-</w:t>
      </w:r>
      <w:r>
        <w:br/>
        <w:t>dans , garni d’une moelle blanche, car quand il est fu-</w:t>
      </w:r>
      <w:r>
        <w:br/>
        <w:t xml:space="preserve">ranné, cette moelle devient jaune &amp; </w:t>
      </w:r>
      <w:r>
        <w:rPr>
          <w:i/>
          <w:iCs/>
        </w:rPr>
        <w:t>se</w:t>
      </w:r>
      <w:r>
        <w:t xml:space="preserve"> réduit en pou-</w:t>
      </w:r>
      <w:r>
        <w:br/>
        <w:t>dre ; il faut encore qu’il se rompe par éclat, &amp; qu’il ait</w:t>
      </w:r>
      <w:r>
        <w:br/>
        <w:t>dans la bouche une amertume insupportable. 11 entre</w:t>
      </w:r>
      <w:r>
        <w:br/>
        <w:t xml:space="preserve">particulieremcntdansla thériaque’de Venise. </w:t>
      </w:r>
      <w:r>
        <w:rPr>
          <w:smallCaps/>
          <w:lang w:val="el-GR" w:eastAsia="el-GR" w:bidi="el-GR"/>
        </w:rPr>
        <w:t>Ρομετ,</w:t>
      </w:r>
      <w:r>
        <w:rPr>
          <w:smallCaps/>
          <w:lang w:val="el-GR" w:eastAsia="el-GR" w:bidi="el-GR"/>
        </w:rPr>
        <w:br/>
      </w:r>
      <w:r>
        <w:t xml:space="preserve">CALANDRA , CHALANDRA, </w:t>
      </w:r>
      <w:r>
        <w:rPr>
          <w:lang w:val="el-GR" w:eastAsia="el-GR" w:bidi="el-GR"/>
        </w:rPr>
        <w:t xml:space="preserve">κάλανδρα </w:t>
      </w:r>
      <w:r>
        <w:t>, espece</w:t>
      </w:r>
      <w:r>
        <w:br/>
        <w:t>d’alouette grosse, &amp; qu’on met au nombre des alimens</w:t>
      </w:r>
      <w:r>
        <w:br/>
      </w:r>
      <w:r>
        <w:rPr>
          <w:b/>
          <w:bCs/>
        </w:rPr>
        <w:t xml:space="preserve">salins. ALDROVANDI, </w:t>
      </w:r>
      <w:r>
        <w:rPr>
          <w:i/>
          <w:iCs/>
        </w:rPr>
        <w:t>Ornith.</w:t>
      </w:r>
    </w:p>
    <w:p w14:paraId="3735D5E5" w14:textId="77777777" w:rsidR="005E2731" w:rsidRDefault="00000000">
      <w:pPr>
        <w:ind w:left="360" w:hanging="360"/>
      </w:pPr>
      <w:r>
        <w:t xml:space="preserve">CAL ATIÆ , de </w:t>
      </w:r>
      <w:r>
        <w:rPr>
          <w:i/>
          <w:iCs/>
          <w:lang w:val="la-Latn" w:eastAsia="la-Latn" w:bidi="la-Latn"/>
        </w:rPr>
        <w:t>caleo</w:t>
      </w:r>
      <w:r>
        <w:rPr>
          <w:i/>
          <w:iCs/>
        </w:rPr>
        <w:t>,</w:t>
      </w:r>
      <w:r>
        <w:t xml:space="preserve"> ceux qui font d’un tempérament</w:t>
      </w:r>
      <w:r>
        <w:br/>
        <w:t>chaud &amp; portés à la débauche. JoHNsoN.</w:t>
      </w:r>
    </w:p>
    <w:p w14:paraId="275B7C26" w14:textId="77777777" w:rsidR="005E2731" w:rsidRDefault="00000000">
      <w:pPr>
        <w:ind w:left="360" w:hanging="360"/>
      </w:pPr>
      <w:r>
        <w:t>CALAZIA , pierre précieufe , marquetée comme des</w:t>
      </w:r>
      <w:r>
        <w:br/>
        <w:t>grains de grêle. JOHNSON.</w:t>
      </w:r>
    </w:p>
    <w:p w14:paraId="7BB67BFE" w14:textId="77777777" w:rsidR="005E2731" w:rsidRDefault="00000000">
      <w:pPr>
        <w:ind w:left="360" w:hanging="360"/>
      </w:pPr>
      <w:r>
        <w:t xml:space="preserve">CALBIANUM. Nom d’une emplâtre. MYREPSUS, </w:t>
      </w:r>
      <w:r>
        <w:rPr>
          <w:i/>
          <w:iCs/>
        </w:rPr>
        <w:t>Sec.</w:t>
      </w:r>
      <w:r>
        <w:rPr>
          <w:i/>
          <w:iCs/>
        </w:rPr>
        <w:br/>
      </w:r>
      <w:r>
        <w:t xml:space="preserve">10. </w:t>
      </w:r>
      <w:r>
        <w:rPr>
          <w:i/>
          <w:iCs/>
        </w:rPr>
        <w:t>cap.</w:t>
      </w:r>
      <w:r>
        <w:t xml:space="preserve"> 29.</w:t>
      </w:r>
    </w:p>
    <w:p w14:paraId="22BFB656" w14:textId="77777777" w:rsidR="005E2731" w:rsidRDefault="00000000">
      <w:pPr>
        <w:ind w:left="360" w:hanging="360"/>
      </w:pPr>
      <w:r>
        <w:t>CALCADINUM, CALCATAR, COLCOTAR,</w:t>
      </w:r>
      <w:r>
        <w:br/>
      </w:r>
      <w:r>
        <w:rPr>
          <w:i/>
          <w:iCs/>
        </w:rPr>
        <w:t>Encre rouge , vitriol.</w:t>
      </w:r>
      <w:r>
        <w:t xml:space="preserve"> RULAND,</w:t>
      </w:r>
    </w:p>
    <w:p w14:paraId="2FC2CCD9" w14:textId="77777777" w:rsidR="005E2731" w:rsidRDefault="00000000">
      <w:pPr>
        <w:ind w:left="360" w:hanging="360"/>
      </w:pPr>
      <w:r>
        <w:t xml:space="preserve">CALCADIS , </w:t>
      </w:r>
      <w:r>
        <w:rPr>
          <w:i/>
          <w:iCs/>
        </w:rPr>
        <w:t>vitriol blanc,</w:t>
      </w:r>
      <w:r>
        <w:t xml:space="preserve"> ou selon d’autres, </w:t>
      </w:r>
      <w:r>
        <w:rPr>
          <w:i/>
          <w:iCs/>
        </w:rPr>
        <w:t>fel alca-</w:t>
      </w:r>
      <w:r>
        <w:rPr>
          <w:i/>
          <w:iCs/>
        </w:rPr>
        <w:br/>
        <w:t>li.</w:t>
      </w:r>
      <w:r>
        <w:t xml:space="preserve"> RULAND. JOHNSON.</w:t>
      </w:r>
    </w:p>
    <w:p w14:paraId="5F395EDF" w14:textId="77777777" w:rsidR="005E2731" w:rsidRDefault="00000000">
      <w:pPr>
        <w:ind w:left="360" w:hanging="360"/>
      </w:pPr>
      <w:r>
        <w:t xml:space="preserve">CALCANEUM. Le </w:t>
      </w:r>
      <w:r>
        <w:rPr>
          <w:i/>
          <w:iCs/>
          <w:lang w:val="la-Latn" w:eastAsia="la-Latn" w:bidi="la-Latn"/>
        </w:rPr>
        <w:t>calcaneum</w:t>
      </w:r>
      <w:r>
        <w:rPr>
          <w:lang w:val="la-Latn" w:eastAsia="la-Latn" w:bidi="la-Latn"/>
        </w:rPr>
        <w:t xml:space="preserve"> </w:t>
      </w:r>
      <w:r>
        <w:t>est le plus grand de tous</w:t>
      </w:r>
      <w:r>
        <w:br/>
        <w:t>les os du pié, dont il fait la partie postérieure &amp; comme</w:t>
      </w:r>
      <w:r>
        <w:br/>
        <w:t>la bafe. Il est oblong &amp; fort irrégulier. On le peut di-</w:t>
      </w:r>
      <w:r>
        <w:br/>
      </w:r>
      <w:r>
        <w:lastRenderedPageBreak/>
        <w:t>vifer en corps &amp; en deux apophyfes, une grande &amp;</w:t>
      </w:r>
      <w:r>
        <w:br/>
        <w:t>antérieure, &amp; une petite ou latérale interne.</w:t>
      </w:r>
    </w:p>
    <w:p w14:paraId="36F97A23" w14:textId="77777777" w:rsidR="005E2731" w:rsidRDefault="00000000">
      <w:pPr>
        <w:tabs>
          <w:tab w:val="left" w:pos="2520"/>
        </w:tabs>
        <w:ind w:firstLine="360"/>
      </w:pPr>
      <w:r>
        <w:rPr>
          <w:i/>
          <w:iCs/>
        </w:rPr>
        <w:t>Tome II.</w:t>
      </w:r>
      <w:r>
        <w:rPr>
          <w:i/>
          <w:iCs/>
        </w:rPr>
        <w:tab/>
        <w:t>\</w:t>
      </w:r>
    </w:p>
    <w:p w14:paraId="1BCF647D" w14:textId="77777777" w:rsidR="005E2731" w:rsidRDefault="00000000">
      <w:r>
        <w:t>CAL 1281</w:t>
      </w:r>
    </w:p>
    <w:p w14:paraId="7E4EC5BB" w14:textId="77777777" w:rsidR="005E2731" w:rsidRDefault="00000000">
      <w:pPr>
        <w:ind w:left="360" w:hanging="360"/>
      </w:pPr>
      <w:r>
        <w:t xml:space="preserve">Le corps du </w:t>
      </w:r>
      <w:r>
        <w:rPr>
          <w:i/>
          <w:iCs/>
          <w:lang w:val="la-Latn" w:eastAsia="la-Latn" w:bidi="la-Latn"/>
        </w:rPr>
        <w:t>'calcaneum</w:t>
      </w:r>
      <w:r>
        <w:rPr>
          <w:lang w:val="la-Latn" w:eastAsia="la-Latn" w:bidi="la-Latn"/>
        </w:rPr>
        <w:t xml:space="preserve"> </w:t>
      </w:r>
      <w:r>
        <w:t>a six faces, une postérieure , une</w:t>
      </w:r>
      <w:r>
        <w:br/>
        <w:t>antérieure, une supérieure, une inférieure &amp; deux la-</w:t>
      </w:r>
      <w:r>
        <w:br/>
        <w:t>térales.</w:t>
      </w:r>
    </w:p>
    <w:p w14:paraId="2F048B39" w14:textId="77777777" w:rsidR="005E2731" w:rsidRDefault="00000000">
      <w:pPr>
        <w:ind w:left="360" w:hanging="360"/>
      </w:pPr>
      <w:r>
        <w:t>La face postérieure est large, inégalement convexe, &amp;</w:t>
      </w:r>
      <w:r>
        <w:br/>
        <w:t>comme divisée eu deux portions , une supérieure, pe-</w:t>
      </w:r>
      <w:r>
        <w:br/>
        <w:t>tite &amp; polie, une inférieure, inégale, raboteufe &amp; bien</w:t>
      </w:r>
      <w:r>
        <w:br/>
      </w:r>
      <w:r>
        <w:rPr>
          <w:lang w:val="la-Latn" w:eastAsia="la-Latn" w:bidi="la-Latn"/>
        </w:rPr>
        <w:t xml:space="preserve">plus </w:t>
      </w:r>
      <w:r>
        <w:t>grande, qui dans la jeunesse est épiphyfe. On la</w:t>
      </w:r>
      <w:r>
        <w:br/>
        <w:t xml:space="preserve">peut nommer la tubérosité du </w:t>
      </w:r>
      <w:r>
        <w:rPr>
          <w:i/>
          <w:iCs/>
          <w:lang w:val="la-Latn" w:eastAsia="la-Latn" w:bidi="la-Latn"/>
        </w:rPr>
        <w:t>calcaneum.</w:t>
      </w:r>
      <w:r>
        <w:rPr>
          <w:lang w:val="la-Latn" w:eastAsia="la-Latn" w:bidi="la-Latn"/>
        </w:rPr>
        <w:t xml:space="preserve"> </w:t>
      </w:r>
      <w:r>
        <w:t>Elle se cour-</w:t>
      </w:r>
      <w:r>
        <w:br/>
        <w:t>be embas , en.-dessous, &amp; fe termine en deux tubercu-</w:t>
      </w:r>
      <w:r>
        <w:br/>
        <w:t>les ou pointes mousses qui paroissent appartenir plus à</w:t>
      </w:r>
      <w:r>
        <w:br/>
        <w:t>la partie ou face inférieure, qu’à la postérieure.</w:t>
      </w:r>
    </w:p>
    <w:p w14:paraId="5C5DDFF3" w14:textId="77777777" w:rsidR="005E2731" w:rsidRDefault="00000000">
      <w:pPr>
        <w:ind w:left="360" w:hanging="360"/>
      </w:pPr>
      <w:r>
        <w:t xml:space="preserve">La face supérieure du corps </w:t>
      </w:r>
      <w:r>
        <w:rPr>
          <w:i/>
          <w:iCs/>
        </w:rPr>
        <w:t>se</w:t>
      </w:r>
      <w:r>
        <w:t xml:space="preserve"> peut diviser en deux par-</w:t>
      </w:r>
      <w:r>
        <w:br/>
        <w:t>ties, l’une postérieure &amp; inégale, avec un petit enfcn-</w:t>
      </w:r>
      <w:r>
        <w:br/>
        <w:t>cement; l’autre antérieure, qui est convexe, cartilagi-</w:t>
      </w:r>
      <w:r>
        <w:br/>
        <w:t>netsse &amp; proportionnée à la grande concavité inférieu-</w:t>
      </w:r>
      <w:r>
        <w:br/>
        <w:t>re de Pastragal. Cette face est obliquement tournée en</w:t>
      </w:r>
      <w:r>
        <w:br/>
        <w:t>devant, &amp; devient par cette obliquité une portion de la</w:t>
      </w:r>
      <w:r>
        <w:br/>
        <w:t>face antérieure , dont l’autre portion est confondue</w:t>
      </w:r>
      <w:r>
        <w:br/>
        <w:t>avec Papophyfe antérieure.</w:t>
      </w:r>
    </w:p>
    <w:p w14:paraId="186549BE" w14:textId="77777777" w:rsidR="005E2731" w:rsidRDefault="00000000">
      <w:pPr>
        <w:ind w:left="360" w:hanging="360"/>
      </w:pPr>
      <w:r>
        <w:t>La face inférieure du corps est étroite. Elle a en arriere</w:t>
      </w:r>
      <w:r>
        <w:br/>
        <w:t>les deux tubercules dont j’ai parlé ci-dessus, &amp; dont ce-</w:t>
      </w:r>
      <w:r>
        <w:br/>
        <w:t>lui du côté interne est le plus gros. Ces tubercules ser-</w:t>
      </w:r>
      <w:r>
        <w:br/>
        <w:t>vent d’attache à llaponévrofe plantaire , principale-</w:t>
      </w:r>
      <w:r>
        <w:br/>
        <w:t>ment le gros tubercule.</w:t>
      </w:r>
    </w:p>
    <w:p w14:paraId="00CAB70C" w14:textId="77777777" w:rsidR="005E2731" w:rsidRDefault="00000000">
      <w:pPr>
        <w:ind w:left="360" w:hanging="360"/>
      </w:pPr>
      <w:r>
        <w:t xml:space="preserve">Les deux faces latérales du corps fe continuent </w:t>
      </w:r>
      <w:r>
        <w:rPr>
          <w:i/>
          <w:iCs/>
        </w:rPr>
        <w:t>sur la</w:t>
      </w:r>
      <w:r>
        <w:rPr>
          <w:i/>
          <w:iCs/>
        </w:rPr>
        <w:br/>
      </w:r>
      <w:r>
        <w:t>grande apophyse ou apophyse antérie ire. L face laté-</w:t>
      </w:r>
      <w:r>
        <w:br/>
        <w:t>rale externe est légerement convexe &amp; inégale : il n’ÿ</w:t>
      </w:r>
      <w:r>
        <w:br/>
        <w:t>a que les tégumens &amp; des ligamens qui la ; couvrent.</w:t>
      </w:r>
      <w:r>
        <w:br/>
        <w:t>La face latérale interne est un peu cave, enfoncée, &amp;</w:t>
      </w:r>
      <w:r>
        <w:br/>
        <w:t>comme creusée en dedans.</w:t>
      </w:r>
    </w:p>
    <w:p w14:paraId="7BDD0399" w14:textId="77777777" w:rsidR="005E2731" w:rsidRDefault="00000000">
      <w:pPr>
        <w:ind w:left="360" w:hanging="360"/>
      </w:pPr>
      <w:r>
        <w:t>La grande apophyse ou apophyse antérieure est dans la</w:t>
      </w:r>
      <w:r>
        <w:br/>
        <w:t>même direction que les corps dont elle est la continua-</w:t>
      </w:r>
      <w:r>
        <w:br/>
        <w:t>tion. Elle a cinq faces ou parties; le corps lui en ôtè</w:t>
      </w:r>
      <w:r>
        <w:br/>
        <w:t>une sixieme.</w:t>
      </w:r>
    </w:p>
    <w:p w14:paraId="68E00648" w14:textId="77777777" w:rsidR="005E2731" w:rsidRDefault="00000000">
      <w:pPr>
        <w:ind w:left="360" w:hanging="360"/>
      </w:pPr>
      <w:r>
        <w:t>La face supérieure a un enfoncement irrégulier &amp; inégal,</w:t>
      </w:r>
      <w:r>
        <w:br/>
        <w:t>qui conjointement avec celui de Papophyfe &amp; de l’ase</w:t>
      </w:r>
      <w:r>
        <w:br/>
        <w:t>tragal, forme une espece de fossette considérable. A</w:t>
      </w:r>
      <w:r>
        <w:br/>
        <w:t>l’extrémité antérieure de cette face supérieure il y a</w:t>
      </w:r>
      <w:r>
        <w:br/>
        <w:t>une petite face cartilagineuse qui répond à une des fa-</w:t>
      </w:r>
      <w:r>
        <w:br/>
        <w:t>certes de Papophyfe de Pastragal.</w:t>
      </w:r>
    </w:p>
    <w:p w14:paraId="755DEDB7" w14:textId="77777777" w:rsidR="005E2731" w:rsidRDefault="00000000">
      <w:pPr>
        <w:ind w:left="360" w:hanging="360"/>
      </w:pPr>
      <w:r>
        <w:t>La face antérieure de Papophyfe est cartilagineufe, lar-</w:t>
      </w:r>
      <w:r>
        <w:br/>
        <w:t>ge , oblique, en partie convexe &amp; en partie un pcu</w:t>
      </w:r>
      <w:r>
        <w:br/>
        <w:t>concave. Elle s’articule avec une face pareille de l’os</w:t>
      </w:r>
      <w:r>
        <w:br/>
        <w:t xml:space="preserve">cuboïde. En considérant le </w:t>
      </w:r>
      <w:r>
        <w:rPr>
          <w:i/>
          <w:iCs/>
          <w:lang w:val="la-Latn" w:eastAsia="la-Latn" w:bidi="la-Latn"/>
        </w:rPr>
        <w:t>calcaneum</w:t>
      </w:r>
      <w:r>
        <w:rPr>
          <w:lang w:val="la-Latn" w:eastAsia="la-Latn" w:bidi="la-Latn"/>
        </w:rPr>
        <w:t xml:space="preserve"> </w:t>
      </w:r>
      <w:r>
        <w:t>en général &amp; fans</w:t>
      </w:r>
      <w:r>
        <w:br/>
        <w:t>division, cette face est aussi l’antérieure en général.</w:t>
      </w:r>
    </w:p>
    <w:p w14:paraId="2F758576" w14:textId="77777777" w:rsidR="005E2731" w:rsidRDefault="00000000">
      <w:pPr>
        <w:ind w:left="360" w:hanging="360"/>
      </w:pPr>
      <w:r>
        <w:t>La face externe de Papophyfe est fort raboteufe. Elle est</w:t>
      </w:r>
      <w:r>
        <w:br/>
        <w:t>une continuation de la face externe du corps; néant-</w:t>
      </w:r>
      <w:r>
        <w:br/>
        <w:t>moins il y a un tubercule ou éminence à l’endroit de</w:t>
      </w:r>
      <w:r>
        <w:br/>
        <w:t>l’union de ces deux faces. Cette éminence ne paroît</w:t>
      </w:r>
      <w:r>
        <w:br/>
        <w:t>pas dans tous les fujets. A la partie inférieure de ce</w:t>
      </w:r>
      <w:r>
        <w:br/>
        <w:t>tubercule il y a une facette cartilagineufe pour le pase</w:t>
      </w:r>
      <w:r>
        <w:br/>
        <w:t>Eage du tendon du muscle long péronier. Souvent il</w:t>
      </w:r>
      <w:r>
        <w:br/>
        <w:t>n’y a que quelques légers vestiges de cette éminence.;,</w:t>
      </w:r>
      <w:r>
        <w:br/>
        <w:t>fouvent il n’y a rien du tout. On trouve quelquefois</w:t>
      </w:r>
      <w:r>
        <w:br/>
        <w:t>plus en devant &amp; embas vers l’extrémité antérieure</w:t>
      </w:r>
      <w:r>
        <w:br/>
        <w:t>de l’apophyfe une autre petite facette cartilagineuse</w:t>
      </w:r>
      <w:r>
        <w:br/>
        <w:t>pour le passage du même tendon.</w:t>
      </w:r>
    </w:p>
    <w:p w14:paraId="4A8DBCA2" w14:textId="77777777" w:rsidR="005E2731" w:rsidRDefault="00000000">
      <w:pPr>
        <w:ind w:left="360" w:hanging="360"/>
      </w:pPr>
      <w:r>
        <w:t>La face intérieure de l’apophyfe est une tubérosité qui</w:t>
      </w:r>
      <w:r>
        <w:br/>
        <w:t>est une continuation de la face inférieure du corps, &amp;</w:t>
      </w:r>
      <w:r>
        <w:br/>
        <w:t>qui fert d’attache musculaire.</w:t>
      </w:r>
    </w:p>
    <w:p w14:paraId="3A8A789B" w14:textId="77777777" w:rsidR="005E2731" w:rsidRDefault="00000000">
      <w:pPr>
        <w:ind w:left="360" w:hanging="360"/>
      </w:pPr>
      <w:r>
        <w:t xml:space="preserve">L’apophyse latérale est </w:t>
      </w:r>
      <w:r>
        <w:rPr>
          <w:lang w:val="la-Latn" w:eastAsia="la-Latn" w:bidi="la-Latn"/>
        </w:rPr>
        <w:t xml:space="preserve">prestque </w:t>
      </w:r>
      <w:r>
        <w:t>commune avec le corps</w:t>
      </w:r>
      <w:r>
        <w:br/>
        <w:t>&amp; avec la grande apophyse. Elle augmente la concavi-</w:t>
      </w:r>
      <w:r>
        <w:br/>
        <w:t xml:space="preserve">té de la face interne du </w:t>
      </w:r>
      <w:r>
        <w:rPr>
          <w:i/>
          <w:iCs/>
          <w:lang w:val="la-Latn" w:eastAsia="la-Latn" w:bidi="la-Latn"/>
        </w:rPr>
        <w:t>calcaneum.</w:t>
      </w:r>
      <w:r>
        <w:rPr>
          <w:lang w:val="la-Latn" w:eastAsia="la-Latn" w:bidi="la-Latn"/>
        </w:rPr>
        <w:t xml:space="preserve"> </w:t>
      </w:r>
      <w:r>
        <w:t>Dans fa partie su-</w:t>
      </w:r>
      <w:r>
        <w:br/>
        <w:t>périeure il y a une facette cartilagineufe très-lisse &amp;</w:t>
      </w:r>
      <w:r>
        <w:br/>
        <w:t>très-polie, qui s’articule avec une des facettes infé-</w:t>
      </w:r>
      <w:r>
        <w:br/>
        <w:t>rieures de Pastragal. Cette apophyfe est en-dessous. Là</w:t>
      </w:r>
      <w:r>
        <w:br/>
        <w:t>partie inférieure est lisse &amp; polie pour le passage des</w:t>
      </w:r>
      <w:r>
        <w:br/>
      </w:r>
      <w:r>
        <w:lastRenderedPageBreak/>
        <w:t>tendons.</w:t>
      </w:r>
    </w:p>
    <w:p w14:paraId="6D419F68" w14:textId="77777777" w:rsidR="005E2731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>calcaneum</w:t>
      </w:r>
      <w:r>
        <w:rPr>
          <w:lang w:val="la-Latn" w:eastAsia="la-Latn" w:bidi="la-Latn"/>
        </w:rPr>
        <w:t xml:space="preserve"> </w:t>
      </w:r>
      <w:r>
        <w:t>est garni de quatre cartilages, dont trois</w:t>
      </w:r>
      <w:r>
        <w:br/>
        <w:t xml:space="preserve">font supérieurs, </w:t>
      </w:r>
      <w:r>
        <w:rPr>
          <w:i/>
          <w:iCs/>
        </w:rPr>
        <w:t>sa</w:t>
      </w:r>
      <w:r>
        <w:t xml:space="preserve"> Voir, un grand, &amp; deux petits pour</w:t>
      </w:r>
      <w:r>
        <w:br/>
        <w:t>une triple articulation avec Pastragal, &amp; un antérieur</w:t>
      </w:r>
      <w:r>
        <w:br/>
        <w:t>pour l’articulation avec l'os cuboïde. Il faut encore y en</w:t>
      </w:r>
      <w:r>
        <w:br/>
        <w:t>ajouter un petit assez mince &amp; comme ligamenteux sijus</w:t>
      </w:r>
      <w:r>
        <w:br/>
        <w:t>le tubercule de la face externe de cet os. WINsnow.</w:t>
      </w:r>
    </w:p>
    <w:p w14:paraId="098D5577" w14:textId="77777777" w:rsidR="005E2731" w:rsidRDefault="00000000">
      <w:pPr>
        <w:ind w:left="360" w:hanging="360"/>
      </w:pPr>
      <w:r>
        <w:t>CALCANTHOS, CALCANTHUM, dans Ruland</w:t>
      </w:r>
      <w:r>
        <w:br/>
        <w:t xml:space="preserve">pour </w:t>
      </w:r>
      <w:r>
        <w:rPr>
          <w:i/>
          <w:iCs/>
        </w:rPr>
        <w:t>Chalcanthum.</w:t>
      </w:r>
      <w:r>
        <w:t xml:space="preserve"> Voyez </w:t>
      </w:r>
      <w:r>
        <w:rPr>
          <w:i/>
          <w:iCs/>
        </w:rPr>
        <w:t>Vitriolum.</w:t>
      </w:r>
    </w:p>
    <w:p w14:paraId="0E14734D" w14:textId="77777777" w:rsidR="005E2731" w:rsidRDefault="00000000">
      <w:r>
        <w:t xml:space="preserve">M </w:t>
      </w:r>
      <w:r>
        <w:rPr>
          <w:lang w:val="el-GR" w:eastAsia="el-GR" w:bidi="el-GR"/>
        </w:rPr>
        <w:t xml:space="preserve">Μ </w:t>
      </w:r>
      <w:r>
        <w:t>m m</w:t>
      </w:r>
      <w:r>
        <w:br w:type="page"/>
      </w:r>
    </w:p>
    <w:p w14:paraId="419805DF" w14:textId="77777777" w:rsidR="005E2731" w:rsidRDefault="00000000">
      <w:r>
        <w:lastRenderedPageBreak/>
        <w:t>1283 CAL</w:t>
      </w:r>
    </w:p>
    <w:p w14:paraId="00261EFF" w14:textId="77777777" w:rsidR="005E2731" w:rsidRDefault="00000000">
      <w:r>
        <w:rPr>
          <w:b/>
          <w:bCs/>
        </w:rPr>
        <w:t xml:space="preserve">CALCANTUM, </w:t>
      </w:r>
      <w:r>
        <w:t>esipece d’encre. RULAND.</w:t>
      </w:r>
    </w:p>
    <w:p w14:paraId="517FCE17" w14:textId="77777777" w:rsidR="005E2731" w:rsidRDefault="00000000">
      <w:r>
        <w:rPr>
          <w:b/>
          <w:bCs/>
          <w:lang w:val="la-Latn" w:eastAsia="la-Latn" w:bidi="la-Latn"/>
        </w:rPr>
        <w:t xml:space="preserve">CALCAR. </w:t>
      </w:r>
      <w:r>
        <w:t xml:space="preserve">Voyez </w:t>
      </w:r>
      <w:r>
        <w:rPr>
          <w:i/>
          <w:iCs/>
          <w:lang w:val="la-Latn" w:eastAsia="la-Latn" w:bidi="la-Latn"/>
        </w:rPr>
        <w:t>Calcaneum.</w:t>
      </w:r>
    </w:p>
    <w:p w14:paraId="2F121DB4" w14:textId="77777777" w:rsidR="005E2731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CALCARIA, </w:t>
      </w:r>
      <w:r>
        <w:t>espece de fourneau pour calciner, dont</w:t>
      </w:r>
      <w:r>
        <w:br/>
        <w:t>on fe fert dans les Verreries pour les ouvrages qu’on y</w:t>
      </w:r>
      <w:r>
        <w:br/>
        <w:t xml:space="preserve">travaille. </w:t>
      </w:r>
      <w:r>
        <w:rPr>
          <w:smallCaps/>
        </w:rPr>
        <w:t>CasTELLI.</w:t>
      </w:r>
    </w:p>
    <w:p w14:paraId="650A3FFB" w14:textId="77777777" w:rsidR="005E2731" w:rsidRDefault="00000000">
      <w:pPr>
        <w:ind w:left="360" w:hanging="360"/>
      </w:pPr>
      <w:r>
        <w:rPr>
          <w:b/>
          <w:bCs/>
        </w:rPr>
        <w:t xml:space="preserve">Le </w:t>
      </w:r>
      <w:r>
        <w:rPr>
          <w:i/>
          <w:iCs/>
          <w:lang w:val="la-Latn" w:eastAsia="la-Latn" w:bidi="la-Latn"/>
        </w:rPr>
        <w:t>calcar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>fornax calcaria,</w:t>
      </w:r>
      <w:r>
        <w:rPr>
          <w:lang w:val="la-Latn" w:eastAsia="la-Latn" w:bidi="la-Latn"/>
        </w:rPr>
        <w:t xml:space="preserve"> </w:t>
      </w:r>
      <w:r>
        <w:t>est fait comme un four. Il</w:t>
      </w:r>
      <w:r>
        <w:br/>
        <w:t>a dix piés de long, fept de large ou il a le plus de lar-</w:t>
      </w:r>
      <w:r>
        <w:br/>
        <w:t>geur &amp; deux piés de profondeur. A un des côtés il y a</w:t>
      </w:r>
      <w:r>
        <w:br/>
        <w:t>une séparation d’environ six pouces en quarré , dont</w:t>
      </w:r>
      <w:r>
        <w:br/>
        <w:t>la partie supérieure est de niveau avec la surface du</w:t>
      </w:r>
      <w:r>
        <w:br/>
        <w:t>fourneau, &amp; n’est séparée de fa gueule que par des bri-</w:t>
      </w:r>
      <w:r>
        <w:br/>
        <w:t>ques de neuf pouces d’épaisseur. On met le charbon</w:t>
      </w:r>
      <w:r>
        <w:br/>
        <w:t>dans cette séparation , enforte que la flamme qu’il</w:t>
      </w:r>
      <w:r>
        <w:br/>
        <w:t>rend fe distribue dans toutes les parties du fourneau ,</w:t>
      </w:r>
      <w:r>
        <w:br/>
        <w:t>&amp; est refléchie de la voûte fur la matiere dont la fu-</w:t>
      </w:r>
      <w:r>
        <w:br/>
        <w:t>mée s’éleve noire &amp; fort par la gueule du fourneau ;</w:t>
      </w:r>
      <w:r>
        <w:br/>
        <w:t>le Verrier ne remue jamais fa matiere que cette fumée</w:t>
      </w:r>
      <w:r>
        <w:br/>
        <w:t xml:space="preserve">ne foit passée. Le charbon </w:t>
      </w:r>
      <w:r>
        <w:rPr>
          <w:i/>
          <w:iCs/>
        </w:rPr>
        <w:t>se</w:t>
      </w:r>
      <w:r>
        <w:t xml:space="preserve"> consume dans ce four-</w:t>
      </w:r>
      <w:r>
        <w:br/>
        <w:t>neau comme dans les autres , fur des grilles de fer, à</w:t>
      </w:r>
      <w:r>
        <w:br/>
        <w:t>travers lesquelles tombent les cendres dans un lieu</w:t>
      </w:r>
      <w:r>
        <w:br/>
        <w:t>pratiqué pour les recevoir, &amp; qui est de niveau avec le</w:t>
      </w:r>
      <w:r>
        <w:br/>
        <w:t xml:space="preserve">fol. </w:t>
      </w:r>
      <w:r>
        <w:rPr>
          <w:i/>
          <w:iCs/>
        </w:rPr>
        <w:t xml:space="preserve">Notes de </w:t>
      </w:r>
      <w:r>
        <w:rPr>
          <w:i/>
          <w:iCs/>
          <w:lang w:val="la-Latn" w:eastAsia="la-Latn" w:bidi="la-Latn"/>
        </w:rPr>
        <w:t>Meret</w:t>
      </w:r>
      <w:r>
        <w:rPr>
          <w:i/>
          <w:iCs/>
        </w:rPr>
        <w:t>aseur Antoine Neri.</w:t>
      </w:r>
    </w:p>
    <w:p w14:paraId="554565DC" w14:textId="77777777" w:rsidR="005E2731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CALCARIS FLOS </w:t>
      </w:r>
      <w:r>
        <w:rPr>
          <w:b/>
          <w:bCs/>
        </w:rPr>
        <w:t xml:space="preserve">ou </w:t>
      </w:r>
      <w:r>
        <w:rPr>
          <w:b/>
          <w:bCs/>
          <w:lang w:val="la-Latn" w:eastAsia="la-Latn" w:bidi="la-Latn"/>
        </w:rPr>
        <w:t xml:space="preserve">FLOS REGIUS, </w:t>
      </w:r>
      <w:r>
        <w:rPr>
          <w:b/>
          <w:bCs/>
        </w:rPr>
        <w:t xml:space="preserve">ou </w:t>
      </w:r>
      <w:r>
        <w:rPr>
          <w:i/>
          <w:iCs/>
        </w:rPr>
        <w:t>piéd’asc</w:t>
      </w:r>
      <w:r>
        <w:rPr>
          <w:i/>
          <w:iCs/>
        </w:rPr>
        <w:br/>
        <w:t>louette,</w:t>
      </w:r>
      <w:r>
        <w:t xml:space="preserve"> ainsi appelle parce que </w:t>
      </w:r>
      <w:r>
        <w:rPr>
          <w:i/>
          <w:iCs/>
        </w:rPr>
        <w:t>sa</w:t>
      </w:r>
      <w:r>
        <w:t xml:space="preserve"> fleur ressemble en</w:t>
      </w:r>
      <w:r>
        <w:br/>
        <w:t>quelque façon à un éperon. BLANCARD.</w:t>
      </w:r>
    </w:p>
    <w:p w14:paraId="6261956B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CALCARIUS </w:t>
      </w:r>
      <w:r>
        <w:t>LAPIS , Offic. Schw. 370. Geoff. Præ-</w:t>
      </w:r>
      <w:r>
        <w:br/>
        <w:t>lect. 65. Aldrov. Muf Metall. 745. Schrod. 348. Mer.</w:t>
      </w:r>
      <w:r>
        <w:br/>
        <w:t xml:space="preserve">Pin. 213. </w:t>
      </w:r>
      <w:r>
        <w:rPr>
          <w:i/>
          <w:iCs/>
          <w:lang w:val="la-Latn" w:eastAsia="la-Latn" w:bidi="la-Latn"/>
        </w:rPr>
        <w:t>Saxum calcarium-,</w:t>
      </w:r>
      <w:r>
        <w:rPr>
          <w:lang w:val="la-Latn" w:eastAsia="la-Latn" w:bidi="la-Latn"/>
        </w:rPr>
        <w:t xml:space="preserve"> </w:t>
      </w:r>
      <w:r>
        <w:t>Worm. 45. Charlt. Foss.</w:t>
      </w:r>
      <w:r>
        <w:br/>
        <w:t xml:space="preserve">20. Boet. 522. </w:t>
      </w:r>
      <w:r>
        <w:rPr>
          <w:i/>
          <w:iCs/>
          <w:lang w:val="la-Latn" w:eastAsia="la-Latn" w:bidi="la-Latn"/>
        </w:rPr>
        <w:t>Calcaria</w:t>
      </w:r>
      <w:r>
        <w:rPr>
          <w:i/>
          <w:iCs/>
          <w:vertAlign w:val="subscript"/>
        </w:rPr>
        <w:t>y</w:t>
      </w:r>
      <w:r>
        <w:t xml:space="preserve"> Kentm. 55. </w:t>
      </w:r>
      <w:r>
        <w:rPr>
          <w:i/>
          <w:iCs/>
        </w:rPr>
        <w:t>Pierre a chaux.</w:t>
      </w:r>
      <w:r>
        <w:rPr>
          <w:i/>
          <w:iCs/>
        </w:rPr>
        <w:br/>
      </w:r>
      <w:r>
        <w:t xml:space="preserve">Voyez </w:t>
      </w:r>
      <w:r>
        <w:rPr>
          <w:i/>
          <w:iCs/>
        </w:rPr>
        <w:t>Calx.</w:t>
      </w:r>
    </w:p>
    <w:p w14:paraId="54AE044F" w14:textId="77777777" w:rsidR="005E2731" w:rsidRDefault="00000000">
      <w:pPr>
        <w:ind w:left="360" w:hanging="360"/>
      </w:pPr>
      <w:r>
        <w:t>Castelli insinue que cette pierre a été quelquefois appel-</w:t>
      </w:r>
      <w:r>
        <w:br/>
        <w:t xml:space="preserve">lée </w:t>
      </w:r>
      <w:r>
        <w:rPr>
          <w:lang w:val="la-Latn" w:eastAsia="la-Latn" w:bidi="la-Latn"/>
        </w:rPr>
        <w:t xml:space="preserve">rsoestar, </w:t>
      </w:r>
      <w:r>
        <w:rPr>
          <w:lang w:val="el-GR" w:eastAsia="el-GR" w:bidi="el-GR"/>
        </w:rPr>
        <w:t xml:space="preserve">ἄσαιστος. </w:t>
      </w:r>
      <w:r>
        <w:t>Mais je n’ai jamais trouvé ce nom</w:t>
      </w:r>
      <w:r>
        <w:br/>
        <w:t>dans aucun autre Auteur.</w:t>
      </w:r>
    </w:p>
    <w:p w14:paraId="32E82DC1" w14:textId="77777777" w:rsidR="005E2731" w:rsidRDefault="00000000">
      <w:r>
        <w:rPr>
          <w:b/>
          <w:bCs/>
          <w:lang w:val="la-Latn" w:eastAsia="la-Latn" w:bidi="la-Latn"/>
        </w:rPr>
        <w:t xml:space="preserve">CALCATA, </w:t>
      </w:r>
      <w:r>
        <w:rPr>
          <w:i/>
          <w:iCs/>
        </w:rPr>
        <w:t>Encre jaune.</w:t>
      </w:r>
      <w:r>
        <w:t xml:space="preserve"> JoHNsoN.</w:t>
      </w:r>
    </w:p>
    <w:p w14:paraId="103023E7" w14:textId="77777777" w:rsidR="005E2731" w:rsidRDefault="00000000">
      <w:r>
        <w:rPr>
          <w:b/>
          <w:bCs/>
          <w:lang w:val="la-Latn" w:eastAsia="la-Latn" w:bidi="la-Latn"/>
        </w:rPr>
        <w:t xml:space="preserve">CALCAT </w:t>
      </w:r>
      <w:r>
        <w:rPr>
          <w:b/>
          <w:bCs/>
        </w:rPr>
        <w:t xml:space="preserve">AR. </w:t>
      </w:r>
      <w:r>
        <w:t xml:space="preserve">Voyez </w:t>
      </w:r>
      <w:r>
        <w:rPr>
          <w:i/>
          <w:iCs/>
        </w:rPr>
        <w:t>Calcadinum.</w:t>
      </w:r>
    </w:p>
    <w:p w14:paraId="21DDFFC7" w14:textId="77777777" w:rsidR="005E2731" w:rsidRDefault="00000000">
      <w:r>
        <w:rPr>
          <w:b/>
          <w:bCs/>
        </w:rPr>
        <w:t xml:space="preserve">CALCATON, </w:t>
      </w:r>
      <w:r>
        <w:rPr>
          <w:i/>
          <w:iCs/>
        </w:rPr>
        <w:t>Trochis.que d’arscnic.</w:t>
      </w:r>
      <w:r>
        <w:t xml:space="preserve"> JoHNsoN.</w:t>
      </w:r>
      <w:r>
        <w:br/>
      </w:r>
      <w:r>
        <w:rPr>
          <w:b/>
          <w:bCs/>
        </w:rPr>
        <w:t xml:space="preserve">CALCATREPOLA. </w:t>
      </w:r>
      <w:r>
        <w:rPr>
          <w:smallCaps/>
          <w:lang w:val="el-GR" w:eastAsia="el-GR" w:bidi="el-GR"/>
        </w:rPr>
        <w:t>Μλττη,</w:t>
      </w:r>
      <w:r>
        <w:rPr>
          <w:lang w:val="el-GR" w:eastAsia="el-GR" w:bidi="el-GR"/>
        </w:rPr>
        <w:t xml:space="preserve"> </w:t>
      </w:r>
      <w:r>
        <w:t xml:space="preserve">Voyez </w:t>
      </w:r>
      <w:r>
        <w:rPr>
          <w:i/>
          <w:iCs/>
        </w:rPr>
        <w:t>Calcipatra,</w:t>
      </w:r>
      <w:r>
        <w:rPr>
          <w:i/>
          <w:iCs/>
        </w:rPr>
        <w:br/>
      </w:r>
      <w:r>
        <w:rPr>
          <w:b/>
          <w:bCs/>
        </w:rPr>
        <w:t xml:space="preserve">CALCATRIPPA. </w:t>
      </w:r>
      <w:r>
        <w:t xml:space="preserve">Voyez </w:t>
      </w:r>
      <w:r>
        <w:rPr>
          <w:i/>
          <w:iCs/>
        </w:rPr>
        <w:t xml:space="preserve">Delphinium. </w:t>
      </w:r>
      <w:r>
        <w:rPr>
          <w:smallCaps/>
        </w:rPr>
        <w:t>DaLE.</w:t>
      </w:r>
      <w:r>
        <w:rPr>
          <w:smallCaps/>
        </w:rPr>
        <w:br/>
      </w:r>
      <w:r>
        <w:rPr>
          <w:b/>
          <w:bCs/>
        </w:rPr>
        <w:t xml:space="preserve">CALCEDONIUS. </w:t>
      </w:r>
      <w:r>
        <w:t xml:space="preserve">Voyez </w:t>
      </w:r>
      <w:r>
        <w:rPr>
          <w:i/>
          <w:iCs/>
        </w:rPr>
        <w:t>Chalcedonius.</w:t>
      </w:r>
    </w:p>
    <w:p w14:paraId="5CAA4B3C" w14:textId="77777777" w:rsidR="005E2731" w:rsidRDefault="00000000">
      <w:pPr>
        <w:ind w:left="360" w:hanging="360"/>
      </w:pPr>
      <w:r>
        <w:rPr>
          <w:b/>
          <w:bCs/>
        </w:rPr>
        <w:t>CAL CEN A,CAL CENON, CALCENONTA,</w:t>
      </w:r>
      <w:r>
        <w:rPr>
          <w:b/>
          <w:bCs/>
        </w:rPr>
        <w:br/>
        <w:t xml:space="preserve">CALCINONIA; </w:t>
      </w:r>
      <w:r>
        <w:t>termes de Paracelfe, pour désigner</w:t>
      </w:r>
      <w:r>
        <w:br/>
        <w:t>une matiere morbifique tartareufe, ou une chaux tar-</w:t>
      </w:r>
      <w:r>
        <w:br/>
        <w:t xml:space="preserve">taréufe. </w:t>
      </w:r>
      <w:r>
        <w:rPr>
          <w:smallCaps/>
        </w:rPr>
        <w:t xml:space="preserve">PaRACElsE , </w:t>
      </w:r>
      <w:r>
        <w:rPr>
          <w:i/>
          <w:iCs/>
        </w:rPr>
        <w:t>de Tara Lib. II. cap.</w:t>
      </w:r>
      <w:r>
        <w:rPr>
          <w:b/>
          <w:bCs/>
        </w:rPr>
        <w:t xml:space="preserve"> 1.</w:t>
      </w:r>
    </w:p>
    <w:p w14:paraId="0C1523C0" w14:textId="77777777" w:rsidR="005E2731" w:rsidRDefault="00000000">
      <w:pPr>
        <w:ind w:left="360" w:hanging="360"/>
      </w:pPr>
      <w:r>
        <w:rPr>
          <w:b/>
          <w:bCs/>
          <w:lang w:val="la-Latn" w:eastAsia="la-Latn" w:bidi="la-Latn"/>
        </w:rPr>
        <w:t>CALCEOLUS</w:t>
      </w:r>
      <w:r>
        <w:rPr>
          <w:b/>
          <w:bCs/>
        </w:rPr>
        <w:t xml:space="preserve">, </w:t>
      </w:r>
      <w:r>
        <w:rPr>
          <w:i/>
          <w:iCs/>
        </w:rPr>
        <w:t xml:space="preserve">D. </w:t>
      </w:r>
      <w:r>
        <w:rPr>
          <w:i/>
          <w:iCs/>
          <w:lang w:val="la-Latn" w:eastAsia="la-Latn" w:bidi="la-Latn"/>
        </w:rPr>
        <w:t>Mariae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Sacerdotis</w:t>
      </w:r>
      <w:r>
        <w:rPr>
          <w:i/>
          <w:iCs/>
        </w:rPr>
        <w:t>, lesabot</w:t>
      </w:r>
      <w:r>
        <w:t xml:space="preserve"> ou </w:t>
      </w:r>
      <w:r>
        <w:rPr>
          <w:i/>
          <w:iCs/>
        </w:rPr>
        <w:t>seulier</w:t>
      </w:r>
      <w:r>
        <w:rPr>
          <w:i/>
          <w:iCs/>
        </w:rPr>
        <w:br/>
        <w:t>de notre-Dame s</w:t>
      </w:r>
      <w:r>
        <w:t xml:space="preserve"> efpece </w:t>
      </w:r>
      <w:r>
        <w:rPr>
          <w:i/>
          <w:iCs/>
        </w:rPr>
        <w:t>d’alisma</w:t>
      </w:r>
      <w:r>
        <w:t xml:space="preserve"> ayant au milieu de sa</w:t>
      </w:r>
      <w:r>
        <w:br/>
        <w:t xml:space="preserve">fleur une cavité qui ressemble à un sabot. </w:t>
      </w:r>
      <w:r>
        <w:rPr>
          <w:b/>
          <w:bCs/>
        </w:rPr>
        <w:t>BLANCARD.</w:t>
      </w:r>
    </w:p>
    <w:p w14:paraId="22094642" w14:textId="77777777" w:rsidR="005E2731" w:rsidRDefault="00000000">
      <w:r>
        <w:rPr>
          <w:b/>
          <w:bCs/>
        </w:rPr>
        <w:t>CALCETUS, CALCENON1US, CALCENOS. Pa-</w:t>
      </w:r>
      <w:r>
        <w:rPr>
          <w:b/>
          <w:bCs/>
        </w:rPr>
        <w:br/>
      </w:r>
      <w:r>
        <w:t xml:space="preserve">racelfe dit, </w:t>
      </w:r>
      <w:r>
        <w:rPr>
          <w:i/>
          <w:iCs/>
        </w:rPr>
        <w:t>Lib. II. de Tart. Tr.</w:t>
      </w:r>
      <w:r>
        <w:t xml:space="preserve"> que le sang est </w:t>
      </w:r>
      <w:r>
        <w:rPr>
          <w:i/>
          <w:iCs/>
        </w:rPr>
        <w:t>calcetus</w:t>
      </w:r>
      <w:r>
        <w:rPr>
          <w:i/>
          <w:iCs/>
        </w:rPr>
        <w:br/>
      </w:r>
      <w:r>
        <w:t>lorfqu’il est imprégné de particules tartareufes.</w:t>
      </w:r>
    </w:p>
    <w:p w14:paraId="58D90CB8" w14:textId="77777777" w:rsidR="005E2731" w:rsidRDefault="00000000">
      <w:r>
        <w:rPr>
          <w:b/>
          <w:bCs/>
        </w:rPr>
        <w:t xml:space="preserve">CALCHITHIUS, </w:t>
      </w:r>
      <w:r>
        <w:rPr>
          <w:i/>
          <w:iCs/>
        </w:rPr>
        <w:t>verd-de-gris</w:t>
      </w:r>
      <w:r>
        <w:t xml:space="preserve"> ou </w:t>
      </w:r>
      <w:r>
        <w:rPr>
          <w:i/>
          <w:iCs/>
        </w:rPr>
        <w:t>marcassite.</w:t>
      </w:r>
      <w:r>
        <w:t xml:space="preserve"> JoHNsoN.</w:t>
      </w:r>
      <w:r>
        <w:br/>
      </w:r>
      <w:r>
        <w:rPr>
          <w:b/>
          <w:bCs/>
        </w:rPr>
        <w:t xml:space="preserve">CALCHOIDES </w:t>
      </w:r>
      <w:r>
        <w:rPr>
          <w:b/>
          <w:bCs/>
          <w:lang w:val="la-Latn" w:eastAsia="la-Latn" w:bidi="la-Latn"/>
        </w:rPr>
        <w:t xml:space="preserve">OSSICULA. </w:t>
      </w:r>
      <w:r>
        <w:t xml:space="preserve">Voyez </w:t>
      </w:r>
      <w:r>
        <w:rPr>
          <w:i/>
          <w:iCs/>
          <w:lang w:val="la-Latn" w:eastAsia="la-Latn" w:bidi="la-Latn"/>
        </w:rPr>
        <w:t xml:space="preserve">Cuneiformis </w:t>
      </w:r>
      <w:r>
        <w:rPr>
          <w:i/>
          <w:iCs/>
        </w:rPr>
        <w:t>osiflo</w:t>
      </w:r>
      <w:r>
        <w:rPr>
          <w:i/>
          <w:iCs/>
        </w:rPr>
        <w:br/>
        <w:t>cula.</w:t>
      </w:r>
      <w:r>
        <w:rPr>
          <w:b/>
          <w:bCs/>
        </w:rPr>
        <w:t xml:space="preserve"> BLANCARD.</w:t>
      </w:r>
    </w:p>
    <w:p w14:paraId="19C9D845" w14:textId="77777777" w:rsidR="005E2731" w:rsidRDefault="00000000">
      <w:pPr>
        <w:ind w:left="360" w:hanging="360"/>
      </w:pPr>
      <w:r>
        <w:rPr>
          <w:b/>
          <w:bCs/>
        </w:rPr>
        <w:t xml:space="preserve">CALCIDICUM , </w:t>
      </w:r>
      <w:r>
        <w:t>remede préparé avec del’arfenic. RU-</w:t>
      </w:r>
      <w:r>
        <w:br/>
      </w:r>
      <w:r>
        <w:rPr>
          <w:b/>
          <w:bCs/>
        </w:rPr>
        <w:t>LAND.</w:t>
      </w:r>
    </w:p>
    <w:p w14:paraId="6F7A9858" w14:textId="77777777" w:rsidR="005E2731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CALCIFRAGA </w:t>
      </w:r>
      <w:r>
        <w:rPr>
          <w:b/>
          <w:bCs/>
        </w:rPr>
        <w:t xml:space="preserve">, </w:t>
      </w:r>
      <w:r>
        <w:rPr>
          <w:i/>
          <w:iCs/>
        </w:rPr>
        <w:t>brise -pierre</w:t>
      </w:r>
      <w:r>
        <w:t xml:space="preserve"> ; nom que </w:t>
      </w:r>
      <w:r>
        <w:rPr>
          <w:lang w:val="la-Latn" w:eastAsia="la-Latn" w:bidi="la-Latn"/>
        </w:rPr>
        <w:t>Scribonius</w:t>
      </w:r>
      <w:r>
        <w:rPr>
          <w:lang w:val="la-Latn" w:eastAsia="la-Latn" w:bidi="la-Latn"/>
        </w:rPr>
        <w:br/>
        <w:t xml:space="preserve">Largus </w:t>
      </w:r>
      <w:r>
        <w:t xml:space="preserve">donne à la scolopendre. </w:t>
      </w:r>
      <w:r>
        <w:rPr>
          <w:i/>
          <w:iCs/>
        </w:rPr>
        <w:t>N°.</w:t>
      </w:r>
      <w:r>
        <w:rPr>
          <w:b/>
          <w:bCs/>
        </w:rPr>
        <w:t xml:space="preserve"> 1</w:t>
      </w:r>
      <w:r>
        <w:t>50.</w:t>
      </w:r>
    </w:p>
    <w:p w14:paraId="4D335A89" w14:textId="77777777" w:rsidR="005E2731" w:rsidRDefault="00000000">
      <w:pPr>
        <w:ind w:left="360" w:hanging="360"/>
      </w:pPr>
      <w:r>
        <w:rPr>
          <w:b/>
          <w:bCs/>
        </w:rPr>
        <w:t>CÀLCIGRADUS</w:t>
      </w:r>
      <w:r>
        <w:rPr>
          <w:b/>
          <w:bCs/>
          <w:lang w:val="el-GR" w:eastAsia="el-GR" w:bidi="el-GR"/>
        </w:rPr>
        <w:t xml:space="preserve">, </w:t>
      </w:r>
      <w:r>
        <w:rPr>
          <w:lang w:val="el-GR" w:eastAsia="el-GR" w:bidi="el-GR"/>
        </w:rPr>
        <w:t xml:space="preserve">πὸερνοβάτης </w:t>
      </w:r>
      <w:r>
        <w:t xml:space="preserve">, de nTIpvov, </w:t>
      </w:r>
      <w:r>
        <w:rPr>
          <w:i/>
          <w:iCs/>
        </w:rPr>
        <w:t xml:space="preserve">talon </w:t>
      </w:r>
      <w:r>
        <w:rPr>
          <w:i/>
          <w:iCs/>
          <w:vertAlign w:val="subscript"/>
        </w:rPr>
        <w:t>r</w:t>
      </w:r>
      <w:r>
        <w:rPr>
          <w:i/>
          <w:iCs/>
        </w:rPr>
        <w:t xml:space="preserve"> 8e</w:t>
      </w:r>
      <w:r>
        <w:t xml:space="preserve"> de</w:t>
      </w:r>
      <w:r>
        <w:br/>
      </w:r>
      <w:r>
        <w:rPr>
          <w:lang w:val="el-GR" w:eastAsia="el-GR" w:bidi="el-GR"/>
        </w:rPr>
        <w:t xml:space="preserve">βαίνῶ, </w:t>
      </w:r>
      <w:r>
        <w:rPr>
          <w:i/>
          <w:iCs/>
        </w:rPr>
        <w:t>marcher",</w:t>
      </w:r>
      <w:r>
        <w:t xml:space="preserve"> qui marche sur les talons.HIPPOCR</w:t>
      </w:r>
      <w:r>
        <w:rPr>
          <w:smallCaps/>
        </w:rPr>
        <w:t>a-</w:t>
      </w:r>
      <w:r>
        <w:rPr>
          <w:smallCaps/>
        </w:rPr>
        <w:br/>
      </w:r>
      <w:r>
        <w:rPr>
          <w:smallCaps/>
          <w:lang w:val="el-GR" w:eastAsia="el-GR" w:bidi="el-GR"/>
        </w:rPr>
        <w:t>τε</w:t>
      </w:r>
      <w:r>
        <w:rPr>
          <w:lang w:val="el-GR" w:eastAsia="el-GR" w:bidi="el-GR"/>
        </w:rPr>
        <w:t xml:space="preserve"> , περὶ άρθ. </w:t>
      </w:r>
      <w:r>
        <w:t>FœsIUs.</w:t>
      </w:r>
    </w:p>
    <w:p w14:paraId="46250945" w14:textId="77777777" w:rsidR="005E2731" w:rsidRDefault="00000000">
      <w:r>
        <w:rPr>
          <w:b/>
          <w:bCs/>
        </w:rPr>
        <w:t xml:space="preserve">CALCINATIO. Voyez </w:t>
      </w:r>
      <w:r>
        <w:rPr>
          <w:i/>
          <w:iCs/>
        </w:rPr>
        <w:t>Calx.</w:t>
      </w:r>
    </w:p>
    <w:p w14:paraId="15E16B32" w14:textId="77777777" w:rsidR="005E2731" w:rsidRDefault="00000000">
      <w:pPr>
        <w:ind w:left="360" w:hanging="360"/>
      </w:pPr>
      <w:r>
        <w:rPr>
          <w:b/>
          <w:bCs/>
        </w:rPr>
        <w:t xml:space="preserve">CALCINATUM </w:t>
      </w:r>
      <w:r>
        <w:rPr>
          <w:b/>
          <w:bCs/>
          <w:lang w:val="la-Latn" w:eastAsia="la-Latn" w:bidi="la-Latn"/>
        </w:rPr>
        <w:t xml:space="preserve">MAJUS </w:t>
      </w:r>
      <w:r>
        <w:rPr>
          <w:b/>
          <w:bCs/>
        </w:rPr>
        <w:t xml:space="preserve">; </w:t>
      </w:r>
      <w:r>
        <w:t>c’est tout ce que l’on adou-</w:t>
      </w:r>
      <w:r>
        <w:br/>
        <w:t>cit par la Chymie &amp; qui n’étoit point doux par sa na-</w:t>
      </w:r>
      <w:r>
        <w:br/>
        <w:t>ture , comme le mercure , le plomb , la litharge de</w:t>
      </w:r>
      <w:r>
        <w:br/>
        <w:t>plomb , les fels &amp; autres substances. JoHNsoN.</w:t>
      </w:r>
    </w:p>
    <w:p w14:paraId="03DA0973" w14:textId="77777777" w:rsidR="005E2731" w:rsidRDefault="00000000">
      <w:pPr>
        <w:ind w:left="360" w:hanging="360"/>
      </w:pPr>
      <w:r>
        <w:rPr>
          <w:b/>
          <w:bCs/>
        </w:rPr>
        <w:t xml:space="preserve">CALCINATUM </w:t>
      </w:r>
      <w:r>
        <w:rPr>
          <w:b/>
          <w:bCs/>
          <w:lang w:val="la-Latn" w:eastAsia="la-Latn" w:bidi="la-Latn"/>
        </w:rPr>
        <w:t xml:space="preserve">MAJUS POTERII. </w:t>
      </w:r>
      <w:r>
        <w:rPr>
          <w:b/>
          <w:bCs/>
        </w:rPr>
        <w:t>Ce n’est au-</w:t>
      </w:r>
      <w:r>
        <w:rPr>
          <w:b/>
          <w:bCs/>
        </w:rPr>
        <w:br/>
      </w:r>
      <w:r>
        <w:t>tre chofe que le mercure dissous dans l’eau-forte , &amp;</w:t>
      </w:r>
      <w:r>
        <w:br/>
        <w:t>précipité par la folutiofi de fel marin. Potérius s’est</w:t>
      </w:r>
      <w:r>
        <w:br/>
      </w:r>
      <w:r>
        <w:rPr>
          <w:lang w:val="la-Latn" w:eastAsia="la-Latn" w:bidi="la-Latn"/>
        </w:rPr>
        <w:t xml:space="preserve">fervi </w:t>
      </w:r>
      <w:r>
        <w:t>de cette préparation avec beaucoup de Euccès</w:t>
      </w:r>
      <w:r>
        <w:br/>
        <w:t xml:space="preserve">dans la cure des ulceres invétérés. </w:t>
      </w:r>
      <w:r>
        <w:rPr>
          <w:b/>
          <w:bCs/>
        </w:rPr>
        <w:t xml:space="preserve">ETMULLER , </w:t>
      </w:r>
      <w:r>
        <w:rPr>
          <w:i/>
          <w:iCs/>
        </w:rPr>
        <w:t>Lib. I.</w:t>
      </w:r>
      <w:r>
        <w:rPr>
          <w:i/>
          <w:iCs/>
        </w:rPr>
        <w:br/>
      </w:r>
      <w:r>
        <w:t>o. 516.</w:t>
      </w:r>
    </w:p>
    <w:p w14:paraId="5EA941AA" w14:textId="77777777" w:rsidR="005E2731" w:rsidRDefault="00000000">
      <w:pPr>
        <w:ind w:left="360" w:hanging="360"/>
      </w:pPr>
      <w:r>
        <w:rPr>
          <w:b/>
          <w:bCs/>
        </w:rPr>
        <w:lastRenderedPageBreak/>
        <w:t xml:space="preserve">CALCINATUM MINUS ; </w:t>
      </w:r>
      <w:r>
        <w:t>c’est tout ce qui est doux</w:t>
      </w:r>
      <w:r>
        <w:br/>
        <w:t>par In nature &amp; qui n’a pas befoin d’avoir été préparé ,</w:t>
      </w:r>
      <w:r>
        <w:br/>
        <w:t>comme le fucre, la manne, le théréniabin, le nostoch</w:t>
      </w:r>
    </w:p>
    <w:p w14:paraId="1E48FC23" w14:textId="77777777" w:rsidR="005E2731" w:rsidRDefault="00000000">
      <w:pPr>
        <w:tabs>
          <w:tab w:val="left" w:pos="1941"/>
        </w:tabs>
      </w:pPr>
      <w:r>
        <w:t>CAL</w:t>
      </w:r>
      <w:r>
        <w:tab/>
        <w:t>1284</w:t>
      </w:r>
    </w:p>
    <w:p w14:paraId="70FD9B56" w14:textId="77777777" w:rsidR="005E2731" w:rsidRDefault="00000000">
      <w:pPr>
        <w:ind w:firstLine="360"/>
      </w:pPr>
      <w:r>
        <w:t>( espece de miel siiuvage ) &amp; autres substances sem-</w:t>
      </w:r>
      <w:r>
        <w:br/>
        <w:t>blables. JoHNSON.</w:t>
      </w:r>
    </w:p>
    <w:p w14:paraId="4C3D1D2A" w14:textId="77777777" w:rsidR="005E2731" w:rsidRDefault="00000000">
      <w:pPr>
        <w:ind w:left="360" w:hanging="360"/>
      </w:pPr>
      <w:r>
        <w:rPr>
          <w:b/>
          <w:bCs/>
        </w:rPr>
        <w:t xml:space="preserve">CALCINON. </w:t>
      </w:r>
      <w:r>
        <w:t xml:space="preserve">Ruland &amp; </w:t>
      </w:r>
      <w:r>
        <w:rPr>
          <w:lang w:val="la-Latn" w:eastAsia="la-Latn" w:bidi="la-Latn"/>
        </w:rPr>
        <w:t xml:space="preserve">dol-insim </w:t>
      </w:r>
      <w:r>
        <w:t>en font un Iynonyme</w:t>
      </w:r>
      <w:r>
        <w:br/>
      </w:r>
      <w:r>
        <w:rPr>
          <w:i/>
          <w:iCs/>
        </w:rPr>
        <w:t>a calcination,</w:t>
      </w:r>
      <w:r>
        <w:t xml:space="preserve"> en dssant que le </w:t>
      </w:r>
      <w:r>
        <w:rPr>
          <w:i/>
          <w:iCs/>
        </w:rPr>
        <w:t>calainon</w:t>
      </w:r>
      <w:r>
        <w:t xml:space="preserve"> par reVcrbéra-</w:t>
      </w:r>
      <w:r>
        <w:br/>
        <w:t xml:space="preserve">tion </w:t>
      </w:r>
      <w:r>
        <w:rPr>
          <w:i/>
          <w:iCs/>
        </w:rPr>
        <w:t>se</w:t>
      </w:r>
      <w:r>
        <w:t xml:space="preserve"> fait de deux efpeces, dont l’une s’appelle pro-</w:t>
      </w:r>
      <w:r>
        <w:br/>
        <w:t xml:space="preserve">premcnt </w:t>
      </w:r>
      <w:r>
        <w:rPr>
          <w:i/>
          <w:iCs/>
        </w:rPr>
        <w:t>calcination</w:t>
      </w:r>
      <w:r>
        <w:t xml:space="preserve">, l'autre, </w:t>
      </w:r>
      <w:r>
        <w:rPr>
          <w:i/>
          <w:iCs/>
        </w:rPr>
        <w:t>incinération.</w:t>
      </w:r>
    </w:p>
    <w:p w14:paraId="5F94B5E3" w14:textId="77777777" w:rsidR="005E2731" w:rsidRDefault="00000000">
      <w:pPr>
        <w:ind w:left="360" w:hanging="360"/>
      </w:pPr>
      <w:r>
        <w:rPr>
          <w:b/>
          <w:bCs/>
        </w:rPr>
        <w:t xml:space="preserve">CALCITARI ou ALKAEL, ou </w:t>
      </w:r>
      <w:r>
        <w:rPr>
          <w:i/>
          <w:iCs/>
        </w:rPr>
        <w:t>fel alcali.</w:t>
      </w:r>
      <w:r>
        <w:rPr>
          <w:b/>
          <w:bCs/>
        </w:rPr>
        <w:t xml:space="preserve"> RULAND.</w:t>
      </w:r>
      <w:r>
        <w:rPr>
          <w:b/>
          <w:bCs/>
        </w:rPr>
        <w:br/>
        <w:t>JoHNsoN.</w:t>
      </w:r>
    </w:p>
    <w:p w14:paraId="6712B94D" w14:textId="77777777" w:rsidR="005E2731" w:rsidRDefault="00000000">
      <w:r>
        <w:rPr>
          <w:b/>
          <w:bCs/>
        </w:rPr>
        <w:t xml:space="preserve">CALCITEA , DRAGANTUM, </w:t>
      </w:r>
      <w:r>
        <w:rPr>
          <w:i/>
          <w:iCs/>
        </w:rPr>
        <w:t xml:space="preserve">vitriol. </w:t>
      </w:r>
      <w:r>
        <w:rPr>
          <w:smallCaps/>
        </w:rPr>
        <w:t>JûHNsoN.</w:t>
      </w:r>
      <w:r>
        <w:rPr>
          <w:smallCaps/>
        </w:rPr>
        <w:br/>
      </w:r>
      <w:r>
        <w:rPr>
          <w:b/>
          <w:bCs/>
        </w:rPr>
        <w:t xml:space="preserve">CALCITEOSA, </w:t>
      </w:r>
      <w:r>
        <w:rPr>
          <w:i/>
          <w:iCs/>
        </w:rPr>
        <w:t>litharge.</w:t>
      </w:r>
      <w:r>
        <w:rPr>
          <w:b/>
          <w:bCs/>
        </w:rPr>
        <w:t xml:space="preserve"> RULAND.</w:t>
      </w:r>
    </w:p>
    <w:p w14:paraId="545BB821" w14:textId="77777777" w:rsidR="005E2731" w:rsidRDefault="00000000">
      <w:r>
        <w:rPr>
          <w:b/>
          <w:bCs/>
        </w:rPr>
        <w:t xml:space="preserve">CALCITHOS, </w:t>
      </w:r>
      <w:r>
        <w:rPr>
          <w:i/>
          <w:iCs/>
        </w:rPr>
        <w:t>verd-de-gris.</w:t>
      </w:r>
      <w:r>
        <w:rPr>
          <w:b/>
          <w:bCs/>
        </w:rPr>
        <w:t xml:space="preserve"> RULAND.</w:t>
      </w:r>
    </w:p>
    <w:p w14:paraId="5DB3BF2D" w14:textId="77777777" w:rsidR="005E2731" w:rsidRDefault="00000000">
      <w:pPr>
        <w:ind w:left="360" w:hanging="360"/>
      </w:pPr>
      <w:r>
        <w:rPr>
          <w:b/>
          <w:bCs/>
        </w:rPr>
        <w:t xml:space="preserve">CALCITRAPA, </w:t>
      </w:r>
      <w:r>
        <w:rPr>
          <w:i/>
          <w:iCs/>
        </w:rPr>
        <w:t>Chausse trape,</w:t>
      </w:r>
      <w:r>
        <w:rPr>
          <w:b/>
          <w:bCs/>
        </w:rPr>
        <w:t xml:space="preserve"> Dale fait mention de</w:t>
      </w:r>
      <w:r>
        <w:rPr>
          <w:b/>
          <w:bCs/>
        </w:rPr>
        <w:br/>
        <w:t xml:space="preserve">deux plantes </w:t>
      </w:r>
      <w:r>
        <w:rPr>
          <w:b/>
          <w:bCs/>
          <w:lang w:val="la-Latn" w:eastAsia="la-Latn" w:bidi="la-Latn"/>
        </w:rPr>
        <w:t xml:space="preserve">senis </w:t>
      </w:r>
      <w:r>
        <w:rPr>
          <w:b/>
          <w:bCs/>
        </w:rPr>
        <w:t>ce nom.</w:t>
      </w:r>
    </w:p>
    <w:p w14:paraId="53B9FE7C" w14:textId="77777777" w:rsidR="005E2731" w:rsidRDefault="00000000">
      <w:r>
        <w:t>La premiere est le</w:t>
      </w:r>
    </w:p>
    <w:p w14:paraId="2164AC6C" w14:textId="77777777" w:rsidR="005E2731" w:rsidRDefault="00000000">
      <w:pPr>
        <w:ind w:left="360" w:hanging="360"/>
      </w:pPr>
      <w:r>
        <w:t xml:space="preserve">1. </w:t>
      </w:r>
      <w:r>
        <w:rPr>
          <w:i/>
          <w:iCs/>
          <w:lang w:val="la-Latn" w:eastAsia="la-Latn" w:bidi="la-Latn"/>
        </w:rPr>
        <w:t xml:space="preserve">Carduus stellatus </w:t>
      </w:r>
      <w:r>
        <w:rPr>
          <w:i/>
          <w:iCs/>
        </w:rPr>
        <w:t>,</w:t>
      </w:r>
      <w:r>
        <w:t xml:space="preserve"> Offic. Ger, 1003. Emac. 1166.</w:t>
      </w:r>
      <w:r>
        <w:br/>
        <w:t xml:space="preserve">Schw. 250. Raii Hist. 1. 317. Synop. 87. </w:t>
      </w:r>
      <w:r>
        <w:rPr>
          <w:i/>
          <w:iCs/>
          <w:lang w:val="la-Latn" w:eastAsia="la-Latn" w:bidi="la-Latn"/>
        </w:rPr>
        <w:t>Carduus</w:t>
      </w:r>
      <w:r>
        <w:rPr>
          <w:i/>
          <w:iCs/>
        </w:rPr>
        <w:t>fiel-,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latusfoliis papaveris erratici ,</w:t>
      </w:r>
      <w:r>
        <w:rPr>
          <w:lang w:val="la-Latn" w:eastAsia="la-Latn" w:bidi="la-Latn"/>
        </w:rPr>
        <w:t xml:space="preserve"> C. B. 387. Dill. App.</w:t>
      </w:r>
    </w:p>
    <w:p w14:paraId="2E3768C0" w14:textId="77777777" w:rsidR="005E2731" w:rsidRDefault="00000000">
      <w:pPr>
        <w:ind w:firstLine="360"/>
      </w:pPr>
      <w:r>
        <w:rPr>
          <w:lang w:val="la-Latn" w:eastAsia="la-Latn" w:bidi="la-Latn"/>
        </w:rPr>
        <w:t xml:space="preserve">1 5. </w:t>
      </w:r>
      <w:r>
        <w:rPr>
          <w:i/>
          <w:iCs/>
          <w:lang w:val="la-Latn" w:eastAsia="la-Latn" w:bidi="la-Latn"/>
        </w:rPr>
        <w:t>Carduus stellatus nsive calcitrapa,</w:t>
      </w:r>
      <w:r>
        <w:rPr>
          <w:lang w:val="la-Latn" w:eastAsia="la-Latn" w:bidi="la-Latn"/>
        </w:rPr>
        <w:t xml:space="preserve"> J. B. 3.89. Chab.</w:t>
      </w:r>
      <w:r>
        <w:rPr>
          <w:lang w:val="la-Latn" w:eastAsia="la-Latn" w:bidi="la-Latn"/>
        </w:rPr>
        <w:br/>
        <w:t xml:space="preserve">3 5 5. Tourn. Inst. 440. </w:t>
      </w:r>
      <w:r>
        <w:rPr>
          <w:i/>
          <w:iCs/>
          <w:lang w:val="la-Latn" w:eastAsia="la-Latn" w:bidi="la-Latn"/>
        </w:rPr>
        <w:t>Carduus stellatus, sive calcitra-</w:t>
      </w:r>
      <w:r>
        <w:rPr>
          <w:i/>
          <w:iCs/>
          <w:lang w:val="la-Latn" w:eastAsia="la-Latn" w:bidi="la-Latn"/>
        </w:rPr>
        <w:br/>
        <w:t>pa vulgaris,</w:t>
      </w:r>
      <w:r>
        <w:rPr>
          <w:lang w:val="la-Latn" w:eastAsia="la-Latn" w:bidi="la-Latn"/>
        </w:rPr>
        <w:t xml:space="preserve"> Park. 989. </w:t>
      </w:r>
      <w:r>
        <w:rPr>
          <w:i/>
          <w:iCs/>
          <w:lang w:val="la-Latn" w:eastAsia="la-Latn" w:bidi="la-Latn"/>
        </w:rPr>
        <w:t>Jacea ramosissimacapite lon-</w:t>
      </w:r>
      <w:r>
        <w:rPr>
          <w:i/>
          <w:iCs/>
          <w:lang w:val="la-Latn" w:eastAsia="la-Latn" w:bidi="la-Latn"/>
        </w:rPr>
        <w:br/>
        <w:t>gis aculeisstellaelm nascentibus armabo,</w:t>
      </w:r>
      <w:r>
        <w:rPr>
          <w:lang w:val="la-Latn" w:eastAsia="la-Latn" w:bidi="la-Latn"/>
        </w:rPr>
        <w:t xml:space="preserve"> Hist. Oxon. 3.</w:t>
      </w:r>
      <w:r>
        <w:rPr>
          <w:lang w:val="la-Latn" w:eastAsia="la-Latn" w:bidi="la-Latn"/>
        </w:rPr>
        <w:br/>
        <w:t xml:space="preserve">144. </w:t>
      </w:r>
      <w:r>
        <w:rPr>
          <w:i/>
          <w:iCs/>
          <w:lang w:val="la-Latn" w:eastAsia="la-Latn" w:bidi="la-Latn"/>
        </w:rPr>
        <w:t>Jacea stellata folio papaveris erratici,</w:t>
      </w:r>
      <w:r>
        <w:rPr>
          <w:lang w:val="la-Latn" w:eastAsia="la-Latn" w:bidi="la-Latn"/>
        </w:rPr>
        <w:t xml:space="preserve"> Boerh. Ind.</w:t>
      </w:r>
      <w:r>
        <w:rPr>
          <w:lang w:val="la-Latn" w:eastAsia="la-Latn" w:bidi="la-Latn"/>
        </w:rPr>
        <w:br/>
        <w:t xml:space="preserve">A. 140. Hcrm. Flo. 2. 40. </w:t>
      </w:r>
      <w:r>
        <w:rPr>
          <w:i/>
          <w:iCs/>
          <w:lang w:val="la-Latn" w:eastAsia="la-Latn" w:bidi="la-Latn"/>
        </w:rPr>
        <w:t>Crupina capite stellatofoliis</w:t>
      </w:r>
      <w:r>
        <w:rPr>
          <w:i/>
          <w:iCs/>
          <w:lang w:val="la-Latn" w:eastAsia="la-Latn" w:bidi="la-Latn"/>
        </w:rPr>
        <w:br/>
        <w:t xml:space="preserve">papaveris erratici, </w:t>
      </w:r>
      <w:r>
        <w:rPr>
          <w:i/>
          <w:iCs/>
        </w:rPr>
        <w:t>Oiis</w:t>
      </w:r>
      <w:r>
        <w:t xml:space="preserve"> </w:t>
      </w:r>
      <w:r>
        <w:rPr>
          <w:lang w:val="la-Latn" w:eastAsia="la-Latn" w:bidi="la-Latn"/>
        </w:rPr>
        <w:t>Nov. Gen. Piant. Gen. 140.</w:t>
      </w:r>
      <w:r>
        <w:rPr>
          <w:lang w:val="la-Latn" w:eastAsia="la-Latn" w:bidi="la-Latn"/>
        </w:rPr>
        <w:br/>
      </w:r>
      <w:r>
        <w:rPr>
          <w:i/>
          <w:iCs/>
        </w:rPr>
        <w:t>Chausse</w:t>
      </w:r>
      <w:r>
        <w:rPr>
          <w:i/>
          <w:iCs/>
          <w:lang w:val="la-Latn" w:eastAsia="la-Latn" w:bidi="la-Latn"/>
        </w:rPr>
        <w:t>-trape.</w:t>
      </w:r>
    </w:p>
    <w:p w14:paraId="1EBA6C76" w14:textId="77777777" w:rsidR="005E2731" w:rsidRDefault="00000000">
      <w:r>
        <w:t>Cette plante n’a qu’une racine à peu près de l. grosseur</w:t>
      </w:r>
      <w:r>
        <w:br/>
        <w:t>du doigt, longue, s’enfonçant profondément en terre</w:t>
      </w:r>
      <w:r>
        <w:br/>
        <w:t>&amp; ayant la partie corticale assez épaisse Ses souilles les</w:t>
      </w:r>
      <w:r>
        <w:br/>
        <w:t>plus basses sont couchées fur la terre, &amp; elles environ-</w:t>
      </w:r>
      <w:r>
        <w:br/>
        <w:t>nent la racine circulairement ; elles font découpées</w:t>
      </w:r>
      <w:r>
        <w:br/>
        <w:t xml:space="preserve">presque jusiju’à leur nervure. La tige </w:t>
      </w:r>
      <w:r>
        <w:rPr>
          <w:i/>
          <w:iCs/>
        </w:rPr>
        <w:t>se</w:t>
      </w:r>
      <w:r>
        <w:t xml:space="preserve"> partage en</w:t>
      </w:r>
      <w:r>
        <w:br/>
        <w:t>beaucoup de branches qui s’étendent en tous siens; el.</w:t>
      </w:r>
      <w:r>
        <w:br/>
        <w:t>le s’éleve rarement à plus de deux piés, &amp; elle est par-</w:t>
      </w:r>
      <w:r>
        <w:br/>
        <w:t>femée de feuilles dans les endroits où elle fe divife.</w:t>
      </w:r>
      <w:r>
        <w:br/>
        <w:t>Les fleurs croissent épaisses fur les branches; elles. Eont</w:t>
      </w:r>
      <w:r>
        <w:br/>
        <w:t>en forme de tuyaux rotlges &amp; purpurins ; elles sortent</w:t>
      </w:r>
      <w:r>
        <w:br/>
        <w:t>des têtes qui sont composées de différentes écailles &amp;</w:t>
      </w:r>
      <w:r>
        <w:br/>
        <w:t>qui Ee terminent en une épine longue, droite, dure &amp;</w:t>
      </w:r>
      <w:r>
        <w:br/>
        <w:t>pointue. Les fleurs tombent en coton &amp; elles contien-</w:t>
      </w:r>
      <w:r>
        <w:br/>
        <w:t>nent des semences oblongues , applaties &amp; blanchâ-</w:t>
      </w:r>
      <w:r>
        <w:br/>
        <w:t>tres.</w:t>
      </w:r>
    </w:p>
    <w:p w14:paraId="70DFB51E" w14:textId="77777777" w:rsidR="005E2731" w:rsidRDefault="00000000">
      <w:pPr>
        <w:ind w:left="360" w:hanging="360"/>
      </w:pPr>
      <w:r>
        <w:t xml:space="preserve">La </w:t>
      </w:r>
      <w:r>
        <w:rPr>
          <w:i/>
          <w:iCs/>
        </w:rPr>
        <w:t>chausse-trape</w:t>
      </w:r>
      <w:r>
        <w:t xml:space="preserve"> croît proche les grands chemins, dans</w:t>
      </w:r>
      <w:r>
        <w:br/>
        <w:t>les Communes, &amp; fleurit en Juin.</w:t>
      </w:r>
    </w:p>
    <w:p w14:paraId="51344053" w14:textId="77777777" w:rsidR="005E2731" w:rsidRDefault="00000000">
      <w:pPr>
        <w:ind w:left="360" w:hanging="360"/>
      </w:pPr>
      <w:r>
        <w:t>Sa racine est, selon quelques Auteurs, un remede singu-</w:t>
      </w:r>
      <w:r>
        <w:br/>
        <w:t>lier contre la pierre, la gravelle &amp; la colique ; on la</w:t>
      </w:r>
      <w:r>
        <w:br/>
        <w:t>prend foit en décoction avec le vin ou l’eau, floit en</w:t>
      </w:r>
      <w:r>
        <w:br/>
        <w:t xml:space="preserve">poudre avec un véhicule approprié. MILLER , </w:t>
      </w:r>
      <w:r>
        <w:rPr>
          <w:i/>
          <w:iCs/>
        </w:rPr>
        <w:t>Bot,</w:t>
      </w:r>
      <w:r>
        <w:rPr>
          <w:i/>
          <w:iCs/>
        </w:rPr>
        <w:br/>
      </w:r>
      <w:r>
        <w:rPr>
          <w:b/>
          <w:bCs/>
          <w:i/>
          <w:iCs/>
        </w:rPr>
        <w:t>Offic-</w:t>
      </w:r>
    </w:p>
    <w:p w14:paraId="5C9496E1" w14:textId="77777777" w:rsidR="005E2731" w:rsidRDefault="00000000">
      <w:pPr>
        <w:ind w:left="360" w:hanging="360"/>
      </w:pPr>
      <w:r>
        <w:t>Les feuilles font fort ameres &amp; rougissent un peu le pa-</w:t>
      </w:r>
      <w:r>
        <w:br/>
        <w:t>pier bleu ; fa racine le rougit davantage &amp; a le gout</w:t>
      </w:r>
      <w:r>
        <w:br/>
        <w:t>de l’artichaud. Elle contient un SU qui approche fort</w:t>
      </w:r>
      <w:r>
        <w:br/>
        <w:t>dufel naturel de la terre, car la solution de ce SC est</w:t>
      </w:r>
      <w:r>
        <w:br/>
        <w:t>fort amere &amp; chargée de Eel ammoniac &amp; de nitre,</w:t>
      </w:r>
      <w:r>
        <w:br/>
        <w:t>comme nous avons fait voir ailleurs. Il y a apparence</w:t>
      </w:r>
      <w:r>
        <w:br/>
        <w:t>que l’ammoniac domine dans cette plante, car le nitre</w:t>
      </w:r>
      <w:r>
        <w:br/>
        <w:t>ne fait aucune impression fur le papier bleu, au lieu</w:t>
      </w:r>
      <w:r>
        <w:br/>
        <w:t xml:space="preserve">que le Eel ammoniac le rougit assez. Celui qui </w:t>
      </w:r>
      <w:r>
        <w:rPr>
          <w:i/>
          <w:iCs/>
        </w:rPr>
        <w:t>se</w:t>
      </w:r>
      <w:r>
        <w:t xml:space="preserve"> trou-</w:t>
      </w:r>
      <w:r>
        <w:br/>
        <w:t>ve dans cette plante est joint à une portion considéra-</w:t>
      </w:r>
      <w:r>
        <w:br/>
        <w:t xml:space="preserve">ble de soufre &amp; de terre; ainsi la </w:t>
      </w:r>
      <w:r>
        <w:rPr>
          <w:i/>
          <w:iCs/>
        </w:rPr>
        <w:t>chausse-trape</w:t>
      </w:r>
      <w:r>
        <w:t xml:space="preserve"> est fébri-</w:t>
      </w:r>
      <w:r>
        <w:br/>
        <w:t>fuge, vulnéraire &amp; apéritive. Pour la fievre intermit-</w:t>
      </w:r>
      <w:r>
        <w:br/>
        <w:t>tente on fait boire au commencement du frisson, le fuc</w:t>
      </w:r>
      <w:r>
        <w:br/>
        <w:t>des feuilles au poids de quatre ou six onces. Ce même</w:t>
      </w:r>
      <w:r>
        <w:br/>
        <w:t>suc emporte les tayes des yeux &amp; guérit les blessures.</w:t>
      </w:r>
      <w:r>
        <w:br/>
        <w:t>M. de Lamoignon Intendant du Languedoc, a bien</w:t>
      </w:r>
      <w:r>
        <w:br/>
        <w:t>voulu faire part au public d’un remede par lequel il a</w:t>
      </w:r>
      <w:r>
        <w:br/>
        <w:t>été guéri d’une fâcheufe colique néphrétique qui le fa-</w:t>
      </w:r>
      <w:r>
        <w:br/>
        <w:t>tiguoit assez fouvent.</w:t>
      </w:r>
    </w:p>
    <w:p w14:paraId="4B6D10B3" w14:textId="77777777" w:rsidR="005E2731" w:rsidRDefault="00000000">
      <w:pPr>
        <w:ind w:left="360" w:hanging="360"/>
      </w:pPr>
      <w:r>
        <w:rPr>
          <w:b/>
          <w:bCs/>
        </w:rPr>
        <w:lastRenderedPageBreak/>
        <w:t>Voici le remede tel qu’il a été imprimé à Montpellier</w:t>
      </w:r>
      <w:r>
        <w:rPr>
          <w:b/>
          <w:bCs/>
        </w:rPr>
        <w:br/>
        <w:t>par fon ordre.</w:t>
      </w:r>
    </w:p>
    <w:p w14:paraId="32269080" w14:textId="77777777" w:rsidR="005E2731" w:rsidRDefault="00000000">
      <w:pPr>
        <w:ind w:left="360" w:hanging="360"/>
      </w:pPr>
      <w:r>
        <w:rPr>
          <w:b/>
          <w:bCs/>
        </w:rPr>
        <w:t>Le 28 jour de la lune de chaque mois, on fait boire de</w:t>
      </w:r>
      <w:r>
        <w:rPr>
          <w:b/>
          <w:bCs/>
        </w:rPr>
        <w:br/>
        <w:t>fort grand matin un verre de bon vin blanc, dans</w:t>
      </w:r>
      <w:r>
        <w:br w:type="page"/>
      </w:r>
    </w:p>
    <w:p w14:paraId="0C824071" w14:textId="77777777" w:rsidR="005E2731" w:rsidRDefault="00000000">
      <w:r>
        <w:lastRenderedPageBreak/>
        <w:t>1285 CAL</w:t>
      </w:r>
    </w:p>
    <w:p w14:paraId="7BEEDC87" w14:textId="77777777" w:rsidR="005E2731" w:rsidRDefault="00000000">
      <w:pPr>
        <w:ind w:firstLine="360"/>
      </w:pPr>
      <w:r>
        <w:t>lequel on a mis influer une dragme de la premie-</w:t>
      </w:r>
      <w:r>
        <w:br/>
        <w:t xml:space="preserve">re écorce de la racine de </w:t>
      </w:r>
      <w:r>
        <w:rPr>
          <w:i/>
          <w:iCs/>
        </w:rPr>
        <w:t>chaiisse-trape,</w:t>
      </w:r>
      <w:r>
        <w:t xml:space="preserve"> cueillie</w:t>
      </w:r>
      <w:r>
        <w:br/>
        <w:t>vers la fin du mois de Septembre. Cette écorce</w:t>
      </w:r>
      <w:r>
        <w:br/>
        <w:t>est une petite peau fort fine, brune en dehors ,</w:t>
      </w:r>
      <w:r>
        <w:br/>
        <w:t>blanche en dedans, que l’on fait sécher à Pom-</w:t>
      </w:r>
      <w:r>
        <w:br/>
        <w:t>bre , &amp; mettre en poudre très-fubtile. Le jour que</w:t>
      </w:r>
      <w:r>
        <w:br/>
        <w:t>Pon a pris ce remede, on met fur le foir dans un</w:t>
      </w:r>
      <w:r>
        <w:br/>
        <w:t xml:space="preserve">demi </w:t>
      </w:r>
      <w:r>
        <w:rPr>
          <w:lang w:val="la-Latn" w:eastAsia="la-Latn" w:bidi="la-Latn"/>
        </w:rPr>
        <w:t xml:space="preserve">-Eeptier </w:t>
      </w:r>
      <w:r>
        <w:t>d’eau, une poignée de parietaire,</w:t>
      </w:r>
      <w:r>
        <w:br/>
        <w:t>une dragme de bois de fassafras, autant d’anis, &amp;</w:t>
      </w:r>
      <w:r>
        <w:br/>
        <w:t xml:space="preserve">pour un </w:t>
      </w:r>
      <w:r>
        <w:rPr>
          <w:lang w:val="la-Latn" w:eastAsia="la-Latn" w:bidi="la-Latn"/>
        </w:rPr>
        <w:t xml:space="preserve">S0I </w:t>
      </w:r>
      <w:r>
        <w:t>de canelle fine. L’on fait bouillir le</w:t>
      </w:r>
      <w:r>
        <w:br/>
        <w:t>toutfurun feu clair pendant un demi-quart d’heu-</w:t>
      </w:r>
      <w:r>
        <w:br/>
        <w:t>re. L’on retire le pot de devant le feu, &amp; on le</w:t>
      </w:r>
      <w:r>
        <w:br/>
        <w:t>met fur les cendres chaudes , après l’avoir bien</w:t>
      </w:r>
      <w:r>
        <w:br/>
        <w:t>couvert de son couvercle, &amp; avec du papier. Le</w:t>
      </w:r>
      <w:r>
        <w:br/>
        <w:t>lendemain on remet encore le pot sisr un feu clair,</w:t>
      </w:r>
      <w:r>
        <w:br/>
        <w:t>pour le faire bouillir derechef pendant un demi-</w:t>
      </w:r>
      <w:r>
        <w:br/>
        <w:t>quart d’heure. Après quoi l’on verfe fur deux on-</w:t>
      </w:r>
      <w:r>
        <w:br/>
        <w:t xml:space="preserve">ces de </w:t>
      </w:r>
      <w:r>
        <w:rPr>
          <w:lang w:val="la-Latn" w:eastAsia="la-Latn" w:bidi="la-Latn"/>
        </w:rPr>
        <w:t xml:space="preserve">silcre </w:t>
      </w:r>
      <w:r>
        <w:t>candi en poudre que l’on a mis dans</w:t>
      </w:r>
      <w:r>
        <w:br/>
        <w:t>une écuelledlargent, l’infusion passée par un lin-</w:t>
      </w:r>
      <w:r>
        <w:br/>
        <w:t>ge avec expression du marc. Quand le sucre est</w:t>
      </w:r>
      <w:r>
        <w:br/>
        <w:t>fondu, on la fait boire au malade le plus chaude-</w:t>
      </w:r>
      <w:r>
        <w:br/>
        <w:t>ment que l’on peut, &amp; on l’oblige de ne rien</w:t>
      </w:r>
      <w:r>
        <w:br/>
        <w:t>prendre de trois heures , ce qu’il faut obferver</w:t>
      </w:r>
      <w:r>
        <w:br/>
        <w:t>aussi après la prise du premier remede.</w:t>
      </w:r>
    </w:p>
    <w:p w14:paraId="158F3110" w14:textId="77777777" w:rsidR="005E2731" w:rsidRDefault="00000000">
      <w:r>
        <w:t>Camérarius assure qu’à Francfort on fe sert de la racine</w:t>
      </w:r>
      <w:r>
        <w:br/>
        <w:t xml:space="preserve">de </w:t>
      </w:r>
      <w:r>
        <w:rPr>
          <w:i/>
          <w:iCs/>
        </w:rPr>
        <w:t>chausse-trape,</w:t>
      </w:r>
      <w:r>
        <w:t xml:space="preserve"> au lieu de celle du chardon-roland.</w:t>
      </w:r>
    </w:p>
    <w:p w14:paraId="3159FCC5" w14:textId="77777777" w:rsidR="005E2731" w:rsidRDefault="00000000">
      <w:pPr>
        <w:ind w:left="360" w:hanging="360"/>
      </w:pPr>
      <w:r>
        <w:t>On l’emploie dans la tisane, &amp; dans les bouillons apéri-</w:t>
      </w:r>
      <w:r>
        <w:br/>
        <w:t xml:space="preserve">tifs. Un gros de graine de </w:t>
      </w:r>
      <w:r>
        <w:rPr>
          <w:i/>
          <w:iCs/>
        </w:rPr>
        <w:t>chausse -trdpe</w:t>
      </w:r>
      <w:r>
        <w:t xml:space="preserve"> infusée dans</w:t>
      </w:r>
      <w:r>
        <w:br/>
        <w:t>un verre de vin blanc , emporte fouvent les matieres</w:t>
      </w:r>
      <w:r>
        <w:br/>
        <w:t>glairetsses qui embarrassent les conduits de l’urine.</w:t>
      </w:r>
      <w:r>
        <w:br/>
        <w:t>ToURNEFORT.</w:t>
      </w:r>
    </w:p>
    <w:p w14:paraId="6442CFC1" w14:textId="77777777" w:rsidR="005E2731" w:rsidRDefault="00000000">
      <w:pPr>
        <w:ind w:left="360" w:hanging="360"/>
      </w:pPr>
      <w:r>
        <w:t>L’eau distilé de la fleur, ou les graines en poudre de la</w:t>
      </w:r>
      <w:r>
        <w:br/>
      </w:r>
      <w:r>
        <w:rPr>
          <w:i/>
          <w:iCs/>
        </w:rPr>
        <w:t>chausse-trape,</w:t>
      </w:r>
      <w:r>
        <w:t xml:space="preserve"> passent pour dissiper la pierre. On dit</w:t>
      </w:r>
      <w:r>
        <w:br/>
        <w:t>que fit racine est excellente dans les fievres lentes, &amp;</w:t>
      </w:r>
      <w:r>
        <w:br/>
        <w:t>qu’elle débarrasse le corps de fies mauvaises humeurs.</w:t>
      </w:r>
      <w:r>
        <w:br/>
      </w:r>
      <w:r>
        <w:rPr>
          <w:b/>
          <w:bCs/>
        </w:rPr>
        <w:t>DALE.</w:t>
      </w:r>
    </w:p>
    <w:p w14:paraId="7229162C" w14:textId="77777777" w:rsidR="005E2731" w:rsidRDefault="00000000">
      <w:pPr>
        <w:ind w:left="360" w:hanging="360"/>
      </w:pPr>
      <w:r>
        <w:t xml:space="preserve">2. </w:t>
      </w:r>
      <w:r>
        <w:rPr>
          <w:i/>
          <w:iCs/>
        </w:rPr>
        <w:t>Caheltrapa ,</w:t>
      </w:r>
      <w:r>
        <w:t xml:space="preserve"> Offic. </w:t>
      </w:r>
      <w:r>
        <w:rPr>
          <w:i/>
          <w:iCs/>
          <w:lang w:val="la-Latn" w:eastAsia="la-Latn" w:bidi="la-Latn"/>
        </w:rPr>
        <w:t xml:space="preserve">Carduus stellatus luteus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foliis Cya-</w:t>
      </w:r>
      <w:r>
        <w:rPr>
          <w:i/>
          <w:iCs/>
          <w:lang w:val="la-Latn" w:eastAsia="la-Latn" w:bidi="la-Latn"/>
        </w:rPr>
        <w:br/>
        <w:t>ni</w:t>
      </w:r>
      <w:r>
        <w:rPr>
          <w:lang w:val="la-Latn" w:eastAsia="la-Latn" w:bidi="la-Latn"/>
        </w:rPr>
        <w:t xml:space="preserve"> , C. B. Pin. 387. Raii Synop. 3. 146. </w:t>
      </w:r>
      <w:r>
        <w:t xml:space="preserve">Tourn. </w:t>
      </w:r>
      <w:r>
        <w:rPr>
          <w:lang w:val="la-Latn" w:eastAsia="la-Latn" w:bidi="la-Latn"/>
        </w:rPr>
        <w:t>Inst.</w:t>
      </w:r>
      <w:r>
        <w:rPr>
          <w:lang w:val="la-Latn" w:eastAsia="la-Latn" w:bidi="la-Latn"/>
        </w:rPr>
        <w:br/>
        <w:t xml:space="preserve">440. Elem. Bot. 344. </w:t>
      </w:r>
      <w:r>
        <w:rPr>
          <w:i/>
          <w:iCs/>
          <w:lang w:val="la-Latn" w:eastAsia="la-Latn" w:bidi="la-Latn"/>
        </w:rPr>
        <w:t>Carduus solstitialis,</w:t>
      </w:r>
      <w:r>
        <w:rPr>
          <w:lang w:val="la-Latn" w:eastAsia="la-Latn" w:bidi="la-Latn"/>
        </w:rPr>
        <w:t xml:space="preserve"> Ger. 1003.</w:t>
      </w:r>
      <w:r>
        <w:rPr>
          <w:lang w:val="la-Latn" w:eastAsia="la-Latn" w:bidi="la-Latn"/>
        </w:rPr>
        <w:br/>
        <w:t xml:space="preserve">Emac. 1166. Mer. Pin .21, </w:t>
      </w:r>
      <w:r>
        <w:rPr>
          <w:i/>
          <w:iCs/>
          <w:lang w:val="la-Latn" w:eastAsia="la-Latn" w:bidi="la-Latn"/>
        </w:rPr>
        <w:t>Carduus solstitialis Dodonaei,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Park. Theat. 989. </w:t>
      </w:r>
      <w:r>
        <w:rPr>
          <w:i/>
          <w:iCs/>
          <w:lang w:val="la-Latn" w:eastAsia="la-Latn" w:bidi="la-Latn"/>
        </w:rPr>
        <w:t>Spina solstitialis,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>B. 3. 90. Raii</w:t>
      </w:r>
      <w:r>
        <w:rPr>
          <w:lang w:val="la-Latn" w:eastAsia="la-Latn" w:bidi="la-Latn"/>
        </w:rPr>
        <w:br/>
        <w:t xml:space="preserve">Hist. 317. </w:t>
      </w:r>
      <w:r>
        <w:rPr>
          <w:i/>
          <w:iCs/>
          <w:lang w:val="la-Latn" w:eastAsia="la-Latn" w:bidi="la-Latn"/>
        </w:rPr>
        <w:t>Jacea stellata j s.psna solstitialis dicta soliis</w:t>
      </w:r>
      <w:r>
        <w:rPr>
          <w:i/>
          <w:iCs/>
          <w:lang w:val="la-Latn" w:eastAsia="la-Latn" w:bidi="la-Latn"/>
        </w:rPr>
        <w:br/>
        <w:t>Cyani,</w:t>
      </w:r>
      <w:r>
        <w:rPr>
          <w:lang w:val="la-Latn" w:eastAsia="la-Latn" w:bidi="la-Latn"/>
        </w:rPr>
        <w:t xml:space="preserve"> Herm. Flor. 2. 40. Boerh. Ind. A. 141. </w:t>
      </w:r>
      <w:r>
        <w:rPr>
          <w:i/>
          <w:iCs/>
          <w:lang w:val="la-Latn" w:eastAsia="la-Latn" w:bidi="la-Latn"/>
        </w:rPr>
        <w:t>Jacea</w:t>
      </w:r>
      <w:r>
        <w:rPr>
          <w:i/>
          <w:iCs/>
          <w:lang w:val="la-Latn" w:eastAsia="la-Latn" w:bidi="la-Latn"/>
        </w:rPr>
        <w:br/>
        <w:t>lutea, capite spinoso minori,</w:t>
      </w:r>
      <w:r>
        <w:rPr>
          <w:lang w:val="la-Latn" w:eastAsia="la-Latn" w:bidi="la-Latn"/>
        </w:rPr>
        <w:t xml:space="preserve"> Hort. Lugd. </w:t>
      </w:r>
      <w:r>
        <w:t xml:space="preserve">Bat. </w:t>
      </w:r>
      <w:r>
        <w:rPr>
          <w:i/>
          <w:iCs/>
          <w:lang w:val="la-Latn" w:eastAsia="la-Latn" w:bidi="la-Latn"/>
        </w:rPr>
        <w:t>Leuca-</w:t>
      </w:r>
      <w:r>
        <w:rPr>
          <w:i/>
          <w:iCs/>
          <w:lang w:val="la-Latn" w:eastAsia="la-Latn" w:bidi="la-Latn"/>
        </w:rPr>
        <w:br/>
        <w:t>cantha veterum carduus, vel spinasolstitialis,</w:t>
      </w:r>
      <w:r>
        <w:rPr>
          <w:lang w:val="la-Latn" w:eastAsia="la-Latn" w:bidi="la-Latn"/>
        </w:rPr>
        <w:t xml:space="preserve"> Chab.</w:t>
      </w:r>
      <w:r>
        <w:rPr>
          <w:lang w:val="la-Latn" w:eastAsia="la-Latn" w:bidi="la-Latn"/>
        </w:rPr>
        <w:br/>
      </w:r>
      <w:r>
        <w:rPr>
          <w:i/>
          <w:iCs/>
        </w:rPr>
        <w:t xml:space="preserve">Chardon de SÆarnabé. </w:t>
      </w:r>
      <w:r>
        <w:rPr>
          <w:smallCaps/>
          <w:lang w:val="la-Latn" w:eastAsia="la-Latn" w:bidi="la-Latn"/>
        </w:rPr>
        <w:t>Da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>LE.</w:t>
      </w:r>
    </w:p>
    <w:p w14:paraId="2D4487E0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Gesuerassure </w:t>
      </w:r>
      <w:r>
        <w:t xml:space="preserve">qu’il est bon pour la jaunisse, </w:t>
      </w:r>
      <w:r>
        <w:rPr>
          <w:lang w:val="la-Latn" w:eastAsia="la-Latn" w:bidi="la-Latn"/>
        </w:rPr>
        <w:t>Camerarius</w:t>
      </w:r>
      <w:r>
        <w:rPr>
          <w:lang w:val="la-Latn" w:eastAsia="la-Latn" w:bidi="la-Latn"/>
        </w:rPr>
        <w:br/>
      </w:r>
      <w:r>
        <w:t>dit la même chose , &amp; le recommande dans toutes for-</w:t>
      </w:r>
      <w:r>
        <w:br/>
        <w:t>tes d’obstructions, dans la cachexie, Phydropisie, la</w:t>
      </w:r>
      <w:r>
        <w:br/>
        <w:t xml:space="preserve">pleurésie, &amp; la sciatique. </w:t>
      </w:r>
      <w:r>
        <w:rPr>
          <w:lang w:val="la-Latn" w:eastAsia="la-Latn" w:bidi="la-Latn"/>
        </w:rPr>
        <w:t>T0URNEF0RT.</w:t>
      </w:r>
    </w:p>
    <w:p w14:paraId="391D79D0" w14:textId="77777777" w:rsidR="005E2731" w:rsidRDefault="00000000">
      <w:pPr>
        <w:ind w:left="360" w:hanging="360"/>
      </w:pPr>
      <w:r>
        <w:t>Il passe pour apéritif, defobstruant, lithontriptique, &amp; on</w:t>
      </w:r>
      <w:r>
        <w:br/>
        <w:t xml:space="preserve">dit qu’il calme l’effervefcence du fang. </w:t>
      </w:r>
      <w:r>
        <w:rPr>
          <w:smallCaps/>
        </w:rPr>
        <w:t>DaLe.</w:t>
      </w:r>
    </w:p>
    <w:p w14:paraId="3AD6E772" w14:textId="77777777" w:rsidR="005E2731" w:rsidRDefault="00000000">
      <w:r>
        <w:t xml:space="preserve">CALCOCOS, </w:t>
      </w:r>
      <w:r>
        <w:rPr>
          <w:i/>
          <w:iCs/>
        </w:rPr>
        <w:t>Airain.</w:t>
      </w:r>
      <w:r>
        <w:rPr>
          <w:b/>
          <w:bCs/>
        </w:rPr>
        <w:t xml:space="preserve"> RULAND.</w:t>
      </w:r>
    </w:p>
    <w:p w14:paraId="6179D3CF" w14:textId="77777777" w:rsidR="005E2731" w:rsidRDefault="00000000">
      <w:pPr>
        <w:ind w:left="360" w:hanging="360"/>
      </w:pPr>
      <w:r>
        <w:t xml:space="preserve">CALCOIDEA </w:t>
      </w:r>
      <w:r>
        <w:rPr>
          <w:lang w:val="la-Latn" w:eastAsia="la-Latn" w:bidi="la-Latn"/>
        </w:rPr>
        <w:t>OSSICULA</w:t>
      </w:r>
      <w:r>
        <w:t>, trois petits os qui appar-</w:t>
      </w:r>
      <w:r>
        <w:br/>
        <w:t xml:space="preserve">tiennent à la cheville du pié, ainsi nommés par </w:t>
      </w:r>
      <w:r>
        <w:rPr>
          <w:lang w:val="la-Latn" w:eastAsia="la-Latn" w:bidi="la-Latn"/>
        </w:rPr>
        <w:t>Fallo-</w:t>
      </w:r>
      <w:r>
        <w:rPr>
          <w:lang w:val="la-Latn" w:eastAsia="la-Latn" w:bidi="la-Latn"/>
        </w:rPr>
        <w:br/>
      </w:r>
      <w:r>
        <w:t>pe, &amp; les mêmes que les os cunéiformes.</w:t>
      </w:r>
    </w:p>
    <w:p w14:paraId="19BF8C69" w14:textId="77777777" w:rsidR="005E2731" w:rsidRDefault="00000000">
      <w:pPr>
        <w:ind w:firstLine="360"/>
      </w:pPr>
      <w:r>
        <w:t xml:space="preserve">CALCOKEUMENOS , </w:t>
      </w:r>
      <w:r>
        <w:rPr>
          <w:i/>
          <w:iCs/>
        </w:rPr>
        <w:t>Cmvre brûlé.</w:t>
      </w:r>
      <w:r>
        <w:rPr>
          <w:b/>
          <w:bCs/>
        </w:rPr>
        <w:t xml:space="preserve"> RULAND.</w:t>
      </w:r>
      <w:r>
        <w:rPr>
          <w:b/>
          <w:bCs/>
        </w:rPr>
        <w:br/>
      </w:r>
      <w:r>
        <w:t xml:space="preserve">CALCULIFRAGUS </w:t>
      </w:r>
      <w:r>
        <w:rPr>
          <w:lang w:val="el-GR" w:eastAsia="el-GR" w:bidi="el-GR"/>
        </w:rPr>
        <w:t xml:space="preserve">, </w:t>
      </w:r>
      <w:r>
        <w:rPr>
          <w:b/>
          <w:bCs/>
          <w:lang w:val="el-GR" w:eastAsia="el-GR" w:bidi="el-GR"/>
        </w:rPr>
        <w:t>λιθοντριπτικὸς</w:t>
      </w:r>
      <w:r>
        <w:rPr>
          <w:b/>
          <w:bCs/>
        </w:rPr>
        <w:t xml:space="preserve">, </w:t>
      </w:r>
      <w:r>
        <w:rPr>
          <w:i/>
          <w:iCs/>
        </w:rPr>
        <w:t>Lithontriptique.</w:t>
      </w:r>
      <w:r>
        <w:rPr>
          <w:i/>
          <w:iCs/>
        </w:rPr>
        <w:br/>
      </w:r>
      <w:r>
        <w:rPr>
          <w:lang w:val="la-Latn" w:eastAsia="la-Latn" w:bidi="la-Latn"/>
        </w:rPr>
        <w:t>CALCULOSUS</w:t>
      </w:r>
      <w:r>
        <w:t xml:space="preserve">, </w:t>
      </w:r>
      <w:r>
        <w:rPr>
          <w:i/>
          <w:iCs/>
        </w:rPr>
        <w:t>qui a la pierre.</w:t>
      </w:r>
    </w:p>
    <w:p w14:paraId="647A544F" w14:textId="77777777" w:rsidR="005E2731" w:rsidRDefault="00000000">
      <w:r>
        <w:rPr>
          <w:lang w:val="la-Latn" w:eastAsia="la-Latn" w:bidi="la-Latn"/>
        </w:rPr>
        <w:t xml:space="preserve">CALCULUS, </w:t>
      </w:r>
      <w:r>
        <w:rPr>
          <w:i/>
          <w:iCs/>
        </w:rPr>
        <w:t>la pierre</w:t>
      </w:r>
      <w:r>
        <w:t xml:space="preserve"> ou </w:t>
      </w:r>
      <w:r>
        <w:rPr>
          <w:i/>
          <w:iCs/>
        </w:rPr>
        <w:t>le calcul.</w:t>
      </w:r>
    </w:p>
    <w:p w14:paraId="4401556F" w14:textId="77777777" w:rsidR="005E2731" w:rsidRDefault="00000000">
      <w:pPr>
        <w:ind w:firstLine="360"/>
      </w:pPr>
      <w:r>
        <w:t xml:space="preserve">Les Grecs entendent par </w:t>
      </w:r>
      <w:r>
        <w:rPr>
          <w:i/>
          <w:iCs/>
        </w:rPr>
        <w:t>lithiasis,</w:t>
      </w:r>
      <w:r>
        <w:t xml:space="preserve"> les Latins par </w:t>
      </w:r>
      <w:r>
        <w:rPr>
          <w:i/>
          <w:iCs/>
          <w:lang w:val="la-Latn" w:eastAsia="la-Latn" w:bidi="la-Latn"/>
        </w:rPr>
        <w:t>calcu-</w:t>
      </w:r>
      <w:r>
        <w:rPr>
          <w:i/>
          <w:iCs/>
          <w:lang w:val="la-Latn" w:eastAsia="la-Latn" w:bidi="la-Latn"/>
        </w:rPr>
        <w:br/>
        <w:t xml:space="preserve">lus </w:t>
      </w:r>
      <w:r>
        <w:rPr>
          <w:i/>
          <w:iCs/>
        </w:rPr>
        <w:t>,</w:t>
      </w:r>
      <w:r>
        <w:t xml:space="preserve"> &amp; nous par la </w:t>
      </w:r>
      <w:r>
        <w:rPr>
          <w:i/>
          <w:iCs/>
        </w:rPr>
        <w:t>pierre,</w:t>
      </w:r>
      <w:r>
        <w:t xml:space="preserve"> une concrétion qui fe forme</w:t>
      </w:r>
      <w:r>
        <w:br/>
        <w:t>dans les reins, les uretères , ou la vessie. Cependant,</w:t>
      </w:r>
      <w:r>
        <w:br/>
        <w:t>ce ne sont pas-là les feules parties, ou le calcul s’en-</w:t>
      </w:r>
      <w:r>
        <w:br/>
        <w:t>gendre ; nous trouvons des pierres, &amp; des concrétions</w:t>
      </w:r>
      <w:r>
        <w:br/>
        <w:t>pierreufesdansla plupart des cavités du corps , &amp; mê-</w:t>
      </w:r>
      <w:r>
        <w:br/>
        <w:t>me quelquefois dans d’autres parties. Hippocrate fait</w:t>
      </w:r>
      <w:r>
        <w:br/>
        <w:t xml:space="preserve">mentlon d'une pierre qui s’étoit formée dans la </w:t>
      </w:r>
      <w:r>
        <w:rPr>
          <w:lang w:val="la-Latn" w:eastAsia="la-Latn" w:bidi="la-Latn"/>
        </w:rPr>
        <w:t>matri-</w:t>
      </w:r>
    </w:p>
    <w:p w14:paraId="02374B09" w14:textId="77777777" w:rsidR="005E2731" w:rsidRDefault="00000000">
      <w:pPr>
        <w:tabs>
          <w:tab w:val="left" w:pos="3443"/>
        </w:tabs>
      </w:pPr>
      <w:r>
        <w:t>CAL</w:t>
      </w:r>
      <w:r>
        <w:tab/>
        <w:t>1286</w:t>
      </w:r>
    </w:p>
    <w:p w14:paraId="1E46453B" w14:textId="77777777" w:rsidR="005E2731" w:rsidRDefault="00000000">
      <w:pPr>
        <w:ind w:firstLine="360"/>
      </w:pPr>
      <w:r>
        <w:t>ce d’une femme stérile, &amp; qu’on lui tira avec beau-</w:t>
      </w:r>
      <w:r>
        <w:br/>
      </w:r>
      <w:r>
        <w:lastRenderedPageBreak/>
        <w:t>coup de peine à l’âge de foixante ans. Voyez PArticle</w:t>
      </w:r>
      <w:r>
        <w:br/>
      </w:r>
      <w:r>
        <w:rPr>
          <w:i/>
          <w:iCs/>
        </w:rPr>
        <w:t>Amphnpolos.</w:t>
      </w:r>
      <w:r>
        <w:t xml:space="preserve"> Rien n’est plus constant que la génération</w:t>
      </w:r>
      <w:r>
        <w:br/>
        <w:t>fréquente des pierres dans la vésicule du fiel. Lister</w:t>
      </w:r>
      <w:r>
        <w:br/>
        <w:t>parle de pierres formées dans les vésicules séminales;</w:t>
      </w:r>
      <w:r>
        <w:br/>
        <w:t>&amp; j’en ai moi-même trouvé dans les prostates au nom-</w:t>
      </w:r>
      <w:r>
        <w:br/>
        <w:t>bre de vingt ou trente.</w:t>
      </w:r>
    </w:p>
    <w:p w14:paraId="08DA9B51" w14:textId="77777777" w:rsidR="005E2731" w:rsidRDefault="00000000">
      <w:pPr>
        <w:tabs>
          <w:tab w:val="left" w:pos="3006"/>
        </w:tabs>
        <w:ind w:left="360" w:hanging="360"/>
      </w:pPr>
      <w:r>
        <w:t xml:space="preserve">Alexandre de </w:t>
      </w:r>
      <w:r>
        <w:rPr>
          <w:lang w:val="la-Latn" w:eastAsia="la-Latn" w:bidi="la-Latn"/>
        </w:rPr>
        <w:t xml:space="preserve">Tralles </w:t>
      </w:r>
      <w:r>
        <w:t>, raconte qu’une perfonne ren-</w:t>
      </w:r>
      <w:r>
        <w:br/>
        <w:t>dit en toussant une pierre. Je connois une Da-</w:t>
      </w:r>
      <w:r>
        <w:br/>
        <w:t>me qui vit encore , &amp; qu’on a regardée pendant</w:t>
      </w:r>
      <w:r>
        <w:br/>
        <w:t>plusieurs années , comme attaquée d’une phthisie</w:t>
      </w:r>
      <w:r>
        <w:br/>
        <w:t>incurable : mais ayant rendu en toussant une pierre à</w:t>
      </w:r>
      <w:r>
        <w:br/>
        <w:t>peu près de la grosseur d’une mufcade, elle revint en</w:t>
      </w:r>
      <w:r>
        <w:br/>
        <w:t>parfaite fanté. Le Docteur Freind dit avoir vu plu-</w:t>
      </w:r>
      <w:r>
        <w:br/>
        <w:t>hleurs de ces pierres expectorées, dont quelques - unes</w:t>
      </w:r>
      <w:r>
        <w:br/>
        <w:t>étoient de la grosseur d’une aveline, fans qu’il y eût</w:t>
      </w:r>
      <w:r>
        <w:br/>
        <w:t>aucun fymptome de phthisie ; les perfonnes qui les</w:t>
      </w:r>
      <w:r>
        <w:br/>
        <w:t>avoient rendues étoient feulement tourmentées d’une</w:t>
      </w:r>
      <w:r>
        <w:br/>
        <w:t>toux invétérée. J’ai connu quelqu’un qui en a jette</w:t>
      </w:r>
      <w:r>
        <w:br/>
        <w:t>quatre ou cinq , à différens intervalles de tems, fort</w:t>
      </w:r>
      <w:r>
        <w:br/>
        <w:t>éloignés les uns des autres.</w:t>
      </w:r>
      <w:r>
        <w:tab/>
      </w:r>
      <w:r>
        <w:rPr>
          <w:vertAlign w:val="subscript"/>
        </w:rPr>
        <w:t>w</w:t>
      </w:r>
    </w:p>
    <w:p w14:paraId="4585235B" w14:textId="77777777" w:rsidR="005E2731" w:rsidRDefault="00000000">
      <w:pPr>
        <w:ind w:left="360" w:hanging="360"/>
      </w:pPr>
      <w:r>
        <w:t>Nous pouvons concevoir que s’il fe trouve en quelque</w:t>
      </w:r>
      <w:r>
        <w:br/>
        <w:t>endroit du corps que ce foit, un corps entierement in-^</w:t>
      </w:r>
      <w:r>
        <w:br/>
        <w:t>dissoluble, il s’y applique bien tôt plus ou moins une*</w:t>
      </w:r>
      <w:r>
        <w:br/>
        <w:t>croute calculeuse. Si cela arrive dans les reins par le</w:t>
      </w:r>
      <w:r>
        <w:br/>
        <w:t>dessechement de la partie terrestre du siing, cela for- -</w:t>
      </w:r>
      <w:r>
        <w:br/>
        <w:t xml:space="preserve">me le </w:t>
      </w:r>
      <w:r>
        <w:rPr>
          <w:i/>
          <w:iCs/>
        </w:rPr>
        <w:t>calcul</w:t>
      </w:r>
      <w:r>
        <w:t xml:space="preserve"> des reins qui naît principalement à l’ex-</w:t>
      </w:r>
      <w:r>
        <w:br/>
        <w:t>trémité des artérioles en forme de fable. Le volume</w:t>
      </w:r>
      <w:r>
        <w:br/>
        <w:t xml:space="preserve">de ce </w:t>
      </w:r>
      <w:r>
        <w:rPr>
          <w:i/>
          <w:iCs/>
        </w:rPr>
        <w:t>calcul</w:t>
      </w:r>
      <w:r>
        <w:t xml:space="preserve"> s’augmentant insensiblement * obstrue le</w:t>
      </w:r>
      <w:r>
        <w:br/>
        <w:t>rein , stiffoque sia chair, la consiume, la fait fortir finis</w:t>
      </w:r>
      <w:r>
        <w:br/>
        <w:t>la forme de grumeaux, de pus, de caroncules, de peau,</w:t>
      </w:r>
      <w:r>
        <w:br/>
        <w:t>&amp; détruit enfin tout le rein, occasionne des pissemens</w:t>
      </w:r>
      <w:r>
        <w:br/>
        <w:t>de sang , de pus fétide ; de plus , après avoir enflam-</w:t>
      </w:r>
      <w:r>
        <w:br/>
        <w:t>mé les parties voisines, il y produit fouvent un ulcere.</w:t>
      </w:r>
    </w:p>
    <w:p w14:paraId="1FAA24FD" w14:textId="77777777" w:rsidR="005E2731" w:rsidRDefault="00000000">
      <w:r>
        <w:t>Ce même corps porté par quelque cause que ce fiait du</w:t>
      </w:r>
      <w:r>
        <w:br/>
        <w:t>lieu de S011 origine dans le bassinet, &amp; de-là dansl’uré-</w:t>
      </w:r>
      <w:r>
        <w:br/>
        <w:t>tere, dans ses courbures , dans les endroits où il est le</w:t>
      </w:r>
      <w:r>
        <w:br/>
        <w:t>plus étroit, dans ceux par lesquels il s’insinue intérieu-</w:t>
      </w:r>
      <w:r>
        <w:br/>
        <w:t>rement dans la vessie; le même corps, dis-je, produit</w:t>
      </w:r>
      <w:r>
        <w:br/>
        <w:t>souvent une suppression d’urine, avec une douleur in-</w:t>
      </w:r>
      <w:r>
        <w:br/>
        <w:t>flammatoire. Lorsqu’il est porté par les uréteres dans</w:t>
      </w:r>
      <w:r>
        <w:br/>
        <w:t>la vessie, il en est souvent chassé ; s’il reste dans la vesi-</w:t>
      </w:r>
      <w:r>
        <w:br/>
        <w:t>fie, il croît par des couches appliquées circulairement.</w:t>
      </w:r>
      <w:r>
        <w:br/>
        <w:t>Le noyau reste toujours rouge , tandis que toutes les</w:t>
      </w:r>
      <w:r>
        <w:br/>
        <w:t>couches semt tantôt rouges ou blanches , cendrées ou</w:t>
      </w:r>
      <w:r>
        <w:br/>
        <w:t>bleues; &amp; c’est par les nuances des couleurs qu’on ju-</w:t>
      </w:r>
      <w:r>
        <w:br/>
        <w:t>ge du degré d’insolubilité, qu’on ne peut bien décou-</w:t>
      </w:r>
      <w:r>
        <w:br/>
        <w:t>vrir que par la Chymie. Lorsqu’il reste dans la vessie, il</w:t>
      </w:r>
      <w:r>
        <w:br/>
        <w:t>produit l’ipflammation &amp; ses fymptomes, des pressions,</w:t>
      </w:r>
      <w:r>
        <w:br/>
        <w:t>des frotemens, des ulççres, des pissemens de pus, des</w:t>
      </w:r>
      <w:r>
        <w:br/>
        <w:t>stranguries ; l’obstruction de Puretre , l’impossibilité</w:t>
      </w:r>
      <w:r>
        <w:br/>
        <w:t>d’uriner , si ce n’est le corps renversé fur le dos,la fie-</w:t>
      </w:r>
      <w:r>
        <w:br/>
        <w:t>vre hectique , la consiomption ; souvent il est poussé</w:t>
      </w:r>
      <w:r>
        <w:br/>
        <w:t>dans Puretre, où il demeure immobile.</w:t>
      </w:r>
    </w:p>
    <w:p w14:paraId="5D59C9F6" w14:textId="77777777" w:rsidR="005E2731" w:rsidRDefault="00000000">
      <w:pPr>
        <w:ind w:left="360" w:hanging="360"/>
      </w:pPr>
      <w:r>
        <w:t xml:space="preserve">On connoît le </w:t>
      </w:r>
      <w:r>
        <w:rPr>
          <w:i/>
          <w:iCs/>
        </w:rPr>
        <w:t>calcul</w:t>
      </w:r>
      <w:r>
        <w:t xml:space="preserve"> des reins par la douleur sourde qu’on</w:t>
      </w:r>
      <w:r>
        <w:br/>
        <w:t>y ressent, par le pissement de siang qui arrive , après</w:t>
      </w:r>
      <w:r>
        <w:br/>
        <w:t>s’être donné du mouvement dans les chemins pavés,</w:t>
      </w:r>
      <w:r>
        <w:br/>
        <w:t>principalement en chasse ; par les pierres, les caron-</w:t>
      </w:r>
      <w:r>
        <w:br/>
      </w:r>
      <w:r>
        <w:rPr>
          <w:lang w:val="la-Latn" w:eastAsia="la-Latn" w:bidi="la-Latn"/>
        </w:rPr>
        <w:t>cules</w:t>
      </w:r>
      <w:r>
        <w:t>, le pus, les filamens que l’on rend fréquemment.</w:t>
      </w:r>
      <w:r>
        <w:br/>
      </w:r>
      <w:r>
        <w:rPr>
          <w:b/>
          <w:bCs/>
        </w:rPr>
        <w:t xml:space="preserve">BOERHAAVE , </w:t>
      </w:r>
      <w:r>
        <w:rPr>
          <w:i/>
          <w:iCs/>
        </w:rPr>
        <w:t>Aphorismes.</w:t>
      </w:r>
    </w:p>
    <w:p w14:paraId="58A5CA37" w14:textId="77777777" w:rsidR="005E2731" w:rsidRDefault="00000000">
      <w:pPr>
        <w:ind w:left="360" w:hanging="360"/>
      </w:pPr>
      <w:r>
        <w:t>Comme l’exposition des fymptomes néphrétiques que</w:t>
      </w:r>
      <w:r>
        <w:br/>
        <w:t>nous a donnés Arétée, ne le cede à aucun autre mor-</w:t>
      </w:r>
      <w:r>
        <w:br/>
        <w:t>ceau de Pathologie , je vais la rapporter ici pour silp-</w:t>
      </w:r>
      <w:r>
        <w:br/>
        <w:t>pléer à ce que Boerhaave a omis.</w:t>
      </w:r>
    </w:p>
    <w:p w14:paraId="6B4B96BD" w14:textId="77777777" w:rsidR="005E2731" w:rsidRDefault="00000000">
      <w:pPr>
        <w:ind w:left="360" w:hanging="360"/>
      </w:pPr>
      <w:r>
        <w:t>Les reins sirnt d’une consistance glanduleuse, &amp; d’une</w:t>
      </w:r>
      <w:r>
        <w:br/>
        <w:t>couleur rouge, ce en quoi ils font beaucoup plus rese</w:t>
      </w:r>
      <w:r>
        <w:br/>
        <w:t>semblans au sole qu’aux testicules otf aux mamelles ;</w:t>
      </w:r>
      <w:r>
        <w:br/>
        <w:t>carquoique ces parties soient glanduleuses comme les</w:t>
      </w:r>
      <w:r>
        <w:br/>
        <w:t>reins, elles fiant plus blanches. Les reins ont à peu près</w:t>
      </w:r>
      <w:r>
        <w:br/>
        <w:t>la figure des testicules ; ils font seulement un peu plus</w:t>
      </w:r>
      <w:r>
        <w:br/>
        <w:t xml:space="preserve">plats , un peu </w:t>
      </w:r>
      <w:r>
        <w:rPr>
          <w:lang w:val="la-Latn" w:eastAsia="la-Latn" w:bidi="la-Latn"/>
        </w:rPr>
        <w:t xml:space="preserve">plus </w:t>
      </w:r>
      <w:r>
        <w:t>recourbés; ils sont remplis de peti-</w:t>
      </w:r>
      <w:r>
        <w:br/>
        <w:t>tes cavités étroites, qui servent à la filtration de l’uri-</w:t>
      </w:r>
      <w:r>
        <w:br/>
      </w:r>
      <w:r>
        <w:lastRenderedPageBreak/>
        <w:t>ne. Il en part deux conduits nerveux,un de chaque</w:t>
      </w:r>
      <w:r>
        <w:br/>
        <w:t>rein, semblables à des tuyaux, &amp; ces tuyaux vont s’iny</w:t>
      </w:r>
    </w:p>
    <w:p w14:paraId="4DE2CD0A" w14:textId="77777777" w:rsidR="005E2731" w:rsidRDefault="00000000">
      <w:r>
        <w:t>MM mm ij</w:t>
      </w:r>
      <w:r>
        <w:br w:type="page"/>
      </w:r>
    </w:p>
    <w:p w14:paraId="10E0E68E" w14:textId="77777777" w:rsidR="005E2731" w:rsidRDefault="00000000">
      <w:r>
        <w:lastRenderedPageBreak/>
        <w:t>1287 CAL</w:t>
      </w:r>
    </w:p>
    <w:p w14:paraId="1EF99AF9" w14:textId="77777777" w:rsidR="005E2731" w:rsidRDefault="00000000">
      <w:pPr>
        <w:ind w:firstLine="360"/>
      </w:pPr>
      <w:r>
        <w:rPr>
          <w:lang w:val="la-Latn" w:eastAsia="la-Latn" w:bidi="la-Latn"/>
        </w:rPr>
        <w:t xml:space="preserve">serer </w:t>
      </w:r>
      <w:r>
        <w:t>dans la vessie de chaque côté ; ils y portent l’uri-</w:t>
      </w:r>
      <w:r>
        <w:br/>
        <w:t>ne en quantité égale de chaque rein.</w:t>
      </w:r>
    </w:p>
    <w:p w14:paraId="68BAFD93" w14:textId="77777777" w:rsidR="005E2731" w:rsidRDefault="00000000">
      <w:r>
        <w:rPr>
          <w:b/>
          <w:bCs/>
        </w:rPr>
        <w:t xml:space="preserve">Les </w:t>
      </w:r>
      <w:r>
        <w:t>reins &amp; ces canaux ou conduits sirnt fujets à un grand</w:t>
      </w:r>
      <w:r>
        <w:br/>
        <w:t>nombre de maladies différentes, dont les unes sirnt ai-</w:t>
      </w:r>
      <w:r>
        <w:br/>
        <w:t>gues, &amp; emportent le malade en pende tems, comme</w:t>
      </w:r>
      <w:r>
        <w:br/>
        <w:t>les hémorrhagies , les fievres &amp; les inflammations ; les</w:t>
      </w:r>
      <w:r>
        <w:br/>
        <w:t>autres sirnt chroniques, c’est-à-dire qu’elles ont des re-</w:t>
      </w:r>
      <w:r>
        <w:br/>
        <w:t>tours réglés dans le cours de la vie du malade, dont</w:t>
      </w:r>
      <w:r>
        <w:br/>
        <w:t xml:space="preserve">elles </w:t>
      </w:r>
      <w:r>
        <w:rPr>
          <w:lang w:val="la-Latn" w:eastAsia="la-Latn" w:bidi="la-Latn"/>
        </w:rPr>
        <w:t xml:space="preserve">conflamment </w:t>
      </w:r>
      <w:r>
        <w:t>le corps à la longue, deviennent in-</w:t>
      </w:r>
      <w:r>
        <w:br/>
        <w:t>curables&amp; mortelles. De cette nature sont les abfcès,</w:t>
      </w:r>
      <w:r>
        <w:br/>
        <w:t xml:space="preserve">les ulceres , la pierre, &amp; le piffement de </w:t>
      </w:r>
      <w:r>
        <w:rPr>
          <w:i/>
          <w:iCs/>
        </w:rPr>
        <w:t>sang</w:t>
      </w:r>
      <w:r>
        <w:t xml:space="preserve"> qu’elle</w:t>
      </w:r>
      <w:r>
        <w:br/>
        <w:t>cause. Les ulceres naiffent des abscès , mais ils fiant</w:t>
      </w:r>
      <w:r>
        <w:br/>
        <w:t>toujours extremement opiniâtres &amp; difficiles à guérir.</w:t>
      </w:r>
    </w:p>
    <w:p w14:paraId="689ED64D" w14:textId="77777777" w:rsidR="005E2731" w:rsidRDefault="00000000">
      <w:r>
        <w:t>La formation des pierres est très-lente, mais la maladie</w:t>
      </w:r>
      <w:r>
        <w:br/>
        <w:t>qui s’enfuit est très-cruelle. Dans ce cas les passages</w:t>
      </w:r>
      <w:r>
        <w:br/>
        <w:t>font obstrués ,&amp; l’tlrine est retenue, ce qui est le fymp-</w:t>
      </w:r>
      <w:r>
        <w:br/>
        <w:t>tome le plus terrible. Si plusieurs petites pierres réu-</w:t>
      </w:r>
      <w:r>
        <w:br/>
        <w:t xml:space="preserve">nies </w:t>
      </w:r>
      <w:r>
        <w:rPr>
          <w:lang w:val="la-Latn" w:eastAsia="la-Latn" w:bidi="la-Latn"/>
        </w:rPr>
        <w:t>ensiemble</w:t>
      </w:r>
      <w:r>
        <w:t>, ou si une sieule grosse pierre ferme les</w:t>
      </w:r>
      <w:r>
        <w:br/>
        <w:t>passages, &amp; que cet accident affecte les deux reins, la</w:t>
      </w:r>
      <w:r>
        <w:br/>
        <w:t>suppression de l’urine, &amp; la distension des parties font</w:t>
      </w:r>
      <w:r>
        <w:br/>
        <w:t>nécessairement suivies de la mort en peu de jours : aussi</w:t>
      </w:r>
      <w:r>
        <w:br/>
        <w:t>la nature a-t-elle eu grand siain de former les cavités</w:t>
      </w:r>
      <w:r>
        <w:br/>
        <w:t>des reins d’une figure oblongue , de leur donner une</w:t>
      </w:r>
      <w:r>
        <w:br/>
        <w:t xml:space="preserve">capacité égale à ses uréteres, &amp; un </w:t>
      </w:r>
      <w:r>
        <w:rPr>
          <w:lang w:val="la-Latn" w:eastAsia="la-Latn" w:bidi="la-Latn"/>
        </w:rPr>
        <w:t xml:space="preserve">diametre plus </w:t>
      </w:r>
      <w:r>
        <w:t>grand</w:t>
      </w:r>
      <w:r>
        <w:br/>
        <w:t>que celui des petites pierres ; sim deffein étoit sans</w:t>
      </w:r>
      <w:r>
        <w:br/>
        <w:t>doute de faciliter par ces moyens la defcente de ces</w:t>
      </w:r>
      <w:r>
        <w:br/>
        <w:t>concrétions dans la vessie ; s’il arrivoit qu’il s’en for-</w:t>
      </w:r>
      <w:r>
        <w:br/>
        <w:t>mât dans les parties supérieures. C’est par les mêmes</w:t>
      </w:r>
      <w:r>
        <w:br/>
        <w:t>raisims que les pierres sirnt d’une figure oblongue,</w:t>
      </w:r>
      <w:r>
        <w:br/>
        <w:t>&amp; prennent la figure des uréteres auxquels on les</w:t>
      </w:r>
      <w:r>
        <w:br/>
        <w:t>trouve communément attachées. Celles qui ont lasclr-</w:t>
      </w:r>
      <w:r>
        <w:br/>
        <w:t>face anguleuse, &amp; la figure irréguliere, semt foibles</w:t>
      </w:r>
      <w:r>
        <w:br/>
        <w:t>dans leur partie antérieure , à casse de l’étroitesse des</w:t>
      </w:r>
      <w:r>
        <w:br/>
        <w:t>uréteres, &amp; fortes dans leur partie postérieure; ce qui</w:t>
      </w:r>
      <w:r>
        <w:br/>
        <w:t>provient de l’action des reins qui est de pousser en bas.</w:t>
      </w:r>
      <w:r>
        <w:br/>
        <w:t xml:space="preserve">Les pierres fe forment feulement dans les reins, &amp; </w:t>
      </w:r>
      <w:r>
        <w:rPr>
          <w:i/>
          <w:iCs/>
        </w:rPr>
        <w:t>ce-</w:t>
      </w:r>
      <w:r>
        <w:rPr>
          <w:i/>
          <w:iCs/>
        </w:rPr>
        <w:br/>
        <w:t>la,</w:t>
      </w:r>
      <w:r>
        <w:t xml:space="preserve"> lorsqu’il y une grande intempérie de chaleur; elles</w:t>
      </w:r>
      <w:r>
        <w:br/>
        <w:t xml:space="preserve">ne séjournent point dans les </w:t>
      </w:r>
      <w:r>
        <w:rPr>
          <w:lang w:val="la-Latn" w:eastAsia="la-Latn" w:bidi="la-Latn"/>
        </w:rPr>
        <w:t xml:space="preserve">ureteres, </w:t>
      </w:r>
      <w:r>
        <w:t>où le gravier ve-</w:t>
      </w:r>
      <w:r>
        <w:br/>
        <w:t>nant toutefois à tomber, est en même-tems &amp; Je signe,</w:t>
      </w:r>
      <w:r>
        <w:br/>
        <w:t>&amp; la matiere de la maladie. Si le passage du rein est</w:t>
      </w:r>
      <w:r>
        <w:br/>
        <w:t>obstrué par une pierre d’une groffeur considérable ; il</w:t>
      </w:r>
      <w:r>
        <w:br/>
        <w:t>survient aussi-tôt une douleur dans les lombes aux en-</w:t>
      </w:r>
      <w:r>
        <w:br/>
        <w:t xml:space="preserve">virons des mtsscles appelles </w:t>
      </w:r>
      <w:r>
        <w:rPr>
          <w:i/>
          <w:iCs/>
        </w:rPr>
        <w:t>psoas</w:t>
      </w:r>
      <w:r>
        <w:t>, en s’étendant juf-</w:t>
      </w:r>
      <w:r>
        <w:br/>
        <w:t>qu’au milieu des côtes; ce qui fait quelquefois prendre</w:t>
      </w:r>
      <w:r>
        <w:br/>
        <w:t>les premiers iymptomesde la pierre pour des attaques</w:t>
      </w:r>
      <w:r>
        <w:br/>
        <w:t>de pleürésie. Cette douleur est accompagnée d’un fen-</w:t>
      </w:r>
      <w:r>
        <w:br/>
        <w:t>timentdepésanteur sur la hanche ; le malade s’incline</w:t>
      </w:r>
      <w:r>
        <w:br/>
        <w:t>en devant avec difficulté ; à peine peut-il remuer le dos;</w:t>
      </w:r>
      <w:r>
        <w:br/>
        <w:t>il est tourmenté par des tranchées cruelles accompa-</w:t>
      </w:r>
      <w:r>
        <w:br/>
        <w:t>gnées de lafenfation dont nqps venons de parler; ces</w:t>
      </w:r>
      <w:r>
        <w:br/>
        <w:t>tranchées errent d’un lieu dans un autre, en fuivant les</w:t>
      </w:r>
      <w:r>
        <w:br/>
        <w:t>circonvolutions des intestins. S’il y a abondance d’uri-</w:t>
      </w:r>
      <w:r>
        <w:br/>
        <w:t>ne , les parties feront distendues, &amp; le malade aura les</w:t>
      </w:r>
      <w:r>
        <w:br/>
        <w:t>mêmes envies d’uriner qu’une femme en travail. Il fera</w:t>
      </w:r>
      <w:r>
        <w:br/>
        <w:t xml:space="preserve">plein de flatulence dont il aura peine à </w:t>
      </w:r>
      <w:r>
        <w:rPr>
          <w:i/>
          <w:iCs/>
        </w:rPr>
        <w:t>se</w:t>
      </w:r>
      <w:r>
        <w:t xml:space="preserve"> délivrer ;</w:t>
      </w:r>
      <w:r>
        <w:br/>
        <w:t xml:space="preserve">une fievre fleche &amp; rongeante le faisira ; </w:t>
      </w:r>
      <w:r>
        <w:rPr>
          <w:i/>
          <w:iCs/>
        </w:rPr>
        <w:t>sa</w:t>
      </w:r>
      <w:r>
        <w:t xml:space="preserve"> langue </w:t>
      </w:r>
      <w:r>
        <w:rPr>
          <w:i/>
          <w:iCs/>
        </w:rPr>
        <w:t>se-</w:t>
      </w:r>
      <w:r>
        <w:rPr>
          <w:i/>
          <w:iCs/>
        </w:rPr>
        <w:br/>
        <w:t>ra</w:t>
      </w:r>
      <w:r>
        <w:t xml:space="preserve"> brûlée, son ventre resserré, &amp; sem corps décharné ; il</w:t>
      </w:r>
      <w:r>
        <w:br/>
        <w:t xml:space="preserve">prendra en dégoût tout aliment, &amp;s’il </w:t>
      </w:r>
      <w:r>
        <w:rPr>
          <w:i/>
          <w:iCs/>
        </w:rPr>
        <w:t>se</w:t>
      </w:r>
      <w:r>
        <w:t xml:space="preserve"> détermine à</w:t>
      </w:r>
      <w:r>
        <w:br/>
        <w:t>manger quelque chose, il le digerera avec beauCoup</w:t>
      </w:r>
      <w:r>
        <w:br/>
        <w:t>de peine, &amp; n’en tirera aucun profit. S’il arrive que</w:t>
      </w:r>
      <w:r>
        <w:br/>
        <w:t>la pierre tombe dans une urétere , elle catssera un</w:t>
      </w:r>
      <w:r>
        <w:br/>
        <w:t>frisson, comme celui du froid , &amp; fes progrès seront</w:t>
      </w:r>
      <w:r>
        <w:br/>
        <w:t>accompagnés de douleur violente. Si elle parvient</w:t>
      </w:r>
      <w:r>
        <w:br/>
        <w:t xml:space="preserve">dans la vessie ; à ce moment il </w:t>
      </w:r>
      <w:r>
        <w:rPr>
          <w:i/>
          <w:iCs/>
        </w:rPr>
        <w:t>se</w:t>
      </w:r>
      <w:r>
        <w:t xml:space="preserve"> fera une évacua-</w:t>
      </w:r>
      <w:r>
        <w:br/>
        <w:t>tion abondante d’urines , les déjections de ventre, les</w:t>
      </w:r>
      <w:r>
        <w:br/>
        <w:t>flatulences feront chassées, l’estomac stera soulagé ; le</w:t>
      </w:r>
      <w:r>
        <w:br/>
        <w:t>malade aura dés rapports, &amp; se sentira délivré des</w:t>
      </w:r>
      <w:r>
        <w:br/>
        <w:t>maux dont il étoit tourmenté. Si Furétere a été déchiré</w:t>
      </w:r>
      <w:r>
        <w:br/>
        <w:t>par la pierre, le sang viendra quelquefois avec les uri-</w:t>
      </w:r>
      <w:r>
        <w:br/>
        <w:t>nes,de nouvelles douleurs commencent lorfque la pier-</w:t>
      </w:r>
      <w:r>
        <w:br/>
      </w:r>
      <w:r>
        <w:lastRenderedPageBreak/>
        <w:t>re vient à passer par llurétere; car si elle est plus large</w:t>
      </w:r>
      <w:r>
        <w:br/>
        <w:t>que ce canal,elle y séjourneralong-tems : cependant</w:t>
      </w:r>
      <w:r>
        <w:br/>
        <w:t xml:space="preserve">la vessie </w:t>
      </w:r>
      <w:r>
        <w:rPr>
          <w:i/>
          <w:iCs/>
        </w:rPr>
        <w:t>se</w:t>
      </w:r>
      <w:r>
        <w:t xml:space="preserve"> remplira , il y aura entiere rétention d’uri-</w:t>
      </w:r>
      <w:r>
        <w:br/>
        <w:t>ne , les uréteres mêmes en seront pleins, &amp; il s’ensuivra</w:t>
      </w:r>
      <w:r>
        <w:br/>
        <w:t>des douleurs horribles Les pierres anguleuses causent</w:t>
      </w:r>
      <w:r>
        <w:br/>
        <w:t>en passant beaucoup plus de peine que les autres. J’en</w:t>
      </w:r>
    </w:p>
    <w:p w14:paraId="30904960" w14:textId="77777777" w:rsidR="005E2731" w:rsidRDefault="00000000">
      <w:r>
        <w:t>CAL 1288</w:t>
      </w:r>
    </w:p>
    <w:p w14:paraId="2A5BB5F4" w14:textId="77777777" w:rsidR="005E2731" w:rsidRDefault="00000000">
      <w:pPr>
        <w:ind w:firstLine="360"/>
      </w:pPr>
      <w:r>
        <w:t>ai vues qui étoient recourbées en forme de crochets, &amp;</w:t>
      </w:r>
      <w:r>
        <w:br/>
        <w:t>j’ai remarqué dans Purctre des callosités formées à la</w:t>
      </w:r>
      <w:r>
        <w:br/>
        <w:t xml:space="preserve">fuite d’exulcérations qu’elles y aVoient causées : </w:t>
      </w:r>
      <w:r>
        <w:rPr>
          <w:i/>
          <w:iCs/>
        </w:rPr>
        <w:t>ce-</w:t>
      </w:r>
      <w:r>
        <w:rPr>
          <w:i/>
          <w:iCs/>
        </w:rPr>
        <w:br/>
        <w:t>pendant</w:t>
      </w:r>
      <w:r>
        <w:t xml:space="preserve"> ces pierres ont ordinairement une figure oblon-</w:t>
      </w:r>
      <w:r>
        <w:br/>
        <w:t>gue , &amp; semblable à celle du passage. Quant à leur cou-</w:t>
      </w:r>
      <w:r>
        <w:br/>
        <w:t>leur, il y cnaqui fiant.blanches comme de la craie, &amp;</w:t>
      </w:r>
      <w:r>
        <w:br/>
        <w:t>ce sont celles qu’on trouve ordinairement dans les en-</w:t>
      </w:r>
      <w:r>
        <w:br/>
        <w:t>fans; d’autres qui font jaunes comme du fafran, &amp;ce</w:t>
      </w:r>
      <w:r>
        <w:br/>
        <w:t>semt celles qui tourmentent les vieilles gens. On re-</w:t>
      </w:r>
      <w:r>
        <w:br/>
        <w:t>marque encore que les personnes âgées font sujettes à</w:t>
      </w:r>
      <w:r>
        <w:br/>
        <w:t>la pierre dans les reins, &amp; les jeunes gens à la pierre</w:t>
      </w:r>
      <w:r>
        <w:br/>
        <w:t>dans la vessie. La concrétion de ces pierres peut avoir</w:t>
      </w:r>
      <w:r>
        <w:br/>
        <w:t>deux caisses : dans les vieillards, elles ont pour cause</w:t>
      </w:r>
      <w:r>
        <w:br/>
        <w:t>la froideur de leur corps, &amp; l’épaisseur de leurs hu-</w:t>
      </w:r>
      <w:r>
        <w:br/>
        <w:t>meurs; le froid est bien-tôt fuivi de la concrétion des</w:t>
      </w:r>
      <w:r>
        <w:br/>
        <w:t>matieres épaisses. Je n’en veux pour preuve que les</w:t>
      </w:r>
      <w:r>
        <w:br/>
        <w:t>eaux des sources naturellement chaudes ; le froid les</w:t>
      </w:r>
      <w:r>
        <w:br/>
        <w:t>convertit en une espece de pierres calleufes. Il faut at-</w:t>
      </w:r>
      <w:r>
        <w:br/>
        <w:t>tribuer la formation de la pierre dans les jeunes gens à</w:t>
      </w:r>
      <w:r>
        <w:br/>
        <w:t>quelque matiere bourbeuse, sur laquelle le fang pro-</w:t>
      </w:r>
      <w:r>
        <w:br/>
        <w:t>duit les effets du feu, qu’il torréfie, &amp; à laquelle il don-</w:t>
      </w:r>
      <w:r>
        <w:br/>
        <w:t>ne la consistance delà pierre. Paffons maintenant aux</w:t>
      </w:r>
      <w:r>
        <w:br/>
        <w:t>maladies dont la formation de la pierre est fuivie.</w:t>
      </w:r>
    </w:p>
    <w:p w14:paraId="1B600F76" w14:textId="77777777" w:rsidR="005E2731" w:rsidRDefault="00000000">
      <w:r>
        <w:t>Il y en a en qui elle cause un piffement de fang en certai-</w:t>
      </w:r>
      <w:r>
        <w:br/>
        <w:t>nes faifons : à cet égard elle est analogue aux hémor-</w:t>
      </w:r>
      <w:r>
        <w:br/>
        <w:t>rhoïdes , &amp; elle a sur le corps les mêmes influences ;</w:t>
      </w:r>
      <w:r>
        <w:br/>
        <w:t>c’est-à-dire qu’elle donne une couleur pâle, qu’elle</w:t>
      </w:r>
      <w:r>
        <w:br/>
        <w:t>détruit les forces , qu’elle rend incapable d’action ,</w:t>
      </w:r>
      <w:r>
        <w:br/>
        <w:t>qu’elle ôte l’appétit &amp; trouble la digestion. Cette hé-</w:t>
      </w:r>
      <w:r>
        <w:br/>
        <w:t>morrhagie périodique est fuivie de la langueur &amp; delà</w:t>
      </w:r>
      <w:r>
        <w:br/>
        <w:t>paralysie des membres , mais en même-tems du déga-</w:t>
      </w:r>
      <w:r>
        <w:br/>
        <w:t>gement &amp; de la liberté du cerveau. Mais cette évacua-</w:t>
      </w:r>
      <w:r>
        <w:br/>
        <w:t>tion réguliere vient-elle à manquer, alors furviennent</w:t>
      </w:r>
      <w:r>
        <w:br/>
        <w:t>le mal de tête, l’afloibliffement de la vue J’étourdiffe-</w:t>
      </w:r>
      <w:r>
        <w:br/>
        <w:t>ment &amp; le vertige ; ce qui entraîne tantôt l’épilepsie,</w:t>
      </w:r>
      <w:r>
        <w:br/>
        <w:t>tantôt la bouffissure , la perte de la vue &amp; l’hydropisie.</w:t>
      </w:r>
      <w:r>
        <w:br/>
        <w:t>Les uns en deviennent mélancoliques , &amp; les au-</w:t>
      </w:r>
      <w:r>
        <w:br/>
        <w:t xml:space="preserve">tres paralytiques ; car tels sont en général les </w:t>
      </w:r>
      <w:r>
        <w:rPr>
          <w:lang w:val="la-Latn" w:eastAsia="la-Latn" w:bidi="la-Latn"/>
        </w:rPr>
        <w:t>accidens</w:t>
      </w:r>
      <w:r>
        <w:rPr>
          <w:lang w:val="la-Latn" w:eastAsia="la-Latn" w:bidi="la-Latn"/>
        </w:rPr>
        <w:br/>
      </w:r>
      <w:r>
        <w:t>qui résultent de la rétention d’tm fang dont l’évacua-</w:t>
      </w:r>
      <w:r>
        <w:br/>
        <w:t xml:space="preserve">tion est réglée. Si le sang vient des reins , il sortira </w:t>
      </w:r>
      <w:r>
        <w:rPr>
          <w:b/>
          <w:bCs/>
        </w:rPr>
        <w:t>de</w:t>
      </w:r>
      <w:r>
        <w:rPr>
          <w:b/>
          <w:bCs/>
        </w:rPr>
        <w:br/>
      </w:r>
      <w:r>
        <w:t>la vessie pur &amp; sans aucun mélange d’urine. Quelque-</w:t>
      </w:r>
      <w:r>
        <w:br/>
        <w:t>fois il coulera brufquement &amp; à plein canal, &amp; forme-</w:t>
      </w:r>
      <w:r>
        <w:br/>
        <w:t>ra des caillots, s’il arrive qu’il y ait rupture dans les</w:t>
      </w:r>
      <w:r>
        <w:br/>
        <w:t>reins; d’autres fois il se coagulera dans la vessie , préci-</w:t>
      </w:r>
      <w:r>
        <w:br/>
        <w:t>sément comme il seroit hors du corps , &amp; il s’ensuivra</w:t>
      </w:r>
      <w:r>
        <w:br/>
        <w:t>une terrible retention d’urine. De la rupture naîtront</w:t>
      </w:r>
      <w:r>
        <w:br/>
        <w:t>des ulceres opiniâtres &amp; invétérés. On s’appercevra</w:t>
      </w:r>
      <w:r>
        <w:br/>
        <w:t xml:space="preserve">qu’il y a </w:t>
      </w:r>
      <w:r>
        <w:rPr>
          <w:lang w:val="la-Latn" w:eastAsia="la-Latn" w:bidi="la-Latn"/>
        </w:rPr>
        <w:t xml:space="preserve">ulcere </w:t>
      </w:r>
      <w:r>
        <w:t>, si le malade rend des portions de tu-</w:t>
      </w:r>
      <w:r>
        <w:br/>
        <w:t>niques , ou des membranes minces , rougeâtres, sem-</w:t>
      </w:r>
      <w:r>
        <w:br/>
        <w:t>blables à des toiles d’araignées, ou du pus blanc avec</w:t>
      </w:r>
      <w:r>
        <w:br/>
        <w:t>de l’urine,ou du pus tantôt pur &amp; seins mélange , tantôt</w:t>
      </w:r>
      <w:r>
        <w:br/>
        <w:t>mélangé avec l’urine. Quant aux signes de la forma-</w:t>
      </w:r>
      <w:r>
        <w:br/>
        <w:t>tion d’un abfcès , ce font la fievre &amp; les frissons fur le</w:t>
      </w:r>
      <w:r>
        <w:br/>
        <w:t>soir, avec des douleurs &amp; des tiraillemens aux envi-</w:t>
      </w:r>
      <w:r>
        <w:br/>
        <w:t>rons des lombes : l’évacuation de caillots charnus pu-</w:t>
      </w:r>
      <w:r>
        <w:br/>
        <w:t>rulens , ou de pus blanc , annoncera que l’abfcès est</w:t>
      </w:r>
      <w:r>
        <w:br/>
        <w:t>ouvert. Les ulceres semt ou rongeans , ou sans sanie,</w:t>
      </w:r>
      <w:r>
        <w:br/>
        <w:t>ou avec sanie, s’ils semt Eordides, les urines seront</w:t>
      </w:r>
      <w:r>
        <w:br/>
        <w:t>tantôt chargées de pus, &amp; tantôt sains ce mêlange ;</w:t>
      </w:r>
      <w:r>
        <w:br/>
        <w:t>quelquefois fétides, &amp; quelquefois fans l’être.</w:t>
      </w:r>
    </w:p>
    <w:p w14:paraId="4F3DCFB9" w14:textId="77777777" w:rsidR="005E2731" w:rsidRDefault="00000000">
      <w:pPr>
        <w:ind w:left="360" w:hanging="360"/>
      </w:pPr>
      <w:r>
        <w:t>Les hémorrhagies &amp; les absitès arriveront au printems ;</w:t>
      </w:r>
      <w:r>
        <w:br/>
        <w:t>la pierre &amp; la gravelle en automne &amp; en hiver. Si la</w:t>
      </w:r>
      <w:r>
        <w:br/>
        <w:t>pierre est suivie d’un ulcere, la maladie est incurable,</w:t>
      </w:r>
      <w:r>
        <w:br/>
        <w:t>le malade Tombe en phthisie, &amp; ne tarde pas à périr.</w:t>
      </w:r>
      <w:r>
        <w:br/>
      </w:r>
      <w:r>
        <w:rPr>
          <w:smallCaps/>
          <w:lang w:val="el-GR" w:eastAsia="el-GR" w:bidi="el-GR"/>
        </w:rPr>
        <w:lastRenderedPageBreak/>
        <w:t>Αεετε’ε,</w:t>
      </w:r>
      <w:r>
        <w:rPr>
          <w:lang w:val="el-GR" w:eastAsia="el-GR" w:bidi="el-GR"/>
        </w:rPr>
        <w:t xml:space="preserve"> περὶ άιτῥαξ σημ. χρον. παθ. </w:t>
      </w:r>
      <w:r>
        <w:rPr>
          <w:i/>
          <w:iCs/>
        </w:rPr>
        <w:t xml:space="preserve">Lib. </w:t>
      </w:r>
      <w:r>
        <w:rPr>
          <w:i/>
          <w:iCs/>
          <w:lang w:val="el-GR" w:eastAsia="el-GR" w:bidi="el-GR"/>
        </w:rPr>
        <w:t xml:space="preserve">II. </w:t>
      </w:r>
      <w:r>
        <w:rPr>
          <w:i/>
          <w:iCs/>
        </w:rPr>
        <w:t>cap.</w:t>
      </w:r>
      <w:r>
        <w:t xml:space="preserve"> </w:t>
      </w:r>
      <w:r>
        <w:rPr>
          <w:lang w:val="el-GR" w:eastAsia="el-GR" w:bidi="el-GR"/>
        </w:rPr>
        <w:t>3.</w:t>
      </w:r>
    </w:p>
    <w:p w14:paraId="1156CC58" w14:textId="77777777" w:rsidR="005E2731" w:rsidRDefault="00000000">
      <w:pPr>
        <w:ind w:firstLine="360"/>
      </w:pPr>
      <w:r>
        <w:rPr>
          <w:i/>
          <w:iCs/>
        </w:rPr>
        <w:t>Sentiment</w:t>
      </w:r>
      <w:r>
        <w:t xml:space="preserve"> </w:t>
      </w:r>
      <w:r>
        <w:rPr>
          <w:lang w:val="el-GR" w:eastAsia="el-GR" w:bidi="el-GR"/>
        </w:rPr>
        <w:t>ά’ΑτΕΧ</w:t>
      </w:r>
      <w:r>
        <w:rPr>
          <w:b/>
          <w:bCs/>
        </w:rPr>
        <w:t>ANDRE DE TRALLES.</w:t>
      </w:r>
    </w:p>
    <w:p w14:paraId="49EA012B" w14:textId="77777777" w:rsidR="005E2731" w:rsidRDefault="00000000">
      <w:pPr>
        <w:ind w:left="360" w:hanging="360"/>
      </w:pPr>
      <w:r>
        <w:t>Les pierres sont formées dans les reins d’une matiere</w:t>
      </w:r>
      <w:r>
        <w:br/>
        <w:t>épaisse &amp; visqueufe, trop paîtrie, ou torréfiée par la</w:t>
      </w:r>
      <w:r>
        <w:br/>
        <w:t>chaleur de cesparties. Ainsi la matiere visqueufe en est</w:t>
      </w:r>
      <w:r>
        <w:br/>
        <w:t>la cauEe matérielle , &amp; la chaleur en est la caufe effi-</w:t>
      </w:r>
      <w:r>
        <w:br/>
        <w:t xml:space="preserve">ciente. Il en est du </w:t>
      </w:r>
      <w:r>
        <w:rPr>
          <w:i/>
          <w:iCs/>
        </w:rPr>
        <w:t>calcul,</w:t>
      </w:r>
      <w:r>
        <w:t xml:space="preserve"> ainsi que des vaisseaux tra-</w:t>
      </w:r>
      <w:r>
        <w:br/>
        <w:t>vaillés par les potiers : c’est le feu qui rend leur terre</w:t>
      </w:r>
      <w:r>
        <w:br/>
        <w:t>indissoluble par lleau. Qu’avons-nous donc à faire</w:t>
      </w:r>
      <w:r>
        <w:br w:type="page"/>
      </w:r>
    </w:p>
    <w:p w14:paraId="313BA71D" w14:textId="77777777" w:rsidR="005E2731" w:rsidRDefault="00000000">
      <w:r>
        <w:rPr>
          <w:lang w:val="el-GR" w:eastAsia="el-GR" w:bidi="el-GR"/>
        </w:rPr>
        <w:lastRenderedPageBreak/>
        <w:t>1</w:t>
      </w:r>
      <w:r>
        <w:t>289 CAL</w:t>
      </w:r>
    </w:p>
    <w:p w14:paraId="5886CADE" w14:textId="77777777" w:rsidR="005E2731" w:rsidRDefault="00000000">
      <w:pPr>
        <w:ind w:firstLine="360"/>
      </w:pPr>
      <w:r>
        <w:t>pour prévenir cette maladie, si ce n’est d’empêcher la</w:t>
      </w:r>
      <w:r>
        <w:br/>
        <w:t>génération de cette matiere grossiere dans les reins, &amp;</w:t>
      </w:r>
      <w:r>
        <w:br/>
        <w:t>de garantir ces parties de l’intempérie chaude. Car</w:t>
      </w:r>
      <w:r>
        <w:br/>
        <w:t>Eans ces deux choses , la formation de la pierre est im-</w:t>
      </w:r>
      <w:r>
        <w:br/>
        <w:t>possible.</w:t>
      </w:r>
    </w:p>
    <w:p w14:paraId="46217D7E" w14:textId="77777777" w:rsidR="005E2731" w:rsidRDefault="00000000">
      <w:r>
        <w:t>Une chofe qui mérite encore toute l’attention d’un Me-</w:t>
      </w:r>
      <w:r>
        <w:br/>
        <w:t>decin , lorsqu’il est appelle auprès d’un malade , c’est</w:t>
      </w:r>
      <w:r>
        <w:br/>
        <w:t>si la douleur provient de la pierre ou d’une autre cau-</w:t>
      </w:r>
      <w:r>
        <w:br/>
      </w:r>
      <w:r>
        <w:rPr>
          <w:i/>
          <w:iCs/>
        </w:rPr>
        <w:t>se</w:t>
      </w:r>
      <w:r>
        <w:t xml:space="preserve"> ; car la colique &amp; le </w:t>
      </w:r>
      <w:r>
        <w:rPr>
          <w:i/>
          <w:iCs/>
        </w:rPr>
        <w:t>calcul</w:t>
      </w:r>
      <w:r>
        <w:t xml:space="preserve"> ont les mêmes sympto-</w:t>
      </w:r>
      <w:r>
        <w:br/>
        <w:t>mcs, &amp; il n’est pas aisé, surtout dans les commence-</w:t>
      </w:r>
      <w:r>
        <w:br/>
        <w:t>mens, de distinguer l’une de l’autre. Dans l’un &amp;</w:t>
      </w:r>
      <w:r>
        <w:br/>
        <w:t>l’autre cas , les malades ont des vomissemens, des fla-</w:t>
      </w:r>
      <w:r>
        <w:br/>
        <w:t>tulences &amp; distensions qui vont jusiqu’à affecter l’esto-</w:t>
      </w:r>
      <w:r>
        <w:br/>
        <w:t>mac &amp; le foie; ils font constipés. Malgré l’uniformité</w:t>
      </w:r>
      <w:r>
        <w:br/>
        <w:t>de part &amp; d’autre de ces fymptomes , un homme en-</w:t>
      </w:r>
      <w:r>
        <w:br/>
        <w:t>tendu dans la profession ne s’y trompera jamais : il fau-</w:t>
      </w:r>
      <w:r>
        <w:br/>
        <w:t>ra que dans la colique les vomiffemens font plus fré-</w:t>
      </w:r>
      <w:r>
        <w:br/>
        <w:t>quens, que la matiere rendue est pituiteufe, que le</w:t>
      </w:r>
      <w:r>
        <w:br/>
        <w:t>ventre est plus refferré, &amp; que les flatulences font plus</w:t>
      </w:r>
      <w:r>
        <w:br/>
        <w:t>pénibles à expulfer ; au lieu qu’il en est tout autrement</w:t>
      </w:r>
      <w:r>
        <w:br/>
        <w:t>dans la pierre des reins. On procure avec les remedes</w:t>
      </w:r>
      <w:r>
        <w:br/>
        <w:t xml:space="preserve">convenables, des </w:t>
      </w:r>
      <w:r>
        <w:rPr>
          <w:lang w:val="la-Latn" w:eastAsia="la-Latn" w:bidi="la-Latn"/>
        </w:rPr>
        <w:t>felles</w:t>
      </w:r>
      <w:r>
        <w:t>, l’expulsion des vents : ces deux</w:t>
      </w:r>
      <w:r>
        <w:br/>
        <w:t>esters siont même produits dans la pierre sims le siecours</w:t>
      </w:r>
      <w:r>
        <w:br/>
        <w:t>des remedes ; ce qui n’arrive jamais dans la colique. Il</w:t>
      </w:r>
      <w:r>
        <w:br/>
        <w:t>ne faut pas non plus négliger l’examen des urines, elles</w:t>
      </w:r>
      <w:r>
        <w:br/>
        <w:t>font fort différentes dans la colique &amp; dans la pierre.</w:t>
      </w:r>
      <w:r>
        <w:br/>
        <w:t>Dans la colique elles font plus pituiteufes, &amp; plus</w:t>
      </w:r>
      <w:r>
        <w:br/>
        <w:t>abondantes en sédiment : mais s’il y a moins de sédi-</w:t>
      </w:r>
      <w:r>
        <w:br/>
        <w:t xml:space="preserve">ment dans les urines des </w:t>
      </w:r>
      <w:r>
        <w:rPr>
          <w:i/>
          <w:iCs/>
        </w:rPr>
        <w:t>calculetix,</w:t>
      </w:r>
      <w:r>
        <w:t xml:space="preserve"> en y regardant de</w:t>
      </w:r>
      <w:r>
        <w:br/>
        <w:t>fort près, on y découvrira des particules fabloneufes,</w:t>
      </w:r>
      <w:r>
        <w:br/>
        <w:t>qui ne fe trouvent point dans celles qui font rendues</w:t>
      </w:r>
      <w:r>
        <w:br/>
        <w:t>dans la coliquë. D’ailleurs, la douleur que caufe le</w:t>
      </w:r>
      <w:r>
        <w:br/>
      </w:r>
      <w:r>
        <w:rPr>
          <w:i/>
          <w:iCs/>
        </w:rPr>
        <w:t>calcul ,</w:t>
      </w:r>
      <w:r>
        <w:t xml:space="preserve"> est fixe &amp; fort cruelle ; celle au contraire de la</w:t>
      </w:r>
      <w:r>
        <w:br/>
        <w:t xml:space="preserve">colique, est errante &amp; moins forte, </w:t>
      </w:r>
      <w:r>
        <w:rPr>
          <w:smallCaps/>
        </w:rPr>
        <w:t>ALExaNDRE</w:t>
      </w:r>
      <w:r>
        <w:t xml:space="preserve"> DE</w:t>
      </w:r>
      <w:r>
        <w:br/>
      </w:r>
      <w:r>
        <w:rPr>
          <w:i/>
          <w:iCs/>
        </w:rPr>
        <w:t>TR ALLES, Lib. IX. cap.</w:t>
      </w:r>
      <w:r>
        <w:t xml:space="preserve"> 4.</w:t>
      </w:r>
    </w:p>
    <w:p w14:paraId="0DD81242" w14:textId="77777777" w:rsidR="005E2731" w:rsidRDefault="00000000">
      <w:r>
        <w:rPr>
          <w:i/>
          <w:iCs/>
        </w:rPr>
        <w:t>De</w:t>
      </w:r>
      <w:r>
        <w:t xml:space="preserve"> L </w:t>
      </w:r>
      <w:r>
        <w:rPr>
          <w:b/>
          <w:bCs/>
          <w:lang w:val="el-GR" w:eastAsia="el-GR" w:bidi="el-GR"/>
        </w:rPr>
        <w:t xml:space="preserve">Ο </w:t>
      </w:r>
      <w:r>
        <w:rPr>
          <w:b/>
          <w:bCs/>
        </w:rPr>
        <w:t>M M I U S.</w:t>
      </w:r>
    </w:p>
    <w:p w14:paraId="35412C65" w14:textId="77777777" w:rsidR="005E2731" w:rsidRDefault="00000000">
      <w:r>
        <w:t>On peut reconnoître aux signes suivans si la douleur d’un</w:t>
      </w:r>
      <w:r>
        <w:br/>
        <w:t>malade provient d’une pierre formée dans les reins:</w:t>
      </w:r>
      <w:r>
        <w:br/>
        <w:t>cette douleur fera cruelle, &amp; affectera le rein, comme</w:t>
      </w:r>
      <w:r>
        <w:br/>
        <w:t>s’il y avoit une épine ; elle y fera fixe, à moins qu’elle</w:t>
      </w:r>
      <w:r>
        <w:br/>
        <w:t>ne s’étende du côté de l’aine, des hanches, ou du tefti-</w:t>
      </w:r>
      <w:r>
        <w:br/>
        <w:t>cule voisin : il ne paroîtra à l’extérieur aucune tumeur:</w:t>
      </w:r>
      <w:r>
        <w:br/>
        <w:t>le malade ne pourra fe courber fans difficulté : il y au-</w:t>
      </w:r>
      <w:r>
        <w:br/>
        <w:t>ra quelquefois contraction &amp; engourdiffement dans la</w:t>
      </w:r>
      <w:r>
        <w:br/>
        <w:t>jambe, du même côté que le rein affecté. Les éructa-</w:t>
      </w:r>
      <w:r>
        <w:br/>
        <w:t>tions fieront fréquentes, &amp; le dégout de tout aliment</w:t>
      </w:r>
      <w:r>
        <w:br/>
        <w:t>fera fort grand. Dans le fort des douleurs , le malade</w:t>
      </w:r>
      <w:r>
        <w:br/>
        <w:t>aura des vomiffemens d’abord dephlegme , enfuite de</w:t>
      </w:r>
      <w:r>
        <w:br/>
        <w:t>bile jaune, &amp; enfin de bile érugineufe : il fie sentira</w:t>
      </w:r>
      <w:r>
        <w:br/>
        <w:t>soulagé après ces vomiffemens 3 le ventre sera consti-</w:t>
      </w:r>
      <w:r>
        <w:br/>
        <w:t>pé, &amp; les excrémens ou flatulences contenues dans les</w:t>
      </w:r>
      <w:r>
        <w:br/>
        <w:t>intestins augmenteront la douleur en comprimant le</w:t>
      </w:r>
      <w:r>
        <w:br/>
        <w:t>rein. Si les excrémens sont évacués, ils Eeront accom-</w:t>
      </w:r>
      <w:r>
        <w:br/>
        <w:t>pagnés de vents &amp; d’une espece de matiere bilieuse.</w:t>
      </w:r>
      <w:r>
        <w:br/>
        <w:t>Lotfque le malade sera couché sur la partie affectée , &amp;</w:t>
      </w:r>
      <w:r>
        <w:br/>
        <w:t xml:space="preserve">tant qu’il s’abstiendra de manger, il fe sentira </w:t>
      </w:r>
      <w:r>
        <w:rPr>
          <w:lang w:val="la-Latn" w:eastAsia="la-Latn" w:bidi="la-Latn"/>
        </w:rPr>
        <w:t>finlla-</w:t>
      </w:r>
      <w:r>
        <w:rPr>
          <w:lang w:val="la-Latn" w:eastAsia="la-Latn" w:bidi="la-Latn"/>
        </w:rPr>
        <w:br/>
      </w:r>
      <w:r>
        <w:t>gé. Mais après un grand repas , lorsque les alimens</w:t>
      </w:r>
      <w:r>
        <w:br/>
        <w:t>commenceront à descendre dans les intestins ; &amp; s’il</w:t>
      </w:r>
      <w:r>
        <w:br/>
        <w:t>est couché silr le côté opposé, les douleurs augmente-</w:t>
      </w:r>
      <w:r>
        <w:br/>
        <w:t>ront.</w:t>
      </w:r>
    </w:p>
    <w:p w14:paraId="2050DDEF" w14:textId="77777777" w:rsidR="005E2731" w:rsidRDefault="00000000">
      <w:pPr>
        <w:ind w:left="360" w:hanging="360"/>
      </w:pPr>
      <w:r>
        <w:t>A l’approche d’un accès, les urines Eeront en petite quan-</w:t>
      </w:r>
      <w:r>
        <w:br/>
        <w:t>tité , claires &amp; aqueuEes : à mesure que les douleurs</w:t>
      </w:r>
      <w:r>
        <w:br/>
        <w:t>augmenteront, la suppression en augmentera ; elle SC-</w:t>
      </w:r>
      <w:r>
        <w:br/>
        <w:t>ra souvent entière, jufqu’à ce que la pierre forte par le</w:t>
      </w:r>
      <w:r>
        <w:br/>
        <w:t xml:space="preserve">canal urinaire, appelle par les Grecs, </w:t>
      </w:r>
      <w:r>
        <w:rPr>
          <w:i/>
          <w:iCs/>
          <w:lang w:val="la-Latn" w:eastAsia="la-Latn" w:bidi="la-Latn"/>
        </w:rPr>
        <w:t>ureteres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ουρητῆρα </w:t>
      </w:r>
      <w:r>
        <w:t>:</w:t>
      </w:r>
      <w:r>
        <w:br/>
        <w:t>elle sera accompagnée d’une grande quantité d’urine</w:t>
      </w:r>
      <w:r>
        <w:br/>
        <w:t>épaissie qui déposera beaucoup de fissile , &amp; même d’au-</w:t>
      </w:r>
      <w:r>
        <w:br/>
        <w:t>tres pierres raboteuses, ou des fragmens de pier-</w:t>
      </w:r>
      <w:r>
        <w:br/>
        <w:t>re. L’urine formera quelquefois des bulles, &amp; fera</w:t>
      </w:r>
      <w:r>
        <w:br/>
        <w:t>fétide ; d’autres fois elle viendra en petite quantité,</w:t>
      </w:r>
      <w:r>
        <w:br/>
      </w:r>
      <w:r>
        <w:lastRenderedPageBreak/>
        <w:t>mais fréquemment , &amp; accompagnée d’une grande</w:t>
      </w:r>
      <w:r>
        <w:br/>
        <w:t>chaleur : il lui arrivera aussi d’entraîner avec ellequel-</w:t>
      </w:r>
      <w:r>
        <w:br/>
        <w:t>que chofe de sanglant, surtout après que le malade au-</w:t>
      </w:r>
      <w:r>
        <w:br/>
        <w:t>ra beaucoup marché ou travaillé. Ceux qui sont sujets</w:t>
      </w:r>
    </w:p>
    <w:p w14:paraId="595ED8FD" w14:textId="77777777" w:rsidR="005E2731" w:rsidRDefault="00000000">
      <w:r>
        <w:t>CAL 1290</w:t>
      </w:r>
    </w:p>
    <w:p w14:paraId="26B74079" w14:textId="77777777" w:rsidR="005E2731" w:rsidRDefault="00000000">
      <w:pPr>
        <w:ind w:firstLine="360"/>
      </w:pPr>
      <w:r>
        <w:t>à la pierre, ont rendu pendant long-tems des urines</w:t>
      </w:r>
      <w:r>
        <w:br/>
        <w:t>rougeâtres &amp; épaisses, avec une écume dense &amp; tenace î</w:t>
      </w:r>
      <w:r>
        <w:br/>
        <w:t>ces urines déposissent un sédiment rouge, sabloneux,</w:t>
      </w:r>
      <w:r>
        <w:br/>
        <w:t>&amp; tant fiait peu visqueux; otl si elles continuoient d’ê-</w:t>
      </w:r>
      <w:r>
        <w:br/>
        <w:t>tre troubles, &amp; qu’on les passai à travers un linge ,</w:t>
      </w:r>
      <w:r>
        <w:br/>
        <w:t>elles laissoient une substance semblable au sédiment</w:t>
      </w:r>
      <w:r>
        <w:br/>
        <w:t>dont nous avons parlé. Ils ont rendu ces urines pendant</w:t>
      </w:r>
      <w:r>
        <w:br/>
        <w:t>des années enticres sims aucune incommodité , sims</w:t>
      </w:r>
      <w:r>
        <w:br/>
        <w:t>avoir senti de douleur dans les reins, ou sans aucun</w:t>
      </w:r>
      <w:r>
        <w:br/>
        <w:t>autre symptome de la pierre : lorsque tout d’un coup,</w:t>
      </w:r>
      <w:r>
        <w:br/>
        <w:t>&amp; quand ils s’y attendoient le moins,ils ont été attaqués</w:t>
      </w:r>
      <w:r>
        <w:br/>
        <w:t>d’un mal violent dans le rein ; leur ventre s’est resser-</w:t>
      </w:r>
      <w:r>
        <w:br/>
        <w:t>ré , &amp; la jambe du même côté que le rein affecté, s’est</w:t>
      </w:r>
      <w:r>
        <w:br/>
        <w:t xml:space="preserve">trouvée violemment engourdie. Ces </w:t>
      </w:r>
      <w:r>
        <w:rPr>
          <w:lang w:val="la-Latn" w:eastAsia="la-Latn" w:bidi="la-Latn"/>
        </w:rPr>
        <w:t xml:space="preserve">accidens </w:t>
      </w:r>
      <w:r>
        <w:rPr>
          <w:i/>
          <w:iCs/>
        </w:rPr>
        <w:t>se</w:t>
      </w:r>
      <w:r>
        <w:t xml:space="preserve"> ral-</w:t>
      </w:r>
      <w:r>
        <w:br/>
        <w:t>lentiffent quelquefois, disparoissent même , &amp; ne re-</w:t>
      </w:r>
      <w:r>
        <w:br/>
        <w:t>viennent qu’après beaucoup de tems, &amp; cela fans avoir</w:t>
      </w:r>
      <w:r>
        <w:br/>
        <w:t>rendti de pierres, mais feulement des urines troubles,</w:t>
      </w:r>
      <w:r>
        <w:br/>
        <w:t>épaisses, &amp; peut-être sanglantes, après avoir fatigué. En</w:t>
      </w:r>
      <w:r>
        <w:br/>
        <w:t>effet, les urines fanglantes indiquent une pierre dans</w:t>
      </w:r>
      <w:r>
        <w:br/>
        <w:t>les reins , lors même qu’il n’y a ni douleur , ni aucun</w:t>
      </w:r>
      <w:r>
        <w:br/>
        <w:t>autre fymptome, par lequel on pusse ou connoître, ou</w:t>
      </w:r>
      <w:r>
        <w:br/>
        <w:t>soupçonner sim existence.</w:t>
      </w:r>
    </w:p>
    <w:p w14:paraId="5F311E46" w14:textId="77777777" w:rsidR="005E2731" w:rsidRDefault="00000000">
      <w:r>
        <w:t>LorEque les douleurs font suivies d’une excrétion de la</w:t>
      </w:r>
      <w:r>
        <w:br/>
        <w:t>pierre hors du rein , elle est portée à l’embouchure de</w:t>
      </w:r>
      <w:r>
        <w:br/>
        <w:t xml:space="preserve">lluretre , &amp; il </w:t>
      </w:r>
      <w:r>
        <w:rPr>
          <w:i/>
          <w:iCs/>
        </w:rPr>
        <w:t>se</w:t>
      </w:r>
      <w:r>
        <w:t xml:space="preserve"> fait une évacuation d’urines claires</w:t>
      </w:r>
      <w:r>
        <w:br/>
        <w:t>aqueufes, en petite quantité ; évacuation qu’elle Eup-</w:t>
      </w:r>
      <w:r>
        <w:br/>
        <w:t>prime quelquefois entierement: mais s’il arrivequ’el-</w:t>
      </w:r>
      <w:r>
        <w:br/>
        <w:t>le foit repouffée dans la cavité du rein, ou du moins si</w:t>
      </w:r>
      <w:r>
        <w:br/>
        <w:t>ellepénetre dans la vessie , il s’enfuivra uneévacution</w:t>
      </w:r>
      <w:r>
        <w:br/>
        <w:t>d’urines, telles que celles que nous avons décrites ; car</w:t>
      </w:r>
      <w:r>
        <w:br/>
        <w:t>je penfe avec Hippocrate , qu’une douleur fubite de</w:t>
      </w:r>
      <w:r>
        <w:br/>
        <w:t>reins, accompagnée de suppression d’urine, annonce</w:t>
      </w:r>
      <w:r>
        <w:br/>
        <w:t>une évacuation oti d’urines épaisses, ou de pierre. Une</w:t>
      </w:r>
      <w:r>
        <w:br/>
        <w:t>pierre est quelquefois si grosse, qu’elle ne peut être</w:t>
      </w:r>
      <w:r>
        <w:br/>
        <w:t>chassée de la fubstance des reins , ou elle s’est engen-</w:t>
      </w:r>
      <w:r>
        <w:br/>
        <w:t>drée dans leur cavité. Pendant tout ce tems, le mala-</w:t>
      </w:r>
      <w:r>
        <w:br/>
        <w:t>de ne stent que peu ou point de douleur : mais il rend des</w:t>
      </w:r>
      <w:r>
        <w:br/>
        <w:t>urines rougeâtres, épaisses, chargées, &amp; telles que</w:t>
      </w:r>
      <w:r>
        <w:br/>
        <w:t>nous les avons décrites. Après un exercice violent ou</w:t>
      </w:r>
      <w:r>
        <w:br/>
        <w:t>une longue courEe , elles seront des plus sanglantes, &amp;</w:t>
      </w:r>
      <w:r>
        <w:br/>
        <w:t>déposeront une substance grumeleuse, épaisse,&amp;sem-</w:t>
      </w:r>
      <w:r>
        <w:br/>
        <w:t>blable à du sang. Lorsque la pierre est parvenue dans</w:t>
      </w:r>
      <w:r>
        <w:br/>
        <w:t>la cavité du rein, si elle est grosse &amp; tend en embas,</w:t>
      </w:r>
      <w:r>
        <w:br/>
        <w:t>elle bouche l’urétere , &amp; ferme le passage de l’urine ,</w:t>
      </w:r>
      <w:r>
        <w:br/>
        <w:t>enforte qu’elle n’en laisse passer que fort peu, &amp; d’une</w:t>
      </w:r>
      <w:r>
        <w:br/>
        <w:t>consistance claire &amp; aqueuse. Une pierre dans cette</w:t>
      </w:r>
      <w:r>
        <w:br/>
        <w:t>situation caufe des douleurs très-cruelles : mais si elle</w:t>
      </w:r>
      <w:r>
        <w:br/>
        <w:t>entre dans l’urétere, elle siera trop petite pour rétrécir</w:t>
      </w:r>
      <w:r>
        <w:br/>
        <w:t>considérablement le passage de l'urine. Lorfqu’elle est</w:t>
      </w:r>
      <w:r>
        <w:br/>
        <w:t xml:space="preserve">grosse &amp; nouvellement chassée de la </w:t>
      </w:r>
      <w:r>
        <w:rPr>
          <w:lang w:val="la-Latn" w:eastAsia="la-Latn" w:bidi="la-Latn"/>
        </w:rPr>
        <w:t xml:space="preserve">siubstance </w:t>
      </w:r>
      <w:r>
        <w:t>du rein</w:t>
      </w:r>
      <w:r>
        <w:br/>
        <w:t>dans la cavité de la vessie,si elle n’a point encore été por-</w:t>
      </w:r>
      <w:r>
        <w:br/>
        <w:t>tée à l’orgine de l’urétere , alors les urines rendues sie-</w:t>
      </w:r>
      <w:r>
        <w:br/>
        <w:t>ront épaisses, siales, rouges , ou noires, &amp; tant soit peu</w:t>
      </w:r>
      <w:r>
        <w:br/>
        <w:t>livides.</w:t>
      </w:r>
    </w:p>
    <w:p w14:paraId="7A6345BB" w14:textId="77777777" w:rsidR="005E2731" w:rsidRDefault="00000000">
      <w:r>
        <w:t>Les pierres rondes &amp; unies passent plus facilement que</w:t>
      </w:r>
      <w:r>
        <w:br/>
        <w:t>celles qui font oblongues &amp; anguleufes : mais elles ne</w:t>
      </w:r>
      <w:r>
        <w:br/>
        <w:t>font toutes ni de la même grosseur, ni de la même figu-</w:t>
      </w:r>
      <w:r>
        <w:br/>
        <w:t>re, ni de la même aspérité. Les perfonnes qui fouse</w:t>
      </w:r>
      <w:r>
        <w:br/>
        <w:t>frent depuis long-tems des douleurs de reins, &amp; dont</w:t>
      </w:r>
      <w:r>
        <w:br/>
        <w:t>les conduits urinaires font fort ouverts , rendent fans</w:t>
      </w:r>
      <w:r>
        <w:br/>
        <w:t>peine les petites pierres , &amp; ne font tourmentées que</w:t>
      </w:r>
      <w:r>
        <w:br/>
        <w:t>par les grosses ; au lieu que celles pour qui les dou-</w:t>
      </w:r>
      <w:r>
        <w:br/>
        <w:t>leurs de reins sirnt toutes nouvelles , &amp; fort récen-</w:t>
      </w:r>
      <w:r>
        <w:br/>
        <w:t>tes, font cruellement incommodées de la plus petite</w:t>
      </w:r>
      <w:r>
        <w:br/>
        <w:t>pierre.</w:t>
      </w:r>
    </w:p>
    <w:p w14:paraId="4D772320" w14:textId="77777777" w:rsidR="005E2731" w:rsidRDefault="00000000">
      <w:pPr>
        <w:ind w:left="360" w:hanging="360"/>
      </w:pPr>
      <w:r>
        <w:t>Les pierres des reins font prefque toutes rougeâtres ; les.</w:t>
      </w:r>
      <w:r>
        <w:br/>
      </w:r>
      <w:r>
        <w:lastRenderedPageBreak/>
        <w:t>reins purulens en rendent cependant de blanches &amp; on</w:t>
      </w:r>
      <w:r>
        <w:br/>
        <w:t>en a vues de pâles &amp; même de noires. Dans cette ma-</w:t>
      </w:r>
      <w:r>
        <w:br/>
        <w:t>ladie plus les urines Eont aqueuses , &amp; plus long-tems</w:t>
      </w:r>
      <w:r>
        <w:br/>
        <w:t>elles continuent d’être telles, moins elles ont de sédi-</w:t>
      </w:r>
      <w:r>
        <w:br/>
        <w:t>ment; plus surement vous pourrez assurer que les pier-</w:t>
      </w:r>
      <w:r>
        <w:br/>
        <w:t>res contenues dans les reins seront dures, compactes &amp;</w:t>
      </w:r>
      <w:r>
        <w:br/>
        <w:t>invincibles aux remedes : mais il arrive rarement que</w:t>
      </w:r>
      <w:r>
        <w:br/>
        <w:t>les persimnes sujettes à de grands maux de reins aient</w:t>
      </w:r>
      <w:r>
        <w:br/>
        <w:t xml:space="preserve">les urines claires. Le </w:t>
      </w:r>
      <w:r>
        <w:rPr>
          <w:i/>
          <w:iCs/>
        </w:rPr>
        <w:t>calcul se forme</w:t>
      </w:r>
      <w:r>
        <w:t xml:space="preserve"> plus fréquem-</w:t>
      </w:r>
      <w:r>
        <w:br/>
        <w:t>ment dans les perfonnes grasses &amp; âgées que dans les</w:t>
      </w:r>
      <w:r>
        <w:br w:type="page"/>
      </w:r>
    </w:p>
    <w:p w14:paraId="6E8B56C4" w14:textId="77777777" w:rsidR="005E2731" w:rsidRDefault="00000000">
      <w:pPr>
        <w:tabs>
          <w:tab w:val="left" w:pos="1683"/>
        </w:tabs>
      </w:pPr>
      <w:r>
        <w:lastRenderedPageBreak/>
        <w:t>129</w:t>
      </w:r>
      <w:r>
        <w:rPr>
          <w:lang w:val="el-GR" w:eastAsia="el-GR" w:bidi="el-GR"/>
        </w:rPr>
        <w:t>1</w:t>
      </w:r>
      <w:r>
        <w:rPr>
          <w:lang w:val="el-GR" w:eastAsia="el-GR" w:bidi="el-GR"/>
        </w:rPr>
        <w:tab/>
      </w:r>
      <w:r>
        <w:t>CAL</w:t>
      </w:r>
    </w:p>
    <w:p w14:paraId="728C9CBA" w14:textId="77777777" w:rsidR="005E2731" w:rsidRDefault="00000000">
      <w:r>
        <w:t>autres, les enfans n’en font prefque jamais attaqués ,</w:t>
      </w:r>
      <w:r>
        <w:br/>
        <w:t>&amp; les jeunes gens très-rarement. Ceux qui font sujets</w:t>
      </w:r>
      <w:r>
        <w:br/>
        <w:t>à de fréquens vomissemens &amp; qui ont le ventre libre ,</w:t>
      </w:r>
      <w:r>
        <w:br/>
        <w:t>ne connoissent point cette maladie. S’il est vrai de dire</w:t>
      </w:r>
      <w:r>
        <w:br/>
        <w:t>que les indispositions, quelles qu’elles soient, Eont</w:t>
      </w:r>
      <w:r>
        <w:br/>
        <w:t>très-difficiles à guérir dans les vieillards, il ne l’est pas</w:t>
      </w:r>
      <w:r>
        <w:br/>
        <w:t>moins que la pierrelest prefque incurable en eux. Il y</w:t>
      </w:r>
      <w:r>
        <w:br/>
        <w:t>a peu de maladies qui passent plus facilement d’un pe-</w:t>
      </w:r>
      <w:r>
        <w:br/>
        <w:t>re à fes enfans , enforte qu’il arrive assez rarement</w:t>
      </w:r>
      <w:r>
        <w:br/>
        <w:t>qu’un enfant n’en ressente quelques atteintes , s’il est</w:t>
      </w:r>
      <w:r>
        <w:br/>
        <w:t xml:space="preserve">né de parens qui en aient été attaqués. L o </w:t>
      </w:r>
      <w:r>
        <w:rPr>
          <w:smallCaps/>
        </w:rPr>
        <w:t xml:space="preserve">m m </w:t>
      </w:r>
      <w:r>
        <w:rPr>
          <w:smallCaps/>
          <w:lang w:val="el-GR" w:eastAsia="el-GR" w:bidi="el-GR"/>
        </w:rPr>
        <w:t>ι</w:t>
      </w:r>
      <w:r>
        <w:rPr>
          <w:lang w:val="el-GR" w:eastAsia="el-GR" w:bidi="el-GR"/>
        </w:rPr>
        <w:t xml:space="preserve"> υ </w:t>
      </w:r>
      <w:r>
        <w:t xml:space="preserve">s </w:t>
      </w:r>
      <w:r>
        <w:rPr>
          <w:lang w:val="el-GR" w:eastAsia="el-GR" w:bidi="el-GR"/>
        </w:rPr>
        <w:t>,</w:t>
      </w:r>
      <w:r>
        <w:rPr>
          <w:lang w:val="el-GR" w:eastAsia="el-GR" w:bidi="el-GR"/>
        </w:rPr>
        <w:br/>
      </w:r>
      <w:r>
        <w:rPr>
          <w:i/>
          <w:iCs/>
        </w:rPr>
        <w:t>Med. Obs.</w:t>
      </w:r>
    </w:p>
    <w:p w14:paraId="176591C5" w14:textId="77777777" w:rsidR="005E2731" w:rsidRDefault="00000000">
      <w:r>
        <w:t>D’ H O F F M A N.</w:t>
      </w:r>
    </w:p>
    <w:p w14:paraId="2E95F255" w14:textId="77777777" w:rsidR="005E2731" w:rsidRDefault="00000000">
      <w:pPr>
        <w:ind w:left="360" w:hanging="360"/>
      </w:pPr>
      <w:r>
        <w:t xml:space="preserve">Le mot </w:t>
      </w:r>
      <w:r>
        <w:rPr>
          <w:i/>
          <w:iCs/>
          <w:lang w:val="la-Latn" w:eastAsia="la-Latn" w:bidi="la-Latn"/>
        </w:rPr>
        <w:t>calculus</w:t>
      </w:r>
      <w:r>
        <w:rPr>
          <w:lang w:val="la-Latn" w:eastAsia="la-Latn" w:bidi="la-Latn"/>
        </w:rPr>
        <w:t xml:space="preserve"> </w:t>
      </w:r>
      <w:r>
        <w:t>avoit chez les Romains différentes signi-</w:t>
      </w:r>
      <w:r>
        <w:br/>
        <w:t xml:space="preserve">fications. Il </w:t>
      </w:r>
      <w:r>
        <w:rPr>
          <w:i/>
          <w:iCs/>
        </w:rPr>
        <w:t>se</w:t>
      </w:r>
      <w:r>
        <w:t xml:space="preserve"> prenoit pour une petite pierre ou du</w:t>
      </w:r>
      <w:r>
        <w:br/>
        <w:t>gravier, pour une piece de jeu d’échecs , pour un jet-</w:t>
      </w:r>
      <w:r>
        <w:br/>
        <w:t xml:space="preserve">ton , &amp; par métonymie , pour un </w:t>
      </w:r>
      <w:r>
        <w:rPr>
          <w:i/>
          <w:iCs/>
        </w:rPr>
        <w:t>calcul,</w:t>
      </w:r>
      <w:r>
        <w:t xml:space="preserve"> un compte ,</w:t>
      </w:r>
      <w:r>
        <w:br/>
        <w:t>un doute, une dissiculté , une sentence d’absolution ou</w:t>
      </w:r>
      <w:r>
        <w:br/>
        <w:t>de condamnation , &amp; pour une voix ou un suffrage :</w:t>
      </w:r>
      <w:r>
        <w:br/>
        <w:t>mais en Medecine on entendoit par ce mot les pier-</w:t>
      </w:r>
      <w:r>
        <w:br/>
        <w:t>res formées dans le corps humain. Elles s’y engen-</w:t>
      </w:r>
      <w:r>
        <w:br/>
        <w:t>drent en plusieurs endroits, par exemple , dans l’esto-</w:t>
      </w:r>
      <w:r>
        <w:br/>
        <w:t>mac, dans la vésicule du fiel , dans le foie , dans les</w:t>
      </w:r>
      <w:r>
        <w:br/>
        <w:t>poumons &amp; dans les interstices des mufcles de preEque</w:t>
      </w:r>
      <w:r>
        <w:br/>
        <w:t>toutes les parties du corps, mais elles ne produisent</w:t>
      </w:r>
      <w:r>
        <w:br/>
        <w:t xml:space="preserve">nulle part de si cruelles </w:t>
      </w:r>
      <w:r>
        <w:rPr>
          <w:lang w:val="la-Latn" w:eastAsia="la-Latn" w:bidi="la-Latn"/>
        </w:rPr>
        <w:t xml:space="preserve">accidens </w:t>
      </w:r>
      <w:r>
        <w:t>, ni n’excitent des</w:t>
      </w:r>
      <w:r>
        <w:br/>
        <w:t>douleurs si terribles, que quand elles sirnt logées dans</w:t>
      </w:r>
      <w:r>
        <w:br/>
        <w:t>les reins, dans les uréteres &amp; dans la vessie.</w:t>
      </w:r>
    </w:p>
    <w:p w14:paraId="497E7075" w14:textId="77777777" w:rsidR="005E2731" w:rsidRDefault="00000000">
      <w:pPr>
        <w:ind w:left="360" w:hanging="360"/>
      </w:pPr>
      <w:r>
        <w:t>Comme la douleur causée par une pierre qui paffe des</w:t>
      </w:r>
      <w:r>
        <w:br/>
        <w:t>reins dans les uréteres, est peut être la plus violente</w:t>
      </w:r>
      <w:r>
        <w:br/>
        <w:t>qu’on puisse souffrir, il arrive quelquefois dans une</w:t>
      </w:r>
      <w:r>
        <w:br/>
        <w:t>premiere attaque qu’on a quelque difficulté à la distin-'</w:t>
      </w:r>
      <w:r>
        <w:br/>
        <w:t>guer de tout autre douleur aiguë de la région lom-</w:t>
      </w:r>
      <w:r>
        <w:br/>
        <w:t>baire.</w:t>
      </w:r>
    </w:p>
    <w:p w14:paraId="12AD2095" w14:textId="77777777" w:rsidR="005E2731" w:rsidRDefault="00000000">
      <w:pPr>
        <w:ind w:left="360" w:hanging="360"/>
      </w:pPr>
      <w:r>
        <w:t>Une opinion qui n’est pas moins abfurde &amp; fausse , que</w:t>
      </w:r>
      <w:r>
        <w:br/>
        <w:t>commune &amp; populaire, c’est que toutes les fois que</w:t>
      </w:r>
      <w:r>
        <w:br/>
        <w:t>quelqu’un fent de la douleur aux environs des lombes,</w:t>
      </w:r>
      <w:r>
        <w:br/>
        <w:t>il est attaqué de la pierre, comme s’il n’y avoit pas</w:t>
      </w:r>
      <w:r>
        <w:br/>
        <w:t>dans cette région beaucoup d’autres parties que les</w:t>
      </w:r>
      <w:r>
        <w:br/>
        <w:t xml:space="preserve">reins capables d’être offensées &amp; douées d’tme </w:t>
      </w:r>
      <w:r>
        <w:rPr>
          <w:lang w:val="la-Latn" w:eastAsia="la-Latn" w:bidi="la-Latn"/>
        </w:rPr>
        <w:t>extreme</w:t>
      </w:r>
      <w:r>
        <w:rPr>
          <w:lang w:val="la-Latn" w:eastAsia="la-Latn" w:bidi="la-Latn"/>
        </w:rPr>
        <w:br/>
      </w:r>
      <w:r>
        <w:t>sensibilité : telles sirnt entre autres les musicles lom-</w:t>
      </w:r>
      <w:r>
        <w:br/>
        <w:t>baires externes &amp; internes, les ligamens nerveux des</w:t>
      </w:r>
      <w:r>
        <w:br/>
        <w:t>vertebres lombaires , le plexus supérieur mésentéri-</w:t>
      </w:r>
      <w:r>
        <w:br/>
        <w:t>que des nerfs, une branche de l’artere mésaraique fu-</w:t>
      </w:r>
      <w:r>
        <w:br/>
        <w:t>périeure, &amp; dans les environs les dernieres convolu-</w:t>
      </w:r>
      <w:r>
        <w:br/>
        <w:t>tions du duodénum &amp; Parc Iygmoïde du colon. Tou-</w:t>
      </w:r>
      <w:r>
        <w:br/>
        <w:t>tes ces parties peuvent être le siége des douleurs les</w:t>
      </w:r>
      <w:r>
        <w:br/>
        <w:t>plus cruelles, lorsqu’elles seront ou trop distendues ou</w:t>
      </w:r>
      <w:r>
        <w:br/>
        <w:t>trop comprimées, &amp; lorsqu’il y aura stagnation d’hu-</w:t>
      </w:r>
      <w:r>
        <w:br/>
        <w:t>meurs impures , sanglantes ou séreuses. Un rhuma-</w:t>
      </w:r>
      <w:r>
        <w:br/>
        <w:t>tisine siir ces parties suffit quelquefois pour casser des</w:t>
      </w:r>
      <w:r>
        <w:br/>
        <w:t>maux si cruels, qu’il semble à un malade qu’on lui</w:t>
      </w:r>
      <w:r>
        <w:br/>
        <w:t>coupe les reins par le milieu, &amp; qu’il est contraint de</w:t>
      </w:r>
      <w:r>
        <w:br/>
        <w:t xml:space="preserve">se tenir plié sans pouvoir enfuite </w:t>
      </w:r>
      <w:r>
        <w:rPr>
          <w:i/>
          <w:iCs/>
        </w:rPr>
        <w:t>se</w:t>
      </w:r>
      <w:r>
        <w:t xml:space="preserve"> relever. Les mê-</w:t>
      </w:r>
      <w:r>
        <w:br/>
        <w:t>mes symptômes ne seront pas moins furieux, s’il arri-</w:t>
      </w:r>
      <w:r>
        <w:br/>
        <w:t>ve que par une chute ou par quelque effort pour lever</w:t>
      </w:r>
      <w:r>
        <w:br/>
        <w:t>un grand poids, les vertebres &amp; les nerfs soient tant</w:t>
      </w:r>
      <w:r>
        <w:br/>
        <w:t>soit peu dérangés de leur situation propre &amp; naturelle,</w:t>
      </w:r>
      <w:r>
        <w:br/>
        <w:t>si une trop grande quantité de fang croupit aux envi-</w:t>
      </w:r>
      <w:r>
        <w:br/>
        <w:t>rons du plexus mésienterique , dans les arteres émul-</w:t>
      </w:r>
      <w:r>
        <w:br/>
      </w:r>
      <w:r>
        <w:rPr>
          <w:lang w:val="la-Latn" w:eastAsia="la-Latn" w:bidi="la-Latn"/>
        </w:rPr>
        <w:t xml:space="preserve">gentes, </w:t>
      </w:r>
      <w:r>
        <w:t>comme il arriVe aux personnes pléthoriques ,</w:t>
      </w:r>
      <w:r>
        <w:br/>
        <w:t>à celles qui fiant sujettes aux hémorrhoïdss ou qui ont</w:t>
      </w:r>
      <w:r>
        <w:br/>
        <w:t>pris l’habitude de se faire faigner &amp; qui s’en défont</w:t>
      </w:r>
      <w:r>
        <w:br/>
        <w:t>brufquement, il s’élèvera des douleurs violentes dans</w:t>
      </w:r>
      <w:r>
        <w:br/>
        <w:t>la région des reins , qu’on ne manquera pas d’attri-</w:t>
      </w:r>
      <w:r>
        <w:br/>
        <w:t>buer à la pierre, quoique pour les faire entierement</w:t>
      </w:r>
      <w:r>
        <w:br/>
        <w:t>difparoître, il ne faille quelquefois qu’ouvrir la veine</w:t>
      </w:r>
      <w:r>
        <w:br/>
        <w:t>du pié , ou ordonner quelques poudres nitreufes &amp;</w:t>
      </w:r>
      <w:r>
        <w:br/>
        <w:t>difcussives.</w:t>
      </w:r>
    </w:p>
    <w:p w14:paraId="16C7B312" w14:textId="77777777" w:rsidR="005E2731" w:rsidRDefault="00000000">
      <w:pPr>
        <w:ind w:left="360" w:hanging="360"/>
      </w:pPr>
      <w:r>
        <w:t>Il arrive quelquefois que*l’on prend des douleurs de coli-</w:t>
      </w:r>
      <w:r>
        <w:br/>
      </w:r>
      <w:r>
        <w:lastRenderedPageBreak/>
        <w:t>que pour la pierre, comme lorfque l’arc sygmoïde du</w:t>
      </w:r>
      <w:r>
        <w:br/>
        <w:t>colon qui est situé dans le voisinage des reins, est ou</w:t>
      </w:r>
      <w:r>
        <w:br/>
        <w:t>distendu par des flatulences, ou refferré par des fpaf-</w:t>
      </w:r>
      <w:r>
        <w:br/>
      </w:r>
      <w:r>
        <w:rPr>
          <w:b/>
          <w:bCs/>
        </w:rPr>
        <w:t>mes; car alors un malade restent un mal violent, non-</w:t>
      </w:r>
    </w:p>
    <w:p w14:paraId="062D8333" w14:textId="77777777" w:rsidR="005E2731" w:rsidRDefault="00000000">
      <w:pPr>
        <w:tabs>
          <w:tab w:val="left" w:pos="2013"/>
        </w:tabs>
      </w:pPr>
      <w:r>
        <w:t>CAL</w:t>
      </w:r>
      <w:r>
        <w:tab/>
        <w:t>1292</w:t>
      </w:r>
    </w:p>
    <w:p w14:paraId="1B0EDDD9" w14:textId="77777777" w:rsidR="005E2731" w:rsidRDefault="00000000">
      <w:pPr>
        <w:ind w:firstLine="360"/>
      </w:pPr>
      <w:r>
        <w:t>seulement dans la région lombaire, mais encore dans</w:t>
      </w:r>
      <w:r>
        <w:br/>
        <w:t>les parties circonvoisines du cœur; il a des rapports &amp;</w:t>
      </w:r>
      <w:r>
        <w:br/>
        <w:t>des nausées, il ne peut uriner, il est constipé &amp; il a</w:t>
      </w:r>
      <w:r>
        <w:br/>
        <w:t>l’abdomen entier aussi cruellement tiraillé que s’il</w:t>
      </w:r>
      <w:r>
        <w:br/>
        <w:t>avoit la pierre. Mais cette douleur spasinodique n’é-</w:t>
      </w:r>
      <w:r>
        <w:br/>
        <w:t>tant point fixe &amp; constante, mais errant au contraire</w:t>
      </w:r>
      <w:r>
        <w:br/>
        <w:t>d’un lieu dans un autre &amp; étant d’une nature à pou-</w:t>
      </w:r>
      <w:r>
        <w:br/>
        <w:t xml:space="preserve">voir être calmée par des </w:t>
      </w:r>
      <w:r>
        <w:rPr>
          <w:lang w:val="la-Latn" w:eastAsia="la-Latn" w:bidi="la-Latn"/>
        </w:rPr>
        <w:t xml:space="preserve">clysteres </w:t>
      </w:r>
      <w:r>
        <w:t>émolliens , ces par-</w:t>
      </w:r>
      <w:r>
        <w:br/>
        <w:t>ticularités suffiront pour la caractériser aux yeux d’un</w:t>
      </w:r>
      <w:r>
        <w:br/>
        <w:t>habile Medecin , &amp; la lui faire distinguer de la pierre</w:t>
      </w:r>
      <w:r>
        <w:br/>
        <w:t>dont les douleurs portent plus puisiamment en-bas ,</w:t>
      </w:r>
      <w:r>
        <w:br/>
        <w:t>ôtent moins les forces &amp; fe rallentiffent par intervalle ,</w:t>
      </w:r>
      <w:r>
        <w:br/>
        <w:t xml:space="preserve">enforte que le malade peut souvent </w:t>
      </w:r>
      <w:r>
        <w:rPr>
          <w:i/>
          <w:iCs/>
        </w:rPr>
        <w:t>se</w:t>
      </w:r>
      <w:r>
        <w:t xml:space="preserve"> lever &amp; </w:t>
      </w:r>
      <w:r>
        <w:rPr>
          <w:i/>
          <w:iCs/>
        </w:rPr>
        <w:t>se</w:t>
      </w:r>
      <w:r>
        <w:t xml:space="preserve"> pro-</w:t>
      </w:r>
      <w:r>
        <w:br/>
        <w:t>mener, ce qui n’est pas ainsi dans la colique. D’ailleurs</w:t>
      </w:r>
      <w:r>
        <w:br/>
        <w:t>lorsique la pierre est la cause des douleurs, le vomiffe-</w:t>
      </w:r>
      <w:r>
        <w:br/>
        <w:t>ment &amp; les nausées font plus grands quand l’estomac</w:t>
      </w:r>
      <w:r>
        <w:br/>
        <w:t>est vuide qu’en tout autre tems ; un picotement &amp; une</w:t>
      </w:r>
      <w:r>
        <w:br/>
        <w:t>espece de douleur vive &amp; aigue fe fait fentir dans Pu-</w:t>
      </w:r>
      <w:r>
        <w:br/>
        <w:t>rctre &amp; au gland; l'tlrine est chargée de fable, le testicu-</w:t>
      </w:r>
      <w:r>
        <w:br/>
        <w:t>le est retiré, la cuiffe est engourdie &amp; le côté même est</w:t>
      </w:r>
      <w:r>
        <w:br/>
        <w:t>en contraction ; fymptomes dont on ne remarque au-</w:t>
      </w:r>
      <w:r>
        <w:br/>
        <w:t>cun dans la colique.</w:t>
      </w:r>
    </w:p>
    <w:p w14:paraId="246188A7" w14:textId="77777777" w:rsidR="005E2731" w:rsidRDefault="00000000">
      <w:pPr>
        <w:ind w:left="360" w:hanging="360"/>
      </w:pPr>
      <w:r>
        <w:t>Il faut remarquer que des pierres d’une grosseur très-</w:t>
      </w:r>
      <w:r>
        <w:br/>
        <w:t>considérable, &amp; même ayant d’assez grosses branches,</w:t>
      </w:r>
      <w:r>
        <w:br/>
        <w:t>peuvent être logées dans la fubstance des reins pen-</w:t>
      </w:r>
      <w:r>
        <w:br/>
        <w:t>dant quelques années, sans causer atl malade une gran-</w:t>
      </w:r>
      <w:r>
        <w:br/>
        <w:t>de indisposition ou de grandes douleurs : mais elles</w:t>
      </w:r>
      <w:r>
        <w:br/>
        <w:t>n’en sont pas plutôt détachées &amp; parvenues aux con-</w:t>
      </w:r>
      <w:r>
        <w:br/>
        <w:t>stuits mulculaires , étroits &amp; nerveux qu’on appelle</w:t>
      </w:r>
      <w:r>
        <w:br/>
        <w:t>uréteres, qu’elles produisent les symptômes les plus</w:t>
      </w:r>
      <w:r>
        <w:br/>
        <w:t>terribles en se hâtant d’arriver dans la vessie. Les uré-</w:t>
      </w:r>
      <w:r>
        <w:br/>
      </w:r>
      <w:r>
        <w:rPr>
          <w:lang w:val="la-Latn" w:eastAsia="la-Latn" w:bidi="la-Latn"/>
        </w:rPr>
        <w:t xml:space="preserve">teres </w:t>
      </w:r>
      <w:r>
        <w:t>mêmes peuvent donc être le siégé fixe &amp; réel des</w:t>
      </w:r>
      <w:r>
        <w:br/>
        <w:t>douleurs de la pierre ; mais ces douleurs seront plus oit</w:t>
      </w:r>
      <w:r>
        <w:br/>
        <w:t>moins violentes, selon que les tuniques nerveufes de</w:t>
      </w:r>
      <w:r>
        <w:br/>
        <w:t>ces canaux seront jflus ou moins distendues par la grof-</w:t>
      </w:r>
      <w:r>
        <w:br/>
        <w:t>Eeur ou irritées par l’aspérité des pierres qui s’y enga-</w:t>
      </w:r>
      <w:r>
        <w:br/>
        <w:t>geront : elles seront poussées quelquefois au point</w:t>
      </w:r>
      <w:r>
        <w:br/>
        <w:t>d’exciter, outre le frisson &amp;le refroidissement des ex-</w:t>
      </w:r>
      <w:r>
        <w:br/>
        <w:t>trémités, les nausées , le vomissement, la constriction</w:t>
      </w:r>
      <w:r>
        <w:br/>
        <w:t>spasinodique des parties voisines du cœur, la difficulté</w:t>
      </w:r>
      <w:r>
        <w:br/>
        <w:t>d’uriner, la constipation, l’embarras dans la respira-</w:t>
      </w:r>
      <w:r>
        <w:br/>
        <w:t>tion, l’engourdissement de la jambe, la rétraction du</w:t>
      </w:r>
      <w:r>
        <w:br/>
        <w:t>testicule vers l’os pubis, l’agitation continuelle, une</w:t>
      </w:r>
      <w:r>
        <w:br/>
        <w:t>perte incroyable des forces, des attaques d’épilepsie &amp;</w:t>
      </w:r>
      <w:r>
        <w:br/>
        <w:t>même une suppression d’urine mortelle. J’ai entendu</w:t>
      </w:r>
      <w:r>
        <w:br/>
        <w:t>quelquefois des malades fe plaindre d’une douleur,</w:t>
      </w:r>
      <w:r>
        <w:br/>
        <w:t>telle que si on leur avoit fait continuellement une blese</w:t>
      </w:r>
      <w:r>
        <w:br/>
        <w:t>Eure profonde, tout le long de l’épine jufqu’aux envi-</w:t>
      </w:r>
      <w:r>
        <w:br/>
        <w:t>rons de la vessie. Dans ces cas on a trouvé à lsouvertu-</w:t>
      </w:r>
      <w:r>
        <w:br/>
        <w:t>re de ces malades après leur mort, les uréteres gonflés</w:t>
      </w:r>
      <w:r>
        <w:br/>
        <w:t>&amp; distendus par une si grande quantité d’utine qui n’a-</w:t>
      </w:r>
      <w:r>
        <w:br/>
        <w:t>voit pu entrer dans la vessie, la pierre étant logée dans</w:t>
      </w:r>
      <w:r>
        <w:br/>
        <w:t>l’urétere, aux environs de fon infertion dans cet or-</w:t>
      </w:r>
      <w:r>
        <w:br/>
        <w:t>ga'ne, qu’ils avoient la grosseur d’un boudin.</w:t>
      </w:r>
    </w:p>
    <w:p w14:paraId="4CC438B2" w14:textId="77777777" w:rsidR="005E2731" w:rsidRDefault="00000000">
      <w:pPr>
        <w:ind w:left="360" w:hanging="360"/>
      </w:pPr>
      <w:r>
        <w:t>Il est constant par obfervation &amp; par expérience, qu’une</w:t>
      </w:r>
      <w:r>
        <w:br/>
        <w:t>pierre a quelquefois séjourné pendant long-tems dans</w:t>
      </w:r>
      <w:r>
        <w:br/>
        <w:t>l’urétere, fans caufer une douleur considérable &amp; sans</w:t>
      </w:r>
      <w:r>
        <w:br/>
        <w:t>intercepter le passage de l’urine, &amp; qu’enfuite le mala-</w:t>
      </w:r>
      <w:r>
        <w:br/>
        <w:t>de a été attaqué, lorsqu’il s’y attendoit le moins, de</w:t>
      </w:r>
      <w:r>
        <w:br/>
        <w:t>douleurs violentes accompagnées de dégout, de nau-</w:t>
      </w:r>
      <w:r>
        <w:br/>
        <w:t>sées, de vomissemens &amp; de rétention d’urine. Il faut,</w:t>
      </w:r>
      <w:r>
        <w:br/>
        <w:t>felon toute apparence, attribuer ce phénomene à la si-</w:t>
      </w:r>
      <w:r>
        <w:br/>
      </w:r>
      <w:r>
        <w:rPr>
          <w:i/>
          <w:iCs/>
        </w:rPr>
        <w:t>tuation</w:t>
      </w:r>
      <w:r>
        <w:t xml:space="preserve"> de la pierre , qui </w:t>
      </w:r>
      <w:r>
        <w:rPr>
          <w:i/>
          <w:iCs/>
        </w:rPr>
        <w:t>fe</w:t>
      </w:r>
      <w:r>
        <w:t xml:space="preserve"> trouvant dérangée par</w:t>
      </w:r>
      <w:r>
        <w:br/>
        <w:t>quelqu’accident, commence enfin à offenser la tuni-</w:t>
      </w:r>
      <w:r>
        <w:br/>
        <w:t>que nervetsse de l’urétere. Il ne faut pas s’imaginer</w:t>
      </w:r>
      <w:r>
        <w:br/>
        <w:t>que cette maladie entraîne toujours avec elle les mê-</w:t>
      </w:r>
      <w:r>
        <w:br/>
      </w:r>
      <w:r>
        <w:lastRenderedPageBreak/>
        <w:t>mes iymptomes. Erafme dit dans fon Epître à Perck-</w:t>
      </w:r>
      <w:r>
        <w:br/>
        <w:t>meyerus, de la pierre dont il étoit tourmenté, qu’elle</w:t>
      </w:r>
      <w:r>
        <w:br/>
        <w:t>prenoit des formes si différentes les unes des autres,</w:t>
      </w:r>
      <w:r>
        <w:br/>
        <w:t>qu’on n’auroit jamais pensé que ce fût la même mala-</w:t>
      </w:r>
      <w:r>
        <w:br/>
        <w:t>die; qu’elle commençoit par de certains fymptomes</w:t>
      </w:r>
      <w:r>
        <w:br/>
        <w:t>qui saisoient place à d’autres dans sim progrès, &amp; que</w:t>
      </w:r>
      <w:r>
        <w:br/>
        <w:t>son siége en paroissoit tantôt dans un endroit, tantôt</w:t>
      </w:r>
      <w:r>
        <w:br/>
        <w:t>dans un autre.</w:t>
      </w:r>
    </w:p>
    <w:p w14:paraId="1EBFF030" w14:textId="77777777" w:rsidR="005E2731" w:rsidRDefault="00000000">
      <w:pPr>
        <w:ind w:left="360" w:hanging="360"/>
      </w:pPr>
      <w:r>
        <w:t>Une circonstance qui mérite notre attention, c’est que</w:t>
      </w:r>
      <w:r>
        <w:br/>
      </w:r>
      <w:r>
        <w:rPr>
          <w:b/>
          <w:bCs/>
        </w:rPr>
        <w:t>les pierres fe forment plus fréquemment dans le reia</w:t>
      </w:r>
      <w:r>
        <w:br w:type="page"/>
      </w:r>
    </w:p>
    <w:p w14:paraId="446E2E04" w14:textId="77777777" w:rsidR="005E2731" w:rsidRDefault="00000000">
      <w:pPr>
        <w:tabs>
          <w:tab w:val="left" w:pos="1737"/>
        </w:tabs>
      </w:pPr>
      <w:r>
        <w:lastRenderedPageBreak/>
        <w:t>12 93</w:t>
      </w:r>
      <w:r>
        <w:tab/>
        <w:t>CAL</w:t>
      </w:r>
    </w:p>
    <w:p w14:paraId="51E81B5B" w14:textId="77777777" w:rsidR="005E2731" w:rsidRDefault="00000000">
      <w:pPr>
        <w:ind w:firstLine="360"/>
      </w:pPr>
      <w:r>
        <w:t>gauche que dans le rein droit , &amp; conséquemment</w:t>
      </w:r>
      <w:r>
        <w:br/>
        <w:t>qu’on observe que les douleurs causées par la pierre</w:t>
      </w:r>
      <w:r>
        <w:br/>
        <w:t xml:space="preserve">dans les reins </w:t>
      </w:r>
      <w:r>
        <w:rPr>
          <w:i/>
          <w:iCs/>
        </w:rPr>
        <w:t>se</w:t>
      </w:r>
      <w:r>
        <w:t xml:space="preserve"> font fentir plus communément du cô-</w:t>
      </w:r>
      <w:r>
        <w:br/>
        <w:t>té gauche que du côté droit. Cette observation est con-</w:t>
      </w:r>
      <w:r>
        <w:br/>
        <w:t>firmée par le témoignage de Charles Pifon , qui nous</w:t>
      </w:r>
      <w:r>
        <w:br/>
        <w:t xml:space="preserve">assure dans son Traité </w:t>
      </w:r>
      <w:r>
        <w:rPr>
          <w:i/>
          <w:iCs/>
        </w:rPr>
        <w:t xml:space="preserve">dx </w:t>
      </w:r>
      <w:r>
        <w:rPr>
          <w:i/>
          <w:iCs/>
          <w:lang w:val="la-Latn" w:eastAsia="la-Latn" w:bidi="la-Latn"/>
        </w:rPr>
        <w:t xml:space="preserve">Morbis </w:t>
      </w:r>
      <w:r>
        <w:rPr>
          <w:i/>
          <w:iCs/>
        </w:rPr>
        <w:t xml:space="preserve">ex ferasâ </w:t>
      </w:r>
      <w:r>
        <w:rPr>
          <w:i/>
          <w:iCs/>
          <w:lang w:val="la-Latn" w:eastAsia="la-Latn" w:bidi="la-Latn"/>
        </w:rPr>
        <w:t>colluvie</w:t>
      </w:r>
      <w:r>
        <w:rPr>
          <w:i/>
          <w:iCs/>
          <w:lang w:val="la-Latn" w:eastAsia="la-Latn" w:bidi="la-Latn"/>
        </w:rPr>
        <w:br/>
        <w:t>oriundis</w:t>
      </w:r>
      <w:r>
        <w:rPr>
          <w:i/>
          <w:iCs/>
        </w:rPr>
        <w:t>,</w:t>
      </w:r>
      <w:r>
        <w:t xml:space="preserve"> que silr cent persimnes qui ont été attaquées</w:t>
      </w:r>
      <w:r>
        <w:br/>
        <w:t>de la pierre dans les reins,il y en a plus de quatre-vingt</w:t>
      </w:r>
      <w:r>
        <w:br/>
        <w:t>en qui le rein gauche étoit le siége de la maladie.</w:t>
      </w:r>
      <w:r>
        <w:br/>
        <w:t>Quant à la raifon de ce phénomcne, elle n’est pas si</w:t>
      </w:r>
      <w:r>
        <w:br/>
        <w:t>mystérieusie qu’elle le paroît d’abord; car la circula-</w:t>
      </w:r>
      <w:r>
        <w:br/>
        <w:t>tion du fang doit être plus prompte, &amp; la séparation</w:t>
      </w:r>
      <w:r>
        <w:br/>
        <w:t>de la sérosité urinetsse faite plus promptement dans les</w:t>
      </w:r>
      <w:r>
        <w:br/>
        <w:t>vaisseaux du rein droit, que dans ceux du rein gauche,</w:t>
      </w:r>
      <w:r>
        <w:br/>
        <w:t>parce que le rein droit est couvert du foie, cet organe</w:t>
      </w:r>
      <w:r>
        <w:br/>
        <w:t>important, &amp; par conséquent la chaleur y doit être</w:t>
      </w:r>
      <w:r>
        <w:br/>
        <w:t>beaucoup plus grande : d’où il s’enfuit qtl’une stagna-</w:t>
      </w:r>
      <w:r>
        <w:br/>
        <w:t>tlon du fang &amp; d’urine doit s’y faire beaucoup plus</w:t>
      </w:r>
      <w:r>
        <w:br/>
        <w:t>difficilement que dans le rein gauche, qui étant em-</w:t>
      </w:r>
      <w:r>
        <w:br/>
        <w:t>brassé par l’arc du colon, est plus comprimé en con-</w:t>
      </w:r>
      <w:r>
        <w:br/>
        <w:t>séquence des flatulences qui fe forment fréquemment</w:t>
      </w:r>
      <w:r>
        <w:br/>
        <w:t>dans cet intestin. Or les vaisseaux étant comprimés ,</w:t>
      </w:r>
      <w:r>
        <w:br/>
        <w:t>la circulation du fang doit être gênée , la sécrétion de</w:t>
      </w:r>
      <w:r>
        <w:br/>
        <w:t>l’urine par les petits canaux rendue plus difficile, la</w:t>
      </w:r>
      <w:r>
        <w:br/>
        <w:t>disposition à la stagnation augmentée ; ainsi il y a fon-</w:t>
      </w:r>
      <w:r>
        <w:br/>
        <w:t>dement à la séparation &amp; à la concrétion d’une matie-</w:t>
      </w:r>
      <w:r>
        <w:br/>
        <w:t>re tartaretsse &amp; calcaire.</w:t>
      </w:r>
    </w:p>
    <w:p w14:paraId="506E4BF9" w14:textId="77777777" w:rsidR="005E2731" w:rsidRDefault="00000000">
      <w:pPr>
        <w:ind w:left="360" w:hanging="360"/>
      </w:pPr>
      <w:r>
        <w:t>Il n’est ni moins remarquable , ni moins démontré par</w:t>
      </w:r>
      <w:r>
        <w:br/>
        <w:t>l’expérience, qu’une pierre foit dérangée de sa pre-</w:t>
      </w:r>
      <w:r>
        <w:br/>
        <w:t>miere situation &amp; poussée par différentes catsses à l’o-</w:t>
      </w:r>
      <w:r>
        <w:br/>
        <w:t xml:space="preserve">rigine des </w:t>
      </w:r>
      <w:r>
        <w:rPr>
          <w:lang w:val="la-Latn" w:eastAsia="la-Latn" w:bidi="la-Latn"/>
        </w:rPr>
        <w:t>ureteres</w:t>
      </w:r>
      <w:r>
        <w:t>, après avoir séjourné pendant long-</w:t>
      </w:r>
      <w:r>
        <w:br/>
        <w:t>tems dans le parenchyme des reins ou dans le bassinet :</w:t>
      </w:r>
      <w:r>
        <w:br/>
        <w:t>entre ces caisses les principales siont, une violente agi-</w:t>
      </w:r>
      <w:r>
        <w:br/>
        <w:t>tation d’esprit, produite par quelque passion à laquel-</w:t>
      </w:r>
      <w:r>
        <w:br/>
        <w:t>le on fe fera livré immodérément, un mouvement de</w:t>
      </w:r>
      <w:r>
        <w:br/>
        <w:t>corps véhément &amp; si.lbit, pris soit en portant, Toit en</w:t>
      </w:r>
      <w:r>
        <w:br/>
        <w:t>marchant, mais surtout le froid piquant des vents du</w:t>
      </w:r>
      <w:r>
        <w:br/>
        <w:t>Nord, tranfmis aux reins, de même qu’un usage ex-</w:t>
      </w:r>
      <w:r>
        <w:br/>
        <w:t>cessif de diurétiques, tels que les préparations de té-</w:t>
      </w:r>
      <w:r>
        <w:br/>
        <w:t>rébenthine &amp; de genievre , que les Medecins prefcri-</w:t>
      </w:r>
      <w:r>
        <w:br/>
        <w:t>vent en guife de préfervatif contre la pierre ; pratique</w:t>
      </w:r>
      <w:r>
        <w:br/>
        <w:t>qui n’est pas moins abfurde que commune. J’ai enco-</w:t>
      </w:r>
      <w:r>
        <w:br/>
        <w:t>re obfervé que les coliques Venteuses &amp; les spastnes ,</w:t>
      </w:r>
      <w:r>
        <w:br/>
        <w:t>dont scmt souvent attaqués les hypocondriaques, les</w:t>
      </w:r>
      <w:r>
        <w:br/>
        <w:t>femmes histériques &amp; tous ceux qui sirnt si-ljets aux</w:t>
      </w:r>
      <w:r>
        <w:br/>
        <w:t>hémorrhoïdes, donnent lieu aux douleurs de gravel-</w:t>
      </w:r>
      <w:r>
        <w:br/>
        <w:t>le les plus violentes, en pouffant en avant les con-</w:t>
      </w:r>
      <w:r>
        <w:br/>
        <w:t>crétions pierreuses logées dans les petits mamelons</w:t>
      </w:r>
      <w:r>
        <w:br/>
        <w:t>des reins.</w:t>
      </w:r>
    </w:p>
    <w:p w14:paraId="32656819" w14:textId="77777777" w:rsidR="005E2731" w:rsidRDefault="00000000">
      <w:pPr>
        <w:ind w:left="360" w:hanging="360"/>
      </w:pPr>
      <w:r>
        <w:t>Quant aux causes éloignées, ou comme on dit, natu-</w:t>
      </w:r>
      <w:r>
        <w:br/>
        <w:t>relles de la formation des pierres dans les reins, &amp;</w:t>
      </w:r>
      <w:r>
        <w:br/>
        <w:t>des douleurs qui suivent cette formation, la princi-</w:t>
      </w:r>
      <w:r>
        <w:br/>
        <w:t>pale &amp; la plus importante, est ce que nous appelions la</w:t>
      </w:r>
      <w:r>
        <w:br/>
        <w:t>constitution du fang ; car les corps d’un tiffu mou &amp;</w:t>
      </w:r>
      <w:r>
        <w:br/>
        <w:t>spongieux , surtout ceux des femmes dont les vei-</w:t>
      </w:r>
      <w:r>
        <w:br/>
        <w:t>nes font pleines de sang , qui vivent délicatement,</w:t>
      </w:r>
      <w:r>
        <w:br/>
        <w:t>boivent du Vin , s’abandonnent à l’oisiveté, mènent</w:t>
      </w:r>
      <w:r>
        <w:br/>
        <w:t>une vie sédentaire, &amp; font un usage immodéré de fro-</w:t>
      </w:r>
      <w:r>
        <w:br/>
        <w:t>mage, de lait, &amp; de mets friands , sont fujets aux dou-</w:t>
      </w:r>
      <w:r>
        <w:br/>
        <w:t>leurs de la pierre , furtout paffé cinquante ans , lors-</w:t>
      </w:r>
      <w:r>
        <w:br/>
        <w:t>qu’elles cessent d’avoir leurs regles , ce qui ne leur arri-</w:t>
      </w:r>
      <w:r>
        <w:br/>
        <w:t>ve presque jamais dans la jeunesse , &amp; tant qu’elles</w:t>
      </w:r>
      <w:r>
        <w:br/>
        <w:t>sont réglées. Parmi les hommes il n’y en a point qui</w:t>
      </w:r>
      <w:r>
        <w:br/>
        <w:t>foient plus fréquemment attaqués de douleurs gouteu-</w:t>
      </w:r>
      <w:r>
        <w:br/>
        <w:t>Ees, &amp; néphrétiques, que ceux qui ont été sujets pen-</w:t>
      </w:r>
      <w:r>
        <w:br/>
        <w:t xml:space="preserve">dantleur jeunesse </w:t>
      </w:r>
      <w:r>
        <w:rPr>
          <w:lang w:val="la-Latn" w:eastAsia="la-Latn" w:bidi="la-Latn"/>
        </w:rPr>
        <w:t xml:space="preserve">auxEalgnemens </w:t>
      </w:r>
      <w:r>
        <w:t>de nez, aux maux de</w:t>
      </w:r>
      <w:r>
        <w:br/>
        <w:t>tête , &amp; aux évacuations hémorroïdales ; s’il arrive que</w:t>
      </w:r>
      <w:r>
        <w:br/>
        <w:t>ces évacuations soient entierement arrêtées, ou consi-</w:t>
      </w:r>
      <w:r>
        <w:br/>
        <w:t>dérablement diminuées. Nous favons encore par l’ex-</w:t>
      </w:r>
      <w:r>
        <w:br/>
        <w:t xml:space="preserve">périence , qu’il n’y a point d’âge où la pierre </w:t>
      </w:r>
      <w:r>
        <w:rPr>
          <w:vertAlign w:val="subscript"/>
        </w:rPr>
        <w:t>x</w:t>
      </w:r>
      <w:r>
        <w:t xml:space="preserve"> tant dans</w:t>
      </w:r>
      <w:r>
        <w:br/>
      </w:r>
      <w:r>
        <w:lastRenderedPageBreak/>
        <w:t>les reins, que dans la vessie , sioit plus ordinaire que</w:t>
      </w:r>
      <w:r>
        <w:br/>
        <w:t>dans la vieillesse ; parce qtl’alors les humeurs siont plus</w:t>
      </w:r>
      <w:r>
        <w:br/>
        <w:t>épaissies, les alimens s’aigrissent plus facilement dans</w:t>
      </w:r>
      <w:r>
        <w:br/>
        <w:t>l’estomac , le ventre est moins libre, &amp; les exercices</w:t>
      </w:r>
      <w:r>
        <w:br/>
        <w:t>pour l’ordinaire beaucoup plus rares , &amp; moins violens</w:t>
      </w:r>
      <w:r>
        <w:br/>
        <w:t>qu’en tout autre tems de la vie. C’étoit apparemment</w:t>
      </w:r>
    </w:p>
    <w:p w14:paraId="77575C59" w14:textId="77777777" w:rsidR="005E2731" w:rsidRDefault="00000000">
      <w:pPr>
        <w:tabs>
          <w:tab w:val="left" w:leader="dot" w:pos="2175"/>
        </w:tabs>
        <w:ind w:firstLine="360"/>
      </w:pPr>
      <w:r>
        <w:t>CAL 1294</w:t>
      </w:r>
      <w:r>
        <w:br/>
        <w:t>à ces circonstances qu’Erascne faisoit allusion, lorfqu’il</w:t>
      </w:r>
      <w:r>
        <w:br/>
        <w:t xml:space="preserve">difoit en plaisantant fur </w:t>
      </w:r>
      <w:r>
        <w:rPr>
          <w:i/>
          <w:iCs/>
        </w:rPr>
        <w:t>sa</w:t>
      </w:r>
      <w:r>
        <w:t xml:space="preserve"> maladie , « qu’il étoit éton-</w:t>
      </w:r>
      <w:r>
        <w:br/>
        <w:t>« nant que l’âge qui l’avoit rendu fécond , rendit les</w:t>
      </w:r>
      <w:r>
        <w:br/>
        <w:t>« femmes stériles ; car , ajoutoit-il, j’engendre chaque</w:t>
      </w:r>
      <w:r>
        <w:br/>
        <w:t xml:space="preserve">a jour de </w:t>
      </w:r>
      <w:r>
        <w:rPr>
          <w:lang w:val="la-Latn" w:eastAsia="la-Latn" w:bidi="la-Latn"/>
        </w:rPr>
        <w:t xml:space="preserve">plus </w:t>
      </w:r>
      <w:r>
        <w:t xml:space="preserve">en </w:t>
      </w:r>
      <w:r>
        <w:rPr>
          <w:lang w:val="la-Latn" w:eastAsia="la-Latn" w:bidi="la-Latn"/>
        </w:rPr>
        <w:t>plus</w:t>
      </w:r>
      <w:r>
        <w:tab/>
        <w:t>» C’étoit des pierres qu’il</w:t>
      </w:r>
    </w:p>
    <w:p w14:paraId="6D7EB74B" w14:textId="77777777" w:rsidR="005E2731" w:rsidRDefault="00000000">
      <w:pPr>
        <w:ind w:firstLine="360"/>
      </w:pPr>
      <w:r>
        <w:t>engendroit. Il faut obferver de plus qu’il n’y a aucune</w:t>
      </w:r>
      <w:r>
        <w:br/>
        <w:t>maladie qui passe plus fréquemment des peres &amp; rneres</w:t>
      </w:r>
      <w:r>
        <w:br/>
        <w:t>aux enfans, que la pierre &amp; la goute , autre maladie</w:t>
      </w:r>
      <w:r>
        <w:br/>
        <w:t>très-analogue à la précédente, &amp; qui consiste , comme</w:t>
      </w:r>
      <w:r>
        <w:br/>
        <w:t>elle, dans une disposition particuliere des folides &amp;</w:t>
      </w:r>
      <w:r>
        <w:br/>
        <w:t>des fluides : car non-feulement elles attaquent l’une &amp;</w:t>
      </w:r>
      <w:r>
        <w:br/>
        <w:t>l’autre, les personnes pleines de sang, ou, comme on</w:t>
      </w:r>
      <w:r>
        <w:br/>
        <w:t>dit,d’une constitution stanguine; mais elles tirent aussi</w:t>
      </w:r>
      <w:r>
        <w:br/>
        <w:t>leur origine d’une soiblesse naturelle , &amp; d’un défaut</w:t>
      </w:r>
      <w:r>
        <w:br/>
        <w:t>de ton dans les folides , avec cette différence que dans</w:t>
      </w:r>
      <w:r>
        <w:br/>
        <w:t>les néphrétiques les reins fiant le siége de la foiblesse ,</w:t>
      </w:r>
      <w:r>
        <w:br/>
        <w:t>&amp; que dans les gouteux, ce siont les ligamens dès join-</w:t>
      </w:r>
      <w:r>
        <w:br/>
        <w:t>tures. On observe encore fouvent que les douleurs de</w:t>
      </w:r>
      <w:r>
        <w:br/>
        <w:t xml:space="preserve">goute, &amp; </w:t>
      </w:r>
      <w:r>
        <w:rPr>
          <w:lang w:val="la-Latn" w:eastAsia="la-Latn" w:bidi="la-Latn"/>
        </w:rPr>
        <w:t xml:space="preserve">rhumatisine </w:t>
      </w:r>
      <w:r>
        <w:rPr>
          <w:i/>
          <w:iCs/>
        </w:rPr>
        <w:t>se</w:t>
      </w:r>
      <w:r>
        <w:t xml:space="preserve"> transforment facilement, &amp;</w:t>
      </w:r>
      <w:r>
        <w:br/>
        <w:t>fe métamorphosent en douleurs néphrétiques, qui à</w:t>
      </w:r>
      <w:r>
        <w:br/>
        <w:t>leur tour dégénerent en douleurs de rlumatisine, &amp; de</w:t>
      </w:r>
      <w:r>
        <w:br/>
        <w:t>goute ; enEorte que, quand une personne naturelle-</w:t>
      </w:r>
      <w:r>
        <w:br/>
        <w:t>ment si-ijette à la goute n’a ressenti pendant long tems</w:t>
      </w:r>
      <w:r>
        <w:br/>
        <w:t>aucune atteinte de cette maladie , il est assez ordinaire</w:t>
      </w:r>
      <w:r>
        <w:br/>
        <w:t>qu’elle soit tourmentée par la pierre dans les reins, et</w:t>
      </w:r>
      <w:r>
        <w:br/>
      </w:r>
      <w:r>
        <w:rPr>
          <w:i/>
          <w:iCs/>
        </w:rPr>
        <w:t>vice versâ.</w:t>
      </w:r>
      <w:r>
        <w:t xml:space="preserve"> Il arrive aussi que ces deux maladies sii réu-</w:t>
      </w:r>
      <w:r>
        <w:br/>
        <w:t>sussent, &amp; agissent en même - tems sisr la même per-.</w:t>
      </w:r>
      <w:r>
        <w:br/>
        <w:t>sonne.</w:t>
      </w:r>
    </w:p>
    <w:p w14:paraId="314AA6EB" w14:textId="77777777" w:rsidR="005E2731" w:rsidRDefault="00000000">
      <w:pPr>
        <w:ind w:left="360" w:hanging="360"/>
      </w:pPr>
      <w:r>
        <w:t>Voici la maniere dont nous concevons que se forme la</w:t>
      </w:r>
      <w:r>
        <w:br/>
        <w:t>piprredans les reins.</w:t>
      </w:r>
    </w:p>
    <w:p w14:paraId="17F243CA" w14:textId="77777777" w:rsidR="005E2731" w:rsidRDefault="00000000">
      <w:pPr>
        <w:ind w:left="360" w:hanging="360"/>
      </w:pPr>
      <w:r>
        <w:t>Lorsque le sang est apporté en si grande quantité par les</w:t>
      </w:r>
      <w:r>
        <w:br/>
        <w:t>arteres, qu’il soit reporté avec difficulté par les veines,</w:t>
      </w:r>
      <w:r>
        <w:br/>
        <w:t>il est nécessaire que les vaisseaux des reins foient trop</w:t>
      </w:r>
      <w:r>
        <w:br/>
        <w:t>pleins &amp; trop distendus, d’où il arrive que les petites</w:t>
      </w:r>
      <w:r>
        <w:br/>
        <w:t>artères scmt dilatées &amp; rompues dans les endroits où</w:t>
      </w:r>
      <w:r>
        <w:br/>
        <w:t>elles forment de petits mamelons, &amp; deviennent de</w:t>
      </w:r>
      <w:r>
        <w:br/>
        <w:t>petits conduits urinaires. En conséquence de cette</w:t>
      </w:r>
      <w:r>
        <w:br/>
        <w:t>rupture la sérosité du fang s’extravafe, &amp; il fe sait des</w:t>
      </w:r>
      <w:r>
        <w:br/>
        <w:t xml:space="preserve">stagnations d’où naissent des abfcès &amp; des </w:t>
      </w:r>
      <w:r>
        <w:rPr>
          <w:lang w:val="la-Latn" w:eastAsia="la-Latn" w:bidi="la-Latn"/>
        </w:rPr>
        <w:t>ulceres</w:t>
      </w:r>
      <w:r>
        <w:t>, assez</w:t>
      </w:r>
      <w:r>
        <w:br/>
        <w:t>peu considérables d’abord , mais qui vont toujours en</w:t>
      </w:r>
      <w:r>
        <w:br/>
        <w:t>augmentant. Lorfque la sérosité urineusie qui est im-</w:t>
      </w:r>
      <w:r>
        <w:br/>
        <w:t>prégnée de beaucoup de particules limoneusies, &amp; tar-</w:t>
      </w:r>
      <w:r>
        <w:br/>
        <w:t xml:space="preserve">tareusies, vient à rencontrer ces absicès '&amp; ces </w:t>
      </w:r>
      <w:r>
        <w:rPr>
          <w:lang w:val="la-Latn" w:eastAsia="la-Latn" w:bidi="la-Latn"/>
        </w:rPr>
        <w:t>ulceres</w:t>
      </w:r>
      <w:r>
        <w:t>,</w:t>
      </w:r>
      <w:r>
        <w:br/>
        <w:t xml:space="preserve">ce qu’elle a de plus pesiant &amp; de plus aigu </w:t>
      </w:r>
      <w:r>
        <w:rPr>
          <w:i/>
          <w:iCs/>
        </w:rPr>
        <w:t>se</w:t>
      </w:r>
      <w:r>
        <w:t xml:space="preserve"> sépare du</w:t>
      </w:r>
      <w:r>
        <w:br/>
        <w:t xml:space="preserve">reste, &amp; </w:t>
      </w:r>
      <w:r>
        <w:rPr>
          <w:i/>
          <w:iCs/>
        </w:rPr>
        <w:t>se</w:t>
      </w:r>
      <w:r>
        <w:t xml:space="preserve"> tourne en concrétions qui ressemblent d’a-</w:t>
      </w:r>
      <w:r>
        <w:br/>
        <w:t>bord à une matiere crasse, épaisse, &amp; sabloneusie, mais</w:t>
      </w:r>
      <w:r>
        <w:br/>
        <w:t xml:space="preserve">dont il </w:t>
      </w:r>
      <w:r>
        <w:rPr>
          <w:i/>
          <w:iCs/>
        </w:rPr>
        <w:t>se fait</w:t>
      </w:r>
      <w:r>
        <w:t xml:space="preserve"> bien-tôt des grains, d’tin tissu plus ferme *</w:t>
      </w:r>
      <w:r>
        <w:br/>
        <w:t xml:space="preserve">&amp; </w:t>
      </w:r>
      <w:r>
        <w:rPr>
          <w:lang w:val="la-Latn" w:eastAsia="la-Latn" w:bidi="la-Latn"/>
        </w:rPr>
        <w:t xml:space="preserve">plus </w:t>
      </w:r>
      <w:r>
        <w:t>compacte , qui font enfuite emportés par une</w:t>
      </w:r>
      <w:r>
        <w:br/>
        <w:t>abondante sécrétion d’urine , mais qui ne passent pas</w:t>
      </w:r>
      <w:r>
        <w:br/>
        <w:t>toujours entierement, sains causer des douleurs. Tou-</w:t>
      </w:r>
      <w:r>
        <w:br/>
        <w:t>tes les fois donc qu’il fe précipite au fond de l’urine un</w:t>
      </w:r>
      <w:r>
        <w:br/>
        <w:t>fable grossier &amp; pesant, on peut prognostiquer sans rise</w:t>
      </w:r>
      <w:r>
        <w:br/>
        <w:t>quer de se tromper, qu’il y a des pierres logées dans</w:t>
      </w:r>
      <w:r>
        <w:br/>
        <w:t xml:space="preserve">les reins. Mais </w:t>
      </w:r>
      <w:r>
        <w:rPr>
          <w:lang w:val="la-Latn" w:eastAsia="la-Latn" w:bidi="la-Latn"/>
        </w:rPr>
        <w:t xml:space="preserve">lorEque ces </w:t>
      </w:r>
      <w:r>
        <w:t>concrétions pierreuses for-</w:t>
      </w:r>
      <w:r>
        <w:br/>
        <w:t>mées dans la fubstance ulcérée des reins, sirnt deve-</w:t>
      </w:r>
      <w:r>
        <w:br/>
        <w:t>nues par des accroissemens successifs plus grosses, &amp;</w:t>
      </w:r>
      <w:r>
        <w:br/>
        <w:t>plus dures, &amp; que l’urine qui est imprégnée de parties</w:t>
      </w:r>
      <w:r>
        <w:br/>
        <w:t>tartareufes, ou quelqu’autre caufe les a portées dans</w:t>
      </w:r>
      <w:r>
        <w:br/>
        <w:t>le bassin, ou à l’origine des</w:t>
      </w:r>
      <w:r>
        <w:rPr>
          <w:lang w:val="la-Latn" w:eastAsia="la-Latn" w:bidi="la-Latn"/>
        </w:rPr>
        <w:t xml:space="preserve">-ureteres; </w:t>
      </w:r>
      <w:r>
        <w:t>c’est alors que</w:t>
      </w:r>
      <w:r>
        <w:br/>
        <w:t>les douleurs les plus terribles font excitées, &amp; qu’on</w:t>
      </w:r>
      <w:r>
        <w:br/>
        <w:t>voit naître une suite de symptomes effrayans; ce qu’il</w:t>
      </w:r>
      <w:r>
        <w:br/>
        <w:t>faut expliquer par les efforts que ces concrétions pier-</w:t>
      </w:r>
      <w:r>
        <w:br/>
        <w:t>reuEes doivent faire en passimt contre les petits canaux</w:t>
      </w:r>
      <w:r>
        <w:br/>
        <w:t>qui aboutiffent dans la vessie, qui les y portent, &amp; qui</w:t>
      </w:r>
      <w:r>
        <w:br/>
      </w:r>
      <w:r>
        <w:lastRenderedPageBreak/>
        <w:t xml:space="preserve">font d’une </w:t>
      </w:r>
      <w:r>
        <w:rPr>
          <w:lang w:val="la-Latn" w:eastAsia="la-Latn" w:bidi="la-Latn"/>
        </w:rPr>
        <w:t xml:space="preserve">extreme </w:t>
      </w:r>
      <w:r>
        <w:t>sensibilité ; mais elles ne siont pas</w:t>
      </w:r>
      <w:r>
        <w:br/>
        <w:t>plutôt parvenues dans cêtte espece de réservoir, que</w:t>
      </w:r>
      <w:r>
        <w:br/>
        <w:t xml:space="preserve">les symptomes </w:t>
      </w:r>
      <w:r>
        <w:rPr>
          <w:lang w:val="la-Latn" w:eastAsia="la-Latn" w:bidi="la-Latn"/>
        </w:rPr>
        <w:t xml:space="preserve">diEparoiffent </w:t>
      </w:r>
      <w:r>
        <w:t>entierement, que les sor-</w:t>
      </w:r>
      <w:r>
        <w:br/>
        <w:t>ces reviennent, &amp; que le malade reparoît dans un état</w:t>
      </w:r>
      <w:r>
        <w:br/>
        <w:t>de sainté.</w:t>
      </w:r>
    </w:p>
    <w:p w14:paraId="441F5B9F" w14:textId="77777777" w:rsidR="005E2731" w:rsidRDefault="00000000">
      <w:pPr>
        <w:ind w:left="360" w:hanging="360"/>
      </w:pPr>
      <w:r>
        <w:t>Qu’il s’engendre aussi des pierres dans le parenchyme des</w:t>
      </w:r>
      <w:r>
        <w:br/>
        <w:t>reins en conséquence de l’épanchement d’une humeur</w:t>
      </w:r>
      <w:r>
        <w:br/>
        <w:t>fanglante, ichor’euse &amp; purulente ; c’est un fait dé-</w:t>
      </w:r>
      <w:r>
        <w:br/>
        <w:t>montré par un grand nombre de circonstances, mais</w:t>
      </w:r>
      <w:r>
        <w:br/>
        <w:t>entre autres par celles-ci ; c’est que dans tous les né-</w:t>
      </w:r>
      <w:r>
        <w:br w:type="page"/>
      </w:r>
    </w:p>
    <w:p w14:paraId="020AC84B" w14:textId="77777777" w:rsidR="005E2731" w:rsidRDefault="00000000">
      <w:r>
        <w:lastRenderedPageBreak/>
        <w:t>1295 CAL</w:t>
      </w:r>
    </w:p>
    <w:p w14:paraId="72B29D71" w14:textId="77777777" w:rsidR="005E2731" w:rsidRDefault="00000000">
      <w:pPr>
        <w:ind w:firstLine="360"/>
      </w:pPr>
      <w:r>
        <w:t>phrétiques que Cesse a observés , &amp; il a fait ses obfer-</w:t>
      </w:r>
      <w:r>
        <w:br/>
        <w:t>vations fur un grand nombre, on remarque quelque</w:t>
      </w:r>
      <w:r>
        <w:br/>
        <w:t>chose de purulent &amp; de simglant dans les urines ; qu’ils</w:t>
      </w:r>
      <w:r>
        <w:br/>
        <w:t>ont pteEque tous un pissement de sang, &amp; qu’on leur</w:t>
      </w:r>
      <w:r>
        <w:br/>
        <w:t>trouve après leur mort, les reins larges, flasques, &amp;</w:t>
      </w:r>
      <w:r>
        <w:br/>
        <w:t>exulcérés. La maniere dont on les traite prouve encore</w:t>
      </w:r>
      <w:r>
        <w:br/>
        <w:t>la même chose ; car ce que l’on emploie dans ce cas</w:t>
      </w:r>
      <w:r>
        <w:br/>
        <w:t>avec le plus de fuccès, ce sont les détergens , les vul-</w:t>
      </w:r>
      <w:r>
        <w:br/>
        <w:t xml:space="preserve">néraires , les </w:t>
      </w:r>
      <w:r>
        <w:rPr>
          <w:lang w:val="la-Latn" w:eastAsia="la-Latn" w:bidi="la-Latn"/>
        </w:rPr>
        <w:t xml:space="preserve">consolidans </w:t>
      </w:r>
      <w:r>
        <w:t xml:space="preserve">, &amp; les </w:t>
      </w:r>
      <w:r>
        <w:rPr>
          <w:lang w:val="la-Latn" w:eastAsia="la-Latn" w:bidi="la-Latn"/>
        </w:rPr>
        <w:t xml:space="preserve">astringens. </w:t>
      </w:r>
      <w:r>
        <w:t>Je ne nie</w:t>
      </w:r>
      <w:r>
        <w:br/>
        <w:t xml:space="preserve">point qu’il ne puisse </w:t>
      </w:r>
      <w:r>
        <w:rPr>
          <w:i/>
          <w:iCs/>
        </w:rPr>
        <w:t>se</w:t>
      </w:r>
      <w:r>
        <w:t xml:space="preserve"> former à la longue dans le baf-</w:t>
      </w:r>
      <w:r>
        <w:br/>
        <w:t>smet, &amp; dans les conduits les plus considérables des</w:t>
      </w:r>
      <w:r>
        <w:br/>
        <w:t>reins,en conséquence d’une longue stagnation de l’u-</w:t>
      </w:r>
      <w:r>
        <w:br/>
        <w:t>rine , une matiere tartareuse , &amp; des concrétions fa-</w:t>
      </w:r>
      <w:r>
        <w:br/>
        <w:t>bloneufes d’une grosseur surprenante, sans que la fubf-</w:t>
      </w:r>
      <w:r>
        <w:br/>
        <w:t>tance des reins soit offensée intérieurement à leur for-</w:t>
      </w:r>
      <w:r>
        <w:br/>
        <w:t>mation. Mais en proportion que cette matiere foit</w:t>
      </w:r>
      <w:r>
        <w:br/>
        <w:t>ichoreuse , sent tartaretsse, varie relativement à la cou-</w:t>
      </w:r>
      <w:r>
        <w:br/>
        <w:t>leur, au tiffu , &amp; àla consistance, &amp; selon que la quan-</w:t>
      </w:r>
      <w:r>
        <w:br/>
        <w:t xml:space="preserve">tité en est plus ou moins grande, il </w:t>
      </w:r>
      <w:r>
        <w:rPr>
          <w:i/>
          <w:iCs/>
        </w:rPr>
        <w:t>se</w:t>
      </w:r>
      <w:r>
        <w:t xml:space="preserve"> forme des pier-</w:t>
      </w:r>
      <w:r>
        <w:br/>
        <w:t>res de plus d’une efpece : car les unes sont d’une subs-</w:t>
      </w:r>
      <w:r>
        <w:br/>
        <w:t>tance si dure, qu’on les croiroit prefque de la même</w:t>
      </w:r>
      <w:r>
        <w:br/>
        <w:t>nature que la pierre ; d’autres sont friables, &amp; beau-</w:t>
      </w:r>
      <w:r>
        <w:br/>
        <w:t>coup moins compactes ; il y en a de pâles &amp; de cen-</w:t>
      </w:r>
      <w:r>
        <w:br/>
        <w:t>drées, il y en a de rouges, ou de la couleur de la fanda-</w:t>
      </w:r>
      <w:r>
        <w:br/>
        <w:t>raque ; celles-ci sont groffes, celles-là font petites, les</w:t>
      </w:r>
      <w:r>
        <w:br/>
        <w:t>unes sont fort anguleuses &amp; fort raboteufes, les autres</w:t>
      </w:r>
      <w:r>
        <w:br/>
        <w:t>le font moins. Toutes les maladies des reins, comme</w:t>
      </w:r>
      <w:r>
        <w:br/>
        <w:t>les engorgemens , les inflammations-, les exulcéra-</w:t>
      </w:r>
      <w:r>
        <w:br/>
        <w:t xml:space="preserve">tions, &amp; les concrétions pierreuses </w:t>
      </w:r>
      <w:r>
        <w:rPr>
          <w:i/>
          <w:iCs/>
        </w:rPr>
        <w:t>se</w:t>
      </w:r>
      <w:r>
        <w:t xml:space="preserve"> guérissent plus</w:t>
      </w:r>
      <w:r>
        <w:br/>
        <w:t>difficilement dans les vieillards que dans les jeunes</w:t>
      </w:r>
      <w:r>
        <w:br/>
        <w:t>gens ; c’est une vérité prouvée par l’expérience, &amp; con-</w:t>
      </w:r>
      <w:r>
        <w:br/>
        <w:t xml:space="preserve">firméepar l’autorité d’Hippocrate , </w:t>
      </w:r>
      <w:r>
        <w:rPr>
          <w:i/>
          <w:iCs/>
        </w:rPr>
        <w:t>Sect. VI. Aphor. 6.</w:t>
      </w:r>
      <w:r>
        <w:rPr>
          <w:i/>
          <w:iCs/>
        </w:rPr>
        <w:br/>
      </w:r>
      <w:r>
        <w:t>comme les plaies &amp; les exulcérations des parties inté-</w:t>
      </w:r>
      <w:r>
        <w:br/>
        <w:t>rieures sont plus opiniâtres dans un âge fort avancé ,</w:t>
      </w:r>
      <w:r>
        <w:br/>
        <w:t xml:space="preserve">parce que l’intempérie des humeurs y est </w:t>
      </w:r>
      <w:r>
        <w:rPr>
          <w:lang w:val="la-Latn" w:eastAsia="la-Latn" w:bidi="la-Latn"/>
        </w:rPr>
        <w:t xml:space="preserve">plus </w:t>
      </w:r>
      <w:r>
        <w:t>grande,</w:t>
      </w:r>
      <w:r>
        <w:br/>
        <w:t>&amp; que les excrémens y font plus abondans; de même</w:t>
      </w:r>
      <w:r>
        <w:br/>
        <w:t>les plaies, &amp; les exulcérations de la vessie font au mê-</w:t>
      </w:r>
      <w:r>
        <w:br/>
        <w:t>me âge plus difficiles à guérir , parce que l’acrimonie</w:t>
      </w:r>
      <w:r>
        <w:br/>
        <w:t>de l’urine est excessive.</w:t>
      </w:r>
    </w:p>
    <w:p w14:paraId="494EDABC" w14:textId="77777777" w:rsidR="005E2731" w:rsidRDefault="00000000">
      <w:pPr>
        <w:ind w:left="360" w:hanging="360"/>
      </w:pPr>
      <w:r>
        <w:t>Lorfque les douleurs des reins continuent dans toute leur</w:t>
      </w:r>
      <w:r>
        <w:br/>
        <w:t>violence pendant plusieurs jours , &amp; plusieurs nuits,</w:t>
      </w:r>
      <w:r>
        <w:br/>
        <w:t>lorsqu’elles résistent aux remedes les plus puissans , &amp;</w:t>
      </w:r>
      <w:r>
        <w:br/>
        <w:t>qu’il siurvient une rétention d’urine totale accompa-</w:t>
      </w:r>
      <w:r>
        <w:br/>
        <w:t>gnée de froideur aux extrémités, &amp; d’une espece de</w:t>
      </w:r>
      <w:r>
        <w:br/>
        <w:t>convulsion dans les tendons, on peut prononcer sur ces</w:t>
      </w:r>
      <w:r>
        <w:br/>
        <w:t>fymptomes, que la mort est prochaine. Mais le danger</w:t>
      </w:r>
      <w:r>
        <w:br/>
        <w:t>qui naît des douleurs de la pierre est particulierement</w:t>
      </w:r>
      <w:r>
        <w:br/>
        <w:t>éminent, pour ceux à qui des peines dlefprit, &amp; de</w:t>
      </w:r>
      <w:r>
        <w:br/>
        <w:t>longs chagrins ont commencé par ôter les forces ; car</w:t>
      </w:r>
      <w:r>
        <w:br/>
        <w:t>la maladie les laissant dans cet état, les altere tout d’un</w:t>
      </w:r>
      <w:r>
        <w:br/>
        <w:t>coup, &amp; la gangrene s’empare des parties intérieures.</w:t>
      </w:r>
      <w:r>
        <w:br/>
        <w:t>Le long séjour de la pierre dans un des uréteres, est en-</w:t>
      </w:r>
      <w:r>
        <w:br/>
        <w:t>core un fâcheux iymptome ; car il ne manque pas de</w:t>
      </w:r>
      <w:r>
        <w:br/>
        <w:t>produire la perte de l'appétit, de troubler la digestion,</w:t>
      </w:r>
      <w:r>
        <w:br/>
        <w:t>&amp; d’entretenir les nausées, les violons efforts pourvo-</w:t>
      </w:r>
      <w:r>
        <w:br/>
        <w:t>mir, &amp; la méfaifance à la fuite desquels vient une fie-</w:t>
      </w:r>
      <w:r>
        <w:br/>
        <w:t>vre hectique &amp; lente qui emporte les forces, confume</w:t>
      </w:r>
      <w:r>
        <w:br/>
        <w:t>les chairs , &amp; ôte la vie au malade.</w:t>
      </w:r>
    </w:p>
    <w:p w14:paraId="712A313D" w14:textId="77777777" w:rsidR="005E2731" w:rsidRDefault="00000000">
      <w:pPr>
        <w:ind w:left="360" w:hanging="360"/>
      </w:pPr>
      <w:r>
        <w:t>On a trouvé dans les reins de quelques malades ouverts</w:t>
      </w:r>
      <w:r>
        <w:br/>
        <w:t>après leur mort, des piertes d’une groffeur surprenan-</w:t>
      </w:r>
      <w:r>
        <w:br/>
        <w:t>te , extremement compactes &amp; armées de larges bran-</w:t>
      </w:r>
      <w:r>
        <w:br/>
        <w:t>ches ; quant aux reins ils paroiffoient totalement exul-</w:t>
      </w:r>
      <w:r>
        <w:br/>
        <w:t>cérés, &amp; couverts d’une membrane dure ; cependant</w:t>
      </w:r>
      <w:r>
        <w:br/>
        <w:t>ces malades n’y.avoient jamais senti aucune douleur</w:t>
      </w:r>
      <w:r>
        <w:br/>
        <w:t>pendant leur vie , &amp; ils étoient morts d’une maladie</w:t>
      </w:r>
      <w:r>
        <w:br/>
        <w:t xml:space="preserve">qu’on appelle </w:t>
      </w:r>
      <w:r>
        <w:rPr>
          <w:i/>
          <w:iCs/>
        </w:rPr>
        <w:t xml:space="preserve">tabes </w:t>
      </w:r>
      <w:r>
        <w:rPr>
          <w:i/>
          <w:iCs/>
          <w:lang w:val="la-Latn" w:eastAsia="la-Latn" w:bidi="la-Latn"/>
        </w:rPr>
        <w:t>renalis*</w:t>
      </w:r>
      <w:r>
        <w:rPr>
          <w:lang w:val="la-Latn" w:eastAsia="la-Latn" w:bidi="la-Latn"/>
        </w:rPr>
        <w:t xml:space="preserve"> </w:t>
      </w:r>
      <w:r>
        <w:t>11 y a des malades qui ont</w:t>
      </w:r>
      <w:r>
        <w:br/>
        <w:t>été emportés dès la premiere attaque de douleur né-</w:t>
      </w:r>
      <w:r>
        <w:br/>
        <w:t>phrétlque par une maladie aiguë , l’inflammation de</w:t>
      </w:r>
      <w:r>
        <w:br/>
        <w:t>l’estomac, ou des intestins succédant brusquement à la</w:t>
      </w:r>
      <w:r>
        <w:br/>
        <w:t>violence de cette premiere attaque. L’hydropisie de</w:t>
      </w:r>
      <w:r>
        <w:br/>
      </w:r>
      <w:r>
        <w:lastRenderedPageBreak/>
        <w:t>poitrine, la léthargie, ou les convulsions ont été dans</w:t>
      </w:r>
      <w:r>
        <w:br/>
        <w:t>d’autres des flûtes de- la rétention parfaite d’urines.</w:t>
      </w:r>
      <w:r>
        <w:br/>
      </w:r>
      <w:r>
        <w:rPr>
          <w:lang w:val="el-GR" w:eastAsia="el-GR" w:bidi="el-GR"/>
        </w:rPr>
        <w:t xml:space="preserve">Ηθ </w:t>
      </w:r>
      <w:r>
        <w:rPr>
          <w:b/>
          <w:bCs/>
        </w:rPr>
        <w:t>F F M A N.</w:t>
      </w:r>
    </w:p>
    <w:p w14:paraId="7AAFF448" w14:textId="77777777" w:rsidR="005E2731" w:rsidRDefault="00000000">
      <w:r>
        <w:rPr>
          <w:i/>
          <w:iCs/>
        </w:rPr>
        <w:t>Cure felon</w:t>
      </w:r>
      <w:r>
        <w:t xml:space="preserve"> A </w:t>
      </w:r>
      <w:r>
        <w:rPr>
          <w:b/>
          <w:bCs/>
        </w:rPr>
        <w:t xml:space="preserve">R </w:t>
      </w:r>
      <w:r>
        <w:rPr>
          <w:b/>
          <w:bCs/>
          <w:lang w:val="la-Latn" w:eastAsia="la-Latn" w:bidi="la-Latn"/>
        </w:rPr>
        <w:t xml:space="preserve">E </w:t>
      </w:r>
      <w:r>
        <w:rPr>
          <w:b/>
          <w:bCs/>
        </w:rPr>
        <w:t xml:space="preserve">T </w:t>
      </w:r>
      <w:r>
        <w:rPr>
          <w:b/>
          <w:bCs/>
          <w:lang w:val="la-Latn" w:eastAsia="la-Latn" w:bidi="la-Latn"/>
        </w:rPr>
        <w:t xml:space="preserve">E’ </w:t>
      </w:r>
      <w:r>
        <w:rPr>
          <w:b/>
          <w:bCs/>
        </w:rPr>
        <w:t>E.</w:t>
      </w:r>
    </w:p>
    <w:p w14:paraId="4B3B6990" w14:textId="77777777" w:rsidR="005E2731" w:rsidRDefault="00000000">
      <w:r>
        <w:rPr>
          <w:b/>
          <w:bCs/>
        </w:rPr>
        <w:t>Il est impossible de prévenir la formation des pierres dans</w:t>
      </w:r>
    </w:p>
    <w:p w14:paraId="414D9972" w14:textId="77777777" w:rsidR="005E2731" w:rsidRDefault="00000000">
      <w:r>
        <w:t>CAL 1296</w:t>
      </w:r>
    </w:p>
    <w:p w14:paraId="590485FA" w14:textId="77777777" w:rsidR="005E2731" w:rsidRDefault="00000000">
      <w:pPr>
        <w:ind w:firstLine="360"/>
      </w:pPr>
      <w:r>
        <w:t>une constitution , qui y est naturellement disposée ;</w:t>
      </w:r>
      <w:r>
        <w:br/>
        <w:t>lorfque les choses sont dans cet état, il vaudroit au-</w:t>
      </w:r>
      <w:r>
        <w:br/>
        <w:t xml:space="preserve">tant </w:t>
      </w:r>
      <w:r>
        <w:rPr>
          <w:i/>
          <w:iCs/>
        </w:rPr>
        <w:t>se</w:t>
      </w:r>
      <w:r>
        <w:t xml:space="preserve"> proposer d’empêcher l’accrossement d’un en-</w:t>
      </w:r>
      <w:r>
        <w:br/>
        <w:t>fant dans la matrice que la génération des pierres dans</w:t>
      </w:r>
      <w:r>
        <w:br/>
        <w:t>les reins. Ce qui reste à faire alors est de les ex-</w:t>
      </w:r>
      <w:r>
        <w:br/>
        <w:t>pulfer. Voici donc ce que je jugerois à propos qu’on</w:t>
      </w:r>
      <w:r>
        <w:br/>
        <w:t>fît dans les cas difficiles, c’est-à-dire , lorfque la pier-</w:t>
      </w:r>
      <w:r>
        <w:br/>
        <w:t>re adhére fortement à la partie affligée; cas où les dou-</w:t>
      </w:r>
      <w:r>
        <w:br/>
        <w:t>leurs font violentes , &amp; où le malade fuccombe quel-</w:t>
      </w:r>
      <w:r>
        <w:br/>
        <w:t>quefois aux tranchées , àla rétention d’urine, &amp; à la</w:t>
      </w:r>
      <w:r>
        <w:br/>
        <w:t>colique compliquées ; car les reins &amp; le colon sont</w:t>
      </w:r>
      <w:r>
        <w:br/>
        <w:t>contigus. Dans une attaque accompagnée de tran-</w:t>
      </w:r>
      <w:r>
        <w:br/>
        <w:t>chées, &amp; de suppression d’urine , ouvrez la veine de la</w:t>
      </w:r>
      <w:r>
        <w:br/>
        <w:t>cheville du pié du côté du rein affecté; cette effusion</w:t>
      </w:r>
      <w:r>
        <w:br/>
        <w:t>de sang diminuera le volume qui fe porte dans les</w:t>
      </w:r>
      <w:r>
        <w:br/>
        <w:t>reins, &amp; relâchera la constriction que la pierre y pro-</w:t>
      </w:r>
      <w:r>
        <w:br/>
        <w:t>duit; &amp; comme il y a inflammation dans toutes ces</w:t>
      </w:r>
      <w:r>
        <w:br/>
        <w:t>parties , rien n’est plus propre à l’éteindre prompte-</w:t>
      </w:r>
      <w:r>
        <w:br/>
        <w:t>ment que de vuider les vaiffeaux. On ne manquera pas</w:t>
      </w:r>
      <w:r>
        <w:br/>
        <w:t>d’appliquer sur la région lombaire, aux environs de</w:t>
      </w:r>
      <w:r>
        <w:br/>
        <w:t>l’endroit où les reins sont situés , des embrocations</w:t>
      </w:r>
      <w:r>
        <w:br/>
        <w:t>d’huile vieille, ou fraîche , dans laquelle on aura sait</w:t>
      </w:r>
      <w:r>
        <w:br/>
        <w:t>insufer de la rue, ou des diurétiques tels que les fom-</w:t>
      </w:r>
      <w:r>
        <w:br/>
        <w:t>mités d’aneth , le romarin otl la marjolaine. Faites</w:t>
      </w:r>
      <w:r>
        <w:br/>
        <w:t>donc des embrocations aux parties affectées avec ces</w:t>
      </w:r>
      <w:r>
        <w:br/>
        <w:t>plantes &amp; de Peau ; car les simples linimens feront ici</w:t>
      </w:r>
      <w:r>
        <w:br/>
        <w:t>de peu d’effet. Outre cela, fomentez les parties avec</w:t>
      </w:r>
      <w:r>
        <w:br/>
        <w:t>l’huile de camomile dans la vésicule du fiel du bœuf,</w:t>
      </w:r>
      <w:r>
        <w:br/>
        <w:t>&amp; faites avec de la farine des cataplafmes de tous ces</w:t>
      </w:r>
      <w:r>
        <w:br/>
        <w:t>ingrédiens. Les ventoufes fans fcarifications ontquel-</w:t>
      </w:r>
      <w:r>
        <w:br/>
        <w:t>’ quefois soulagé en pareil cas; mais s’il y avoit inflam-</w:t>
      </w:r>
      <w:r>
        <w:br/>
        <w:t>mation, on ne pourrait rien faire de mieux, que de sta-</w:t>
      </w:r>
      <w:r>
        <w:br/>
        <w:t>rifier. Si tous ces remedes n’ébranlent point les pierres,</w:t>
      </w:r>
      <w:r>
        <w:br/>
        <w:t>faites baigner votre malade dans de l’huile; ce moyen</w:t>
      </w:r>
      <w:r>
        <w:br/>
        <w:t>suppléera à tous les autres ; car la chaleur de l’huile</w:t>
      </w:r>
      <w:r>
        <w:br/>
        <w:t>relâchera les parties, fa substance les rendra gliffan-</w:t>
      </w:r>
      <w:r>
        <w:br/>
        <w:t>tes, &amp; son acrimonie invitera àla sécrétion. Tels font</w:t>
      </w:r>
      <w:r>
        <w:br/>
        <w:t>les topiques qu’on peut employer pour l’expulsion des</w:t>
      </w:r>
      <w:r>
        <w:br/>
        <w:t>pierres. Les remedes simples les plus efficaces dans</w:t>
      </w:r>
      <w:r>
        <w:br/>
        <w:t>la même maladie sont les boisions de racine de vale-</w:t>
      </w:r>
      <w:r>
        <w:br/>
        <w:t>riane, de meum , d’asarabacca , ou de pivoine, de</w:t>
      </w:r>
      <w:r>
        <w:br/>
        <w:t>pourpier, ou de berle. Quant aux remedes compo-</w:t>
      </w:r>
      <w:r>
        <w:br/>
        <w:t>sés , ce font les onguens faits de spicnard , de casse ,</w:t>
      </w:r>
      <w:r>
        <w:br/>
        <w:t xml:space="preserve">de myrrhe, &amp; de canelle. </w:t>
      </w:r>
      <w:r>
        <w:rPr>
          <w:smallCaps/>
          <w:lang w:val="el-GR" w:eastAsia="el-GR" w:bidi="el-GR"/>
        </w:rPr>
        <w:t>Αεετε’ε,</w:t>
      </w:r>
      <w:r>
        <w:rPr>
          <w:lang w:val="el-GR" w:eastAsia="el-GR" w:bidi="el-GR"/>
        </w:rPr>
        <w:t xml:space="preserve"> περὶ. θεραπ. χρὸν. παθ.</w:t>
      </w:r>
      <w:r>
        <w:rPr>
          <w:lang w:val="el-GR" w:eastAsia="el-GR" w:bidi="el-GR"/>
        </w:rPr>
        <w:br/>
      </w:r>
      <w:r>
        <w:rPr>
          <w:i/>
          <w:iCs/>
        </w:rPr>
        <w:t xml:space="preserve">Lib- </w:t>
      </w:r>
      <w:r>
        <w:rPr>
          <w:i/>
          <w:iCs/>
          <w:lang w:val="el-GR" w:eastAsia="el-GR" w:bidi="el-GR"/>
        </w:rPr>
        <w:t xml:space="preserve">II. </w:t>
      </w:r>
      <w:r>
        <w:rPr>
          <w:i/>
          <w:iCs/>
        </w:rPr>
        <w:t>c.</w:t>
      </w:r>
      <w:r>
        <w:t xml:space="preserve"> </w:t>
      </w:r>
      <w:r>
        <w:rPr>
          <w:lang w:val="el-GR" w:eastAsia="el-GR" w:bidi="el-GR"/>
        </w:rPr>
        <w:t>3.</w:t>
      </w:r>
    </w:p>
    <w:p w14:paraId="1D94A050" w14:textId="77777777" w:rsidR="005E2731" w:rsidRDefault="00000000">
      <w:r>
        <w:rPr>
          <w:i/>
          <w:iCs/>
        </w:rPr>
        <w:t>Selon</w:t>
      </w:r>
      <w:r>
        <w:t xml:space="preserve"> AtlX </w:t>
      </w:r>
      <w:r>
        <w:rPr>
          <w:b/>
          <w:bCs/>
        </w:rPr>
        <w:t xml:space="preserve">AN D R E DE </w:t>
      </w:r>
      <w:r>
        <w:t xml:space="preserve">T </w:t>
      </w:r>
      <w:r>
        <w:rPr>
          <w:b/>
          <w:bCs/>
        </w:rPr>
        <w:t xml:space="preserve">R A L L </w:t>
      </w:r>
      <w:r>
        <w:rPr>
          <w:b/>
          <w:bCs/>
          <w:lang w:val="la-Latn" w:eastAsia="la-Latn" w:bidi="la-Latn"/>
        </w:rPr>
        <w:t xml:space="preserve">E </w:t>
      </w:r>
      <w:r>
        <w:rPr>
          <w:b/>
          <w:bCs/>
        </w:rPr>
        <w:t>S.</w:t>
      </w:r>
    </w:p>
    <w:p w14:paraId="69D6E464" w14:textId="77777777" w:rsidR="005E2731" w:rsidRDefault="00000000">
      <w:r>
        <w:t>Lorsque quelqu’un sera attaqué de la pierre, il faudra</w:t>
      </w:r>
      <w:r>
        <w:br/>
        <w:t>tenter la cure par des remedes capables d’adoucir &amp; de</w:t>
      </w:r>
      <w:r>
        <w:br/>
        <w:t>relâcher, auxquels on fera succéder ceux qui ont la</w:t>
      </w:r>
      <w:r>
        <w:br/>
        <w:t>vertu de dissoudre &amp; de chasser. Pour cela faire, ce</w:t>
      </w:r>
      <w:r>
        <w:br/>
        <w:t>que l’on peut ordonner le mieux, c’est le bain. Ce re-</w:t>
      </w:r>
      <w:r>
        <w:br/>
        <w:t>mede calmera non-feulement les douleurs, mais em-</w:t>
      </w:r>
      <w:r>
        <w:br/>
        <w:t>portera même le mal. J'avoue qu’il arrive fréquem-</w:t>
      </w:r>
      <w:r>
        <w:br/>
        <w:t>mentdansla colique qu’il ne foit qu’un palliatif : mais</w:t>
      </w:r>
      <w:r>
        <w:br/>
        <w:t>dans la pierre il rallentira la violence de l’attaque, &amp;</w:t>
      </w:r>
      <w:r>
        <w:br/>
        <w:t>guérira totalement. Pour faciliter cet effet, on frottera</w:t>
      </w:r>
      <w:r>
        <w:br/>
        <w:t>les membres avec de l’huile, tandis que le malade fe-</w:t>
      </w:r>
      <w:r>
        <w:br/>
        <w:t>ra dans les bains, où l’on aura foin de le tenir pendant</w:t>
      </w:r>
      <w:r>
        <w:br/>
        <w:t>fort long-tems plongé dans une grande quantité d’eau</w:t>
      </w:r>
      <w:r>
        <w:br/>
        <w:t>chaude. On ne s’en tiendra pas à un feul bain par jour;</w:t>
      </w:r>
      <w:r>
        <w:br/>
        <w:t>mais on en donnera deux ou trois. Dans l'hiver on</w:t>
      </w:r>
      <w:r>
        <w:br/>
        <w:t>pourra ordonner lesbains froids, après lefquels on cou-</w:t>
      </w:r>
      <w:r>
        <w:br/>
        <w:t>vrira bien le malade dans fon lit, &amp; on lui fera boire</w:t>
      </w:r>
      <w:r>
        <w:br/>
        <w:t>de la décoction de chardon, avec le tussillage ou un peu</w:t>
      </w:r>
      <w:r>
        <w:br/>
        <w:t>d’anis. Si les douleurs continuent, &amp; que l’expulsion</w:t>
      </w:r>
      <w:r>
        <w:br/>
      </w:r>
      <w:r>
        <w:lastRenderedPageBreak/>
        <w:t>de la pierre ne fe faffepoint, on le tiendra bien cou-</w:t>
      </w:r>
      <w:r>
        <w:br/>
        <w:t>vert , &amp; on lui donnera la décoction de quinte-feuille.</w:t>
      </w:r>
      <w:r>
        <w:br/>
        <w:t>Ce remede n’est pas moins efficace quand on l’a pris,</w:t>
      </w:r>
      <w:r>
        <w:br/>
        <w:t>qu’il est agréable à prendre. On l’ordonnera hors du</w:t>
      </w:r>
      <w:r>
        <w:br/>
        <w:t>bain, foit feul, foit avec l’oxymel. Si on n’avoit point</w:t>
      </w:r>
      <w:r>
        <w:br/>
        <w:t>de racines de quinte-feuille , on fubstitueroit avec</w:t>
      </w:r>
      <w:r>
        <w:br/>
        <w:t>/ fuccès à la décoction de cette racine celle de chardon-</w:t>
      </w:r>
      <w:r>
        <w:br/>
        <w:t>roland , oudevelar, &amp; de pivoine. On appliquera à</w:t>
      </w:r>
      <w:r>
        <w:br/>
        <w:t>l’extérieur des fachetsde farine de froment, avec les</w:t>
      </w:r>
      <w:r>
        <w:br/>
        <w:t>décoctions</w:t>
      </w:r>
      <w:r>
        <w:br w:type="page"/>
      </w:r>
    </w:p>
    <w:p w14:paraId="7404CD88" w14:textId="77777777" w:rsidR="005E2731" w:rsidRDefault="00000000">
      <w:r>
        <w:rPr>
          <w:lang w:val="el-GR" w:eastAsia="el-GR" w:bidi="el-GR"/>
        </w:rPr>
        <w:lastRenderedPageBreak/>
        <w:t>1</w:t>
      </w:r>
      <w:r>
        <w:t>297 CAL</w:t>
      </w:r>
    </w:p>
    <w:p w14:paraId="774DC840" w14:textId="77777777" w:rsidR="005E2731" w:rsidRDefault="00000000">
      <w:pPr>
        <w:ind w:firstLine="360"/>
      </w:pPr>
      <w:r>
        <w:t>décoctions de camomile, de guimauve, de mélilot &amp;</w:t>
      </w:r>
      <w:r>
        <w:br/>
        <w:t>d’huile de camomile ; changeant souvent cesseichets.</w:t>
      </w:r>
      <w:r>
        <w:br/>
        <w:t>Si on n’a point de farine, onfe fervirade laine impré-</w:t>
      </w:r>
      <w:r>
        <w:br/>
        <w:t>gnée d’huile d’olive, ou d’huile de camomile. Onap-</w:t>
      </w:r>
      <w:r>
        <w:br/>
        <w:t>pliquera cette laine, &amp; on en changera fouvent : on</w:t>
      </w:r>
      <w:r>
        <w:br/>
        <w:t xml:space="preserve">sera prendre aussi des </w:t>
      </w:r>
      <w:r>
        <w:rPr>
          <w:lang w:val="la-Latn" w:eastAsia="la-Latn" w:bidi="la-Latn"/>
        </w:rPr>
        <w:t xml:space="preserve">clysteres </w:t>
      </w:r>
      <w:r>
        <w:t>dans lesquels il n’y ait</w:t>
      </w:r>
      <w:r>
        <w:br/>
        <w:t>rien de bien acrimonieux; mais qui foient au contraire</w:t>
      </w:r>
      <w:r>
        <w:br/>
        <w:t>composés de beaucoup d’huile , &amp; de tout ce qui a la</w:t>
      </w:r>
      <w:r>
        <w:br/>
        <w:t>vertu laxative &amp; dissolvante, comme les décoctions de</w:t>
      </w:r>
      <w:r>
        <w:br/>
        <w:t>guimauve, defenu-grec, de figues seches, de camo-</w:t>
      </w:r>
      <w:r>
        <w:br/>
        <w:t>mile, avec l’huile de camomile ; &amp; pour les tempéra-</w:t>
      </w:r>
      <w:r>
        <w:br/>
        <w:t>mens extremement chauds, la crème de gruau mêlée</w:t>
      </w:r>
      <w:r>
        <w:br/>
        <w:t>avec l’huile rofiat, la camomile &amp; les jaunes d’œufs.</w:t>
      </w:r>
      <w:r>
        <w:br/>
        <w:t>Tous ces remedes tendant à adoucir, ils restitueront</w:t>
      </w:r>
      <w:r>
        <w:br/>
        <w:t>les parties dans une tempérie convenable , affoibliront</w:t>
      </w:r>
      <w:r>
        <w:br/>
        <w:t>la caufe de la maladie, &amp; préviendront les douleurs en</w:t>
      </w:r>
      <w:r>
        <w:br/>
        <w:t>ceux dont les reins sirnt actuellement graveleux. Si le</w:t>
      </w:r>
      <w:r>
        <w:br/>
        <w:t>mal est opiniâtre, il faudra recourir à des remedes plus</w:t>
      </w:r>
      <w:r>
        <w:br/>
        <w:t>puissans, comme le fang de bouc, qu’il faut préparer</w:t>
      </w:r>
      <w:r>
        <w:br/>
        <w:t>de la maniere suivante.</w:t>
      </w:r>
    </w:p>
    <w:p w14:paraId="7E08242D" w14:textId="77777777" w:rsidR="005E2731" w:rsidRDefault="00000000">
      <w:pPr>
        <w:ind w:left="360" w:hanging="360"/>
      </w:pPr>
      <w:r>
        <w:t>Lorsque les grappes commenceront à mûrir , prenez un</w:t>
      </w:r>
      <w:r>
        <w:br/>
        <w:t>pot de terre tout neuf, mettez-y de l’eau, &amp;</w:t>
      </w:r>
      <w:r>
        <w:br/>
        <w:t>la faites bouillir pour emporter ce qu’il peut</w:t>
      </w:r>
      <w:r>
        <w:br/>
        <w:t>avoir de terreux.</w:t>
      </w:r>
    </w:p>
    <w:p w14:paraId="1960C5F7" w14:textId="77777777" w:rsidR="005E2731" w:rsidRDefault="00000000">
      <w:pPr>
        <w:ind w:left="360" w:hanging="360"/>
      </w:pPr>
      <w:r>
        <w:rPr>
          <w:i/>
          <w:iCs/>
        </w:rPr>
        <w:t>Prenez</w:t>
      </w:r>
      <w:r>
        <w:t xml:space="preserve"> un bouc dans sa force, c’est-à-dire environ de qua-</w:t>
      </w:r>
      <w:r>
        <w:br/>
        <w:t>tre ans ; nourrissez-le pendant quelque tems avec</w:t>
      </w:r>
      <w:r>
        <w:br/>
        <w:t>des feuilles de fenouil doux, de l'amome, &amp; au-</w:t>
      </w:r>
      <w:r>
        <w:br/>
        <w:t>tres herbes odoriférantes.</w:t>
      </w:r>
    </w:p>
    <w:p w14:paraId="309752B3" w14:textId="77777777" w:rsidR="005E2731" w:rsidRDefault="00000000">
      <w:pPr>
        <w:ind w:left="360" w:hanging="360"/>
      </w:pPr>
      <w:r>
        <w:t>Coupez-lui le cou, &amp; recevez de fon sang , non la pre-</w:t>
      </w:r>
      <w:r>
        <w:br/>
        <w:t>miere partie, ni la derniere , mais celle qui cou-</w:t>
      </w:r>
      <w:r>
        <w:br/>
        <w:t>lera entre-deux ; mettez ce sang dans le pot de</w:t>
      </w:r>
      <w:r>
        <w:br/>
        <w:t>terre neuf. Lorfqu’il sera coagulé , divisez-le en</w:t>
      </w:r>
      <w:r>
        <w:br/>
        <w:t>petits morceaux, &amp; l’exposez à Pair fous un linge</w:t>
      </w:r>
      <w:r>
        <w:br/>
        <w:t xml:space="preserve">ou </w:t>
      </w:r>
      <w:r>
        <w:rPr>
          <w:lang w:val="la-Latn" w:eastAsia="la-Latn" w:bidi="la-Latn"/>
        </w:rPr>
        <w:t xml:space="preserve">Eous </w:t>
      </w:r>
      <w:r>
        <w:t xml:space="preserve">un tamis fort fin ,afin que les rayons du </w:t>
      </w:r>
      <w:r>
        <w:rPr>
          <w:i/>
          <w:iCs/>
        </w:rPr>
        <w:t>so-</w:t>
      </w:r>
      <w:r>
        <w:rPr>
          <w:i/>
          <w:iCs/>
        </w:rPr>
        <w:br/>
        <w:t>leil &amp;</w:t>
      </w:r>
      <w:r>
        <w:t xml:space="preserve"> de la lune puissent donner dessus, &amp; lesé-</w:t>
      </w:r>
      <w:r>
        <w:br/>
        <w:t>cher fans qu’il en reçoive aucune humidité étran-</w:t>
      </w:r>
      <w:r>
        <w:br/>
        <w:t>gere.</w:t>
      </w:r>
    </w:p>
    <w:p w14:paraId="384C58D2" w14:textId="77777777" w:rsidR="005E2731" w:rsidRDefault="00000000">
      <w:pPr>
        <w:ind w:left="360" w:hanging="360"/>
      </w:pPr>
      <w:r>
        <w:t>Lorfqu’il sera fec, réduifez-le en poudre, &amp; en donnez</w:t>
      </w:r>
      <w:r>
        <w:br/>
        <w:t>à chaque prise une cuillerée dans du vin de Crcte.</w:t>
      </w:r>
    </w:p>
    <w:p w14:paraId="63F8482E" w14:textId="77777777" w:rsidR="005E2731" w:rsidRDefault="00000000">
      <w:pPr>
        <w:ind w:left="360" w:hanging="360"/>
      </w:pPr>
      <w:r>
        <w:t>J’ai une longue expérience de ce remede , &amp; je n’en ai</w:t>
      </w:r>
      <w:r>
        <w:br/>
        <w:t>trouvé aucun qui fût plus puissant &amp; plus efficace dans</w:t>
      </w:r>
      <w:r>
        <w:br/>
        <w:t>le cas préfern. Je l’ai ordonné dans les douleurs les</w:t>
      </w:r>
      <w:r>
        <w:br/>
        <w:t>plus’ cruelles avec de la myrrhe trogloditique brûlée;</w:t>
      </w:r>
      <w:r>
        <w:br/>
        <w:t>&amp; il a fait rendre aux malades par les urines, une grose</w:t>
      </w:r>
      <w:r>
        <w:br/>
      </w:r>
      <w:r>
        <w:rPr>
          <w:i/>
          <w:iCs/>
        </w:rPr>
        <w:t>Te</w:t>
      </w:r>
      <w:r>
        <w:t xml:space="preserve"> pierre par morceaux. Il ne dissout pas feulement la</w:t>
      </w:r>
      <w:r>
        <w:br/>
        <w:t>pierre, il calme les douleurs , &amp; prévient leurs forma-</w:t>
      </w:r>
      <w:r>
        <w:br/>
        <w:t>tions pour la suite ; c’est pourquoi on l’a appellé la</w:t>
      </w:r>
      <w:r>
        <w:br/>
      </w:r>
      <w:r>
        <w:rPr>
          <w:i/>
          <w:iCs/>
        </w:rPr>
        <w:t>Main de Dieu.</w:t>
      </w:r>
    </w:p>
    <w:p w14:paraId="46F5E906" w14:textId="77777777" w:rsidR="005E2731" w:rsidRDefault="00000000">
      <w:pPr>
        <w:ind w:left="360" w:hanging="360"/>
      </w:pPr>
      <w:r>
        <w:t>On n’employera les anodyns que dans le tems de l’atta-</w:t>
      </w:r>
      <w:r>
        <w:br/>
        <w:t>que , &amp; lorsipie les douleurs seront excessives : on les</w:t>
      </w:r>
      <w:r>
        <w:br/>
        <w:t>laissera-là en tout autre tems , de peur d’augmenter</w:t>
      </w:r>
      <w:r>
        <w:br/>
        <w:t>l’indisposition des reins ; cependant s’il y avoit lieu</w:t>
      </w:r>
      <w:r>
        <w:br/>
        <w:t>d’appréhender que le malade ne fût emporté par la</w:t>
      </w:r>
      <w:r>
        <w:br/>
        <w:t>continuité des douleurs &amp; par le défaut de fommeil, il</w:t>
      </w:r>
      <w:r>
        <w:br/>
        <w:t>faudroit en venir aux remedes capables de calmer le</w:t>
      </w:r>
      <w:r>
        <w:br/>
        <w:t>mal &amp; de procurer le fommeil.</w:t>
      </w:r>
    </w:p>
    <w:p w14:paraId="62F95CA0" w14:textId="77777777" w:rsidR="005E2731" w:rsidRDefault="00000000">
      <w:pPr>
        <w:ind w:left="360" w:hanging="360"/>
      </w:pPr>
      <w:r>
        <w:t>Quant à la saignée, si le malade étoit plein de siang , ou</w:t>
      </w:r>
      <w:r>
        <w:br/>
        <w:t>que les douleurs fussent accompagnées del’inflamma-</w:t>
      </w:r>
      <w:r>
        <w:br/>
        <w:t>tion, il faudroit commencer par ouvrir la veine; par</w:t>
      </w:r>
      <w:r>
        <w:br/>
      </w:r>
      <w:r>
        <w:rPr>
          <w:i/>
          <w:iCs/>
        </w:rPr>
        <w:t>ce</w:t>
      </w:r>
      <w:r>
        <w:t xml:space="preserve"> moyen les parties feront relâchées, les passages ou-</w:t>
      </w:r>
      <w:r>
        <w:br/>
        <w:t>verts &amp; les remedes ordonnés n’en exerceront que plus</w:t>
      </w:r>
      <w:r>
        <w:br/>
        <w:t>commodément leur efficacité.</w:t>
      </w:r>
    </w:p>
    <w:p w14:paraId="136350FA" w14:textId="77777777" w:rsidR="005E2731" w:rsidRDefault="00000000">
      <w:r>
        <w:t>Entre la multitude de remedes que l’on presi:rit dans la</w:t>
      </w:r>
      <w:r>
        <w:br/>
        <w:t>maladie en question , il y en a à la vérité quelques-uns</w:t>
      </w:r>
      <w:r>
        <w:br/>
        <w:t>qui diminuent la pierre formée , mais qui donnent lieu</w:t>
      </w:r>
      <w:r>
        <w:br/>
        <w:t>en même-tems à la formation d’autres pierres , en aug-</w:t>
      </w:r>
      <w:r>
        <w:br/>
        <w:t>mentant leur cause efficiente , favoir, l’intempérie &amp;</w:t>
      </w:r>
      <w:r>
        <w:br/>
        <w:t>l’excès de chaleur dans les reins ; c’est pourquoi, il est</w:t>
      </w:r>
      <w:r>
        <w:br/>
        <w:t>de la derniere prudence de ne faire aucun ufage de re-</w:t>
      </w:r>
      <w:r>
        <w:br/>
        <w:t>medes extremement chauds &amp; acrimonieux ; ou sillon</w:t>
      </w:r>
      <w:r>
        <w:br/>
      </w:r>
      <w:r>
        <w:lastRenderedPageBreak/>
        <w:t xml:space="preserve">est forcé </w:t>
      </w:r>
      <w:r>
        <w:rPr>
          <w:i/>
          <w:iCs/>
        </w:rPr>
        <w:t>d’y</w:t>
      </w:r>
      <w:r>
        <w:t xml:space="preserve"> avoir recours une fois ou deux, il faut les</w:t>
      </w:r>
      <w:r>
        <w:br/>
      </w:r>
      <w:r>
        <w:rPr>
          <w:i/>
          <w:iCs/>
        </w:rPr>
        <w:t>Tome II.</w:t>
      </w:r>
    </w:p>
    <w:p w14:paraId="64263B0B" w14:textId="77777777" w:rsidR="005E2731" w:rsidRDefault="00000000">
      <w:pPr>
        <w:tabs>
          <w:tab w:val="left" w:pos="1905"/>
        </w:tabs>
      </w:pPr>
      <w:r>
        <w:t>CAL</w:t>
      </w:r>
      <w:r>
        <w:tab/>
      </w:r>
      <w:r>
        <w:rPr>
          <w:smallCaps/>
        </w:rPr>
        <w:t>ï</w:t>
      </w:r>
      <w:r>
        <w:t xml:space="preserve"> 298</w:t>
      </w:r>
    </w:p>
    <w:p w14:paraId="29B405FD" w14:textId="77777777" w:rsidR="005E2731" w:rsidRDefault="00000000">
      <w:pPr>
        <w:ind w:firstLine="360"/>
      </w:pPr>
      <w:r>
        <w:t>abandonner aussi-tôt qu’ils auront produit l’effet qulon</w:t>
      </w:r>
      <w:r>
        <w:br/>
        <w:t>en attend', &amp; ne pas les continuer, comme on ne fass</w:t>
      </w:r>
      <w:r>
        <w:br/>
        <w:t>que trop communément en guise de préservatif. Le but</w:t>
      </w:r>
      <w:r>
        <w:br/>
        <w:t>principal dans la pierre, ce doit être de» restituer les</w:t>
      </w:r>
      <w:r>
        <w:br/>
        <w:t>chofes dans une tempérie convenable. Il faut donc</w:t>
      </w:r>
      <w:r>
        <w:br/>
        <w:t>ufer de remedes capables d’atténuer, fans catsser beau-"</w:t>
      </w:r>
      <w:r>
        <w:br/>
        <w:t>coup de chaleur; tels font lloxyrnel, l’adianthe, la dé-</w:t>
      </w:r>
      <w:r>
        <w:br/>
        <w:t>coction d’afperge aquatique &amp; de chien-dent , les raci-</w:t>
      </w:r>
      <w:r>
        <w:br/>
        <w:t>nes de tussilage &amp; de chardon-roland , la quinte-feuil-</w:t>
      </w:r>
      <w:r>
        <w:br/>
        <w:t>le,*la raeine&amp; les feuilles de plantin, mais furtout fit</w:t>
      </w:r>
      <w:r>
        <w:br/>
        <w:t>graine, le bouillon de pois chiches, la graine de pi-</w:t>
      </w:r>
      <w:r>
        <w:br/>
        <w:t>voine &amp; les amandes. Il ne faut pas ordonner ces rc-</w:t>
      </w:r>
      <w:r>
        <w:br/>
        <w:t>medes en toutes circonstances ; ils ne font propres que</w:t>
      </w:r>
      <w:r>
        <w:br/>
        <w:t>dans les cas où Fon conjecture qu’il y a amas de matie-</w:t>
      </w:r>
      <w:r>
        <w:br/>
        <w:t>rés grossierês dans les reins. On feroit fort bien de</w:t>
      </w:r>
      <w:r>
        <w:br/>
        <w:t>boire habituellement de l’eatl chaude avant que de</w:t>
      </w:r>
      <w:r>
        <w:br/>
        <w:t>manger ; car rien ne nettoie mieux les reins , &amp; n’y</w:t>
      </w:r>
      <w:r>
        <w:br/>
        <w:t>introduit plus promptement cette juste tempérie, si</w:t>
      </w:r>
      <w:r>
        <w:br/>
        <w:t>contraire à la formation des.pierres; &amp; je penfe que</w:t>
      </w:r>
      <w:r>
        <w:br/>
        <w:t>la tiédeur de l’eau doit nécessairement éteindre à la</w:t>
      </w:r>
      <w:r>
        <w:br/>
        <w:t>longue cette chaleur violente qui en est la caufe effi-</w:t>
      </w:r>
      <w:r>
        <w:br/>
        <w:t>ciente. Ceux donc qui boivent au milieu, de leurs repas</w:t>
      </w:r>
      <w:r>
        <w:br/>
        <w:t>sc&gt;it du Vin, fiait de Peau tiéde ou préparée avec du fuc</w:t>
      </w:r>
      <w:r>
        <w:br/>
        <w:t>de susses ou de Violettes, suivent un régime fort falu-</w:t>
      </w:r>
      <w:r>
        <w:br/>
        <w:t>taire. Il faut s’interdire tous ragouts de quelque na-</w:t>
      </w:r>
      <w:r>
        <w:br/>
        <w:t>ture qu’ils puissent être , tous mets marines , &amp; tout ce</w:t>
      </w:r>
      <w:r>
        <w:br/>
        <w:t>qui est assailbnné avec du poivre. Ce n’est j as assez de</w:t>
      </w:r>
      <w:r>
        <w:br/>
        <w:t>ne faire aucun ufage d’aïimens acrimonieux , il faut</w:t>
      </w:r>
      <w:r>
        <w:br/>
        <w:t xml:space="preserve">encore n’en prendre aucuns qui donnent un fuc </w:t>
      </w:r>
      <w:r>
        <w:rPr>
          <w:i/>
          <w:iCs/>
        </w:rPr>
        <w:t>gros-</w:t>
      </w:r>
      <w:r>
        <w:rPr>
          <w:i/>
          <w:iCs/>
        </w:rPr>
        <w:br/>
        <w:t>sier ,</w:t>
      </w:r>
      <w:r>
        <w:t xml:space="preserve"> comme les mets falés , les tétines de truie prépa-</w:t>
      </w:r>
      <w:r>
        <w:br/>
        <w:t>rées, le pain mollet &amp; blanc , les œufs durs , lesgâ-</w:t>
      </w:r>
      <w:r>
        <w:br/>
        <w:t>teaux, le lait , tout ce qui fe fait avec le lait , le fro-</w:t>
      </w:r>
      <w:r>
        <w:br/>
        <w:t>mage, les vins noirs &amp; austeres. Le malade ne doit ja-</w:t>
      </w:r>
      <w:r>
        <w:br/>
        <w:t xml:space="preserve">mais </w:t>
      </w:r>
      <w:r>
        <w:rPr>
          <w:i/>
          <w:iCs/>
        </w:rPr>
        <w:t>se</w:t>
      </w:r>
      <w:r>
        <w:t xml:space="preserve"> coucher fur un lit de plume ; car ce feroit un</w:t>
      </w:r>
      <w:r>
        <w:br/>
        <w:t>moyen d’augmenter considérablement la chaleur des</w:t>
      </w:r>
      <w:r>
        <w:br/>
        <w:t xml:space="preserve">reins : il ne </w:t>
      </w:r>
      <w:r>
        <w:rPr>
          <w:i/>
          <w:iCs/>
        </w:rPr>
        <w:t>se</w:t>
      </w:r>
      <w:r>
        <w:t xml:space="preserve"> tiendra pas non plus long-tems droit,</w:t>
      </w:r>
      <w:r>
        <w:br/>
        <w:t>mais il marchera ou demeurera assis. Il observera de</w:t>
      </w:r>
      <w:r>
        <w:br/>
        <w:t>n’être point trop long-tems sans manger, ou de ne</w:t>
      </w:r>
      <w:r>
        <w:br/>
        <w:t>point manger des chsses difficiles à digérer, comme</w:t>
      </w:r>
      <w:r>
        <w:br/>
        <w:t>des saucisses ; tous les poissons de l’efpece cétaeée,</w:t>
      </w:r>
      <w:r>
        <w:br/>
        <w:t>comme le ton, le macreau &amp; le têtu; tous les poissons</w:t>
      </w:r>
      <w:r>
        <w:br/>
        <w:t>testacées, excepté le petonclc &amp; le hérisson de mer.</w:t>
      </w:r>
      <w:r>
        <w:br/>
        <w:t xml:space="preserve">Je lui conseillerois de </w:t>
      </w:r>
      <w:r>
        <w:rPr>
          <w:i/>
          <w:iCs/>
        </w:rPr>
        <w:t>se</w:t>
      </w:r>
      <w:r>
        <w:t xml:space="preserve"> faire une nourriture habi-</w:t>
      </w:r>
      <w:r>
        <w:br/>
        <w:t>tuelle de ce dernier ; car outre qu’il tend à rectifier la</w:t>
      </w:r>
      <w:r>
        <w:br/>
        <w:t>constitution, il pousse par les urines. Les écrevisses de</w:t>
      </w:r>
      <w:r>
        <w:br/>
        <w:t>mer &amp; les moules peuvent quelquefois paroître fur sa</w:t>
      </w:r>
      <w:r>
        <w:br/>
        <w:t>table : mais les huîtres, ainsi que les oifeaux &amp; les</w:t>
      </w:r>
      <w:r>
        <w:br/>
      </w:r>
      <w:r>
        <w:rPr>
          <w:lang w:val="la-Latn" w:eastAsia="la-Latn" w:bidi="la-Latn"/>
        </w:rPr>
        <w:t xml:space="preserve">quadrupedes </w:t>
      </w:r>
      <w:r>
        <w:t>gras , &amp; tous les animaux qui vivent dans</w:t>
      </w:r>
      <w:r>
        <w:br/>
        <w:t>des marais, en doivent être absolument bannis. H se</w:t>
      </w:r>
      <w:r>
        <w:br/>
        <w:t>permettra les aîles d’oie , les petits oiseaux, pourvu</w:t>
      </w:r>
      <w:r>
        <w:br/>
        <w:t>qu’ils ne soient pas gras, comme les moineaux des</w:t>
      </w:r>
      <w:r>
        <w:br/>
        <w:t>champs , &amp; ceux qui font leur nid dans les trous des</w:t>
      </w:r>
      <w:r>
        <w:br/>
        <w:t>massons, &amp; autres semblables. Il usera , mais fobre-</w:t>
      </w:r>
      <w:r>
        <w:br/>
        <w:t>ment &amp; fans habitude, des fruits, des concombres,</w:t>
      </w:r>
      <w:r>
        <w:br/>
        <w:t>mais furtout de la partie intérieure &amp; pulpeusi: de ces</w:t>
      </w:r>
      <w:r>
        <w:br/>
        <w:t>alimens, des melons, des figues fieches , des pommes</w:t>
      </w:r>
      <w:r>
        <w:br/>
        <w:t xml:space="preserve">dont la peau est épaisse, &amp; des poires. </w:t>
      </w:r>
      <w:r>
        <w:rPr>
          <w:smallCaps/>
        </w:rPr>
        <w:t>ALExaNDRE</w:t>
      </w:r>
      <w:r>
        <w:t xml:space="preserve"> DE</w:t>
      </w:r>
      <w:r>
        <w:br/>
        <w:t xml:space="preserve">TRALLES , </w:t>
      </w:r>
      <w:r>
        <w:rPr>
          <w:i/>
          <w:iCs/>
        </w:rPr>
        <w:t>Lib.o. cap.</w:t>
      </w:r>
      <w:r>
        <w:t xml:space="preserve"> 4.</w:t>
      </w:r>
    </w:p>
    <w:p w14:paraId="7A569173" w14:textId="77777777" w:rsidR="005E2731" w:rsidRDefault="00000000">
      <w:r>
        <w:rPr>
          <w:i/>
          <w:iCs/>
        </w:rPr>
        <w:t>Selon</w:t>
      </w:r>
      <w:r>
        <w:rPr>
          <w:b/>
          <w:bCs/>
        </w:rPr>
        <w:t xml:space="preserve"> H O F F M A N.</w:t>
      </w:r>
    </w:p>
    <w:p w14:paraId="6616E11C" w14:textId="77777777" w:rsidR="005E2731" w:rsidRDefault="00000000">
      <w:pPr>
        <w:ind w:left="360" w:hanging="360"/>
      </w:pPr>
      <w:r>
        <w:t>Dans la cure des douleurs néphrétiques, tout Part fcmble</w:t>
      </w:r>
      <w:r>
        <w:br/>
        <w:t xml:space="preserve">consister à emporter les pierres ave?'facilité &amp; le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doucement qu’il est possible, &amp; à empêcher qu’il ne</w:t>
      </w:r>
      <w:r>
        <w:br/>
        <w:t>s’engendre du fiable, &amp; la matiere qui est la caisse im-</w:t>
      </w:r>
      <w:r>
        <w:br/>
        <w:t>médiate de cctte maladie &amp; de tous les symptomcs qui</w:t>
      </w:r>
      <w:r>
        <w:br/>
        <w:t>l'accompagnent, deux choses qui demandent des irai-</w:t>
      </w:r>
      <w:r>
        <w:br/>
        <w:t>temens fort différens ; car les mesures que l'on doit</w:t>
      </w:r>
      <w:r>
        <w:br/>
        <w:t>prendre dans le paroxysine font fort différentes de cela</w:t>
      </w:r>
      <w:r>
        <w:br/>
        <w:t>les qu’on doitfuiVrc, lorsque le malade est en fanté.</w:t>
      </w:r>
      <w:r>
        <w:br/>
      </w:r>
      <w:r>
        <w:lastRenderedPageBreak/>
        <w:t>Dans ce dernier cas, la confervation, ou plutôt la pré-</w:t>
      </w:r>
      <w:r>
        <w:br/>
        <w:t>fervation fera le but du Medecin.</w:t>
      </w:r>
    </w:p>
    <w:p w14:paraId="16C6E496" w14:textId="77777777" w:rsidR="005E2731" w:rsidRDefault="00000000">
      <w:pPr>
        <w:ind w:left="360" w:hanging="360"/>
      </w:pPr>
      <w:r>
        <w:t>Mais dans le paroxysine, lorsque lesiymptomes font vio-</w:t>
      </w:r>
      <w:r>
        <w:br/>
        <w:t>lens, &amp;quetoute l’œconomie des fonctions vitalesest</w:t>
      </w:r>
      <w:r>
        <w:br/>
        <w:t>troublée par des douleurs insupportables, le premier</w:t>
      </w:r>
      <w:r>
        <w:br/>
        <w:t>pas que l'on ait à faire , c’est de recourir aux remedes</w:t>
      </w:r>
    </w:p>
    <w:p w14:paraId="673C1A2B" w14:textId="77777777" w:rsidR="005E2731" w:rsidRDefault="00000000">
      <w:r>
        <w:rPr>
          <w:b/>
          <w:bCs/>
        </w:rPr>
        <w:t>NNnn</w:t>
      </w:r>
      <w:r>
        <w:br w:type="page"/>
      </w:r>
    </w:p>
    <w:p w14:paraId="07C4CEFF" w14:textId="77777777" w:rsidR="005E2731" w:rsidRDefault="00000000">
      <w:r>
        <w:lastRenderedPageBreak/>
        <w:t>1299 CAL</w:t>
      </w:r>
    </w:p>
    <w:p w14:paraId="2445CB47" w14:textId="77777777" w:rsidR="005E2731" w:rsidRDefault="00000000">
      <w:pPr>
        <w:ind w:firstLine="360"/>
      </w:pPr>
      <w:r>
        <w:t>capables de les calmer , &amp; de détendre &amp; de dissiper,</w:t>
      </w:r>
      <w:r>
        <w:br/>
        <w:t>s’il est possible , les constrictions spasinodiques qui</w:t>
      </w:r>
      <w:r>
        <w:br/>
        <w:t>non-seulement tiraillent les parties adjacentes, mais qui</w:t>
      </w:r>
      <w:r>
        <w:br/>
        <w:t>pasta-nt encore d’un organe à un autre par leur conspi-</w:t>
      </w:r>
      <w:r>
        <w:br/>
        <w:t>ration mutuelle, affectent tout le genre nerveux. Il</w:t>
      </w:r>
      <w:r>
        <w:br/>
      </w:r>
      <w:r>
        <w:rPr>
          <w:b/>
          <w:bCs/>
        </w:rPr>
        <w:t xml:space="preserve">est </w:t>
      </w:r>
      <w:r>
        <w:t>d’autant plus important de commencer par-là, que</w:t>
      </w:r>
      <w:r>
        <w:br/>
        <w:t xml:space="preserve">dans les spafmes </w:t>
      </w:r>
      <w:r>
        <w:rPr>
          <w:lang w:val="la-Latn" w:eastAsia="la-Latn" w:bidi="la-Latn"/>
        </w:rPr>
        <w:t xml:space="preserve">violens </w:t>
      </w:r>
      <w:r>
        <w:t>qui refferrent les conduits uri-</w:t>
      </w:r>
      <w:r>
        <w:br/>
        <w:t>naires , le progrès de la pierre dans l’urétere vers la</w:t>
      </w:r>
      <w:r>
        <w:br/>
        <w:t xml:space="preserve">vessie </w:t>
      </w:r>
      <w:r>
        <w:rPr>
          <w:i/>
          <w:iCs/>
        </w:rPr>
        <w:t>se</w:t>
      </w:r>
      <w:r>
        <w:t xml:space="preserve"> fait avec une extreme difficulté. Entre les re-</w:t>
      </w:r>
      <w:r>
        <w:br/>
        <w:t>medes les plus connus qu’on emploie dans cett^occa-</w:t>
      </w:r>
      <w:r>
        <w:br/>
        <w:t>fion, je recommanderai particuIierement ma liqueur</w:t>
      </w:r>
      <w:r>
        <w:br/>
        <w:t>minérale anodyne , dont l’efficacité m’est connue , en</w:t>
      </w:r>
      <w:r>
        <w:br/>
        <w:t>la donnant à petites dofcs , mais fréquentes, elle cal-</w:t>
      </w:r>
      <w:r>
        <w:br/>
        <w:t>mera les spafmes des premieres voies &amp; les douleurs</w:t>
      </w:r>
      <w:r>
        <w:br/>
        <w:t>cruelles que le malade fentoit, les nausées &amp; le vomise</w:t>
      </w:r>
      <w:r>
        <w:br/>
        <w:t>fement cesseront d’tme maniere furprenante. Si l’on</w:t>
      </w:r>
      <w:r>
        <w:br/>
        <w:t>n’est point à portée de fe procurer ce remede en quan-</w:t>
      </w:r>
      <w:r>
        <w:br/>
        <w:t>tité suffisante, on n’aura rien de mieux à lui substituer</w:t>
      </w:r>
      <w:r>
        <w:br/>
        <w:t>que l’esprit de nitre dulcifié préparé avec foin, &amp; de la</w:t>
      </w:r>
      <w:r>
        <w:br/>
        <w:t>maniere que j’ai indiquée dans mesObservationsPhy-</w:t>
      </w:r>
      <w:r>
        <w:br/>
        <w:t xml:space="preserve">si co-Chymiques; voy. </w:t>
      </w:r>
      <w:r>
        <w:rPr>
          <w:i/>
          <w:iCs/>
          <w:lang w:val="la-Latn" w:eastAsia="la-Latn" w:bidi="la-Latn"/>
        </w:rPr>
        <w:t>Nitrum.</w:t>
      </w:r>
      <w:r>
        <w:rPr>
          <w:lang w:val="la-Latn" w:eastAsia="la-Latn" w:bidi="la-Latn"/>
        </w:rPr>
        <w:t xml:space="preserve"> </w:t>
      </w:r>
      <w:r>
        <w:t>Car cet esprit étant alors</w:t>
      </w:r>
      <w:r>
        <w:br/>
        <w:t>dépouillé de fion acide , classera par fies exhalaifons</w:t>
      </w:r>
      <w:r>
        <w:br/>
        <w:t>douces &amp; fulphureufes les flatulences , &amp; dissipera les</w:t>
      </w:r>
      <w:r>
        <w:br/>
        <w:t>constrictions fpasinodiques. Pour cet effet, le meilleur</w:t>
      </w:r>
      <w:r>
        <w:br/>
        <w:t>véhicule qu’on pusse lui donner, ce sirnt des eaux cal-</w:t>
      </w:r>
      <w:r>
        <w:br/>
        <w:t>mantes , comme celles de cerifes noires , &amp; celles de</w:t>
      </w:r>
      <w:r>
        <w:br/>
        <w:t>fleur de chardon d’Egypte, de Pureau , de pavot rouge,</w:t>
      </w:r>
      <w:r>
        <w:br/>
        <w:t>de primevere, de lis des vallées, de reine des prés,</w:t>
      </w:r>
      <w:r>
        <w:br/>
        <w:t>mais surtout de fleurs de camomile , &amp; de sommités de</w:t>
      </w:r>
      <w:r>
        <w:br/>
        <w:t>mille-feuille, avec une addition d’un peu de sirop de</w:t>
      </w:r>
      <w:r>
        <w:br/>
        <w:t>pavots blancs ou rouges. On peut encore le donner</w:t>
      </w:r>
      <w:r>
        <w:br/>
        <w:t>dans du bouillon gras , avec quelques cuillerées d’hui-</w:t>
      </w:r>
      <w:r>
        <w:br/>
        <w:t>le d’amandes douces, pure , nouvelle, &amp; tirée fans</w:t>
      </w:r>
      <w:r>
        <w:br/>
        <w:t>feu. On peut aller au même but avec les émulsions d’a-</w:t>
      </w:r>
      <w:r>
        <w:br/>
        <w:t>mandes douces, des quatre siemences froides, celles</w:t>
      </w:r>
      <w:r>
        <w:br/>
        <w:t>de pavot, de gremil, de femences de carotte, prépa-</w:t>
      </w:r>
      <w:r>
        <w:br/>
        <w:t>rées avec les eaux dont nous venons de parler, &amp; adou-</w:t>
      </w:r>
      <w:r>
        <w:br/>
        <w:t>cies avec une quantité fuffifante de sirop blanc : mais si</w:t>
      </w:r>
      <w:r>
        <w:br/>
        <w:t>ces remedes nefuffifent point pour calmer les douleurs,</w:t>
      </w:r>
      <w:r>
        <w:br/>
        <w:t>il faudra recourir à de plus puissans , comme les opiats</w:t>
      </w:r>
      <w:r>
        <w:br/>
        <w:t>corrigés &amp; rendus falutaires par une addition d’autres</w:t>
      </w:r>
      <w:r>
        <w:br/>
        <w:t>fubstances , aux pilulles de Wildegansius , à celles de</w:t>
      </w:r>
      <w:r>
        <w:br/>
        <w:t>Starké , au laudanum liquide de Sydenham, à la théria-</w:t>
      </w:r>
      <w:r>
        <w:br/>
        <w:t>que céleste &amp; aux trochifques d’Alkekenge. Tous ces</w:t>
      </w:r>
      <w:r>
        <w:br/>
        <w:t>remedes tendans avec force à calmer les douleurs ne</w:t>
      </w:r>
      <w:r>
        <w:br/>
        <w:t>peuvent être trop recommandés.</w:t>
      </w:r>
    </w:p>
    <w:p w14:paraId="249436F0" w14:textId="77777777" w:rsidR="005E2731" w:rsidRDefault="00000000">
      <w:pPr>
        <w:ind w:left="360" w:hanging="360"/>
      </w:pPr>
      <w:r>
        <w:t>Outre ces remedes , on peut encore regarder les prépara-</w:t>
      </w:r>
      <w:r>
        <w:br/>
        <w:t>tions de nitre ; &amp; entre ces préparations , le nitre seul</w:t>
      </w:r>
      <w:r>
        <w:br/>
        <w:t>purifié &amp; crystallisé , ou la composition artificielle de</w:t>
      </w:r>
      <w:r>
        <w:br/>
        <w:t>î’efprit de nitre &amp; le fel de tartre, ou le nitre antimo-</w:t>
      </w:r>
      <w:r>
        <w:br/>
        <w:t>nié , comme infiniment plus énergique, &amp; plus sûr</w:t>
      </w:r>
      <w:r>
        <w:br/>
        <w:t>qu’aucun autre, lorsqu’il s’agit de calmer des douleurs</w:t>
      </w:r>
      <w:r>
        <w:br/>
        <w:t>violentes &amp; aiguës, accompagnées d’une agitation fu-</w:t>
      </w:r>
      <w:r>
        <w:br/>
        <w:t>rietsse du seing &amp; des humeurs ; d’où l’on peut conclut-</w:t>
      </w:r>
      <w:r>
        <w:br/>
        <w:t>re qu’on doit les préférer tous dans les douleurs né-</w:t>
      </w:r>
      <w:r>
        <w:br/>
        <w:t>phrétiques. On alliera avec fuccès ces préparations</w:t>
      </w:r>
      <w:r>
        <w:br/>
        <w:t xml:space="preserve">avec la poudre d’yeux d’écreviffes, le cinnabre ou </w:t>
      </w:r>
      <w:r>
        <w:rPr>
          <w:i/>
          <w:iCs/>
        </w:rPr>
        <w:t xml:space="preserve">lu </w:t>
      </w:r>
      <w:r>
        <w:rPr>
          <w:i/>
          <w:iCs/>
          <w:lang w:val="la-Latn" w:eastAsia="la-Latn" w:bidi="la-Latn"/>
        </w:rPr>
        <w:t>pul-</w:t>
      </w:r>
      <w:r>
        <w:rPr>
          <w:i/>
          <w:iCs/>
          <w:lang w:val="la-Latn" w:eastAsia="la-Latn" w:bidi="la-Latn"/>
        </w:rPr>
        <w:br/>
        <w:t xml:space="preserve">vis </w:t>
      </w:r>
      <w:r>
        <w:rPr>
          <w:i/>
          <w:iCs/>
        </w:rPr>
        <w:t>Marchelonis,</w:t>
      </w:r>
      <w:r>
        <w:t xml:space="preserve"> &amp; quelques grains de trochifques d’Al-</w:t>
      </w:r>
      <w:r>
        <w:br/>
        <w:t>kekenge, ou les pillules de Wildegansius, dont on</w:t>
      </w:r>
      <w:r>
        <w:br/>
        <w:t>fera une émulsion , ou qu’on donnera dans du petit</w:t>
      </w:r>
      <w:r>
        <w:br/>
        <w:t>lait.</w:t>
      </w:r>
    </w:p>
    <w:p w14:paraId="650C6E5A" w14:textId="77777777" w:rsidR="005E2731" w:rsidRDefault="00000000">
      <w:pPr>
        <w:ind w:left="360" w:hanging="360"/>
      </w:pPr>
      <w:r>
        <w:t>Mais lorsque les douleurs &amp; les spafmes sirnt poussés au</w:t>
      </w:r>
      <w:r>
        <w:br/>
        <w:t>dernier degré de violence, les remedes intérieurs ne</w:t>
      </w:r>
      <w:r>
        <w:br/>
        <w:t>sclssisent pas. Pour les calmer, il faut y joindre les ap-</w:t>
      </w:r>
      <w:r>
        <w:br/>
        <w:t>plications extérieures, entre lesquelles il n’y en a point</w:t>
      </w:r>
      <w:r>
        <w:br/>
        <w:t>dont on puisse attendre un effet plus salutaire que des</w:t>
      </w:r>
      <w:r>
        <w:br/>
      </w:r>
      <w:r>
        <w:rPr>
          <w:lang w:val="la-Latn" w:eastAsia="la-Latn" w:bidi="la-Latn"/>
        </w:rPr>
        <w:t xml:space="preserve">clysteres </w:t>
      </w:r>
      <w:r>
        <w:t>préparés avec des fleurs émollientes, surtout</w:t>
      </w:r>
      <w:r>
        <w:br/>
        <w:t>avec celles de mauve des jardins, de sijreau , de pavot</w:t>
      </w:r>
      <w:r>
        <w:br/>
        <w:t>rouge, de mille-feuille , de camomilecommune, &amp; de</w:t>
      </w:r>
      <w:r>
        <w:br/>
        <w:t>molaine bouillie dans du petit lait, y ajoutant un peu</w:t>
      </w:r>
      <w:r>
        <w:br/>
      </w:r>
      <w:r>
        <w:lastRenderedPageBreak/>
        <w:t>du sirop de guimauve de Fernel, du nitre &amp; du fel</w:t>
      </w:r>
      <w:r>
        <w:br/>
        <w:t>d’Epsiom. Lorsque la partie inférieure du rectum &amp; du</w:t>
      </w:r>
      <w:r>
        <w:br/>
        <w:t>colon est si violemment resserrée , que les flatulences</w:t>
      </w:r>
      <w:r>
        <w:br/>
        <w:t>ne pouvant passer, remontent vers les parties fupérieu-</w:t>
      </w:r>
      <w:r>
        <w:br/>
        <w:t>res, &amp; augmentent des douleurs qui ne font déja que</w:t>
      </w:r>
      <w:r>
        <w:br/>
        <w:t>trop violentes ; je me fuis bien trouvé en pareil cas des</w:t>
      </w:r>
    </w:p>
    <w:p w14:paraId="28F25261" w14:textId="6D7306FE" w:rsidR="005E2731" w:rsidRDefault="00000000">
      <w:r>
        <w:t xml:space="preserve">CAL </w:t>
      </w:r>
      <w:r w:rsidR="00492714" w:rsidRPr="00492714">
        <w:t>[</w:t>
      </w:r>
      <w:r>
        <w:t>1300</w:t>
      </w:r>
      <w:r w:rsidR="00492714" w:rsidRPr="00492714">
        <w:t>]</w:t>
      </w:r>
    </w:p>
    <w:p w14:paraId="734F2B5A" w14:textId="77777777" w:rsidR="005E2731" w:rsidRDefault="00000000">
      <w:pPr>
        <w:ind w:firstLine="360"/>
      </w:pPr>
      <w:r>
        <w:rPr>
          <w:lang w:val="la-Latn" w:eastAsia="la-Latn" w:bidi="la-Latn"/>
        </w:rPr>
        <w:t xml:space="preserve">clysteres </w:t>
      </w:r>
      <w:r>
        <w:t>d’huile &amp; d’autres substances grasses. Lors-</w:t>
      </w:r>
      <w:r>
        <w:br/>
        <w:t>qu’on sera parvenu à rendre le passage libre aux excré-</w:t>
      </w:r>
      <w:r>
        <w:br/>
        <w:t>mens, &amp; à donner issue aux flatulences, en ouvrant le</w:t>
      </w:r>
      <w:r>
        <w:br/>
        <w:t xml:space="preserve">ventre, les envies de vomir, &amp; les douleurs qui </w:t>
      </w:r>
      <w:r>
        <w:rPr>
          <w:i/>
          <w:iCs/>
        </w:rPr>
        <w:t>se</w:t>
      </w:r>
      <w:r>
        <w:t xml:space="preserve"> fai-</w:t>
      </w:r>
      <w:r>
        <w:br/>
        <w:t>soient sentir dans les parties circonvoisinesdu cœur, fe</w:t>
      </w:r>
      <w:r>
        <w:br/>
        <w:t>dissiperont.</w:t>
      </w:r>
    </w:p>
    <w:p w14:paraId="3F3F0CEA" w14:textId="77777777" w:rsidR="005E2731" w:rsidRDefault="00000000">
      <w:pPr>
        <w:ind w:left="360" w:hanging="360"/>
      </w:pPr>
      <w:r>
        <w:t>La méthode d’Hippocrate pour calmer les douleurs de</w:t>
      </w:r>
      <w:r>
        <w:br/>
        <w:t>cette espece, est la plus ancienne, &amp; c’est aussi la meil-</w:t>
      </w:r>
      <w:r>
        <w:br/>
        <w:t>leure que je connoisse. « Dans la douleur des reins,</w:t>
      </w:r>
      <w:r>
        <w:br/>
        <w:t xml:space="preserve">« dit-il, </w:t>
      </w:r>
      <w:r>
        <w:rPr>
          <w:i/>
          <w:iCs/>
        </w:rPr>
        <w:t>Lib. V. de Intern. Affect,</w:t>
      </w:r>
      <w:r>
        <w:t xml:space="preserve"> lavez dans une gran-</w:t>
      </w:r>
      <w:r>
        <w:br/>
        <w:t>« de quantité d’eau chaude &amp; appliquez des somenta-</w:t>
      </w:r>
      <w:r>
        <w:br/>
        <w:t>« tions tiedes, surtout sur la partie affectée. » Alexan-</w:t>
      </w:r>
      <w:r>
        <w:br/>
        <w:t xml:space="preserve">dre de </w:t>
      </w:r>
      <w:r>
        <w:rPr>
          <w:lang w:val="la-Latn" w:eastAsia="la-Latn" w:bidi="la-Latn"/>
        </w:rPr>
        <w:t xml:space="preserve">Tralles </w:t>
      </w:r>
      <w:r>
        <w:t>recommande le même remede , &amp; il</w:t>
      </w:r>
      <w:r>
        <w:br/>
        <w:t>faut convenir que rien ne foulage dans les coliques né-</w:t>
      </w:r>
      <w:r>
        <w:br/>
        <w:t>phrétiques autant que les bains &amp; les demi-bains d’eau</w:t>
      </w:r>
      <w:r>
        <w:br/>
        <w:t>pure , furtout d’eau de pluie, modérément chaude. Ces</w:t>
      </w:r>
      <w:r>
        <w:br/>
        <w:t>bains produiront d’autant plus d’effets qu’on en pren-</w:t>
      </w:r>
      <w:r>
        <w:br/>
        <w:t>drsi plus souvent. J’ai vu des malades considérablement</w:t>
      </w:r>
      <w:r>
        <w:br/>
        <w:t>sioulagés par l’application faite fur la partie affectée ,</w:t>
      </w:r>
      <w:r>
        <w:br/>
        <w:t>de liniment de grasse humaine ou de graisse de chat</w:t>
      </w:r>
      <w:r>
        <w:br/>
        <w:t>sauvage, de chien ou de bievre, préparés avec l’on-</w:t>
      </w:r>
      <w:r>
        <w:br/>
        <w:t>guent de guimauve , ou par l’application d’une vessie</w:t>
      </w:r>
      <w:r>
        <w:br/>
        <w:t>pleine de la décoction des fleurs émollientes dont nous</w:t>
      </w:r>
      <w:r>
        <w:br/>
        <w:t>avons parlé ci-dessus avec le lait.</w:t>
      </w:r>
    </w:p>
    <w:p w14:paraId="70DF322A" w14:textId="77777777" w:rsidR="005E2731" w:rsidRDefault="00000000">
      <w:pPr>
        <w:ind w:left="360" w:hanging="360"/>
      </w:pPr>
      <w:r>
        <w:t>Lorsqu’un uEage convenable de ces remedes aura produit</w:t>
      </w:r>
      <w:r>
        <w:br/>
        <w:t>l’afloiblissement des spafmes &amp; des douleurs , lorsque</w:t>
      </w:r>
      <w:r>
        <w:br/>
        <w:t>le pouls commencera à devenir tranquile &amp; modéré,</w:t>
      </w:r>
      <w:r>
        <w:br/>
        <w:t>lorsqu’il se répandra sur toute la surface du corps, une</w:t>
      </w:r>
      <w:r>
        <w:br/>
        <w:t>chaleur humide , uniforme &amp; douce , &amp; lorfque les</w:t>
      </w:r>
      <w:r>
        <w:br/>
        <w:t>flatulences auront été évacuées heureufemént par Fa-</w:t>
      </w:r>
      <w:r>
        <w:br/>
        <w:t>nus, alors on travaillera avec circonspection &amp; avec</w:t>
      </w:r>
      <w:r>
        <w:br/>
        <w:t>les remedes convenables à l’expulsion de la pierre ; on</w:t>
      </w:r>
      <w:r>
        <w:br/>
        <w:t>parvient à chasser la pierre avec différens remedes dont</w:t>
      </w:r>
      <w:r>
        <w:br/>
        <w:t>aucun, que je connoisse, ne produit un effet plus prompt</w:t>
      </w:r>
      <w:r>
        <w:br/>
        <w:t>&amp; plus sûr qu’une boiffon abondante d’une infusion</w:t>
      </w:r>
      <w:r>
        <w:br/>
        <w:t>préparée avec la bétoine de Paul, &amp; le pourpier ou les</w:t>
      </w:r>
      <w:r>
        <w:br/>
        <w:t>semences de carottes fauvages . le céleri, le fénouil,</w:t>
      </w:r>
      <w:r>
        <w:br/>
        <w:t>l’alkekenge, la racine de regliffe &amp; les. sommités de</w:t>
      </w:r>
      <w:r>
        <w:br/>
        <w:t>mille-feuille. On aura foin de faire prendre immédia-</w:t>
      </w:r>
      <w:r>
        <w:br/>
        <w:t>tement après cette infusion, un verre d’une liqueur</w:t>
      </w:r>
      <w:r>
        <w:br/>
        <w:t>tant foit peu spiritueuse, comme le vin de Malmfey</w:t>
      </w:r>
      <w:r>
        <w:br/>
        <w:t>ou de Geneve. J’ai remarqué qu’un grand usage de</w:t>
      </w:r>
      <w:r>
        <w:br/>
        <w:t>l’infusion anti-néphrétique de For stus, joint aux exer-</w:t>
      </w:r>
      <w:r>
        <w:br/>
        <w:t>cices du corps, étoit d’une efficacité singuliere, pour</w:t>
      </w:r>
      <w:r>
        <w:br/>
        <w:t>précipiter les pierres hors des conduits étroits dans lesa</w:t>
      </w:r>
      <w:r>
        <w:br/>
        <w:t xml:space="preserve">quels elles étoient engagées : mais il y a des cas où </w:t>
      </w:r>
      <w:r>
        <w:rPr>
          <w:b/>
          <w:bCs/>
        </w:rPr>
        <w:t>il</w:t>
      </w:r>
      <w:r>
        <w:rPr>
          <w:b/>
          <w:bCs/>
        </w:rPr>
        <w:br/>
      </w:r>
      <w:r>
        <w:t xml:space="preserve">en faut venir à des </w:t>
      </w:r>
      <w:r>
        <w:rPr>
          <w:lang w:val="la-Latn" w:eastAsia="la-Latn" w:bidi="la-Latn"/>
        </w:rPr>
        <w:t xml:space="preserve">agens </w:t>
      </w:r>
      <w:r>
        <w:t>plus puissans encore ; les plus</w:t>
      </w:r>
      <w:r>
        <w:br/>
        <w:t>sûrs &amp; les plus efficaces d’entre eux font la nacre de</w:t>
      </w:r>
      <w:r>
        <w:br/>
        <w:t>perle, ou les coques d’œufs calcinées &amp; données avec</w:t>
      </w:r>
      <w:r>
        <w:br/>
        <w:t>le fuc de limons dans quelque véhicule approprié.</w:t>
      </w:r>
    </w:p>
    <w:p w14:paraId="3D946833" w14:textId="77777777" w:rsidR="005E2731" w:rsidRDefault="00000000">
      <w:r>
        <w:rPr>
          <w:i/>
          <w:iCs/>
        </w:rPr>
        <w:t>Méthode préservaelve.</w:t>
      </w:r>
    </w:p>
    <w:p w14:paraId="016E3895" w14:textId="77777777" w:rsidR="005E2731" w:rsidRDefault="00000000">
      <w:pPr>
        <w:ind w:left="360" w:hanging="360"/>
      </w:pPr>
      <w:r>
        <w:t>Si dans le commencement de cette maladie la cure pré-</w:t>
      </w:r>
      <w:r>
        <w:br/>
        <w:t>servative ne souffre pas de grandes difficultés relative-</w:t>
      </w:r>
      <w:r>
        <w:br/>
        <w:t>ment à la cure thérapeutique ; il n’en est pas de même,</w:t>
      </w:r>
      <w:r>
        <w:br/>
        <w:t>lorsqu’en conséquence de quelque faute considérable ou</w:t>
      </w:r>
      <w:r>
        <w:br/>
        <w:t xml:space="preserve">d’exulcérations dans les reins , il </w:t>
      </w:r>
      <w:r>
        <w:rPr>
          <w:i/>
          <w:iCs/>
        </w:rPr>
        <w:t>se sera</w:t>
      </w:r>
      <w:r>
        <w:t xml:space="preserve"> formé une</w:t>
      </w:r>
      <w:r>
        <w:br/>
        <w:t>grande quantité de pierres, &amp; que le retour des paro-</w:t>
      </w:r>
      <w:r>
        <w:br/>
        <w:t>xysines fera fréquent. Lorfque la maladie en est à ce</w:t>
      </w:r>
      <w:r>
        <w:br/>
        <w:t xml:space="preserve">point, il </w:t>
      </w:r>
      <w:r>
        <w:rPr>
          <w:i/>
          <w:iCs/>
        </w:rPr>
        <w:t>se</w:t>
      </w:r>
      <w:r>
        <w:t xml:space="preserve"> présente au Medecin une foule de cir-</w:t>
      </w:r>
      <w:r>
        <w:br/>
        <w:t>constances embarrassantes, &amp; la cure est de la derniere</w:t>
      </w:r>
      <w:r>
        <w:br/>
        <w:t>difficulté. Mais les douleurs néphrétiques provenant</w:t>
      </w:r>
      <w:r>
        <w:br/>
        <w:t>la plupart du tems, comme je l’ai remarqué, ou d’une</w:t>
      </w:r>
      <w:r>
        <w:br/>
        <w:t>quantité excessive de fang, ou de la crudité &amp; de l’é-</w:t>
      </w:r>
      <w:r>
        <w:br/>
        <w:t>paississement de ce fluide, causés par un ufage habituel</w:t>
      </w:r>
      <w:r>
        <w:br/>
      </w:r>
      <w:r>
        <w:lastRenderedPageBreak/>
        <w:t>de différens alimens, malTains , visqueux &amp; acides ;</w:t>
      </w:r>
      <w:r>
        <w:br/>
        <w:t>rien n’est plus propre à les prévenir que de tirer une</w:t>
      </w:r>
      <w:r>
        <w:br/>
        <w:t>quantité suffisante de sang, de prendre de l’exercice ,</w:t>
      </w:r>
      <w:r>
        <w:br/>
        <w:t>de boire des liqueurs délayantes, mais surtout les eaux</w:t>
      </w:r>
      <w:r>
        <w:br/>
        <w:t>médicinales de Sedlitz , ainsi que le petit lait frais &amp;</w:t>
      </w:r>
      <w:r>
        <w:br/>
        <w:t>aigrelet.</w:t>
      </w:r>
    </w:p>
    <w:p w14:paraId="7C7D6D9D" w14:textId="77777777" w:rsidR="005E2731" w:rsidRDefault="00000000">
      <w:pPr>
        <w:ind w:left="360" w:hanging="360"/>
      </w:pPr>
      <w:r>
        <w:t>Lorfque l’expulsion des pierres est continuelle , il faut</w:t>
      </w:r>
      <w:r>
        <w:br/>
        <w:t xml:space="preserve">nécessairement faire tssage des vulnéraires , des </w:t>
      </w:r>
      <w:r>
        <w:rPr>
          <w:lang w:val="la-Latn" w:eastAsia="la-Latn" w:bidi="la-Latn"/>
        </w:rPr>
        <w:t>astrin-</w:t>
      </w:r>
      <w:r>
        <w:rPr>
          <w:lang w:val="la-Latn" w:eastAsia="la-Latn" w:bidi="la-Latn"/>
        </w:rPr>
        <w:br/>
        <w:t xml:space="preserve">gens </w:t>
      </w:r>
      <w:r>
        <w:t>doux &amp; des confolidans; aussi y a-t’il long-tems</w:t>
      </w:r>
      <w:r>
        <w:br/>
        <w:t>que les Auteurs ont remarqué, &amp; que la pratique du</w:t>
      </w:r>
      <w:r>
        <w:br w:type="page"/>
      </w:r>
    </w:p>
    <w:p w14:paraId="72E316CB" w14:textId="77777777" w:rsidR="005E2731" w:rsidRDefault="00000000">
      <w:r>
        <w:lastRenderedPageBreak/>
        <w:t>1301 CAL</w:t>
      </w:r>
    </w:p>
    <w:p w14:paraId="0CEE71BF" w14:textId="77777777" w:rsidR="005E2731" w:rsidRDefault="00000000">
      <w:pPr>
        <w:ind w:firstLine="360"/>
      </w:pPr>
      <w:r>
        <w:t>petit peuple a démontré qu’un long tssage de décoctions</w:t>
      </w:r>
      <w:r>
        <w:br/>
      </w:r>
      <w:r>
        <w:rPr>
          <w:smallCaps/>
        </w:rPr>
        <w:t>ou</w:t>
      </w:r>
      <w:r>
        <w:t xml:space="preserve"> d’infusions de vulnéraires préparées avec Peau ou la</w:t>
      </w:r>
      <w:r>
        <w:br/>
        <w:t>biere, &amp; mêlées avec le miel ou le beure non falé, gué-</w:t>
      </w:r>
      <w:r>
        <w:br/>
        <w:t>rit radicalement de cette maladie. Les plantes princi-</w:t>
      </w:r>
      <w:r>
        <w:br/>
        <w:t>palespropres dans le même cas font, la prêle, la verge</w:t>
      </w:r>
      <w:r>
        <w:br/>
        <w:t>d’or , le liere terrestre , les framboifes , le marrube</w:t>
      </w:r>
      <w:r>
        <w:br/>
        <w:t>blanc, la bétoine de Paul, l’impératoire, les fommités</w:t>
      </w:r>
      <w:r>
        <w:br/>
        <w:t>de mille-feuille, les mauves, l’écorce de la racine de</w:t>
      </w:r>
      <w:r>
        <w:br/>
        <w:t xml:space="preserve">l’aube-épined’Egypte, les </w:t>
      </w:r>
      <w:r>
        <w:rPr>
          <w:lang w:val="la-Latn" w:eastAsia="la-Latn" w:bidi="la-Latn"/>
        </w:rPr>
        <w:t xml:space="preserve">disterentes </w:t>
      </w:r>
      <w:r>
        <w:t>efpecesde mouf-</w:t>
      </w:r>
      <w:r>
        <w:br/>
        <w:t xml:space="preserve">se, les baies de génievre torréfiées, les framboifes </w:t>
      </w:r>
      <w:r>
        <w:rPr>
          <w:i/>
          <w:iCs/>
        </w:rPr>
        <w:t>sé-</w:t>
      </w:r>
      <w:r>
        <w:rPr>
          <w:i/>
          <w:iCs/>
        </w:rPr>
        <w:br/>
        <w:t>chées,</w:t>
      </w:r>
      <w:r>
        <w:t xml:space="preserve"> les noyaux &amp; le fruit rôti des cerifes. On pré-</w:t>
      </w:r>
      <w:r>
        <w:br/>
        <w:t>parera des poudres de ces ingrédiens avec le miel blanc</w:t>
      </w:r>
      <w:r>
        <w:br/>
        <w:t>de Prusse, un électuaire qui fera par fa vertu balsami-</w:t>
      </w:r>
      <w:r>
        <w:br/>
        <w:t>que &amp; consolidante, un excellent remede dans les ma-</w:t>
      </w:r>
      <w:r>
        <w:br/>
        <w:t>ladies des reins. On en prendra une cuillerée le matin,</w:t>
      </w:r>
      <w:r>
        <w:br/>
        <w:t>fur laquelle on boira du thé. On a remarqué que des</w:t>
      </w:r>
      <w:r>
        <w:br/>
        <w:t>personnes qui avoient été tourmentées pendant plu-</w:t>
      </w:r>
      <w:r>
        <w:br/>
        <w:t>sieurs années de douleurs néphrétiques, s’étoient fort</w:t>
      </w:r>
      <w:r>
        <w:br/>
        <w:t>bien trouvées de l’usage de cet électuaire.</w:t>
      </w:r>
    </w:p>
    <w:p w14:paraId="328E5393" w14:textId="77777777" w:rsidR="005E2731" w:rsidRDefault="00000000">
      <w:r>
        <w:t>On peut encore employer en préfervatif contre la pierre</w:t>
      </w:r>
      <w:r>
        <w:br/>
        <w:t>les remedes alcalins qui fubjugent &amp; détruifent la npflo</w:t>
      </w:r>
      <w:r>
        <w:br/>
        <w:t>tiere acide &amp; visqueuse, qui est la bafe &amp; l’aliment</w:t>
      </w:r>
      <w:r>
        <w:br/>
        <w:t>principal des concrétions calculeufes. De-là vient que</w:t>
      </w:r>
      <w:r>
        <w:br/>
        <w:t>les yeux d’écrevisse , la nacre de perles , les coques</w:t>
      </w:r>
      <w:r>
        <w:br/>
        <w:t>. d’œufs, les écailles de poissons &amp; les coques de lima-</w:t>
      </w:r>
      <w:r>
        <w:br/>
        <w:t>çons préparées simplement ou calcinées, de même que</w:t>
      </w:r>
      <w:r>
        <w:br/>
        <w:t>la pierre de Tonnerre, la pierre Judaïque, la fameuse</w:t>
      </w:r>
      <w:r>
        <w:br/>
        <w:t>poudre deWolkammer,qui passe pour d'être qtl’tm com-</w:t>
      </w:r>
      <w:r>
        <w:br/>
        <w:t>posé de pierres précieuses calcinées, l’huile simple de</w:t>
      </w:r>
      <w:r>
        <w:br/>
        <w:t>tartre par défaillance, la potasse, le nitre fixé, les tein-</w:t>
      </w:r>
      <w:r>
        <w:br/>
        <w:t>tures de tartre,&amp; la teinture acre d’antimoine, pré-</w:t>
      </w:r>
      <w:r>
        <w:br/>
        <w:t>viennent la formation des pierres &amp; délivrent des vio-</w:t>
      </w:r>
      <w:r>
        <w:br/>
        <w:t>lentes douleurs qu’elles caufent, si l’on en fait un usa-</w:t>
      </w:r>
      <w:r>
        <w:br/>
        <w:t>ge fréquent.</w:t>
      </w:r>
    </w:p>
    <w:p w14:paraId="1929082B" w14:textId="77777777" w:rsidR="005E2731" w:rsidRDefault="00000000">
      <w:r>
        <w:t>Il y a beaucoup d’autres remedes encore, dont on connoît</w:t>
      </w:r>
      <w:r>
        <w:br/>
        <w:t>l’efficacité dans les douleurs néphrétiques ; telles font</w:t>
      </w:r>
      <w:r>
        <w:br/>
        <w:t>toutes les substances qui étant composées de particu-</w:t>
      </w:r>
      <w:r>
        <w:br/>
        <w:t>les huileuses, grasses, douces &amp; tant foit peu anodynes,</w:t>
      </w:r>
      <w:r>
        <w:br/>
        <w:t>préviennent l’union des pointes salines, qui est néces-</w:t>
      </w:r>
      <w:r>
        <w:br/>
        <w:t>saire à la formation d’une concrétion folide ; car on</w:t>
      </w:r>
      <w:r>
        <w:br/>
        <w:t>fait par des expériences chymiques combien une peti-</w:t>
      </w:r>
      <w:r>
        <w:br/>
        <w:t>te quantité de fubstance graisseuse retarde la crystalli-</w:t>
      </w:r>
      <w:r>
        <w:br/>
        <w:t>sation. Nous pouvons ranger dans la même classe tou-</w:t>
      </w:r>
      <w:r>
        <w:br/>
        <w:t>tes les semences &amp; tous les fruits qui abondent en huile</w:t>
      </w:r>
      <w:r>
        <w:br/>
        <w:t>grasse &amp; douce, comme font les quatre semences froi-</w:t>
      </w:r>
      <w:r>
        <w:br/>
        <w:t>des majeures, celles de gremil, la saxifrage, le pavot</w:t>
      </w:r>
      <w:r>
        <w:br/>
        <w:t>blanc, le chardon de hotre Dame, les amandes ameres</w:t>
      </w:r>
      <w:r>
        <w:br/>
        <w:t>&amp; douces ; les noyaux de pêches &amp; de cerifes ; toutes</w:t>
      </w:r>
      <w:r>
        <w:br/>
        <w:t>ces choses réduites en poudre &amp; mêlées avec le sucre</w:t>
      </w:r>
      <w:r>
        <w:br/>
        <w:t>ou préparées en forme d'émulsions, feront bien-faifan-</w:t>
      </w:r>
      <w:r>
        <w:br/>
        <w:t>tes à ceux qui seront sujets aux douleurs néphrétiques ,</w:t>
      </w:r>
      <w:r>
        <w:br/>
        <w:t>S’ils en font un fréquent ufage. Nous pouvons compter</w:t>
      </w:r>
      <w:r>
        <w:br/>
        <w:t>aussi entre les meilleurs remedes'que nous ayons pour</w:t>
      </w:r>
      <w:r>
        <w:br/>
        <w:t>les maladies des reins, la racine de réglisse; sa poudre</w:t>
      </w:r>
      <w:r>
        <w:br/>
        <w:t>&amp; son infusion, ont singuliererfient la vertu de corri-</w:t>
      </w:r>
      <w:r>
        <w:br/>
        <w:t>ger &amp; d’émousser les parties acres des fels, &amp; d’empor-</w:t>
      </w:r>
      <w:r>
        <w:br/>
        <w:t>ter les matieres muqueufes. Nous placerons au même</w:t>
      </w:r>
      <w:r>
        <w:br/>
        <w:t>rang la mille-feuille &amp; fes fommités; l'infusion &amp; la</w:t>
      </w:r>
      <w:r>
        <w:br/>
        <w:t>décoction de cette plante produiront fur les néphréti-</w:t>
      </w:r>
      <w:r>
        <w:br/>
        <w:t>ques des effets merveilleux, s’ils en font un ufage cons-</w:t>
      </w:r>
      <w:r>
        <w:br/>
        <w:t>tant &amp; journalier. J’ai vu quelques malades guérir radi-</w:t>
      </w:r>
      <w:r>
        <w:br/>
        <w:t>calement parère feul remede de douleurs néphrétiques</w:t>
      </w:r>
      <w:r>
        <w:br/>
        <w:t>invétérées. Ce qui rend cette plante- si salutaire dans</w:t>
      </w:r>
      <w:r>
        <w:br/>
        <w:t>les cas de cette nature , c’est qu’outre qu’elle est con-</w:t>
      </w:r>
      <w:r>
        <w:br/>
        <w:t>solidante &amp; calmante de set nature, elle abonde encore</w:t>
      </w:r>
      <w:r>
        <w:br/>
        <w:t>en une huile vraiment anodyne, &amp; semblable tant par</w:t>
      </w:r>
      <w:r>
        <w:br/>
        <w:t>sa couleur que par ses propriétés, à l’huile de camo-</w:t>
      </w:r>
      <w:r>
        <w:br/>
        <w:t>mile; il n’est donc pas étonnant qu’elle soit si propre</w:t>
      </w:r>
      <w:r>
        <w:br/>
        <w:t>à calmer les douleurs &amp; à appaifer les fpasines.</w:t>
      </w:r>
    </w:p>
    <w:p w14:paraId="562B2453" w14:textId="77777777" w:rsidR="005E2731" w:rsidRDefault="00000000">
      <w:r>
        <w:t>Mais s’il est effentiel dans toutes les maladies chroni-</w:t>
      </w:r>
      <w:r>
        <w:br/>
      </w:r>
      <w:r>
        <w:lastRenderedPageBreak/>
        <w:t>ques, d’avoir soin que l’estomac soit en bon état, &amp;</w:t>
      </w:r>
      <w:r>
        <w:br/>
        <w:t>que l*digestion des alimens &amp; la déjection des excré-</w:t>
      </w:r>
      <w:r>
        <w:br/>
        <w:t>mens fe lassent bien , ce sont des choses qu’il ne faut</w:t>
      </w:r>
      <w:r>
        <w:br/>
        <w:t>pas apparemment négliger, lorsqu’il est question de</w:t>
      </w:r>
      <w:r>
        <w:br/>
        <w:t>prévenir les douleurs néphrétiques. On trouve à ce fu-</w:t>
      </w:r>
      <w:r>
        <w:br/>
        <w:t>jetjm passage remarquable dans le seizieme chapitre</w:t>
      </w:r>
    </w:p>
    <w:p w14:paraId="501D61AA" w14:textId="77777777" w:rsidR="005E2731" w:rsidRDefault="00000000">
      <w:r>
        <w:t>CAL 1302</w:t>
      </w:r>
    </w:p>
    <w:p w14:paraId="1238849D" w14:textId="77777777" w:rsidR="005E2731" w:rsidRDefault="00000000">
      <w:pPr>
        <w:ind w:firstLine="360"/>
      </w:pPr>
      <w:r>
        <w:t>d’Aétius. « Le moyen de prévenir la pierre, dit ce</w:t>
      </w:r>
      <w:r>
        <w:rPr>
          <w:vertAlign w:val="superscript"/>
        </w:rPr>
        <w:t>c</w:t>
      </w:r>
      <w:r>
        <w:rPr>
          <w:vertAlign w:val="superscript"/>
        </w:rPr>
        <w:br/>
      </w:r>
      <w:r>
        <w:t>« Auteur , c’est ^e prendre des alimens en quantité</w:t>
      </w:r>
      <w:r>
        <w:br/>
        <w:t>« modérée &amp; de tenir la digestion en bon état ; car</w:t>
      </w:r>
      <w:r>
        <w:br/>
        <w:t>« les crudités non-seulement irritent cette maladie ,</w:t>
      </w:r>
      <w:r>
        <w:br/>
        <w:t>« mais encore donnent lieu à la formation des pierres,</w:t>
      </w:r>
      <w:r>
        <w:br/>
        <w:t xml:space="preserve">« où il </w:t>
      </w:r>
      <w:r>
        <w:rPr>
          <w:i/>
          <w:iCs/>
        </w:rPr>
        <w:t>n’y</w:t>
      </w:r>
      <w:r>
        <w:t xml:space="preserve"> en avoit point auparavant; que ceux donc</w:t>
      </w:r>
      <w:r>
        <w:br/>
        <w:t>a qui y font sujets s’abstiennent de manger avec ex-</w:t>
      </w:r>
      <w:r>
        <w:br/>
        <w:t>« cès, qu’ils ne Eoupent point, qu’ils fe fassent vomir</w:t>
      </w:r>
      <w:r>
        <w:br/>
        <w:t>«fréquemment, qu’ils fassent un ufage journalier de</w:t>
      </w:r>
      <w:r>
        <w:br/>
        <w:t>a liqueur imprégnée d’absinthe, qu’ils obfervent enco-</w:t>
      </w:r>
      <w:r>
        <w:br/>
        <w:t xml:space="preserve">a re de </w:t>
      </w:r>
      <w:r>
        <w:rPr>
          <w:i/>
          <w:iCs/>
        </w:rPr>
        <w:t>se</w:t>
      </w:r>
      <w:r>
        <w:t xml:space="preserve"> purger en certains tems, &amp; qu’ils ne choi-</w:t>
      </w:r>
      <w:r>
        <w:br/>
        <w:t>« fissent pour mets que des chofes faciles à digérer &amp;</w:t>
      </w:r>
      <w:r>
        <w:br/>
        <w:t>« peu propres à engendrer des crudités ; qu’ils ufent</w:t>
      </w:r>
      <w:r>
        <w:br/>
        <w:t>« des substances qui provoquent les urines, &amp; qu’ils</w:t>
      </w:r>
      <w:r>
        <w:br/>
        <w:t>« mangent à tous les repas des panais bien bouillis, du</w:t>
      </w:r>
      <w:r>
        <w:br/>
        <w:t>«fenouil, du pouliot &amp; du calament, &amp; qu’ils pren-</w:t>
      </w:r>
      <w:r>
        <w:br/>
        <w:t>a nent entre les animaux marins, le strombus, ( efpe-</w:t>
      </w:r>
      <w:r>
        <w:br/>
        <w:t>a ce de coquillage ) l’écrevisse &amp; le crabe ; qu’ils boi-</w:t>
      </w:r>
      <w:r>
        <w:br/>
      </w:r>
      <w:r>
        <w:rPr>
          <w:lang w:val="el-GR" w:eastAsia="el-GR" w:bidi="el-GR"/>
        </w:rPr>
        <w:t>α</w:t>
      </w:r>
      <w:r w:rsidRPr="00492714">
        <w:rPr>
          <w:lang w:eastAsia="el-GR" w:bidi="el-GR"/>
        </w:rPr>
        <w:t xml:space="preserve"> </w:t>
      </w:r>
      <w:r>
        <w:t>vent pendant plusieurs jours de fuite la décoction de</w:t>
      </w:r>
      <w:r>
        <w:br/>
        <w:t>« racines de chardon-roland &amp; de dictame ; que leur</w:t>
      </w:r>
      <w:r>
        <w:br/>
        <w:t>a eau soit pure &amp; passée; qu’ils préferent le vin blanc</w:t>
      </w:r>
      <w:r>
        <w:br/>
        <w:t>« &amp; léger à tout autre, parce qu’il pousse par les uri-</w:t>
      </w:r>
      <w:r>
        <w:br/>
        <w:t>« nes ; qu’ils prennent un exercice modéré, &amp; des bains</w:t>
      </w:r>
      <w:r>
        <w:br/>
        <w:t>« imprégnés de nitre calciné, de lie de vin calcinée &amp;</w:t>
      </w:r>
      <w:r>
        <w:br/>
        <w:t>« de pierre-ponce, &amp; qu’ils s’y fassent frotter. » Ale-</w:t>
      </w:r>
      <w:r>
        <w:br/>
        <w:t>xandre de Tralles entre aussi dans un très-grand dé-</w:t>
      </w:r>
      <w:r>
        <w:br/>
        <w:t xml:space="preserve">tail fur le régime des néphrétiques. Voyez </w:t>
      </w:r>
      <w:r>
        <w:rPr>
          <w:i/>
          <w:iCs/>
        </w:rPr>
        <w:t>ces sonet</w:t>
      </w:r>
      <w:r>
        <w:rPr>
          <w:i/>
          <w:iCs/>
        </w:rPr>
        <w:br/>
        <w:t>mens ri-dessets.</w:t>
      </w:r>
    </w:p>
    <w:p w14:paraId="1D4423F3" w14:textId="77777777" w:rsidR="005E2731" w:rsidRDefault="00000000">
      <w:pPr>
        <w:ind w:left="360" w:hanging="360"/>
      </w:pPr>
      <w:r>
        <w:t>Le fameux fecret de Zecchius , dont cet Auteur fait men-</w:t>
      </w:r>
      <w:r>
        <w:br/>
        <w:t>tion dansfes Consultations^ a été tiré fans contrédit des</w:t>
      </w:r>
      <w:r>
        <w:br/>
        <w:t>Ouvrages d’Alexandre deTralles,puisqu’il consiste feu-</w:t>
      </w:r>
      <w:r>
        <w:br/>
        <w:t>lement à boire une pinte d’eau chaude avant dîner.</w:t>
      </w:r>
      <w:r>
        <w:br/>
        <w:t>Charles Pifon avoit recommandé l’eau chaude long-</w:t>
      </w:r>
      <w:r>
        <w:br/>
        <w:t>tems avant Zecchius, &amp; il assuroit que ceux qui con-</w:t>
      </w:r>
      <w:r>
        <w:br/>
        <w:t>tinueroient d’en faire ufage , seroient guéris radicale-</w:t>
      </w:r>
      <w:r>
        <w:br/>
        <w:t>ment après l’expulsion de la premiere pierre.</w:t>
      </w:r>
    </w:p>
    <w:p w14:paraId="5A23DB7F" w14:textId="77777777" w:rsidR="005E2731" w:rsidRDefault="00000000">
      <w:r>
        <w:rPr>
          <w:i/>
          <w:iCs/>
        </w:rPr>
        <w:t>Observations et précautions â prendre dans la pratique.</w:t>
      </w:r>
    </w:p>
    <w:p w14:paraId="2CA87626" w14:textId="77777777" w:rsidR="005E2731" w:rsidRDefault="00000000">
      <w:pPr>
        <w:ind w:left="360" w:hanging="360"/>
      </w:pPr>
      <w:r>
        <w:t>Comme la fonction principale du Medecin consiste, foit</w:t>
      </w:r>
      <w:r>
        <w:br/>
        <w:t>qu’il s’agisse de guérir, foit qu’il s’agisse de prévenir</w:t>
      </w:r>
      <w:r>
        <w:br/>
        <w:t>les douleurs néphrétiques, à proportionner les reme-</w:t>
      </w:r>
      <w:r>
        <w:br/>
        <w:t>des aux différentes constitutions, aux âges &amp; aux tem-</w:t>
      </w:r>
      <w:r>
        <w:br/>
        <w:t>péramens, &amp; à les approprier aux fonctions particu-</w:t>
      </w:r>
      <w:r>
        <w:br/>
        <w:t>lieres interrompues, &amp; aux casses concomitantes de</w:t>
      </w:r>
      <w:r>
        <w:br/>
        <w:t>la maladie , j’ajouterai ici quelques observations. &amp;</w:t>
      </w:r>
      <w:r>
        <w:br/>
        <w:t>quelques précautions qu’on trouvera, je ne dis pas uti-</w:t>
      </w:r>
      <w:r>
        <w:br/>
        <w:t>les, mais nécessaires dans la pratique.</w:t>
      </w:r>
    </w:p>
    <w:p w14:paraId="55C94F91" w14:textId="77777777" w:rsidR="005E2731" w:rsidRDefault="00000000">
      <w:r>
        <w:t>La premiere chofe qu’il faut favoir &amp; qu’il ne faut point</w:t>
      </w:r>
      <w:r>
        <w:br/>
        <w:t>perdre de vue, c’est que tous les remedes dont on tsse</w:t>
      </w:r>
      <w:r>
        <w:br/>
        <w:t>dans la cure de cette maladie, ne font pas également</w:t>
      </w:r>
      <w:r>
        <w:br/>
        <w:t>propres pour toutes les constitutions, &amp; neproduifent</w:t>
      </w:r>
      <w:r>
        <w:br/>
        <w:t xml:space="preserve">pas toujours les mêmes effets salutaires; leur action </w:t>
      </w:r>
      <w:r>
        <w:rPr>
          <w:i/>
          <w:iCs/>
        </w:rPr>
        <w:t>va-</w:t>
      </w:r>
      <w:r>
        <w:rPr>
          <w:i/>
          <w:iCs/>
        </w:rPr>
        <w:br/>
        <w:t>rie</w:t>
      </w:r>
      <w:r>
        <w:t xml:space="preserve"> felon l’état différent &amp; muable des fluides &amp; le tissu</w:t>
      </w:r>
      <w:r>
        <w:br/>
        <w:t>particulier des Eolides, d’où*dépend ce que les Grecs</w:t>
      </w:r>
      <w:r>
        <w:br/>
        <w:t>ont appelle idiosyncrasie. Il faut donc varier les reme-</w:t>
      </w:r>
      <w:r>
        <w:br/>
        <w:t>des selon les circonstances, car la nature s’habitue si</w:t>
      </w:r>
      <w:r>
        <w:br/>
        <w:t>parfaitement à la longue à un remede, qu’il cesse fou-</w:t>
      </w:r>
      <w:r>
        <w:br/>
        <w:t>vent de produire le meme effet.</w:t>
      </w:r>
    </w:p>
    <w:p w14:paraId="26FE5D9F" w14:textId="77777777" w:rsidR="005E2731" w:rsidRDefault="00000000">
      <w:pPr>
        <w:ind w:left="360" w:hanging="360"/>
      </w:pPr>
      <w:r>
        <w:t xml:space="preserve">Il est </w:t>
      </w:r>
      <w:r>
        <w:rPr>
          <w:lang w:val="la-Latn" w:eastAsia="la-Latn" w:bidi="la-Latn"/>
        </w:rPr>
        <w:t xml:space="preserve">arrixle </w:t>
      </w:r>
      <w:r>
        <w:t>quelquefois que la nature elle-même s’est dé-</w:t>
      </w:r>
      <w:r>
        <w:br/>
        <w:t>barraffée d’une pierre, lorfqu’ân s’y attendoit le moins</w:t>
      </w:r>
      <w:r>
        <w:br/>
        <w:t>&amp; fans le secours des remedes.’ Il fe passe quelque cho-</w:t>
      </w:r>
      <w:r>
        <w:br/>
        <w:t>fe d’analogue à cela dans les accouchemens osasses re-</w:t>
      </w:r>
      <w:r>
        <w:br/>
        <w:t>medes n’ont la plupart du tems aucune efficacité, à</w:t>
      </w:r>
      <w:r>
        <w:br/>
        <w:t>moins que la nature n’agisse avec eux. C’est ainsi qu’il</w:t>
      </w:r>
      <w:r>
        <w:br/>
        <w:t>faut expliquer ce qui est arrivé à des Charlatans, on</w:t>
      </w:r>
      <w:r>
        <w:br/>
      </w:r>
      <w:r>
        <w:lastRenderedPageBreak/>
        <w:t>leur a fait fouvent honneur &amp; à leurs remedes, tout</w:t>
      </w:r>
      <w:r>
        <w:br/>
        <w:t>mal raisimnés qu’ils étoient, de l’ouvrage de la nature.</w:t>
      </w:r>
      <w:r>
        <w:br/>
        <w:t>Un Medecin ne doit donc point ignorer que la natu-</w:t>
      </w:r>
      <w:r>
        <w:br/>
        <w:t>re termine quelquefois elle seule, ces spasines , ces</w:t>
      </w:r>
      <w:r>
        <w:br/>
        <w:t>douleurs &amp; ces agitations violentes qu’on remarque</w:t>
      </w:r>
      <w:r>
        <w:br/>
        <w:t>dans les néphrétiques, ce qu’il fe gardera bien d’attri-</w:t>
      </w:r>
      <w:r>
        <w:br/>
        <w:t>buer à la force de l’imagination , car on en peut rendre</w:t>
      </w:r>
      <w:r>
        <w:br/>
        <w:t>des raifons physiques. Le grand art de la Medecine</w:t>
      </w:r>
      <w:r>
        <w:br/>
        <w:t>consistant à prévoir le moment heureux &amp; précis dans</w:t>
      </w:r>
      <w:r>
        <w:br/>
        <w:t>lequel la nature commence à agir &amp; à travaillerlau fou-</w:t>
      </w:r>
    </w:p>
    <w:p w14:paraId="075A5E7A" w14:textId="77777777" w:rsidR="005E2731" w:rsidRDefault="00000000">
      <w:r>
        <w:rPr>
          <w:b/>
          <w:bCs/>
        </w:rPr>
        <w:t>N N n n ij</w:t>
      </w:r>
      <w:r>
        <w:br w:type="page"/>
      </w:r>
    </w:p>
    <w:p w14:paraId="30E72D43" w14:textId="77777777" w:rsidR="005E2731" w:rsidRDefault="00000000">
      <w:pPr>
        <w:outlineLvl w:val="1"/>
      </w:pPr>
      <w:bookmarkStart w:id="28" w:name="bookmark56"/>
      <w:r>
        <w:rPr>
          <w:smallCaps/>
        </w:rPr>
        <w:lastRenderedPageBreak/>
        <w:t>t3°3</w:t>
      </w:r>
      <w:r>
        <w:t xml:space="preserve"> CAL</w:t>
      </w:r>
      <w:bookmarkEnd w:id="28"/>
    </w:p>
    <w:p w14:paraId="2FC02CFF" w14:textId="77777777" w:rsidR="005E2731" w:rsidRDefault="00000000">
      <w:pPr>
        <w:ind w:firstLine="360"/>
      </w:pPr>
      <w:r>
        <w:t>sagement du malade, il est quelquefois à propos de</w:t>
      </w:r>
      <w:r>
        <w:br/>
        <w:t>suspendre l’ufage des remedes , siytout lorfqu’ils ont</w:t>
      </w:r>
      <w:r>
        <w:br/>
        <w:t>été employés pendant quelque tems fans aucun succès,</w:t>
      </w:r>
      <w:r>
        <w:br/>
        <w:t>&amp; d’abandonner la nature à elle.même , car elle pro-</w:t>
      </w:r>
      <w:r>
        <w:br/>
        <w:t>duit quelquefois de fon propre mouvement de plus</w:t>
      </w:r>
      <w:r>
        <w:br/>
        <w:t>grands effets, que le Medecin ne pouvoit s’en pro-</w:t>
      </w:r>
      <w:r>
        <w:br/>
        <w:t>mettre de ses préparations stimulantes &amp; impulsiVes.</w:t>
      </w:r>
    </w:p>
    <w:p w14:paraId="7A8AFB50" w14:textId="77777777" w:rsidR="005E2731" w:rsidRDefault="00000000">
      <w:pPr>
        <w:ind w:left="360" w:hanging="360"/>
      </w:pPr>
      <w:r>
        <w:t>Quoique les diurétiques les plus acres, &amp; les plus véhé-</w:t>
      </w:r>
      <w:r>
        <w:br/>
        <w:t>mens, &amp; lesremedes qui poussent violemment par les</w:t>
      </w:r>
      <w:r>
        <w:br/>
        <w:t>urines, comme les préparations de térébenthine , le</w:t>
      </w:r>
      <w:r>
        <w:br/>
        <w:t>genievre, l'ambre, l’ail, les oignons, &amp; le pourpier,</w:t>
      </w:r>
      <w:r>
        <w:br/>
      </w:r>
      <w:r>
        <w:rPr>
          <w:lang w:val="la-Latn" w:eastAsia="la-Latn" w:bidi="la-Latn"/>
        </w:rPr>
        <w:t xml:space="preserve">Eoient </w:t>
      </w:r>
      <w:r>
        <w:t>non-seulement inutiles pour préserver de la pier-</w:t>
      </w:r>
      <w:r>
        <w:br/>
        <w:t>re les persimnes pléthoriques , &amp; pour soulager dans un</w:t>
      </w:r>
      <w:r>
        <w:br/>
        <w:t>paroxysine néphrétique, foit simple, sioit produit par</w:t>
      </w:r>
      <w:r>
        <w:br/>
        <w:t>des pierres; mais qu’ils augmentent encore le mal, &amp;</w:t>
      </w:r>
      <w:r>
        <w:br/>
        <w:t>qu’ils irritent les symptornes : cependant je n’en vou-</w:t>
      </w:r>
      <w:r>
        <w:br/>
        <w:t>drois pas absolument condamner Fustige ; il y a des cas</w:t>
      </w:r>
      <w:r>
        <w:br/>
        <w:t>où la prudence d’un Medecin en pourra tirer bon parti ;</w:t>
      </w:r>
      <w:r>
        <w:br/>
        <w:t>je crois qu’ils produiroicnt un très-bon effet comme</w:t>
      </w:r>
      <w:r>
        <w:br/>
        <w:t>préservatifs fur des constitutions fermes, robustes, hu-</w:t>
      </w:r>
      <w:r>
        <w:br/>
        <w:t>mides , &amp; pareffeufes, en fortifiant le ton des vaiffeaux</w:t>
      </w:r>
      <w:r>
        <w:br/>
        <w:t>des reins, &amp; en en chaffant ce qui peut s’y trouver de</w:t>
      </w:r>
      <w:r>
        <w:br/>
        <w:t>sérosité impure &amp; tartareufe.</w:t>
      </w:r>
    </w:p>
    <w:p w14:paraId="40D8339C" w14:textId="77777777" w:rsidR="005E2731" w:rsidRDefault="00000000">
      <w:pPr>
        <w:ind w:left="360" w:hanging="360"/>
      </w:pPr>
      <w:r>
        <w:t>Un exercice modéré &amp; fait à propos n’aidera pas peu la</w:t>
      </w:r>
      <w:r>
        <w:br/>
        <w:t>nature à chaffer les pierres ; c’est un remede qu’on peut</w:t>
      </w:r>
      <w:r>
        <w:br/>
        <w:t>ajouter aux expellans bien choisis , surtout aux li-</w:t>
      </w:r>
      <w:r>
        <w:br/>
        <w:t>queurs délayantes, comme.les eaux médicinales , chau-</w:t>
      </w:r>
      <w:r>
        <w:br/>
        <w:t>des, &amp; froides, &amp; le petit lait; ces liqueurs agiffent si</w:t>
      </w:r>
      <w:r>
        <w:br/>
        <w:t>puissamment par leur poids , qu’elles dérangent quel-</w:t>
      </w:r>
      <w:r>
        <w:br/>
        <w:t>quesois la pierre de l’endroit où elle est engagée. C’est</w:t>
      </w:r>
      <w:r>
        <w:br/>
        <w:t>par cette raifon qu’il arrive aussi que l’exercice foit à</w:t>
      </w:r>
      <w:r>
        <w:br/>
        <w:t>pié, si)it à cheval est préjudiciable à quelques malades.</w:t>
      </w:r>
      <w:r>
        <w:br/>
        <w:t>Car en dérangeant la pierre d’un lieu où elle ne cassoit</w:t>
      </w:r>
      <w:r>
        <w:br/>
        <w:t>aucune douleur, elle se trouve mise dans une position</w:t>
      </w:r>
      <w:r>
        <w:br/>
      </w:r>
      <w:r>
        <w:rPr>
          <w:smallCaps/>
        </w:rPr>
        <w:t>où</w:t>
      </w:r>
      <w:r>
        <w:t xml:space="preserve"> sia surface raboteufe &amp; pointue irrite fortement la</w:t>
      </w:r>
      <w:r>
        <w:br/>
        <w:t>tunique</w:t>
      </w:r>
      <w:r>
        <w:rPr>
          <w:lang w:val="la-Latn" w:eastAsia="la-Latn" w:bidi="la-Latn"/>
        </w:rPr>
        <w:t xml:space="preserve">nerveufe </w:t>
      </w:r>
      <w:r>
        <w:t>&amp; délicate des canaux; d’où il s’en-</w:t>
      </w:r>
      <w:r>
        <w:br/>
        <w:t xml:space="preserve">sciit des spasines si terribles &amp; si </w:t>
      </w:r>
      <w:r>
        <w:rPr>
          <w:lang w:val="la-Latn" w:eastAsia="la-Latn" w:bidi="la-Latn"/>
        </w:rPr>
        <w:t xml:space="preserve">violens </w:t>
      </w:r>
      <w:r>
        <w:t>qu’ils en siont</w:t>
      </w:r>
      <w:r>
        <w:br/>
        <w:t>quelquefois mortels.</w:t>
      </w:r>
    </w:p>
    <w:p w14:paraId="4140B1C7" w14:textId="77777777" w:rsidR="005E2731" w:rsidRDefault="00000000">
      <w:pPr>
        <w:ind w:left="360" w:hanging="360"/>
      </w:pPr>
      <w:r>
        <w:t>Il n’y a peut-être aucun remede plus propre à préserver</w:t>
      </w:r>
      <w:r>
        <w:br/>
        <w:t>de la pierre, que la saignée faite à propos, furtoutdans</w:t>
      </w:r>
      <w:r>
        <w:br/>
        <w:t>les cas où le corps étant chargé d’une trop grande</w:t>
      </w:r>
      <w:r>
        <w:br/>
        <w:t xml:space="preserve">quantité de fang, est naturellement difposé à cette </w:t>
      </w:r>
      <w:r>
        <w:rPr>
          <w:i/>
          <w:iCs/>
        </w:rPr>
        <w:t>éva-</w:t>
      </w:r>
      <w:r>
        <w:rPr>
          <w:i/>
          <w:iCs/>
        </w:rPr>
        <w:br/>
        <w:t>cuation.</w:t>
      </w:r>
      <w:r>
        <w:t xml:space="preserve"> Il y a des cas dans lefquels il est à propos de</w:t>
      </w:r>
      <w:r>
        <w:br/>
        <w:t>recourir à ce remede, même dans le paroxysine ; lors ,</w:t>
      </w:r>
      <w:r>
        <w:br/>
        <w:t>par exemple, que la pléthore &amp; la véhémence du pouls</w:t>
      </w:r>
      <w:r>
        <w:br/>
        <w:t>Font accompagnées d’une grande chaleur, &amp; d’une foif</w:t>
      </w:r>
      <w:r>
        <w:br/>
        <w:t>extraordinaire ; carrelle est la nature des douleurs vio-</w:t>
      </w:r>
      <w:r>
        <w:br/>
        <w:t>lentes, qu’en conséquence des spafmes furieux qu’el-</w:t>
      </w:r>
      <w:r>
        <w:br/>
        <w:t>les excitent, la circulation du fang fe trouve retardée</w:t>
      </w:r>
      <w:r>
        <w:br/>
        <w:t>dans les veines, &amp; une grande quantité de ce fluide est</w:t>
      </w:r>
      <w:r>
        <w:br/>
        <w:t>portée avec impétuosité dans des parties auxquelles</w:t>
      </w:r>
      <w:r>
        <w:br/>
        <w:t>elle n’étoit pas destinée : de-là naissent des épilepsies,</w:t>
      </w:r>
      <w:r>
        <w:br/>
        <w:t>des convulsions, des délires, des apoplexies fanguines,</w:t>
      </w:r>
      <w:r>
        <w:br/>
        <w:t>despissemens de fang, des fievres inflammatoires, &amp;</w:t>
      </w:r>
      <w:r>
        <w:br/>
        <w:t>d’autres maladies donAious n’avons que trop d’exem-</w:t>
      </w:r>
      <w:r>
        <w:br/>
        <w:t>ples , &amp; qui toutes auroient pû être prévenues par des</w:t>
      </w:r>
      <w:r>
        <w:br/>
        <w:t>faignées faites à propos.</w:t>
      </w:r>
    </w:p>
    <w:p w14:paraId="69F0EB6B" w14:textId="77777777" w:rsidR="005E2731" w:rsidRDefault="00000000">
      <w:pPr>
        <w:ind w:left="360" w:hanging="360"/>
      </w:pPr>
      <w:r>
        <w:t>Lorsoue les douleurs néphrétiques surviennent dans des</w:t>
      </w:r>
      <w:r>
        <w:br/>
        <w:t xml:space="preserve">constitutions scorbutiques, </w:t>
      </w:r>
      <w:r>
        <w:rPr>
          <w:lang w:val="la-Latn" w:eastAsia="la-Latn" w:bidi="la-Latn"/>
        </w:rPr>
        <w:t xml:space="preserve">lorstque </w:t>
      </w:r>
      <w:r>
        <w:t>ceux qui Eont atta-</w:t>
      </w:r>
      <w:r>
        <w:br/>
        <w:t>qués de cette maladie abondent en humeurs impures &amp;</w:t>
      </w:r>
      <w:r>
        <w:br/>
        <w:t>récrémentitielles, lorsqu’ils étoient antérieurement su-</w:t>
      </w:r>
      <w:r>
        <w:br/>
        <w:t>jets à des éruptions pourprenses , &amp; chroniques, &amp;</w:t>
      </w:r>
      <w:r>
        <w:br/>
        <w:t>lorsque l'impureté scorbutique exerce scm action dans</w:t>
      </w:r>
      <w:r>
        <w:br/>
        <w:t>le moment même dtl paroxysinenéphrétique, il n’est</w:t>
      </w:r>
      <w:r>
        <w:br/>
        <w:t>pas possible que ces circonstances ne fiaient accompa-</w:t>
      </w:r>
      <w:r>
        <w:br/>
        <w:t>gnées d’une foule de fymptomes extremement variés,</w:t>
      </w:r>
      <w:r>
        <w:br/>
        <w:t>&amp; fort dangereux ; dans ces cas un Medecin, quel qu’il</w:t>
      </w:r>
      <w:r>
        <w:br/>
        <w:t>sioit, ne peut jamais avoir, ni desconnoissances, ni de</w:t>
      </w:r>
      <w:r>
        <w:br/>
        <w:t>la prudence de trop : je ne crois pas qu’il puisse ordon-</w:t>
      </w:r>
      <w:r>
        <w:br/>
        <w:t>ner rien de mieux que des liqueurs calmantes &amp; dé-</w:t>
      </w:r>
      <w:r>
        <w:br/>
      </w:r>
      <w:r>
        <w:lastRenderedPageBreak/>
        <w:t>layantes, comme le petit lait, foit doux, fiait aigrelet ;</w:t>
      </w:r>
      <w:r>
        <w:br/>
        <w:t>il interdira surtout aux malades toutes fortes de biere,</w:t>
      </w:r>
      <w:r>
        <w:br/>
        <w:t>&amp; de vin. Mais il ordonnera, &amp; j’ai éprouvé que ce</w:t>
      </w:r>
      <w:r>
        <w:br/>
        <w:t>Eeroit avec succès, du petit lait modérément chaud, &amp;</w:t>
      </w:r>
      <w:r>
        <w:br/>
        <w:t>des diaphoniques doux.</w:t>
      </w:r>
    </w:p>
    <w:p w14:paraId="5A8456B0" w14:textId="77777777" w:rsidR="005E2731" w:rsidRDefault="00000000">
      <w:r>
        <w:rPr>
          <w:b/>
          <w:bCs/>
        </w:rPr>
        <w:t>Quoiqùe les bains soient jugés absolument nécessaires en</w:t>
      </w:r>
    </w:p>
    <w:p w14:paraId="21FE9094" w14:textId="77777777" w:rsidR="005E2731" w:rsidRDefault="00000000">
      <w:pPr>
        <w:ind w:firstLine="360"/>
      </w:pPr>
      <w:r>
        <w:t xml:space="preserve">CAL </w:t>
      </w:r>
      <w:r>
        <w:rPr>
          <w:lang w:val="el-GR" w:eastAsia="el-GR" w:bidi="el-GR"/>
        </w:rPr>
        <w:t>ΐ</w:t>
      </w:r>
      <w:r w:rsidRPr="00492714">
        <w:rPr>
          <w:lang w:eastAsia="el-GR" w:bidi="el-GR"/>
        </w:rPr>
        <w:t>3</w:t>
      </w:r>
      <w:r>
        <w:rPr>
          <w:vertAlign w:val="superscript"/>
          <w:lang w:val="el-GR" w:eastAsia="el-GR" w:bidi="el-GR"/>
        </w:rPr>
        <w:t>ο</w:t>
      </w:r>
      <w:r w:rsidRPr="00492714">
        <w:rPr>
          <w:lang w:eastAsia="el-GR" w:bidi="el-GR"/>
        </w:rPr>
        <w:t>4</w:t>
      </w:r>
      <w:r w:rsidRPr="00492714">
        <w:rPr>
          <w:lang w:eastAsia="el-GR" w:bidi="el-GR"/>
        </w:rPr>
        <w:br/>
      </w:r>
      <w:r>
        <w:t>pareil cas , &amp; que les malades.en ressentent ordinaire-</w:t>
      </w:r>
      <w:r>
        <w:br/>
        <w:t>ment sur le champ des effets salutaires : cependant il</w:t>
      </w:r>
      <w:r>
        <w:br/>
        <w:t>faut bien fe garder de les faire prendre aux perfonnes</w:t>
      </w:r>
      <w:r>
        <w:br/>
        <w:t>d’une constitutiongraffe &amp; pléthorique ; sijrtout s’ily</w:t>
      </w:r>
      <w:r>
        <w:br/>
        <w:t>avoit en même-tems difficulté de respirer; alors avant</w:t>
      </w:r>
      <w:r>
        <w:br/>
        <w:t>que d’en venir aux bains, &amp; que d’être en droit d’en</w:t>
      </w:r>
      <w:r>
        <w:br/>
        <w:t>attendre d’heureux effets, il faudroit diminuer la plé-</w:t>
      </w:r>
      <w:r>
        <w:br/>
        <w:t>thore , rendre le ventre libre, &amp; calmer la violence des</w:t>
      </w:r>
      <w:r>
        <w:br/>
        <w:t>douleurs.</w:t>
      </w:r>
    </w:p>
    <w:p w14:paraId="3DFD5429" w14:textId="77777777" w:rsidR="005E2731" w:rsidRDefault="00000000">
      <w:r>
        <w:t>Les douleurs néphrétiques font quelquefois accompa-</w:t>
      </w:r>
      <w:r>
        <w:br/>
        <w:t>gnées d’une colique convulsive qui provient des hé-</w:t>
      </w:r>
      <w:r>
        <w:br/>
        <w:t>morroïdes. La nature des douleurs instruira un Mede-</w:t>
      </w:r>
      <w:r>
        <w:br/>
        <w:t>cin prudent fur toutes ces circonstances, &amp; ce ne fera</w:t>
      </w:r>
      <w:r>
        <w:br/>
        <w:t>qu’après un examen sérieux , qu’il fe hasardera à pro-</w:t>
      </w:r>
      <w:r>
        <w:br/>
        <w:t>noncer sur le fort du malade &amp; fur le traitement de la</w:t>
      </w:r>
      <w:r>
        <w:br/>
        <w:t>maladie. Ce à quoi il s’appliquera particulièrement,</w:t>
      </w:r>
      <w:r>
        <w:br/>
        <w:t xml:space="preserve">ce fera à calmer, ou à dissiper les douleurs </w:t>
      </w:r>
      <w:r>
        <w:rPr>
          <w:lang w:val="la-Latn" w:eastAsia="la-Latn" w:bidi="la-Latn"/>
        </w:rPr>
        <w:t>insijpporta-</w:t>
      </w:r>
      <w:r>
        <w:rPr>
          <w:lang w:val="la-Latn" w:eastAsia="la-Latn" w:bidi="la-Latn"/>
        </w:rPr>
        <w:br/>
      </w:r>
      <w:r>
        <w:t>bles des intestins ,4bit par la saignée, foit par l’appli-</w:t>
      </w:r>
      <w:r>
        <w:br/>
        <w:t>cation des sangsues, sent en rendant le ventre lâche par</w:t>
      </w:r>
      <w:r>
        <w:br/>
        <w:t xml:space="preserve">les </w:t>
      </w:r>
      <w:r>
        <w:rPr>
          <w:lang w:val="la-Latn" w:eastAsia="la-Latn" w:bidi="la-Latn"/>
        </w:rPr>
        <w:t xml:space="preserve">clysteres </w:t>
      </w:r>
      <w:r>
        <w:t>convenables. Il arrive quelquefois que le</w:t>
      </w:r>
      <w:r>
        <w:br/>
        <w:t>^jssalade ressent dans toute la région du dos, &amp; de l’ab-</w:t>
      </w:r>
      <w:r>
        <w:br/>
        <w:t>domen une douleur violente accompagnée de la perte</w:t>
      </w:r>
      <w:r>
        <w:br/>
        <w:t>des forces, lorfque la pierre est emportée dans les uré-</w:t>
      </w:r>
      <w:r>
        <w:br/>
      </w:r>
      <w:r>
        <w:rPr>
          <w:lang w:val="la-Latn" w:eastAsia="la-Latn" w:bidi="la-Latn"/>
        </w:rPr>
        <w:t xml:space="preserve">teres </w:t>
      </w:r>
      <w:r>
        <w:t>d’un mouvement violent &amp; continu; mais à peine</w:t>
      </w:r>
      <w:r>
        <w:br/>
        <w:t>sera-t-elle parvenue dans la vessie , que cette douleur</w:t>
      </w:r>
      <w:r>
        <w:br/>
        <w:t>cessera.</w:t>
      </w:r>
    </w:p>
    <w:p w14:paraId="3A926CEE" w14:textId="77777777" w:rsidR="005E2731" w:rsidRDefault="00000000">
      <w:pPr>
        <w:ind w:left="360" w:hanging="360"/>
      </w:pPr>
      <w:r>
        <w:t>On filit par expérience , &amp; il n’est pas moins conforme à</w:t>
      </w:r>
      <w:r>
        <w:br/>
        <w:t>la raifon, qu’il faut éviter les opiats , comme des poi-</w:t>
      </w:r>
      <w:r>
        <w:br/>
        <w:t>fons, &amp; particulierêment les pilules decynoglosse,</w:t>
      </w:r>
      <w:r>
        <w:br/>
        <w:t>lorsque les douleurs ont duré pendant long-tems, &amp;</w:t>
      </w:r>
      <w:r>
        <w:br/>
        <w:t>que le malade a perdu fes forces. Lorfque les persim-</w:t>
      </w:r>
      <w:r>
        <w:br/>
        <w:t>nes attaquées fiant d’un âge avancé , &amp; lorsque le pouls</w:t>
      </w:r>
      <w:r>
        <w:br/>
        <w:t>estfoible, &amp; que le chagrin a contribué à Pindisposi-</w:t>
      </w:r>
      <w:r>
        <w:br/>
        <w:t>tion; dans ces cas il Peroit beaucoup plus à propos de</w:t>
      </w:r>
      <w:r>
        <w:br/>
        <w:t>ranimer &amp;de fortifier la nature par des eauxanalepti-</w:t>
      </w:r>
      <w:r>
        <w:br/>
        <w:t>ques, &amp; modérément fpiritueuses , comme celles de</w:t>
      </w:r>
      <w:r>
        <w:br/>
        <w:t>mente , de melisse , de lis des vallées , ou de canelle,</w:t>
      </w:r>
      <w:r>
        <w:br/>
        <w:t>sans vin, à quoi l’on peut ajouter un grain ou deux</w:t>
      </w:r>
      <w:r>
        <w:br/>
        <w:t xml:space="preserve">d’ambre-gris, &amp; de l’extrait de </w:t>
      </w:r>
      <w:r>
        <w:rPr>
          <w:lang w:val="la-Latn" w:eastAsia="la-Latn" w:bidi="la-Latn"/>
        </w:rPr>
        <w:t xml:space="preserve">fastam </w:t>
      </w:r>
      <w:r>
        <w:t>On pourroit</w:t>
      </w:r>
      <w:r>
        <w:br/>
        <w:t>aussi faire serVÎr le vin pris modérément au même but.</w:t>
      </w:r>
      <w:r>
        <w:br/>
        <w:t>On s’appliquera encore à fortifier le ton des. intestins,</w:t>
      </w:r>
      <w:r>
        <w:br/>
        <w:t>autant qu’il fera possible avec des linimens spiritueux,</w:t>
      </w:r>
      <w:r>
        <w:br/>
        <w:t>&amp; balfamiques.</w:t>
      </w:r>
    </w:p>
    <w:p w14:paraId="1E69BD9B" w14:textId="77777777" w:rsidR="005E2731" w:rsidRDefault="00000000">
      <w:pPr>
        <w:ind w:left="360" w:hanging="360"/>
      </w:pPr>
      <w:r>
        <w:t>Entre les eaux minérales &amp; chaudes , il n’y en a aucune</w:t>
      </w:r>
      <w:r>
        <w:br/>
        <w:t>qui Eoit plus propre à résoudre &amp; à emporter la matie-</w:t>
      </w:r>
      <w:r>
        <w:br/>
        <w:t>re tartareuse dont la pierre est formée que les eaux</w:t>
      </w:r>
      <w:r>
        <w:br/>
        <w:t>de Carlsbath , parce qu’elles* abondent en terre de</w:t>
      </w:r>
      <w:r>
        <w:br/>
        <w:t>la nature de la chaux. Je crois cependant qu’il ne</w:t>
      </w:r>
      <w:r>
        <w:br/>
        <w:t>saut les ordonner qu’avec beaucoup de circonspection ;</w:t>
      </w:r>
      <w:r>
        <w:br/>
        <w:t>j’ai vu des malades qui n’en avoient pas bu plus d’un</w:t>
      </w:r>
      <w:r>
        <w:br/>
        <w:t>mois, rendre jusqu’à cinq cens petites pierres polies</w:t>
      </w:r>
      <w:r>
        <w:br/>
        <w:t>de la grosseur d’un grain de vesse, ou d’une lentille.</w:t>
      </w:r>
      <w:r>
        <w:br/>
        <w:t>Lorsqu’elles ont produit cet effet, il faut en venir fur le</w:t>
      </w:r>
      <w:r>
        <w:br/>
        <w:t>champ aux remedes confolidans &amp; balsamiques; car il</w:t>
      </w:r>
      <w:r>
        <w:br/>
        <w:t>est évident qu’il faut travailler alors à réunir les par-</w:t>
      </w:r>
      <w:r>
        <w:br/>
        <w:t>ties , &amp; à remplir les cavités que l’abfence de toutes</w:t>
      </w:r>
      <w:r>
        <w:br/>
        <w:t>ces petites pierres a lassées dans les reins. Mais j’ai</w:t>
      </w:r>
      <w:r>
        <w:br/>
        <w:t>une infinité d’expériences qui me démontrent qu’il est</w:t>
      </w:r>
      <w:r>
        <w:br/>
      </w:r>
      <w:r>
        <w:rPr>
          <w:lang w:val="la-Latn" w:eastAsia="la-Latn" w:bidi="la-Latn"/>
        </w:rPr>
        <w:t xml:space="preserve">plus </w:t>
      </w:r>
      <w:r>
        <w:t>sûr, tant pour guérir, que pour se préserver</w:t>
      </w:r>
      <w:r>
        <w:br/>
        <w:t>des douleurs néphrétiques , d’aller aux eaux de Se-</w:t>
      </w:r>
      <w:r>
        <w:br/>
        <w:t>dlitz; parce qu’outre qu’elles font très - pures , elles</w:t>
      </w:r>
      <w:r>
        <w:br/>
        <w:t>contiennent un sel alcali, &amp; parce qtf il n’y a aucun</w:t>
      </w:r>
      <w:r>
        <w:br/>
        <w:t>remede qui l’emporte sur elles dans la cure des plaies,</w:t>
      </w:r>
      <w:r>
        <w:br/>
        <w:t>&amp; des indispositions de la vessie. Si les humeurs étoient</w:t>
      </w:r>
      <w:r>
        <w:br/>
      </w:r>
      <w:r>
        <w:lastRenderedPageBreak/>
        <w:t>de plus infectées d’un levain fcorbutique, &amp; si les par-</w:t>
      </w:r>
      <w:r>
        <w:br/>
        <w:t>ties étoient en même-tems exulcérées, un ufage conti-</w:t>
      </w:r>
      <w:r>
        <w:br/>
        <w:t>nué des mêmes eaux mêlées avec le lait seroit très-fil-</w:t>
      </w:r>
      <w:r>
        <w:br/>
        <w:t>lutaire.</w:t>
      </w:r>
    </w:p>
    <w:p w14:paraId="599BA04D" w14:textId="77777777" w:rsidR="005E2731" w:rsidRDefault="00000000">
      <w:pPr>
        <w:ind w:left="360" w:hanging="360"/>
      </w:pPr>
      <w:r>
        <w:rPr>
          <w:i/>
          <w:iCs/>
        </w:rPr>
        <w:t>Méthode de traiter la pierre dans les reins ou les uréteres</w:t>
      </w:r>
      <w:r>
        <w:rPr>
          <w:i/>
          <w:iCs/>
        </w:rPr>
        <w:br/>
        <w:t>selon</w:t>
      </w:r>
      <w:r>
        <w:rPr>
          <w:b/>
          <w:bCs/>
        </w:rPr>
        <w:t xml:space="preserve"> BOERHAAVE.</w:t>
      </w:r>
    </w:p>
    <w:p w14:paraId="42617E44" w14:textId="77777777" w:rsidR="005E2731" w:rsidRDefault="00000000">
      <w:pPr>
        <w:ind w:left="360" w:hanging="360"/>
      </w:pPr>
      <w:r>
        <w:t xml:space="preserve">Dans le </w:t>
      </w:r>
      <w:r>
        <w:rPr>
          <w:i/>
          <w:iCs/>
        </w:rPr>
        <w:t>calcul</w:t>
      </w:r>
      <w:r>
        <w:t xml:space="preserve"> des reins l’indication consiste à le dimi-</w:t>
      </w:r>
      <w:r>
        <w:br/>
        <w:t xml:space="preserve">nuer , à </w:t>
      </w:r>
      <w:r>
        <w:rPr>
          <w:lang w:val="la-Latn" w:eastAsia="la-Latn" w:bidi="la-Latn"/>
        </w:rPr>
        <w:t>llexpulsier</w:t>
      </w:r>
      <w:r>
        <w:t>, ou tout au moins à le réduire dans</w:t>
      </w:r>
      <w:r>
        <w:br/>
        <w:t>un lieu, où il pusse résider, sians casser des douleurs</w:t>
      </w:r>
      <w:r>
        <w:br/>
        <w:t>trop aiguës, comme dans la vessie.</w:t>
      </w:r>
      <w:r>
        <w:br w:type="page"/>
      </w:r>
    </w:p>
    <w:p w14:paraId="3135DDCE" w14:textId="77777777" w:rsidR="005E2731" w:rsidRDefault="00000000">
      <w:pPr>
        <w:tabs>
          <w:tab w:val="left" w:pos="1791"/>
        </w:tabs>
        <w:outlineLvl w:val="1"/>
      </w:pPr>
      <w:bookmarkStart w:id="29" w:name="bookmark58"/>
      <w:r>
        <w:lastRenderedPageBreak/>
        <w:t>130;</w:t>
      </w:r>
      <w:r>
        <w:tab/>
        <w:t>CAL</w:t>
      </w:r>
      <w:bookmarkEnd w:id="29"/>
    </w:p>
    <w:p w14:paraId="7A8AFF46" w14:textId="77777777" w:rsidR="005E2731" w:rsidRDefault="00000000">
      <w:pPr>
        <w:ind w:left="360" w:hanging="360"/>
      </w:pPr>
      <w:r>
        <w:t>Le premier se fait en observant un régime humectant,</w:t>
      </w:r>
      <w:r>
        <w:br/>
        <w:t>doux, léger, un peu fa lé , en buvant de l’eau, ou des</w:t>
      </w:r>
      <w:r>
        <w:br/>
        <w:t>liqueurs femblables ; ou par les forces de la nature.</w:t>
      </w:r>
    </w:p>
    <w:p w14:paraId="41701FA8" w14:textId="77777777" w:rsidR="005E2731" w:rsidRDefault="00000000">
      <w:pPr>
        <w:ind w:left="360" w:hanging="360"/>
      </w:pPr>
      <w:r>
        <w:t xml:space="preserve">Les végétaux que </w:t>
      </w:r>
      <w:r>
        <w:rPr>
          <w:lang w:val="la-Latn" w:eastAsia="la-Latn" w:bidi="la-Latn"/>
        </w:rPr>
        <w:t xml:space="preserve">Boerhaave </w:t>
      </w:r>
      <w:r>
        <w:t>recommande en ce cas, &amp;</w:t>
      </w:r>
      <w:r>
        <w:br/>
        <w:t>dont il confeille de faire un grand ufage , cuits dans le</w:t>
      </w:r>
      <w:r>
        <w:br/>
        <w:t>bouillon , ce font les siiivans, &amp; quelques autres doués</w:t>
      </w:r>
      <w:r>
        <w:br/>
        <w:t>des mêmes qualités silvoneufes.</w:t>
      </w:r>
    </w:p>
    <w:p w14:paraId="057B5A5C" w14:textId="77777777" w:rsidR="005E2731" w:rsidRDefault="00000000">
      <w:pPr>
        <w:ind w:left="360" w:hanging="360"/>
      </w:pPr>
      <w:r>
        <w:t>La bourrache, le cerfeuil, la condrille, la laitue, le pour-</w:t>
      </w:r>
      <w:r>
        <w:br/>
        <w:t>pier, les racines de carotte, les racines de panais , les</w:t>
      </w:r>
      <w:r>
        <w:br/>
        <w:t>racines de fercifi , le laitron, la fcorfonnaire, la dent de</w:t>
      </w:r>
      <w:r>
        <w:br/>
        <w:t>lion , le tragopogon jaune.</w:t>
      </w:r>
    </w:p>
    <w:p w14:paraId="6846253B" w14:textId="77777777" w:rsidR="005E2731" w:rsidRDefault="00000000">
      <w:pPr>
        <w:ind w:left="360" w:hanging="360"/>
      </w:pPr>
      <w:r>
        <w:t>Entre les liqueurs, le petit lait, le lait, le heure des hni-</w:t>
      </w:r>
      <w:r>
        <w:br/>
        <w:t>maux qui ne fe nourrissent que d’herbes fraîches.</w:t>
      </w:r>
    </w:p>
    <w:p w14:paraId="660F2FE8" w14:textId="77777777" w:rsidR="005E2731" w:rsidRDefault="00000000">
      <w:pPr>
        <w:ind w:left="360" w:hanging="360"/>
      </w:pPr>
      <w:r>
        <w:t>L’ufage de ces chofes est excellent , &amp; il faut le conti-</w:t>
      </w:r>
      <w:r>
        <w:br/>
        <w:t>nuer jufqu’à ce qu’il furvienne une diarrhée que l’on</w:t>
      </w:r>
      <w:r>
        <w:br/>
        <w:t>entretiendra pendant quelques jours ; quand bien mê-</w:t>
      </w:r>
      <w:r>
        <w:br/>
        <w:t>me le malade s’en trouveroit affoibli. C’est ainsi, dit</w:t>
      </w:r>
      <w:r>
        <w:br/>
      </w:r>
      <w:r>
        <w:rPr>
          <w:lang w:val="la-Latn" w:eastAsia="la-Latn" w:bidi="la-Latn"/>
        </w:rPr>
        <w:t xml:space="preserve">Boerhaave, </w:t>
      </w:r>
      <w:r>
        <w:t>qu’on est venu à bout de guérir des mala-</w:t>
      </w:r>
      <w:r>
        <w:br/>
        <w:t>dies de cette nature même invétérées.</w:t>
      </w:r>
    </w:p>
    <w:p w14:paraId="6FADD190" w14:textId="77777777" w:rsidR="005E2731" w:rsidRDefault="00000000">
      <w:pPr>
        <w:ind w:left="360" w:hanging="360"/>
      </w:pPr>
      <w:r>
        <w:t>Cet Auteur obferve ailleurs qu’on trouve aux bœufs nour-</w:t>
      </w:r>
      <w:r>
        <w:br/>
        <w:t>ris dans l’étable, &amp; tués en hiver, des concrétions pier-</w:t>
      </w:r>
      <w:r>
        <w:br/>
        <w:t>reufes dans le foie, dans la vésicule du fiel, &amp; dans les</w:t>
      </w:r>
      <w:r>
        <w:br/>
        <w:t>conduits biliaires, &amp; qu’il est rare qu’on en trotrVe à</w:t>
      </w:r>
      <w:r>
        <w:br/>
        <w:t>ceux qui ont brouté l’herbe nouvelle en été ; d’où il</w:t>
      </w:r>
      <w:r>
        <w:br/>
        <w:t>conclut que les végétaux favoneux, lorfqu’ils commen-</w:t>
      </w:r>
      <w:r>
        <w:br/>
        <w:t>cent à croître font bons contre la pierre.</w:t>
      </w:r>
    </w:p>
    <w:p w14:paraId="7A4D6BEF" w14:textId="77777777" w:rsidR="005E2731" w:rsidRDefault="00000000">
      <w:pPr>
        <w:ind w:left="360" w:hanging="360"/>
      </w:pPr>
      <w:r>
        <w:t>La raifon ne manque jamais de vènir à l’appui des obser-</w:t>
      </w:r>
      <w:r>
        <w:br/>
        <w:t>fervations qui font les colonnes de la Medecine, &amp;il</w:t>
      </w:r>
      <w:r>
        <w:br/>
        <w:t>y a du plaisir à chercher l’çxplication des phénomenes,</w:t>
      </w:r>
      <w:r>
        <w:br/>
        <w:t>lorsqu’il y a quelque dilBculté à la trouver. Le Lec-</w:t>
      </w:r>
      <w:r>
        <w:br/>
        <w:t>teur nous saura donc quelque gré d’examiner ici pour-</w:t>
      </w:r>
      <w:r>
        <w:br/>
        <w:t>quoi les jeunes plantes savpnetsses dissolvent les con-</w:t>
      </w:r>
      <w:r>
        <w:br/>
        <w:t>crétions pierretsses qui fe forment dans le corps.</w:t>
      </w:r>
    </w:p>
    <w:p w14:paraId="07329BF3" w14:textId="77777777" w:rsidR="005E2731" w:rsidRDefault="00000000">
      <w:pPr>
        <w:ind w:left="360" w:hanging="360"/>
      </w:pPr>
      <w:r>
        <w:t>J’ai remarqué en plusieurs endroits que l’action d’un</w:t>
      </w:r>
      <w:r>
        <w:br/>
      </w:r>
      <w:r>
        <w:rPr>
          <w:lang w:val="la-Latn" w:eastAsia="la-Latn" w:bidi="la-Latn"/>
        </w:rPr>
        <w:t xml:space="preserve">menstrue </w:t>
      </w:r>
      <w:r>
        <w:t>étoit absolument nécessaire pour la dissolu-</w:t>
      </w:r>
      <w:r>
        <w:br/>
        <w:t>tion de la portion de terre qui devient propre , par ce</w:t>
      </w:r>
      <w:r>
        <w:br/>
        <w:t>moyen, à passer dans les petits pores des racines des</w:t>
      </w:r>
      <w:r>
        <w:br/>
        <w:t>végétaux ; il n’est pas question maintenant de cher-</w:t>
      </w:r>
      <w:r>
        <w:br/>
        <w:t xml:space="preserve">cher ce que c’est que ce </w:t>
      </w:r>
      <w:r>
        <w:rPr>
          <w:lang w:val="la-Latn" w:eastAsia="la-Latn" w:bidi="la-Latn"/>
        </w:rPr>
        <w:t>menstrue</w:t>
      </w:r>
      <w:r>
        <w:t>, d’autant plus que</w:t>
      </w:r>
      <w:r>
        <w:br/>
        <w:t xml:space="preserve">nous avons déja traité ce sujet dans les Articles </w:t>
      </w:r>
      <w:r>
        <w:rPr>
          <w:i/>
          <w:iCs/>
          <w:lang w:val="la-Latn" w:eastAsia="la-Latn" w:bidi="la-Latn"/>
        </w:rPr>
        <w:t>Acetum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&amp; </w:t>
      </w:r>
      <w:r>
        <w:rPr>
          <w:i/>
          <w:iCs/>
          <w:lang w:val="la-Latn" w:eastAsia="la-Latn" w:bidi="la-Latn"/>
        </w:rPr>
        <w:t>Botanica.</w:t>
      </w:r>
      <w:r>
        <w:rPr>
          <w:lang w:val="la-Latn" w:eastAsia="la-Latn" w:bidi="la-Latn"/>
        </w:rPr>
        <w:t xml:space="preserve"> </w:t>
      </w:r>
      <w:r>
        <w:t>Mais quel qu’il sisit , on peut supposer</w:t>
      </w:r>
      <w:r>
        <w:br/>
        <w:t>avec quelque vraissemblance, que la portion qui réside</w:t>
      </w:r>
      <w:r>
        <w:br/>
        <w:t xml:space="preserve">dans les jeunes plantes </w:t>
      </w:r>
      <w:r>
        <w:rPr>
          <w:lang w:val="la-Latn" w:eastAsia="la-Latn" w:bidi="la-Latn"/>
        </w:rPr>
        <w:t xml:space="preserve">siavoneusies, </w:t>
      </w:r>
      <w:r>
        <w:t>&amp; qui fait partie</w:t>
      </w:r>
      <w:r>
        <w:br/>
        <w:t>de leurs fucs, n’a point été allez altérée par la circula-</w:t>
      </w:r>
      <w:r>
        <w:br/>
        <w:t xml:space="preserve">tion qu’elle y fait, pour avoir perdu la faculté de </w:t>
      </w:r>
      <w:r>
        <w:rPr>
          <w:i/>
          <w:iCs/>
        </w:rPr>
        <w:t>ré-</w:t>
      </w:r>
      <w:r>
        <w:rPr>
          <w:i/>
          <w:iCs/>
        </w:rPr>
        <w:br/>
        <w:t>soudre</w:t>
      </w:r>
      <w:r>
        <w:t xml:space="preserve"> les concrétions terreufes, lorsqu’elle est reçue</w:t>
      </w:r>
      <w:r>
        <w:br/>
        <w:t>dans le corps, &amp; qu’elle est aidée des puissances vitales.</w:t>
      </w:r>
      <w:r>
        <w:br/>
        <w:t>Mais le lait des animaux qui ne vivent presque ‘que</w:t>
      </w:r>
      <w:r>
        <w:br/>
        <w:t>d’herbe &amp; d’eau, &amp; qu’on peut par conséquent régarder</w:t>
      </w:r>
      <w:r>
        <w:br/>
        <w:t>comme une production immédiate des fucs des végé-</w:t>
      </w:r>
      <w:r>
        <w:br/>
        <w:t>taux, doit posséder en quelques degrés, ainsi que le pe-</w:t>
      </w:r>
      <w:r>
        <w:br/>
        <w:t>tit lait &amp; le heure, la vertu de dissoudre.</w:t>
      </w:r>
    </w:p>
    <w:p w14:paraId="3B9570F3" w14:textId="77777777" w:rsidR="005E2731" w:rsidRDefault="00000000">
      <w:pPr>
        <w:ind w:left="360" w:hanging="360"/>
      </w:pPr>
      <w:r>
        <w:t xml:space="preserve">Le second </w:t>
      </w:r>
      <w:r>
        <w:rPr>
          <w:i/>
          <w:iCs/>
        </w:rPr>
        <w:t>se</w:t>
      </w:r>
      <w:r>
        <w:t xml:space="preserve"> fait en relâchant les vaisseaux par des bains,</w:t>
      </w:r>
      <w:r>
        <w:br/>
        <w:t>des lavemens, des linimens qui aient cette vertu, en lu-</w:t>
      </w:r>
      <w:r>
        <w:br/>
        <w:t>brefiânt les premieres voies par des médicamens humi-</w:t>
      </w:r>
      <w:r>
        <w:br/>
        <w:t>deslémollians doux,par des matieres huileuses, douces ;</w:t>
      </w:r>
      <w:r>
        <w:br/>
        <w:t>en ouvrant par desopiats&amp; des anodyns; en poussant</w:t>
      </w:r>
      <w:r>
        <w:br/>
        <w:t>par Pufage prudent des médicamens diurétiques , &amp;</w:t>
      </w:r>
      <w:r>
        <w:br/>
        <w:t>par un exercice modéré.</w:t>
      </w:r>
    </w:p>
    <w:p w14:paraId="6F1AF28A" w14:textId="77777777" w:rsidR="005E2731" w:rsidRDefault="00000000">
      <w:pPr>
        <w:ind w:left="360" w:hanging="360"/>
      </w:pPr>
      <w:r>
        <w:t xml:space="preserve">Pour cet effet </w:t>
      </w:r>
      <w:r>
        <w:rPr>
          <w:lang w:val="la-Latn" w:eastAsia="la-Latn" w:bidi="la-Latn"/>
        </w:rPr>
        <w:t xml:space="preserve">Boerhaave </w:t>
      </w:r>
      <w:r>
        <w:t>recommande les formules fui-</w:t>
      </w:r>
      <w:r>
        <w:br/>
        <w:t>vantes :</w:t>
      </w:r>
    </w:p>
    <w:p w14:paraId="77D79748" w14:textId="77777777" w:rsidR="005E2731" w:rsidRDefault="00000000">
      <w:pPr>
        <w:ind w:left="360" w:hanging="360"/>
      </w:pPr>
      <w:r>
        <w:t>Faites bouillir le tout dans une quantité d’eau fuffifante,</w:t>
      </w:r>
      <w:r>
        <w:br/>
        <w:t>pour un bain qui doit monter jufqu’au dessus de</w:t>
      </w:r>
      <w:r>
        <w:br/>
        <w:t>la région lombaire.</w:t>
      </w:r>
    </w:p>
    <w:p w14:paraId="24D3AECD" w14:textId="77777777" w:rsidR="005E2731" w:rsidRDefault="00000000">
      <w:pPr>
        <w:outlineLvl w:val="1"/>
      </w:pPr>
      <w:bookmarkStart w:id="30" w:name="bookmark60"/>
      <w:r>
        <w:t>CAL 1306</w:t>
      </w:r>
      <w:bookmarkEnd w:id="30"/>
    </w:p>
    <w:p w14:paraId="67E5BBDF" w14:textId="77777777" w:rsidR="005E2731" w:rsidRDefault="00000000">
      <w:pPr>
        <w:ind w:left="360" w:hanging="360"/>
      </w:pPr>
      <w:r>
        <w:t xml:space="preserve">Vous donnerez des </w:t>
      </w:r>
      <w:r>
        <w:rPr>
          <w:lang w:val="la-Latn" w:eastAsia="la-Latn" w:bidi="la-Latn"/>
        </w:rPr>
        <w:t xml:space="preserve">clysteres </w:t>
      </w:r>
      <w:r>
        <w:t>de la même décoction, &amp;</w:t>
      </w:r>
      <w:r>
        <w:br/>
        <w:t>vous en ferez boire en grande quantité ; car de</w:t>
      </w:r>
      <w:r>
        <w:br/>
        <w:t>quelque façon qu’on la prenne, elle relâche, arnol-</w:t>
      </w:r>
      <w:r>
        <w:br/>
        <w:t xml:space="preserve">lit, ouvre &amp; chasse le </w:t>
      </w:r>
      <w:r>
        <w:rPr>
          <w:i/>
          <w:iCs/>
        </w:rPr>
        <w:t>calcul.</w:t>
      </w:r>
    </w:p>
    <w:p w14:paraId="73654C33" w14:textId="77777777" w:rsidR="005E2731" w:rsidRDefault="00000000">
      <w:r>
        <w:rPr>
          <w:i/>
          <w:iCs/>
        </w:rPr>
        <w:t>Décoction lubrifiante huileufe.</w:t>
      </w:r>
    </w:p>
    <w:p w14:paraId="102939D7" w14:textId="77777777" w:rsidR="005E2731" w:rsidRDefault="00000000">
      <w:r>
        <w:lastRenderedPageBreak/>
        <w:t>9</w:t>
      </w:r>
    </w:p>
    <w:p w14:paraId="189CA395" w14:textId="77777777" w:rsidR="005E2731" w:rsidRDefault="00000000">
      <w:r>
        <w:t xml:space="preserve">Prenez </w:t>
      </w:r>
      <w:r>
        <w:rPr>
          <w:i/>
          <w:iCs/>
        </w:rPr>
        <w:t>vingt amandes douces»</w:t>
      </w:r>
    </w:p>
    <w:p w14:paraId="4C3C40A1" w14:textId="77777777" w:rsidR="005E2731" w:rsidRDefault="00000000">
      <w:pPr>
        <w:tabs>
          <w:tab w:val="left" w:pos="531"/>
        </w:tabs>
      </w:pPr>
      <w:r>
        <w:rPr>
          <w:i/>
          <w:iCs/>
        </w:rPr>
        <w:t>«</w:t>
      </w:r>
      <w:r>
        <w:rPr>
          <w:i/>
          <w:iCs/>
        </w:rPr>
        <w:tab/>
        <w:t>vingt pistaches,</w:t>
      </w:r>
    </w:p>
    <w:p w14:paraId="3E882E7D" w14:textId="77777777" w:rsidR="005E2731" w:rsidRDefault="00000000">
      <w:pPr>
        <w:ind w:firstLine="360"/>
      </w:pPr>
      <w:r>
        <w:rPr>
          <w:i/>
          <w:iCs/>
        </w:rPr>
        <w:t>semences de pavot broyées, trois onces s</w:t>
      </w:r>
    </w:p>
    <w:p w14:paraId="096C4EA0" w14:textId="77777777" w:rsidR="005E2731" w:rsidRDefault="00000000">
      <w:r>
        <w:t>Faites blanchir les amandes &amp; les pistaches.</w:t>
      </w:r>
    </w:p>
    <w:p w14:paraId="1B11021B" w14:textId="77777777" w:rsidR="005E2731" w:rsidRDefault="00000000">
      <w:r>
        <w:t>Broyez-les avec la graine de pavot.</w:t>
      </w:r>
    </w:p>
    <w:p w14:paraId="768A7F33" w14:textId="77777777" w:rsidR="005E2731" w:rsidRDefault="00000000">
      <w:pPr>
        <w:ind w:left="360" w:hanging="360"/>
      </w:pPr>
      <w:r>
        <w:t>Faites bouillir le tout pendant une demi-heure dans une</w:t>
      </w:r>
      <w:r>
        <w:br/>
        <w:t>quantité suffisante d’eau commune.</w:t>
      </w:r>
    </w:p>
    <w:p w14:paraId="3A3ECCFA" w14:textId="77777777" w:rsidR="005E2731" w:rsidRDefault="00000000">
      <w:r>
        <w:t>Battez-bien le tout pendant quelque tems.</w:t>
      </w:r>
    </w:p>
    <w:p w14:paraId="164A59A1" w14:textId="77777777" w:rsidR="005E2731" w:rsidRDefault="00000000">
      <w:pPr>
        <w:ind w:left="360" w:hanging="360"/>
      </w:pPr>
      <w:r>
        <w:t xml:space="preserve">Ajoutez ensilite </w:t>
      </w:r>
      <w:r>
        <w:rPr>
          <w:i/>
          <w:iCs/>
        </w:rPr>
        <w:t>de savon de Venife, quatre onces,</w:t>
      </w:r>
      <w:r>
        <w:rPr>
          <w:i/>
          <w:iCs/>
        </w:rPr>
        <w:br/>
        <w:t>de la réglisse, deux onces s</w:t>
      </w:r>
    </w:p>
    <w:p w14:paraId="3D5D41EA" w14:textId="77777777" w:rsidR="005E2731" w:rsidRDefault="00000000">
      <w:r>
        <w:t>Faites bouillir le tout un peu.</w:t>
      </w:r>
    </w:p>
    <w:p w14:paraId="3DB69256" w14:textId="77777777" w:rsidR="005E2731" w:rsidRDefault="00000000">
      <w:r>
        <w:t>Tirez-en la décoction qui doit fe monter à trois pintes.</w:t>
      </w:r>
    </w:p>
    <w:p w14:paraId="2018CF67" w14:textId="77777777" w:rsidR="005E2731" w:rsidRDefault="00000000">
      <w:pPr>
        <w:ind w:left="360" w:hanging="360"/>
      </w:pPr>
      <w:r>
        <w:t>Le malade en boira quatre fois par jour un demi-feptier,</w:t>
      </w:r>
      <w:r>
        <w:br/>
        <w:t>&amp; il fe promenera ensuite pendant quelque tems.</w:t>
      </w:r>
    </w:p>
    <w:p w14:paraId="72D953F1" w14:textId="77777777" w:rsidR="005E2731" w:rsidRDefault="00000000">
      <w:r>
        <w:rPr>
          <w:i/>
          <w:iCs/>
        </w:rPr>
        <w:t>Opiat apéritif et anodyn.</w:t>
      </w:r>
    </w:p>
    <w:p w14:paraId="1676473B" w14:textId="77777777" w:rsidR="005E2731" w:rsidRDefault="00000000">
      <w:pPr>
        <w:ind w:left="360" w:hanging="360"/>
      </w:pPr>
      <w:r>
        <w:t xml:space="preserve">Prenez </w:t>
      </w:r>
      <w:r>
        <w:rPr>
          <w:i/>
          <w:iCs/>
        </w:rPr>
        <w:t>sirop des cinq racines apéritives, une onde et demie,</w:t>
      </w:r>
      <w:r>
        <w:rPr>
          <w:i/>
          <w:iCs/>
        </w:rPr>
        <w:br/>
        <w:t>laudanum solide , deux grains,</w:t>
      </w:r>
      <w:r>
        <w:rPr>
          <w:i/>
          <w:iCs/>
        </w:rPr>
        <w:br/>
        <w:t>nitre purifié, vingt grains,</w:t>
      </w:r>
      <w:r>
        <w:rPr>
          <w:i/>
          <w:iCs/>
        </w:rPr>
        <w:br/>
        <w:t>eau de pavot disuilée asix onces s</w:t>
      </w:r>
    </w:p>
    <w:p w14:paraId="52974D84" w14:textId="77777777" w:rsidR="005E2731" w:rsidRDefault="00000000">
      <w:pPr>
        <w:ind w:left="360" w:hanging="360"/>
      </w:pPr>
      <w:r>
        <w:t>Mêlez le tout, &amp; saites-en prendre au malade un demi-</w:t>
      </w:r>
      <w:r>
        <w:br/>
        <w:t>once par heure.</w:t>
      </w:r>
    </w:p>
    <w:p w14:paraId="1185ABCE" w14:textId="77777777" w:rsidR="005E2731" w:rsidRDefault="00000000">
      <w:pPr>
        <w:ind w:left="360" w:hanging="360"/>
      </w:pPr>
      <w:r>
        <w:t>Faites bouillir le tout pendant une demi-heure dans une</w:t>
      </w:r>
      <w:r>
        <w:br/>
        <w:t>quantité d’eau suffisante, pour donner trois pintes</w:t>
      </w:r>
      <w:r>
        <w:br/>
        <w:t>de liqueur passée.</w:t>
      </w:r>
    </w:p>
    <w:p w14:paraId="501CB20F" w14:textId="77777777" w:rsidR="005E2731" w:rsidRDefault="00000000">
      <w:r>
        <w:t xml:space="preserve">Ajoutez </w:t>
      </w:r>
      <w:r>
        <w:rPr>
          <w:i/>
          <w:iCs/>
        </w:rPr>
        <w:t>nitre, deux dragmes.</w:t>
      </w:r>
    </w:p>
    <w:p w14:paraId="77E7DA70" w14:textId="77777777" w:rsidR="005E2731" w:rsidRDefault="00000000">
      <w:pPr>
        <w:ind w:left="360" w:hanging="360"/>
      </w:pPr>
      <w:r>
        <w:t>Faites boire au malade deux onces de cette liqueur par</w:t>
      </w:r>
      <w:r>
        <w:br/>
        <w:t>heure.</w:t>
      </w:r>
    </w:p>
    <w:p w14:paraId="14B3F799" w14:textId="77777777" w:rsidR="005E2731" w:rsidRDefault="00000000">
      <w:pPr>
        <w:ind w:left="360" w:hanging="360"/>
      </w:pPr>
      <w:r>
        <w:t>Le troisieme fe fait en obviant aux fymptomes, àl’in-</w:t>
      </w:r>
      <w:r>
        <w:br/>
        <w:t>flammation, par la saignée , &amp; les autres remedes con-</w:t>
      </w:r>
      <w:r>
        <w:br/>
        <w:t xml:space="preserve">venables en ce cas; voyez </w:t>
      </w:r>
      <w:r>
        <w:rPr>
          <w:i/>
          <w:iCs/>
          <w:lang w:val="la-Latn" w:eastAsia="la-Latn" w:bidi="la-Latn"/>
        </w:rPr>
        <w:t>inflammatio</w:t>
      </w:r>
      <w:r>
        <w:rPr>
          <w:lang w:val="la-Latn" w:eastAsia="la-Latn" w:bidi="la-Latn"/>
        </w:rPr>
        <w:t xml:space="preserve"> </w:t>
      </w:r>
      <w:r>
        <w:t>; à la douleur par</w:t>
      </w:r>
      <w:r>
        <w:br/>
        <w:t>des émulsions anodynes, à l’âpreté ou l’inégalité du</w:t>
      </w:r>
      <w:r>
        <w:br/>
      </w:r>
      <w:r>
        <w:rPr>
          <w:i/>
          <w:iCs/>
        </w:rPr>
        <w:t>calcul</w:t>
      </w:r>
      <w:r>
        <w:t>, par des substances savoneustes, huileufes &amp; glu-</w:t>
      </w:r>
      <w:r>
        <w:br/>
        <w:t>tinesses.</w:t>
      </w:r>
    </w:p>
    <w:p w14:paraId="572E5444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prétend qu’il ne faut point compter fur les</w:t>
      </w:r>
      <w:r>
        <w:br/>
        <w:t>lithontriptiques.</w:t>
      </w:r>
    </w:p>
    <w:p w14:paraId="27638A93" w14:textId="77777777" w:rsidR="005E2731" w:rsidRDefault="00000000">
      <w:pPr>
        <w:ind w:left="360" w:hanging="360"/>
      </w:pPr>
      <w:r>
        <w:t xml:space="preserve">LorEque le </w:t>
      </w:r>
      <w:r>
        <w:rPr>
          <w:i/>
          <w:iCs/>
        </w:rPr>
        <w:t>calcul</w:t>
      </w:r>
      <w:r>
        <w:t xml:space="preserve"> tombe du bassinet du rein par les uréte-</w:t>
      </w:r>
      <w:r>
        <w:br/>
        <w:t>res dans la vessie, il requiert les mêmes remedes , mais</w:t>
      </w:r>
      <w:r>
        <w:br/>
        <w:t>surtout des lavemens, des fomentations &amp; des Baignées.</w:t>
      </w:r>
      <w:r>
        <w:br/>
      </w:r>
      <w:r>
        <w:rPr>
          <w:smallCaps/>
        </w:rPr>
        <w:t xml:space="preserve">BoeRHaave, </w:t>
      </w:r>
      <w:r>
        <w:rPr>
          <w:i/>
          <w:iCs/>
        </w:rPr>
        <w:t>Aphorismes-</w:t>
      </w:r>
    </w:p>
    <w:p w14:paraId="30C7E306" w14:textId="77777777" w:rsidR="005E2731" w:rsidRDefault="00000000">
      <w:pPr>
        <w:ind w:left="360" w:hanging="360"/>
      </w:pPr>
      <w:r>
        <w:t>J’observerai qu’il y a rarement attaque de douleurs né-</w:t>
      </w:r>
      <w:r>
        <w:br/>
        <w:t>phrétiques, seins une nécessité absolue de saigner sur le</w:t>
      </w:r>
      <w:r>
        <w:br w:type="page"/>
      </w:r>
    </w:p>
    <w:p w14:paraId="7F5D2ACD" w14:textId="77777777" w:rsidR="005E2731" w:rsidRDefault="00000000">
      <w:pPr>
        <w:ind w:firstLine="360"/>
      </w:pPr>
      <w:r>
        <w:lastRenderedPageBreak/>
        <w:t>1307’ CAL</w:t>
      </w:r>
    </w:p>
    <w:p w14:paraId="34400192" w14:textId="77777777" w:rsidR="005E2731" w:rsidRDefault="00000000">
      <w:pPr>
        <w:ind w:firstLine="360"/>
      </w:pPr>
      <w:r>
        <w:t>champ, parce que ce remede soulage ordinairement</w:t>
      </w:r>
      <w:r>
        <w:br/>
        <w:t>beaucoup.</w:t>
      </w:r>
    </w:p>
    <w:p w14:paraId="168904B3" w14:textId="77777777" w:rsidR="005E2731" w:rsidRDefault="00000000">
      <w:pPr>
        <w:ind w:left="360" w:hanging="360"/>
      </w:pPr>
      <w:r>
        <w:t xml:space="preserve">Il ne faut pas négliger les </w:t>
      </w:r>
      <w:r>
        <w:rPr>
          <w:lang w:val="la-Latn" w:eastAsia="la-Latn" w:bidi="la-Latn"/>
        </w:rPr>
        <w:t xml:space="preserve">clysteres </w:t>
      </w:r>
      <w:r>
        <w:t>laxatifs &amp; émolliens,</w:t>
      </w:r>
      <w:r>
        <w:br/>
        <w:t>dans lesquels on fera entrer la térébenthine : on lesréi-</w:t>
      </w:r>
      <w:r>
        <w:br/>
        <w:t>térera plus ou moins felon l’état &amp; la constitution du</w:t>
      </w:r>
      <w:r>
        <w:br/>
        <w:t>malade, &amp; selon les effets du premier ; car c’est stir ces</w:t>
      </w:r>
      <w:r>
        <w:br/>
        <w:t>choses, dont le Medecin ne manquera pas de s’in-</w:t>
      </w:r>
      <w:r>
        <w:br/>
        <w:t>fornflt, qu’il en sera silspendre ou continuer llusilge.</w:t>
      </w:r>
    </w:p>
    <w:p w14:paraId="21860585" w14:textId="77777777" w:rsidR="005E2731" w:rsidRDefault="00000000">
      <w:pPr>
        <w:ind w:left="360" w:hanging="360"/>
      </w:pPr>
      <w:r>
        <w:t>On en viendra enfuite aux purgatifs adouciffans préparés</w:t>
      </w:r>
      <w:r>
        <w:br/>
        <w:t>avec la manne diffoute , &amp; relevés avec quelques fels</w:t>
      </w:r>
      <w:r>
        <w:br/>
        <w:t>cathartiques ou autres ingrédiens, tels que le.Mede-</w:t>
      </w:r>
      <w:r>
        <w:br/>
        <w:t>cin jugera à propos de l’ordonner.</w:t>
      </w:r>
    </w:p>
    <w:p w14:paraId="2D8E8587" w14:textId="77777777" w:rsidR="005E2731" w:rsidRDefault="00000000">
      <w:pPr>
        <w:ind w:left="360" w:hanging="360"/>
      </w:pPr>
      <w:r>
        <w:t>Les opiats serviront beaucoup à dissiper la constriction</w:t>
      </w:r>
      <w:r>
        <w:br/>
        <w:t>spasinodique des parties où résidera la pierre, &amp; pour</w:t>
      </w:r>
      <w:r>
        <w:br/>
        <w:t>calmer les douleurs. Mais je crois qu’il est à propos de</w:t>
      </w:r>
      <w:r>
        <w:br/>
        <w:t>ne les ordonner qu’apres les évacuations dont nous ve-</w:t>
      </w:r>
      <w:r>
        <w:br/>
        <w:t>nons de parler. Ent^p les opiats, il n’y en a point dont</w:t>
      </w:r>
      <w:r>
        <w:br/>
        <w:t xml:space="preserve">on faste </w:t>
      </w:r>
      <w:r>
        <w:rPr>
          <w:lang w:val="la-Latn" w:eastAsia="la-Latn" w:bidi="la-Latn"/>
        </w:rPr>
        <w:t xml:space="preserve">plus </w:t>
      </w:r>
      <w:r>
        <w:t>de cas que des pilules de Matthieu, parce</w:t>
      </w:r>
      <w:r>
        <w:br/>
        <w:t>qu’elles font composées de favon, de tartre, &amp; d’au-</w:t>
      </w:r>
      <w:r>
        <w:br/>
        <w:t>tres ingrédiens apéritifs. La dose ordinaire est depuis</w:t>
      </w:r>
      <w:r>
        <w:br/>
        <w:t>six grains jusqu’à dix : mais c’est au Medecin à la dé-</w:t>
      </w:r>
      <w:r>
        <w:br/>
        <w:t>terminer, ainsi que le tems de prendre ce remede, &amp;à</w:t>
      </w:r>
      <w:r>
        <w:br/>
        <w:t>connoître la nécessité d’y revenir ou de le cesser.</w:t>
      </w:r>
    </w:p>
    <w:p w14:paraId="4FA54716" w14:textId="77777777" w:rsidR="005E2731" w:rsidRDefault="00000000">
      <w:r>
        <w:t>Les perfonncs tourmentées de la goute &amp; de la pierre con-</w:t>
      </w:r>
      <w:r>
        <w:br/>
        <w:t>jointement, ne feront pas fâchées de trouver icicom-</w:t>
      </w:r>
      <w:r>
        <w:br/>
        <w:t>ment Sydenham , le plus grand Praticien, peut-être ,</w:t>
      </w:r>
      <w:r>
        <w:br/>
        <w:t>qui ait existé depuis Hippocrate, s’est traité lui-même</w:t>
      </w:r>
      <w:r>
        <w:br/>
        <w:t xml:space="preserve">en pareil cas. Nous avons donné à l’article </w:t>
      </w:r>
      <w:r>
        <w:rPr>
          <w:i/>
          <w:iCs/>
          <w:lang w:val="la-Latn" w:eastAsia="la-Latn" w:bidi="la-Latn"/>
        </w:rPr>
        <w:t>Arthritis</w:t>
      </w:r>
      <w:r>
        <w:rPr>
          <w:i/>
          <w:iCs/>
          <w:lang w:val="la-Latn" w:eastAsia="la-Latn" w:bidi="la-Latn"/>
        </w:rPr>
        <w:br/>
      </w:r>
      <w:r>
        <w:rPr>
          <w:vertAlign w:val="subscript"/>
        </w:rPr>
        <w:t>4</w:t>
      </w:r>
      <w:r>
        <w:t>une partie de fa méthode. La dissertation suivante con-</w:t>
      </w:r>
      <w:r>
        <w:br/>
        <w:t>tiendra le reste.</w:t>
      </w:r>
    </w:p>
    <w:p w14:paraId="12A4F5EE" w14:textId="77777777" w:rsidR="005E2731" w:rsidRDefault="00000000">
      <w:pPr>
        <w:ind w:left="360" w:hanging="360"/>
      </w:pPr>
      <w:r>
        <w:t xml:space="preserve">Il </w:t>
      </w:r>
      <w:r>
        <w:rPr>
          <w:i/>
          <w:iCs/>
        </w:rPr>
        <w:t>se</w:t>
      </w:r>
      <w:r>
        <w:t xml:space="preserve"> trouvera peut-être des personnes qui m’acctsseront</w:t>
      </w:r>
      <w:r>
        <w:br/>
        <w:t>d’imprudence de publier des observations que j’aifai-</w:t>
      </w:r>
      <w:r>
        <w:br/>
        <w:t>tes silr moi-même : mais je me flatte qu’il s’en trouvera</w:t>
      </w:r>
      <w:r>
        <w:br/>
        <w:t>d’autres plus équitables, qui ne sauront point mauvais</w:t>
      </w:r>
      <w:r>
        <w:br/>
        <w:t>gré à un homme qui a souffert autant &amp; aussi long-tems</w:t>
      </w:r>
      <w:r>
        <w:br/>
        <w:t>que moi d’un pissement de fang causé par une pierre</w:t>
      </w:r>
      <w:r>
        <w:br/>
        <w:t>logée dans les reins, de m’être lassé attendrir sur le sort</w:t>
      </w:r>
      <w:r>
        <w:br/>
        <w:t>de ceux qui sont tourmentés de la même maladie , &amp;</w:t>
      </w:r>
      <w:r>
        <w:br/>
        <w:t>de leur conimuniqucr les remedes dont j’ai éprouvé</w:t>
      </w:r>
      <w:r>
        <w:br/>
        <w:t>l’efficacité, quoique peut-être on les juge communs &amp;</w:t>
      </w:r>
      <w:r>
        <w:br/>
        <w:t>peu dignes de remarque.</w:t>
      </w:r>
    </w:p>
    <w:p w14:paraId="5D7B6441" w14:textId="77777777" w:rsidR="005E2731" w:rsidRDefault="00000000">
      <w:r>
        <w:t>En 1660. j’eus un accès de goute des plus longs &amp; des</w:t>
      </w:r>
      <w:r>
        <w:br/>
        <w:t>plus cruels que j’aie jamais essayés de ma vie : il me tint</w:t>
      </w:r>
      <w:r>
        <w:br/>
        <w:t>pendant deux mois entiers de l’été, ou dedans , ou</w:t>
      </w:r>
      <w:r>
        <w:br/>
        <w:t>dessus un lit. Cet accès commençant à tirer à la fin, je</w:t>
      </w:r>
      <w:r>
        <w:br/>
        <w:t>fentis une douleur sourde &amp; pesante dans le rein gau-</w:t>
      </w:r>
      <w:r>
        <w:br/>
        <w:t xml:space="preserve">che particulierement; quelquefois, mais </w:t>
      </w:r>
      <w:r>
        <w:rPr>
          <w:lang w:val="la-Latn" w:eastAsia="la-Latn" w:bidi="la-Latn"/>
        </w:rPr>
        <w:t xml:space="preserve">plus </w:t>
      </w:r>
      <w:r>
        <w:t>rarement</w:t>
      </w:r>
      <w:r>
        <w:br/>
        <w:t>dans le droit. La goute cessa : mais la douleur dans les</w:t>
      </w:r>
      <w:r>
        <w:br/>
        <w:t xml:space="preserve">reins fubsista, </w:t>
      </w:r>
      <w:r>
        <w:rPr>
          <w:i/>
          <w:iCs/>
        </w:rPr>
        <w:t>&amp; se</w:t>
      </w:r>
      <w:r>
        <w:t xml:space="preserve"> fit fentir par intervalle, quoiqu’elle</w:t>
      </w:r>
      <w:r>
        <w:br/>
        <w:t>nefût pas sort aiguë: elle me fit craindre pour la pierre.</w:t>
      </w:r>
      <w:r>
        <w:br/>
        <w:t>Jufqu’alors j’avois échappé à ces accès accompagnésde</w:t>
      </w:r>
      <w:r>
        <w:br/>
        <w:t>douleurs cruelles dans les uréteres, &amp; de vomissemens</w:t>
      </w:r>
      <w:r>
        <w:br/>
        <w:t>violens. Mais quoique ces signes de la pierre ne parusc</w:t>
      </w:r>
      <w:r>
        <w:br/>
        <w:t>fent point encore, j’avois cependant toute raifon de</w:t>
      </w:r>
      <w:r>
        <w:br/>
        <w:t>croire qu’il y avoit dans l’un d’eux une pierre à laquel-</w:t>
      </w:r>
      <w:r>
        <w:br/>
        <w:t>le sqgrosseur ne permettoit pas de passer dans les uréte-</w:t>
      </w:r>
      <w:r>
        <w:br/>
        <w:t>res, &amp; qui caussoit les symptomes dont je viens de par-</w:t>
      </w:r>
      <w:r>
        <w:br/>
        <w:t>ler. Ce fâcheux prognostic fe vérifia au bout de quel-</w:t>
      </w:r>
      <w:r>
        <w:br/>
        <w:t>ques années. En 1676. un jour que j’avois beaucoup</w:t>
      </w:r>
      <w:r>
        <w:br/>
        <w:t>marché, silr la fin d’un grand froid , je fus attaqué</w:t>
      </w:r>
      <w:r>
        <w:br/>
        <w:t>d’un pissement de fang qui augmenta à mesure que je</w:t>
      </w:r>
      <w:r>
        <w:br/>
        <w:t>marcfiois, &amp; qui remplit le carosse dans lequel je mon-</w:t>
      </w:r>
      <w:r>
        <w:br/>
        <w:t>tai, enforte que le fang couloir sim le pavé , quoique</w:t>
      </w:r>
      <w:r>
        <w:br/>
        <w:t>les chevaux allassent fort lentement. J’observai que ce</w:t>
      </w:r>
      <w:r>
        <w:br/>
        <w:t>fymptome cessent, quelque longue que fût la course</w:t>
      </w:r>
      <w:r>
        <w:br/>
        <w:t>que je faifois, pourvu que ce ne fût point fur le pavé.</w:t>
      </w:r>
    </w:p>
    <w:p w14:paraId="61C205AD" w14:textId="77777777" w:rsidR="005E2731" w:rsidRDefault="00000000">
      <w:pPr>
        <w:ind w:left="360" w:hanging="360"/>
      </w:pPr>
      <w:r>
        <w:t>Quoique l’urine que je vuidois alors fût au premier coup</w:t>
      </w:r>
      <w:r>
        <w:br/>
        <w:t>d’œil extremement mauvaife , &amp; qu’elle ressemblât à</w:t>
      </w:r>
      <w:r>
        <w:br/>
        <w:t>du fang , cependant elle ne tardoit pas à s’éclaircir ;</w:t>
      </w:r>
      <w:r>
        <w:br/>
        <w:t>elle reprenoit sa couleur naturelle , &amp; le seing fie préci-</w:t>
      </w:r>
      <w:r>
        <w:br/>
      </w:r>
      <w:r>
        <w:lastRenderedPageBreak/>
        <w:t>pitoit au fond en caillots. La premiere chofe que je fis,</w:t>
      </w:r>
      <w:r>
        <w:br/>
        <w:t>ce fut de me faire tirer du bras une grande quantité de</w:t>
      </w:r>
      <w:r>
        <w:br/>
        <w:t>fang : je passai à quelque purgatif, &amp; j’éprouvai enfui-</w:t>
      </w:r>
      <w:r>
        <w:br/>
        <w:t>te différentes fortes de rafraîchissans &amp; d’incrassans,</w:t>
      </w:r>
      <w:r>
        <w:br/>
        <w:t>obfervant un régime convenable, &amp; m’interdisant ab-</w:t>
      </w:r>
    </w:p>
    <w:p w14:paraId="6B60A58C" w14:textId="77777777" w:rsidR="005E2731" w:rsidRDefault="00000000">
      <w:pPr>
        <w:tabs>
          <w:tab w:val="left" w:pos="1980"/>
        </w:tabs>
      </w:pPr>
      <w:r>
        <w:t>CAL</w:t>
      </w:r>
      <w:r>
        <w:tab/>
        <w:t>1308</w:t>
      </w:r>
    </w:p>
    <w:p w14:paraId="75BBD4AE" w14:textId="77777777" w:rsidR="005E2731" w:rsidRDefault="00000000">
      <w:pPr>
        <w:ind w:firstLine="360"/>
      </w:pPr>
      <w:r>
        <w:t>solument toute liqueur aiguë, piquante &amp; atténuan-</w:t>
      </w:r>
      <w:r>
        <w:br/>
        <w:t>te. Cependant ces remedes , &amp; beaucoup d’autres</w:t>
      </w:r>
      <w:r>
        <w:br/>
        <w:t>qu’il seroit trop long de détailler,n’ayant produit aucun</w:t>
      </w:r>
      <w:r>
        <w:br/>
        <w:t>effet, &amp; craignant d’ailleurs de pouffer la pierre em-</w:t>
      </w:r>
      <w:r>
        <w:br/>
        <w:t>bas par l’usage des eaux ferrugineuses , car je la sisup-</w:t>
      </w:r>
      <w:r>
        <w:br/>
        <w:t>çonnois d’être trop groffe, pour m’en débarraffer par</w:t>
      </w:r>
      <w:r>
        <w:br/>
        <w:t>cette voie ; je n’attendis aucun secours de ce remede,</w:t>
      </w:r>
      <w:r>
        <w:br/>
        <w:t>d’autant plus qu’il avoit été funeste à quelques perfon-</w:t>
      </w:r>
      <w:r>
        <w:br/>
        <w:t>nesde ma connoiffancequi s’en étoient servies.Le par-</w:t>
      </w:r>
      <w:r>
        <w:br/>
        <w:t>ti que je pris fut de ceffer toute forte d’essais , de m’en</w:t>
      </w:r>
      <w:r>
        <w:br/>
        <w:t>tenir aux remedes capables seulement de prévenir les</w:t>
      </w:r>
      <w:r>
        <w:br/>
      </w:r>
      <w:r>
        <w:rPr>
          <w:lang w:val="la-Latn" w:eastAsia="la-Latn" w:bidi="la-Latn"/>
        </w:rPr>
        <w:t xml:space="preserve">accidens </w:t>
      </w:r>
      <w:r>
        <w:t>, &amp; de faire le moins de mouvement qu’il me</w:t>
      </w:r>
      <w:r>
        <w:br/>
        <w:t>féroit possible.</w:t>
      </w:r>
    </w:p>
    <w:p w14:paraId="41DB1BE9" w14:textId="77777777" w:rsidR="005E2731" w:rsidRDefault="00000000">
      <w:r>
        <w:t>M’étant rappelle dans la suite les grands éloges que j’a.</w:t>
      </w:r>
      <w:r>
        <w:br/>
        <w:t>vois entendu faire à quelques perfonnes de la vertu de</w:t>
      </w:r>
      <w:r>
        <w:br/>
        <w:t>la graine de frêne pour dissoudre la pierre ; j’imaginai</w:t>
      </w:r>
      <w:r>
        <w:br/>
        <w:t>que si la graine de cet arbre avoit tant de vertu, fa man-</w:t>
      </w:r>
      <w:r>
        <w:br/>
        <w:t>ne pourroit bien en avoir davantage ; car, felon Mon-</w:t>
      </w:r>
      <w:r>
        <w:br/>
        <w:t>sieur Ray, &amp; d’autres Ecrivains plus modernes, la man-</w:t>
      </w:r>
      <w:r>
        <w:br/>
        <w:t>ne qu’on nous apporte , n’est ni un miel éthéré, ni</w:t>
      </w:r>
      <w:r>
        <w:br/>
        <w:t>une certaine rosée céleste, mais bien une liqueur qui</w:t>
      </w:r>
      <w:r>
        <w:br/>
        <w:t>sort des feuilles, des branches &amp; du tronc du frêne de</w:t>
      </w:r>
      <w:r>
        <w:br/>
        <w:t>Calabre , fait que M. Ray a eu occasion de conftater</w:t>
      </w:r>
      <w:r>
        <w:br/>
        <w:t>dans ses voyages en Italie, où il vit un Medecin qui</w:t>
      </w:r>
      <w:r>
        <w:br/>
        <w:t>avoit coutume de ramaffer la manne sur les branches &amp;</w:t>
      </w:r>
      <w:r>
        <w:br/>
        <w:t>les feuilles de ces arbres, qu’il avoit eu grand foin de</w:t>
      </w:r>
      <w:r>
        <w:br/>
        <w:t>faire couvrir auparavant avec des toiles. Pour essayer</w:t>
      </w:r>
      <w:r>
        <w:br/>
        <w:t>donc si ma conjecture étoit folide, je fis dissoudre deux</w:t>
      </w:r>
      <w:r>
        <w:br/>
        <w:t>onces &amp; demie de manne dans une quarte de petit lait,</w:t>
      </w:r>
      <w:r>
        <w:br/>
        <w:t>&amp; je la bus. Je mis dessus de tems en tems un peu de suc</w:t>
      </w:r>
      <w:r>
        <w:br/>
        <w:t>de limon , autant pour lajfaire opérer promptement,</w:t>
      </w:r>
      <w:r>
        <w:br/>
        <w:t>car c’est un purgatif lent*,X|bc pour la rendre bien-fai-</w:t>
      </w:r>
      <w:r>
        <w:br/>
        <w:t>fante à l’estomac. Je ne puis exprimer quel fut le foula-</w:t>
      </w:r>
      <w:r>
        <w:br/>
        <w:t>gementque ce remede apporta dans la région des reins;</w:t>
      </w:r>
      <w:r>
        <w:br/>
        <w:t>car quoique la douleur ne fût pas continue, j’y fentois</w:t>
      </w:r>
      <w:r>
        <w:br/>
        <w:t>cependant une pesanteur incommode. Encouragé par</w:t>
      </w:r>
      <w:r>
        <w:br/>
        <w:t xml:space="preserve">ce </w:t>
      </w:r>
      <w:r>
        <w:rPr>
          <w:i/>
          <w:iCs/>
        </w:rPr>
        <w:t>succès,</w:t>
      </w:r>
      <w:r>
        <w:t xml:space="preserve"> jë réitérai ce purgatif chaque femaine, à cer-</w:t>
      </w:r>
      <w:r>
        <w:br/>
        <w:t>tain jour marqué, &amp; pendant quelques mois. A chaque</w:t>
      </w:r>
      <w:r>
        <w:br/>
        <w:t>purgation mon état amendoit manifestement, &amp; j’en</w:t>
      </w:r>
      <w:r>
        <w:br/>
        <w:t>vins au point de pouvoir supporter le mouvement du</w:t>
      </w:r>
      <w:r>
        <w:br/>
        <w:t>carosse. Je n’ai fenti aucun fymptome néphrétique</w:t>
      </w:r>
      <w:r>
        <w:br/>
        <w:t>jufqu’au printems dernier, atl commencement duquel</w:t>
      </w:r>
      <w:r>
        <w:br/>
        <w:t>ils ont reparu, occasionnés sans doute par une attaque</w:t>
      </w:r>
      <w:r>
        <w:br/>
        <w:t>cruelle de goute qui aVoit duré tout l’hiver précédent,</w:t>
      </w:r>
      <w:r>
        <w:br/>
        <w:t>&amp; qui m’avoit tenu dans l’impossibilité de continuer</w:t>
      </w:r>
      <w:r>
        <w:br/>
        <w:t>mes exercices ordinaires. Je balançai alors si j’aurois</w:t>
      </w:r>
      <w:r>
        <w:br/>
        <w:t>recours à la purgation, m’étant apperçu que le purgatif</w:t>
      </w:r>
      <w:r>
        <w:br/>
        <w:t xml:space="preserve">le plus doux étoit </w:t>
      </w:r>
      <w:r>
        <w:rPr>
          <w:lang w:val="la-Latn" w:eastAsia="la-Latn" w:bidi="la-Latn"/>
        </w:rPr>
        <w:t xml:space="preserve">sitivi </w:t>
      </w:r>
      <w:r>
        <w:t>à coup sûr d’une attaque de</w:t>
      </w:r>
      <w:r>
        <w:br/>
        <w:t>goute, parce que toute la fubstance de mon corps étoit</w:t>
      </w:r>
      <w:r>
        <w:br/>
        <w:t>pour ainsi dire dégénérée dans les dernieres années de</w:t>
      </w:r>
      <w:r>
        <w:br/>
        <w:t>ma vie dans l’aliment de cette maladie. Mais je crus</w:t>
      </w:r>
      <w:r>
        <w:br/>
        <w:t>pouvoir revenir sans danger à la manne une sois par</w:t>
      </w:r>
      <w:r>
        <w:br/>
      </w:r>
      <w:r>
        <w:rPr>
          <w:lang w:val="la-Latn" w:eastAsia="la-Latn" w:bidi="la-Latn"/>
        </w:rPr>
        <w:t xml:space="preserve">femaine </w:t>
      </w:r>
      <w:r>
        <w:t>, obsiorvant de prendre un opiat tous les soirs</w:t>
      </w:r>
      <w:r>
        <w:br/>
        <w:t>de purgation , pour appsiiser le tumulte que ce remede</w:t>
      </w:r>
      <w:r>
        <w:br/>
        <w:t>ne manqueroit pas d’exciter. Conséquemment je pris</w:t>
      </w:r>
      <w:r>
        <w:br/>
        <w:t>le matin deux onces &amp; demie de manne dissoutes dans</w:t>
      </w:r>
      <w:r>
        <w:br/>
        <w:t>une quarte de petit lait, &amp; le flair seize gouttes de lau-</w:t>
      </w:r>
      <w:r>
        <w:br/>
        <w:t>danum liquide dans de la petite biere : je fis succéder de</w:t>
      </w:r>
      <w:r>
        <w:br/>
        <w:t>cette maniere le laudanum à la manne deux fois par se-</w:t>
      </w:r>
      <w:r>
        <w:br/>
        <w:t>maine , pendant trois semaines de suite. Après quoi je</w:t>
      </w:r>
      <w:r>
        <w:br/>
        <w:t>me déterminai à prendre la manne seule une fois par</w:t>
      </w:r>
      <w:r>
        <w:br/>
        <w:t>semaine , parce qu’elle m’avoit sait rendre une si gran-</w:t>
      </w:r>
      <w:r>
        <w:br/>
        <w:t>de quantité de mauvaises humeurs , qu’il y avoit peu</w:t>
      </w:r>
      <w:r>
        <w:br/>
        <w:t>d’apparence que la goute me reprît, la raison m’indi-</w:t>
      </w:r>
      <w:r>
        <w:br/>
        <w:t>quant que si la manne étoit douée de la vertu de dissou-</w:t>
      </w:r>
      <w:r>
        <w:br/>
      </w:r>
      <w:r>
        <w:lastRenderedPageBreak/>
        <w:t>dre la pierre, fon efficacité dont j’attendois ma guéri-</w:t>
      </w:r>
      <w:r>
        <w:br/>
        <w:t>fon, devoir être fort affoiblie par l’astringence du lau-</w:t>
      </w:r>
      <w:r>
        <w:br/>
        <w:t>danum. C’est pourquoi , je crus qu’iI étoit à propos de</w:t>
      </w:r>
      <w:r>
        <w:br/>
        <w:t>ne me purger qu’une fois par femaine, &amp; de supprimer</w:t>
      </w:r>
      <w:r>
        <w:br/>
        <w:t>l’opiat.</w:t>
      </w:r>
    </w:p>
    <w:p w14:paraId="0DCA8780" w14:textId="77777777" w:rsidR="005E2731" w:rsidRDefault="00000000">
      <w:pPr>
        <w:ind w:left="360" w:hanging="360"/>
      </w:pPr>
      <w:r>
        <w:t>J’ai sclivi cette méthode pendant quelques mois, me pur-</w:t>
      </w:r>
      <w:r>
        <w:br/>
        <w:t>geant toujours le même jour de la semaine, sems m’en</w:t>
      </w:r>
      <w:r>
        <w:br/>
        <w:t xml:space="preserve">écarter </w:t>
      </w:r>
      <w:r>
        <w:rPr>
          <w:lang w:val="la-Latn" w:eastAsia="la-Latn" w:bidi="la-Latn"/>
        </w:rPr>
        <w:t xml:space="preserve">Eous </w:t>
      </w:r>
      <w:r>
        <w:t>quelque prétexte que ce pût être. La purga-</w:t>
      </w:r>
      <w:r>
        <w:br/>
        <w:t>tion produisit le même effet que la premiere fois, &amp; la</w:t>
      </w:r>
      <w:r>
        <w:br/>
        <w:t>douleur des reins se trouva diminuée: mais en la réité-</w:t>
      </w:r>
      <w:r>
        <w:br/>
        <w:t>rant , je ne tardai point à réveiller quelques fympto-</w:t>
      </w:r>
      <w:r>
        <w:br w:type="page"/>
      </w:r>
    </w:p>
    <w:p w14:paraId="2DBCE26A" w14:textId="77777777" w:rsidR="005E2731" w:rsidRDefault="00000000">
      <w:r>
        <w:lastRenderedPageBreak/>
        <w:t>1309 CAL</w:t>
      </w:r>
    </w:p>
    <w:p w14:paraId="4246B6BA" w14:textId="77777777" w:rsidR="005E2731" w:rsidRDefault="00000000">
      <w:pPr>
        <w:ind w:firstLine="360"/>
      </w:pPr>
      <w:r>
        <w:t>mes de gôute ; j’aVois tantôt les jambes &amp; tantôt les</w:t>
      </w:r>
      <w:r>
        <w:br/>
        <w:t>intestins affectés; le laudanum réprimoit à la vérité ces</w:t>
      </w:r>
      <w:r>
        <w:br/>
        <w:t>atteintes. Opiniatré par les premiers succès à ufer des</w:t>
      </w:r>
      <w:r>
        <w:br/>
        <w:t>mêmes médicamens , j’en continuai Fustige , tant pour</w:t>
      </w:r>
      <w:r>
        <w:br/>
        <w:t>prévenir le retour du pissement de sang, que pour em-</w:t>
      </w:r>
      <w:r>
        <w:br/>
        <w:t>porter une partie de la matiere qui formoit la pierre.</w:t>
      </w:r>
      <w:r>
        <w:br/>
        <w:t>Cette constance de ma part fut si heureufe, que les</w:t>
      </w:r>
      <w:r>
        <w:br/>
        <w:t>fymptomes que j’avois entrepris de dissiper, n’ont point</w:t>
      </w:r>
      <w:r>
        <w:br/>
        <w:t>reparu depuis la premiere fois que j’ai publié ce Trai-</w:t>
      </w:r>
      <w:r>
        <w:br/>
        <w:t>té ; c’est pourquoi j’ai cessé tout-à-fait de prendre de la</w:t>
      </w:r>
      <w:r>
        <w:br/>
        <w:t>manne.</w:t>
      </w:r>
    </w:p>
    <w:p w14:paraId="2DDCDC95" w14:textId="77777777" w:rsidR="005E2731" w:rsidRDefault="00000000">
      <w:pPr>
        <w:ind w:left="360" w:hanging="360"/>
      </w:pPr>
      <w:r>
        <w:t>J’ai dit dans le Traité que j’ai publié fur la goute, que</w:t>
      </w:r>
      <w:r>
        <w:br/>
        <w:t>dans cette maladie il ne convenoit point de purger,</w:t>
      </w:r>
      <w:r>
        <w:br/>
        <w:t>soit dans le commencement de l’attaque, foit dans fon</w:t>
      </w:r>
      <w:r>
        <w:br/>
        <w:t>déclin , foit dans les intervalles des accès. Je me crois</w:t>
      </w:r>
      <w:r>
        <w:br/>
        <w:t>obligé de me rétracter; car j’ai éprouvé que la manne</w:t>
      </w:r>
      <w:r>
        <w:br/>
        <w:t>prife de la maniere dont je m’enfuis servi dans le pisse-</w:t>
      </w:r>
      <w:r>
        <w:br/>
        <w:t xml:space="preserve">ment de </w:t>
      </w:r>
      <w:r>
        <w:rPr>
          <w:lang w:val="la-Latn" w:eastAsia="la-Latn" w:bidi="la-Latn"/>
        </w:rPr>
        <w:t xml:space="preserve">semg </w:t>
      </w:r>
      <w:r>
        <w:t>, ne produisoit point l’attaque de goute</w:t>
      </w:r>
      <w:r>
        <w:br/>
        <w:t>que j’en avois appréhendée , pourvu que j’eusse foin de</w:t>
      </w:r>
      <w:r>
        <w:br/>
        <w:t>la prévenir par un opiat. Je persiste pourtant à croire,</w:t>
      </w:r>
      <w:r>
        <w:br/>
        <w:t xml:space="preserve">que si la goute </w:t>
      </w:r>
      <w:r>
        <w:rPr>
          <w:i/>
          <w:iCs/>
        </w:rPr>
        <w:t>se</w:t>
      </w:r>
      <w:r>
        <w:t xml:space="preserve"> trouvoit séparée du pissement de fang</w:t>
      </w:r>
      <w:r>
        <w:br/>
        <w:t>&amp; des douleurs néphrétiques, les évacuations de quel-</w:t>
      </w:r>
      <w:r>
        <w:br/>
        <w:t>que espece qu’elles fussent, feraientpernicieufes, &amp;</w:t>
      </w:r>
      <w:r>
        <w:br/>
        <w:t>que par conséquent il faudroit s’en abstenir.</w:t>
      </w:r>
    </w:p>
    <w:p w14:paraId="0D06FFE5" w14:textId="77777777" w:rsidR="005E2731" w:rsidRDefault="00000000">
      <w:r>
        <w:t>J’ajouterai à ces observations quelques particularités sur</w:t>
      </w:r>
      <w:r>
        <w:br/>
        <w:t>le régime &amp; les alimens qui conviennent dans cette</w:t>
      </w:r>
      <w:r>
        <w:br/>
        <w:t>maladie ; car j’ai résolu de ne rien omettre de ce qui</w:t>
      </w:r>
      <w:r>
        <w:br/>
        <w:t>pourroit apporter le moindre soulagement aux person-</w:t>
      </w:r>
      <w:r>
        <w:br/>
        <w:t>nes qui Ee trouveront dans mon état. Le matin après</w:t>
      </w:r>
      <w:r>
        <w:br/>
        <w:t xml:space="preserve">que je </w:t>
      </w:r>
      <w:r>
        <w:rPr>
          <w:lang w:val="la-Latn" w:eastAsia="la-Latn" w:bidi="la-Latn"/>
        </w:rPr>
        <w:t xml:space="preserve">sitis </w:t>
      </w:r>
      <w:r>
        <w:t>levé, je prens une tasse ou deux de thé, en-</w:t>
      </w:r>
      <w:r>
        <w:br/>
        <w:t>fuite je monte en carosse pour jusqu’à midi. A mon re-</w:t>
      </w:r>
      <w:r>
        <w:br/>
        <w:t>tour,je dîne modérément; car la sobriété est surtout</w:t>
      </w:r>
      <w:r>
        <w:br/>
        <w:t>nécessaire : je mange de toutes sortes de mets, pourvu</w:t>
      </w:r>
      <w:r>
        <w:br/>
        <w:t>qu’ils soient de facile digestion. Pour hâter la coction</w:t>
      </w:r>
      <w:r>
        <w:br/>
        <w:t>&amp; éloigner la goute des intestins , je bois immédiate-</w:t>
      </w:r>
      <w:r>
        <w:br/>
        <w:t>ment après dîner un peu plus que le quart d’une pinte</w:t>
      </w:r>
      <w:r>
        <w:br/>
        <w:t xml:space="preserve">de vin de </w:t>
      </w:r>
      <w:r>
        <w:rPr>
          <w:lang w:val="la-Latn" w:eastAsia="la-Latn" w:bidi="la-Latn"/>
        </w:rPr>
        <w:t xml:space="preserve">Canarie. </w:t>
      </w:r>
      <w:r>
        <w:t>Après dîner je remonte en carosse ,</w:t>
      </w:r>
      <w:r>
        <w:br/>
        <w:t>&amp; lorfque mes affaires me le permettent ; je fais un</w:t>
      </w:r>
      <w:r>
        <w:br/>
        <w:t>tour à la campagne ; je vais chercher le bon air à deux</w:t>
      </w:r>
      <w:r>
        <w:br/>
        <w:t>ou trois milles. Un coup de petite bierre fait tout mon</w:t>
      </w:r>
      <w:r>
        <w:br/>
        <w:t>souper. Pour délayer &amp; refroidir les humeurs acres &amp;</w:t>
      </w:r>
      <w:r>
        <w:br/>
        <w:t>chaudes logées dans les reins , qui engendrent la pier-</w:t>
      </w:r>
      <w:r>
        <w:br/>
        <w:t xml:space="preserve">re , je bois un fecond coup, lorfque je </w:t>
      </w:r>
      <w:r>
        <w:rPr>
          <w:lang w:val="la-Latn" w:eastAsia="la-Latn" w:bidi="la-Latn"/>
        </w:rPr>
        <w:t xml:space="preserve">sciis </w:t>
      </w:r>
      <w:r>
        <w:t>couché &amp;</w:t>
      </w:r>
      <w:r>
        <w:br/>
        <w:t>fur le point de m’endormir. Je présure toujours la pe-</w:t>
      </w:r>
      <w:r>
        <w:br/>
        <w:t>tite bierre faite avec le houblon, à celle où il n’y en a</w:t>
      </w:r>
      <w:r>
        <w:br/>
        <w:t>point, parce que quoique la petite bierre fans hou-</w:t>
      </w:r>
      <w:r>
        <w:br/>
        <w:t>blon Eoit plus douce &amp; plus lubrifiante, &amp; par confié-</w:t>
      </w:r>
      <w:r>
        <w:br/>
        <w:t xml:space="preserve">quent </w:t>
      </w:r>
      <w:r>
        <w:rPr>
          <w:lang w:val="la-Latn" w:eastAsia="la-Latn" w:bidi="la-Latn"/>
        </w:rPr>
        <w:t xml:space="preserve">plus </w:t>
      </w:r>
      <w:r>
        <w:t>propre à préCspiter la pierre des reins; ce-</w:t>
      </w:r>
      <w:r>
        <w:br/>
        <w:t>pendant comme elle est plus visquetsse &amp; plus çhar-</w:t>
      </w:r>
      <w:r>
        <w:br/>
        <w:t>gée que celle où entre le houblon , je la crois plus su-</w:t>
      </w:r>
      <w:r>
        <w:br/>
        <w:t xml:space="preserve">jette à engendrer des matieres graveleuses&amp; </w:t>
      </w:r>
      <w:r>
        <w:rPr>
          <w:lang w:val="la-Latn" w:eastAsia="la-Latn" w:bidi="la-Latn"/>
        </w:rPr>
        <w:t>calculen-</w:t>
      </w:r>
      <w:r>
        <w:rPr>
          <w:lang w:val="la-Latn" w:eastAsia="la-Latn" w:bidi="la-Latn"/>
        </w:rPr>
        <w:br/>
        <w:t xml:space="preserve">ses </w:t>
      </w:r>
      <w:r>
        <w:t>; d’autant plus qu’elle n’a point cette stypticité</w:t>
      </w:r>
      <w:r>
        <w:br/>
        <w:t>que l’autre reçoit du houblon. Le jour de purgation je</w:t>
      </w:r>
      <w:r>
        <w:br/>
        <w:t>mange mon poulet à dîner, &amp; je bois mon vin de Ca-</w:t>
      </w:r>
      <w:r>
        <w:br/>
        <w:t>narie comme à l’ordinaire. Je me couche de bonne</w:t>
      </w:r>
      <w:r>
        <w:br/>
        <w:t>heure, surtout en hiver. Car rien n’est plus propre à</w:t>
      </w:r>
      <w:r>
        <w:br/>
        <w:t>faciliter la digestion, &amp; à conferver le bon ordre dans</w:t>
      </w:r>
      <w:r>
        <w:br/>
        <w:t>Pœconomie animale que de se coucher de bonne heu-</w:t>
      </w:r>
      <w:r>
        <w:br/>
        <w:t>re ; au lieu que le régime contraire affoiblit toutes les</w:t>
      </w:r>
      <w:r>
        <w:br/>
        <w:t>facultés digestives , furtout dans les personnes âgées</w:t>
      </w:r>
      <w:r>
        <w:br/>
        <w:t>&amp; affligées de maladies chroniques , &amp; altere en eux</w:t>
      </w:r>
      <w:r>
        <w:br/>
        <w:t>le principe vital à un point auquel il est difficile de</w:t>
      </w:r>
      <w:r>
        <w:br/>
        <w:t>porter remede. Pour prévenir le pissement de sang</w:t>
      </w:r>
      <w:r>
        <w:br/>
        <w:t>causté par la pierre toutes les fois que j’ai une longue</w:t>
      </w:r>
      <w:r>
        <w:br/>
        <w:t>course à faire fur le pavé , car cette derniere circons-</w:t>
      </w:r>
      <w:r>
        <w:br/>
        <w:t>tance est la seule dont je fins incommodé dans mes</w:t>
      </w:r>
      <w:r>
        <w:br/>
      </w:r>
      <w:r>
        <w:rPr>
          <w:lang w:val="la-Latn" w:eastAsia="la-Latn" w:bidi="la-Latn"/>
        </w:rPr>
        <w:t xml:space="preserve">cousses </w:t>
      </w:r>
      <w:r>
        <w:t>, j’ai foin avant de monter en carosse, de boire</w:t>
      </w:r>
      <w:r>
        <w:br/>
        <w:t>un plus grand coup de petite bierre. Si je fiais en route</w:t>
      </w:r>
      <w:r>
        <w:br/>
        <w:t>pendant un tems considérable , j’en prens un autre.</w:t>
      </w:r>
      <w:r>
        <w:br/>
        <w:t>Tels siont les moyens par lesquels je me garantis assez</w:t>
      </w:r>
      <w:r>
        <w:br/>
      </w:r>
      <w:r>
        <w:lastRenderedPageBreak/>
        <w:t>bien du pissement du sang.</w:t>
      </w:r>
    </w:p>
    <w:p w14:paraId="6093BDC5" w14:textId="77777777" w:rsidR="005E2731" w:rsidRDefault="00000000">
      <w:pPr>
        <w:ind w:left="360" w:hanging="360"/>
      </w:pPr>
      <w:r>
        <w:t>Enfin il me reste à faire remarquer aux perfonnes qui</w:t>
      </w:r>
      <w:r>
        <w:br/>
        <w:t>ont la goute &amp; la pierre en même tems, le grand dan-</w:t>
      </w:r>
      <w:r>
        <w:br/>
        <w:t>ger qu’elles courent en prenant inconsidérément la</w:t>
      </w:r>
      <w:r>
        <w:br/>
        <w:t>manne dissoute dans des eaux minérales purgatives.</w:t>
      </w:r>
      <w:r>
        <w:br/>
        <w:t>Je conviens qu’en la prenant de cette façon, elle</w:t>
      </w:r>
    </w:p>
    <w:p w14:paraId="1EE416A5" w14:textId="77777777" w:rsidR="005E2731" w:rsidRDefault="00000000">
      <w:r>
        <w:t>CAL 1310</w:t>
      </w:r>
    </w:p>
    <w:p w14:paraId="2F4576E2" w14:textId="77777777" w:rsidR="005E2731" w:rsidRDefault="00000000">
      <w:pPr>
        <w:ind w:firstLine="360"/>
      </w:pPr>
      <w:r>
        <w:rPr>
          <w:lang w:val="la-Latn" w:eastAsia="la-Latn" w:bidi="la-Latn"/>
        </w:rPr>
        <w:t xml:space="preserve">opere </w:t>
      </w:r>
      <w:r>
        <w:t xml:space="preserve">plus vivement, &amp; qu’elle péfe moins fur </w:t>
      </w:r>
      <w:r>
        <w:rPr>
          <w:i/>
          <w:iCs/>
        </w:rPr>
        <w:t>FéT</w:t>
      </w:r>
      <w:r>
        <w:rPr>
          <w:i/>
          <w:iCs/>
        </w:rPr>
        <w:br/>
      </w:r>
      <w:r>
        <w:t>tomac ; mais ces petits avantages ne me parossent pas</w:t>
      </w:r>
      <w:r>
        <w:br/>
        <w:t>compenfer le mal que les eaux produisent d’un autre</w:t>
      </w:r>
      <w:r>
        <w:br/>
        <w:t>côté : car si la pierre logée dans les reins est trop</w:t>
      </w:r>
      <w:r>
        <w:br/>
        <w:t>grosse pour pouvoir être précipitée dans la Vessie par</w:t>
      </w:r>
      <w:r>
        <w:br/>
        <w:t>les uréteres , les eaux produiront presqu’infaillible-</w:t>
      </w:r>
      <w:r>
        <w:br/>
        <w:t>ment un accès qui durera, non sans.mettre la Vie du</w:t>
      </w:r>
      <w:r>
        <w:br/>
        <w:t>malade en danger, jusiqu’à ce que la pierre fiait dese</w:t>
      </w:r>
      <w:r>
        <w:br/>
        <w:t>cendue dans le Bassin. L’usiige des eaux ferrugineu-</w:t>
      </w:r>
      <w:r>
        <w:br/>
        <w:t>ses n’est pas plus sûr , à moins qulon ne selche parlai-</w:t>
      </w:r>
      <w:r>
        <w:br/>
        <w:t>tement ayant de les prendre , que la pierre est assez</w:t>
      </w:r>
      <w:r>
        <w:br/>
        <w:t>petite pour glisser, ou pour être emportée de force</w:t>
      </w:r>
      <w:r>
        <w:br/>
        <w:t>par les uréteres. Or Voici les feuls moyens qu’on ait</w:t>
      </w:r>
      <w:r>
        <w:br/>
        <w:t>à mon avis de s’assurer si la chofe est possible. Si le</w:t>
      </w:r>
      <w:r>
        <w:br/>
        <w:t>malade a déja eu une attaque de douleur néphréti-</w:t>
      </w:r>
      <w:r>
        <w:br/>
        <w:t>que ( si cette attaque consiste en une douleur Violente</w:t>
      </w:r>
      <w:r>
        <w:br/>
        <w:t>dans un des reins qui Va en s’étendant felon toute la</w:t>
      </w:r>
      <w:r>
        <w:br/>
        <w:t>longueur du canal des ureteres, &amp; qui est accompa-</w:t>
      </w:r>
      <w:r>
        <w:br/>
        <w:t>gnée d’un Vomissement Violent, ) on peut être assuré</w:t>
      </w:r>
      <w:r>
        <w:br/>
        <w:t>que le bassinet ne contient point une grosse pierre ;</w:t>
      </w:r>
      <w:r>
        <w:br/>
        <w:t>mais qu’il est farci d’une grande quantité de petites</w:t>
      </w:r>
      <w:r>
        <w:br/>
        <w:t>pierres , dont une Venant à tomber par hafard dans</w:t>
      </w:r>
      <w:r>
        <w:br/>
        <w:t xml:space="preserve">les </w:t>
      </w:r>
      <w:r>
        <w:rPr>
          <w:lang w:val="la-Latn" w:eastAsia="la-Latn" w:bidi="la-Latn"/>
        </w:rPr>
        <w:t xml:space="preserve">ureteres </w:t>
      </w:r>
      <w:r>
        <w:t>, produit un accès qui dure ordinairement</w:t>
      </w:r>
      <w:r>
        <w:br/>
        <w:t>jufqu’à ce qu’elle Eoit descendue dans la Vessie. En ce</w:t>
      </w:r>
      <w:r>
        <w:br/>
        <w:t>cas je crois qu’il n’y a point de meilleur-moyen , fiait</w:t>
      </w:r>
      <w:r>
        <w:br/>
        <w:t>pour prévenir l’accroissement des petites pierres . Eoit</w:t>
      </w:r>
      <w:r>
        <w:br/>
        <w:t>pour les expusser , que de boire pendant Pété beau-</w:t>
      </w:r>
      <w:r>
        <w:br/>
        <w:t>coup d’eau ferrugineuse.</w:t>
      </w:r>
    </w:p>
    <w:p w14:paraId="16EE85C2" w14:textId="77777777" w:rsidR="005E2731" w:rsidRDefault="00000000">
      <w:r>
        <w:t>Mais comme il peut arriver qulon ait une attaque de</w:t>
      </w:r>
      <w:r>
        <w:br/>
        <w:t>pierre , Eans être à portée de fe procurer ces eaux, ou</w:t>
      </w:r>
      <w:r>
        <w:br/>
        <w:t>sans être dans la sasson de les prendre.</w:t>
      </w:r>
    </w:p>
    <w:p w14:paraId="578E2C28" w14:textId="77777777" w:rsidR="005E2731" w:rsidRDefault="00000000">
      <w:r>
        <w:t>Voici la maniere de traiter un malade dans ces conjonc-</w:t>
      </w:r>
      <w:r>
        <w:br/>
        <w:t>tures.</w:t>
      </w:r>
    </w:p>
    <w:p w14:paraId="0440DBB8" w14:textId="77777777" w:rsidR="005E2731" w:rsidRDefault="00000000">
      <w:r>
        <w:t>S’il est stanguin &amp; jeune ; faites-lui tirer du bras du côté</w:t>
      </w:r>
      <w:r>
        <w:br/>
        <w:t>du rein affecté dix onces de fang. Faites lui prendre</w:t>
      </w:r>
      <w:r>
        <w:br/>
        <w:t>promptement deux pintes de posset,dans lequel on aura</w:t>
      </w:r>
      <w:r>
        <w:br/>
        <w:t>fait bouillir deux onces de racines de guimauve ; don-</w:t>
      </w:r>
      <w:r>
        <w:br/>
        <w:t xml:space="preserve">nez enfuite le </w:t>
      </w:r>
      <w:r>
        <w:rPr>
          <w:lang w:val="la-Latn" w:eastAsia="la-Latn" w:bidi="la-Latn"/>
        </w:rPr>
        <w:t xml:space="preserve">clystere </w:t>
      </w:r>
      <w:r>
        <w:t>suivant.</w:t>
      </w:r>
    </w:p>
    <w:p w14:paraId="4739C582" w14:textId="77777777" w:rsidR="005E2731" w:rsidRDefault="00000000">
      <w:pPr>
        <w:ind w:left="360" w:hanging="360"/>
      </w:pPr>
      <w:r>
        <w:t xml:space="preserve">Faites bouillir le tout dans une quantité d’eau </w:t>
      </w:r>
      <w:r>
        <w:rPr>
          <w:i/>
          <w:iCs/>
        </w:rPr>
        <w:t>suffi-</w:t>
      </w:r>
      <w:r>
        <w:rPr>
          <w:i/>
          <w:iCs/>
        </w:rPr>
        <w:br/>
        <w:t>sante ,</w:t>
      </w:r>
      <w:r>
        <w:t xml:space="preserve"> pour avoir une pinte &amp; demie.</w:t>
      </w:r>
    </w:p>
    <w:p w14:paraId="0E5AF7C1" w14:textId="77777777" w:rsidR="005E2731" w:rsidRDefault="00000000">
      <w:pPr>
        <w:ind w:left="360" w:hanging="360"/>
      </w:pPr>
      <w:r>
        <w:t>Passez la liqueur , &amp; dissolvez-y du Fucre brun &amp; du</w:t>
      </w:r>
      <w:r>
        <w:br/>
        <w:t>sirop de guimauve de chacun deux onces.</w:t>
      </w:r>
    </w:p>
    <w:p w14:paraId="52DF4D53" w14:textId="77777777" w:rsidR="005E2731" w:rsidRDefault="00000000">
      <w:r>
        <w:t xml:space="preserve">Faites un </w:t>
      </w:r>
      <w:r>
        <w:rPr>
          <w:lang w:val="la-Latn" w:eastAsia="la-Latn" w:bidi="la-Latn"/>
        </w:rPr>
        <w:t xml:space="preserve">clystere </w:t>
      </w:r>
      <w:r>
        <w:t>du tout.</w:t>
      </w:r>
    </w:p>
    <w:p w14:paraId="5BA65B6B" w14:textId="77777777" w:rsidR="005E2731" w:rsidRDefault="00000000">
      <w:pPr>
        <w:ind w:left="360" w:hanging="360"/>
      </w:pPr>
      <w:r>
        <w:t xml:space="preserve">Lorsque lejmalade a pris le </w:t>
      </w:r>
      <w:r>
        <w:rPr>
          <w:lang w:val="la-Latn" w:eastAsia="la-Latn" w:bidi="la-Latn"/>
        </w:rPr>
        <w:t>posset</w:t>
      </w:r>
      <w:r>
        <w:t>, &amp; que le clystere a</w:t>
      </w:r>
      <w:r>
        <w:br/>
        <w:t>fait son effet, donnez-lui une dofe affez forte de lau-</w:t>
      </w:r>
      <w:r>
        <w:br/>
        <w:t>danum liquide , comme par exemple , vingt-cinq</w:t>
      </w:r>
      <w:r>
        <w:br/>
        <w:t xml:space="preserve">gouttes , ou quinze ou </w:t>
      </w:r>
      <w:r>
        <w:rPr>
          <w:i/>
          <w:iCs/>
        </w:rPr>
        <w:t>seize</w:t>
      </w:r>
      <w:r>
        <w:t xml:space="preserve"> grains de pilules de Mat-</w:t>
      </w:r>
      <w:r>
        <w:br/>
        <w:t>thieu. On ne faignera point les perfonnes avancées</w:t>
      </w:r>
      <w:r>
        <w:br/>
        <w:t>en âge &amp; usées par quelque maladie chronique invé-</w:t>
      </w:r>
      <w:r>
        <w:br/>
        <w:t>térée , non plus que les vieilles femmes fujettes aux</w:t>
      </w:r>
      <w:r>
        <w:br/>
        <w:t>vapeurs , furtout si elles rendent au commencement</w:t>
      </w:r>
      <w:r>
        <w:br/>
        <w:t>de l’accès des urines noiress &amp; graveleuses ; du reste</w:t>
      </w:r>
      <w:r>
        <w:br/>
        <w:t>on s’en tiendra exactement à cette méthode.</w:t>
      </w:r>
    </w:p>
    <w:p w14:paraId="180DF1CA" w14:textId="77777777" w:rsidR="005E2731" w:rsidRDefault="00000000">
      <w:pPr>
        <w:ind w:left="360" w:hanging="360"/>
      </w:pPr>
      <w:r>
        <w:t>Mais pour en revenir à la pierre, si elle est considéra-</w:t>
      </w:r>
      <w:r>
        <w:br/>
        <w:t>ble ; car c’est ce dont il. est question maintenant. Il</w:t>
      </w:r>
      <w:r>
        <w:br/>
        <w:t>est évident que le malade n’aura point eu d’accès de</w:t>
      </w:r>
      <w:r>
        <w:br/>
        <w:t>douleur néphrétique , par la raision que la pierre est</w:t>
      </w:r>
      <w:r>
        <w:br/>
        <w:t>trop grosse pour sortir du bassinet. Dans ce cas je</w:t>
      </w:r>
      <w:r>
        <w:br/>
        <w:t>prétens par les tassons que j’en ai apportées ci-def</w:t>
      </w:r>
      <w:r>
        <w:br/>
        <w:t>Eus, que les éaux ferrugineuses, non seulement ne</w:t>
      </w:r>
      <w:r>
        <w:br/>
        <w:t>feront point de bien, mais qu’au contraire elles peu-</w:t>
      </w:r>
      <w:r>
        <w:br w:type="page"/>
      </w:r>
    </w:p>
    <w:p w14:paraId="6A0184A8" w14:textId="77777777" w:rsidR="005E2731" w:rsidRDefault="00000000">
      <w:pPr>
        <w:tabs>
          <w:tab w:val="left" w:pos="1686"/>
        </w:tabs>
      </w:pPr>
      <w:r>
        <w:lastRenderedPageBreak/>
        <w:t>13 î I</w:t>
      </w:r>
      <w:r>
        <w:tab/>
        <w:t>CAL</w:t>
      </w:r>
    </w:p>
    <w:p w14:paraId="574B1CA9" w14:textId="77777777" w:rsidR="005E2731" w:rsidRDefault="00000000">
      <w:pPr>
        <w:ind w:firstLine="360"/>
      </w:pPr>
      <w:r>
        <w:t>vent mettre le malade dans un danger éminent. Les</w:t>
      </w:r>
      <w:r>
        <w:br/>
        <w:t>eaux minérales ne semt pas plus salutaires pour les</w:t>
      </w:r>
      <w:r>
        <w:br/>
        <w:t>persimnés gouteuses, si elles scmt avancée^ en âge, com-</w:t>
      </w:r>
      <w:r>
        <w:br/>
        <w:t>me il arrive ordinairement, &amp; si elles sont d’un tem-</w:t>
      </w:r>
      <w:r>
        <w:br/>
        <w:t>pérament foible &amp; phlegmatique ; car il est à crain-</w:t>
      </w:r>
      <w:r>
        <w:br/>
        <w:t>dre qu’en faisant prendre à ces malades une grande</w:t>
      </w:r>
      <w:r>
        <w:br/>
        <w:t>quantité d’eau * on n’anéantiffe en eux les forces de</w:t>
      </w:r>
      <w:r>
        <w:br/>
        <w:t>la nature qui y font déja fort diminuées. Mais quelle</w:t>
      </w:r>
      <w:r>
        <w:br/>
        <w:t>que Eoit la cause des suites fâcheuses des eaux miné-</w:t>
      </w:r>
      <w:r>
        <w:br/>
        <w:t>rales dans les perfonnes de cette constitution ; que ce</w:t>
      </w:r>
      <w:r>
        <w:br/>
        <w:t>Eoit celle que je viens d’indiquer ou une autre ; je fuis</w:t>
      </w:r>
      <w:r>
        <w:br/>
        <w:t>parfaitement convaincu que la plupart de ceux qui</w:t>
      </w:r>
      <w:r>
        <w:br/>
        <w:t>ont été extremement affoiblis, ou pour mieux dire ,</w:t>
      </w:r>
      <w:r>
        <w:br/>
        <w:t>épuisés, en avoient l’obligation à ces eaux. SyDEN-</w:t>
      </w:r>
      <w:r>
        <w:br/>
      </w:r>
      <w:r>
        <w:rPr>
          <w:b/>
          <w:bCs/>
        </w:rPr>
        <w:t>HAM,</w:t>
      </w:r>
    </w:p>
    <w:p w14:paraId="7797745B" w14:textId="77777777" w:rsidR="005E2731" w:rsidRDefault="00000000">
      <w:r>
        <w:rPr>
          <w:i/>
          <w:iCs/>
        </w:rPr>
        <w:t>De la pierre dans la vessee.</w:t>
      </w:r>
    </w:p>
    <w:p w14:paraId="0857B5A8" w14:textId="77777777" w:rsidR="005E2731" w:rsidRDefault="00000000">
      <w:r>
        <w:rPr>
          <w:i/>
          <w:iCs/>
        </w:rPr>
        <w:t>Sentiment</w:t>
      </w:r>
      <w:r>
        <w:t xml:space="preserve"> d'ARETEle.</w:t>
      </w:r>
    </w:p>
    <w:p w14:paraId="27E0A568" w14:textId="77777777" w:rsidR="005E2731" w:rsidRDefault="00000000">
      <w:pPr>
        <w:ind w:left="360" w:hanging="360"/>
      </w:pPr>
      <w:r>
        <w:t>De toutes les maladies qui affectent la vessie , il n’y en</w:t>
      </w:r>
      <w:r>
        <w:br/>
        <w:t>a aucune qui ne foit cruelle &amp; dangereuse. Quant aux</w:t>
      </w:r>
      <w:r>
        <w:br/>
        <w:t>maladies aiguës qui y surviennent , comme les in-</w:t>
      </w:r>
      <w:r>
        <w:br/>
        <w:t>flammations , les blessures , les convulsions , accom-</w:t>
      </w:r>
      <w:r>
        <w:br/>
        <w:t>pagnées de fievres aiguës , elles fiant mortelles. Pour</w:t>
      </w:r>
      <w:r>
        <w:br/>
        <w:t>l’ulcere , l’abcès , la paralysie &amp; une grossie pierre ,</w:t>
      </w:r>
      <w:r>
        <w:br/>
        <w:t>ce semt des maladies incurables. On ne peut tenter en</w:t>
      </w:r>
      <w:r>
        <w:br/>
        <w:t>sureté, soit de diffoudre la pierre , par quelque po-</w:t>
      </w:r>
      <w:r>
        <w:br/>
        <w:t>tion ou remede lithontriptique , non plus que de la</w:t>
      </w:r>
      <w:r>
        <w:br/>
        <w:t>tirer par une incision ; car il faudroit en même-tems</w:t>
      </w:r>
      <w:r>
        <w:br/>
        <w:t>ouvrir les membranes déliées de la vessie, opération</w:t>
      </w:r>
      <w:r>
        <w:br/>
        <w:t>qui tue le malade le même jour, ou dont il périt au</w:t>
      </w:r>
      <w:r>
        <w:br/>
        <w:t>bout de quelques jours par la fievre &amp; les convul-</w:t>
      </w:r>
      <w:r>
        <w:br/>
        <w:t>sions. Mais d’un autre côté si on ne fait pas l’opéra-</w:t>
      </w:r>
      <w:r>
        <w:br/>
        <w:t xml:space="preserve">tion , l’ifchurie , les douleurs , la fievre &amp; les </w:t>
      </w:r>
      <w:r>
        <w:rPr>
          <w:lang w:val="la-Latn" w:eastAsia="la-Latn" w:bidi="la-Latn"/>
        </w:rPr>
        <w:t>colli-</w:t>
      </w:r>
      <w:r>
        <w:rPr>
          <w:lang w:val="la-Latn" w:eastAsia="la-Latn" w:bidi="la-Latn"/>
        </w:rPr>
        <w:br/>
      </w:r>
      <w:r>
        <w:t>quations emporteront le malade. La pierre n’est-elle</w:t>
      </w:r>
      <w:r>
        <w:br/>
        <w:t>pas d’une groffeur considérable, la rétention d’urine</w:t>
      </w:r>
      <w:r>
        <w:br/>
        <w:t>n’en fera que plus opiniâtre ; parce que cette pierre ne</w:t>
      </w:r>
      <w:r>
        <w:br/>
        <w:t>s’en engagera que plus facilement dans le col de la</w:t>
      </w:r>
      <w:r>
        <w:br/>
        <w:t>vessie , &amp; fermera le passage des urines; quoiqu’on en</w:t>
      </w:r>
      <w:r>
        <w:br/>
        <w:t>pusse faire l’extraction avec moins de danger que si</w:t>
      </w:r>
      <w:r>
        <w:br/>
        <w:t>elle étoit plus grossie, il faudra toujours ouvrir la</w:t>
      </w:r>
      <w:r>
        <w:br/>
        <w:t>vessie , &amp; conséquemment ou le malade mourra , ou</w:t>
      </w:r>
      <w:r>
        <w:br/>
        <w:t>il lui restera un écoulement involontaire d’urine; in-</w:t>
      </w:r>
      <w:r>
        <w:br/>
        <w:t>difposition peu dangereuse à la vérité, mais insilppor-</w:t>
      </w:r>
      <w:r>
        <w:br/>
        <w:t>table à toute personne qui n’estime la vie que ce</w:t>
      </w:r>
      <w:r>
        <w:br/>
        <w:t>qu’elle vaut, &amp; qui ne fçait ce que c’est que de por-</w:t>
      </w:r>
      <w:r>
        <w:br/>
        <w:t xml:space="preserve">ter avec elle une incommodité qui </w:t>
      </w:r>
      <w:r>
        <w:rPr>
          <w:i/>
          <w:iCs/>
        </w:rPr>
        <w:t>se</w:t>
      </w:r>
      <w:r>
        <w:t xml:space="preserve"> fait fentir à</w:t>
      </w:r>
      <w:r>
        <w:br/>
        <w:t>chaque moment &amp; à chaque pas, foit qu’elle'veille ,</w:t>
      </w:r>
      <w:r>
        <w:br/>
        <w:t>soit qu’elle dorme. Quant aux petites pierres, on les</w:t>
      </w:r>
      <w:r>
        <w:br/>
        <w:t>peut tirer sans grand danger.</w:t>
      </w:r>
    </w:p>
    <w:p w14:paraId="7036432C" w14:textId="77777777" w:rsidR="005E2731" w:rsidRDefault="00000000">
      <w:pPr>
        <w:ind w:left="360" w:hanging="360"/>
      </w:pPr>
      <w:r>
        <w:t>Si la vessie est chargée d’une pierre qui y foit adhéren-</w:t>
      </w:r>
      <w:r>
        <w:br/>
        <w:t>te , on s’en appercevra par la méfaifance &amp; la don-</w:t>
      </w:r>
      <w:r>
        <w:br/>
        <w:t>leur qu’elle caufera quelquefois , le malade fentira</w:t>
      </w:r>
      <w:r>
        <w:br/>
        <w:t>de plus une pesanteur, mais qui ne fera point accom-</w:t>
      </w:r>
      <w:r>
        <w:br/>
        <w:t>pagnée de dysclrie. Au contraire il y aura dy furie</w:t>
      </w:r>
      <w:r>
        <w:br/>
        <w:t>si la pierre n’est point adhérente. Toutes les pierres</w:t>
      </w:r>
      <w:r>
        <w:br/>
        <w:t>fe manifesteront par le sédiment sablonneux des urines</w:t>
      </w:r>
      <w:r>
        <w:br/>
        <w:t>&amp; par l’abattement des parties naturelles. Les calcu-</w:t>
      </w:r>
      <w:r>
        <w:br/>
        <w:t>leux urinent avec douleur, parce que la pierre fait</w:t>
      </w:r>
      <w:r>
        <w:br/>
        <w:t>obstruction ; on les voit aussi prendre &amp; tirer à eux</w:t>
      </w:r>
      <w:r>
        <w:br/>
        <w:t>leurs parties naturelles, comme s’ils tâchoient d’ar-</w:t>
      </w:r>
      <w:r>
        <w:br/>
        <w:t>racher la vessie &amp; la pierçe en même-tems, l’anus fouf-</w:t>
      </w:r>
      <w:r>
        <w:br/>
        <w:t>fre par fympathie , &amp; est affecté de tenefme. Les</w:t>
      </w:r>
      <w:r>
        <w:br/>
        <w:t>violens efforts que fait le malade qui s’imagine tou-</w:t>
      </w:r>
      <w:r>
        <w:br/>
        <w:t>jours être fur le point de rendre la pierre , cassent la</w:t>
      </w:r>
      <w:r>
        <w:br/>
        <w:t>chute du rectum ; car la conspiration de l’anus &amp; de</w:t>
      </w:r>
      <w:r>
        <w:br/>
        <w:t>la vessie est telle qu’lls agissent mutuellement l’un</w:t>
      </w:r>
      <w:r>
        <w:br/>
        <w:t>sclr l’autre ; c’est par cette raifon que dans les inflam-</w:t>
      </w:r>
      <w:r>
        <w:br/>
        <w:t>mations à l’anus il y a toujours rétention d’urine, &amp;</w:t>
      </w:r>
      <w:r>
        <w:br/>
        <w:t>que dans les maladies de la vessie on ne rend rien par</w:t>
      </w:r>
      <w:r>
        <w:br/>
        <w:t xml:space="preserve">l’anus , quoique le ventre stoit libre. </w:t>
      </w:r>
      <w:r>
        <w:rPr>
          <w:smallCaps/>
          <w:lang w:val="el-GR" w:eastAsia="el-GR" w:bidi="el-GR"/>
        </w:rPr>
        <w:t>Αηετε</w:t>
      </w:r>
      <w:r w:rsidRPr="00492714">
        <w:rPr>
          <w:smallCaps/>
          <w:lang w:eastAsia="el-GR" w:bidi="el-GR"/>
        </w:rPr>
        <w:t>’</w:t>
      </w:r>
      <w:r>
        <w:rPr>
          <w:smallCaps/>
          <w:lang w:val="el-GR" w:eastAsia="el-GR" w:bidi="el-GR"/>
        </w:rPr>
        <w:t>ε</w:t>
      </w:r>
      <w:r w:rsidRPr="00492714">
        <w:rPr>
          <w:lang w:eastAsia="el-GR" w:bidi="el-GR"/>
        </w:rPr>
        <w:t xml:space="preserve"> , </w:t>
      </w:r>
      <w:r>
        <w:rPr>
          <w:lang w:val="el-GR" w:eastAsia="el-GR" w:bidi="el-GR"/>
        </w:rPr>
        <w:t>περὶ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ἀιτε</w:t>
      </w:r>
      <w:r w:rsidRPr="00492714">
        <w:rPr>
          <w:lang w:eastAsia="el-GR" w:bidi="el-GR"/>
        </w:rPr>
        <w:br/>
      </w:r>
      <w:r>
        <w:rPr>
          <w:i/>
          <w:iCs/>
        </w:rPr>
        <w:t xml:space="preserve">nsij </w:t>
      </w:r>
      <w:r>
        <w:rPr>
          <w:i/>
          <w:iCs/>
          <w:lang w:val="la-Latn" w:eastAsia="la-Latn" w:bidi="la-Latn"/>
        </w:rPr>
        <w:t>(Putae.</w:t>
      </w:r>
      <w:r>
        <w:rPr>
          <w:lang w:val="la-Latn" w:eastAsia="la-Latn" w:bidi="la-Latn"/>
        </w:rPr>
        <w:t xml:space="preserve"> </w:t>
      </w:r>
      <w:r>
        <w:t xml:space="preserve">Xpov. </w:t>
      </w:r>
      <w:r>
        <w:rPr>
          <w:lang w:val="el-GR" w:eastAsia="el-GR" w:bidi="el-GR"/>
        </w:rPr>
        <w:t>παθ</w:t>
      </w:r>
      <w:r w:rsidRPr="00492714">
        <w:rPr>
          <w:lang w:eastAsia="el-GR" w:bidi="el-GR"/>
        </w:rPr>
        <w:t xml:space="preserve">. </w:t>
      </w:r>
      <w:r>
        <w:rPr>
          <w:i/>
          <w:iCs/>
        </w:rPr>
        <w:t>Lib. II. cap.</w:t>
      </w:r>
      <w:r>
        <w:t xml:space="preserve"> 4.</w:t>
      </w:r>
    </w:p>
    <w:p w14:paraId="6CBBD842" w14:textId="77777777" w:rsidR="005E2731" w:rsidRDefault="00000000">
      <w:r>
        <w:lastRenderedPageBreak/>
        <w:t xml:space="preserve">D’Ali </w:t>
      </w:r>
      <w:r>
        <w:rPr>
          <w:b/>
          <w:bCs/>
        </w:rPr>
        <w:t>EX ANDRE DETRALLES.</w:t>
      </w:r>
    </w:p>
    <w:p w14:paraId="7D643DC1" w14:textId="77777777" w:rsidR="005E2731" w:rsidRDefault="00000000">
      <w:r>
        <w:rPr>
          <w:b/>
          <w:bCs/>
        </w:rPr>
        <w:t>La pierre dans la vessie tourmente le malade par accès</w:t>
      </w:r>
    </w:p>
    <w:p w14:paraId="09A216F8" w14:textId="77777777" w:rsidR="005E2731" w:rsidRDefault="00000000">
      <w:pPr>
        <w:tabs>
          <w:tab w:val="left" w:pos="1965"/>
        </w:tabs>
      </w:pPr>
      <w:r>
        <w:t>CAL</w:t>
      </w:r>
      <w:r>
        <w:tab/>
        <w:t>1312</w:t>
      </w:r>
    </w:p>
    <w:p w14:paraId="2A57D354" w14:textId="77777777" w:rsidR="005E2731" w:rsidRDefault="00000000">
      <w:pPr>
        <w:ind w:firstLine="360"/>
      </w:pPr>
      <w:r>
        <w:t>qui le prennent en certains tems de la même maniere</w:t>
      </w:r>
      <w:r>
        <w:br/>
        <w:t>que la pierre dans les reins : mais la premiere est plus</w:t>
      </w:r>
      <w:r>
        <w:br/>
        <w:t>fréquente dans les enfans que dans les adultes, &amp; ne</w:t>
      </w:r>
      <w:r>
        <w:br/>
        <w:t>doit pas fon origine à une chaleur si grande ; elle a</w:t>
      </w:r>
      <w:r>
        <w:br/>
        <w:t>pour caisse principale une matiere grofliere propre à</w:t>
      </w:r>
      <w:r>
        <w:br/>
        <w:t>la génération des pierres, &amp; que la chaleur naturelle</w:t>
      </w:r>
      <w:r>
        <w:br/>
        <w:t>met promptement en concrétion. Ce que nous de-</w:t>
      </w:r>
      <w:r>
        <w:br/>
        <w:t>vons donc nous proposer , c’est de corriger la grossie-</w:t>
      </w:r>
      <w:r>
        <w:br/>
        <w:t>reté de cette matiere par des atténuans &amp; d’en pré-</w:t>
      </w:r>
      <w:r>
        <w:br/>
        <w:t xml:space="preserve">venir l’amas, </w:t>
      </w:r>
      <w:r>
        <w:rPr>
          <w:lang w:val="la-Latn" w:eastAsia="la-Latn" w:bidi="la-Latn"/>
        </w:rPr>
        <w:t xml:space="preserve">accidens </w:t>
      </w:r>
      <w:r>
        <w:t>auxquels rien ne contribue da-</w:t>
      </w:r>
      <w:r>
        <w:br/>
        <w:t>vantage qu’une voracité extraordinaire &amp; que l’agi-</w:t>
      </w:r>
      <w:r>
        <w:br/>
        <w:t>tation du corps après le repas.</w:t>
      </w:r>
    </w:p>
    <w:p w14:paraId="06530FF1" w14:textId="77777777" w:rsidR="005E2731" w:rsidRDefault="00000000">
      <w:pPr>
        <w:ind w:left="360" w:hanging="360"/>
      </w:pPr>
      <w:r>
        <w:t>Les fymptomes de la pierre dans la-vessie Pont des urines</w:t>
      </w:r>
      <w:r>
        <w:br/>
        <w:t>crues &amp;splanchâtres avec un sédiment sablonneux, &amp;</w:t>
      </w:r>
      <w:r>
        <w:br/>
        <w:t>semblable aux croûtes qui recouvrent les pustules de</w:t>
      </w:r>
      <w:r>
        <w:br/>
        <w:t>la gale. D’ailleurs les calculeux font sujets à se tirer</w:t>
      </w:r>
      <w:r>
        <w:br/>
        <w:t>les parties naturelles , &amp; à Ee les distendre fréquem-</w:t>
      </w:r>
      <w:r>
        <w:br/>
        <w:t>ment &amp; violemment, furtout lorsqu’ils ont envie d’u-</w:t>
      </w:r>
      <w:r>
        <w:br/>
        <w:t xml:space="preserve">riner. </w:t>
      </w:r>
      <w:r>
        <w:rPr>
          <w:smallCaps/>
        </w:rPr>
        <w:t>ALExaNDRE</w:t>
      </w:r>
      <w:r>
        <w:rPr>
          <w:b/>
          <w:bCs/>
        </w:rPr>
        <w:t xml:space="preserve"> DE TRALLEs, </w:t>
      </w:r>
      <w:r>
        <w:rPr>
          <w:i/>
          <w:iCs/>
        </w:rPr>
        <w:t>Lib. IX. cap.</w:t>
      </w:r>
      <w:r>
        <w:t xml:space="preserve"> 4.</w:t>
      </w:r>
    </w:p>
    <w:p w14:paraId="3B973C89" w14:textId="77777777" w:rsidR="005E2731" w:rsidRDefault="00000000">
      <w:r>
        <w:rPr>
          <w:i/>
          <w:iCs/>
        </w:rPr>
        <w:t>De</w:t>
      </w:r>
      <w:r>
        <w:rPr>
          <w:b/>
          <w:bCs/>
        </w:rPr>
        <w:t xml:space="preserve"> L O M M I U S.</w:t>
      </w:r>
    </w:p>
    <w:p w14:paraId="33FA1F26" w14:textId="77777777" w:rsidR="005E2731" w:rsidRDefault="00000000">
      <w:pPr>
        <w:ind w:left="360" w:hanging="360"/>
      </w:pPr>
      <w:r>
        <w:t>La douleur qui provient de la pierre dans la vessie est</w:t>
      </w:r>
      <w:r>
        <w:br/>
        <w:t>très-ctuelle; d’ailleurs elle dure long-tems &amp; elle re-</w:t>
      </w:r>
      <w:r>
        <w:br/>
        <w:t>vient assez fréquemment. Lorfque le malade en est</w:t>
      </w:r>
      <w:r>
        <w:br/>
        <w:t>tourmenté il Eent un poids extraordinaire, surtout si la</w:t>
      </w:r>
      <w:r>
        <w:br/>
        <w:t>pierre est grosse, &amp; particulierement lorsqu’il se meut;</w:t>
      </w:r>
      <w:r>
        <w:br/>
        <w:t>ce sentiment de pesanteur est accompagné d’un pico-</w:t>
      </w:r>
      <w:r>
        <w:br/>
        <w:t>tement aux environs des os pubis &amp; du périné. Il y a</w:t>
      </w:r>
      <w:r>
        <w:br/>
        <w:t>rétention d’urine &amp; envie continuelle d’uriner. La</w:t>
      </w:r>
      <w:r>
        <w:br/>
        <w:t>strangurie est telle , qu’il paroît au malade que rien</w:t>
      </w:r>
      <w:r>
        <w:br/>
        <w:t>ne retient l’urine : cependant à peine l’écoulement en</w:t>
      </w:r>
      <w:r>
        <w:br/>
        <w:t>est-il commencé, qu’il est continuellement interrom-</w:t>
      </w:r>
      <w:r>
        <w:br/>
        <w:t>pu : ainsi cette évacuation sie fait à plusieurs reprifes.</w:t>
      </w:r>
      <w:r>
        <w:br/>
        <w:t>Le malade fent de plus de la douleur dans toute la lon-</w:t>
      </w:r>
      <w:r>
        <w:br/>
        <w:t>gueur du canal du pénis , quelquefois elle fe ramasse</w:t>
      </w:r>
      <w:r>
        <w:br/>
        <w:t>au gland seulement, elle n’est jamais plus vive que</w:t>
      </w:r>
      <w:r>
        <w:br/>
        <w:t>lorfque le malade vient de cesser d’uriner; alors il lui</w:t>
      </w:r>
      <w:r>
        <w:br/>
        <w:t>prend aussi envie d’aller à la selle ; il y en a qui urinent</w:t>
      </w:r>
      <w:r>
        <w:br/>
        <w:t>beaucoup plus librement droits que couchés sur le dos,</w:t>
      </w:r>
      <w:r>
        <w:br/>
        <w:t>lorsque la pierre est considérable. D’autres sont con-</w:t>
      </w:r>
      <w:r>
        <w:br/>
        <w:t xml:space="preserve">traints de </w:t>
      </w:r>
      <w:r>
        <w:rPr>
          <w:i/>
          <w:iCs/>
        </w:rPr>
        <w:t>se</w:t>
      </w:r>
      <w:r>
        <w:t xml:space="preserve"> courber en devant pour uriner, &amp; dans</w:t>
      </w:r>
      <w:r>
        <w:br/>
        <w:t xml:space="preserve">cette posture ils tâchent de </w:t>
      </w:r>
      <w:r>
        <w:rPr>
          <w:i/>
          <w:iCs/>
        </w:rPr>
        <w:t>se</w:t>
      </w:r>
      <w:r>
        <w:t xml:space="preserve"> soulager, en </w:t>
      </w:r>
      <w:r>
        <w:rPr>
          <w:i/>
          <w:iCs/>
        </w:rPr>
        <w:t>se</w:t>
      </w:r>
      <w:r>
        <w:t xml:space="preserve"> tirant &amp;</w:t>
      </w:r>
      <w:r>
        <w:br/>
        <w:t>en s’étendant les parties naturelles. Les femmes fe</w:t>
      </w:r>
      <w:r>
        <w:br/>
        <w:t>frottent avec la main l’extérieur des mêmes parties , &amp;</w:t>
      </w:r>
      <w:r>
        <w:br/>
        <w:t>il leur arrive quelquefois de fentir la pierre en appli-</w:t>
      </w:r>
      <w:r>
        <w:br/>
        <w:t>quant leur doigt au cou de la vessie. La plupart des</w:t>
      </w:r>
      <w:r>
        <w:br/>
        <w:t>malades ont coutume de se croiser les piés l’un silr</w:t>
      </w:r>
      <w:r>
        <w:br/>
        <w:t>l’autre dans le milieu de leurs douleurs. Les urines</w:t>
      </w:r>
      <w:r>
        <w:br/>
        <w:t>qu’ils rendent fiant blanches, épaisses &amp; troubles, &amp; le</w:t>
      </w:r>
      <w:r>
        <w:br/>
        <w:t>sédiment en est purulent &amp; muqueux ; on y trouve</w:t>
      </w:r>
      <w:r>
        <w:br/>
        <w:t>quelquefois du fang ou une matiere sanglante &amp; con-</w:t>
      </w:r>
      <w:r>
        <w:br/>
      </w:r>
      <w:r>
        <w:rPr>
          <w:lang w:val="la-Latn" w:eastAsia="la-Latn" w:bidi="la-Latn"/>
        </w:rPr>
        <w:t xml:space="preserve">crete. </w:t>
      </w:r>
      <w:r>
        <w:t>Les enfans font plus iujets à cette maladie que</w:t>
      </w:r>
      <w:r>
        <w:br/>
        <w:t>les adultes, &amp; les hommes plus que les femmes. La</w:t>
      </w:r>
      <w:r>
        <w:br/>
        <w:t>pierre de la vessie est plus blanche , plus grosse &amp; plus</w:t>
      </w:r>
      <w:r>
        <w:br/>
        <w:t>dure que celle des reins. Une petite pierre s’engagera</w:t>
      </w:r>
      <w:r>
        <w:br/>
        <w:t>plus aisément dans le col de la vessie, &amp; produira par</w:t>
      </w:r>
      <w:r>
        <w:br/>
        <w:t>conséquent une rétention d’urine plus opiniâtre,qu’une</w:t>
      </w:r>
      <w:r>
        <w:br/>
        <w:t>grande ; car on peut écarter cette derniere fans beau-</w:t>
      </w:r>
      <w:r>
        <w:br/>
        <w:t>coup de difficulté, soit en introduisant un instrument</w:t>
      </w:r>
      <w:r>
        <w:br/>
        <w:t>dans la vessie, soit en donnant au corps une situation</w:t>
      </w:r>
      <w:r>
        <w:br/>
        <w:t xml:space="preserve">particuliere. LoMMIUs, </w:t>
      </w:r>
      <w:r>
        <w:rPr>
          <w:i/>
          <w:iCs/>
        </w:rPr>
        <w:t>Med. Obs.</w:t>
      </w:r>
    </w:p>
    <w:p w14:paraId="1D89C44E" w14:textId="77777777" w:rsidR="005E2731" w:rsidRDefault="00000000">
      <w:r>
        <w:rPr>
          <w:i/>
          <w:iCs/>
        </w:rPr>
        <w:t>DC</w:t>
      </w:r>
      <w:r>
        <w:rPr>
          <w:b/>
          <w:bCs/>
        </w:rPr>
        <w:t xml:space="preserve"> BOERHAAVE,</w:t>
      </w:r>
    </w:p>
    <w:p w14:paraId="493CB376" w14:textId="77777777" w:rsidR="005E2731" w:rsidRDefault="00000000">
      <w:pPr>
        <w:ind w:left="360" w:hanging="360"/>
      </w:pPr>
      <w:r>
        <w:t>On connoît que la pierre a passé dans la vessie par la cef-</w:t>
      </w:r>
      <w:r>
        <w:br/>
        <w:t>sation des fymptomes qu’elle produit, soit pendant</w:t>
      </w:r>
      <w:r>
        <w:br/>
        <w:t>son séjour dans les reins, soit pendant sim passage dans</w:t>
      </w:r>
      <w:r>
        <w:br/>
        <w:t>Purétere ; on en juge aussi far les effets qu’elle produit</w:t>
      </w:r>
      <w:r>
        <w:br/>
        <w:t>Pur cet organe, savoir, l’inflammation &amp; ses fympto-</w:t>
      </w:r>
      <w:r>
        <w:br/>
        <w:t xml:space="preserve">mes, les pressions, les frottemens, les </w:t>
      </w:r>
      <w:r>
        <w:rPr>
          <w:lang w:val="la-Latn" w:eastAsia="la-Latn" w:bidi="la-Latn"/>
        </w:rPr>
        <w:t>ulceres</w:t>
      </w:r>
      <w:r>
        <w:t>, les pif-</w:t>
      </w:r>
      <w:r>
        <w:br/>
        <w:t>Eemens de pus, les stranguries, l’obstruction de Pure-</w:t>
      </w:r>
      <w:r>
        <w:br/>
      </w:r>
      <w:r>
        <w:lastRenderedPageBreak/>
        <w:t>tre, l’impossibilité d’uriner, si ce n’est le corps renver-</w:t>
      </w:r>
      <w:r>
        <w:br/>
        <w:t>sé siIr le dos, la fievre hectique &amp; la consomption, la</w:t>
      </w:r>
      <w:r>
        <w:br/>
        <w:t>douleur soit en pistant, soit après avoir piffé, l’urine qui</w:t>
      </w:r>
      <w:r>
        <w:br/>
        <w:t xml:space="preserve">ne </w:t>
      </w:r>
      <w:r>
        <w:rPr>
          <w:lang w:val="la-Latn" w:eastAsia="la-Latn" w:bidi="la-Latn"/>
        </w:rPr>
        <w:t xml:space="preserve">sejrt </w:t>
      </w:r>
      <w:r>
        <w:t>que goutte à goutte, qui est blanche, qui dépose</w:t>
      </w:r>
      <w:r>
        <w:br w:type="page"/>
      </w:r>
    </w:p>
    <w:p w14:paraId="38BD8884" w14:textId="77777777" w:rsidR="005E2731" w:rsidRDefault="00000000">
      <w:r>
        <w:lastRenderedPageBreak/>
        <w:t>1313 CAL</w:t>
      </w:r>
    </w:p>
    <w:p w14:paraId="5A2AF0D7" w14:textId="77777777" w:rsidR="005E2731" w:rsidRDefault="00000000">
      <w:pPr>
        <w:ind w:firstLine="360"/>
      </w:pPr>
      <w:r>
        <w:t>un sédiment muqueux , épais, abondant, de mauvaise!</w:t>
      </w:r>
      <w:r>
        <w:br/>
        <w:t>odeur, la demangeaison à l’extrémité du gland , le te- I</w:t>
      </w:r>
      <w:r>
        <w:br/>
        <w:t xml:space="preserve">nesine qui </w:t>
      </w:r>
      <w:r>
        <w:rPr>
          <w:i/>
          <w:iCs/>
        </w:rPr>
        <w:t>se</w:t>
      </w:r>
      <w:r>
        <w:t xml:space="preserve"> fait </w:t>
      </w:r>
      <w:r>
        <w:rPr>
          <w:lang w:val="la-Latn" w:eastAsia="la-Latn" w:bidi="la-Latn"/>
        </w:rPr>
        <w:t xml:space="preserve">fenile </w:t>
      </w:r>
      <w:r>
        <w:t>en urinant: mais le moyen le</w:t>
      </w:r>
      <w:r>
        <w:br/>
        <w:t>plus sûr de s’assurer de la présence d’une pierre dans la</w:t>
      </w:r>
      <w:r>
        <w:br/>
        <w:t>vessie, c’est de sonder. Quant à la maniere de sonder,</w:t>
      </w:r>
      <w:r>
        <w:br/>
        <w:t xml:space="preserve">voyez l'article </w:t>
      </w:r>
      <w:r>
        <w:rPr>
          <w:i/>
          <w:iCs/>
          <w:lang w:val="la-Latn" w:eastAsia="la-Latn" w:bidi="la-Latn"/>
        </w:rPr>
        <w:t>Lithotomia.</w:t>
      </w:r>
    </w:p>
    <w:p w14:paraId="3C664D7C" w14:textId="77777777" w:rsidR="005E2731" w:rsidRDefault="00000000">
      <w:r>
        <w:rPr>
          <w:i/>
          <w:iCs/>
        </w:rPr>
        <w:t>Cure felon</w:t>
      </w:r>
      <w:r>
        <w:t xml:space="preserve"> A </w:t>
      </w:r>
      <w:r>
        <w:rPr>
          <w:b/>
          <w:bCs/>
        </w:rPr>
        <w:t xml:space="preserve">R </w:t>
      </w:r>
      <w:r>
        <w:rPr>
          <w:i/>
          <w:iCs/>
          <w:smallCaps/>
        </w:rPr>
        <w:t>e</w:t>
      </w:r>
      <w:r>
        <w:rPr>
          <w:b/>
          <w:bCs/>
        </w:rPr>
        <w:t xml:space="preserve"> T </w:t>
      </w:r>
      <w:r>
        <w:rPr>
          <w:smallCaps/>
          <w:lang w:val="el-GR" w:eastAsia="el-GR" w:bidi="el-GR"/>
        </w:rPr>
        <w:t>ε</w:t>
      </w:r>
      <w:r w:rsidRPr="00492714">
        <w:rPr>
          <w:smallCaps/>
          <w:lang w:eastAsia="el-GR" w:bidi="el-GR"/>
        </w:rPr>
        <w:t>’</w:t>
      </w:r>
      <w:r w:rsidRPr="00492714">
        <w:rPr>
          <w:b/>
          <w:bCs/>
          <w:lang w:eastAsia="el-GR" w:bidi="el-GR"/>
        </w:rPr>
        <w:t xml:space="preserve"> </w:t>
      </w:r>
      <w:r>
        <w:rPr>
          <w:b/>
          <w:bCs/>
        </w:rPr>
        <w:t>E.</w:t>
      </w:r>
    </w:p>
    <w:p w14:paraId="3BB75EAC" w14:textId="77777777" w:rsidR="005E2731" w:rsidRDefault="00000000">
      <w:pPr>
        <w:ind w:left="360" w:hanging="360"/>
      </w:pPr>
      <w:r>
        <w:t>Si la rétention de l'urine est causée par une pierre qui</w:t>
      </w:r>
      <w:r>
        <w:br/>
        <w:t>bouche son passage, il faut l’écarter avec un instrument</w:t>
      </w:r>
      <w:r>
        <w:br/>
        <w:t>appellé</w:t>
      </w:r>
      <w:r>
        <w:rPr>
          <w:i/>
          <w:iCs/>
        </w:rPr>
        <w:t>fonde, 8c</w:t>
      </w:r>
      <w:r>
        <w:t xml:space="preserve"> donner lieu à l’urine de s’écouler ;</w:t>
      </w:r>
      <w:r>
        <w:br/>
        <w:t>mais s’il y avoit inflammation , alors l'introduction de</w:t>
      </w:r>
      <w:r>
        <w:br/>
        <w:t>l’instrument pourroit être impossible, &amp; l’on s’expofe-</w:t>
      </w:r>
      <w:r>
        <w:br/>
        <w:t>toit même à blesser le malade en le fondant. Si l'tssage</w:t>
      </w:r>
      <w:r>
        <w:br/>
        <w:t>de la simde est impossible, &amp; que les douleurs soient</w:t>
      </w:r>
      <w:r>
        <w:br/>
        <w:t>insupportables au malade, alors il faudra faire une in-</w:t>
      </w:r>
      <w:r>
        <w:br/>
        <w:t xml:space="preserve">cision au </w:t>
      </w:r>
      <w:r>
        <w:rPr>
          <w:i/>
          <w:iCs/>
        </w:rPr>
        <w:t>trichas</w:t>
      </w:r>
      <w:r>
        <w:t>, ( le perinée ) &amp; au col de la vessie ,</w:t>
      </w:r>
      <w:r>
        <w:br/>
        <w:t>afin que la pierre &amp; les urines puissent sortir. Il y en a</w:t>
      </w:r>
      <w:r>
        <w:br/>
        <w:t xml:space="preserve">qui liEent au lieu de </w:t>
      </w:r>
      <w:r>
        <w:rPr>
          <w:i/>
          <w:iCs/>
        </w:rPr>
        <w:t>trichas</w:t>
      </w:r>
      <w:r w:rsidRPr="00492714">
        <w:rPr>
          <w:lang w:eastAsia="el-GR" w:bidi="el-GR"/>
        </w:rPr>
        <w:t xml:space="preserve">, </w:t>
      </w:r>
      <w:r>
        <w:rPr>
          <w:lang w:val="el-GR" w:eastAsia="el-GR" w:bidi="el-GR"/>
        </w:rPr>
        <w:t>τριχάδα</w:t>
      </w:r>
      <w:r w:rsidRPr="00492714">
        <w:rPr>
          <w:lang w:eastAsia="el-GR" w:bidi="el-GR"/>
        </w:rPr>
        <w:t xml:space="preserve"> </w:t>
      </w:r>
      <w:r>
        <w:t xml:space="preserve">ou </w:t>
      </w:r>
      <w:r>
        <w:rPr>
          <w:lang w:val="el-GR" w:eastAsia="el-GR" w:bidi="el-GR"/>
        </w:rPr>
        <w:t>πληχάδα</w:t>
      </w:r>
      <w:r w:rsidRPr="00492714">
        <w:rPr>
          <w:lang w:eastAsia="el-GR" w:bidi="el-GR"/>
        </w:rPr>
        <w:t xml:space="preserve"> </w:t>
      </w:r>
      <w:r>
        <w:t>, ce</w:t>
      </w:r>
      <w:r>
        <w:br/>
        <w:t>qui signifie selon Ruffus, l’endroit situé entre le scro-</w:t>
      </w:r>
      <w:r>
        <w:br/>
        <w:t>tum , le col de la vessie &amp; la cuisse. Cela fait, on tra-</w:t>
      </w:r>
      <w:r>
        <w:br/>
        <w:t>vaillera à faite cicatrifer la blessure, si cela est possi-</w:t>
      </w:r>
      <w:r>
        <w:br/>
        <w:t>ble , sinon il faut que le malade fe résolve à avoir le</w:t>
      </w:r>
      <w:r>
        <w:br/>
        <w:t xml:space="preserve">reste de </w:t>
      </w:r>
      <w:r>
        <w:rPr>
          <w:i/>
          <w:iCs/>
        </w:rPr>
        <w:t>sa</w:t>
      </w:r>
      <w:r>
        <w:t xml:space="preserve"> vie une plaie purulente; ce qui tout bien</w:t>
      </w:r>
      <w:r>
        <w:br/>
        <w:t>considéré, vaut encore mieux que de mourir au milietl</w:t>
      </w:r>
      <w:r>
        <w:br/>
        <w:t xml:space="preserve">des douleurs. </w:t>
      </w:r>
      <w:r>
        <w:rPr>
          <w:smallCaps/>
          <w:lang w:val="el-GR" w:eastAsia="el-GR" w:bidi="el-GR"/>
        </w:rPr>
        <w:t>Αεετε</w:t>
      </w:r>
      <w:r w:rsidRPr="00492714">
        <w:rPr>
          <w:smallCaps/>
          <w:lang w:eastAsia="el-GR" w:bidi="el-GR"/>
        </w:rPr>
        <w:t>’</w:t>
      </w:r>
      <w:r>
        <w:rPr>
          <w:smallCaps/>
          <w:lang w:val="el-GR" w:eastAsia="el-GR" w:bidi="el-GR"/>
        </w:rPr>
        <w:t>ε</w:t>
      </w:r>
      <w:r w:rsidRPr="00492714">
        <w:rPr>
          <w:lang w:eastAsia="el-GR" w:bidi="el-GR"/>
        </w:rPr>
        <w:t xml:space="preserve"> , </w:t>
      </w:r>
      <w:r>
        <w:rPr>
          <w:lang w:val="el-GR" w:eastAsia="el-GR" w:bidi="el-GR"/>
        </w:rPr>
        <w:t>περὶ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θεραπ</w:t>
      </w:r>
      <w:r w:rsidRPr="00492714">
        <w:rPr>
          <w:lang w:eastAsia="el-GR" w:bidi="el-GR"/>
        </w:rPr>
        <w:t xml:space="preserve">. </w:t>
      </w:r>
      <w:r>
        <w:rPr>
          <w:lang w:val="el-GR" w:eastAsia="el-GR" w:bidi="el-GR"/>
        </w:rPr>
        <w:t>ὸξ</w:t>
      </w:r>
      <w:r w:rsidRPr="00492714">
        <w:rPr>
          <w:lang w:eastAsia="el-GR" w:bidi="el-GR"/>
        </w:rPr>
        <w:t xml:space="preserve">. </w:t>
      </w:r>
      <w:r>
        <w:rPr>
          <w:lang w:val="el-GR" w:eastAsia="el-GR" w:bidi="el-GR"/>
        </w:rPr>
        <w:t>παθ</w:t>
      </w:r>
      <w:r w:rsidRPr="00492714">
        <w:rPr>
          <w:lang w:eastAsia="el-GR" w:bidi="el-GR"/>
        </w:rPr>
        <w:t xml:space="preserve"> , </w:t>
      </w:r>
      <w:r>
        <w:rPr>
          <w:i/>
          <w:iCs/>
        </w:rPr>
        <w:t xml:space="preserve">Lib. </w:t>
      </w:r>
      <w:r w:rsidRPr="00492714">
        <w:rPr>
          <w:i/>
          <w:iCs/>
          <w:lang w:eastAsia="el-GR" w:bidi="el-GR"/>
        </w:rPr>
        <w:t>II.</w:t>
      </w:r>
      <w:r w:rsidRPr="00492714">
        <w:rPr>
          <w:i/>
          <w:iCs/>
          <w:lang w:eastAsia="el-GR" w:bidi="el-GR"/>
        </w:rPr>
        <w:br/>
      </w:r>
      <w:r>
        <w:rPr>
          <w:i/>
          <w:iCs/>
        </w:rPr>
        <w:t>cap. o.</w:t>
      </w:r>
    </w:p>
    <w:p w14:paraId="04B7B10C" w14:textId="77777777" w:rsidR="005E2731" w:rsidRDefault="00000000">
      <w:pPr>
        <w:ind w:firstLine="360"/>
      </w:pPr>
      <w:r>
        <w:rPr>
          <w:i/>
          <w:iCs/>
        </w:rPr>
        <w:t>Selon</w:t>
      </w:r>
      <w:r>
        <w:rPr>
          <w:b/>
          <w:bCs/>
        </w:rPr>
        <w:t xml:space="preserve"> ALEXANDRE DE </w:t>
      </w:r>
      <w:r>
        <w:t xml:space="preserve">T </w:t>
      </w:r>
      <w:r>
        <w:rPr>
          <w:b/>
          <w:bCs/>
        </w:rPr>
        <w:t>R A L L È S.</w:t>
      </w:r>
    </w:p>
    <w:p w14:paraId="160FD48E" w14:textId="77777777" w:rsidR="005E2731" w:rsidRDefault="00000000">
      <w:pPr>
        <w:ind w:left="360" w:hanging="360"/>
      </w:pPr>
      <w:r>
        <w:t>Quant aux remedes pour la pierre, je n’en comtois point</w:t>
      </w:r>
      <w:r>
        <w:br/>
        <w:t>de meilleur que le fang de bouc appliqué chaud silr la</w:t>
      </w:r>
      <w:r>
        <w:br/>
        <w:t>partie ; il faudroit mieux l'appliquer sur la vessie mê-</w:t>
      </w:r>
      <w:r>
        <w:br/>
        <w:t>me : mais la coutume est d’en frotter les parties dans</w:t>
      </w:r>
      <w:r>
        <w:br/>
        <w:t>le bain &amp; d’en tenir appliqué dessus; cette méthode ne</w:t>
      </w:r>
      <w:r>
        <w:br/>
        <w:t>me paroît ni la plus convenable, ni la meilleure; au</w:t>
      </w:r>
      <w:r>
        <w:br/>
        <w:t>reste, de quelque maniere que l'on s’y prenne, ilfau-</w:t>
      </w:r>
      <w:r>
        <w:br/>
        <w:t>dra réitérer ce remede plus d’une fois &amp; à plusieurs re-</w:t>
      </w:r>
      <w:r>
        <w:br/>
        <w:t xml:space="preserve">prises. ALEXANDRE DE TRALLES , </w:t>
      </w:r>
      <w:r>
        <w:rPr>
          <w:i/>
          <w:iCs/>
        </w:rPr>
        <w:t>Lib. IX. cap. y.</w:t>
      </w:r>
    </w:p>
    <w:p w14:paraId="785A1217" w14:textId="77777777" w:rsidR="005E2731" w:rsidRDefault="00000000">
      <w:r>
        <w:rPr>
          <w:i/>
          <w:iCs/>
        </w:rPr>
        <w:t>Selon</w:t>
      </w:r>
      <w:r>
        <w:t xml:space="preserve"> B </w:t>
      </w:r>
      <w:r>
        <w:rPr>
          <w:b/>
          <w:bCs/>
        </w:rPr>
        <w:t>OE RH A AV E.</w:t>
      </w:r>
    </w:p>
    <w:p w14:paraId="3274F9A3" w14:textId="77777777" w:rsidR="005E2731" w:rsidRDefault="00000000">
      <w:pPr>
        <w:ind w:left="360" w:hanging="360"/>
      </w:pPr>
      <w:r>
        <w:t>Aussi-tôt qu’on a lieu de croire que la pierre a passé des</w:t>
      </w:r>
      <w:r>
        <w:br/>
        <w:t>uréteres dans la vessie; on doit faire enforte qu’elle en</w:t>
      </w:r>
      <w:r>
        <w:br/>
        <w:t>Foit très-promptement expulsée par Puretre , de peur</w:t>
      </w:r>
      <w:r>
        <w:br/>
        <w:t>quelle n’ait des fuites plus fâcheufes, quand fon volu-</w:t>
      </w:r>
      <w:r>
        <w:br/>
        <w:t>meaura augmenté. Cela si: fait presque par les mêmes</w:t>
      </w:r>
      <w:r>
        <w:br/>
        <w:t>moyens que ceux que nous avons recommandés plus</w:t>
      </w:r>
      <w:r>
        <w:br/>
        <w:t>haut pour la pierre dans les reins &amp; dans les conduits</w:t>
      </w:r>
      <w:r>
        <w:br/>
        <w:t>urinaires, excepté qu’on appliquera les topiques sur la</w:t>
      </w:r>
      <w:r>
        <w:br/>
        <w:t>région de la vessie, qu’on ajoutera les bains huileux &amp;</w:t>
      </w:r>
      <w:r>
        <w:br/>
        <w:t>les lavemens semblables, &amp; qu’on injectera de l’huile</w:t>
      </w:r>
      <w:r>
        <w:br/>
        <w:t>par l’uretre, en frottant les parties extérieures.</w:t>
      </w:r>
    </w:p>
    <w:p w14:paraId="4C99B0AA" w14:textId="77777777" w:rsidR="005E2731" w:rsidRDefault="00000000">
      <w:pPr>
        <w:ind w:left="360" w:hanging="360"/>
      </w:pPr>
      <w:r>
        <w:t>Si la pierre est engagée dans l’uretre &amp; immobile, l’in-</w:t>
      </w:r>
      <w:r>
        <w:br/>
        <w:t>jection, les fomentations, le fucement, la fonde faite</w:t>
      </w:r>
      <w:r>
        <w:br/>
        <w:t>en cure-oreille, une légere pression , ou enfin la ponc-</w:t>
      </w:r>
      <w:r>
        <w:br/>
        <w:t>tionou l’incision du perinée conviennent.</w:t>
      </w:r>
    </w:p>
    <w:p w14:paraId="3F1B4A6A" w14:textId="77777777" w:rsidR="005E2731" w:rsidRDefault="00000000">
      <w:r>
        <w:t>C’est des Egyptiens que vient la méthode d’attirer la</w:t>
      </w:r>
      <w:r>
        <w:br/>
        <w:t>pierre au dehors par le fucement ; pour cet effet il faut</w:t>
      </w:r>
      <w:r>
        <w:br/>
        <w:t>commencer par distendre l’uretre en soufflant.</w:t>
      </w:r>
    </w:p>
    <w:p w14:paraId="1502AA7D" w14:textId="77777777" w:rsidR="005E2731" w:rsidRDefault="00000000">
      <w:pPr>
        <w:ind w:left="360" w:hanging="360"/>
      </w:pPr>
      <w:r>
        <w:t>Lorsqu’il arrive que la pierre restant dans le col de la</w:t>
      </w:r>
      <w:r>
        <w:br/>
        <w:t>vessie empêche l'urine de passer , il faut la repousser</w:t>
      </w:r>
      <w:r>
        <w:br/>
        <w:t xml:space="preserve">avec la fonde. </w:t>
      </w:r>
      <w:r>
        <w:rPr>
          <w:b/>
          <w:bCs/>
          <w:lang w:val="la-Latn" w:eastAsia="la-Latn" w:bidi="la-Latn"/>
        </w:rPr>
        <w:t xml:space="preserve">BOERHAAVE </w:t>
      </w:r>
      <w:r>
        <w:rPr>
          <w:b/>
          <w:bCs/>
        </w:rPr>
        <w:t xml:space="preserve">, </w:t>
      </w:r>
      <w:r>
        <w:rPr>
          <w:i/>
          <w:iCs/>
        </w:rPr>
        <w:t>Aphoris.m.</w:t>
      </w:r>
    </w:p>
    <w:p w14:paraId="2253390E" w14:textId="77777777" w:rsidR="005E2731" w:rsidRDefault="00000000">
      <w:r>
        <w:rPr>
          <w:i/>
          <w:iCs/>
        </w:rPr>
        <w:t>Méthode pour tirer la pierre hors de l’uretre,</w:t>
      </w:r>
      <w:r>
        <w:rPr>
          <w:i/>
          <w:iCs/>
        </w:rPr>
        <w:br/>
        <w:t>selon</w:t>
      </w:r>
      <w:r>
        <w:t xml:space="preserve"> H </w:t>
      </w:r>
      <w:r>
        <w:rPr>
          <w:b/>
          <w:bCs/>
        </w:rPr>
        <w:t>E 1 s T E R.</w:t>
      </w:r>
    </w:p>
    <w:p w14:paraId="6DC0980A" w14:textId="77777777" w:rsidR="005E2731" w:rsidRDefault="00000000">
      <w:r>
        <w:t>Lorsqu’une persimne est tourmentée de la pierre ou de la</w:t>
      </w:r>
      <w:r>
        <w:br/>
        <w:t>graVelle , il arrÎVe quelquefois qu’une petite pierre</w:t>
      </w:r>
      <w:r>
        <w:br/>
        <w:t>s’engage dans l’uretre ou le passage de l’urine, &amp; que</w:t>
      </w:r>
      <w:r>
        <w:br/>
        <w:t>s’y arrêtant elle caufe non-feulement des douleurs vio-</w:t>
      </w:r>
      <w:r>
        <w:br/>
        <w:t>lentes , mais encore une grande difficulté d’uriner, &amp;</w:t>
      </w:r>
      <w:r>
        <w:br/>
        <w:t>même une rétention totale d’urine. Un malade dans cet</w:t>
      </w:r>
      <w:r>
        <w:br/>
        <w:t>état déplorable ne manque pas d’appeller le Medecin à</w:t>
      </w:r>
      <w:r>
        <w:br/>
        <w:t>fon secours. Il y a différens endroits de l’uretre où la</w:t>
      </w:r>
    </w:p>
    <w:p w14:paraId="10959C31" w14:textId="77777777" w:rsidR="005E2731" w:rsidRDefault="00000000">
      <w:pPr>
        <w:ind w:firstLine="360"/>
      </w:pPr>
      <w:r>
        <w:rPr>
          <w:i/>
          <w:iCs/>
        </w:rPr>
        <w:t>Tome II.</w:t>
      </w:r>
    </w:p>
    <w:p w14:paraId="5695AE49" w14:textId="77777777" w:rsidR="005E2731" w:rsidRDefault="00000000">
      <w:r>
        <w:t>CAL 1314</w:t>
      </w:r>
    </w:p>
    <w:p w14:paraId="474BFFFC" w14:textId="77777777" w:rsidR="005E2731" w:rsidRDefault="00000000">
      <w:pPr>
        <w:ind w:firstLine="360"/>
      </w:pPr>
      <w:r>
        <w:lastRenderedPageBreak/>
        <w:t>pierre peut être arrêtée ; quelquesois elle est située aü</w:t>
      </w:r>
      <w:r>
        <w:br/>
        <w:t>commencement de l’uretre derriere,le scrotum, aux</w:t>
      </w:r>
      <w:r>
        <w:br/>
        <w:t>environs du périnée, dans le col ou sphincter de la vef-</w:t>
      </w:r>
      <w:r>
        <w:br/>
        <w:t>sie. Quelquefois elle est au milieu du conduit urinaire</w:t>
      </w:r>
      <w:r>
        <w:br/>
        <w:t>devant le fCrotum , &amp; quelquefois aussi elle est à l’ex-</w:t>
      </w:r>
      <w:r>
        <w:br/>
        <w:t xml:space="preserve">trémité de Puretre, il </w:t>
      </w:r>
      <w:r>
        <w:rPr>
          <w:lang w:val="la-Latn" w:eastAsia="la-Latn" w:bidi="la-Latn"/>
        </w:rPr>
        <w:t xml:space="preserve">lui </w:t>
      </w:r>
      <w:r>
        <w:t>arrivera aussi d’être logée</w:t>
      </w:r>
      <w:r>
        <w:br/>
        <w:t>dans une expansion particuliere ou fac de l’uretre. On</w:t>
      </w:r>
      <w:r>
        <w:br/>
        <w:t xml:space="preserve">trouve dans le Dran, </w:t>
      </w:r>
      <w:r>
        <w:rPr>
          <w:i/>
          <w:iCs/>
        </w:rPr>
        <w:t xml:space="preserve">Obs.erv. </w:t>
      </w:r>
      <w:r>
        <w:rPr>
          <w:i/>
          <w:iCs/>
          <w:lang w:val="la-Latn" w:eastAsia="la-Latn" w:bidi="la-Latn"/>
        </w:rPr>
        <w:t xml:space="preserve">Chirurg. </w:t>
      </w:r>
      <w:r>
        <w:rPr>
          <w:i/>
          <w:iCs/>
        </w:rPr>
        <w:t>yesu Tom. II.</w:t>
      </w:r>
      <w:r>
        <w:t xml:space="preserve"> un</w:t>
      </w:r>
      <w:r>
        <w:br/>
        <w:t>cas semblable à ce dernier; il y en a quelques autres de</w:t>
      </w:r>
      <w:r>
        <w:br/>
        <w:t xml:space="preserve">la même espece dans la Chirurgie de </w:t>
      </w:r>
      <w:r>
        <w:rPr>
          <w:lang w:val="la-Latn" w:eastAsia="la-Latn" w:bidi="la-Latn"/>
        </w:rPr>
        <w:t>Dionis</w:t>
      </w:r>
      <w:r>
        <w:t>, &amp; j’ai</w:t>
      </w:r>
      <w:r>
        <w:br/>
        <w:t>moi-même découvert des pierres dans un pareil sac</w:t>
      </w:r>
      <w:r>
        <w:br/>
        <w:t>avant le scrotum ; &amp; ce qui est plus extraordinaire, j’en</w:t>
      </w:r>
      <w:r>
        <w:br/>
        <w:t>ai tiré deux d’un petit fac situé fous l’uretre, comme</w:t>
      </w:r>
      <w:r>
        <w:br/>
        <w:t xml:space="preserve">on voit </w:t>
      </w:r>
      <w:r>
        <w:rPr>
          <w:i/>
          <w:iCs/>
        </w:rPr>
        <w:t>Planch. XI. Fig</w:t>
      </w:r>
      <w:r>
        <w:t xml:space="preserve"> 16. &amp; 17. On connoîtra llen-</w:t>
      </w:r>
      <w:r>
        <w:br/>
        <w:t>droit où la pierre est détenue, par la douleur, par le</w:t>
      </w:r>
      <w:r>
        <w:br/>
        <w:t>toucher des doigts &amp; par les instrumens. La cure s’en</w:t>
      </w:r>
      <w:r>
        <w:br/>
        <w:t>fait de plusieurs manieres différentes. On ordonne</w:t>
      </w:r>
      <w:r>
        <w:br/>
        <w:t>pour l'intérieur des remedes qui poussent par les uri-</w:t>
      </w:r>
      <w:r>
        <w:br/>
        <w:t>nes, &amp; l’on applique en même tems à l’extérieur , des</w:t>
      </w:r>
      <w:r>
        <w:br/>
        <w:t>cataplasines , des fomentations; on fait prendre des</w:t>
      </w:r>
      <w:r>
        <w:br/>
        <w:t xml:space="preserve">bains, des </w:t>
      </w:r>
      <w:r>
        <w:rPr>
          <w:lang w:val="la-Latn" w:eastAsia="la-Latn" w:bidi="la-Latn"/>
        </w:rPr>
        <w:t xml:space="preserve">clysteres </w:t>
      </w:r>
      <w:r>
        <w:t>&amp; autres remedes semblables qu’on</w:t>
      </w:r>
      <w:r>
        <w:br/>
        <w:t>continue pendant quelque tems. Si ces remedes nepro-</w:t>
      </w:r>
      <w:r>
        <w:br/>
        <w:t>dussent aucun effet, on tentera d’humectcr &amp; de lubri-</w:t>
      </w:r>
      <w:r>
        <w:br/>
        <w:t>fier l’intérieur de l’uretre par des injections d’huile dlo-</w:t>
      </w:r>
      <w:r>
        <w:br/>
        <w:t>live ou d’huile d’amandes douces , afin que le passage</w:t>
      </w:r>
      <w:r>
        <w:br/>
        <w:t>étant graiffé, la pierre pusse glifferplus facilement. On</w:t>
      </w:r>
      <w:r>
        <w:br/>
        <w:t>ordonnera par la même raifon quelques bains émol-</w:t>
      </w:r>
      <w:r>
        <w:br/>
        <w:t>liens. Il y en a qui recourbent le pénis au-dessous dela</w:t>
      </w:r>
      <w:r>
        <w:br/>
        <w:t>pierre, &amp; qui distendent la partie antérieure de Pure-</w:t>
      </w:r>
      <w:r>
        <w:br/>
        <w:t>tre en soufflant violemment, afin de dilater le passage</w:t>
      </w:r>
      <w:r>
        <w:br/>
        <w:t>&amp; de faciliter l’expulsion de la pierre. Les Auteurs ,</w:t>
      </w:r>
      <w:r>
        <w:br/>
        <w:t>entre lefquels on peut compter Prospcr Alpin &amp; con-</w:t>
      </w:r>
      <w:r>
        <w:br/>
      </w:r>
      <w:r>
        <w:rPr>
          <w:lang w:val="la-Latn" w:eastAsia="la-Latn" w:bidi="la-Latn"/>
        </w:rPr>
        <w:t xml:space="preserve">sulterset </w:t>
      </w:r>
      <w:r>
        <w:t xml:space="preserve">Medecine des Egyptiens, </w:t>
      </w:r>
      <w:r>
        <w:rPr>
          <w:i/>
          <w:iCs/>
        </w:rPr>
        <w:t>Lib. III. cap.</w:t>
      </w:r>
      <w:r>
        <w:t xml:space="preserve"> 14.</w:t>
      </w:r>
      <w:r>
        <w:br/>
        <w:t>nous assurent que ces Peuples suivent cette méthode.</w:t>
      </w:r>
    </w:p>
    <w:p w14:paraId="49A83BBD" w14:textId="77777777" w:rsidR="005E2731" w:rsidRDefault="00000000">
      <w:r>
        <w:t>Si la pierre ne peut être expulsée par ces remedes &amp; qu’au</w:t>
      </w:r>
      <w:r>
        <w:br/>
        <w:t>contraire la difficulté d’uriner en soit augmentée, il</w:t>
      </w:r>
      <w:r>
        <w:br/>
        <w:t>Eera à propos de recourir à quelque moyen plus effica-</w:t>
      </w:r>
      <w:r>
        <w:br/>
        <w:t>ce. Premierement si la pierre est détenue dans le col de</w:t>
      </w:r>
      <w:r>
        <w:br/>
        <w:t>la vessie, on pourra faire une incision au périnée, dans</w:t>
      </w:r>
      <w:r>
        <w:br/>
        <w:t>l’endroit où on la fentira au toucher, &amp; la tirer : mais</w:t>
      </w:r>
      <w:r>
        <w:br/>
        <w:t>comme il y a des malades qui font fort effrayés de tout</w:t>
      </w:r>
      <w:r>
        <w:br/>
        <w:t xml:space="preserve">instrument pointu, on pourra fe </w:t>
      </w:r>
      <w:r>
        <w:rPr>
          <w:lang w:val="la-Latn" w:eastAsia="la-Latn" w:bidi="la-Latn"/>
        </w:rPr>
        <w:t xml:space="preserve">fervit </w:t>
      </w:r>
      <w:r>
        <w:t>d’une fonde</w:t>
      </w:r>
      <w:r>
        <w:br/>
        <w:t>&amp; repousser la pierre dans la vessie : comme il est à</w:t>
      </w:r>
      <w:r>
        <w:br/>
        <w:t>craindre que la pierre repoussée dans la vessie n’y pren-</w:t>
      </w:r>
      <w:r>
        <w:br/>
        <w:t>ne du volume, &amp; ne casse dans la suite une maladie</w:t>
      </w:r>
      <w:r>
        <w:br/>
        <w:t>beaucoup plus considérable , je préfererois l’incision à</w:t>
      </w:r>
      <w:r>
        <w:br/>
        <w:t>la sonde. S’il arrivoit que la pierre fût si fortement en-</w:t>
      </w:r>
      <w:r>
        <w:br/>
        <w:t>gagée, qu’il n’y eût pas moyen de la repousser avee la</w:t>
      </w:r>
      <w:r>
        <w:br/>
        <w:t>fonde &amp; que le malade en fût réduit à l’extrémité; ou</w:t>
      </w:r>
      <w:r>
        <w:br/>
        <w:t>si l’on ne jugeoit pas à propos de la repousser, par la</w:t>
      </w:r>
      <w:r>
        <w:br/>
        <w:t>raifon que nous venons d’apporter, il faudroit en fai-</w:t>
      </w:r>
      <w:r>
        <w:br/>
        <w:t>re l’extraction par l’opération qu’on appelle le petit</w:t>
      </w:r>
      <w:r>
        <w:br/>
        <w:t>appareil; car c’est quelquefois le feul moyen de fau-</w:t>
      </w:r>
      <w:r>
        <w:br/>
        <w:t>ver la vie au malade. On obfervera dans cette opéra-</w:t>
      </w:r>
      <w:r>
        <w:br/>
        <w:t>tion de passer un ou deux doigts dans l’anus, pour em-</w:t>
      </w:r>
      <w:r>
        <w:br/>
        <w:t>pêcher la pierre de rétrograder. Si la pierre est logée</w:t>
      </w:r>
      <w:r>
        <w:br/>
        <w:t>aux environs du gland, on commencera par essayer les</w:t>
      </w:r>
      <w:r>
        <w:br/>
        <w:t>remedes précédons, enfuite on lubrifiera &amp; on relâ-</w:t>
      </w:r>
      <w:r>
        <w:br/>
        <w:t>chera le passage étroit de Puretre par des injections</w:t>
      </w:r>
      <w:r>
        <w:br/>
        <w:t>d’huile réitérées; après quoi l'on pressera doucement</w:t>
      </w:r>
      <w:r>
        <w:br/>
        <w:t>la pierre avec les doigts, pour la faire avancer en-bas ,</w:t>
      </w:r>
      <w:r>
        <w:br/>
        <w:t>où l’on en tentera l’extraction furtout dans les enfans,</w:t>
      </w:r>
      <w:r>
        <w:br/>
        <w:t>en faifant sucer Puretre par une garde , une nourrice</w:t>
      </w:r>
      <w:r>
        <w:br/>
        <w:t>ou quelque assistant. On préviendra de cette maniere</w:t>
      </w:r>
      <w:r>
        <w:br/>
        <w:t>toutes plaies, cicatrices &amp; fistules. Si la pierre est ar-</w:t>
      </w:r>
      <w:r>
        <w:br/>
        <w:t>rêtée à l’extrémité du passage, on la saisira aVec une</w:t>
      </w:r>
      <w:r>
        <w:br/>
        <w:t>pince ou crochet, ou quelque fonde en cure-oreille,</w:t>
      </w:r>
      <w:r>
        <w:br/>
        <w:t xml:space="preserve">comme on voit </w:t>
      </w:r>
      <w:r>
        <w:rPr>
          <w:i/>
          <w:iCs/>
        </w:rPr>
        <w:t>Planch. VI. du premier volume, Fig.</w:t>
      </w:r>
      <w:r>
        <w:t xml:space="preserve"> 14.</w:t>
      </w:r>
      <w:r>
        <w:br/>
        <w:t>&amp; on la tirera doucement. Si cela est impraticable , on</w:t>
      </w:r>
      <w:r>
        <w:br/>
        <w:t xml:space="preserve">pourra essayer l’instrument décrit </w:t>
      </w:r>
      <w:r>
        <w:rPr>
          <w:i/>
          <w:iCs/>
        </w:rPr>
        <w:t>Planch. XI. Fig.</w:t>
      </w:r>
      <w:r>
        <w:t xml:space="preserve"> 7.</w:t>
      </w:r>
      <w:r>
        <w:br/>
        <w:t>&amp;si fort recommandé par Marini : on introduira dou-</w:t>
      </w:r>
      <w:r>
        <w:br/>
      </w:r>
      <w:r>
        <w:lastRenderedPageBreak/>
        <w:t>cernent dans Puretre au-dessous de la pierre , la partie</w:t>
      </w:r>
      <w:r>
        <w:br/>
      </w:r>
      <w:r>
        <w:rPr>
          <w:i/>
          <w:iCs/>
        </w:rPr>
        <w:t>A</w:t>
      </w:r>
      <w:r>
        <w:t xml:space="preserve"> de l’instrument qui l’embrassera ; le Chirurgien</w:t>
      </w:r>
      <w:r>
        <w:br/>
        <w:t xml:space="preserve">tiendra dans sa main la partie </w:t>
      </w:r>
      <w:r>
        <w:rPr>
          <w:i/>
          <w:iCs/>
        </w:rPr>
        <w:t>B Se</w:t>
      </w:r>
      <w:r>
        <w:t xml:space="preserve"> il entraînera lapier-</w:t>
      </w:r>
      <w:r>
        <w:br/>
        <w:t>re , en tirant à lui doucement l’instrument. S’il y a in-</w:t>
      </w:r>
      <w:r>
        <w:br/>
        <w:t>flammation ou si la groiseumlela pierre ne permet pas</w:t>
      </w:r>
      <w:r>
        <w:br w:type="page"/>
      </w:r>
    </w:p>
    <w:p w14:paraId="5608AFA7" w14:textId="77777777" w:rsidR="005E2731" w:rsidRDefault="00000000">
      <w:r>
        <w:lastRenderedPageBreak/>
        <w:t xml:space="preserve">x 3 </w:t>
      </w:r>
      <w:r>
        <w:rPr>
          <w:vertAlign w:val="superscript"/>
        </w:rPr>
        <w:t>1</w:t>
      </w:r>
      <w:r>
        <w:t>J CAL</w:t>
      </w:r>
    </w:p>
    <w:p w14:paraId="26478C63" w14:textId="77777777" w:rsidR="005E2731" w:rsidRDefault="00000000">
      <w:pPr>
        <w:ind w:firstLine="360"/>
      </w:pPr>
      <w:r>
        <w:t>d’employer ces moyens , Tulpius &amp; Garengeot con-</w:t>
      </w:r>
      <w:r>
        <w:br/>
        <w:t>feillent l’incision. Garengeot en pareil cas fend fur le</w:t>
      </w:r>
      <w:r>
        <w:br/>
        <w:t>champ l’extrémité du gland avec des cifeaux , &amp; in-</w:t>
      </w:r>
      <w:r>
        <w:br/>
        <w:t>troduifant une fonde ou un crochet par la bleffure, il</w:t>
      </w:r>
      <w:r>
        <w:br/>
        <w:t>tire la pierre ; enfuite il lave avec du vin &amp; il panse</w:t>
      </w:r>
      <w:r>
        <w:br/>
        <w:t>avec du linge &amp; quelque baume agglutinatif.</w:t>
      </w:r>
    </w:p>
    <w:p w14:paraId="21E168F7" w14:textId="77777777" w:rsidR="005E2731" w:rsidRDefault="00000000">
      <w:pPr>
        <w:ind w:left="360" w:hanging="360"/>
      </w:pPr>
      <w:r>
        <w:t>Mais il peut arriver qu’on ne puisse fe proposer du suc-</w:t>
      </w:r>
      <w:r>
        <w:br/>
        <w:t>cès d’aucune des méthodes précédentes , comme lorsi-</w:t>
      </w:r>
      <w:r>
        <w:br/>
        <w:t>que la pierre est détenue dans le milieu de l’uretre ;</w:t>
      </w:r>
      <w:r>
        <w:br/>
        <w:t>cas dans lequel il est à craindre que les efforts violens</w:t>
      </w:r>
      <w:r>
        <w:br/>
        <w:t>du malade pour uriner, la difficulté qu’il éprouvera, &amp;</w:t>
      </w:r>
      <w:r>
        <w:br/>
        <w:t>les douleurs qui s’essuivront ne lui ôtent la vie. Le</w:t>
      </w:r>
      <w:r>
        <w:br/>
        <w:t>Eeul remede qu’il y ait, c’est de faire une incision à</w:t>
      </w:r>
      <w:r>
        <w:br/>
        <w:t>l’endroit du pénis où la pierre est arrêtée, &amp; de la tirer</w:t>
      </w:r>
      <w:r>
        <w:br/>
        <w:t>par ce moyen.</w:t>
      </w:r>
    </w:p>
    <w:p w14:paraId="5F848BA5" w14:textId="77777777" w:rsidR="005E2731" w:rsidRDefault="00000000">
      <w:r>
        <w:t>Voici comme on procédera dans cette opération.</w:t>
      </w:r>
    </w:p>
    <w:p w14:paraId="7AEE1074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Celse </w:t>
      </w:r>
      <w:r>
        <w:t>veut que l’on commence par tirer en avant le plus</w:t>
      </w:r>
      <w:r>
        <w:br/>
        <w:t>que l’on pourra la peau , en la prenant par fon ex-</w:t>
      </w:r>
      <w:r>
        <w:br/>
        <w:t>trémité d’autres au contraire conseillent de la re-</w:t>
      </w:r>
      <w:r>
        <w:br/>
        <w:t>pousser en arriere. Dans ce dernier cas, le gland étant</w:t>
      </w:r>
      <w:r>
        <w:br/>
        <w:t>entierement nud &amp; découvert, on liera le pénis au-</w:t>
      </w:r>
      <w:r>
        <w:br/>
        <w:t>dessus de la pierre , de peur que les doigts du Chi-</w:t>
      </w:r>
      <w:r>
        <w:br/>
        <w:t>rurgien ne la faffent rétrograder dans l’opération. On</w:t>
      </w:r>
      <w:r>
        <w:br/>
        <w:t>appuyera le pouce de la main gauche contre la pierre</w:t>
      </w:r>
      <w:r>
        <w:br/>
        <w:t>pour la rendre immobile , &amp; l’on fera avec la main</w:t>
      </w:r>
      <w:r>
        <w:br/>
        <w:t>droite une incision longitudinale au côté du pénis;</w:t>
      </w:r>
      <w:r>
        <w:br/>
        <w:t>puis avec une tenette , une sionde, un crochet, quel-</w:t>
      </w:r>
      <w:r>
        <w:br/>
        <w:t>que instrument ou les doigts, on tirera la pierre. Cela</w:t>
      </w:r>
      <w:r>
        <w:br/>
        <w:t>fait, on relâchera la peau, on frottera la blessure de</w:t>
      </w:r>
      <w:r>
        <w:br/>
        <w:t>quelque baume vulnéraire convenable, &amp; on y appli-</w:t>
      </w:r>
      <w:r>
        <w:br/>
        <w:t xml:space="preserve">quera une emplâtre. Par </w:t>
      </w:r>
      <w:r>
        <w:rPr>
          <w:i/>
          <w:iCs/>
        </w:rPr>
        <w:t>ce</w:t>
      </w:r>
      <w:r>
        <w:t xml:space="preserve"> moyen la partie faine de la</w:t>
      </w:r>
      <w:r>
        <w:br/>
        <w:t>peau couvrira l’incision faite au pénis, l’urine prendra</w:t>
      </w:r>
      <w:r>
        <w:br/>
        <w:t>sa route naturelle, &amp; l’agglutination de la blessure fe</w:t>
      </w:r>
      <w:r>
        <w:br/>
        <w:t>fera sans peine. Lorfque le cas exige que l’incision Toit</w:t>
      </w:r>
      <w:r>
        <w:br/>
        <w:t>un peu plus grande qu’à l’ordinaire , il est à propos</w:t>
      </w:r>
      <w:r>
        <w:br/>
        <w:t>d’introduire une canule de plomb dans l’uretre au-</w:t>
      </w:r>
      <w:r>
        <w:br/>
        <w:t>delà de la blessure, &amp; de l’y tenir pendant quelque</w:t>
      </w:r>
      <w:r>
        <w:br/>
        <w:t>tems pour recevoir &amp; conduire l’urine. Car si on la</w:t>
      </w:r>
      <w:r>
        <w:br/>
        <w:t>laissent couler sur la blessure, il y auroit à craindre que</w:t>
      </w:r>
      <w:r>
        <w:br/>
        <w:t>fon acrimonie ne causât des douleurs aiguës, &amp; ne pro-</w:t>
      </w:r>
      <w:r>
        <w:br/>
        <w:t>duisît une inflammation , d’où il pourroit s’ensuivre</w:t>
      </w:r>
      <w:r>
        <w:br/>
        <w:t>une fistule à l’uretre, ou qui du moins retarderoit con-</w:t>
      </w:r>
      <w:r>
        <w:br/>
        <w:t>sidérablement la cicatrisation. Mais un moyen sûr de</w:t>
      </w:r>
      <w:r>
        <w:br/>
        <w:t>prévenir les fâcheuses impressions de l’urine, c’est de</w:t>
      </w:r>
      <w:r>
        <w:br/>
        <w:t>boire peu quelques jours auparavant &amp; après l’opéra-</w:t>
      </w:r>
      <w:r>
        <w:br/>
        <w:t>tion. Quant à l’incision, c’est par de bonnes raisims</w:t>
      </w:r>
      <w:r>
        <w:br/>
        <w:t>qu’on la fait au côté de l’uretre; car si on ouvroit la par-</w:t>
      </w:r>
      <w:r>
        <w:br/>
        <w:t>tie inférieure, la blessure feroit beaucoup plus exposée</w:t>
      </w:r>
      <w:r>
        <w:br/>
        <w:t>au cours de l’urine. Il n’y a qu’un ignorant qui ptlts’a-</w:t>
      </w:r>
      <w:r>
        <w:br/>
        <w:t>viser de la faire à la partie supérieure , &amp; d’ouvrir les</w:t>
      </w:r>
      <w:r>
        <w:br/>
        <w:t>corps caverneux, d'où il s’ensi-uvroitune hémorrhagie</w:t>
      </w:r>
      <w:r>
        <w:br/>
        <w:t>considérable, &amp; peut-être quelque chofe de pis. Albu-«</w:t>
      </w:r>
      <w:r>
        <w:br/>
      </w:r>
      <w:r>
        <w:rPr>
          <w:lang w:val="la-Latn" w:eastAsia="la-Latn" w:bidi="la-Latn"/>
        </w:rPr>
        <w:t>casis</w:t>
      </w:r>
      <w:r>
        <w:t>, ancien &amp; célebre Medecin Arabe, tentoit de</w:t>
      </w:r>
      <w:r>
        <w:br/>
        <w:t>rompre la pierre arrêtée dans l’uretre, avec une esipece</w:t>
      </w:r>
      <w:r>
        <w:br/>
        <w:t>de foret dont il donne la defcription : mais loicque son</w:t>
      </w:r>
      <w:r>
        <w:br/>
        <w:t>instrument ne lui réussissent point, il lioit le pénis au-</w:t>
      </w:r>
      <w:r>
        <w:br/>
        <w:t>dessus &amp; au-dessous de la pierre pour la rendre immo-</w:t>
      </w:r>
      <w:r>
        <w:br/>
        <w:t>bile, &amp; il fassoit l’incision.</w:t>
      </w:r>
    </w:p>
    <w:p w14:paraId="19FA3857" w14:textId="77777777" w:rsidR="005E2731" w:rsidRDefault="00000000">
      <w:pPr>
        <w:ind w:left="360" w:hanging="360"/>
      </w:pPr>
      <w:r>
        <w:t>Nous venons d’exposier les méthodes ordinaires de tirer</w:t>
      </w:r>
      <w:r>
        <w:br/>
        <w:t>la pierre de l’uretre, il ne nous reste plus qu’à parler de</w:t>
      </w:r>
      <w:r>
        <w:br/>
        <w:t>celle qu’a nouvellement inventée Thibaut , célebre</w:t>
      </w:r>
      <w:r>
        <w:br/>
        <w:t>Chirurgien de Paris, &amp; que Garengeot a décrite. Il pre-</w:t>
      </w:r>
      <w:r>
        <w:br/>
        <w:t>noit le pénis de la main gauche, &amp; y fassoit une inci-</w:t>
      </w:r>
      <w:r>
        <w:br/>
        <w:t>sionlatérale; il séparoit le corps caverneux de lluretre,</w:t>
      </w:r>
      <w:r>
        <w:br/>
        <w:t>à laquelle il fassoit une incision longitudinale , dans</w:t>
      </w:r>
      <w:r>
        <w:br/>
        <w:t>l’endroit où la pierre étoit logée, c’est-à-dire, ordi-</w:t>
      </w:r>
      <w:r>
        <w:br/>
        <w:t>nairement au-dessous du corps caverneux. Cela siait, il</w:t>
      </w:r>
      <w:r>
        <w:br/>
        <w:t>tiroit la pierre avec une tenette ou un crochet, frottoit</w:t>
      </w:r>
      <w:r>
        <w:br/>
        <w:t>la blessure de quelque baume glutineux, appliquoit du</w:t>
      </w:r>
      <w:r>
        <w:br/>
        <w:t>linge &amp; des compresses, &amp; fixoit.le tout avec une ban-</w:t>
      </w:r>
      <w:r>
        <w:br/>
      </w:r>
      <w:r>
        <w:lastRenderedPageBreak/>
        <w:t>de. Par cette méthode, la partie inférieure du corps ca-</w:t>
      </w:r>
      <w:r>
        <w:br/>
        <w:t xml:space="preserve">verneux doit couvrir l’incision faite à lluretre ; </w:t>
      </w:r>
      <w:r>
        <w:rPr>
          <w:i/>
          <w:iCs/>
        </w:rPr>
        <w:t>&amp; on</w:t>
      </w:r>
    </w:p>
    <w:p w14:paraId="2F50215F" w14:textId="77777777" w:rsidR="005E2731" w:rsidRDefault="00000000">
      <w:pPr>
        <w:tabs>
          <w:tab w:val="left" w:pos="1962"/>
        </w:tabs>
      </w:pPr>
      <w:r>
        <w:rPr>
          <w:i/>
          <w:iCs/>
        </w:rPr>
        <w:t>CAL</w:t>
      </w:r>
      <w:r>
        <w:tab/>
        <w:t>1316</w:t>
      </w:r>
    </w:p>
    <w:p w14:paraId="301D0318" w14:textId="77777777" w:rsidR="005E2731" w:rsidRDefault="00000000">
      <w:pPr>
        <w:ind w:firstLine="360"/>
      </w:pPr>
      <w:r>
        <w:t>assure d’ailleurs que les levres de la blessure reprennent</w:t>
      </w:r>
      <w:r>
        <w:br/>
        <w:t>&amp; cicatrifent plus promptement.</w:t>
      </w:r>
    </w:p>
    <w:p w14:paraId="640C716E" w14:textId="77777777" w:rsidR="005E2731" w:rsidRDefault="00000000">
      <w:pPr>
        <w:ind w:left="360" w:hanging="360"/>
      </w:pPr>
      <w:r>
        <w:t>LorEque les pierres sirnt logées dans un sac particulier , ce</w:t>
      </w:r>
      <w:r>
        <w:br/>
        <w:t>qu’il y a de mieux à faire à mon avis, c’est une incision</w:t>
      </w:r>
      <w:r>
        <w:br/>
        <w:t>latérale dans l'endroit le plus commode pour leur ex-</w:t>
      </w:r>
      <w:r>
        <w:br/>
        <w:t>traction. C’est par une incision assez grande que j’ai ti-</w:t>
      </w:r>
      <w:r>
        <w:br/>
        <w:t>ré les pierres dont j’ai parlé ci-dessus, &amp; qu’on Voit re-</w:t>
      </w:r>
      <w:r>
        <w:br/>
        <w:t xml:space="preserve">préfentées </w:t>
      </w:r>
      <w:r>
        <w:rPr>
          <w:i/>
          <w:iCs/>
        </w:rPr>
        <w:t>Planche XI.flg-</w:t>
      </w:r>
      <w:r>
        <w:t xml:space="preserve"> 16. et 17. J’appliquai dla-</w:t>
      </w:r>
      <w:r>
        <w:br/>
        <w:t>bord à la caVÎté du sac un digestif, &amp; enfuite descorro-</w:t>
      </w:r>
      <w:r>
        <w:br/>
        <w:t>sifs, comme le mercure précipité rouge. Il m’est arri-</w:t>
      </w:r>
      <w:r>
        <w:br/>
      </w:r>
      <w:r>
        <w:rPr>
          <w:i/>
          <w:iCs/>
        </w:rPr>
        <w:t>vé</w:t>
      </w:r>
      <w:r>
        <w:t xml:space="preserve"> quelquefois de la déterger aVec la pierre infernale ,</w:t>
      </w:r>
      <w:r>
        <w:br/>
        <w:t>&amp; de traVailler enfin à la cicatrifer aVec le baume de</w:t>
      </w:r>
      <w:r>
        <w:br/>
        <w:t>Copahu, &amp; de petites emplâtres agglutinantes : mais</w:t>
      </w:r>
      <w:r>
        <w:br/>
        <w:t>ce n’est pas sans peine qu’on fait cicatrifer en pareil cas,</w:t>
      </w:r>
      <w:r>
        <w:br/>
        <w:t>comme il paroît par l’Oluervation 79 de le Dran , où</w:t>
      </w:r>
      <w:r>
        <w:br/>
        <w:t>l’on Voit qu’il employa différens moyens sims en Venir</w:t>
      </w:r>
      <w:r>
        <w:br/>
        <w:t xml:space="preserve">à bout. HEISTER , </w:t>
      </w:r>
      <w:r>
        <w:rPr>
          <w:i/>
          <w:iCs/>
        </w:rPr>
        <w:t>Chir.</w:t>
      </w:r>
    </w:p>
    <w:p w14:paraId="4C686E43" w14:textId="77777777" w:rsidR="005E2731" w:rsidRDefault="00000000">
      <w:pPr>
        <w:ind w:left="360" w:hanging="360"/>
      </w:pPr>
      <w:r>
        <w:t>Nous allons rapporter le cas de le Dran , cité par Heister,</w:t>
      </w:r>
      <w:r>
        <w:br/>
        <w:t>parce qu’il est singulier, &amp; qw’il mérite d’être connu.</w:t>
      </w:r>
    </w:p>
    <w:p w14:paraId="5D5AF05B" w14:textId="77777777" w:rsidR="005E2731" w:rsidRDefault="00000000">
      <w:pPr>
        <w:ind w:left="360" w:hanging="360"/>
      </w:pPr>
      <w:r>
        <w:t>Sur la fin de l’année 1722. un garçon d’enVÎron seize ans</w:t>
      </w:r>
      <w:r>
        <w:br/>
        <w:t>s’apperqut qu’il aVoit une petite tumeur au périnée:</w:t>
      </w:r>
      <w:r>
        <w:br/>
        <w:t>mais comme elle ne lui cauloit point de douleur , il y</w:t>
      </w:r>
      <w:r>
        <w:br/>
        <w:t>fit peu d’attention.</w:t>
      </w:r>
    </w:p>
    <w:p w14:paraId="04C3C21B" w14:textId="77777777" w:rsidR="005E2731" w:rsidRDefault="00000000">
      <w:pPr>
        <w:ind w:left="360" w:hanging="360"/>
      </w:pPr>
      <w:r>
        <w:t>Quelque tems après , il fit un voyage à cheval, &amp; la com-</w:t>
      </w:r>
      <w:r>
        <w:br/>
        <w:t>pression de la selle contre le périnée fit sortir une pier-</w:t>
      </w:r>
      <w:r>
        <w:br/>
        <w:t>re de la grosseur d’un pois, à travers la peau &amp; l’uretre,</w:t>
      </w:r>
      <w:r>
        <w:br/>
        <w:t>que l’action continuelle , &amp; le frottement qu’elle ex-</w:t>
      </w:r>
      <w:r>
        <w:br/>
        <w:t>citoit entre ces parties &amp; la pierre avoient percées.</w:t>
      </w:r>
      <w:r>
        <w:br/>
        <w:t>L’urine couloit par cette ouverture, &amp; il fe forma une</w:t>
      </w:r>
      <w:r>
        <w:br/>
        <w:t>fistule.</w:t>
      </w:r>
    </w:p>
    <w:p w14:paraId="64FA40A0" w14:textId="77777777" w:rsidR="005E2731" w:rsidRDefault="00000000">
      <w:pPr>
        <w:ind w:left="360" w:hanging="360"/>
      </w:pPr>
      <w:r>
        <w:t>Peu après cet accident, il fentit une nouvelle tumeur au</w:t>
      </w:r>
      <w:r>
        <w:br/>
        <w:t>fond du fcrotum du côté gauche. Comme celle-ci aug.</w:t>
      </w:r>
      <w:r>
        <w:br/>
        <w:t>mentoit tous les jours, il fe montra à un Chirurgien de</w:t>
      </w:r>
      <w:r>
        <w:br/>
      </w:r>
      <w:r>
        <w:rPr>
          <w:i/>
          <w:iCs/>
        </w:rPr>
        <w:t>sa</w:t>
      </w:r>
      <w:r>
        <w:t xml:space="preserve"> connoissance , qui prit sa tumeur pour un malvéné-</w:t>
      </w:r>
      <w:r>
        <w:br/>
        <w:t>rien , &amp; qui lui proposa la salivation. Il y colssentit.</w:t>
      </w:r>
      <w:r>
        <w:br/>
        <w:t>Il essaya les grands remedes sims en être soulagé. Dans</w:t>
      </w:r>
      <w:r>
        <w:br/>
        <w:t>ces entrefaites la fistule fe forma, &amp; l’urine cessa de</w:t>
      </w:r>
      <w:r>
        <w:br/>
      </w:r>
      <w:r>
        <w:rPr>
          <w:lang w:val="la-Latn" w:eastAsia="la-Latn" w:bidi="la-Latn"/>
        </w:rPr>
        <w:t xml:space="preserve">sctivre </w:t>
      </w:r>
      <w:r>
        <w:t>cette voie ; ce qui provenait apparemment de</w:t>
      </w:r>
      <w:r>
        <w:br/>
        <w:t>l’accroissement journalier du volume de la seconde tu*</w:t>
      </w:r>
      <w:r>
        <w:br/>
        <w:t>meur.</w:t>
      </w:r>
    </w:p>
    <w:p w14:paraId="6F8E2A84" w14:textId="77777777" w:rsidR="005E2731" w:rsidRDefault="00000000">
      <w:pPr>
        <w:ind w:left="360" w:hanging="360"/>
      </w:pPr>
      <w:r>
        <w:t>Cet accroissement avoit pour cause une nouvelle pierre;</w:t>
      </w:r>
      <w:r>
        <w:br/>
        <w:t>qui s’étant arrêtée dans cet endroit, &amp; qui étant perpé-</w:t>
      </w:r>
      <w:r>
        <w:br/>
        <w:t>tuellement humectée par l’urine, étoit devenue d’une</w:t>
      </w:r>
      <w:r>
        <w:br/>
        <w:t>grosseur considérable. Enfin au mois de Décembre</w:t>
      </w:r>
      <w:r>
        <w:br/>
        <w:t>1725. le malade ayant fait un effort pour leVer un</w:t>
      </w:r>
      <w:r>
        <w:br/>
        <w:t>grand poids , fentit une douleur vive au périnée : il y</w:t>
      </w:r>
      <w:r>
        <w:br/>
        <w:t>porta la main , &amp; sentit quelque chose de dur qui per-</w:t>
      </w:r>
      <w:r>
        <w:br/>
        <w:t>çoit la peau. Il tâcha d’arracher ce corps avec ses on-</w:t>
      </w:r>
      <w:r>
        <w:br/>
        <w:t>gles : mais il n’en put Venir à bout. C’étoit une pierre</w:t>
      </w:r>
      <w:r>
        <w:br/>
        <w:t xml:space="preserve">molle, qu’il </w:t>
      </w:r>
      <w:r>
        <w:rPr>
          <w:i/>
          <w:iCs/>
        </w:rPr>
        <w:t>écrasa</w:t>
      </w:r>
      <w:r>
        <w:t xml:space="preserve"> en partie ; ( d’où nous pouvons con-</w:t>
      </w:r>
      <w:r>
        <w:br/>
        <w:t xml:space="preserve">jecturer quelle étoit </w:t>
      </w:r>
      <w:r>
        <w:rPr>
          <w:i/>
          <w:iCs/>
        </w:rPr>
        <w:t>sa</w:t>
      </w:r>
      <w:r>
        <w:t xml:space="preserve"> situation pendant sim séjnurdans</w:t>
      </w:r>
      <w:r>
        <w:br/>
        <w:t>les parties. ) Ce qu’il en aVoit détaché ne le foulagca</w:t>
      </w:r>
      <w:r>
        <w:br/>
        <w:t>pas. Il fut très-incommodé pendant huit jours : il ne</w:t>
      </w:r>
      <w:r>
        <w:br/>
        <w:t>pouVoit s’asseoir sans sentir de vives douleurs. Cepen-</w:t>
      </w:r>
      <w:r>
        <w:br/>
        <w:t xml:space="preserve">dant un jour il s’apperçut en </w:t>
      </w:r>
      <w:r>
        <w:rPr>
          <w:i/>
          <w:iCs/>
        </w:rPr>
        <w:t>se</w:t>
      </w:r>
      <w:r>
        <w:t xml:space="preserve"> levant, que la pierre</w:t>
      </w:r>
      <w:r>
        <w:br/>
        <w:t xml:space="preserve">sortoit en entier. 11 </w:t>
      </w:r>
      <w:r>
        <w:rPr>
          <w:i/>
          <w:iCs/>
        </w:rPr>
        <w:t>se</w:t>
      </w:r>
      <w:r>
        <w:t xml:space="preserve"> rendit à la Charité le jour fui-</w:t>
      </w:r>
      <w:r>
        <w:br/>
        <w:t xml:space="preserve">vant, &amp; me raconta </w:t>
      </w:r>
      <w:r>
        <w:rPr>
          <w:i/>
          <w:iCs/>
        </w:rPr>
        <w:t>sa</w:t>
      </w:r>
      <w:r>
        <w:t xml:space="preserve"> maladie. Il me donna </w:t>
      </w:r>
      <w:r>
        <w:rPr>
          <w:i/>
          <w:iCs/>
        </w:rPr>
        <w:t>sa</w:t>
      </w:r>
      <w:r>
        <w:t xml:space="preserve"> pierre,</w:t>
      </w:r>
      <w:r>
        <w:br/>
        <w:t>que je garde à cause de la singularité du cas : elle pesie</w:t>
      </w:r>
      <w:r>
        <w:br/>
        <w:t>une once &amp; quinze grains : elle est prefque triangulai-</w:t>
      </w:r>
      <w:r>
        <w:br/>
        <w:t>re : elle a deux pouces &amp; demi d’un angle à l’autre, &amp;</w:t>
      </w:r>
      <w:r>
        <w:br/>
        <w:t>les trois quarts d’un pouce d’épaisseur.</w:t>
      </w:r>
    </w:p>
    <w:p w14:paraId="3C01F57A" w14:textId="77777777" w:rsidR="005E2731" w:rsidRDefault="00000000">
      <w:pPr>
        <w:ind w:left="360" w:hanging="360"/>
      </w:pPr>
      <w:r>
        <w:t>Il est étonnant qu’un corps aussi considérable ait sé-</w:t>
      </w:r>
      <w:r>
        <w:br/>
        <w:t>journé si long-tems dans les parties où il s’est en-</w:t>
      </w:r>
      <w:r>
        <w:br/>
        <w:t>gendré, sans y casser des douleurs cruelles, &amp; sians ar-</w:t>
      </w:r>
      <w:r>
        <w:br/>
        <w:t>rêter les urines. On pourroit en déduire la raison de la</w:t>
      </w:r>
      <w:r>
        <w:br/>
        <w:t>figure de la pierre. Elle a un enfioncement du côté</w:t>
      </w:r>
      <w:r>
        <w:br/>
        <w:t>tourné Vers l’os pubis, &amp; c’est cet enfoncement qui per-</w:t>
      </w:r>
      <w:r>
        <w:br/>
        <w:t>mettoit sans doute aux urines de passer.</w:t>
      </w:r>
    </w:p>
    <w:p w14:paraId="323315F9" w14:textId="77777777" w:rsidR="005E2731" w:rsidRDefault="00000000">
      <w:pPr>
        <w:ind w:left="360" w:hanging="360"/>
      </w:pPr>
      <w:r>
        <w:lastRenderedPageBreak/>
        <w:t>Quoique les leVresde la plaie que la pierre aVoit faite en</w:t>
      </w:r>
      <w:r>
        <w:br/>
        <w:t>passant fussent rapprochées , je pouVois toutefois in-</w:t>
      </w:r>
      <w:r>
        <w:br/>
        <w:t>troduire encore dans PouVerture qu’elles laissoient,</w:t>
      </w:r>
      <w:r>
        <w:br/>
        <w:t>l’extrémité du petit doigt. Je le fis, &amp; je fentis une</w:t>
      </w:r>
      <w:r>
        <w:br/>
        <w:t>grande caVÎté formée par la dilatation de l’uretre ; &amp;</w:t>
      </w:r>
      <w:r>
        <w:br/>
        <w:t>c’étoit-là que la picrre avoit séjourné. J’imaginai d’a-</w:t>
      </w:r>
      <w:r>
        <w:br w:type="page"/>
      </w:r>
    </w:p>
    <w:p w14:paraId="6CDEC453" w14:textId="77777777" w:rsidR="005E2731" w:rsidRDefault="00000000">
      <w:r>
        <w:lastRenderedPageBreak/>
        <w:t>1317 CAL</w:t>
      </w:r>
    </w:p>
    <w:p w14:paraId="391EA04F" w14:textId="77777777" w:rsidR="005E2731" w:rsidRDefault="00000000">
      <w:pPr>
        <w:ind w:firstLine="360"/>
      </w:pPr>
      <w:r>
        <w:t>bord que la pierre étoit venue , lorsqu’elle étoit petite,</w:t>
      </w:r>
      <w:r>
        <w:br/>
        <w:t>de l’uretre, par le trou de la premiere pierre, &amp; qu’el-</w:t>
      </w:r>
      <w:r>
        <w:br/>
        <w:t>le s’étoit accrue entre l’uretre &amp; la peau. Mais en exa-</w:t>
      </w:r>
      <w:r>
        <w:br/>
        <w:t>minant les choses avec le doigt, je ne tardai pas à être</w:t>
      </w:r>
      <w:r>
        <w:br/>
        <w:t>détrompé, &amp; je trouvai qu’elle s’étoit engendrée dans</w:t>
      </w:r>
      <w:r>
        <w:br/>
        <w:t>l’uretre même. Car trouvant la circonférence de Pou-</w:t>
      </w:r>
      <w:r>
        <w:br/>
        <w:t>verture fort unie, &amp; allant toujours en diminuant,</w:t>
      </w:r>
      <w:r>
        <w:br/>
        <w:t>mon doigt étoit guidé , &amp; je le passai presque der-</w:t>
      </w:r>
      <w:r>
        <w:br/>
        <w:t>riere le scrotum , où la dilatation finissent.</w:t>
      </w:r>
    </w:p>
    <w:p w14:paraId="66F8CFC9" w14:textId="77777777" w:rsidR="005E2731" w:rsidRDefault="00000000">
      <w:pPr>
        <w:ind w:left="360" w:hanging="360"/>
      </w:pPr>
      <w:r>
        <w:t>L’uretre dilaté étoit fort pince dans l’endroit où la pier-</w:t>
      </w:r>
      <w:r>
        <w:br/>
        <w:t>res’étoit logée, &amp;ily avoit callosité de l’un &amp; del’au-</w:t>
      </w:r>
      <w:r>
        <w:br/>
        <w:t>tre côté fans aucune cavité ;. ce qui prouve que l’uretre</w:t>
      </w:r>
      <w:r>
        <w:br/>
        <w:t>n’avoit été ouvert qu’à l’arrivée de la pierre ; car s’il</w:t>
      </w:r>
      <w:r>
        <w:br/>
        <w:t>i’avoit été auparavant, l’urine n’eût pas manqué de</w:t>
      </w:r>
      <w:r>
        <w:br/>
        <w:t>creufer &amp; de faire des fistules en plusieurs endroits du</w:t>
      </w:r>
      <w:r>
        <w:br/>
        <w:t>périnée : or il n’y avoit rien de tout cela. D’oùj’infe-</w:t>
      </w:r>
      <w:r>
        <w:br/>
        <w:t>re que la pression feule de la pierre avoit donné lieu à</w:t>
      </w:r>
      <w:r>
        <w:br/>
        <w:t>la formation des callosités.</w:t>
      </w:r>
    </w:p>
    <w:p w14:paraId="72485118" w14:textId="77777777" w:rsidR="005E2731" w:rsidRDefault="00000000">
      <w:r>
        <w:t>J’eus recours aux topiques &amp; aux meilleurs remedes pour</w:t>
      </w:r>
      <w:r>
        <w:br/>
        <w:t>les fondre. J’appliquai au périnée des cataplafmes</w:t>
      </w:r>
      <w:r>
        <w:br/>
      </w:r>
      <w:r>
        <w:rPr>
          <w:lang w:val="la-Latn" w:eastAsia="la-Latn" w:bidi="la-Latn"/>
        </w:rPr>
        <w:t xml:space="preserve">emolliens </w:t>
      </w:r>
      <w:r>
        <w:t>; &amp; afin que l’urine n’humectât point en pafi-</w:t>
      </w:r>
      <w:r>
        <w:br/>
        <w:t xml:space="preserve">fant &amp; les chairs &amp; les linges, &amp; ne </w:t>
      </w:r>
      <w:r>
        <w:rPr>
          <w:i/>
          <w:iCs/>
        </w:rPr>
        <w:t>se</w:t>
      </w:r>
      <w:r>
        <w:t xml:space="preserve"> logeât pas dans</w:t>
      </w:r>
      <w:r>
        <w:br/>
        <w:t>la cavité d’où la pierre étoit sortie , j’introduisis un al-</w:t>
      </w:r>
      <w:r>
        <w:br/>
        <w:t>gali dans la vessie, &amp; je l’y laissai. Après avoir conti-</w:t>
      </w:r>
      <w:r>
        <w:br/>
        <w:t>nué les cataplasines pendant deux ou trois jours, je fis</w:t>
      </w:r>
      <w:r>
        <w:br/>
        <w:t>succéder les emplâtres résolutives, &amp; je mis de petits</w:t>
      </w:r>
      <w:r>
        <w:br/>
        <w:t>bourdonnets dans la plaie. Ils étoient enduits de dia-</w:t>
      </w:r>
      <w:r>
        <w:br/>
        <w:t>chylon fondu, avec les gommes &amp; l’emplâtre de mu-</w:t>
      </w:r>
      <w:r>
        <w:br/>
        <w:t>cilage. Toute la dureté difparut en moins de trois fe-</w:t>
      </w:r>
      <w:r>
        <w:br/>
        <w:t>maines. J’ssa-i enfuite d’injections d’eau d’orge &amp; d’eau</w:t>
      </w:r>
      <w:r>
        <w:br/>
        <w:t>vulnéraire. Ces injections fe faifoient tous les jours :</w:t>
      </w:r>
      <w:r>
        <w:br/>
        <w:t>mais ce fut envain. Je ne pus parvenir à fermer l’uretre,</w:t>
      </w:r>
      <w:r>
        <w:br/>
        <w:t>&amp; à faire cicatrifer la fistule. LE DstAN.</w:t>
      </w:r>
    </w:p>
    <w:p w14:paraId="5B5C0851" w14:textId="77777777" w:rsidR="005E2731" w:rsidRDefault="00000000">
      <w:r>
        <w:t>L’algali est une efpece de fonde cretsse.</w:t>
      </w:r>
    </w:p>
    <w:p w14:paraId="74B7FC57" w14:textId="77777777" w:rsidR="005E2731" w:rsidRDefault="00000000">
      <w:pPr>
        <w:ind w:left="360" w:hanging="360"/>
      </w:pPr>
      <w:r>
        <w:t>Nous avons obligation au Docteur Hale de l’invention</w:t>
      </w:r>
      <w:r>
        <w:br/>
        <w:t>d’un instrument pour tirer la pierre hors de l’uretre.</w:t>
      </w:r>
    </w:p>
    <w:p w14:paraId="51588B8B" w14:textId="77777777" w:rsidR="005E2731" w:rsidRDefault="00000000">
      <w:pPr>
        <w:ind w:left="360" w:hanging="360"/>
      </w:pPr>
      <w:r>
        <w:t>Pendant que j’étois occupé, dit-il, à ces expériences Eut</w:t>
      </w:r>
      <w:r>
        <w:br/>
      </w:r>
      <w:r>
        <w:rPr>
          <w:i/>
          <w:iCs/>
        </w:rPr>
        <w:t>le calcul,</w:t>
      </w:r>
      <w:r>
        <w:t xml:space="preserve"> il me vint en pensée que Pon pourroit se ser-</w:t>
      </w:r>
      <w:r>
        <w:br/>
        <w:t>vir de l’instrument fuivant pour l’extraction des pier-</w:t>
      </w:r>
      <w:r>
        <w:br/>
        <w:t>res qui s’engagent dans l’uretre, qui y séjournent pen-</w:t>
      </w:r>
      <w:r>
        <w:br/>
        <w:t>dant plusieurs jours , au grand tourment d’un mala-</w:t>
      </w:r>
      <w:r>
        <w:br/>
        <w:t>de, &amp; qu’on n’en peut tirer quelquefois sans faire l’o-</w:t>
      </w:r>
      <w:r>
        <w:br/>
        <w:t>pération.</w:t>
      </w:r>
    </w:p>
    <w:p w14:paraId="4CEE29BD" w14:textId="77777777" w:rsidR="005E2731" w:rsidRDefault="00000000">
      <w:pPr>
        <w:ind w:left="360" w:hanging="360"/>
      </w:pPr>
      <w:r>
        <w:t>Je coupai la partie inférieure d’une fonde droite, ce qui</w:t>
      </w:r>
      <w:r>
        <w:br/>
        <w:t>en fit une cannule capable de recevoir un stilet oti une</w:t>
      </w:r>
      <w:r>
        <w:br/>
        <w:t>tenette : l’extrémité de cette tenette étoit divisée en</w:t>
      </w:r>
      <w:r>
        <w:br/>
        <w:t>deux branches, semblables à des pincettes à arracher le</w:t>
      </w:r>
      <w:r>
        <w:br/>
        <w:t>poil ; &amp; ces deux branches étoient un peu recourbées</w:t>
      </w:r>
      <w:r>
        <w:br/>
        <w:t>en-dedans- D’ailleurs , je les avois fait faire assez plian-</w:t>
      </w:r>
      <w:r>
        <w:br/>
        <w:t>tes &amp; assez molles pour ne point agir trop fortement</w:t>
      </w:r>
      <w:r>
        <w:br/>
        <w:t>contre les côtés de l’uretre , lorsqu’on viendroit à les</w:t>
      </w:r>
      <w:r>
        <w:br/>
        <w:t>dilater.</w:t>
      </w:r>
    </w:p>
    <w:p w14:paraId="67C4141F" w14:textId="77777777" w:rsidR="005E2731" w:rsidRDefault="00000000">
      <w:r>
        <w:t xml:space="preserve">Lorfqulon veut </w:t>
      </w:r>
      <w:r>
        <w:rPr>
          <w:i/>
          <w:iCs/>
        </w:rPr>
        <w:t>se servir</w:t>
      </w:r>
      <w:r>
        <w:t xml:space="preserve"> de cet instrument, on fait entrer</w:t>
      </w:r>
      <w:r>
        <w:br/>
        <w:t>les deux branches dans la cannule , &amp; la cannule dans</w:t>
      </w:r>
      <w:r>
        <w:br/>
        <w:t>l’uretre ; enfuite on retire cette cannule, ce qui donne</w:t>
      </w:r>
      <w:r>
        <w:br/>
        <w:t xml:space="preserve">lieu au pinces ou bien aux tenettes de </w:t>
      </w:r>
      <w:r>
        <w:rPr>
          <w:i/>
          <w:iCs/>
        </w:rPr>
        <w:t>se</w:t>
      </w:r>
      <w:r>
        <w:t xml:space="preserve"> dilater. Dans</w:t>
      </w:r>
      <w:r>
        <w:br/>
        <w:t>cet état on les avance un peu plus loin, jusqu’à ce qu’on</w:t>
      </w:r>
      <w:r>
        <w:br/>
        <w:t>puisse présumer qu’elles embrassent la pierre : alors on</w:t>
      </w:r>
      <w:r>
        <w:br/>
        <w:t>fiait redesitendre la cannule ; par ce moyen les tenettes</w:t>
      </w:r>
      <w:r>
        <w:br/>
        <w:t>font appliquées assez fortement fur la pierre pour qu’on</w:t>
      </w:r>
      <w:r>
        <w:br/>
        <w:t>puisse la tirer. -</w:t>
      </w:r>
    </w:p>
    <w:p w14:paraId="6844C8A5" w14:textId="77777777" w:rsidR="005E2731" w:rsidRDefault="00000000">
      <w:pPr>
        <w:ind w:left="360" w:hanging="360"/>
      </w:pPr>
      <w:r>
        <w:t>J’ai envoyé cet instrument à M. Ranby , pour favoir ce</w:t>
      </w:r>
      <w:r>
        <w:br/>
        <w:t>qu’il en petssoit ; &amp; il m’a dit l'avoir essayé plusieurs</w:t>
      </w:r>
      <w:r>
        <w:br/>
        <w:t>fois, &amp; avoir toujours trouvé beaucoup de facilité à</w:t>
      </w:r>
      <w:r>
        <w:br/>
        <w:t>tirer les pierres parfon moyen, &amp; que les autres Chi-</w:t>
      </w:r>
      <w:r>
        <w:br/>
        <w:t>rurgiens l’approuvoient au point, que la plupart d’entre</w:t>
      </w:r>
      <w:r>
        <w:br/>
        <w:t>eux en faisoient usilge.</w:t>
      </w:r>
    </w:p>
    <w:p w14:paraId="31D2448C" w14:textId="77777777" w:rsidR="005E2731" w:rsidRDefault="00000000">
      <w:pPr>
        <w:ind w:firstLine="360"/>
      </w:pPr>
      <w:r>
        <w:t>Je crois que l’on peut employer ce petit instrument géné-</w:t>
      </w:r>
      <w:r>
        <w:br/>
        <w:t>ralement à l'extraction de toutes les pierres qui ont</w:t>
      </w:r>
      <w:r>
        <w:br/>
        <w:t>passé l’arcade des os pubis; &amp; j’apprens avec satissac-</w:t>
      </w:r>
      <w:r>
        <w:br/>
      </w:r>
      <w:r>
        <w:lastRenderedPageBreak/>
        <w:t>tion qu’ordinairement les pierres font logées dans les</w:t>
      </w:r>
      <w:r>
        <w:br/>
        <w:t xml:space="preserve">parties de l’uretre qui sont à </w:t>
      </w:r>
      <w:r>
        <w:rPr>
          <w:i/>
          <w:iCs/>
        </w:rPr>
        <w:t>sa</w:t>
      </w:r>
      <w:r>
        <w:t xml:space="preserve"> portée. Mais s’il se pré-</w:t>
      </w:r>
      <w:r>
        <w:br/>
        <w:t>sentoit à tirer une pierre un peu au-delà de l’arcade des</w:t>
      </w:r>
      <w:r>
        <w:br/>
        <w:t>os pubis, je crois qu’on pourroit en venir à bout, cn</w:t>
      </w:r>
      <w:r>
        <w:br/>
        <w:t>donnant à l’instrument la courbure des stondes ordinal-</w:t>
      </w:r>
    </w:p>
    <w:p w14:paraId="6A9C8A32" w14:textId="77777777" w:rsidR="005E2731" w:rsidRDefault="00000000">
      <w:pPr>
        <w:tabs>
          <w:tab w:val="left" w:pos="1863"/>
        </w:tabs>
      </w:pPr>
      <w:r>
        <w:t>CAL</w:t>
      </w:r>
      <w:r>
        <w:tab/>
        <w:t>1318</w:t>
      </w:r>
    </w:p>
    <w:p w14:paraId="126E8A1E" w14:textId="77777777" w:rsidR="005E2731" w:rsidRDefault="00000000">
      <w:pPr>
        <w:ind w:firstLine="360"/>
      </w:pPr>
      <w:r>
        <w:t>rés. Si la tenette est toute d’argent, cela sera d’autant</w:t>
      </w:r>
      <w:r>
        <w:br/>
        <w:t>plus facile.</w:t>
      </w:r>
    </w:p>
    <w:p w14:paraId="35B54E3B" w14:textId="77777777" w:rsidR="005E2731" w:rsidRDefault="00000000">
      <w:r>
        <w:t xml:space="preserve">M. Ranby est d’avis que cet instrument peut même </w:t>
      </w:r>
      <w:r>
        <w:rPr>
          <w:i/>
          <w:iCs/>
        </w:rPr>
        <w:t>ser-</w:t>
      </w:r>
      <w:r>
        <w:rPr>
          <w:i/>
          <w:iCs/>
        </w:rPr>
        <w:br/>
        <w:t>vir</w:t>
      </w:r>
      <w:r>
        <w:t xml:space="preserve"> dans les cas où il y a constriction à quelques parties</w:t>
      </w:r>
      <w:r>
        <w:br/>
        <w:t>de l’uretre; favoir, en poussant la tenette dans l’en-</w:t>
      </w:r>
      <w:r>
        <w:br/>
        <w:t xml:space="preserve">droit </w:t>
      </w:r>
      <w:r>
        <w:rPr>
          <w:vertAlign w:val="subscript"/>
        </w:rPr>
        <w:t>(</w:t>
      </w:r>
      <w:r>
        <w:t>où il y a constriction. Il prétend que l’effort</w:t>
      </w:r>
      <w:r>
        <w:br/>
        <w:t>continuel de ses branches vainera le resserrement,</w:t>
      </w:r>
      <w:r>
        <w:br/>
        <w:t xml:space="preserve">&amp; produira la dilatation. </w:t>
      </w:r>
      <w:r>
        <w:rPr>
          <w:smallCaps/>
        </w:rPr>
        <w:t xml:space="preserve">HaLE , </w:t>
      </w:r>
      <w:r>
        <w:rPr>
          <w:i/>
          <w:iCs/>
        </w:rPr>
        <w:t>Statique des végé-</w:t>
      </w:r>
      <w:r>
        <w:rPr>
          <w:i/>
          <w:iCs/>
        </w:rPr>
        <w:br/>
        <w:t>taux.</w:t>
      </w:r>
    </w:p>
    <w:p w14:paraId="07870328" w14:textId="77777777" w:rsidR="005E2731" w:rsidRDefault="00000000">
      <w:r>
        <w:t>Si la pierre de la vessie est trop groste pour pouvoir passer</w:t>
      </w:r>
      <w:r>
        <w:br/>
        <w:t>par l’uretre, la lithotomie est le seul remede.</w:t>
      </w:r>
    </w:p>
    <w:p w14:paraId="6190C136" w14:textId="77777777" w:rsidR="005E2731" w:rsidRDefault="00000000">
      <w:r>
        <w:rPr>
          <w:lang w:val="la-Latn" w:eastAsia="la-Latn" w:bidi="la-Latn"/>
        </w:rPr>
        <w:t xml:space="preserve">Boerhaave </w:t>
      </w:r>
      <w:r>
        <w:t>regarde le grand appareil comme le plus sûr:</w:t>
      </w:r>
      <w:r>
        <w:br/>
        <w:t>cependant l’évenement en est toujours incertain, parce</w:t>
      </w:r>
      <w:r>
        <w:br/>
        <w:t xml:space="preserve">qu’il survient des </w:t>
      </w:r>
      <w:r>
        <w:rPr>
          <w:lang w:val="la-Latn" w:eastAsia="la-Latn" w:bidi="la-Latn"/>
        </w:rPr>
        <w:t xml:space="preserve">accidens </w:t>
      </w:r>
      <w:r>
        <w:t>qü’on n’a pu ni prévoir, ni</w:t>
      </w:r>
      <w:r>
        <w:br/>
        <w:t>prévenir, &amp; auxquels on ne peut remédier.</w:t>
      </w:r>
    </w:p>
    <w:p w14:paraId="095130DA" w14:textId="77777777" w:rsidR="005E2731" w:rsidRDefault="00000000">
      <w:r>
        <w:t>On délivre ordinairement les femmes de la pierre, en</w:t>
      </w:r>
      <w:r>
        <w:br/>
        <w:t>dilatant l’uretre ; rarement leur sait-on l’opération.</w:t>
      </w:r>
      <w:r>
        <w:br/>
        <w:t xml:space="preserve">Voyez </w:t>
      </w:r>
      <w:r>
        <w:rPr>
          <w:i/>
          <w:iCs/>
          <w:lang w:val="la-Latn" w:eastAsia="la-Latn" w:bidi="la-Latn"/>
        </w:rPr>
        <w:t>Lithotomia.</w:t>
      </w:r>
    </w:p>
    <w:p w14:paraId="0ACBD4D2" w14:textId="77777777" w:rsidR="005E2731" w:rsidRDefault="00000000">
      <w:r>
        <w:t xml:space="preserve">Je ne fai pourquoi </w:t>
      </w:r>
      <w:r>
        <w:rPr>
          <w:lang w:val="la-Latn" w:eastAsia="la-Latn" w:bidi="la-Latn"/>
        </w:rPr>
        <w:t xml:space="preserve">Boerhaave </w:t>
      </w:r>
      <w:r>
        <w:t>ne fait point mention du</w:t>
      </w:r>
      <w:r>
        <w:br/>
        <w:t>miel, entre les remedes préfervatifs de la pierre. Corn-</w:t>
      </w:r>
      <w:r>
        <w:br/>
        <w:t>me il est extremement favoneux &amp; détergeant , ces</w:t>
      </w:r>
      <w:r>
        <w:br/>
        <w:t>qualités le rendent très-propre à emporter les concré-</w:t>
      </w:r>
      <w:r>
        <w:br/>
        <w:t xml:space="preserve">tions </w:t>
      </w:r>
      <w:r>
        <w:rPr>
          <w:i/>
          <w:iCs/>
        </w:rPr>
        <w:t>calculasses</w:t>
      </w:r>
      <w:r>
        <w:t xml:space="preserve"> qui peuvent enduire les canaux des</w:t>
      </w:r>
      <w:r>
        <w:br/>
        <w:t>reins. Il pourroit même arrÎVer que de petites pierres</w:t>
      </w:r>
      <w:r>
        <w:br/>
        <w:t>fe diffoudroient, &amp; que les greffes perdroient de leur</w:t>
      </w:r>
      <w:r>
        <w:br/>
        <w:t>volume, si le fang, &amp; conséquemment l’urine étoient</w:t>
      </w:r>
      <w:r>
        <w:br/>
        <w:t xml:space="preserve">chargés de beaucoup de miel. Mais par malheur la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petite quantité de miel opere si violemment dans de</w:t>
      </w:r>
      <w:r>
        <w:br/>
        <w:t>certaines constitutions , qu’on ne peut gueresleur en</w:t>
      </w:r>
      <w:r>
        <w:br/>
        <w:t>faire un remede ; &amp; il n’y a pensionne, de quelque tem-</w:t>
      </w:r>
      <w:r>
        <w:br/>
        <w:t>pérament qu’il soit , qui puiffe en prendre en grande</w:t>
      </w:r>
      <w:r>
        <w:br/>
        <w:t>quantité, fans s’expofer à une violente diarrhée, &amp; mê-</w:t>
      </w:r>
      <w:r>
        <w:br/>
        <w:t xml:space="preserve">me au </w:t>
      </w:r>
      <w:r>
        <w:rPr>
          <w:i/>
          <w:iCs/>
          <w:lang w:val="la-Latn" w:eastAsia="la-Latn" w:bidi="la-Latn"/>
        </w:rPr>
        <w:t>cholera morbus.</w:t>
      </w:r>
    </w:p>
    <w:p w14:paraId="48B0238D" w14:textId="77777777" w:rsidR="005E2731" w:rsidRDefault="00000000">
      <w:pPr>
        <w:ind w:firstLine="360"/>
      </w:pPr>
      <w:r>
        <w:t>I</w:t>
      </w:r>
    </w:p>
    <w:p w14:paraId="2850B8F5" w14:textId="77777777" w:rsidR="005E2731" w:rsidRDefault="00000000">
      <w:r>
        <w:t>Comme la vessie est sujette à beaucoup d’autres maladies</w:t>
      </w:r>
      <w:r>
        <w:br/>
        <w:t>qu’à la pierre, &amp; dont les fymptomes Eont à peuples</w:t>
      </w:r>
      <w:r>
        <w:br/>
        <w:t>les mêmes, je vais donner le Traité suivant, dans le-</w:t>
      </w:r>
      <w:r>
        <w:br/>
        <w:t>quel on verra ce que M. Hoffman pensent &amp; de l’une</w:t>
      </w:r>
      <w:r>
        <w:br/>
        <w:t>&amp; des autres.</w:t>
      </w:r>
    </w:p>
    <w:p w14:paraId="3BD45596" w14:textId="77777777" w:rsidR="005E2731" w:rsidRDefault="00000000">
      <w:r>
        <w:t>La vessie étant une partie du corps musculaire &amp;nerveu-</w:t>
      </w:r>
      <w:r>
        <w:br/>
        <w:t>se, est très-sujette aux spasines. J’entens par fpafmes</w:t>
      </w:r>
      <w:r>
        <w:br/>
        <w:t>de la vessie une constriction forte &amp; contre nature du</w:t>
      </w:r>
      <w:r>
        <w:br/>
        <w:t>corps de ce vifcere , ainsi que du fphincter, ou une</w:t>
      </w:r>
      <w:r>
        <w:br/>
        <w:t>constriction , coarctation &amp; crispation de ses fibres ;</w:t>
      </w:r>
      <w:r>
        <w:br/>
        <w:t>crispation qui donne lieu ou qui est la caufe de plu-</w:t>
      </w:r>
      <w:r>
        <w:br/>
        <w:t>sieurs maladies.</w:t>
      </w:r>
    </w:p>
    <w:p w14:paraId="5BE43960" w14:textId="77777777" w:rsidR="005E2731" w:rsidRDefault="00000000">
      <w:r>
        <w:t>Ces douleurs aiguës excitées dans la .vessie par le long sé-</w:t>
      </w:r>
      <w:r>
        <w:br/>
        <w:t>jour d’une pierre, ainsi que les envies continuelles &amp;</w:t>
      </w:r>
      <w:r>
        <w:br/>
        <w:t xml:space="preserve">la difficulté d’uriner , ne sont autre chose que des </w:t>
      </w:r>
      <w:r>
        <w:rPr>
          <w:lang w:val="la-Latn" w:eastAsia="la-Latn" w:bidi="la-Latn"/>
        </w:rPr>
        <w:t>stli-</w:t>
      </w:r>
      <w:r>
        <w:rPr>
          <w:lang w:val="la-Latn" w:eastAsia="la-Latn" w:bidi="la-Latn"/>
        </w:rPr>
        <w:br/>
        <w:t xml:space="preserve">tes </w:t>
      </w:r>
      <w:r>
        <w:t>duspasine. Car la constriction convulsive qui affec-</w:t>
      </w:r>
      <w:r>
        <w:br/>
        <w:t xml:space="preserve">te </w:t>
      </w:r>
      <w:r>
        <w:rPr>
          <w:lang w:val="la-Latn" w:eastAsia="la-Latn" w:bidi="la-Latn"/>
        </w:rPr>
        <w:t xml:space="preserve">nonsseulement </w:t>
      </w:r>
      <w:r>
        <w:t>les tuniques nerVetsses &amp; musculeu-</w:t>
      </w:r>
      <w:r>
        <w:br/>
      </w:r>
      <w:r>
        <w:rPr>
          <w:i/>
          <w:iCs/>
        </w:rPr>
        <w:t>ses</w:t>
      </w:r>
      <w:r>
        <w:t xml:space="preserve"> de la vessie, mais encore sim sphincter &amp; l’uretre</w:t>
      </w:r>
      <w:r>
        <w:br/>
        <w:t>même , excite une si violente strangurie &amp; un resserre-</w:t>
      </w:r>
      <w:r>
        <w:br/>
        <w:t>ment si grand dans les parties voisines des os pubis ,</w:t>
      </w:r>
      <w:r>
        <w:br/>
        <w:t>qu’il siemble d’abord aux malades qu’il leur est impose</w:t>
      </w:r>
      <w:r>
        <w:br/>
        <w:t>sible de retenir leur urine. Cependant à peine en ont-</w:t>
      </w:r>
      <w:r>
        <w:br/>
        <w:t>ils lâché une goutte , que l’écoulement en est inter-</w:t>
      </w:r>
      <w:r>
        <w:br/>
        <w:t>rompu &amp; totalement empêché. Cette maladie est ac-</w:t>
      </w:r>
      <w:r>
        <w:br/>
        <w:t>compagnée d’une douleur qui occupe tout le corps</w:t>
      </w:r>
      <w:r>
        <w:br/>
        <w:t>du pénis , quelquefois elle ne caufe qu’une douleur</w:t>
      </w:r>
      <w:r>
        <w:br/>
        <w:t>très-aiguë au gland, où le mal semble s’être ramaffé ,</w:t>
      </w:r>
      <w:r>
        <w:br/>
        <w:t>Eelon les Observations d’Hildan &amp; de Baglivi. Cette</w:t>
      </w:r>
      <w:r>
        <w:br/>
        <w:t>sensation singuliere &amp; douloureuse, ce picotement &amp;</w:t>
      </w:r>
      <w:r>
        <w:br/>
        <w:t>cette irritation continuelle, au gland &amp; à l’extrémité</w:t>
      </w:r>
      <w:r>
        <w:br/>
        <w:t>du pénis, paffent pour des signes pathognomoniques</w:t>
      </w:r>
      <w:r>
        <w:br/>
      </w:r>
      <w:r>
        <w:lastRenderedPageBreak/>
        <w:t>de la pierre, tant dans les enfans que dans les hom-</w:t>
      </w:r>
      <w:r>
        <w:br/>
        <w:t>mes. Mais la liaison étroite du rectum avec la vessie &amp;</w:t>
      </w:r>
      <w:r>
        <w:br/>
        <w:t>la conspiration des nerfs de ces parties produisent en</w:t>
      </w:r>
      <w:r>
        <w:br/>
        <w:t>même tems des envies fréquentes d’aller à la felle, ou</w:t>
      </w:r>
      <w:r>
        <w:br/>
        <w:t>le tenesine. L’urine que Pon rend dans cette dyfurie</w:t>
      </w:r>
      <w:r>
        <w:br/>
        <w:t>est pour l’ordinaire blanche, fale &amp; chargée d’tm sé-</w:t>
      </w:r>
      <w:r>
        <w:br/>
        <w:t>diment muqueux; car la convulsion des fibres mufcu-</w:t>
      </w:r>
      <w:r>
        <w:br/>
        <w:t>leufes occasionnant une constriction &amp; une compres-</w:t>
      </w:r>
      <w:r>
        <w:br/>
        <w:t>sion violente dans la tunique muqueuse intérieure de la</w:t>
      </w:r>
      <w:r>
        <w:br/>
        <w:t>vessie , en fait fortir une grande quantité de lymphe</w:t>
      </w:r>
    </w:p>
    <w:p w14:paraId="5D7A0891" w14:textId="77777777" w:rsidR="005E2731" w:rsidRDefault="00000000">
      <w:r>
        <w:rPr>
          <w:b/>
          <w:bCs/>
        </w:rPr>
        <w:t>OOooij</w:t>
      </w:r>
      <w:r>
        <w:br w:type="page"/>
      </w:r>
    </w:p>
    <w:p w14:paraId="2DA783B6" w14:textId="77777777" w:rsidR="005E2731" w:rsidRDefault="00000000">
      <w:r>
        <w:lastRenderedPageBreak/>
        <w:t>1319 CAL</w:t>
      </w:r>
    </w:p>
    <w:p w14:paraId="0E749937" w14:textId="77777777" w:rsidR="005E2731" w:rsidRDefault="00000000">
      <w:pPr>
        <w:ind w:firstLine="360"/>
      </w:pPr>
      <w:r>
        <w:t xml:space="preserve">muqueuse &amp; </w:t>
      </w:r>
      <w:r>
        <w:rPr>
          <w:lang w:val="la-Latn" w:eastAsia="la-Latn" w:bidi="la-Latn"/>
        </w:rPr>
        <w:t xml:space="preserve">glutinesse </w:t>
      </w:r>
      <w:r>
        <w:t xml:space="preserve">qui </w:t>
      </w:r>
      <w:r>
        <w:rPr>
          <w:i/>
          <w:iCs/>
        </w:rPr>
        <w:t>se</w:t>
      </w:r>
      <w:r>
        <w:t xml:space="preserve"> mêle avec l’urine &amp; for-</w:t>
      </w:r>
      <w:r>
        <w:br/>
        <w:t>me un sédiment muqueux. Quelquefois les urines font</w:t>
      </w:r>
      <w:r>
        <w:br/>
        <w:t>claires &amp; aqueufes &amp; presque sans couleur, parce que</w:t>
      </w:r>
      <w:r>
        <w:br/>
        <w:t>les grandes'douleurs &amp; les fpafmes s’étendant par la</w:t>
      </w:r>
      <w:r>
        <w:br/>
        <w:t>communication &amp; la conspiration des parties, jus-</w:t>
      </w:r>
      <w:r>
        <w:br/>
        <w:t>qu’aux uréteres même, n’en laissent sortir qu’une subs-</w:t>
      </w:r>
      <w:r>
        <w:br/>
        <w:t>tance claire &amp; aqueuEe qui vient dti simg par les vaif-</w:t>
      </w:r>
      <w:r>
        <w:br/>
        <w:t>feaux émulgens. Cependant le malade fouffre en ren-</w:t>
      </w:r>
      <w:r>
        <w:br/>
        <w:t xml:space="preserve">dant ces urines , un mal violent, il tient </w:t>
      </w:r>
      <w:r>
        <w:rPr>
          <w:i/>
          <w:iCs/>
        </w:rPr>
        <w:t>ses</w:t>
      </w:r>
      <w:r>
        <w:t xml:space="preserve"> jambes</w:t>
      </w:r>
      <w:r>
        <w:br/>
        <w:t>croisées, presse ses hanches, se panche le corps en de-</w:t>
      </w:r>
      <w:r>
        <w:br/>
        <w:t xml:space="preserve">vant &amp; </w:t>
      </w:r>
      <w:r>
        <w:rPr>
          <w:i/>
          <w:iCs/>
        </w:rPr>
        <w:t>se frotte</w:t>
      </w:r>
      <w:r>
        <w:t xml:space="preserve"> de toute fa force avec une main ,</w:t>
      </w:r>
      <w:r>
        <w:br/>
        <w:t>quelquefois avec les deux, le ventre aux environs de</w:t>
      </w:r>
      <w:r>
        <w:br/>
        <w:t>la région du pubis. Cette douloureufe évacuation d’u-</w:t>
      </w:r>
      <w:r>
        <w:br/>
        <w:t>rine est accompagnée de tremblemens, &amp; pour ainsi</w:t>
      </w:r>
      <w:r>
        <w:br/>
        <w:t>dire, de mouvemens convulsifs de tous les membres ,</w:t>
      </w:r>
      <w:r>
        <w:br/>
        <w:t xml:space="preserve">comme l’a fort bien observé Vieussens dans </w:t>
      </w:r>
      <w:r>
        <w:rPr>
          <w:i/>
          <w:iCs/>
        </w:rPr>
        <w:t>sa</w:t>
      </w:r>
      <w:r>
        <w:t xml:space="preserve"> Neu-</w:t>
      </w:r>
      <w:r>
        <w:br/>
        <w:t>vrologie ; ce qui ne doit point étonner, car les nerfs</w:t>
      </w:r>
      <w:r>
        <w:br/>
        <w:t>déliés de la vessie étant irrités &amp; mis dans une, convul-</w:t>
      </w:r>
      <w:r>
        <w:br/>
        <w:t>sion violente, transinettent parle moyen des nerfs in-</w:t>
      </w:r>
      <w:r>
        <w:br/>
        <w:t>tercostaux la même impression aux nerfs de l’épine,</w:t>
      </w:r>
      <w:r>
        <w:br/>
        <w:t>d’où elle passe dans toutes les parties du corps. On re-</w:t>
      </w:r>
      <w:r>
        <w:br/>
        <w:t>marque encore que dans la strangurie &amp; la dyfurie vé-</w:t>
      </w:r>
      <w:r>
        <w:br/>
        <w:t>hémente le ventre est constipé, &amp; que les excrémens</w:t>
      </w:r>
      <w:r>
        <w:br/>
        <w:t>&amp; les flatulences font retenus ; mais que les douleurs</w:t>
      </w:r>
      <w:r>
        <w:br/>
        <w:t>ne font pas plutôt dissipées , que tout rentre &amp; fe fait</w:t>
      </w:r>
      <w:r>
        <w:br/>
        <w:t>dans l’ordre naturel. On fait encore par observation</w:t>
      </w:r>
      <w:r>
        <w:br/>
        <w:t>que tous ces fymptomes &amp; même de plus terribles en-</w:t>
      </w:r>
      <w:r>
        <w:br/>
        <w:t>core , peuvent fort bien n’avoir point pour cause la</w:t>
      </w:r>
      <w:r>
        <w:br/>
        <w:t>pierre dans la vessie, mais feulement une stagnation</w:t>
      </w:r>
      <w:r>
        <w:br/>
        <w:t>de sang dans les vaisseaux de cette partie ; stagnation</w:t>
      </w:r>
      <w:r>
        <w:br/>
        <w:t>qui ne manque presque jamais d’être fuivie d’une vio-</w:t>
      </w:r>
      <w:r>
        <w:br/>
        <w:t>lente inflammation. Une erreur assez commune c’est</w:t>
      </w:r>
      <w:r>
        <w:br/>
        <w:t>d’attribuer tous ces Eymptomes à la pierre dans la vessie</w:t>
      </w:r>
      <w:r>
        <w:br/>
        <w:t>ou à l’acrimonie de l’urine , quoiqu’il soit démontré</w:t>
      </w:r>
      <w:r>
        <w:br/>
        <w:t>par l’expérience &amp; parla dissection d’un grand nombre</w:t>
      </w:r>
      <w:r>
        <w:br/>
        <w:t>de cadavres que plusieurs persimnes ont éprouvé tous</w:t>
      </w:r>
      <w:r>
        <w:br/>
        <w:t>les iÿmptomes de la pierre dans la vessie , &amp; même de</w:t>
      </w:r>
      <w:r>
        <w:br/>
        <w:t>plus cruels encore , sians qu’on ait remarqué en elles</w:t>
      </w:r>
      <w:r>
        <w:br/>
        <w:t>après leur mort le moindre vestige de cette maladie.</w:t>
      </w:r>
      <w:r>
        <w:br/>
        <w:t>En effet lorsque le cours des regles ou l’écoulement</w:t>
      </w:r>
      <w:r>
        <w:br/>
        <w:t>des hémorrhoïdes est interrompu, il est nécessaire que</w:t>
      </w:r>
      <w:r>
        <w:br/>
        <w:t>le siang regorge dans les vaiffeaux de l’estomac &amp; des</w:t>
      </w:r>
      <w:r>
        <w:br/>
        <w:t>intestins, qu’il forme des susses dans leur tunique ner-</w:t>
      </w:r>
      <w:r>
        <w:br/>
        <w:t>veufe &amp; sensible , qu’il les étende, qu’il les comprime,</w:t>
      </w:r>
      <w:r>
        <w:br/>
        <w:t>&amp; qu’il excite des tranchées violentes , des anxiétés,</w:t>
      </w:r>
      <w:r>
        <w:br/>
        <w:t>des douleurs, des convulsions &amp; des mouvemens Epaf-</w:t>
      </w:r>
      <w:r>
        <w:br/>
        <w:t>modiques; si le sang dont le volume doit être augmen-</w:t>
      </w:r>
      <w:r>
        <w:br/>
        <w:t>té par la suppression des regles , ou de l’écoulement hé-</w:t>
      </w:r>
      <w:r>
        <w:br/>
        <w:t>morrhoïdaî, ou par quelqu’autre casse, vient à être</w:t>
      </w:r>
      <w:r>
        <w:br/>
        <w:t>poussé en abondance sur le corps de la vessie, &amp; qu’il y</w:t>
      </w:r>
      <w:r>
        <w:br/>
        <w:t>fasse un arrêt, il n’est pas surprenant qu’il excite des</w:t>
      </w:r>
      <w:r>
        <w:br/>
        <w:t>spasines &amp; toutes les suites du spasine dans une partie</w:t>
      </w:r>
      <w:r>
        <w:br/>
        <w:t>aussi sensible.</w:t>
      </w:r>
    </w:p>
    <w:p w14:paraId="2A267A05" w14:textId="77777777" w:rsidR="005E2731" w:rsidRDefault="00000000">
      <w:pPr>
        <w:ind w:left="360" w:hanging="360"/>
      </w:pPr>
      <w:r>
        <w:t>La suppression de l’écoulement hémorrhoïdaI est quel-</w:t>
      </w:r>
      <w:r>
        <w:br/>
        <w:t>quefois suivie d’un pissement de sang; &amp; si ce pissement</w:t>
      </w:r>
      <w:r>
        <w:br/>
        <w:t>de siang vient à s’arrêter, la vessie sera affectée de dou-</w:t>
      </w:r>
      <w:r>
        <w:br/>
        <w:t>leur, de convulsions &amp; d’inflammation. Il arrive quel-</w:t>
      </w:r>
      <w:r>
        <w:br/>
        <w:t>quefois que des femmes d’une constitution pléthori-</w:t>
      </w:r>
      <w:r>
        <w:br/>
        <w:t>que qui ont paffé cinquante ans, &amp; en qui les regles</w:t>
      </w:r>
      <w:r>
        <w:br/>
        <w:t>ont entierement cessé , font attaquées de convulsions</w:t>
      </w:r>
      <w:r>
        <w:br/>
        <w:t>de cette efpece &amp; emportées par une inflammation qui</w:t>
      </w:r>
      <w:r>
        <w:br/>
        <w:t xml:space="preserve">vient à leur </w:t>
      </w:r>
      <w:r>
        <w:rPr>
          <w:lang w:val="la-Latn" w:eastAsia="la-Latn" w:bidi="la-Latn"/>
        </w:rPr>
        <w:t xml:space="preserve">silite.Les </w:t>
      </w:r>
      <w:r>
        <w:t>personnes qui meurent de maladie ,</w:t>
      </w:r>
      <w:r>
        <w:br/>
        <w:t>de la vessie, périssent presque toutes par une inflamma-</w:t>
      </w:r>
      <w:r>
        <w:br/>
        <w:t>tion &amp; un sphacele, qui ont pour casse une stagna-</w:t>
      </w:r>
      <w:r>
        <w:br/>
        <w:t>tion opiniâtre du sang dans les vaisseaux de cet organe ;</w:t>
      </w:r>
      <w:r>
        <w:br/>
        <w:t>car les petites ramifications de ces vaisseaux sirnt telle-</w:t>
      </w:r>
      <w:r>
        <w:br/>
        <w:t>ment distendues, que l’inflammation attaque le plus</w:t>
      </w:r>
      <w:r>
        <w:br/>
        <w:t>fouvent non-seulement la vessie, mais encore le rec-</w:t>
      </w:r>
      <w:r>
        <w:br/>
        <w:t>tum. C’est une vérité dont on est suffisamment con-</w:t>
      </w:r>
      <w:r>
        <w:br/>
        <w:t>vaincu par l’inspection seule des vaisseaux hémorrhoï-</w:t>
      </w:r>
      <w:r>
        <w:br/>
      </w:r>
      <w:r>
        <w:lastRenderedPageBreak/>
        <w:t>daux qu’on trouve pleins de seing noir, par la lividité</w:t>
      </w:r>
      <w:r>
        <w:br/>
        <w:t>du pénis &amp; par la distension &amp; les varices des veines du</w:t>
      </w:r>
      <w:r>
        <w:br/>
        <w:t>col de la vessie.</w:t>
      </w:r>
    </w:p>
    <w:p w14:paraId="2123DDA5" w14:textId="77777777" w:rsidR="005E2731" w:rsidRDefault="00000000">
      <w:pPr>
        <w:ind w:left="360" w:hanging="360"/>
      </w:pPr>
      <w:r>
        <w:t>Une des principales causies de cette fatale inflammation,</w:t>
      </w:r>
      <w:r>
        <w:br/>
        <w:t>c’est le feul spasine violent de la vessie; plus le fpafme</w:t>
      </w:r>
      <w:r>
        <w:br/>
        <w:t>est violent, plus la stagnation &amp; l’arrêt du fang dans</w:t>
      </w:r>
    </w:p>
    <w:p w14:paraId="77FAD5E2" w14:textId="77777777" w:rsidR="005E2731" w:rsidRDefault="00000000">
      <w:pPr>
        <w:tabs>
          <w:tab w:val="left" w:pos="2058"/>
        </w:tabs>
      </w:pPr>
      <w:r>
        <w:t>CAL</w:t>
      </w:r>
      <w:r>
        <w:tab/>
        <w:t>1320</w:t>
      </w:r>
    </w:p>
    <w:p w14:paraId="6CEC4239" w14:textId="77777777" w:rsidR="005E2731" w:rsidRDefault="00000000">
      <w:pPr>
        <w:ind w:firstLine="360"/>
      </w:pPr>
      <w:r>
        <w:t>les vaisseaux font grands, &amp; plus la résolution &amp; la</w:t>
      </w:r>
      <w:r>
        <w:br/>
        <w:t>discussion en sirnt difficiles ; de-là il naît enfin un abficès,</w:t>
      </w:r>
      <w:r>
        <w:br/>
        <w:t xml:space="preserve">un ulcere , une maladie chronique ou un </w:t>
      </w:r>
      <w:r>
        <w:rPr>
          <w:lang w:val="la-Latn" w:eastAsia="la-Latn" w:bidi="la-Latn"/>
        </w:rPr>
        <w:t xml:space="preserve">fiphacele </w:t>
      </w:r>
      <w:r>
        <w:t>qui</w:t>
      </w:r>
      <w:r>
        <w:br/>
        <w:t>emporte bien-tôt le malade. La convulsion violente</w:t>
      </w:r>
      <w:r>
        <w:br/>
        <w:t>de la vessie qui est encore augmentée par la présence</w:t>
      </w:r>
      <w:r>
        <w:br/>
        <w:t>de l’inflammation , est la casse d’une multitude de</w:t>
      </w:r>
      <w:r>
        <w:br/>
        <w:t xml:space="preserve">flymptomes terribles qui suivent l’inflammation. </w:t>
      </w:r>
      <w:r>
        <w:rPr>
          <w:i/>
          <w:iCs/>
        </w:rPr>
        <w:t>Aé-</w:t>
      </w:r>
      <w:r>
        <w:rPr>
          <w:i/>
          <w:iCs/>
        </w:rPr>
        <w:br/>
        <w:t>tius</w:t>
      </w:r>
      <w:r>
        <w:t xml:space="preserve"> &amp; Oribase comptent entre ces symptomes la fievre</w:t>
      </w:r>
      <w:r>
        <w:br/>
        <w:t>continue, les ardeurs violentes, la douleur, la chaleur</w:t>
      </w:r>
      <w:r>
        <w:br/>
        <w:t>brûlante, la tumeur fous le janinée ou au-dessous des</w:t>
      </w:r>
      <w:r>
        <w:br/>
        <w:t>os pubis , l’évacuation des urines goutte à goutte &amp;</w:t>
      </w:r>
      <w:r>
        <w:br/>
        <w:t>avec grande difficulté, les efforts douloureux, les gé-</w:t>
      </w:r>
      <w:r>
        <w:br/>
        <w:t>missemens, les envies fréquentes d’aller à la felle, ac-</w:t>
      </w:r>
      <w:r>
        <w:br/>
        <w:t>compagnées fur la fin de vomissemens bilieux, de maux</w:t>
      </w:r>
      <w:r>
        <w:br/>
        <w:t>de tête, la soif, la difficulté de refpirer, la rougeur du</w:t>
      </w:r>
      <w:r>
        <w:br/>
        <w:t>vifage &amp; des yeux, la langue noire &amp; brûlée, l’infom-</w:t>
      </w:r>
      <w:r>
        <w:br/>
        <w:t>nie opiniâtre, l’agitation , le délire, le refroidiffement</w:t>
      </w:r>
      <w:r>
        <w:br/>
        <w:t>des extrémités, &amp; enfin la mort. Il y a dans Hippocra-</w:t>
      </w:r>
      <w:r>
        <w:br/>
        <w:t xml:space="preserve">te, </w:t>
      </w:r>
      <w:r>
        <w:rPr>
          <w:i/>
          <w:iCs/>
        </w:rPr>
        <w:t xml:space="preserve">Lib. </w:t>
      </w:r>
      <w:r>
        <w:rPr>
          <w:i/>
          <w:iCs/>
          <w:lang w:val="la-Latn" w:eastAsia="la-Latn" w:bidi="la-Latn"/>
        </w:rPr>
        <w:t>Praenotionum</w:t>
      </w:r>
      <w:r>
        <w:t>, un pasilage fur la terminasson fa-</w:t>
      </w:r>
      <w:r>
        <w:br/>
        <w:t>tale des maladies de la vessie qui mérite d’c-tre remar-</w:t>
      </w:r>
      <w:r>
        <w:br/>
        <w:t>qué. « Les douleurs &amp; les duretés de la vessie font cruel-</w:t>
      </w:r>
      <w:r>
        <w:br/>
        <w:t>« les &amp; dangereuses au dernier degré, furtout lorse</w:t>
      </w:r>
      <w:r>
        <w:br/>
        <w:t>« qu’elles fiant accompagnées d’une fievre continue ;</w:t>
      </w:r>
      <w:r>
        <w:br/>
        <w:t>« car les douleurs seules qui semt causées par les con-</w:t>
      </w:r>
      <w:r>
        <w:br/>
        <w:t>« vulsions, sirnt suffisantes pour emporter un malade,</w:t>
      </w:r>
      <w:r>
        <w:br/>
        <w:t xml:space="preserve">a Dans ce cas le ventre est constipé &amp; il ne </w:t>
      </w:r>
      <w:r>
        <w:rPr>
          <w:i/>
          <w:iCs/>
        </w:rPr>
        <w:t>se</w:t>
      </w:r>
      <w:r>
        <w:t xml:space="preserve"> fait au-</w:t>
      </w:r>
      <w:r>
        <w:br/>
        <w:t>« cune excrétion qui ne soit forcée &amp; d’une matiere</w:t>
      </w:r>
      <w:r>
        <w:br/>
        <w:t>a dure. La terminaison s’annonce par une évacuation</w:t>
      </w:r>
      <w:r>
        <w:br/>
        <w:t>« d’urines purulentes qui déposent un sédiment blanc</w:t>
      </w:r>
      <w:r>
        <w:br/>
        <w:t>a &amp; tenu. Si cette évacuation ne calme pas la douleur</w:t>
      </w:r>
      <w:r>
        <w:br/>
        <w:t>« n’amollit pas la vessie, il y a tout lieu de craindre</w:t>
      </w:r>
      <w:r>
        <w:br/>
        <w:t>« que le malade ne meure dans les premieres périodes</w:t>
      </w:r>
      <w:r>
        <w:br/>
        <w:t xml:space="preserve">« ( </w:t>
      </w:r>
      <w:r>
        <w:rPr>
          <w:lang w:val="el-GR" w:eastAsia="el-GR" w:bidi="el-GR"/>
        </w:rPr>
        <w:t>περίοδοισι</w:t>
      </w:r>
      <w:r w:rsidRPr="00492714">
        <w:rPr>
          <w:lang w:eastAsia="el-GR" w:bidi="el-GR"/>
        </w:rPr>
        <w:t xml:space="preserve"> </w:t>
      </w:r>
      <w:r>
        <w:t>) de la maladie. »</w:t>
      </w:r>
    </w:p>
    <w:p w14:paraId="3EB5801D" w14:textId="77777777" w:rsidR="005E2731" w:rsidRDefault="00000000">
      <w:pPr>
        <w:ind w:left="360" w:hanging="360"/>
      </w:pPr>
      <w:r>
        <w:t>Les symptomes qui accompagnent l’inflammation de la</w:t>
      </w:r>
      <w:r>
        <w:br/>
        <w:t xml:space="preserve">vessie &amp; qui </w:t>
      </w:r>
      <w:r>
        <w:rPr>
          <w:i/>
          <w:iCs/>
        </w:rPr>
        <w:t>se</w:t>
      </w:r>
      <w:r>
        <w:t xml:space="preserve"> manifestent dans les différentes parties</w:t>
      </w:r>
      <w:r>
        <w:br/>
        <w:t>du corps, font périlleux : cependant si on les examine</w:t>
      </w:r>
      <w:r>
        <w:br/>
        <w:t>bien, on trouvera qu’il n’y en a aucun qu’on ne puisse</w:t>
      </w:r>
      <w:r>
        <w:br/>
        <w:t>attribuer à un fpalme violent qui passe par communi-</w:t>
      </w:r>
      <w:r>
        <w:br/>
        <w:t>cation de la vessie, où il commence, à tout le lysteme</w:t>
      </w:r>
      <w:r>
        <w:br/>
        <w:t>des nerfs. Lorsipsame constrictionou crifpation violen-</w:t>
      </w:r>
      <w:r>
        <w:br/>
        <w:t>te affecte les fibres des parties circonvoisines, qui font</w:t>
      </w:r>
      <w:r>
        <w:br/>
        <w:t>le rectum &amp; le fphincter de l’anus, la déjection est con-</w:t>
      </w:r>
      <w:r>
        <w:br/>
        <w:t>tinuellement provoquée : mais tel est le refferrement</w:t>
      </w:r>
      <w:r>
        <w:br/>
        <w:t>de l’anus, que ni les excrémens , ni les flatulences ne</w:t>
      </w:r>
      <w:r>
        <w:br/>
        <w:t>peuvent sortir &amp; qu’on ne peut même faire passer un</w:t>
      </w:r>
      <w:r>
        <w:br/>
      </w:r>
      <w:r>
        <w:rPr>
          <w:lang w:val="la-Latn" w:eastAsia="la-Latn" w:bidi="la-Latn"/>
        </w:rPr>
        <w:t xml:space="preserve">clystere. </w:t>
      </w:r>
      <w:r>
        <w:t>Mais un spalme violent ne manquant jamais,</w:t>
      </w:r>
      <w:r>
        <w:br/>
        <w:t>comme on fait, d’affoiblir la partie qu’il a affectée pen-</w:t>
      </w:r>
      <w:r>
        <w:br/>
        <w:t>dant long-tems, &amp; de la lasser enfin dans un état de</w:t>
      </w:r>
      <w:r>
        <w:br/>
        <w:t>relâchement, de-là vient que la chute de l’anus , fur-</w:t>
      </w:r>
      <w:r>
        <w:br/>
        <w:t>tout dans les persimnes âgées &amp; dans les enfans, est</w:t>
      </w:r>
      <w:r>
        <w:br/>
        <w:t>quelquefois une des fuites du spalme. Toutes les fois</w:t>
      </w:r>
      <w:r>
        <w:br/>
        <w:t>qu’un fpafme violent de la vessie se communiquera</w:t>
      </w:r>
      <w:r>
        <w:br/>
        <w:t>aux parties supérieures , &amp; surtout aux intestins, iI</w:t>
      </w:r>
      <w:r>
        <w:br/>
        <w:t>excitera de l’agitation &amp; des tranchées, &amp; s’il parvient</w:t>
      </w:r>
      <w:r>
        <w:br/>
        <w:t>à l’estomac il y aura perte d’appétit, mauvaifes di-</w:t>
      </w:r>
      <w:r>
        <w:br/>
        <w:t xml:space="preserve">gestions &amp; vomiffement. On trouve dans Cesse , </w:t>
      </w:r>
      <w:r>
        <w:rPr>
          <w:i/>
          <w:iCs/>
        </w:rPr>
        <w:t>Lib.</w:t>
      </w:r>
      <w:r>
        <w:rPr>
          <w:i/>
          <w:iCs/>
        </w:rPr>
        <w:br/>
        <w:t>VII. cap. 'i.y.</w:t>
      </w:r>
      <w:r>
        <w:t xml:space="preserve"> un passage fort remarquable fur la fym-</w:t>
      </w:r>
      <w:r>
        <w:br/>
        <w:t>pathie de l’estomac &amp; de la vessie. « Nous savons fort</w:t>
      </w:r>
      <w:r>
        <w:br/>
        <w:t>« bien, dit-il, qu’un ulcere dans la vessie affecte fou-</w:t>
      </w:r>
      <w:r>
        <w:br/>
        <w:t>« vent l’estomac, &amp; qu’il y a une efpece de sympathie</w:t>
      </w:r>
      <w:r>
        <w:br/>
        <w:t>a entre ces deux organes ; d’où il arrive que dans ce</w:t>
      </w:r>
      <w:r>
        <w:br/>
        <w:t>« cas les alimens ne séjournent pas dans l’estomac, ou</w:t>
      </w:r>
      <w:r>
        <w:br/>
        <w:t>« que s’ils y séjournent, ils semt mal digérés, &amp; consé-</w:t>
      </w:r>
      <w:r>
        <w:br/>
        <w:t>« quemment le corps mal nourri. » La convulsion de</w:t>
      </w:r>
      <w:r>
        <w:br/>
      </w:r>
      <w:r>
        <w:lastRenderedPageBreak/>
        <w:t>la vessie qu’accompagne l’inflammation , affectant le</w:t>
      </w:r>
      <w:r>
        <w:br/>
        <w:t>musela du diaphragme , &amp; les nerfs &amp; les tuniques</w:t>
      </w:r>
      <w:r>
        <w:br/>
        <w:t>nerveufes du poumon &amp; des bronches, rend la respi-</w:t>
      </w:r>
      <w:r>
        <w:br/>
        <w:t>ration difficile &amp; pénible , attaque les parties circon-</w:t>
      </w:r>
      <w:r>
        <w:br/>
        <w:t>voisines du cœur &amp; se communique de-là aux mufcles</w:t>
      </w:r>
      <w:r>
        <w:br/>
        <w:t>du cœur, &amp; aux tuniques musculaires &amp; nerveuses des</w:t>
      </w:r>
      <w:r>
        <w:br/>
        <w:t>arteres ; ce qui rend le pouls dur, prompt &amp; resserré ;</w:t>
      </w:r>
      <w:r>
        <w:br/>
        <w:t>&amp; de-là naissent la fievre continue &amp; la soif inextin-</w:t>
      </w:r>
      <w:r>
        <w:br/>
        <w:t>guible ; fymptomes qu’il faut encore attribuer à la</w:t>
      </w:r>
      <w:r>
        <w:br/>
        <w:t>constriction convulsive des parties molles &amp; glandu-</w:t>
      </w:r>
      <w:r>
        <w:br/>
        <w:t>leufes de la langue &amp; de la gorge, mais le dangerfe-</w:t>
      </w:r>
      <w:r>
        <w:br/>
        <w:t>ra bien autre, si le spafme gagne les membranes du</w:t>
      </w:r>
      <w:r>
        <w:br w:type="page"/>
      </w:r>
    </w:p>
    <w:p w14:paraId="5400B8AB" w14:textId="77777777" w:rsidR="005E2731" w:rsidRDefault="00000000">
      <w:pPr>
        <w:tabs>
          <w:tab w:val="left" w:pos="1707"/>
        </w:tabs>
      </w:pPr>
      <w:r>
        <w:lastRenderedPageBreak/>
        <w:t>1321</w:t>
      </w:r>
      <w:r>
        <w:tab/>
        <w:t>CAL</w:t>
      </w:r>
    </w:p>
    <w:p w14:paraId="3AB953AF" w14:textId="77777777" w:rsidR="005E2731" w:rsidRDefault="00000000">
      <w:pPr>
        <w:ind w:firstLine="360"/>
      </w:pPr>
      <w:r>
        <w:t>cerveau &amp; l’origine des nerfs, car alors il y aura in-</w:t>
      </w:r>
      <w:r>
        <w:br/>
        <w:t>Eomnie continuelle , délire , convulsion, refroidisse-</w:t>
      </w:r>
      <w:r>
        <w:br/>
        <w:t>ment &amp; friffon des parties extérieures, pouls inégal &amp;</w:t>
      </w:r>
      <w:r>
        <w:br/>
        <w:t>intermittent, tous signes d’une mort prochaine. Quoi-</w:t>
      </w:r>
      <w:r>
        <w:br/>
        <w:t>que les symptomes causés par la stagnation , &amp; l’in-</w:t>
      </w:r>
      <w:r>
        <w:br/>
        <w:t>flammation du sang pur ou impur dans la vessie foient</w:t>
      </w:r>
      <w:r>
        <w:br/>
        <w:t>toujours périlleux &amp; quelquefois mortels , cependant</w:t>
      </w:r>
      <w:r>
        <w:br/>
        <w:t>les maladies qui naissent d’une sérosité impure, sialine</w:t>
      </w:r>
      <w:r>
        <w:br/>
        <w:t>&amp; corrompue qui adhere opiniâtrément aux membra-</w:t>
      </w:r>
      <w:r>
        <w:br/>
        <w:t>nesdela vessie &amp; qui les picote, font plus traitables &amp;</w:t>
      </w:r>
      <w:r>
        <w:br/>
        <w:t>moins dangereusies; telles siont les douleurs qui accom-</w:t>
      </w:r>
      <w:r>
        <w:br/>
        <w:t>pagnent la difficulté d’uriner &amp; la strangurie. On trou-</w:t>
      </w:r>
      <w:r>
        <w:br/>
        <w:t>ve plusieurs exemples de cette nature dans les obsierva-</w:t>
      </w:r>
      <w:r>
        <w:br/>
        <w:t>tions des Medecins , mais surtout dans celles de Dra-</w:t>
      </w:r>
      <w:r>
        <w:br/>
        <w:t>witz, Auteur qui mérite d’être cité, &amp; qui a donné en</w:t>
      </w:r>
      <w:r>
        <w:br/>
        <w:t>Allemand, il y a à peu près un siecle, un Traité silr le</w:t>
      </w:r>
      <w:r>
        <w:br/>
        <w:t>fcorbut, qui est un des meilleurs ouvrages qu’on ait</w:t>
      </w:r>
      <w:r>
        <w:br/>
        <w:t>faits fur cette matiere. Il y donne différentes histoires</w:t>
      </w:r>
      <w:r>
        <w:br/>
        <w:t>de maladies dans lesquelles les personnes se plai-</w:t>
      </w:r>
      <w:r>
        <w:br/>
        <w:t>gnoient de douleur violente en rendant les urines, &amp;</w:t>
      </w:r>
      <w:r>
        <w:br/>
        <w:t>qui n’avoientpour casse ni la pierre, ni aucune afl'ec-</w:t>
      </w:r>
      <w:r>
        <w:br/>
        <w:t>tion de la vessie, mais seulement une humeur impure</w:t>
      </w:r>
      <w:r>
        <w:br/>
        <w:t>&amp; scorbutique; entre autres cas remarquables il rap-</w:t>
      </w:r>
      <w:r>
        <w:br/>
        <w:t>porte celui d’un boucher qui n’avoit jamais eu aucune</w:t>
      </w:r>
      <w:r>
        <w:br/>
        <w:t>attaque de pierre, &amp; qui fut tout d’un coup affligé d’u-</w:t>
      </w:r>
      <w:r>
        <w:br/>
        <w:t>ne douletst insupportable aux piés. Le mal passa de ces</w:t>
      </w:r>
      <w:r>
        <w:br/>
        <w:t>parties à lalretre, où il fut accompagné d’une ardeur</w:t>
      </w:r>
      <w:r>
        <w:br/>
        <w:t>violente &amp; d’une difficulté de rendre les urines qui</w:t>
      </w:r>
      <w:r>
        <w:br/>
        <w:t>venoient à peine goutte à goutte ; il céda à l’usage</w:t>
      </w:r>
      <w:r>
        <w:br/>
        <w:t>des difcussifs, mais il revint fur les piés, où il fe termi-</w:t>
      </w:r>
      <w:r>
        <w:br/>
        <w:t>na par une tumeur.</w:t>
      </w:r>
    </w:p>
    <w:p w14:paraId="72CC3910" w14:textId="77777777" w:rsidR="005E2731" w:rsidRDefault="00000000">
      <w:pPr>
        <w:ind w:left="360" w:hanging="360"/>
      </w:pPr>
      <w:r>
        <w:t>Nous avons fouvent remarqué dans les persimnes âgées,</w:t>
      </w:r>
      <w:r>
        <w:br/>
        <w:t>des maladies de vessie, &amp; surtout la difficulté d’uriner;</w:t>
      </w:r>
      <w:r>
        <w:br/>
        <w:t>elles ont en elles pour casse la vie sédentaire, ou une</w:t>
      </w:r>
      <w:r>
        <w:br/>
        <w:t>constitution scorbutique des humeurs , vice affez ordi-</w:t>
      </w:r>
      <w:r>
        <w:br/>
        <w:t>naire dans la vieillesse.» Rien n’est encore plus fré-</w:t>
      </w:r>
      <w:r>
        <w:br/>
        <w:t>quent que de voir des malades attaqués de dyfurie</w:t>
      </w:r>
      <w:r>
        <w:br/>
        <w:t>après la cessation de douleurs de goute , ou de rhuma-</w:t>
      </w:r>
      <w:r>
        <w:br/>
        <w:t>tilme ; dysurie qui cesse d’elle-même , au retour des</w:t>
      </w:r>
      <w:r>
        <w:br/>
        <w:t>douleurs. Une obfervation qu’on fait assez communé-</w:t>
      </w:r>
      <w:r>
        <w:br/>
        <w:t>ment, c’est que les perfonnes scorbutiques, attaquées</w:t>
      </w:r>
      <w:r>
        <w:br/>
        <w:t>d’un pourpre chronique, ou d’éruptions pourpreuEes,</w:t>
      </w:r>
      <w:r>
        <w:br/>
        <w:t>maladies assez fréquentes de notre tems , font saisies</w:t>
      </w:r>
      <w:r>
        <w:br/>
        <w:t>d’une grande difficulté d’uriner,d’anxiétés dans les par-</w:t>
      </w:r>
      <w:r>
        <w:br/>
        <w:t>lies circonvoisines du cœur, d’agitations, d’infomnie,</w:t>
      </w:r>
      <w:r>
        <w:br/>
        <w:t>&amp; de chaleur brûlante intérieure , si elles ont pris du</w:t>
      </w:r>
      <w:r>
        <w:br/>
        <w:t>froid, ou si elles ont été faignées trop fréquemment,</w:t>
      </w:r>
      <w:r>
        <w:br/>
        <w:t>ou par quelqu’autre caufe, &amp; que tous ces iymptomes</w:t>
      </w:r>
      <w:r>
        <w:br/>
        <w:t>disparoissent, si l’humeur qui avoit été repoussée au</w:t>
      </w:r>
      <w:r>
        <w:br/>
        <w:t>dedans, au lieu d’y séjourner comme auparavant, vient</w:t>
      </w:r>
      <w:r>
        <w:br/>
        <w:t>à siortir, &amp; si le pourpre parvient à la furface du corps.</w:t>
      </w:r>
    </w:p>
    <w:p w14:paraId="1FB60883" w14:textId="77777777" w:rsidR="005E2731" w:rsidRDefault="00000000">
      <w:pPr>
        <w:ind w:left="360" w:hanging="360"/>
      </w:pPr>
      <w:r>
        <w:t>Les spasines &amp; les maladies de la vessie ont quelquefois</w:t>
      </w:r>
      <w:r>
        <w:br/>
        <w:t>pour cause une affection des reins dans laquelle il paffe</w:t>
      </w:r>
      <w:r>
        <w:br/>
        <w:t>de ces organes par les uréteres dans la vessie, une ma-</w:t>
      </w:r>
      <w:r>
        <w:br/>
        <w:t>tiere vifqueufe &amp; purulente , &amp; quelquefois des pier-</w:t>
      </w:r>
      <w:r>
        <w:br/>
        <w:t>res &amp; du gravier. Dans tous ces cas, si ces matieres</w:t>
      </w:r>
      <w:r>
        <w:br/>
        <w:t>étrangeresnefontpas expulsées à tems, elles semtcapa-</w:t>
      </w:r>
      <w:r>
        <w:br/>
        <w:t>bles de caufer les maladies les plus dangereusies &amp; d’ex-</w:t>
      </w:r>
      <w:r>
        <w:br/>
        <w:t xml:space="preserve">citer les Epasines les </w:t>
      </w:r>
      <w:r>
        <w:rPr>
          <w:lang w:val="la-Latn" w:eastAsia="la-Latn" w:bidi="la-Latn"/>
        </w:rPr>
        <w:t xml:space="preserve">plus violens. </w:t>
      </w:r>
      <w:r>
        <w:t xml:space="preserve">Si la matiere est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ténace, &amp;plus acre qu’à l’ordinaire , elle s’attache au</w:t>
      </w:r>
      <w:r>
        <w:br/>
        <w:t>dedans de la vessie, mais surtout au col, &amp; elle excite,</w:t>
      </w:r>
      <w:r>
        <w:br/>
        <w:t>la strangurie, la dysurie, le tenesine &amp; l'inflammation ;</w:t>
      </w:r>
      <w:r>
        <w:br/>
        <w:t>ou elle ronge sourdement &amp; peu à peu les membranes</w:t>
      </w:r>
      <w:r>
        <w:br/>
        <w:t>de la vessie, &amp; causie une exulcération. Si par l’action</w:t>
      </w:r>
      <w:r>
        <w:br/>
        <w:t>de quelque casse particuliere ; cette matiere est transe</w:t>
      </w:r>
      <w:r>
        <w:br/>
        <w:t>formée &amp; prend la nature d’une pierre, ou si une pier-</w:t>
      </w:r>
      <w:r>
        <w:br/>
        <w:t>re déja formée defcend des reins dans la vessie, fon</w:t>
      </w:r>
      <w:r>
        <w:br/>
        <w:t>poids &amp; son apreté irriteront continuellement cet or-</w:t>
      </w:r>
      <w:r>
        <w:br/>
        <w:t>gane, &amp; produiront toutes les maladies dont nous ve-</w:t>
      </w:r>
      <w:r>
        <w:br/>
        <w:t>nons de parler; &amp; même dans ce dernier cas, le fond</w:t>
      </w:r>
      <w:r>
        <w:br/>
      </w:r>
      <w:r>
        <w:lastRenderedPageBreak/>
        <w:t>&amp; les côtés de la vessie ne manqueront pas de s’ulcérer ,</w:t>
      </w:r>
      <w:r>
        <w:br/>
        <w:t>surtout si la pierre est considérable.</w:t>
      </w:r>
    </w:p>
    <w:p w14:paraId="25713A12" w14:textId="77777777" w:rsidR="005E2731" w:rsidRDefault="00000000">
      <w:pPr>
        <w:ind w:left="360" w:hanging="360"/>
      </w:pPr>
      <w:r>
        <w:t>Il peut arriver que le col de la vessie foit irrité, distendu,</w:t>
      </w:r>
      <w:r>
        <w:br/>
        <w:t>&amp; contracté par d’autres causes que celles dont nous</w:t>
      </w:r>
      <w:r>
        <w:br/>
        <w:t>avons parlé ; comme lorsqu’une gonorrhée fiait d’une</w:t>
      </w:r>
      <w:r>
        <w:br/>
        <w:t xml:space="preserve">espece maligne , soit d’une nature </w:t>
      </w:r>
      <w:r>
        <w:rPr>
          <w:lang w:val="la-Latn" w:eastAsia="la-Latn" w:bidi="la-Latn"/>
        </w:rPr>
        <w:t xml:space="preserve">benigne </w:t>
      </w:r>
      <w:r>
        <w:t>, occupe</w:t>
      </w:r>
    </w:p>
    <w:p w14:paraId="03CD8C06" w14:textId="77777777" w:rsidR="005E2731" w:rsidRDefault="00000000">
      <w:pPr>
        <w:tabs>
          <w:tab w:val="left" w:pos="1995"/>
        </w:tabs>
      </w:pPr>
      <w:r>
        <w:t>CAL</w:t>
      </w:r>
      <w:r>
        <w:tab/>
        <w:t>1322</w:t>
      </w:r>
    </w:p>
    <w:p w14:paraId="7F818097" w14:textId="77777777" w:rsidR="005E2731" w:rsidRDefault="00000000">
      <w:pPr>
        <w:ind w:firstLine="360"/>
      </w:pPr>
      <w:r>
        <w:t>pendant long-tems le siege qui lui est propre ; savoir,</w:t>
      </w:r>
      <w:r>
        <w:br/>
        <w:t>les deux glandes prostates qui font contiguës au col de</w:t>
      </w:r>
      <w:r>
        <w:br/>
        <w:t>la vessie ; car l’humeur corrompue pendant ce séjour</w:t>
      </w:r>
      <w:r>
        <w:br/>
        <w:t xml:space="preserve">par le virus vénérien , </w:t>
      </w:r>
      <w:r>
        <w:rPr>
          <w:i/>
          <w:iCs/>
        </w:rPr>
        <w:t>se</w:t>
      </w:r>
      <w:r>
        <w:t xml:space="preserve"> déprave de jours en jours, de</w:t>
      </w:r>
      <w:r>
        <w:br/>
        <w:t xml:space="preserve">plus en plus, &amp; engendre des </w:t>
      </w:r>
      <w:r>
        <w:rPr>
          <w:lang w:val="la-Latn" w:eastAsia="la-Latn" w:bidi="la-Latn"/>
        </w:rPr>
        <w:t xml:space="preserve">ulceres </w:t>
      </w:r>
      <w:r>
        <w:t>qui font quelque-</w:t>
      </w:r>
      <w:r>
        <w:br/>
        <w:t>fois légers, quelquefois dangereux ; c’est-à-dire , que</w:t>
      </w:r>
      <w:r>
        <w:br/>
        <w:t>l’inflammation furvient dans la partie affectée. Sillon</w:t>
      </w:r>
      <w:r>
        <w:br/>
        <w:t>est mal traité dans ces maladies, il est d’obfervation</w:t>
      </w:r>
      <w:r>
        <w:br/>
        <w:t>que la contagion paffe aux parties circonvoisines ; alors</w:t>
      </w:r>
      <w:r>
        <w:br/>
        <w:t>llurineprend la couletlr de pourpre, la vessie devient</w:t>
      </w:r>
      <w:r>
        <w:br/>
        <w:t>dartreufe, &amp; même s’exulcere surtout vers le col, ce</w:t>
      </w:r>
      <w:r>
        <w:br/>
        <w:t>qui arrive fréquemment. C’est par cette raison que ceux</w:t>
      </w:r>
      <w:r>
        <w:br/>
        <w:t>qui ont une gonorrhée virulente, rendent des urines</w:t>
      </w:r>
      <w:r>
        <w:br/>
        <w:t>troubles , qui dépofent une grande quantité de sédi-</w:t>
      </w:r>
      <w:r>
        <w:br/>
        <w:t>ment vifqueux &amp; fanieux.</w:t>
      </w:r>
    </w:p>
    <w:p w14:paraId="262F2CD3" w14:textId="77777777" w:rsidR="005E2731" w:rsidRDefault="00000000">
      <w:pPr>
        <w:ind w:left="360" w:hanging="360"/>
      </w:pPr>
      <w:r>
        <w:t>On peut compter entre les caufes du fpafme dangereux</w:t>
      </w:r>
      <w:r>
        <w:br/>
        <w:t>de la vessie, une inflammation ou ulcere au rectum ou</w:t>
      </w:r>
      <w:r>
        <w:br/>
        <w:t>au pénis , un abfcès en quelque partie de l’abdomen,</w:t>
      </w:r>
      <w:r>
        <w:br/>
        <w:t>qui venant à crever , répand fon pus dans la cavité de</w:t>
      </w:r>
      <w:r>
        <w:br/>
        <w:t>l’abdomen, &amp; s’étend vers la vessie ; la putrésaétion de</w:t>
      </w:r>
      <w:r>
        <w:br/>
        <w:t>l’épiploon , l’épanchement de seing dans l’abdomen &gt;</w:t>
      </w:r>
      <w:r>
        <w:br/>
        <w:t>quelle qu’en foit la cause, la chute de l'eau qui forme</w:t>
      </w:r>
      <w:r>
        <w:br/>
        <w:t>l’hydropisie fur la vessie ; l’inflammation &amp; llulcere de</w:t>
      </w:r>
      <w:r>
        <w:br/>
        <w:t>la matrice , surtout à fon col, &amp; d’autres maladies de</w:t>
      </w:r>
      <w:r>
        <w:br/>
        <w:t>cette espece , dont on pourra trouver un grand nombre</w:t>
      </w:r>
      <w:r>
        <w:br/>
        <w:t>d’exemples dans Bonnet, &amp; les autres.</w:t>
      </w:r>
    </w:p>
    <w:p w14:paraId="7AD759D0" w14:textId="77777777" w:rsidR="005E2731" w:rsidRDefault="00000000">
      <w:pPr>
        <w:ind w:left="360" w:hanging="360"/>
      </w:pPr>
      <w:r>
        <w:t>Quant aux caufes extérieures de cette maladie convulsive</w:t>
      </w:r>
      <w:r>
        <w:br/>
        <w:t>de la vessie, on peut regarder comme telles les contu-</w:t>
      </w:r>
      <w:r>
        <w:br/>
        <w:t>sions , &amp;les coups violons aux environs des os pubis ,</w:t>
      </w:r>
      <w:r>
        <w:br/>
        <w:t>&amp; du périnée; l’opération de la pierre mal-adroite-</w:t>
      </w:r>
      <w:r>
        <w:br/>
        <w:t>ment exécutée, &amp; dans laquelle faute de favoirmanier</w:t>
      </w:r>
      <w:r>
        <w:br/>
        <w:t xml:space="preserve">le lithotome, &amp; tirer une pierre, surtout si elle est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grossie , &amp; plus inégale qu’à l’ordinaire, la cure de la</w:t>
      </w:r>
      <w:r>
        <w:br/>
        <w:t>blessure est devenue difficile, &amp; a été tentée par des</w:t>
      </w:r>
      <w:r>
        <w:br/>
        <w:t>moyens peu convenables ; l’introduction mal ménagée</w:t>
      </w:r>
      <w:r>
        <w:br/>
        <w:t>de la fonde, stiit qu’il ait été question de s’assurer de</w:t>
      </w:r>
      <w:r>
        <w:br/>
        <w:t>l’existence d’une pierre, ou de remédier à une réten-</w:t>
      </w:r>
      <w:r>
        <w:br/>
        <w:t>tion d’urine , foit qu’on ait eu quelqu’autre rasson d’en</w:t>
      </w:r>
      <w:r>
        <w:br/>
        <w:t>venir à cette opération , le sphincter de la vessie étant</w:t>
      </w:r>
      <w:r>
        <w:br/>
        <w:t>en une constriction violente, ou le passage des urines</w:t>
      </w:r>
      <w:r>
        <w:br/>
        <w:t>fermé par une tumeur, une caroncule, un skirrhe , ou</w:t>
      </w:r>
      <w:r>
        <w:br/>
        <w:t>quelqu’autre caufe ; l’opération de la fistule à l’anus</w:t>
      </w:r>
      <w:r>
        <w:br/>
        <w:t>dans laquelle on auroit imprudemment offensé , ou mal</w:t>
      </w:r>
      <w:r>
        <w:br/>
        <w:t>traité la bleffure qu’on auroit faite au sphincter de Fa-</w:t>
      </w:r>
      <w:r>
        <w:br/>
        <w:t>nus, qui communique assez étroitement avec le eol de</w:t>
      </w:r>
      <w:r>
        <w:br/>
        <w:t>la vessie. Dans les femmes, la vessie &amp; furtout sim col</w:t>
      </w:r>
      <w:r>
        <w:br/>
        <w:t>semt quelquefois si comprimés &amp; affectés si violemment</w:t>
      </w:r>
      <w:r>
        <w:br/>
        <w:t>dans les accouchemens laborieux , qu’il s’y forme un</w:t>
      </w:r>
      <w:r>
        <w:br/>
        <w:t xml:space="preserve">ulcere , &amp; une fistule, voyez Mauriceau </w:t>
      </w:r>
      <w:r>
        <w:rPr>
          <w:i/>
          <w:iCs/>
        </w:rPr>
        <w:t>Aph.</w:t>
      </w:r>
      <w:r>
        <w:t xml:space="preserve"> 285.</w:t>
      </w:r>
    </w:p>
    <w:p w14:paraId="329D857D" w14:textId="77777777" w:rsidR="005E2731" w:rsidRDefault="00000000">
      <w:pPr>
        <w:ind w:left="360" w:hanging="360"/>
      </w:pPr>
      <w:r>
        <w:t>Voici le lieu de parler de l’impression dangereufe des can-</w:t>
      </w:r>
      <w:r>
        <w:br/>
        <w:t>tharides fur la vessie; foit qu’on les prenne intérieure-</w:t>
      </w:r>
      <w:r>
        <w:br/>
        <w:t xml:space="preserve">ment, foit qu’on les applique à l’extérieur, il est </w:t>
      </w:r>
      <w:r>
        <w:rPr>
          <w:i/>
          <w:iCs/>
        </w:rPr>
        <w:t>cons-</w:t>
      </w:r>
      <w:r>
        <w:rPr>
          <w:i/>
          <w:iCs/>
        </w:rPr>
        <w:br/>
        <w:t>tant</w:t>
      </w:r>
      <w:r>
        <w:t xml:space="preserve"> par l’expérience qu’elles excitent des fpasimes, &amp;</w:t>
      </w:r>
      <w:r>
        <w:br/>
        <w:t>qu’elles cassent à cet organe des inflammations &amp; des</w:t>
      </w:r>
      <w:r>
        <w:br/>
        <w:t>ulceres; on a un grand nombre d’exemples decesacci-</w:t>
      </w:r>
      <w:r>
        <w:br/>
        <w:t>dens. On fait encore par la pratique , que si un malade</w:t>
      </w:r>
      <w:r>
        <w:br/>
        <w:t>boit de Peau froide après avoir été taillé, il fera tour-</w:t>
      </w:r>
      <w:r>
        <w:br/>
        <w:t>menté de spasines violens , dont les suites seront, ou</w:t>
      </w:r>
      <w:r>
        <w:br/>
        <w:t>une gangrene mortelle, ou un ulcere fistuleux.</w:t>
      </w:r>
    </w:p>
    <w:p w14:paraId="6016C8E0" w14:textId="77777777" w:rsidR="005E2731" w:rsidRDefault="00000000">
      <w:pPr>
        <w:ind w:left="360" w:hanging="360"/>
      </w:pPr>
      <w:r>
        <w:t>Après avoir exposé les caufes des affections spasinodi-</w:t>
      </w:r>
      <w:r>
        <w:br/>
        <w:t>ques de la vessie , nous allons paffer à l’explication</w:t>
      </w:r>
      <w:r>
        <w:br/>
        <w:t>d’un phénomene affez singulier ; ce phenomene, c’est</w:t>
      </w:r>
      <w:r>
        <w:br/>
        <w:t>que les Eymptomes, tels que la difficulté d’uriner acconle</w:t>
      </w:r>
      <w:r>
        <w:br/>
        <w:t xml:space="preserve">pagnée dedouledr, &amp; d’autres </w:t>
      </w:r>
      <w:r>
        <w:rPr>
          <w:lang w:val="la-Latn" w:eastAsia="la-Latn" w:bidi="la-Latn"/>
        </w:rPr>
        <w:t xml:space="preserve">accidens concomitans </w:t>
      </w:r>
      <w:r w:rsidRPr="00492714">
        <w:rPr>
          <w:lang w:eastAsia="el-GR" w:bidi="el-GR"/>
        </w:rPr>
        <w:t>,</w:t>
      </w:r>
      <w:r w:rsidRPr="00492714">
        <w:rPr>
          <w:lang w:eastAsia="el-GR" w:bidi="el-GR"/>
        </w:rPr>
        <w:br/>
      </w:r>
      <w:r>
        <w:lastRenderedPageBreak/>
        <w:t>ne tourmentent le malade que par intervalles, quoique</w:t>
      </w:r>
      <w:r>
        <w:br/>
        <w:t>la pierre, ou la dépravation scorbutique des humeurs,</w:t>
      </w:r>
      <w:r>
        <w:br/>
        <w:t>qui est la cause matérielle de ces symptomes, Eoit tou-</w:t>
      </w:r>
      <w:r>
        <w:br/>
        <w:t>jours présente. En voici, je crois, la rasson. Toutes les</w:t>
      </w:r>
      <w:r>
        <w:br/>
        <w:t>douleurs violentes qui attaquent une partie nerveuse ,</w:t>
      </w:r>
      <w:r>
        <w:br/>
        <w:t>&amp; sensible ne peuvent durer, sims y apporter de lasoi-</w:t>
      </w:r>
      <w:r>
        <w:br/>
        <w:t>bleffe &amp; du relâchement, c’est-à-dire , fans les mettre</w:t>
      </w:r>
      <w:r>
        <w:br/>
        <w:t>dans un état où il n’y a plus de douleur ; mais cette</w:t>
      </w:r>
      <w:r>
        <w:br/>
        <w:t>foibleffe occasionnant un nouvel amas, &amp; la stagnation</w:t>
      </w:r>
      <w:r>
        <w:br/>
        <w:t>d’humeurs impures qui viennent des autres parties du</w:t>
      </w:r>
      <w:r>
        <w:br/>
        <w:t xml:space="preserve">corps, il s’engendre &amp; </w:t>
      </w:r>
      <w:r>
        <w:rPr>
          <w:i/>
          <w:iCs/>
        </w:rPr>
        <w:t>se</w:t>
      </w:r>
      <w:r>
        <w:t xml:space="preserve"> trouve toujours une matiere</w:t>
      </w:r>
      <w:r>
        <w:br/>
        <w:t>nouvelle propre à ranimer, &amp; à ressusciter le paroxyf.</w:t>
      </w:r>
      <w:r>
        <w:br w:type="page"/>
      </w:r>
    </w:p>
    <w:p w14:paraId="6525299E" w14:textId="77777777" w:rsidR="005E2731" w:rsidRDefault="00000000">
      <w:pPr>
        <w:tabs>
          <w:tab w:val="left" w:pos="1728"/>
        </w:tabs>
      </w:pPr>
      <w:r>
        <w:lastRenderedPageBreak/>
        <w:t>1325</w:t>
      </w:r>
      <w:r>
        <w:tab/>
        <w:t>CAL</w:t>
      </w:r>
    </w:p>
    <w:p w14:paraId="5DBA6FFB" w14:textId="77777777" w:rsidR="005E2731" w:rsidRDefault="00000000">
      <w:pPr>
        <w:ind w:firstLine="360"/>
      </w:pPr>
      <w:r>
        <w:t xml:space="preserve">me. La foiblesse , dit </w:t>
      </w:r>
      <w:r>
        <w:rPr>
          <w:lang w:val="la-Latn" w:eastAsia="la-Latn" w:bidi="la-Latn"/>
        </w:rPr>
        <w:t xml:space="preserve">Celse, </w:t>
      </w:r>
      <w:r>
        <w:t>est de toutes les maladies,</w:t>
      </w:r>
      <w:r>
        <w:br/>
        <w:t>on peut donc établir, comme une regle générale de pa-</w:t>
      </w:r>
      <w:r>
        <w:br/>
        <w:t>thologie, que les parties qui auront été affoiblies par la</w:t>
      </w:r>
      <w:r>
        <w:br/>
        <w:t>violence antérieure d’un accès , n’en étant pas moins</w:t>
      </w:r>
      <w:r>
        <w:br/>
        <w:t>exposées à l’action d’une humeur fcorbutique qui fera</w:t>
      </w:r>
      <w:r>
        <w:br/>
        <w:t>massera peu à peu, soit d’elle-même , soit à l’aide de</w:t>
      </w:r>
      <w:r>
        <w:br/>
        <w:t xml:space="preserve">quelqu’autre catsse, &amp; qui </w:t>
      </w:r>
      <w:r>
        <w:rPr>
          <w:lang w:val="la-Latn" w:eastAsia="la-Latn" w:bidi="la-Latn"/>
        </w:rPr>
        <w:t xml:space="preserve">Eera^cujours </w:t>
      </w:r>
      <w:r>
        <w:t>prête à agir fur</w:t>
      </w:r>
      <w:r>
        <w:br/>
        <w:t>elle , c’est de-là qu’il saut déduire la rasson de toutes</w:t>
      </w:r>
      <w:r>
        <w:br/>
        <w:t>les affections périodiques. Nous avons observé plusieurs</w:t>
      </w:r>
      <w:r>
        <w:br/>
        <w:t>fois que la pierre dans la vessie,qui est la caufe de tant de</w:t>
      </w:r>
      <w:r>
        <w:br/>
        <w:t>maladies, comme de l’envie fréquente &amp; de la difficul-</w:t>
      </w:r>
      <w:r>
        <w:br/>
        <w:t>té d’uriner, accompagnées de douleur &amp; d’ardeur, des</w:t>
      </w:r>
      <w:r>
        <w:br/>
        <w:t>tranchées, de la froideur des extrémités du corps , &amp;</w:t>
      </w:r>
      <w:r>
        <w:br/>
        <w:t>de la perte des forces, furtout lorsque les vents du nord</w:t>
      </w:r>
      <w:r>
        <w:br/>
        <w:t>foufflent, ou après avoir pris des alimens venteux, ou</w:t>
      </w:r>
      <w:r>
        <w:br/>
        <w:t>de la biere chargée, ou après quelque agitation d’esprit</w:t>
      </w:r>
      <w:r>
        <w:br/>
        <w:t>extraordinaire, ou pour s’être laissé trop refroidir les</w:t>
      </w:r>
      <w:r>
        <w:br/>
        <w:t>extrémités du corps, ou pour avoir différé trop long-</w:t>
      </w:r>
      <w:r>
        <w:br/>
        <w:t>tems une faignée d’habitude ; j’ai remarqué , dis-je ,</w:t>
      </w:r>
      <w:r>
        <w:br/>
        <w:t>qu’elle ne produifoit ces maladies que par intervalle,</w:t>
      </w:r>
      <w:r>
        <w:br/>
        <w:t>La raifon générale de ce retour, c’est que toutes les</w:t>
      </w:r>
      <w:r>
        <w:br/>
        <w:t>choses que nous avons regardées ci-dessus, comme fes</w:t>
      </w:r>
      <w:r>
        <w:br/>
        <w:t>casses, font propres tant à scipprimer les excrétions sa-</w:t>
      </w:r>
      <w:r>
        <w:br/>
        <w:t>lutaires , qu’à augmenter la quantité des humeurs im-</w:t>
      </w:r>
      <w:r>
        <w:br/>
        <w:t>pures, &amp; à les pousser du côté des parties foibles ; &amp;</w:t>
      </w:r>
      <w:r>
        <w:br/>
        <w:t>conséquemment à occasionner le retour de la maladie</w:t>
      </w:r>
      <w:r>
        <w:br/>
        <w:t>principale, &amp; de tous sies fymptomes. Deux faits d’ob-</w:t>
      </w:r>
      <w:r>
        <w:br/>
        <w:t>servation ; l'tm c’est que les maladies de la vessie font</w:t>
      </w:r>
      <w:r>
        <w:br/>
        <w:t>accompagnées d’une colique ventetsse, surtout lorEque</w:t>
      </w:r>
      <w:r>
        <w:br/>
        <w:t>les urines sirnt ardentes, &amp; que l’évacuation en est</w:t>
      </w:r>
      <w:r>
        <w:br/>
        <w:t>douloureuse, l’autre que tous les alimens qui gonflent,</w:t>
      </w:r>
      <w:r>
        <w:br/>
        <w:t>irritent les maladies de la vessie, &amp; qu’au contraire,</w:t>
      </w:r>
      <w:r>
        <w:br/>
        <w:t>elles sirnt calmées par les carminatifs.</w:t>
      </w:r>
    </w:p>
    <w:p w14:paraId="5466EB5D" w14:textId="77777777" w:rsidR="005E2731" w:rsidRDefault="00000000">
      <w:r>
        <w:t>Nous pouvons encore mettre au nombre des maladies de</w:t>
      </w:r>
      <w:r>
        <w:br/>
        <w:t>la vessie qui semt accompagnées de Epaime, le pisse-</w:t>
      </w:r>
      <w:r>
        <w:br/>
        <w:t>ment de simg, qui ne vient pas toujours, comme l’ima-</w:t>
      </w:r>
      <w:r>
        <w:br/>
        <w:t>ginent communément quelques Medecins, des reins ou</w:t>
      </w:r>
      <w:r>
        <w:br/>
        <w:t>des vaisseaux émulgens, mais qui naît quelquefois im-</w:t>
      </w:r>
      <w:r>
        <w:br/>
        <w:t>médiatement des vaisseaux fanguins delà vessie, &amp; fur-</w:t>
      </w:r>
      <w:r>
        <w:br/>
        <w:t>tout des branches rompues de la veine hémorrhoïda-</w:t>
      </w:r>
      <w:r>
        <w:br/>
        <w:t>le externe. On pourra s’appercevoir des cas dans les-</w:t>
      </w:r>
      <w:r>
        <w:br/>
        <w:t>quels cette hémorragie qui SC fait avec les urines, pro-</w:t>
      </w:r>
      <w:r>
        <w:br/>
        <w:t>vient des vaisseaux de la vessie, par la difficulté d’uri-</w:t>
      </w:r>
      <w:r>
        <w:br/>
        <w:t>ner, par l’ardeur des urines, par leténefmede l’anus,</w:t>
      </w:r>
      <w:r>
        <w:br/>
        <w:t>par le mouvement convulsif des parties circonvoisines</w:t>
      </w:r>
      <w:r>
        <w:br/>
        <w:t>du gland, par une douleur aiguë qui s’étendra du gland</w:t>
      </w:r>
      <w:r>
        <w:br/>
        <w:t>jusqu’au perinée , par la tension roide dtl pénis , l'agi-</w:t>
      </w:r>
      <w:r>
        <w:br/>
        <w:t>tation, &amp; les flatulences de l’abdomen, la perte de l’ap-</w:t>
      </w:r>
      <w:r>
        <w:br/>
        <w:t>pétit, les rapports fréquens , &amp; furtout par le rallentis-</w:t>
      </w:r>
      <w:r>
        <w:br/>
      </w:r>
      <w:r>
        <w:rPr>
          <w:lang w:val="la-Latn" w:eastAsia="la-Latn" w:bidi="la-Latn"/>
        </w:rPr>
        <w:t xml:space="preserve">fement </w:t>
      </w:r>
      <w:r>
        <w:t>&amp; la cessation du pissement de simg, &amp; de ses</w:t>
      </w:r>
      <w:r>
        <w:br/>
        <w:t xml:space="preserve">fymptomes </w:t>
      </w:r>
      <w:r>
        <w:rPr>
          <w:lang w:val="la-Latn" w:eastAsia="la-Latn" w:bidi="la-Latn"/>
        </w:rPr>
        <w:t>concomitans</w:t>
      </w:r>
      <w:r>
        <w:t>, après la saignée du pié, &amp;</w:t>
      </w:r>
      <w:r>
        <w:br/>
        <w:t>l’application des fangfues à l’anus. Quoique le pisse-</w:t>
      </w:r>
      <w:r>
        <w:br/>
        <w:t>ment de simg ne provienne pas pour l’ordinaire immé-</w:t>
      </w:r>
      <w:r>
        <w:br/>
        <w:t>diatement de la vessie ; cependant plusieurs Medecins</w:t>
      </w:r>
      <w:r>
        <w:br/>
        <w:t xml:space="preserve">&amp; particulierement Hoechstetter, </w:t>
      </w:r>
      <w:r>
        <w:rPr>
          <w:i/>
          <w:iCs/>
        </w:rPr>
        <w:t>Decur. I. Schol. in</w:t>
      </w:r>
      <w:r>
        <w:rPr>
          <w:i/>
          <w:iCs/>
        </w:rPr>
        <w:br/>
        <w:t>Cas.</w:t>
      </w:r>
      <w:r>
        <w:t xml:space="preserve"> 2. ont obsiervé qu’il en provenoit quelquefois. Il</w:t>
      </w:r>
      <w:r>
        <w:br/>
        <w:t>arrive aussi qu’un malade rend du fang pur avec les</w:t>
      </w:r>
      <w:r>
        <w:br/>
        <w:t>urines, ou au lieu de siingpur, une urine brune, &amp; de</w:t>
      </w:r>
      <w:r>
        <w:br/>
        <w:t>la couleur du caste , comme nous l’avons remarqué</w:t>
      </w:r>
      <w:r>
        <w:br/>
        <w:t>dans un homme de quatre-vingts ans , toutes les fois</w:t>
      </w:r>
      <w:r>
        <w:br/>
        <w:t xml:space="preserve">qu’il alloit à cheval. Son urine dépofoit en </w:t>
      </w:r>
      <w:r>
        <w:rPr>
          <w:i/>
          <w:iCs/>
        </w:rPr>
        <w:t>fe</w:t>
      </w:r>
      <w:r>
        <w:t xml:space="preserve"> refroidise</w:t>
      </w:r>
      <w:r>
        <w:br/>
        <w:t>sant un sédiment rouge &amp; épais.</w:t>
      </w:r>
    </w:p>
    <w:p w14:paraId="0B60404E" w14:textId="77777777" w:rsidR="005E2731" w:rsidRDefault="00000000">
      <w:pPr>
        <w:ind w:left="360" w:hanging="360"/>
      </w:pPr>
      <w:r>
        <w:t>Lommius observe que le sang coagulé dans la vessie pro-</w:t>
      </w:r>
      <w:r>
        <w:br/>
        <w:t>duit ordinairement les Eymptomes les plus fâcheux,</w:t>
      </w:r>
      <w:r>
        <w:br/>
        <w:t>comme les défaillances fréquentes, la difficulté de resi-</w:t>
      </w:r>
      <w:r>
        <w:br/>
        <w:t>pirer, un pouls concentré, petit, &amp; fréquent, degran-</w:t>
      </w:r>
      <w:r>
        <w:br/>
        <w:t>des nausées , l’anxiété d’efprit, &amp; une fueur froide ,</w:t>
      </w:r>
      <w:r>
        <w:br/>
        <w:t>avec la pâleur du vifage, la foiblesse générale des mem-</w:t>
      </w:r>
      <w:r>
        <w:br/>
        <w:t xml:space="preserve">bres , &amp; le refroidissement des extrémités, </w:t>
      </w:r>
      <w:r>
        <w:rPr>
          <w:lang w:val="la-Latn" w:eastAsia="la-Latn" w:bidi="la-Latn"/>
        </w:rPr>
        <w:t>accidens</w:t>
      </w:r>
      <w:r>
        <w:rPr>
          <w:lang w:val="la-Latn" w:eastAsia="la-Latn" w:bidi="la-Latn"/>
        </w:rPr>
        <w:br/>
      </w:r>
      <w:r>
        <w:t>qu’il faut tous attribuer à une constriction convulsive,</w:t>
      </w:r>
      <w:r>
        <w:br/>
      </w:r>
      <w:r>
        <w:lastRenderedPageBreak/>
        <w:t>violente &amp; communiquée à tout le fysteme nerveux.</w:t>
      </w:r>
      <w:r>
        <w:br/>
        <w:t>La coagulation du fang dans la vessie est encore la cau-</w:t>
      </w:r>
      <w:r>
        <w:br/>
        <w:t>fe de douleurs cruelles accompagnées d’une chaleur</w:t>
      </w:r>
      <w:r>
        <w:br/>
        <w:t>véhémente au fond du bassin , &amp; aux environs dupé-</w:t>
      </w:r>
      <w:r>
        <w:br/>
        <w:t>nis. Et on a obfervé que tous ces fymptomes cessaient,</w:t>
      </w:r>
      <w:r>
        <w:br/>
        <w:t>lorsque le malade avoit rendu avec les urines des con-</w:t>
      </w:r>
    </w:p>
    <w:p w14:paraId="068FAAEF" w14:textId="77777777" w:rsidR="005E2731" w:rsidRDefault="00000000">
      <w:r>
        <w:t>C A L</w:t>
      </w:r>
    </w:p>
    <w:p w14:paraId="509D47F3" w14:textId="77777777" w:rsidR="005E2731" w:rsidRDefault="00000000">
      <w:pPr>
        <w:ind w:firstLine="360"/>
      </w:pPr>
      <w:r>
        <w:t>crétions de sang, larges , oblongues, &amp; grumclées.</w:t>
      </w:r>
      <w:r>
        <w:br/>
        <w:t xml:space="preserve">Quant à la cure du pissement de </w:t>
      </w:r>
      <w:r>
        <w:rPr>
          <w:lang w:val="la-Latn" w:eastAsia="la-Latn" w:bidi="la-Latn"/>
        </w:rPr>
        <w:t xml:space="preserve">semg </w:t>
      </w:r>
      <w:r>
        <w:t>qui proVient im-</w:t>
      </w:r>
      <w:r>
        <w:br/>
        <w:t>médiatement de la Vessie; Lommius penEe aVec rasson</w:t>
      </w:r>
      <w:r>
        <w:br/>
        <w:t>qu’elle est plus difficile que quand le sang vient des</w:t>
      </w:r>
      <w:r>
        <w:br/>
        <w:t>parties supérieures.</w:t>
      </w:r>
    </w:p>
    <w:p w14:paraId="3CDE06CD" w14:textId="77777777" w:rsidR="005E2731" w:rsidRDefault="00000000">
      <w:pPr>
        <w:ind w:left="360" w:hanging="360"/>
      </w:pPr>
      <w:r>
        <w:t>Nous ne devons pas manquer d’observer que le spasine</w:t>
      </w:r>
      <w:r>
        <w:br/>
        <w:t>de la vessie qui excite la strangurie &amp; la dysurie , sur-</w:t>
      </w:r>
      <w:r>
        <w:br/>
        <w:t>tout dans les vieillards d’une constitution sCorbuti-</w:t>
      </w:r>
      <w:r>
        <w:br/>
        <w:t>que &amp; cacochyme , peut provenir d’une urine très-</w:t>
      </w:r>
      <w:r>
        <w:br/>
        <w:t>salée &amp; imprégnée de particules acres, tartareuses,</w:t>
      </w:r>
      <w:r>
        <w:br/>
      </w:r>
      <w:r>
        <w:rPr>
          <w:lang w:val="la-Latn" w:eastAsia="la-Latn" w:bidi="la-Latn"/>
        </w:rPr>
        <w:t xml:space="preserve">stalino </w:t>
      </w:r>
      <w:r>
        <w:t>- sulfuretsscs, bourbeuses &amp; excrementitielles ;</w:t>
      </w:r>
      <w:r>
        <w:br/>
        <w:t>car on trouVe quelquefois des urines si falées qu’elles</w:t>
      </w:r>
      <w:r>
        <w:br/>
        <w:t>corrodent la langue ; &amp; doÎVent par conséquent, en</w:t>
      </w:r>
      <w:r>
        <w:br/>
        <w:t>distiiant de l’urétere , en excorier les parties circon-</w:t>
      </w:r>
      <w:r>
        <w:br/>
        <w:t>voisines. S’il arrive donc que ces urines séjournent un</w:t>
      </w:r>
      <w:r>
        <w:br/>
        <w:t>tems considérable dans la vessie, elles en picoteront</w:t>
      </w:r>
      <w:r>
        <w:br/>
        <w:t>les fibres nerveuses, mettront le sphincter en con-</w:t>
      </w:r>
      <w:r>
        <w:br/>
        <w:t>traction , resserreront st’uretre &amp; exciteront les dou-</w:t>
      </w:r>
      <w:r>
        <w:br/>
        <w:t>leurs les plus insupportables , en agissant avec Violence</w:t>
      </w:r>
      <w:r>
        <w:br/>
        <w:t>für les membranes de ces organes. S’il paroît dans</w:t>
      </w:r>
      <w:r>
        <w:br/>
        <w:t>l’urine , après que le malade en aura fait une évacua-</w:t>
      </w:r>
      <w:r>
        <w:br/>
        <w:t>tion abondante , de petites masses furfuracées, avec</w:t>
      </w:r>
      <w:r>
        <w:br/>
        <w:t>une quantité de petits filamens qui fe précipitent; la</w:t>
      </w:r>
      <w:r>
        <w:br/>
        <w:t>vessie fera attaquée de cette maladie que les anciens</w:t>
      </w:r>
      <w:r>
        <w:br/>
        <w:t xml:space="preserve">appellent </w:t>
      </w:r>
      <w:r>
        <w:rPr>
          <w:i/>
          <w:iCs/>
          <w:lang w:val="la-Latn" w:eastAsia="la-Latn" w:bidi="la-Latn"/>
        </w:rPr>
        <w:t xml:space="preserve">scabies vesicae </w:t>
      </w:r>
      <w:r>
        <w:rPr>
          <w:i/>
          <w:iCs/>
        </w:rPr>
        <w:t>,</w:t>
      </w:r>
      <w:r>
        <w:t xml:space="preserve"> parce que ces symptômes in-</w:t>
      </w:r>
      <w:r>
        <w:br/>
        <w:t xml:space="preserve">diquent une corrosion de </w:t>
      </w:r>
      <w:r>
        <w:rPr>
          <w:i/>
          <w:iCs/>
        </w:rPr>
        <w:t>sa</w:t>
      </w:r>
      <w:r>
        <w:t xml:space="preserve"> membrane </w:t>
      </w:r>
      <w:r>
        <w:rPr>
          <w:lang w:val="la-Latn" w:eastAsia="la-Latn" w:bidi="la-Latn"/>
        </w:rPr>
        <w:t xml:space="preserve">niuqueusie </w:t>
      </w:r>
      <w:r>
        <w:t>&amp;</w:t>
      </w:r>
      <w:r>
        <w:br/>
        <w:t>veloutée.</w:t>
      </w:r>
    </w:p>
    <w:p w14:paraId="2CB7B1ED" w14:textId="77777777" w:rsidR="005E2731" w:rsidRDefault="00000000">
      <w:r>
        <w:t>Nous avons dit ci-dessusque la pierre contenue dans la</w:t>
      </w:r>
      <w:r>
        <w:br/>
        <w:t>vessie occasionnoit quelquefois dés convulsions violen-</w:t>
      </w:r>
      <w:r>
        <w:br/>
        <w:t>tes&amp; douloureufes accompagnées de difficultés d’uri-</w:t>
      </w:r>
      <w:r>
        <w:br/>
        <w:t>ner, dont le malade étoit tourmenté par interVallemous</w:t>
      </w:r>
      <w:r>
        <w:br/>
        <w:t>ajouterons à cela que les spasines de la vessie qui pro-</w:t>
      </w:r>
      <w:r>
        <w:br/>
        <w:t>viennent de toute autre catsse donnent souvent lieu à</w:t>
      </w:r>
      <w:r>
        <w:br/>
        <w:t>la concrétion des matieres &amp; à la formation de la</w:t>
      </w:r>
      <w:r>
        <w:br/>
        <w:t>pierre. Les fpafmes produisent cet effet, furtout dans</w:t>
      </w:r>
      <w:r>
        <w:br/>
        <w:t>les'vieillards d’une constitution pléthorique ,qui me-</w:t>
      </w:r>
      <w:r>
        <w:br/>
        <w:t>nent une vie sédentaire , &amp; en qui la transpiration se</w:t>
      </w:r>
      <w:r>
        <w:br/>
        <w:t>faisant foiblement, les urines sont ordinairement hau-</w:t>
      </w:r>
      <w:r>
        <w:br/>
        <w:t>tes en couleur &amp; chargées d’un sédiment limoneux,</w:t>
      </w:r>
      <w:r>
        <w:br/>
        <w:t>bourbeux &amp; tartareux : car la dysijrie suit le spasine , &amp;</w:t>
      </w:r>
      <w:r>
        <w:br/>
        <w:t>les urines étant retenues dans la vessie plus long-tems</w:t>
      </w:r>
      <w:r>
        <w:br/>
        <w:t>qu’à l’ordinaire, y déposent une matiere ténace &amp; glu-</w:t>
      </w:r>
      <w:r>
        <w:br/>
        <w:t>tinesse, qui en vertu des iels tartareux dont elle est im-</w:t>
      </w:r>
      <w:r>
        <w:br/>
        <w:t>prégnée , peut passer pour le principe de la concrétion</w:t>
      </w:r>
      <w:r>
        <w:br/>
        <w:t xml:space="preserve">calculasse qui </w:t>
      </w:r>
      <w:r>
        <w:rPr>
          <w:i/>
          <w:iCs/>
        </w:rPr>
        <w:t>se</w:t>
      </w:r>
      <w:r>
        <w:t xml:space="preserve"> formera dans la fuite , à moins</w:t>
      </w:r>
      <w:r>
        <w:br/>
        <w:t>qu’on n’évacue cette matiere par des remedes conve-</w:t>
      </w:r>
      <w:r>
        <w:br/>
        <w:t>nables , &amp; qu’on ne fasse un passage libre à l’urine en</w:t>
      </w:r>
      <w:r>
        <w:br/>
        <w:t>dissipant ce spafme.</w:t>
      </w:r>
    </w:p>
    <w:p w14:paraId="1E31A791" w14:textId="77777777" w:rsidR="005E2731" w:rsidRDefault="00000000">
      <w:pPr>
        <w:ind w:left="360" w:hanging="360"/>
      </w:pPr>
      <w:r>
        <w:t>De toutes les maladies de la vessie , il n’y en a point de</w:t>
      </w:r>
      <w:r>
        <w:br/>
      </w:r>
      <w:r>
        <w:rPr>
          <w:lang w:val="la-Latn" w:eastAsia="la-Latn" w:bidi="la-Latn"/>
        </w:rPr>
        <w:t xml:space="preserve">plus </w:t>
      </w:r>
      <w:r>
        <w:t>dangereufe, selon Hippocrate , que la constric-</w:t>
      </w:r>
      <w:r>
        <w:br/>
        <w:t>tion violente , surtout lorsqu’elle est accompagnée</w:t>
      </w:r>
      <w:r>
        <w:br/>
        <w:t>d’une grande douleur, de fievre aigue, d’une dureté</w:t>
      </w:r>
      <w:r>
        <w:br/>
        <w:t>de la vessie qui se fait sentir aux os du pubis, de la</w:t>
      </w:r>
      <w:r>
        <w:br/>
        <w:t>constipation &amp; de la rétention d’urine , elle est mê-</w:t>
      </w:r>
      <w:r>
        <w:br/>
        <w:t>me mortelle , si l’on en croit cet Auteur. « La dureté</w:t>
      </w:r>
      <w:r>
        <w:br/>
        <w:t xml:space="preserve">« &amp; la douleur dans la vessie, dit-il, dans fes </w:t>
      </w:r>
      <w:r>
        <w:rPr>
          <w:i/>
          <w:iCs/>
        </w:rPr>
        <w:t>Prognose</w:t>
      </w:r>
      <w:r>
        <w:rPr>
          <w:i/>
          <w:iCs/>
        </w:rPr>
        <w:br/>
        <w:t>« tics,</w:t>
      </w:r>
      <w:r>
        <w:t xml:space="preserve"> &amp; dans </w:t>
      </w:r>
      <w:r>
        <w:rPr>
          <w:i/>
          <w:iCs/>
        </w:rPr>
        <w:t>ses Prénotions de Cos</w:t>
      </w:r>
      <w:r>
        <w:t xml:space="preserve">, font toujours </w:t>
      </w:r>
      <w:r>
        <w:rPr>
          <w:lang w:val="la-Latn" w:eastAsia="la-Latn" w:bidi="la-Latn"/>
        </w:rPr>
        <w:t>de</w:t>
      </w:r>
      <w:r>
        <w:rPr>
          <w:lang w:val="la-Latn" w:eastAsia="la-Latn" w:bidi="la-Latn"/>
        </w:rPr>
        <w:br/>
      </w:r>
      <w:r>
        <w:t>« mauvais fymptomes : mais ils sont très-mauvais ,</w:t>
      </w:r>
      <w:r>
        <w:br/>
        <w:t>« lorsqu’il y a fievre continue, d’autant que la douleur</w:t>
      </w:r>
      <w:r>
        <w:br/>
        <w:t>« seule suffit pour tuer le malade. Les évacuations par</w:t>
      </w:r>
      <w:r>
        <w:br/>
        <w:t xml:space="preserve">« les fielles sont rares dans </w:t>
      </w:r>
      <w:r>
        <w:rPr>
          <w:lang w:val="la-Latn" w:eastAsia="la-Latn" w:bidi="la-Latn"/>
        </w:rPr>
        <w:t xml:space="preserve">certe </w:t>
      </w:r>
      <w:r>
        <w:t>maladie. »</w:t>
      </w:r>
    </w:p>
    <w:p w14:paraId="71F630AD" w14:textId="77777777" w:rsidR="005E2731" w:rsidRDefault="00000000">
      <w:pPr>
        <w:ind w:left="360" w:hanging="360"/>
      </w:pPr>
      <w:r>
        <w:t>Si la douleur &amp; la tension ne sont pas grandes, &amp; qu’il</w:t>
      </w:r>
      <w:r>
        <w:br/>
        <w:t>n’y ait point de fievre aiguë , l’inflammation fiera</w:t>
      </w:r>
      <w:r>
        <w:br/>
        <w:t>traitable. Dans ces cas la terminaison n’est pas tou-</w:t>
      </w:r>
      <w:r>
        <w:br/>
      </w:r>
      <w:r>
        <w:lastRenderedPageBreak/>
        <w:t>jours la même ; quelquefois la résolution critique de</w:t>
      </w:r>
      <w:r>
        <w:br/>
        <w:t>la maladie se fait par l’éruption d’tine érésipele à la</w:t>
      </w:r>
      <w:r>
        <w:br/>
        <w:t>peau, quelquefois par fupuration, &amp; dans ce cas le</w:t>
      </w:r>
      <w:r>
        <w:br/>
        <w:t>maladenend des urines purulentes , qui dépofent un</w:t>
      </w:r>
      <w:r>
        <w:br/>
        <w:t>sédiment blanc &amp; ténu. Si l’évacuation d’urine pu-</w:t>
      </w:r>
      <w:r>
        <w:br/>
        <w:t>rulente est copieufe , la tumeur s’affaisse , le ventre s’a-</w:t>
      </w:r>
      <w:r>
        <w:br/>
        <w:t>mollit , la fievre fe calme, &amp; les excrémens ont la</w:t>
      </w:r>
      <w:r>
        <w:br/>
        <w:t>sortie libre. La terminaison la plus fàchetsse, c’est</w:t>
      </w:r>
      <w:r>
        <w:br/>
        <w:t>quand la maladie dégénere en un sphacele mortel.</w:t>
      </w:r>
      <w:r>
        <w:br/>
      </w:r>
      <w:r>
        <w:rPr>
          <w:smallCaps/>
        </w:rPr>
        <w:t xml:space="preserve">HoffMAN. </w:t>
      </w:r>
      <w:r>
        <w:rPr>
          <w:i/>
          <w:iCs/>
        </w:rPr>
        <w:t>Medic, Rataseytematica.</w:t>
      </w:r>
      <w:r>
        <w:br w:type="page"/>
      </w:r>
    </w:p>
    <w:p w14:paraId="0CB6563C" w14:textId="77777777" w:rsidR="005E2731" w:rsidRDefault="00000000">
      <w:r>
        <w:lastRenderedPageBreak/>
        <w:t>1325 CAL</w:t>
      </w:r>
    </w:p>
    <w:p w14:paraId="4A16F92A" w14:textId="77777777" w:rsidR="005E2731" w:rsidRDefault="00000000">
      <w:r>
        <w:rPr>
          <w:i/>
          <w:iCs/>
        </w:rPr>
        <w:t>CURE.</w:t>
      </w:r>
    </w:p>
    <w:p w14:paraId="6E619107" w14:textId="77777777" w:rsidR="005E2731" w:rsidRDefault="00000000">
      <w:pPr>
        <w:ind w:left="360" w:hanging="360"/>
      </w:pPr>
      <w:r>
        <w:t>Après avoir considéré les différentes maladies non moins</w:t>
      </w:r>
      <w:r>
        <w:br/>
        <w:t>cruelles que dangereufes qui proviennent des fpafmes</w:t>
      </w:r>
      <w:r>
        <w:br/>
        <w:t>douloureux de la vessie , de l’uretre &amp; des parties ner-</w:t>
      </w:r>
      <w:r>
        <w:br/>
        <w:t>vetsses adjacentes , relativement à la nature différente</w:t>
      </w:r>
      <w:r>
        <w:br/>
        <w:t>de leurs caufes ; nous allons maintenant en venir à la</w:t>
      </w:r>
      <w:r>
        <w:br/>
        <w:t>maniere convenable de les traiter, &amp; aux remedes ca-</w:t>
      </w:r>
      <w:r>
        <w:br/>
        <w:t>pables de soulager le malade. Si nous nous apperce-</w:t>
      </w:r>
      <w:r>
        <w:br/>
        <w:t>vons que la maladie approche, ou plutôt si nous en</w:t>
      </w:r>
      <w:r>
        <w:br/>
        <w:t>craignons une attaque prochaine, &amp;que cette attaque</w:t>
      </w:r>
      <w:r>
        <w:br/>
        <w:t>provienne d’une trop grande abondance de siang, fur-</w:t>
      </w:r>
      <w:r>
        <w:br/>
        <w:t>tout dans les persionnes âgées , &amp; d’une constitution</w:t>
      </w:r>
      <w:r>
        <w:br/>
        <w:t>vigoureuse, &amp; qui ont passé la plus grande partie de</w:t>
      </w:r>
      <w:r>
        <w:br/>
        <w:t>leur vie , fans prendre suffisamment d’exercice ;il n’y</w:t>
      </w:r>
      <w:r>
        <w:br/>
        <w:t>a point de remede qulon puisse employer avec plus de</w:t>
      </w:r>
      <w:r>
        <w:br/>
        <w:t>Euccès qu’une saignée prompte &amp; copieuse, qui de-</w:t>
      </w:r>
      <w:r>
        <w:br/>
        <w:t>viendra d’autant plus nécessaire que l’on aura plus de</w:t>
      </w:r>
      <w:r>
        <w:br/>
        <w:t>raisim de soupçonner que la caufe de la maladie est</w:t>
      </w:r>
      <w:r>
        <w:br/>
        <w:t>une suppression de regles , ou la cessation d’un écou-</w:t>
      </w:r>
      <w:r>
        <w:br/>
        <w:t>lement hémorrhoïdal, ou l’omission d’une saignée , ou</w:t>
      </w:r>
      <w:r>
        <w:br/>
        <w:t>d’une scarification d’habitude. Ceci est conforme au</w:t>
      </w:r>
      <w:r>
        <w:br/>
        <w:t xml:space="preserve">sentiment d’Hippocrate, qui ordonne, </w:t>
      </w:r>
      <w:r>
        <w:rPr>
          <w:i/>
          <w:iCs/>
        </w:rPr>
        <w:t>aphorisme 7,6.</w:t>
      </w:r>
      <w:r>
        <w:rPr>
          <w:i/>
          <w:iCs/>
        </w:rPr>
        <w:br/>
        <w:t>Lib. V.I.</w:t>
      </w:r>
      <w:r>
        <w:t xml:space="preserve"> d’ouvrir les veines intérieures ,.lorsqu’il y</w:t>
      </w:r>
      <w:r>
        <w:br/>
        <w:t>a difficulté d’uriner.</w:t>
      </w:r>
    </w:p>
    <w:p w14:paraId="3005B267" w14:textId="77777777" w:rsidR="005E2731" w:rsidRDefault="00000000">
      <w:pPr>
        <w:ind w:left="360" w:hanging="360"/>
      </w:pPr>
      <w:r>
        <w:t>Lorsque c’est une abondance de sérosité impure , im-</w:t>
      </w:r>
      <w:r>
        <w:br/>
        <w:t>prégnée de particules scorbutiques, acrimonieuses &amp;</w:t>
      </w:r>
      <w:r>
        <w:br/>
        <w:t>salines , qui, venant à tomber &amp; à fe fixer aux environs</w:t>
      </w:r>
      <w:r>
        <w:br/>
        <w:t>de la vessie &amp; des parties contenues dans le bassin</w:t>
      </w:r>
      <w:r>
        <w:br/>
        <w:t>fait la matiere de la maladie; ou si elle provient d’un</w:t>
      </w:r>
      <w:r>
        <w:br/>
        <w:t>pourpre fcorbutique , maladie assez commune de no-</w:t>
      </w:r>
      <w:r>
        <w:br/>
        <w:t>tre tems , nous devons faire tous nos eflorts pour</w:t>
      </w:r>
      <w:r>
        <w:br/>
        <w:t>dépurer la masse du fang, &amp; des humeurs vitiée par</w:t>
      </w:r>
      <w:r>
        <w:br/>
        <w:t>le mélange de ces particules impures &amp; hétéroge-</w:t>
      </w:r>
      <w:r>
        <w:br/>
        <w:t>nes , &amp; pour préCÎpiter l’excès de sérosité par les émun-</w:t>
      </w:r>
      <w:r>
        <w:br/>
        <w:t>ctoires convenables. On ordonnera donc en ce cas</w:t>
      </w:r>
      <w:r>
        <w:br/>
        <w:t>des délayans modérés en quantité suffisante , &amp; peu-</w:t>
      </w:r>
      <w:r>
        <w:br/>
        <w:t>dant un tems convenable. De cette nature sont les esc</w:t>
      </w:r>
      <w:r>
        <w:br/>
        <w:t>peces tempérées d’eaux minérales , pourvu qu’elles</w:t>
      </w:r>
      <w:r>
        <w:br/>
        <w:t>soient pures &amp; légeres , imprégnées légerement d’un</w:t>
      </w:r>
      <w:r>
        <w:br/>
        <w:t>fel alcalin : il n’y en a aucune que je préférasse aux</w:t>
      </w:r>
      <w:r>
        <w:br/>
        <w:t>eaux deSpaw &amp; Pyrmont; car elles font très-convena-</w:t>
      </w:r>
      <w:r>
        <w:br/>
        <w:t>bles &amp; très-bienfaisantes dans routes les maladies &amp;</w:t>
      </w:r>
      <w:r>
        <w:br/>
        <w:t>indispositions de la poitrine, des reins &amp; de la vessie,</w:t>
      </w:r>
      <w:r>
        <w:br/>
        <w:t xml:space="preserve">parties qu’elles foulagcnt singulièrement par une </w:t>
      </w:r>
      <w:r>
        <w:rPr>
          <w:i/>
          <w:iCs/>
        </w:rPr>
        <w:t>es-</w:t>
      </w:r>
      <w:r>
        <w:rPr>
          <w:i/>
          <w:iCs/>
        </w:rPr>
        <w:br/>
        <w:t>pece de</w:t>
      </w:r>
      <w:r>
        <w:t xml:space="preserve"> vertu spécifique. Elles agiront avec beaucoup</w:t>
      </w:r>
      <w:r>
        <w:br/>
        <w:t>plus d’énergie dans le pourpre scorbutique , si on les</w:t>
      </w:r>
      <w:r>
        <w:br/>
        <w:t>mêle avec le lait, &amp; surtout avec le lait d’ânesse.</w:t>
      </w:r>
    </w:p>
    <w:p w14:paraId="6599F2CE" w14:textId="77777777" w:rsidR="005E2731" w:rsidRDefault="00000000">
      <w:pPr>
        <w:ind w:left="360" w:hanging="360"/>
      </w:pPr>
      <w:r>
        <w:t>Comme il est très-important de vivre de régime, soit</w:t>
      </w:r>
      <w:r>
        <w:br/>
        <w:t>pour prévenir , soit pour guérir une maladie; on peut</w:t>
      </w:r>
      <w:r>
        <w:br/>
        <w:t xml:space="preserve">assurer que ceux qui ne si? gêneront en rien , &amp; qui </w:t>
      </w:r>
      <w:r>
        <w:rPr>
          <w:i/>
          <w:iCs/>
        </w:rPr>
        <w:t>se</w:t>
      </w:r>
      <w:r>
        <w:rPr>
          <w:i/>
          <w:iCs/>
        </w:rPr>
        <w:br/>
      </w:r>
      <w:r>
        <w:t>conduiront serns égard pour les conseils du Medecin ,</w:t>
      </w:r>
      <w:r>
        <w:br/>
        <w:t>&amp; pour les lois de la sobriété, ne guériront jamais de</w:t>
      </w:r>
      <w:r>
        <w:br/>
        <w:t xml:space="preserve">celle dont il est question : ils pourront </w:t>
      </w:r>
      <w:r>
        <w:rPr>
          <w:i/>
          <w:iCs/>
        </w:rPr>
        <w:t>se</w:t>
      </w:r>
      <w:r>
        <w:t xml:space="preserve"> procurer</w:t>
      </w:r>
      <w:r>
        <w:br/>
        <w:t>quelques intervalles de soulagement ; car dans une</w:t>
      </w:r>
      <w:r>
        <w:br/>
        <w:t>maladie aussi chronique, où les nerfs &amp; les parties les</w:t>
      </w:r>
      <w:r>
        <w:br/>
        <w:t>plus fensibles siont affectées, le moindre écart du ré-</w:t>
      </w:r>
      <w:r>
        <w:br/>
        <w:t>gime convenable doit nécessairement produire un</w:t>
      </w:r>
      <w:r>
        <w:br/>
        <w:t>mauvais effet. On interdira donc absolument au ssia-</w:t>
      </w:r>
      <w:r>
        <w:br/>
        <w:t>lade tout aliment sidé , acrimonieux &amp; aigre , tous les</w:t>
      </w:r>
      <w:r>
        <w:br/>
        <w:t>végétaux capables de gonfler ou de resserrer , ainsi</w:t>
      </w:r>
      <w:r>
        <w:br/>
        <w:t>que toutes les bieres , &amp; que tous les vins acides</w:t>
      </w:r>
      <w:r>
        <w:br/>
        <w:t>&amp; austeres. Quant aux vins doux, &amp; sclrtput à celui de</w:t>
      </w:r>
      <w:r>
        <w:br/>
        <w:t>Hongrie, loin de faire du mal, ils font bienfaisants.</w:t>
      </w:r>
      <w:r>
        <w:br/>
        <w:t xml:space="preserve">Je rencontre dans Aétius </w:t>
      </w:r>
      <w:r>
        <w:rPr>
          <w:i/>
          <w:iCs/>
        </w:rPr>
        <w:t>Tetrab. III. sorm. 3. cap.</w:t>
      </w:r>
      <w:r>
        <w:t xml:space="preserve"> 22.</w:t>
      </w:r>
      <w:r>
        <w:br/>
        <w:t xml:space="preserve">un passage fur le </w:t>
      </w:r>
      <w:r>
        <w:rPr>
          <w:i/>
          <w:iCs/>
          <w:lang w:val="la-Latn" w:eastAsia="la-Latn" w:bidi="la-Latn"/>
        </w:rPr>
        <w:t>scabies vesicae</w:t>
      </w:r>
      <w:r>
        <w:rPr>
          <w:lang w:val="la-Latn" w:eastAsia="la-Latn" w:bidi="la-Latn"/>
        </w:rPr>
        <w:t xml:space="preserve"> </w:t>
      </w:r>
      <w:r>
        <w:t>, qui mérite d’être ci-</w:t>
      </w:r>
      <w:r>
        <w:br/>
        <w:t>té : « Le malade , dit-il, doit s’abstenir de tout ce qui</w:t>
      </w:r>
      <w:r>
        <w:br/>
        <w:t xml:space="preserve">« a quelque qualité </w:t>
      </w:r>
      <w:r>
        <w:rPr>
          <w:lang w:val="la-Latn" w:eastAsia="la-Latn" w:bidi="la-Latn"/>
        </w:rPr>
        <w:t xml:space="preserve">mordicante </w:t>
      </w:r>
      <w:r>
        <w:t>, &amp; qui est capable de</w:t>
      </w:r>
      <w:r>
        <w:br/>
        <w:t>« rendre les humeurs acrimonieuses &amp; salées : mais il</w:t>
      </w:r>
      <w:r>
        <w:br/>
        <w:t>« uEera de vin doux , de lait, de bouillons de volaille,</w:t>
      </w:r>
      <w:r>
        <w:br/>
        <w:t>« &amp; de chair de poulet &amp; d’agneau. » Quoique le mou-</w:t>
      </w:r>
      <w:r>
        <w:br/>
      </w:r>
      <w:r>
        <w:lastRenderedPageBreak/>
        <w:t>vement, &amp; l’exercice du corps soient extremement</w:t>
      </w:r>
      <w:r>
        <w:br/>
        <w:t>propres à préVenir les maladies de cette espece en di-</w:t>
      </w:r>
      <w:r>
        <w:br/>
        <w:t>minuant la quantité excessive du siing, &amp; en entrete-</w:t>
      </w:r>
      <w:r>
        <w:br/>
        <w:t>nant la circulation, des humeurs dans leurs vaisseaux,</w:t>
      </w:r>
    </w:p>
    <w:p w14:paraId="5E04BD6C" w14:textId="77777777" w:rsidR="005E2731" w:rsidRDefault="00000000">
      <w:r>
        <w:t>CAL 1326</w:t>
      </w:r>
    </w:p>
    <w:p w14:paraId="76E3CA59" w14:textId="77777777" w:rsidR="005E2731" w:rsidRDefault="00000000">
      <w:pPr>
        <w:ind w:firstLine="360"/>
      </w:pPr>
      <w:r>
        <w:t>s’il arrive toutefois que les parties nerveuhes du fond an</w:t>
      </w:r>
      <w:r>
        <w:br/>
        <w:t>ventre foient affectées de douleurs &amp; de convulsions -,</w:t>
      </w:r>
      <w:r>
        <w:br/>
        <w:t>dans ce cas le repos sera meilleur pour le malade: le</w:t>
      </w:r>
      <w:r>
        <w:br/>
        <w:t>mouvement lui deviendrait nuisible , surtout cette</w:t>
      </w:r>
      <w:r>
        <w:br/>
        <w:t>efpece de mouvement qui chasse le sim g aux parties</w:t>
      </w:r>
      <w:r>
        <w:br/>
        <w:t>inférieures , comme une grande élévation de voix ,</w:t>
      </w:r>
      <w:r>
        <w:br/>
        <w:t>Faction de parler fortement &amp; long-tems, l’agitation</w:t>
      </w:r>
      <w:r>
        <w:br/>
        <w:t>des parties supérieures , la gestation &amp; Faction de fou-</w:t>
      </w:r>
      <w:r>
        <w:br/>
        <w:t>tenir de grands fardeaux &amp; de grands poids.</w:t>
      </w:r>
    </w:p>
    <w:p w14:paraId="1BD6AAAD" w14:textId="77777777" w:rsidR="005E2731" w:rsidRDefault="00000000">
      <w:pPr>
        <w:ind w:left="360" w:hanging="360"/>
      </w:pPr>
      <w:r>
        <w:t>Lorfque le malade est dans un accès convulsif accompa-</w:t>
      </w:r>
      <w:r>
        <w:br/>
        <w:t>gné de douleurs violentes &amp; de difficulté d’uriner ; je</w:t>
      </w:r>
      <w:r>
        <w:br/>
        <w:t>fai par une longue expérience qu’il n’y a point de</w:t>
      </w:r>
      <w:r>
        <w:br/>
        <w:t xml:space="preserve">meilleur remede que les </w:t>
      </w:r>
      <w:r>
        <w:rPr>
          <w:lang w:val="la-Latn" w:eastAsia="la-Latn" w:bidi="la-Latn"/>
        </w:rPr>
        <w:t xml:space="preserve">clysteres </w:t>
      </w:r>
      <w:r>
        <w:t>huileux , émolliens,</w:t>
      </w:r>
      <w:r>
        <w:br/>
        <w:t>le bain ou le demi-bain ; ce qui fe trouve confirmé</w:t>
      </w:r>
      <w:r>
        <w:br/>
        <w:t>par les obfiervations de tous les Medecins.</w:t>
      </w:r>
    </w:p>
    <w:p w14:paraId="155E6985" w14:textId="77777777" w:rsidR="005E2731" w:rsidRDefault="00000000">
      <w:pPr>
        <w:ind w:left="360" w:hanging="360"/>
      </w:pPr>
      <w:r>
        <w:t>On peut voir dans Drawitz un cas singulier fin. ce siijet,</w:t>
      </w:r>
      <w:r>
        <w:br/>
        <w:t>rapporté dans sion Livre du fcorbut. On employera</w:t>
      </w:r>
      <w:r>
        <w:br/>
        <w:t>avec silccès dans le tems du paroxysine un bain de va-</w:t>
      </w:r>
      <w:r>
        <w:br/>
        <w:t>peurs de fleurs anodynes &amp; émollientes , comme celles</w:t>
      </w:r>
      <w:r>
        <w:br/>
        <w:t>de camomile commune , de mélilot , de siireau, de</w:t>
      </w:r>
      <w:r>
        <w:br/>
        <w:t>mauve, de molaine &amp; de mille feuille bouillies dans</w:t>
      </w:r>
      <w:r>
        <w:br/>
        <w:t>du lait ; car toutes ces plantes font très-propres par</w:t>
      </w:r>
      <w:r>
        <w:br/>
        <w:t>la vertu qu’elles ont d’adoucir &amp; de calmer, à em-</w:t>
      </w:r>
      <w:r>
        <w:br/>
        <w:t>porter, ou du moins à affoiblir les douleurs &amp; les con-</w:t>
      </w:r>
      <w:r>
        <w:br/>
        <w:t>vulsions. On peut ordonner intérieurement notre li-</w:t>
      </w:r>
      <w:r>
        <w:br/>
        <w:t>queur minérale anodyne, foit feule, fiait mêlée avec</w:t>
      </w:r>
      <w:r>
        <w:br/>
        <w:t>des carminatifs , ainsi que les poudres anti-spasino-</w:t>
      </w:r>
      <w:r>
        <w:br/>
        <w:t>diques , comme la poudre du Marquis , ou le nitre pu-</w:t>
      </w:r>
      <w:r>
        <w:br/>
        <w:t xml:space="preserve">rifié avec lune addition d’un peu de siafran &amp; de </w:t>
      </w:r>
      <w:r>
        <w:rPr>
          <w:lang w:val="la-Latn" w:eastAsia="la-Latn" w:bidi="la-Latn"/>
        </w:rPr>
        <w:t>casi-</w:t>
      </w:r>
      <w:r>
        <w:rPr>
          <w:lang w:val="la-Latn" w:eastAsia="la-Latn" w:bidi="la-Latn"/>
        </w:rPr>
        <w:br/>
        <w:t xml:space="preserve">tor </w:t>
      </w:r>
      <w:r>
        <w:t>pris dans une émulsion des quatre semences froi-</w:t>
      </w:r>
      <w:r>
        <w:br/>
        <w:t>des majeures. On préferera ces remedeslà tout autre ,</w:t>
      </w:r>
      <w:r>
        <w:br/>
        <w:t>même dans la fievre , &amp; lorsqu’il y aura danger d’in-</w:t>
      </w:r>
      <w:r>
        <w:br/>
        <w:t>flammation on augmentera la quantité du nitre.</w:t>
      </w:r>
    </w:p>
    <w:p w14:paraId="6202CF68" w14:textId="77777777" w:rsidR="005E2731" w:rsidRDefault="00000000">
      <w:pPr>
        <w:ind w:left="360" w:hanging="360"/>
      </w:pPr>
      <w:r>
        <w:t>Lorsque la maladie de la vessie proviendra d’une transini-</w:t>
      </w:r>
      <w:r>
        <w:br/>
        <w:t>gration des humeurs qui cassoient le rhumatisine des</w:t>
      </w:r>
      <w:r>
        <w:br/>
        <w:t xml:space="preserve">parties extérieures silr les viflceres , on </w:t>
      </w:r>
      <w:r>
        <w:rPr>
          <w:i/>
          <w:iCs/>
        </w:rPr>
        <w:t>se</w:t>
      </w:r>
      <w:r>
        <w:t xml:space="preserve"> trouvera fort</w:t>
      </w:r>
      <w:r>
        <w:br/>
        <w:t>bien depratiquer un cauterreau bras. On pourra aussi</w:t>
      </w:r>
      <w:r>
        <w:br/>
        <w:t>ordonner une décoction adoucissante &amp; un peu diuré-</w:t>
      </w:r>
      <w:r>
        <w:br/>
        <w:t>tique de racine de fcorzornere,de fasse pareille, de</w:t>
      </w:r>
      <w:r>
        <w:br/>
        <w:t>squine, de rapure de corne de cerf, de racine de ré-</w:t>
      </w:r>
      <w:r>
        <w:br/>
        <w:t>glisse , de chien-dent, de chicorée, &amp; de graine de</w:t>
      </w:r>
      <w:r>
        <w:br/>
        <w:t>fenouil, ou notre liqueur minérale anodyne mêlée avec</w:t>
      </w:r>
      <w:r>
        <w:br/>
        <w:t>l’efprit bézoardique de Bussius. Ces remedes ne man-</w:t>
      </w:r>
      <w:r>
        <w:br/>
        <w:t>quent jamais de produire un bon effet.</w:t>
      </w:r>
    </w:p>
    <w:p w14:paraId="20DBBC8C" w14:textId="77777777" w:rsidR="005E2731" w:rsidRDefault="00000000">
      <w:pPr>
        <w:ind w:left="360" w:hanging="360"/>
      </w:pPr>
      <w:r>
        <w:t>Si le pissement de sang provient immédiatement de la</w:t>
      </w:r>
      <w:r>
        <w:br/>
        <w:t>vessie, &amp; qu’il foit accompagné de convulsions , ou</w:t>
      </w:r>
      <w:r>
        <w:br/>
        <w:t>s’il y siurvient exulceration ; je me suis sort bien trouvé</w:t>
      </w:r>
      <w:r>
        <w:br/>
        <w:t>dans ce cas d’une application de Peau vulnéraire dan-</w:t>
      </w:r>
      <w:r>
        <w:br/>
        <w:t xml:space="preserve">quebusilde, par laquelle je me </w:t>
      </w:r>
      <w:r>
        <w:rPr>
          <w:lang w:val="la-Latn" w:eastAsia="la-Latn" w:bidi="la-Latn"/>
        </w:rPr>
        <w:t xml:space="preserve">propositis </w:t>
      </w:r>
      <w:r>
        <w:t>de résoudre</w:t>
      </w:r>
      <w:r>
        <w:br/>
        <w:t xml:space="preserve">&amp; de fortifier. Voyez </w:t>
      </w:r>
      <w:r>
        <w:rPr>
          <w:i/>
          <w:iCs/>
        </w:rPr>
        <w:t>Aqua.</w:t>
      </w:r>
      <w:r>
        <w:t xml:space="preserve"> J’avois aussi recours à des</w:t>
      </w:r>
      <w:r>
        <w:br/>
        <w:t>fachets remplis de mente , de baume, de feuilles de</w:t>
      </w:r>
      <w:r>
        <w:br/>
        <w:t>myrte, de feuilles de laurier, derofes,avcc les feuil-</w:t>
      </w:r>
      <w:r>
        <w:br/>
        <w:t>les de camomile commune &amp; Romaine, faifant bouil-</w:t>
      </w:r>
      <w:r>
        <w:br/>
        <w:t>lir le tout dans du vin rouge , &amp; en réitérant les ap-</w:t>
      </w:r>
      <w:r>
        <w:br/>
        <w:t>plleations fur la région de la vessie ; pour empêcher</w:t>
      </w:r>
      <w:r>
        <w:br/>
        <w:t xml:space="preserve">qu’un seing grumeleux ne vînt à </w:t>
      </w:r>
      <w:r>
        <w:rPr>
          <w:i/>
          <w:iCs/>
        </w:rPr>
        <w:t>se</w:t>
      </w:r>
      <w:r>
        <w:t xml:space="preserve"> coaguler dans la</w:t>
      </w:r>
      <w:r>
        <w:br/>
        <w:t>vessie, à y séjourner &amp; à y former par la jonction d’u-</w:t>
      </w:r>
      <w:r>
        <w:br/>
        <w:t>ne mucosité tartareusie, une pierre; j’ai employé les</w:t>
      </w:r>
      <w:r>
        <w:br/>
        <w:t>remedes détergeans &amp; les vulneraires doux, dont les</w:t>
      </w:r>
      <w:r>
        <w:br/>
        <w:t>meilleurs font la verge d’or , le pied de lion, l’andro-</w:t>
      </w:r>
      <w:r>
        <w:br/>
        <w:t>scemum , ou la toute-saine, la mille-feuille, les raci-</w:t>
      </w:r>
      <w:r>
        <w:br/>
        <w:t>nes de benoîte , les guimauves , la réglisse , les figues ,</w:t>
      </w:r>
      <w:r>
        <w:br/>
        <w:t>la scolopendre vraie , en infusion , ou en décoction</w:t>
      </w:r>
      <w:r>
        <w:br/>
        <w:t>adoucies avec le miel de Prusse, ou le sirop de guimau-</w:t>
      </w:r>
      <w:r>
        <w:br/>
        <w:t>ve de Fernel. La décoction deForetus&amp;lc blanC de</w:t>
      </w:r>
      <w:r>
        <w:br/>
        <w:t>baleine font encore d’excellens remedes pour dissou-</w:t>
      </w:r>
      <w:r>
        <w:br/>
      </w:r>
      <w:r>
        <w:lastRenderedPageBreak/>
        <w:t>dre le sang coagulé &amp; retenu dans la vessie.</w:t>
      </w:r>
    </w:p>
    <w:p w14:paraId="28DD12B0" w14:textId="77777777" w:rsidR="005E2731" w:rsidRDefault="00000000">
      <w:pPr>
        <w:ind w:left="360" w:hanging="360"/>
      </w:pPr>
      <w:r>
        <w:t>LorEque l’inflammation flera Envie d’unalucès, ce que</w:t>
      </w:r>
      <w:r>
        <w:br/>
        <w:t>Fon connoîtra par l’irritation des iymptomes , &amp; par</w:t>
      </w:r>
      <w:r>
        <w:br/>
        <w:t xml:space="preserve">unsentiment de </w:t>
      </w:r>
      <w:r>
        <w:rPr>
          <w:lang w:val="la-Latn" w:eastAsia="la-Latn" w:bidi="la-Latn"/>
        </w:rPr>
        <w:t xml:space="preserve">pesimteur </w:t>
      </w:r>
      <w:r>
        <w:t>dans la région du périnée &amp;</w:t>
      </w:r>
      <w:r>
        <w:br/>
        <w:t>des os pubis , il faudra nécessairement l’ouvrir lorfqu’il</w:t>
      </w:r>
      <w:r>
        <w:br/>
        <w:t>sera mûr , &amp; faire fortir le pus de la vessie ; car plus il</w:t>
      </w:r>
      <w:r>
        <w:br/>
        <w:t>séjourneroit</w:t>
      </w:r>
      <w:r w:rsidRPr="00492714">
        <w:rPr>
          <w:lang w:eastAsia="el-GR" w:bidi="el-GR"/>
        </w:rPr>
        <w:t xml:space="preserve">, </w:t>
      </w:r>
      <w:r>
        <w:rPr>
          <w:lang w:val="el-GR" w:eastAsia="el-GR" w:bidi="el-GR"/>
        </w:rPr>
        <w:t>ρΐυβ</w:t>
      </w:r>
      <w:r w:rsidRPr="00492714">
        <w:rPr>
          <w:lang w:eastAsia="el-GR" w:bidi="el-GR"/>
        </w:rPr>
        <w:t xml:space="preserve"> </w:t>
      </w:r>
      <w:r>
        <w:t>il deviendroit acrimonieux, d’où il</w:t>
      </w:r>
      <w:r>
        <w:br/>
        <w:t>s’enfuivroi.t la corrosion des parties adjacentes, leur</w:t>
      </w:r>
      <w:r>
        <w:br/>
        <w:t>corruption, &amp; conséquemment des fistules &amp; autres ac-</w:t>
      </w:r>
      <w:r>
        <w:br/>
        <w:t>cidens fâeheux. Pour prévenir ces effets, on fera des in-</w:t>
      </w:r>
      <w:r>
        <w:br w:type="page"/>
      </w:r>
    </w:p>
    <w:p w14:paraId="4422BCE2" w14:textId="77777777" w:rsidR="005E2731" w:rsidRDefault="00000000">
      <w:r>
        <w:lastRenderedPageBreak/>
        <w:t>1327 CAL</w:t>
      </w:r>
    </w:p>
    <w:p w14:paraId="03B506DE" w14:textId="77777777" w:rsidR="005E2731" w:rsidRDefault="00000000">
      <w:pPr>
        <w:ind w:firstLine="360"/>
      </w:pPr>
      <w:r>
        <w:t>j ections de lait chaud, dans lequel on aura fait bouillir</w:t>
      </w:r>
      <w:r>
        <w:br/>
        <w:t>des émolliens. Si ces injections n’ont que peu ou point</w:t>
      </w:r>
      <w:r>
        <w:br/>
        <w:t>d’efl'et, ou aura recours au Chirurgien , qui fera avec</w:t>
      </w:r>
      <w:r>
        <w:br/>
        <w:t>le lithotome une incision au périnée, dans le même</w:t>
      </w:r>
      <w:r>
        <w:br/>
        <w:t>endroit où elle fe sait dans l’opération de la taille, que</w:t>
      </w:r>
      <w:r>
        <w:br/>
        <w:t>l’on appelle le grand appareil. Bonnet a inséré dans</w:t>
      </w:r>
      <w:r>
        <w:br/>
        <w:t xml:space="preserve">fon </w:t>
      </w:r>
      <w:r>
        <w:rPr>
          <w:i/>
          <w:iCs/>
        </w:rPr>
        <w:t xml:space="preserve">Sepulcbretum </w:t>
      </w:r>
      <w:r>
        <w:rPr>
          <w:i/>
          <w:iCs/>
          <w:lang w:val="la-Latn" w:eastAsia="la-Latn" w:bidi="la-Latn"/>
        </w:rPr>
        <w:t>anatomicum</w:t>
      </w:r>
      <w:r>
        <w:rPr>
          <w:i/>
          <w:iCs/>
        </w:rPr>
        <w:t>, Lib. III.</w:t>
      </w:r>
      <w:r>
        <w:t xml:space="preserve"> deux cas qu’il</w:t>
      </w:r>
      <w:r>
        <w:br/>
        <w:t>a tirés de Riolan, dans lesquels on a pratiqué cette mé-</w:t>
      </w:r>
      <w:r>
        <w:br/>
        <w:t>thode avec succès, &amp; qui méritent bien d’être connus.</w:t>
      </w:r>
      <w:r>
        <w:br/>
        <w:t>Il n’en est pas de même pour les femmes : comme elles</w:t>
      </w:r>
      <w:r>
        <w:br/>
        <w:t>ont l’orifice de la vessie beaucoup plus large, &amp; que</w:t>
      </w:r>
      <w:r>
        <w:br/>
        <w:t>l’accès dans cet organe est plus facile, il n’est pas né-</w:t>
      </w:r>
      <w:r>
        <w:br/>
        <w:t>cessaired’en venir à l’opération.</w:t>
      </w:r>
    </w:p>
    <w:p w14:paraId="52D5212E" w14:textId="77777777" w:rsidR="005E2731" w:rsidRDefault="00000000">
      <w:pPr>
        <w:ind w:left="360" w:hanging="360"/>
      </w:pPr>
      <w:r>
        <w:t>L’abfcès étant ouvert &amp; nettoyé, on se servira des reme-</w:t>
      </w:r>
      <w:r>
        <w:br/>
        <w:t>des indiqués dans le paragraphe précédent.</w:t>
      </w:r>
    </w:p>
    <w:p w14:paraId="5566B3D5" w14:textId="77777777" w:rsidR="005E2731" w:rsidRDefault="00000000">
      <w:r>
        <w:t>REGLES DE PRATIQUE,</w:t>
      </w:r>
    </w:p>
    <w:p w14:paraId="600DCF37" w14:textId="77777777" w:rsidR="005E2731" w:rsidRDefault="00000000">
      <w:r>
        <w:rPr>
          <w:i/>
          <w:iCs/>
        </w:rPr>
        <w:t>Premiere regle.</w:t>
      </w:r>
    </w:p>
    <w:p w14:paraId="0CD34CD9" w14:textId="77777777" w:rsidR="005E2731" w:rsidRDefault="00000000">
      <w:pPr>
        <w:ind w:left="360" w:hanging="360"/>
      </w:pPr>
      <w:r>
        <w:t>Lorsqu’une trop grande quantité de fang indique l’éva-</w:t>
      </w:r>
      <w:r>
        <w:br/>
        <w:t>cuation, on n’a rien de mieux à faire que de tenter</w:t>
      </w:r>
      <w:r>
        <w:br/>
        <w:t>une révulsion, en ouvrant la veine dans les parties su-</w:t>
      </w:r>
      <w:r>
        <w:br/>
        <w:t>périeures, un ou deux jours après : on faignera aux vei-</w:t>
      </w:r>
      <w:r>
        <w:br/>
        <w:t>nes de l’anus pour procurer une dérivation , si on s’ap-</w:t>
      </w:r>
      <w:r>
        <w:br/>
        <w:t>perçoit à leur gonflement &amp; à leur prominence qu’elle</w:t>
      </w:r>
      <w:r>
        <w:br/>
        <w:t>foit néceffaire. Si l’on ne pouvoit pas ouvrir les veines</w:t>
      </w:r>
      <w:r>
        <w:br/>
        <w:t>de l’anus commodément, on seiignera à la cheville du</w:t>
      </w:r>
      <w:r>
        <w:br/>
        <w:t>pié, ou au jarret. Si l’habitude du corps est lâche, &amp; si</w:t>
      </w:r>
      <w:r>
        <w:br/>
        <w:t>toutefois le fang &amp; les humeurs font abondans, fur-</w:t>
      </w:r>
      <w:r>
        <w:br/>
        <w:t>tout dans les femmes, on tentera d’attirer le fang &amp; les</w:t>
      </w:r>
      <w:r>
        <w:br/>
        <w:t>humeurs à la surface, en appliquant des ventoufes tant</w:t>
      </w:r>
      <w:r>
        <w:br/>
        <w:t>aux parties supérieures, qu’aux parties inférieures.</w:t>
      </w:r>
    </w:p>
    <w:p w14:paraId="2137C879" w14:textId="77777777" w:rsidR="005E2731" w:rsidRDefault="00000000">
      <w:r>
        <w:rPr>
          <w:i/>
          <w:iCs/>
        </w:rPr>
        <w:t>Seconde regle.</w:t>
      </w:r>
    </w:p>
    <w:p w14:paraId="741280CD" w14:textId="77777777" w:rsidR="005E2731" w:rsidRDefault="00000000">
      <w:pPr>
        <w:ind w:left="360" w:hanging="360"/>
      </w:pPr>
      <w:r>
        <w:t>Quoique les faignées réitérées foient très-propres, com-</w:t>
      </w:r>
      <w:r>
        <w:br/>
        <w:t>me nous Pavons dit, à prévenir l’inflammation, ou à en</w:t>
      </w:r>
      <w:r>
        <w:br/>
        <w:t>arrêter les progrès , il ne faut cependant pas ignorer,</w:t>
      </w:r>
      <w:r>
        <w:br/>
        <w:t>qu’en cas que le fang &amp; les esprits péchaffent par défaut,</w:t>
      </w:r>
      <w:r>
        <w:br/>
        <w:t>&amp; qu’il y eût exulcération , la phlébotomie achevant</w:t>
      </w:r>
      <w:r>
        <w:br/>
        <w:t>d’épuifer les forces &amp; les esprits du malade qui lui font</w:t>
      </w:r>
      <w:r>
        <w:br/>
        <w:t>absolument néceffaires pour surmonter sim indisposi-</w:t>
      </w:r>
      <w:r>
        <w:br/>
        <w:t>tion, &amp; en guérir , que la phlébotomie, dis-je, feroit</w:t>
      </w:r>
      <w:r>
        <w:br/>
        <w:t>plus de mal que de bien.</w:t>
      </w:r>
    </w:p>
    <w:p w14:paraId="04E4372E" w14:textId="77777777" w:rsidR="005E2731" w:rsidRDefault="00000000">
      <w:r>
        <w:rPr>
          <w:i/>
          <w:iCs/>
        </w:rPr>
        <w:t>Troisieme regle.</w:t>
      </w:r>
    </w:p>
    <w:p w14:paraId="4225992E" w14:textId="77777777" w:rsidR="005E2731" w:rsidRDefault="00000000">
      <w:pPr>
        <w:ind w:left="360" w:hanging="360"/>
      </w:pPr>
      <w:r>
        <w:t>Dans toutes les douleurs &amp; les maladies convulsives de</w:t>
      </w:r>
      <w:r>
        <w:br/>
        <w:t>la vessie, de quelque causie qu’elles proviennent, les</w:t>
      </w:r>
      <w:r>
        <w:br/>
        <w:t xml:space="preserve">cathartiques </w:t>
      </w:r>
      <w:r>
        <w:rPr>
          <w:lang w:val="la-Latn" w:eastAsia="la-Latn" w:bidi="la-Latn"/>
        </w:rPr>
        <w:t xml:space="preserve">violens </w:t>
      </w:r>
      <w:r>
        <w:t>ne conviennent aucunement, foit</w:t>
      </w:r>
      <w:r>
        <w:br/>
        <w:t>dans le commencement , Eoit dans le cours de la ma-</w:t>
      </w:r>
      <w:r>
        <w:br/>
        <w:t>ladie , parce qu’il seroit à craindre que les humeurs</w:t>
      </w:r>
      <w:r>
        <w:br/>
        <w:t>mises en mouvement ne priffent leur cours,&amp; ne fuffent</w:t>
      </w:r>
      <w:r>
        <w:br/>
        <w:t>pouffées vers les parties affectées. Mais lorfque les</w:t>
      </w:r>
      <w:r>
        <w:br/>
        <w:t xml:space="preserve">douleurs &amp; les </w:t>
      </w:r>
      <w:r>
        <w:rPr>
          <w:lang w:val="la-Latn" w:eastAsia="la-Latn" w:bidi="la-Latn"/>
        </w:rPr>
        <w:t xml:space="preserve">spasines </w:t>
      </w:r>
      <w:r>
        <w:t xml:space="preserve">commenceront à </w:t>
      </w:r>
      <w:r>
        <w:rPr>
          <w:i/>
          <w:iCs/>
        </w:rPr>
        <w:t>se</w:t>
      </w:r>
      <w:r>
        <w:t xml:space="preserve"> rallentir ;</w:t>
      </w:r>
      <w:r>
        <w:br/>
        <w:t>lorsque la douleur Eera sur scm déclin, il sera très-à-</w:t>
      </w:r>
      <w:r>
        <w:br/>
        <w:t>propos, pour ne pas dire néceffaire , d’ordonner de</w:t>
      </w:r>
      <w:r>
        <w:br/>
        <w:t>tems en tems une purgation pour nettoyer les intestins,</w:t>
      </w:r>
      <w:r>
        <w:br/>
        <w:t>&amp; les débarraffer des ordures &amp; des récrémens , dont il</w:t>
      </w:r>
      <w:r>
        <w:br/>
        <w:t>Ee fait ordinairement un amas dans ces parties , pen-</w:t>
      </w:r>
      <w:r>
        <w:br/>
        <w:t>dant que les douleurs &amp; les convulsions tourmentent</w:t>
      </w:r>
      <w:r>
        <w:br/>
        <w:t>le malade : mais il ne faut employer pour cet effet que</w:t>
      </w:r>
      <w:r>
        <w:br/>
        <w:t>les purgatifs les plus doux , comme ceux que l’on pré-</w:t>
      </w:r>
      <w:r>
        <w:br/>
        <w:t xml:space="preserve">pare avec la manne, la rhubarbe &amp;le sirop </w:t>
      </w:r>
      <w:r>
        <w:rPr>
          <w:lang w:val="la-Latn" w:eastAsia="la-Latn" w:bidi="la-Latn"/>
        </w:rPr>
        <w:t>folutifde</w:t>
      </w:r>
      <w:r>
        <w:rPr>
          <w:lang w:val="la-Latn" w:eastAsia="la-Latn" w:bidi="la-Latn"/>
        </w:rPr>
        <w:br/>
      </w:r>
      <w:r>
        <w:t>rosies pris dans du petit lait, ou dans du lait d’ânesse.</w:t>
      </w:r>
    </w:p>
    <w:p w14:paraId="37725FC4" w14:textId="77777777" w:rsidR="005E2731" w:rsidRDefault="00000000">
      <w:r>
        <w:rPr>
          <w:i/>
          <w:iCs/>
        </w:rPr>
        <w:t>Quatrieme regle.</w:t>
      </w:r>
    </w:p>
    <w:p w14:paraId="39D0A4D1" w14:textId="77777777" w:rsidR="005E2731" w:rsidRDefault="00000000">
      <w:pPr>
        <w:ind w:left="360" w:hanging="360"/>
      </w:pPr>
      <w:r>
        <w:t>Pour calmer le paroxysine convulsif, on ne s’en tiendra</w:t>
      </w:r>
      <w:r>
        <w:br/>
        <w:t>pas aux remedes extérieurs, comme les linimens&amp;les</w:t>
      </w:r>
      <w:r>
        <w:br/>
        <w:t xml:space="preserve">fomentations ; on ordonnera de plus des </w:t>
      </w:r>
      <w:r>
        <w:rPr>
          <w:lang w:val="la-Latn" w:eastAsia="la-Latn" w:bidi="la-Latn"/>
        </w:rPr>
        <w:t>clysteres</w:t>
      </w:r>
      <w:r>
        <w:rPr>
          <w:lang w:val="la-Latn" w:eastAsia="la-Latn" w:bidi="la-Latn"/>
        </w:rPr>
        <w:br/>
      </w:r>
      <w:r>
        <w:t>émolliens &amp; adouciffans , dont la chaleur douce &amp; la</w:t>
      </w:r>
      <w:r>
        <w:br/>
        <w:t>vertu bénigne relâchant les fibres roides &amp; contractées</w:t>
      </w:r>
      <w:r>
        <w:br/>
        <w:t>des parties adjacentes, produiront vraiffemblablement</w:t>
      </w:r>
      <w:r>
        <w:br/>
        <w:t>un foulagement considérable au malade, sinon la cessa-</w:t>
      </w:r>
    </w:p>
    <w:p w14:paraId="144FABC3" w14:textId="77777777" w:rsidR="005E2731" w:rsidRDefault="00000000">
      <w:pPr>
        <w:tabs>
          <w:tab w:val="left" w:pos="2037"/>
        </w:tabs>
      </w:pPr>
      <w:r>
        <w:t>CAL</w:t>
      </w:r>
      <w:r>
        <w:tab/>
        <w:t>1328</w:t>
      </w:r>
    </w:p>
    <w:p w14:paraId="4F7D1668" w14:textId="77777777" w:rsidR="005E2731" w:rsidRDefault="00000000">
      <w:pPr>
        <w:ind w:firstLine="360"/>
      </w:pPr>
      <w:r>
        <w:t>tion entiere de sies douleurs : mais on aura sioin d’ordon-</w:t>
      </w:r>
      <w:r>
        <w:br/>
        <w:t xml:space="preserve">ner que ces </w:t>
      </w:r>
      <w:r>
        <w:rPr>
          <w:lang w:val="la-Latn" w:eastAsia="la-Latn" w:bidi="la-Latn"/>
        </w:rPr>
        <w:t xml:space="preserve">clysteres </w:t>
      </w:r>
      <w:r>
        <w:t>ne sioient pas copieux, de peur de</w:t>
      </w:r>
      <w:r>
        <w:br/>
      </w:r>
      <w:r>
        <w:lastRenderedPageBreak/>
        <w:t>comprimer les côtés de la vessie.</w:t>
      </w:r>
    </w:p>
    <w:p w14:paraId="0CD160F6" w14:textId="77777777" w:rsidR="005E2731" w:rsidRDefault="00000000">
      <w:r>
        <w:rPr>
          <w:i/>
          <w:iCs/>
        </w:rPr>
        <w:t>Cinqieleme regle.</w:t>
      </w:r>
    </w:p>
    <w:p w14:paraId="5781744A" w14:textId="77777777" w:rsidR="005E2731" w:rsidRDefault="00000000">
      <w:pPr>
        <w:ind w:left="360" w:hanging="360"/>
      </w:pPr>
      <w:r>
        <w:t>Si la vessie &amp; les parties adjacentes siont affectées d’une</w:t>
      </w:r>
      <w:r>
        <w:br/>
        <w:t>exulcération considérable ; ce qu’on reconnoîtra par un</w:t>
      </w:r>
      <w:r>
        <w:br/>
        <w:t>sédiment copieux de matieres visiqueusies , &amp; par une</w:t>
      </w:r>
      <w:r>
        <w:br/>
        <w:t>fievre lente qui consumera les forces &amp; l’embompoint</w:t>
      </w:r>
      <w:r>
        <w:br/>
        <w:t>du malade , on ne lui permettra point un grand ufage</w:t>
      </w:r>
      <w:r>
        <w:br/>
        <w:t>des eaux de Carlsbad ; car je sai par expérience que la</w:t>
      </w:r>
      <w:r>
        <w:br/>
        <w:t>stagnation de ces eaux , qui ne manque presque jamais</w:t>
      </w:r>
      <w:r>
        <w:br/>
        <w:t>de se faire dans ceux qui en boivent beaucoup, augmen-</w:t>
      </w:r>
      <w:r>
        <w:br/>
        <w:t>te la corruption &amp; la fievre.</w:t>
      </w:r>
    </w:p>
    <w:p w14:paraId="1C571A32" w14:textId="77777777" w:rsidR="005E2731" w:rsidRDefault="00000000">
      <w:r>
        <w:rPr>
          <w:i/>
          <w:iCs/>
        </w:rPr>
        <w:t>Sixième regle.</w:t>
      </w:r>
    </w:p>
    <w:p w14:paraId="5494A570" w14:textId="77777777" w:rsidR="005E2731" w:rsidRDefault="00000000">
      <w:pPr>
        <w:ind w:left="360" w:hanging="360"/>
      </w:pPr>
      <w:r>
        <w:t>Il est très-à-propos, tant pour corriger l’acrimonie des</w:t>
      </w:r>
      <w:r>
        <w:br/>
        <w:t>humeurs , que pour abbattre la vivacité des douleurs,</w:t>
      </w:r>
      <w:r>
        <w:br/>
        <w:t>de faire des injections anodynes : on les préparera aVec</w:t>
      </w:r>
      <w:r>
        <w:br/>
        <w:t>quatre blancs d’œuf battus dans de Peau , avec une ad-</w:t>
      </w:r>
      <w:r>
        <w:br/>
        <w:t>dition de deux onces de lait de femme, &amp; une dragme</w:t>
      </w:r>
      <w:r>
        <w:br/>
        <w:t>de heure le plus frais ; ou bien l’on composera une</w:t>
      </w:r>
      <w:r>
        <w:br/>
        <w:t>émulsion artificielle aVec la graine de calebace &amp; de</w:t>
      </w:r>
      <w:r>
        <w:br/>
        <w:t>paVot blanc , l’eau de fleurs de Pureau , l’eau-rose , &amp;</w:t>
      </w:r>
      <w:r>
        <w:br/>
        <w:t>Peau de cerises noires. Cette émulsion artificielle pro,</w:t>
      </w:r>
      <w:r>
        <w:br/>
        <w:t>duira les mêmes effets que la précédente.</w:t>
      </w:r>
    </w:p>
    <w:p w14:paraId="659B9925" w14:textId="77777777" w:rsidR="005E2731" w:rsidRDefault="00000000">
      <w:r>
        <w:rPr>
          <w:i/>
          <w:iCs/>
        </w:rPr>
        <w:t>Septième regle.</w:t>
      </w:r>
    </w:p>
    <w:p w14:paraId="1D4F0A05" w14:textId="77777777" w:rsidR="005E2731" w:rsidRDefault="00000000">
      <w:pPr>
        <w:ind w:left="360" w:hanging="360"/>
      </w:pPr>
      <w:r>
        <w:t>On s’interdira absolument dans les maladies convuIsives</w:t>
      </w:r>
      <w:r>
        <w:br/>
        <w:t>de la vessie, tous les diurétiques acres ; car ces remedes</w:t>
      </w:r>
      <w:r>
        <w:br/>
        <w:t>ne manqueroient pas d’irriter par leur acreté les dou-</w:t>
      </w:r>
      <w:r>
        <w:br/>
        <w:t xml:space="preserve">leurs &amp; les </w:t>
      </w:r>
      <w:r>
        <w:rPr>
          <w:lang w:val="la-Latn" w:eastAsia="la-Latn" w:bidi="la-Latn"/>
        </w:rPr>
        <w:t xml:space="preserve">spasines </w:t>
      </w:r>
      <w:r>
        <w:t>, surtout s’il y avoit exulcération</w:t>
      </w:r>
      <w:r>
        <w:br/>
        <w:t>dans les passages de l’urine.</w:t>
      </w:r>
    </w:p>
    <w:p w14:paraId="7C4012AB" w14:textId="77777777" w:rsidR="005E2731" w:rsidRDefault="00000000">
      <w:r>
        <w:rPr>
          <w:i/>
          <w:iCs/>
        </w:rPr>
        <w:t>Huieleme regle.</w:t>
      </w:r>
    </w:p>
    <w:p w14:paraId="41191472" w14:textId="77777777" w:rsidR="005E2731" w:rsidRDefault="00000000">
      <w:pPr>
        <w:ind w:left="360" w:hanging="360"/>
      </w:pPr>
      <w:r>
        <w:t>Lorsque les douleurs sirnt si grandes qu’elles mettent etl</w:t>
      </w:r>
      <w:r>
        <w:br/>
        <w:t>danger la vie du malade, il faut avoir recours aux ano-</w:t>
      </w:r>
      <w:r>
        <w:br/>
        <w:t>dyns puiffans, tant pour prévenir la perte excessiVe des</w:t>
      </w:r>
      <w:r>
        <w:br/>
        <w:t>forces , que pour empêcher l’augmentation de la fie-</w:t>
      </w:r>
      <w:r>
        <w:br/>
        <w:t>vre &amp; de la dysurie , ou même le tranfport. J’ai vu</w:t>
      </w:r>
      <w:r>
        <w:br/>
        <w:t>une demi-dragme de trochifques d’Alkekenge, pro-</w:t>
      </w:r>
      <w:r>
        <w:br/>
        <w:t>duire en pareil cas un très-bon effet. Mais il saut s’in-</w:t>
      </w:r>
      <w:r>
        <w:br/>
        <w:t>terdire àbfolument tous ces remedes lorfque l’affoi-</w:t>
      </w:r>
      <w:r>
        <w:br/>
        <w:t>bliffement est considérable, &amp; que cet affaiblissement</w:t>
      </w:r>
      <w:r>
        <w:br/>
        <w:t>vient ou de l'âge , ou de quelque maladie d’efprit,</w:t>
      </w:r>
      <w:r>
        <w:br/>
        <w:t xml:space="preserve">furtout du chagrin. </w:t>
      </w:r>
      <w:r>
        <w:rPr>
          <w:smallCaps/>
        </w:rPr>
        <w:t xml:space="preserve">HoffMAN , </w:t>
      </w:r>
      <w:r>
        <w:rPr>
          <w:i/>
          <w:iCs/>
        </w:rPr>
        <w:t>Medic. Rat. Systemat.</w:t>
      </w:r>
    </w:p>
    <w:p w14:paraId="7A3229A9" w14:textId="77777777" w:rsidR="005E2731" w:rsidRDefault="00000000">
      <w:pPr>
        <w:ind w:left="360" w:hanging="360"/>
      </w:pPr>
      <w:r>
        <w:t xml:space="preserve">J’insérerai ici les remarques suivantes de M. Sharp </w:t>
      </w:r>
      <w:r>
        <w:rPr>
          <w:lang w:val="la-Latn" w:eastAsia="la-Latn" w:bidi="la-Latn"/>
        </w:rPr>
        <w:t>stirla</w:t>
      </w:r>
      <w:r>
        <w:rPr>
          <w:lang w:val="la-Latn" w:eastAsia="la-Latn" w:bidi="la-Latn"/>
        </w:rPr>
        <w:br/>
      </w:r>
      <w:r>
        <w:t>pierre, comme étant très-propres à éclaircir cette ma-*</w:t>
      </w:r>
      <w:r>
        <w:br/>
        <w:t>tiere importante.</w:t>
      </w:r>
    </w:p>
    <w:p w14:paraId="717526D6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Persemne </w:t>
      </w:r>
      <w:r>
        <w:t>que je sache , dit cet Auteur, n’a encore expli-</w:t>
      </w:r>
      <w:r>
        <w:br/>
        <w:t>qué d’une maniere satisfaisante les caufes de cette dise</w:t>
      </w:r>
      <w:r>
        <w:br/>
        <w:t>position des fluides à la concrétion ; &amp; quoique l’on</w:t>
      </w:r>
      <w:r>
        <w:br/>
        <w:t>puisse tirer quelque induction de la comparaison &amp;des</w:t>
      </w:r>
      <w:r>
        <w:br/>
        <w:t>effets semblables en plusieurs expériences du fable des</w:t>
      </w:r>
      <w:r>
        <w:br/>
        <w:t>urines &amp; du tartre du vin , cependant on n’en est pas</w:t>
      </w:r>
      <w:r>
        <w:br/>
        <w:t>plus éclairci siur la production immédiate de ce sable:</w:t>
      </w:r>
      <w:r>
        <w:br/>
        <w:t xml:space="preserve">c’est </w:t>
      </w:r>
      <w:r>
        <w:rPr>
          <w:lang w:val="la-Latn" w:eastAsia="la-Latn" w:bidi="la-Latn"/>
        </w:rPr>
        <w:t xml:space="preserve">presique </w:t>
      </w:r>
      <w:r>
        <w:t>prononcer au hasiird que de l’imputer,</w:t>
      </w:r>
      <w:r>
        <w:br/>
        <w:t>comme on fait communément, foitau climat, Eoitau</w:t>
      </w:r>
      <w:r>
        <w:br/>
        <w:t>régime particulier. Car nous voyons que la pierre est</w:t>
      </w:r>
      <w:r>
        <w:br/>
        <w:t>une maladie de toutes les contrées &amp; de tous les états;</w:t>
      </w:r>
      <w:r>
        <w:br/>
        <w:t>les persimnes sobres &amp; les intempérans en sirnt égale-</w:t>
      </w:r>
      <w:r>
        <w:br/>
        <w:t>ment attaqués; &amp; quoique le grand nombre de ceux</w:t>
      </w:r>
      <w:r>
        <w:br/>
        <w:t>que l’on taille dans les Hôpitaux de Paris, où les eaux</w:t>
      </w:r>
      <w:r>
        <w:br/>
        <w:t>de la Seine sont chargées d’une grande quantité de</w:t>
      </w:r>
      <w:r>
        <w:br/>
        <w:t>pierres, Eemble favoriser l’opinion de ceux qui préten-</w:t>
      </w:r>
      <w:r>
        <w:br/>
        <w:t>dent que cette disposition du siang à la concrétion, pro-</w:t>
      </w:r>
      <w:r>
        <w:br/>
        <w:t>vient des fluides qui y font reçus , je doute cependant</w:t>
      </w:r>
      <w:r>
        <w:br/>
        <w:t>qu’il reste beaucoup de force à cette preuve, si l’on</w:t>
      </w:r>
      <w:r>
        <w:br/>
        <w:t>vient à considérer que la plupart de ces malades dé-</w:t>
      </w:r>
      <w:r>
        <w:br/>
        <w:t>barquent de provinces ou de villages éloignés où la</w:t>
      </w:r>
    </w:p>
    <w:p w14:paraId="365FD60E" w14:textId="77777777" w:rsidR="005E2731" w:rsidRDefault="00000000">
      <w:r>
        <w:rPr>
          <w:b/>
          <w:bCs/>
        </w:rPr>
        <w:t>Selae</w:t>
      </w:r>
      <w:r>
        <w:br w:type="page"/>
      </w:r>
    </w:p>
    <w:p w14:paraId="15A3A9BC" w14:textId="77777777" w:rsidR="005E2731" w:rsidRDefault="00000000">
      <w:pPr>
        <w:tabs>
          <w:tab w:val="left" w:pos="1677"/>
        </w:tabs>
      </w:pPr>
      <w:r>
        <w:lastRenderedPageBreak/>
        <w:t>1329</w:t>
      </w:r>
      <w:r>
        <w:tab/>
        <w:t>CAL</w:t>
      </w:r>
    </w:p>
    <w:p w14:paraId="42B3522F" w14:textId="77777777" w:rsidR="005E2731" w:rsidRDefault="00000000">
      <w:pPr>
        <w:ind w:firstLine="360"/>
      </w:pPr>
      <w:r>
        <w:t xml:space="preserve">Seine ne passe point. Quant aux </w:t>
      </w:r>
      <w:r>
        <w:rPr>
          <w:lang w:val="la-Latn" w:eastAsia="la-Latn" w:bidi="la-Latn"/>
        </w:rPr>
        <w:t xml:space="preserve">habitans </w:t>
      </w:r>
      <w:r>
        <w:t>de Paris mê-</w:t>
      </w:r>
      <w:r>
        <w:br/>
        <w:t>me, le nombre de ceux qui font attaqués de la pierre,</w:t>
      </w:r>
      <w:r>
        <w:br/>
        <w:t>est, felon ce que j’ai appris des Chirurgiens de ce pays,</w:t>
      </w:r>
      <w:r>
        <w:br/>
        <w:t>à peu près dans le même rapport qu’à Londres. Il silit</w:t>
      </w:r>
      <w:r>
        <w:br/>
        <w:t>de ces obserVations, &amp; de ce que les enfans font beau-</w:t>
      </w:r>
      <w:r>
        <w:br/>
        <w:t>coup plus fujets à la pierre que les hommes faits , qu’il</w:t>
      </w:r>
      <w:r>
        <w:br/>
        <w:t xml:space="preserve">est beaucoup </w:t>
      </w:r>
      <w:r>
        <w:rPr>
          <w:lang w:val="la-Latn" w:eastAsia="la-Latn" w:bidi="la-Latn"/>
        </w:rPr>
        <w:t xml:space="preserve">plus </w:t>
      </w:r>
      <w:r>
        <w:t>vraissemblable que nous naissons</w:t>
      </w:r>
      <w:r>
        <w:br/>
        <w:t>avec la disposition à cette maladie, qu’il ne l’est que</w:t>
      </w:r>
      <w:r>
        <w:br/>
        <w:t>nous l’acquérons par des caufes extérieures.</w:t>
      </w:r>
    </w:p>
    <w:p w14:paraId="7464BA73" w14:textId="77777777" w:rsidR="005E2731" w:rsidRDefault="00000000">
      <w:pPr>
        <w:ind w:left="360" w:hanging="360"/>
      </w:pPr>
      <w:r>
        <w:t>Il est constant que l’urine abonde communément en une</w:t>
      </w:r>
      <w:r>
        <w:br/>
        <w:t>matiere propre à former la pierre ; &amp; peut-être y au-</w:t>
      </w:r>
      <w:r>
        <w:br/>
        <w:t>roit-il lieu de croire, que si ï’urine fe refroidissoit dans</w:t>
      </w:r>
      <w:r>
        <w:br/>
        <w:t>la vessie, elle y déposeroit un sédiment tel que celui</w:t>
      </w:r>
      <w:r>
        <w:br/>
        <w:t>que nous trouvons attaché aux côtés &amp; au fond d’un</w:t>
      </w:r>
      <w:r>
        <w:br/>
        <w:t>pot de chambre. Les tuniques de la vessie étant couver-</w:t>
      </w:r>
      <w:r>
        <w:br/>
        <w:t>tes d’une mucosité , sont à la vérité.moins propres à</w:t>
      </w:r>
      <w:r>
        <w:br/>
        <w:t>attirer les particules pierreuses , que les côtés du pot</w:t>
      </w:r>
      <w:r>
        <w:br/>
        <w:t>de chambre : mais nous savons par expérience que lorf-</w:t>
      </w:r>
      <w:r>
        <w:br/>
        <w:t>qu’un corps dur s’est une fois introduit dans la vessie,</w:t>
      </w:r>
      <w:r>
        <w:br/>
        <w:t>que ce corps soit ou un gravier considérable, ou une</w:t>
      </w:r>
      <w:r>
        <w:br/>
        <w:t>aiguille, ou une balle , ou quelque autre fubstance</w:t>
      </w:r>
      <w:r>
        <w:br/>
        <w:t>étrangère compacte , il y deviendra le noyau d’une</w:t>
      </w:r>
      <w:r>
        <w:br/>
        <w:t>pierre.</w:t>
      </w:r>
    </w:p>
    <w:p w14:paraId="5751C4C3" w14:textId="77777777" w:rsidR="005E2731" w:rsidRDefault="00000000">
      <w:pPr>
        <w:ind w:left="360" w:hanging="360"/>
      </w:pPr>
      <w:r>
        <w:t>Lorsqu’on vient à considérer l’accroissement monstrueux</w:t>
      </w:r>
      <w:r>
        <w:br/>
        <w:t>de quelques pierres, le peu de tems dans lequel il s’est</w:t>
      </w:r>
      <w:r>
        <w:br/>
        <w:t>fait, &amp; la cessation d’accroissement d’autres pierres</w:t>
      </w:r>
      <w:r>
        <w:br/>
        <w:t>pendant plusieurs années , on ne peut douter que la</w:t>
      </w:r>
      <w:r>
        <w:br/>
        <w:t>constitution du corps ne varie excessivement en diffé-</w:t>
      </w:r>
      <w:r>
        <w:br/>
        <w:t>reus tems , relativement à la sécrétion des matieres</w:t>
      </w:r>
      <w:r>
        <w:br/>
        <w:t>pierreufes ; &amp; si l’on coupe en deux la plupart de ces</w:t>
      </w:r>
      <w:r>
        <w:br/>
        <w:t>pierres, on inférera des couches qu’on y remarquera,</w:t>
      </w:r>
      <w:r>
        <w:br/>
        <w:t>que la constitution varie non-feulement à raifon de la</w:t>
      </w:r>
      <w:r>
        <w:br/>
        <w:t>quantité du graVier ajouté à la pierre, mais encore par</w:t>
      </w:r>
      <w:r>
        <w:br/>
        <w:t>rapport à sa qualité ; ellsorte qu’une pierre rouge d’u-</w:t>
      </w:r>
      <w:r>
        <w:br/>
        <w:t xml:space="preserve">ne silrface assez égale , &amp; d’un pouce de </w:t>
      </w:r>
      <w:r>
        <w:rPr>
          <w:lang w:val="la-Latn" w:eastAsia="la-Latn" w:bidi="la-Latn"/>
        </w:rPr>
        <w:t>diametre,</w:t>
      </w:r>
      <w:r>
        <w:rPr>
          <w:lang w:val="la-Latn" w:eastAsia="la-Latn" w:bidi="la-Latn"/>
        </w:rPr>
        <w:br/>
      </w:r>
      <w:r>
        <w:t>étoit peut-être, lorfqu’elle n’avoit que la moitié de</w:t>
      </w:r>
      <w:r>
        <w:br/>
        <w:t>cette grosseur, blanche &amp; polie ; lorfqu’elle n’en avoit</w:t>
      </w:r>
      <w:r>
        <w:br/>
        <w:t>que le quart, brune comme une mûre ; de façon qu’on</w:t>
      </w:r>
      <w:r>
        <w:br/>
        <w:t>voit fa forme &amp; fa nature s’altérer ,saelon les différens</w:t>
      </w:r>
      <w:r>
        <w:br/>
        <w:t xml:space="preserve">tems qu’on la </w:t>
      </w:r>
      <w:r>
        <w:rPr>
          <w:lang w:val="la-Latn" w:eastAsia="la-Latn" w:bidi="la-Latn"/>
        </w:rPr>
        <w:t xml:space="preserve">considere. </w:t>
      </w:r>
      <w:r>
        <w:t>De l’application successive</w:t>
      </w:r>
      <w:r>
        <w:br/>
        <w:t>d’un gravier de différente couleur, naît un corps Eotmé</w:t>
      </w:r>
      <w:r>
        <w:br/>
        <w:t>de différentes couches : si ces couches sirnt toutes à peu</w:t>
      </w:r>
      <w:r>
        <w:br/>
        <w:t>près de la même couleur &amp; de la même forme, c’est</w:t>
      </w:r>
      <w:r>
        <w:br/>
        <w:t xml:space="preserve">qu’elles </w:t>
      </w:r>
      <w:r>
        <w:rPr>
          <w:i/>
          <w:iCs/>
        </w:rPr>
        <w:t>se sont</w:t>
      </w:r>
      <w:r>
        <w:t xml:space="preserve"> formées fort lentement, &amp; que l’ac-</w:t>
      </w:r>
      <w:r>
        <w:br/>
        <w:t>croiffement de la pierre a été suspendu pendant de</w:t>
      </w:r>
      <w:r>
        <w:br/>
        <w:t>longs intervalles ; d’où il est arrivé que l'urine passant</w:t>
      </w:r>
      <w:r>
        <w:br/>
        <w:t xml:space="preserve">continuellement fur </w:t>
      </w:r>
      <w:r>
        <w:rPr>
          <w:i/>
          <w:iCs/>
        </w:rPr>
        <w:t>sa surface,</w:t>
      </w:r>
      <w:r>
        <w:t xml:space="preserve"> joint à sem frottement</w:t>
      </w:r>
      <w:r>
        <w:br/>
        <w:t>continuel contre les tuniques de la vessie l’a rendue</w:t>
      </w:r>
      <w:r>
        <w:br/>
        <w:t>compacte &amp; polie. S’il arrive que de nouveaux gra-</w:t>
      </w:r>
      <w:r>
        <w:br/>
        <w:t xml:space="preserve">viers viennent à s’y attacher , Ea densité </w:t>
      </w:r>
      <w:r>
        <w:rPr>
          <w:i/>
          <w:iCs/>
        </w:rPr>
        <w:t>sera</w:t>
      </w:r>
      <w:r>
        <w:t xml:space="preserve"> différen-</w:t>
      </w:r>
      <w:r>
        <w:br/>
        <w:t>te, &amp;y ils formeront ces traits que nous remarquons,</w:t>
      </w:r>
      <w:r>
        <w:br/>
        <w:t>non-seulement fur la furface extérieure de la pierre,</w:t>
      </w:r>
      <w:r>
        <w:br/>
        <w:t>mais encore à la furface de toutes fes couches inté-</w:t>
      </w:r>
      <w:r>
        <w:br/>
        <w:t>'rieures. Que ce foit la cessation d’accroissement qui</w:t>
      </w:r>
      <w:r>
        <w:br/>
        <w:t>donne à une pierre cet arrangement particulier d’un</w:t>
      </w:r>
      <w:r>
        <w:br/>
        <w:t>corps formé par couches, &amp; non une disposition dans</w:t>
      </w:r>
      <w:r>
        <w:br/>
        <w:t>le fiable à prendre cette forme , c’est ce dont on ne</w:t>
      </w:r>
      <w:r>
        <w:br/>
        <w:t>doutera point, si l’on examine que les pierres qui fe</w:t>
      </w:r>
      <w:r>
        <w:br/>
        <w:t>font formées fans noyau , ont d’abord été une masse</w:t>
      </w:r>
      <w:r>
        <w:br/>
        <w:t>uniforme &amp; fpongieufe faite d’une grande quantité de</w:t>
      </w:r>
      <w:r>
        <w:br/>
        <w:t>gravier, &amp; que ce n’est qu’à la longue qu’il s’est formé</w:t>
      </w:r>
      <w:r>
        <w:br/>
        <w:t>des couches fur cette masse.</w:t>
      </w:r>
    </w:p>
    <w:p w14:paraId="76F657C2" w14:textId="77777777" w:rsidR="005E2731" w:rsidRDefault="00000000">
      <w:pPr>
        <w:ind w:left="360" w:hanging="360"/>
      </w:pPr>
      <w:r>
        <w:t>Il n’est pas étonnant que la formation des pierres dans les</w:t>
      </w:r>
      <w:r>
        <w:br/>
        <w:t xml:space="preserve">reins foit si commune, </w:t>
      </w:r>
      <w:r>
        <w:rPr>
          <w:lang w:val="la-Latn" w:eastAsia="la-Latn" w:bidi="la-Latn"/>
        </w:rPr>
        <w:t xml:space="preserve">psusipla </w:t>
      </w:r>
      <w:r>
        <w:t>peine les urines sont-</w:t>
      </w:r>
      <w:r>
        <w:br/>
        <w:t>elles séparées dans le bassin , qu’on les voit naturelle-</w:t>
      </w:r>
      <w:r>
        <w:br/>
        <w:t>ment disposées à la concrétion, c’est-à-dire, qu’elles</w:t>
      </w:r>
      <w:r>
        <w:br/>
        <w:t>sont chargées de particules pierreustes qui tendant for-</w:t>
      </w:r>
      <w:r>
        <w:br/>
        <w:t>tement à s’unir les unes aux autres, foit dans les reins,</w:t>
      </w:r>
      <w:r>
        <w:br/>
        <w:t>foit dans la vessie, doivent à la premiere rencontre qui</w:t>
      </w:r>
      <w:r>
        <w:br/>
        <w:t>fefait dans les reins, y engendrer une pierre ou un</w:t>
      </w:r>
      <w:r>
        <w:br/>
      </w:r>
      <w:r>
        <w:lastRenderedPageBreak/>
        <w:t>gravier.</w:t>
      </w:r>
    </w:p>
    <w:p w14:paraId="6391B565" w14:textId="77777777" w:rsidR="005E2731" w:rsidRDefault="00000000">
      <w:r>
        <w:t>Les petites pierres sortent assez fréquemment fans câufer</w:t>
      </w:r>
      <w:r>
        <w:br/>
        <w:t>de douleur : mais il leur arrive quelquefois de fe réu-</w:t>
      </w:r>
      <w:r>
        <w:br/>
        <w:t>nir &amp; de former dans les reins un corps assez considéra-</w:t>
      </w:r>
      <w:r>
        <w:br/>
        <w:t>ble; alors il y a attaque de pierre dans cette partie; &amp;</w:t>
      </w:r>
      <w:r>
        <w:br/>
        <w:t>cette attaque étant toujours accompagnée d’inflamma-</w:t>
      </w:r>
      <w:r>
        <w:br/>
      </w:r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II.</w:t>
      </w:r>
    </w:p>
    <w:p w14:paraId="67E8D0B6" w14:textId="77777777" w:rsidR="005E2731" w:rsidRDefault="00000000">
      <w:pPr>
        <w:tabs>
          <w:tab w:val="left" w:pos="1899"/>
        </w:tabs>
      </w:pPr>
      <w:r>
        <w:t>CAL</w:t>
      </w:r>
      <w:r>
        <w:tab/>
        <w:t>13 3 O</w:t>
      </w:r>
    </w:p>
    <w:p w14:paraId="699BBAF8" w14:textId="77777777" w:rsidR="005E2731" w:rsidRDefault="00000000">
      <w:pPr>
        <w:ind w:firstLine="360"/>
      </w:pPr>
      <w:r>
        <w:t>tion &amp; de douleurs, &amp; les douleurs de mouvemens</w:t>
      </w:r>
      <w:r>
        <w:br/>
        <w:t>convulsifs, tout tend à expulfer ce corps étranger &amp; à</w:t>
      </w:r>
      <w:r>
        <w:br/>
        <w:t>la guérifon. Mais le malade peut être soulagé par un</w:t>
      </w:r>
      <w:r>
        <w:br/>
        <w:t>grand nombre de remedes, par tous ceux, par exem-</w:t>
      </w:r>
      <w:r>
        <w:br/>
        <w:t>ple , qui sont mucilagineux ,. Eavoneux, &amp;c. dont les</w:t>
      </w:r>
      <w:r>
        <w:br/>
        <w:t>uns lubrifient, &amp; les autres , lubrifient &amp; stimulent.</w:t>
      </w:r>
      <w:r>
        <w:br/>
        <w:t>Lorsque le Eable vient à passer par les uréteres , il est</w:t>
      </w:r>
      <w:r>
        <w:br/>
        <w:t>entraîné par la force de l’urine qui est si considérable,</w:t>
      </w:r>
      <w:r>
        <w:br/>
        <w:t>que j’ai vu une pierre qui ayant été détenue dans l’uré-</w:t>
      </w:r>
      <w:r>
        <w:br/>
        <w:t>tere lorsqu’elle étoit à peine formée, étoit percée dans</w:t>
      </w:r>
      <w:r>
        <w:br/>
        <w:t xml:space="preserve">toute </w:t>
      </w:r>
      <w:r>
        <w:rPr>
          <w:i/>
          <w:iCs/>
        </w:rPr>
        <w:t>sa</w:t>
      </w:r>
      <w:r>
        <w:t xml:space="preserve"> longueur, &amp; formoit un large canal pour l’é-</w:t>
      </w:r>
      <w:r>
        <w:br/>
        <w:t>coulement de l’urine. Les uréteres étant extremement</w:t>
      </w:r>
      <w:r>
        <w:br/>
        <w:t>étroits en passant fur le mufcle pfoas , avant leur en-</w:t>
      </w:r>
      <w:r>
        <w:br/>
        <w:t>trée dans la vessie, le mouvement de la pierre devient</w:t>
      </w:r>
      <w:r>
        <w:br/>
        <w:t>extremement difficile &amp; douloureux dans ces parties :</w:t>
      </w:r>
      <w:r>
        <w:br/>
        <w:t>mais rarement les douleurs &amp; l’embarras font-ils aussi</w:t>
      </w:r>
      <w:r>
        <w:br/>
        <w:t>grands dans les attaques silivantes que dans la premie-</w:t>
      </w:r>
      <w:r>
        <w:br/>
        <w:t>re ; car lorsque les passages ont été une fois dilatés,</w:t>
      </w:r>
      <w:r>
        <w:br/>
        <w:t>ils persistent dans cet état. Je les ai vus quelquefois</w:t>
      </w:r>
      <w:r>
        <w:br/>
        <w:t>aussi gros que le doigt d’un homme, mais d’autres les</w:t>
      </w:r>
      <w:r>
        <w:br/>
        <w:t>ont trouvés plus larges encore.</w:t>
      </w:r>
    </w:p>
    <w:p w14:paraId="1660A8AB" w14:textId="77777777" w:rsidR="005E2731" w:rsidRDefault="00000000">
      <w:pPr>
        <w:ind w:left="360" w:hanging="360"/>
      </w:pPr>
      <w:r>
        <w:t>Les fymptomes de la pierre dans la vessie ne font pas tou-</w:t>
      </w:r>
      <w:r>
        <w:br/>
        <w:t>jours infaillibles; car une pierre dans Purétere ou dans</w:t>
      </w:r>
      <w:r>
        <w:br/>
        <w:t>les reins, ou une inflammation de la vessie produite pat</w:t>
      </w:r>
      <w:r>
        <w:br/>
        <w:t>quelqu’autre caisse, s’annonce quelquefois pat les mê-</w:t>
      </w:r>
      <w:r>
        <w:br/>
        <w:t>mes effets : mais si le malade ne peut uriner que dans</w:t>
      </w:r>
      <w:r>
        <w:br/>
        <w:t>une certaine posture , c’est un signe prefque sûr que le</w:t>
      </w:r>
      <w:r>
        <w:br/>
        <w:t>paffage est obstrué par une pierre; s’il fe trouve soula-</w:t>
      </w:r>
      <w:r>
        <w:br/>
        <w:t>gé en pressant avec sa main contre le périnée, ou en</w:t>
      </w:r>
      <w:r>
        <w:br/>
        <w:t>appuyant cette partie contre un corps dur, il n’y a</w:t>
      </w:r>
      <w:r>
        <w:br/>
        <w:t>preEque aucun doute que ce soulagement ne proVÎenne</w:t>
      </w:r>
      <w:r>
        <w:br/>
        <w:t xml:space="preserve">de ce que le poids de la pierre ne </w:t>
      </w:r>
      <w:r>
        <w:rPr>
          <w:i/>
          <w:iCs/>
        </w:rPr>
        <w:t>se</w:t>
      </w:r>
      <w:r>
        <w:t xml:space="preserve"> fait plus fentir;</w:t>
      </w:r>
      <w:r>
        <w:br/>
        <w:t>enfin si entre les différentes fenfations qu’il éprouve, il</w:t>
      </w:r>
      <w:r>
        <w:br/>
        <w:t>.s’imagine avoir celle d’un corps roulant dans fa vessie ,</w:t>
      </w:r>
      <w:r>
        <w:br/>
        <w:t>il est rare qu’il fe trompe : au reste , la fonde est le</w:t>
      </w:r>
      <w:r>
        <w:br/>
        <w:t>meilleur moyen de s’assurer de la présence d’une</w:t>
      </w:r>
      <w:r>
        <w:br/>
        <w:t>pierre.</w:t>
      </w:r>
    </w:p>
    <w:p w14:paraId="1533632B" w14:textId="77777777" w:rsidR="005E2731" w:rsidRDefault="00000000">
      <w:pPr>
        <w:ind w:left="360" w:hanging="360"/>
      </w:pPr>
      <w:r>
        <w:t>Il n’est point furprenant qu’un Medecin ne soit point en</w:t>
      </w:r>
      <w:r>
        <w:br/>
        <w:t>état de distinguer sur le champ les douleurs de la pierre</w:t>
      </w:r>
      <w:r>
        <w:br/>
        <w:t>de celles qui ont pour casse toute autre affection de la</w:t>
      </w:r>
      <w:r>
        <w:br/>
        <w:t>vessie, quand on saut qu’une attaqüe de pierre n’est</w:t>
      </w:r>
      <w:r>
        <w:br/>
        <w:t>autre chose qu’une inflammation des tuniques de cet</w:t>
      </w:r>
      <w:r>
        <w:br/>
        <w:t>organe, qui quoiqu’elle foit excitée par la pierre , silp-</w:t>
      </w:r>
      <w:r>
        <w:br/>
        <w:t>pofe toutefois une disposition particuliere dans le siang</w:t>
      </w:r>
      <w:r>
        <w:br/>
        <w:t>qui y entre pour beaucoup : car si l’attaque avoit pour</w:t>
      </w:r>
      <w:r>
        <w:br/>
        <w:t>caisse immédiate &amp; unique, l’irritation de la vessie, il</w:t>
      </w:r>
      <w:r>
        <w:br/>
        <w:t>s’ensnivroit que la pierre étant toujours la même, la</w:t>
      </w:r>
      <w:r>
        <w:br/>
        <w:t>douleur sieroit continuelle; mais outre que les malades</w:t>
      </w:r>
      <w:r>
        <w:br/>
        <w:t>ont des intervalles considérables de repos, &amp; qu’ils</w:t>
      </w:r>
      <w:r>
        <w:br/>
        <w:t>font quelquefois des mois entiers fans fouffrir, excep-</w:t>
      </w:r>
      <w:r>
        <w:br/>
        <w:t>té lorfque la pierre est ou grossie ou anguleuse ; il y</w:t>
      </w:r>
      <w:r>
        <w:br/>
        <w:t>a quelques exemples de personnes si heureusement</w:t>
      </w:r>
      <w:r>
        <w:br/>
        <w:t>constituées, que les douleurs cruelles qu’elles avoient</w:t>
      </w:r>
      <w:r>
        <w:br/>
        <w:t>supportées pendant un certain tems , n’ont point eu</w:t>
      </w:r>
      <w:r>
        <w:br/>
        <w:t>de retours.</w:t>
      </w:r>
    </w:p>
    <w:p w14:paraId="6F702130" w14:textId="77777777" w:rsidR="005E2731" w:rsidRDefault="00000000">
      <w:pPr>
        <w:ind w:left="360" w:hanging="360"/>
      </w:pPr>
      <w:r>
        <w:t>Ceux qui voudront prévenir la violence &amp; les retours fré-</w:t>
      </w:r>
      <w:r>
        <w:br/>
        <w:t>quens des attaques de pierre, se feront faigner , fe pur-</w:t>
      </w:r>
      <w:r>
        <w:br/>
        <w:t>geront doucement avec la manne, s’abstiendront de</w:t>
      </w:r>
      <w:r>
        <w:br/>
        <w:t>toute liqueur spiritueuse, &amp; feront sobres dans le boire</w:t>
      </w:r>
      <w:r>
        <w:br/>
        <w:t>&amp; dans le manger. En Ee fassant une habitude du lait &amp;</w:t>
      </w:r>
      <w:r>
        <w:br/>
        <w:t>du miel, ils seroient sûrs de prévenir l'inflammation &amp;</w:t>
      </w:r>
      <w:r>
        <w:br/>
        <w:t>ils empêcheroient petlt-être la pierre d’augmenter.</w:t>
      </w:r>
    </w:p>
    <w:p w14:paraId="3BB633F6" w14:textId="77777777" w:rsidR="005E2731" w:rsidRDefault="00000000">
      <w:r>
        <w:t>Quand on vient à considérer de cette maniere les maladies</w:t>
      </w:r>
      <w:r>
        <w:br/>
      </w:r>
      <w:r>
        <w:lastRenderedPageBreak/>
        <w:t>de la pierre, &amp; les fréquens intervalles de repos dont</w:t>
      </w:r>
      <w:r>
        <w:br/>
        <w:t>les malades jouiffent flans l’assistance de la Medecine ,</w:t>
      </w:r>
      <w:r>
        <w:br/>
        <w:t>on s’étonne avec raison qu’il y en ait un si grand nom-</w:t>
      </w:r>
      <w:r>
        <w:br/>
        <w:t>bre qui croyent la pierre diffoute, lorsqu’ils ont oluer-</w:t>
      </w:r>
      <w:r>
        <w:br/>
        <w:t xml:space="preserve">vé un certain régime, &amp; qu’il </w:t>
      </w:r>
      <w:r>
        <w:rPr>
          <w:i/>
          <w:iCs/>
        </w:rPr>
        <w:t>se foit</w:t>
      </w:r>
      <w:r>
        <w:t xml:space="preserve"> trouvé dans tous</w:t>
      </w:r>
      <w:r>
        <w:br/>
        <w:t>les tems des gens affez crédules pour donner dans des-</w:t>
      </w:r>
      <w:r>
        <w:br/>
        <w:t>diffolvans supposés, quoique nous n’en n’ayons peut-</w:t>
      </w:r>
      <w:r>
        <w:br/>
        <w:t>être encore aucun dont on pusse faire ufage en Eureté.</w:t>
      </w:r>
      <w:r>
        <w:br/>
        <w:t>SHARP.</w:t>
      </w:r>
    </w:p>
    <w:p w14:paraId="57F43237" w14:textId="77777777" w:rsidR="005E2731" w:rsidRDefault="00000000">
      <w:pPr>
        <w:ind w:left="360" w:hanging="360"/>
      </w:pPr>
      <w:r>
        <w:t xml:space="preserve">Plusieurs Auteurs se sont avisés de comparer le </w:t>
      </w:r>
      <w:r>
        <w:rPr>
          <w:i/>
          <w:iCs/>
        </w:rPr>
        <w:t>calcul</w:t>
      </w:r>
      <w:r>
        <w:rPr>
          <w:i/>
          <w:iCs/>
        </w:rPr>
        <w:br/>
      </w:r>
      <w:r>
        <w:t>animal aVec le tartre ,&amp; ils ont cru trouVer entre eux</w:t>
      </w:r>
      <w:r>
        <w:br/>
        <w:t>beaucoup de reffemblance. Quant à moi, je ne trouVe</w:t>
      </w:r>
      <w:r>
        <w:br/>
        <w:t>pàs deux substances dans la nature, qui different plus</w:t>
      </w:r>
    </w:p>
    <w:p w14:paraId="4E375D9E" w14:textId="77777777" w:rsidR="005E2731" w:rsidRDefault="00000000">
      <w:r>
        <w:rPr>
          <w:b/>
          <w:bCs/>
        </w:rPr>
        <w:t>PPPP</w:t>
      </w:r>
      <w:r>
        <w:br w:type="page"/>
      </w:r>
    </w:p>
    <w:p w14:paraId="3D0F56FB" w14:textId="77777777" w:rsidR="005E2731" w:rsidRDefault="00000000">
      <w:r>
        <w:lastRenderedPageBreak/>
        <w:t>1331 CAL</w:t>
      </w:r>
    </w:p>
    <w:p w14:paraId="1088BA32" w14:textId="77777777" w:rsidR="005E2731" w:rsidRDefault="00000000">
      <w:r>
        <w:t>que celles-ci, tant par leur formation que parleur ana-</w:t>
      </w:r>
      <w:r>
        <w:br/>
        <w:t>lyfe : la feule chofe qu’elles aient de commun, c’est</w:t>
      </w:r>
      <w:r>
        <w:br/>
        <w:t>qu’elles donnent dans leur analy fe l’une &amp; l’autre, une</w:t>
      </w:r>
      <w:r>
        <w:br/>
        <w:t>grande quantité d’air élastique, &amp; qu’elles contiennent</w:t>
      </w:r>
      <w:r>
        <w:br/>
        <w:t>un peu de terre, encore le tartre en contient-il beau-</w:t>
      </w:r>
      <w:r>
        <w:br/>
        <w:t>coup moins. Quant à leur formation, le tartre naît de</w:t>
      </w:r>
      <w:r>
        <w:br/>
        <w:t>la fermentation, au lieu qu’il ne fe passe rien de sem-</w:t>
      </w:r>
      <w:r>
        <w:br/>
        <w:t>blable dans les fluides des animaux : ceux qui compa-</w:t>
      </w:r>
      <w:r>
        <w:br/>
        <w:t xml:space="preserve">reront l’analyfe du tartre, ( voyez </w:t>
      </w:r>
      <w:r>
        <w:rPr>
          <w:i/>
          <w:iCs/>
          <w:lang w:val="la-Latn" w:eastAsia="la-Latn" w:bidi="la-Latn"/>
        </w:rPr>
        <w:t>Tartarus</w:t>
      </w:r>
      <w:r>
        <w:rPr>
          <w:lang w:val="la-Latn" w:eastAsia="la-Latn" w:bidi="la-Latn"/>
        </w:rPr>
        <w:t xml:space="preserve"> </w:t>
      </w:r>
      <w:r>
        <w:t>) avec l’a-</w:t>
      </w:r>
      <w:r>
        <w:br/>
        <w:t>nalyfe suivante d’une pierre, s’appercevront bien-tôt</w:t>
      </w:r>
      <w:r>
        <w:br/>
        <w:t>du peu de rapport qu’il y a dans leur composition. Le</w:t>
      </w:r>
      <w:r>
        <w:br/>
        <w:t>tartre contient un acide , au lieu qu’on ne découvre</w:t>
      </w:r>
      <w:r>
        <w:br/>
        <w:t>pas la moindre portion d’acide dans une pierre.</w:t>
      </w:r>
    </w:p>
    <w:p w14:paraId="685BCFED" w14:textId="77777777" w:rsidR="005E2731" w:rsidRDefault="00000000">
      <w:pPr>
        <w:ind w:left="360" w:hanging="360"/>
      </w:pPr>
      <w:r>
        <w:t>Nous avons distilé, dit le Docteur Slare, une once d’un</w:t>
      </w:r>
      <w:r>
        <w:br/>
      </w:r>
      <w:r>
        <w:rPr>
          <w:i/>
          <w:iCs/>
        </w:rPr>
        <w:t>calcul</w:t>
      </w:r>
      <w:r>
        <w:t xml:space="preserve"> humain récemment tiré du corps : il a donné en-</w:t>
      </w:r>
      <w:r>
        <w:br/>
        <w:t>viron deux dragmes d’un esprit brunâtre plus siembla-</w:t>
      </w:r>
      <w:r>
        <w:br/>
        <w:t>ble à celui de la corne de cerf, qu’à celui de l’urine.</w:t>
      </w:r>
      <w:r>
        <w:br/>
        <w:t xml:space="preserve">Nous avons mis le </w:t>
      </w:r>
      <w:r>
        <w:rPr>
          <w:i/>
          <w:iCs/>
        </w:rPr>
        <w:t>capttt mortuumlur</w:t>
      </w:r>
      <w:r>
        <w:t xml:space="preserve"> la coupelle, &amp; il</w:t>
      </w:r>
      <w:r>
        <w:br/>
        <w:t>a été réduit environ à une dragme, le reste a été brûlé</w:t>
      </w:r>
      <w:r>
        <w:br/>
        <w:t>&amp; s’est en allé en fumée. Une autre fois nous avons</w:t>
      </w:r>
      <w:r>
        <w:br/>
        <w:t>distilé à feu nu une pierre qui péfoit deux onces : à for-</w:t>
      </w:r>
      <w:r>
        <w:br/>
        <w:t>ce de chaleur il vint une vapeur qui prit la forme d’un</w:t>
      </w:r>
      <w:r>
        <w:br/>
        <w:t>fel, fans aucune liqueur; nous n’eûmes qu’une dragme</w:t>
      </w:r>
      <w:r>
        <w:br/>
        <w:t>de ce fel ; il étoit d’une couleur brunâtre &amp; amer au</w:t>
      </w:r>
      <w:r>
        <w:br/>
        <w:t>gout, comme l’huile fétidé de corne de cerf &amp; les au-</w:t>
      </w:r>
      <w:r>
        <w:br/>
        <w:t>tres huiles empyreumatiques. Nous fimes bouillir dans</w:t>
      </w:r>
      <w:r>
        <w:br/>
        <w:t xml:space="preserve">de Peau le </w:t>
      </w:r>
      <w:r>
        <w:rPr>
          <w:i/>
          <w:iCs/>
          <w:lang w:val="la-Latn" w:eastAsia="la-Latn" w:bidi="la-Latn"/>
        </w:rPr>
        <w:t xml:space="preserve">caput mortuum </w:t>
      </w:r>
      <w:r>
        <w:rPr>
          <w:i/>
          <w:iCs/>
        </w:rPr>
        <w:t>, 8e</w:t>
      </w:r>
      <w:r>
        <w:t xml:space="preserve"> nous cherchâmes, en</w:t>
      </w:r>
      <w:r>
        <w:br/>
        <w:t>faisant évaporer l’eau, s’il contenoit quelques fels fi-</w:t>
      </w:r>
      <w:r>
        <w:br/>
        <w:t xml:space="preserve">xes, mais nous n’y en trouvâmes point. Le </w:t>
      </w:r>
      <w:r>
        <w:rPr>
          <w:i/>
          <w:iCs/>
          <w:lang w:val="la-Latn" w:eastAsia="la-Latn" w:bidi="la-Latn"/>
        </w:rPr>
        <w:t>caput mor-</w:t>
      </w:r>
      <w:r>
        <w:rPr>
          <w:i/>
          <w:iCs/>
          <w:lang w:val="la-Latn" w:eastAsia="la-Latn" w:bidi="la-Latn"/>
        </w:rPr>
        <w:br/>
        <w:t>tuum</w:t>
      </w:r>
      <w:r>
        <w:rPr>
          <w:lang w:val="la-Latn" w:eastAsia="la-Latn" w:bidi="la-Latn"/>
        </w:rPr>
        <w:t xml:space="preserve"> </w:t>
      </w:r>
      <w:r>
        <w:t>pestait une once &amp; six dragmes, ensiorte qu’il n’y</w:t>
      </w:r>
      <w:r>
        <w:br/>
        <w:t>eut que deux dragmes de perdues dans la distilation ,</w:t>
      </w:r>
      <w:r>
        <w:br/>
        <w:t>ou qu’il n’y eut que deux dragmes qui s’éleverent au</w:t>
      </w:r>
      <w:r>
        <w:br/>
        <w:t>chapiteau. Nous poussâmes notre opération plus loin,</w:t>
      </w:r>
      <w:r>
        <w:br/>
        <w:t xml:space="preserve">&amp; nous plaçâmes le </w:t>
      </w:r>
      <w:r>
        <w:rPr>
          <w:i/>
          <w:iCs/>
          <w:lang w:val="la-Latn" w:eastAsia="la-Latn" w:bidi="la-Latn"/>
        </w:rPr>
        <w:t>caput mortuum</w:t>
      </w:r>
      <w:r>
        <w:rPr>
          <w:lang w:val="la-Latn" w:eastAsia="la-Latn" w:bidi="la-Latn"/>
        </w:rPr>
        <w:t xml:space="preserve"> </w:t>
      </w:r>
      <w:r>
        <w:t>fur une coupelle à</w:t>
      </w:r>
      <w:r>
        <w:br/>
        <w:t>feu ouvert, &amp; il s’en brûla deux dragmes quarante-</w:t>
      </w:r>
      <w:r>
        <w:br/>
        <w:t xml:space="preserve">quatre grains. </w:t>
      </w:r>
      <w:r>
        <w:rPr>
          <w:smallCaps/>
        </w:rPr>
        <w:t>Nous</w:t>
      </w:r>
      <w:r>
        <w:t xml:space="preserve"> fîmes bouillir le reste dans de</w:t>
      </w:r>
      <w:r>
        <w:br/>
        <w:t>Peau , pour voir quel fel il contenoit : mais à peine</w:t>
      </w:r>
      <w:r>
        <w:br/>
        <w:t>donna-t’il un gout de Tel plus fort que celui que nous</w:t>
      </w:r>
      <w:r>
        <w:br/>
        <w:t>aVons coutume de remarquer dans une pareille quanti-</w:t>
      </w:r>
      <w:r>
        <w:br/>
        <w:t xml:space="preserve">té d’eau commune. Dans ce procédé il </w:t>
      </w:r>
      <w:r>
        <w:rPr>
          <w:i/>
          <w:iCs/>
        </w:rPr>
        <w:t>se</w:t>
      </w:r>
      <w:r>
        <w:t xml:space="preserve"> perdit par</w:t>
      </w:r>
      <w:r>
        <w:br/>
        <w:t>PéVaporation fur le feu ouvert, une once &amp; trois drag-</w:t>
      </w:r>
      <w:r>
        <w:br/>
        <w:t>mes fur deux onces; circonstances dont les Chymistes</w:t>
      </w:r>
      <w:r>
        <w:br/>
        <w:t>ne font point d’ordinaire mention avec assez d’exacti-</w:t>
      </w:r>
      <w:r>
        <w:br/>
        <w:t xml:space="preserve">tude. </w:t>
      </w:r>
      <w:r>
        <w:rPr>
          <w:i/>
          <w:iCs/>
        </w:rPr>
        <w:t>Phil. Transe Abr. Vol. III.</w:t>
      </w:r>
      <w:r>
        <w:t xml:space="preserve"> Le Docteur Hale dit</w:t>
      </w:r>
      <w:r>
        <w:br/>
        <w:t>que la plus grande partie de cette perte est dûe à un</w:t>
      </w:r>
      <w:r>
        <w:br/>
        <w:t>air constamment élastique.</w:t>
      </w:r>
    </w:p>
    <w:p w14:paraId="2544A70B" w14:textId="77777777" w:rsidR="005E2731" w:rsidRDefault="00000000">
      <w:pPr>
        <w:ind w:left="360" w:hanging="360"/>
      </w:pPr>
      <w:r>
        <w:t>Quant à la production des pierres dans le corps, si nous</w:t>
      </w:r>
      <w:r>
        <w:br/>
        <w:t xml:space="preserve">nous rappellons ce que l’on a dit à PArticle </w:t>
      </w:r>
      <w:r>
        <w:rPr>
          <w:i/>
          <w:iCs/>
          <w:lang w:val="la-Latn" w:eastAsia="la-Latn" w:bidi="la-Latn"/>
        </w:rPr>
        <w:t>Arthritis</w:t>
      </w:r>
      <w:r>
        <w:rPr>
          <w:i/>
          <w:iCs/>
          <w:lang w:val="la-Latn" w:eastAsia="la-Latn" w:bidi="la-Latn"/>
        </w:rPr>
        <w:br/>
      </w:r>
      <w:r>
        <w:t>fur la formation de la matiere qui fait la goute, &amp; si</w:t>
      </w:r>
      <w:r>
        <w:br/>
        <w:t>nous considérons en même tems la grande affinité qu’il</w:t>
      </w:r>
      <w:r>
        <w:br/>
        <w:t>y a entre la goute &amp; la pierre, essorte que ces mala-</w:t>
      </w:r>
      <w:r>
        <w:br/>
        <w:t>dies fe transforment fouvent l’une en l’autre , nous</w:t>
      </w:r>
      <w:r>
        <w:br/>
        <w:t>aurons peut-être quelque penchant à croire, que la</w:t>
      </w:r>
      <w:r>
        <w:br/>
        <w:t>cauEe de l’une &amp; l’autre maladie consiste dans un dé-</w:t>
      </w:r>
      <w:r>
        <w:br/>
        <w:t>faut de la solution des parties terreuses de nos alimens</w:t>
      </w:r>
      <w:r>
        <w:br/>
        <w:t>par les facultés digestives ; conjecture qui n’en fera que</w:t>
      </w:r>
      <w:r>
        <w:br/>
        <w:t xml:space="preserve">plus Vraissemblable, s’il arrive que les personnes </w:t>
      </w:r>
      <w:r>
        <w:rPr>
          <w:i/>
          <w:iCs/>
        </w:rPr>
        <w:t>sé-</w:t>
      </w:r>
      <w:r>
        <w:rPr>
          <w:i/>
          <w:iCs/>
        </w:rPr>
        <w:br/>
        <w:t>dentaires ,</w:t>
      </w:r>
      <w:r>
        <w:t xml:space="preserve"> indolentes, voluptueuses , soient plus su-</w:t>
      </w:r>
      <w:r>
        <w:br/>
        <w:t>jettes àl a pierre que ceux qui fiant actifs, tempérans</w:t>
      </w:r>
      <w:r>
        <w:br/>
        <w:t>&amp; laborieux. Une obfervation favorable au même</w:t>
      </w:r>
      <w:r>
        <w:br/>
        <w:t>fentiment , c’est que les enfans qui font peu d’exer-</w:t>
      </w:r>
      <w:r>
        <w:br/>
        <w:t>cice &amp; dont les estomacs font lâches &amp; foibles, en</w:t>
      </w:r>
      <w:r>
        <w:br/>
        <w:t>font plus souvent attaqués que les adultes.</w:t>
      </w:r>
    </w:p>
    <w:p w14:paraId="55C912B5" w14:textId="77777777" w:rsidR="005E2731" w:rsidRDefault="00000000">
      <w:pPr>
        <w:ind w:left="360" w:hanging="360"/>
      </w:pPr>
      <w:r>
        <w:t>Je n’omettrai point ici une remarque admirable de Boer-</w:t>
      </w:r>
      <w:r>
        <w:br/>
        <w:t>haave , qui dit à propos des menstrues, que quoique</w:t>
      </w:r>
      <w:r>
        <w:br/>
        <w:t>les corps terreux rongés par des acides puissent être</w:t>
      </w:r>
      <w:r>
        <w:br/>
        <w:t>dissous dans l'eau ; cependant lorEque les alcalis sirnt</w:t>
      </w:r>
      <w:r>
        <w:br/>
        <w:t>intimement unis avec la terre, ils ne peuvent plus être</w:t>
      </w:r>
      <w:r>
        <w:br/>
        <w:t>dissous par Peau, comme il paroît évidemment dans le</w:t>
      </w:r>
      <w:r>
        <w:br/>
        <w:t>verre qui est composé d’une terre &amp; d’un alcali intime-</w:t>
      </w:r>
      <w:r>
        <w:br/>
      </w:r>
      <w:r>
        <w:lastRenderedPageBreak/>
        <w:t>ment unis, &amp; la solution dans l’eau est d’autant plus</w:t>
      </w:r>
      <w:r>
        <w:br/>
        <w:t>difficile, que l’union est plus étroite : tant est grande la</w:t>
      </w:r>
      <w:r>
        <w:br/>
        <w:t>différence qu’il y a entre la solution de la terre par une</w:t>
      </w:r>
      <w:r>
        <w:br/>
        <w:t>espece de sel &amp; par un autre. Les alcalis, comme nous</w:t>
      </w:r>
      <w:r>
        <w:br/>
        <w:t>savons, diffolvent subtilement la terre dans un corps</w:t>
      </w:r>
      <w:r>
        <w:br/>
        <w:t>fixe, transparent, dur, qui résiste à la puissance disse-</w:t>
      </w:r>
    </w:p>
    <w:p w14:paraId="1DDF8F0F" w14:textId="77777777" w:rsidR="005E2731" w:rsidRDefault="00000000">
      <w:r>
        <w:t>CAL 1332</w:t>
      </w:r>
    </w:p>
    <w:p w14:paraId="247FFC1B" w14:textId="77777777" w:rsidR="005E2731" w:rsidRDefault="00000000">
      <w:pPr>
        <w:ind w:firstLine="360"/>
      </w:pPr>
      <w:r>
        <w:t>Iutive de l’eau, plus qu’aucun autre corps : mais ce</w:t>
      </w:r>
      <w:r>
        <w:br/>
        <w:t>qui doit paroître encore étrange, c’est que les sels sise-</w:t>
      </w:r>
      <w:r>
        <w:br/>
        <w:t>tils alcalins volatils des animaux intimement unis</w:t>
      </w:r>
      <w:r>
        <w:br/>
        <w:t>aVec la terre, forment une masse indissoluble dans l’eau</w:t>
      </w:r>
      <w:r>
        <w:br/>
        <w:t>bouillante; car c’est de ces deux principes &amp; de l’hui-</w:t>
      </w:r>
      <w:r>
        <w:br/>
        <w:t>le que je crois que font composées les pierres engen-</w:t>
      </w:r>
      <w:r>
        <w:br/>
        <w:t>drées dans les animaux : or en quelques parties du corps</w:t>
      </w:r>
      <w:r>
        <w:br/>
        <w:t>que ces pierres foient formées, elles produisent com-</w:t>
      </w:r>
      <w:r>
        <w:br/>
        <w:t>munémentde terribles effets, &amp; cela en conséquence</w:t>
      </w:r>
      <w:r>
        <w:br/>
        <w:t>de la Vertu qu’elles ont d’attirer &amp; de s’attacher la</w:t>
      </w:r>
      <w:r>
        <w:br/>
        <w:t>matiere similaire produite par les sucs des animaux,</w:t>
      </w:r>
      <w:r>
        <w:br/>
        <w:t>comme la bile &amp; l’urine, lorsqu’ils tendent à la putré-</w:t>
      </w:r>
      <w:r>
        <w:br/>
        <w:t>faction : mais ces fucs contenant des fels prefque alca-</w:t>
      </w:r>
      <w:r>
        <w:br/>
        <w:t>lins, ces sels s’incorporent dans la terre déliée déta-</w:t>
      </w:r>
      <w:r>
        <w:br/>
        <w:t>chée des parties du corps, &amp; sentent à la formation</w:t>
      </w:r>
      <w:r>
        <w:br/>
        <w:t>des nouvelles pierres ou à l’accroiffcment des Vieilles.</w:t>
      </w:r>
      <w:r>
        <w:br/>
        <w:t>C’est ainsi que fe fait &amp; s’augmente de jours en jours</w:t>
      </w:r>
      <w:r>
        <w:br/>
        <w:t>cette production monstrueufe qui caufe de si terribles</w:t>
      </w:r>
      <w:r>
        <w:br/>
        <w:t>maladies.</w:t>
      </w:r>
    </w:p>
    <w:p w14:paraId="5CF7607D" w14:textId="77777777" w:rsidR="005E2731" w:rsidRDefault="00000000">
      <w:pPr>
        <w:ind w:left="360" w:hanging="360"/>
      </w:pPr>
      <w:r>
        <w:t>C’est peut-être par-là que nous devons rendre raifon de</w:t>
      </w:r>
      <w:r>
        <w:br/>
        <w:t>ce que la nature a fait presque tous les alimens des</w:t>
      </w:r>
      <w:r>
        <w:br/>
        <w:t>animaux tendans à l’acidité. Par ce moyen les sels aci-</w:t>
      </w:r>
      <w:r>
        <w:br/>
        <w:t>des prédominans dans l’estomac disposent plus facile-</w:t>
      </w:r>
      <w:r>
        <w:br/>
        <w:t>ment à la dissolution ceux d’entre les alimens dont la</w:t>
      </w:r>
      <w:r>
        <w:br/>
        <w:t>terre tient les parties plus fortement unies, &amp; qui fans</w:t>
      </w:r>
      <w:r>
        <w:br/>
        <w:t>cela auraient beaucoup de peine à se transformer en</w:t>
      </w:r>
      <w:r>
        <w:br/>
        <w:t>un chyle fluide. Mais lorfqu’il est nécessaire que ce</w:t>
      </w:r>
      <w:r>
        <w:br/>
        <w:t>chyle produife une matiere propre à lier les Eolides</w:t>
      </w:r>
      <w:r>
        <w:br/>
        <w:t>ensemble ; alors la tendance à l’acidité, qui lui étoit</w:t>
      </w:r>
      <w:r>
        <w:br/>
        <w:t>auparavant si nécessaire, disiparoît, &amp; il s’introduit à</w:t>
      </w:r>
      <w:r>
        <w:br/>
      </w:r>
      <w:r>
        <w:rPr>
          <w:i/>
          <w:iCs/>
        </w:rPr>
        <w:t>sa</w:t>
      </w:r>
      <w:r>
        <w:t xml:space="preserve"> place dans les fels, une disposition alcaline; c’est</w:t>
      </w:r>
      <w:r>
        <w:br/>
        <w:t>par ce moyen que les particules terretsses s’unissent &amp;</w:t>
      </w:r>
      <w:r>
        <w:br/>
        <w:t>forment des touts indissolubles dans l'eau ,&amp; propres à</w:t>
      </w:r>
      <w:r>
        <w:br/>
        <w:t>résister à l'action du fluide. Nous savons du moins que</w:t>
      </w:r>
      <w:r>
        <w:br/>
        <w:t>les os broyés dans les alcalis, demeurent fermes &amp;fo-</w:t>
      </w:r>
      <w:r>
        <w:br/>
        <w:t>lides, mais qu’ils deviennent mous &amp; flexibles, si on</w:t>
      </w:r>
      <w:r>
        <w:br/>
        <w:t>les met dans des acides; c’est du moins ce que l’ingé-</w:t>
      </w:r>
      <w:r>
        <w:br/>
        <w:t>nieux M. Ruyfch m’a assuré plusieurs fois avoir éprou-</w:t>
      </w:r>
      <w:r>
        <w:br/>
        <w:t>vé dans fes expériences Anatomiques. Au reste quelle</w:t>
      </w:r>
      <w:r>
        <w:br/>
        <w:t>raifon y auroit il de douter que quand la faculté de</w:t>
      </w:r>
      <w:r>
        <w:br/>
        <w:t>transformer en alcali les substances qui tirent à l'acidi-</w:t>
      </w:r>
      <w:r>
        <w:br/>
        <w:t>té n’existe plus dans le corps; les os , les cartilages, les</w:t>
      </w:r>
      <w:r>
        <w:br/>
        <w:t>dents &amp; les ligamens , doivent devenir mous, foi-</w:t>
      </w:r>
      <w:r>
        <w:br/>
        <w:t>bles, lâches &amp; flexibles , comme nous voyons qu’il ar-</w:t>
      </w:r>
      <w:r>
        <w:br/>
        <w:t xml:space="preserve">rive tous les jours dans les enfans noués. </w:t>
      </w:r>
      <w:r>
        <w:rPr>
          <w:smallCaps/>
        </w:rPr>
        <w:t>BûERHaaVE,</w:t>
      </w:r>
      <w:r>
        <w:rPr>
          <w:smallCaps/>
        </w:rPr>
        <w:br/>
      </w:r>
      <w:r>
        <w:rPr>
          <w:i/>
          <w:iCs/>
        </w:rPr>
        <w:t>Chymie.</w:t>
      </w:r>
    </w:p>
    <w:p w14:paraId="193D7C98" w14:textId="77777777" w:rsidR="005E2731" w:rsidRDefault="00000000">
      <w:pPr>
        <w:ind w:left="360" w:hanging="360"/>
      </w:pPr>
      <w:r>
        <w:t>Le fameux remede de Mademoiselle Stephens ayant mé-</w:t>
      </w:r>
      <w:r>
        <w:br/>
        <w:t>rité l’attention des Magistrats , on ne me pardonne-</w:t>
      </w:r>
      <w:r>
        <w:br/>
        <w:t>roit point de n’en rien dire. Je vais donc rapporter en</w:t>
      </w:r>
      <w:r>
        <w:br/>
        <w:t>propres termes ce qu’on en lit dans les papiers pu-</w:t>
      </w:r>
      <w:r>
        <w:br/>
        <w:t>blics.</w:t>
      </w:r>
    </w:p>
    <w:p w14:paraId="66E19D3F" w14:textId="77777777" w:rsidR="005E2731" w:rsidRDefault="00000000">
      <w:r>
        <w:rPr>
          <w:i/>
          <w:iCs/>
        </w:rPr>
        <w:t>Remede de Mademoiselle Stephens pour la pierre.</w:t>
      </w:r>
    </w:p>
    <w:p w14:paraId="785A6568" w14:textId="77777777" w:rsidR="005E2731" w:rsidRDefault="00000000">
      <w:pPr>
        <w:ind w:left="360" w:hanging="360"/>
      </w:pPr>
      <w:r>
        <w:t>Les remedes font une poudre , une décoction &amp; des</w:t>
      </w:r>
      <w:r>
        <w:br/>
        <w:t>pilules.</w:t>
      </w:r>
    </w:p>
    <w:p w14:paraId="3EF139B9" w14:textId="77777777" w:rsidR="005E2731" w:rsidRDefault="00000000">
      <w:r>
        <w:rPr>
          <w:i/>
          <w:iCs/>
        </w:rPr>
        <w:t>Poudre.</w:t>
      </w:r>
    </w:p>
    <w:p w14:paraId="47403A42" w14:textId="77777777" w:rsidR="005E2731" w:rsidRDefault="00000000">
      <w:pPr>
        <w:ind w:left="360" w:hanging="360"/>
      </w:pPr>
      <w:r>
        <w:t>La poudre est compofée de coquilles d’œufs calcinées</w:t>
      </w:r>
      <w:r>
        <w:br/>
        <w:t>&amp; de limaçons calcinés, pour faire la décoction on</w:t>
      </w:r>
      <w:r>
        <w:br/>
        <w:t>met bouillir quelques herbes dans de Peau , avec une</w:t>
      </w:r>
      <w:r>
        <w:br/>
        <w:t>boule composée de favon, de petit cresson sauVage brû-</w:t>
      </w:r>
      <w:r>
        <w:br/>
        <w:t>lé jusqu’à noirceur, &amp; de miel.</w:t>
      </w:r>
    </w:p>
    <w:p w14:paraId="0607DDD5" w14:textId="77777777" w:rsidR="005E2731" w:rsidRDefault="00000000">
      <w:r>
        <w:rPr>
          <w:i/>
          <w:iCs/>
        </w:rPr>
        <w:t>Pilules</w:t>
      </w:r>
    </w:p>
    <w:p w14:paraId="76D5DE69" w14:textId="77777777" w:rsidR="005E2731" w:rsidRDefault="00000000">
      <w:pPr>
        <w:ind w:left="360" w:hanging="360"/>
      </w:pPr>
      <w:r>
        <w:t>Les pilules scmt faites avec des limons calcinés, la graine</w:t>
      </w:r>
      <w:r>
        <w:br/>
        <w:t>de carote fauvage, la graine de bardane, des graines de</w:t>
      </w:r>
      <w:r>
        <w:br/>
        <w:t>frêne renfermées dans leurs follicules membraneufes ,</w:t>
      </w:r>
      <w:r>
        <w:br/>
      </w:r>
      <w:r>
        <w:lastRenderedPageBreak/>
        <w:t>des grateculs , des fruits ou baies d’aube-épjne ; le</w:t>
      </w:r>
      <w:r>
        <w:br/>
        <w:t>tout brûlé jufqu’à noirceur; dufafran &amp; du riiiel.</w:t>
      </w:r>
    </w:p>
    <w:p w14:paraId="05C25E88" w14:textId="77777777" w:rsidR="005E2731" w:rsidRDefault="00000000">
      <w:r>
        <w:rPr>
          <w:i/>
          <w:iCs/>
        </w:rPr>
        <w:t>Préparation de la poudre.</w:t>
      </w:r>
    </w:p>
    <w:p w14:paraId="0CB1289A" w14:textId="77777777" w:rsidR="005E2731" w:rsidRDefault="00000000">
      <w:r>
        <w:rPr>
          <w:i/>
          <w:iCs/>
        </w:rPr>
        <w:t>Prenez</w:t>
      </w:r>
      <w:r>
        <w:t xml:space="preserve"> des coquilles d’œufs de poule bien feches, bien</w:t>
      </w:r>
      <w:r>
        <w:br w:type="page"/>
      </w:r>
    </w:p>
    <w:p w14:paraId="036F6155" w14:textId="77777777" w:rsidR="005E2731" w:rsidRDefault="00000000">
      <w:r>
        <w:lastRenderedPageBreak/>
        <w:t>1333 CAL</w:t>
      </w:r>
    </w:p>
    <w:p w14:paraId="62F5B4FF" w14:textId="77777777" w:rsidR="005E2731" w:rsidRDefault="00000000">
      <w:pPr>
        <w:ind w:firstLine="360"/>
      </w:pPr>
      <w:r>
        <w:t>nettes, &amp; où il ne foit rien resté des blancs. Écrà-</w:t>
      </w:r>
      <w:r>
        <w:br/>
        <w:t>sez-les bien avec les mains, &amp; rcmpliffez-en lé-</w:t>
      </w:r>
      <w:r>
        <w:br/>
        <w:t>gerement un creuset de la douzieme grandeur ,</w:t>
      </w:r>
      <w:r>
        <w:br/>
        <w:t>c’est-à-dire, un creufet contenant près de trois</w:t>
      </w:r>
      <w:r>
        <w:br/>
        <w:t xml:space="preserve">chopines. Placez ce </w:t>
      </w:r>
      <w:r>
        <w:rPr>
          <w:lang w:val="la-Latn" w:eastAsia="la-Latn" w:bidi="la-Latn"/>
        </w:rPr>
        <w:t xml:space="preserve">cresset </w:t>
      </w:r>
      <w:r>
        <w:t>dans le feu , couvrez-</w:t>
      </w:r>
      <w:r>
        <w:br/>
        <w:t>le d’une thtiile. Mettez des charbons pardessus,</w:t>
      </w:r>
      <w:r>
        <w:br/>
        <w:t>&amp; tenez-le au milieu d’un feu clair très-violent,</w:t>
      </w:r>
      <w:r>
        <w:br/>
        <w:t>jufqu’à ce que les coquilles d’œufs soient calci-</w:t>
      </w:r>
      <w:r>
        <w:br/>
        <w:t>nées au gris blanc, &amp; qu’elles aient acquis un gout</w:t>
      </w:r>
      <w:r>
        <w:br/>
        <w:t>acre &amp; salé. Cette opération demande au moins</w:t>
      </w:r>
      <w:r>
        <w:br/>
        <w:t>huit heures. Quand les coquilles auront été ainsi</w:t>
      </w:r>
      <w:r>
        <w:br/>
        <w:t>calcinées, mettez les dans un vaisseau de terre</w:t>
      </w:r>
      <w:r>
        <w:br/>
        <w:t>bien fec &amp; bien net, que vous ne remplirez qu’aux</w:t>
      </w:r>
      <w:r>
        <w:br/>
        <w:t>trois quarts, afin que les coquilles trouvent de</w:t>
      </w:r>
      <w:r>
        <w:br/>
        <w:t>l’efpace, lorfqulelles viendront à le gonfler. Laise</w:t>
      </w:r>
      <w:r>
        <w:br/>
        <w:t>sez dans un lieu fec ce vaisseau pendant deux mois,</w:t>
      </w:r>
      <w:r>
        <w:br/>
        <w:t>mais pas plus long-tems. Dans cet intervalle de</w:t>
      </w:r>
      <w:r>
        <w:br/>
        <w:t>tems, les coquilles d’œufs prendront un gout plus</w:t>
      </w:r>
      <w:r>
        <w:br/>
        <w:t>doux ; &amp; la partie qui fera fuffifamment calcinée ,</w:t>
      </w:r>
      <w:r>
        <w:br/>
        <w:t>deviendra assez fine pour passer à travers un tamis</w:t>
      </w:r>
      <w:r>
        <w:br/>
        <w:t>de crin ordinaire. Car il faut la tamifer.</w:t>
      </w:r>
    </w:p>
    <w:p w14:paraId="072D808B" w14:textId="77777777" w:rsidR="005E2731" w:rsidRDefault="00000000">
      <w:r>
        <w:t>Pareillement,</w:t>
      </w:r>
    </w:p>
    <w:p w14:paraId="77A9092B" w14:textId="77777777" w:rsidR="005E2731" w:rsidRDefault="00000000">
      <w:r>
        <w:t>On prendra des limaçons de jardins avec leurs coquil-</w:t>
      </w:r>
      <w:r>
        <w:br/>
        <w:t>les , il faut les bien nettoyer ; ôter la terre qui les</w:t>
      </w:r>
      <w:r>
        <w:br/>
        <w:t>entoure , en remplir un creuset de la même gran-</w:t>
      </w:r>
      <w:r>
        <w:br/>
        <w:t xml:space="preserve">deur que celui qui a </w:t>
      </w:r>
      <w:r>
        <w:rPr>
          <w:lang w:val="la-Latn" w:eastAsia="la-Latn" w:bidi="la-Latn"/>
        </w:rPr>
        <w:t xml:space="preserve">fervi </w:t>
      </w:r>
      <w:r>
        <w:t>pour les coquilles</w:t>
      </w:r>
      <w:r>
        <w:br/>
        <w:t xml:space="preserve">d’œufs ; on couvrira ce </w:t>
      </w:r>
      <w:r>
        <w:rPr>
          <w:lang w:val="la-Latn" w:eastAsia="la-Latn" w:bidi="la-Latn"/>
        </w:rPr>
        <w:t>cresset</w:t>
      </w:r>
      <w:r>
        <w:t>, on le placera au</w:t>
      </w:r>
      <w:r>
        <w:br/>
        <w:t>feu comme dans l’operation précédente , &amp; on</w:t>
      </w:r>
      <w:r>
        <w:br/>
        <w:t>Py laissera jufqu’à ce que les limaçons aient cessé</w:t>
      </w:r>
      <w:r>
        <w:br/>
        <w:t>de fumer; c’est-à-dire, pendant environ üne</w:t>
      </w:r>
      <w:r>
        <w:br/>
        <w:t>heure : mais il ne faut pas qu’il y reste davanta-</w:t>
      </w:r>
      <w:r>
        <w:br/>
        <w:t>ge. Aussi-tôt qu’on aura retiré les limaçons du</w:t>
      </w:r>
      <w:r>
        <w:br/>
        <w:t>creufet, il faudra les réduire dans un mortier en</w:t>
      </w:r>
      <w:r>
        <w:br/>
        <w:t>une poudre fine qui doit devenir d’un gris fort</w:t>
      </w:r>
      <w:r>
        <w:br/>
        <w:t>cbfcur , si l’opération a été bien faite.</w:t>
      </w:r>
    </w:p>
    <w:p w14:paraId="2AD1AB10" w14:textId="77777777" w:rsidR="005E2731" w:rsidRDefault="00000000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M A R QUE.</w:t>
      </w:r>
    </w:p>
    <w:p w14:paraId="489C42C7" w14:textId="77777777" w:rsidR="005E2731" w:rsidRDefault="00000000">
      <w:pPr>
        <w:ind w:left="360" w:hanging="360"/>
      </w:pPr>
      <w:r>
        <w:t>Si Pon fe fert de charbon de terre , il faudra que le feu</w:t>
      </w:r>
      <w:r>
        <w:br/>
        <w:t>foit plus clair au-dessus des creusets , mettre soir les</w:t>
      </w:r>
      <w:r>
        <w:br/>
        <w:t>thuiles qui les couvrent , de gros morceaux de char-</w:t>
      </w:r>
      <w:r>
        <w:br/>
        <w:t>bon à demi consilmés , &amp; non pas du charbon neuf.</w:t>
      </w:r>
    </w:p>
    <w:p w14:paraId="2DBAAE73" w14:textId="77777777" w:rsidR="005E2731" w:rsidRDefault="00000000">
      <w:pPr>
        <w:ind w:left="360" w:hanging="360"/>
      </w:pPr>
      <w:r>
        <w:t>Quand ces poudres font ainsi préparées, il faut mêler en-</w:t>
      </w:r>
      <w:r>
        <w:br/>
        <w:t>enfemble six parties de poudre de coquilles d’œufs &amp;</w:t>
      </w:r>
      <w:r>
        <w:br/>
        <w:t>une partie de poudre de limaçons, les pulvériser dans</w:t>
      </w:r>
      <w:r>
        <w:br/>
        <w:t>un mortier &amp; passer la poudre au travers d’un tamis</w:t>
      </w:r>
      <w:r>
        <w:br/>
        <w:t>fin. Aussi-tôt après, il faut renfermer ce mélange dans</w:t>
      </w:r>
      <w:r>
        <w:br/>
        <w:t>des bouteilles de verre bien bouchées &amp; le conferver</w:t>
      </w:r>
      <w:r>
        <w:br/>
        <w:t>pour Pufage, dans un lieu sec. On a toujours ajouté</w:t>
      </w:r>
      <w:r>
        <w:br/>
        <w:t>au mélange un peu de cresson sauvage brûlé jusqu’à</w:t>
      </w:r>
      <w:r>
        <w:br/>
        <w:t>noirceur &amp; pulvérisé très-fin ; mais ce n’a été que pour</w:t>
      </w:r>
      <w:r>
        <w:br/>
        <w:t>déguiser le remede.</w:t>
      </w:r>
    </w:p>
    <w:p w14:paraId="6DC349AA" w14:textId="77777777" w:rsidR="005E2731" w:rsidRDefault="00000000">
      <w:pPr>
        <w:ind w:left="360" w:hanging="360"/>
      </w:pPr>
      <w:r>
        <w:rPr>
          <w:b/>
          <w:bCs/>
        </w:rPr>
        <w:t xml:space="preserve">On </w:t>
      </w:r>
      <w:r>
        <w:t>peut préparer les coquilles d’œufs pendant toute</w:t>
      </w:r>
      <w:r>
        <w:br/>
        <w:t>l’année, le meilleur tems est toutefois Pété. Laprépa-</w:t>
      </w:r>
      <w:r>
        <w:br/>
        <w:t>ration des limaçons ne doit se faire que pendant les</w:t>
      </w:r>
      <w:r>
        <w:br/>
        <w:t>mois de Mai, Juin, Juillet &amp; Aout , &amp; de tous ces</w:t>
      </w:r>
      <w:r>
        <w:br/>
        <w:t>mois je présure celui de Mai.</w:t>
      </w:r>
    </w:p>
    <w:p w14:paraId="77EE016E" w14:textId="77777777" w:rsidR="005E2731" w:rsidRDefault="00000000">
      <w:r>
        <w:rPr>
          <w:i/>
          <w:iCs/>
        </w:rPr>
        <w:t>Préparation de la décoction.</w:t>
      </w:r>
    </w:p>
    <w:p w14:paraId="00B9D0C7" w14:textId="77777777" w:rsidR="005E2731" w:rsidRDefault="00000000">
      <w:pPr>
        <w:ind w:left="360" w:hanging="360"/>
      </w:pPr>
      <w:r>
        <w:rPr>
          <w:i/>
          <w:iCs/>
        </w:rPr>
        <w:t>Prenez</w:t>
      </w:r>
      <w:r>
        <w:t xml:space="preserve"> quatre onces &amp; demie du meilleur favon d’Ali—</w:t>
      </w:r>
      <w:r>
        <w:br/>
        <w:t>cant, battez-le dans un mortier avec une bonne</w:t>
      </w:r>
      <w:r>
        <w:br/>
        <w:t>cuillerée de cresson fauvage brûlé jufqu’à noir-</w:t>
      </w:r>
      <w:r>
        <w:br/>
        <w:t>ceur , &amp; avec autant de miel jusqu’à ce que le</w:t>
      </w:r>
      <w:r>
        <w:br/>
        <w:t>tout foit réduit en consistance de pâte; formez-</w:t>
      </w:r>
      <w:r>
        <w:br/>
        <w:t>en une boule.</w:t>
      </w:r>
    </w:p>
    <w:p w14:paraId="738B007C" w14:textId="77777777" w:rsidR="005E2731" w:rsidRDefault="00000000">
      <w:pPr>
        <w:ind w:left="360" w:hanging="360"/>
      </w:pPr>
      <w:r>
        <w:rPr>
          <w:i/>
          <w:iCs/>
        </w:rPr>
        <w:t>Prenez</w:t>
      </w:r>
      <w:r>
        <w:t xml:space="preserve"> cette boule , &amp; prenez des feuilles ou des fleurs</w:t>
      </w:r>
      <w:r>
        <w:br/>
        <w:t>vertes de camomile , des feuilles de fenouil ,</w:t>
      </w:r>
      <w:r>
        <w:br/>
        <w:t>des feuilles de persil &amp; des feuilles de bardane</w:t>
      </w:r>
      <w:r>
        <w:br/>
        <w:t>aussi vertes , de chacune une once. Si ces plantes</w:t>
      </w:r>
      <w:r>
        <w:br/>
        <w:t>ne font pas vertes &amp; fraiches, prenez une once</w:t>
      </w:r>
      <w:r>
        <w:br/>
        <w:t>de leur racine , hachez les herbes ou les racines ,</w:t>
      </w:r>
      <w:r>
        <w:br/>
        <w:t>coupez par tranches la boule dc pâte ; &amp; faites</w:t>
      </w:r>
    </w:p>
    <w:p w14:paraId="369E9CF8" w14:textId="77777777" w:rsidR="005E2731" w:rsidRDefault="00000000">
      <w:pPr>
        <w:ind w:firstLine="360"/>
      </w:pPr>
      <w:r>
        <w:t>CAL 1344</w:t>
      </w:r>
      <w:r>
        <w:br/>
      </w:r>
      <w:r>
        <w:lastRenderedPageBreak/>
        <w:t>bouillir le tout pendant une demi-heure dans</w:t>
      </w:r>
      <w:r>
        <w:br/>
        <w:t>deux pintes d’eau de riviere ( d’eau propre à laver</w:t>
      </w:r>
      <w:r>
        <w:br/>
        <w:t>le linge ) ; passez enfuite cette décoction &amp; mêlez-y</w:t>
      </w:r>
      <w:r>
        <w:br/>
        <w:t>du miel pour l'adoucir.</w:t>
      </w:r>
    </w:p>
    <w:p w14:paraId="7DF8A823" w14:textId="77777777" w:rsidR="005E2731" w:rsidRDefault="00000000">
      <w:r>
        <w:rPr>
          <w:i/>
          <w:iCs/>
        </w:rPr>
        <w:t>Préparation des pilules.</w:t>
      </w:r>
    </w:p>
    <w:p w14:paraId="475742F2" w14:textId="77777777" w:rsidR="005E2731" w:rsidRDefault="00000000">
      <w:pPr>
        <w:ind w:left="360" w:hanging="360"/>
      </w:pPr>
      <w:r>
        <w:rPr>
          <w:i/>
          <w:iCs/>
        </w:rPr>
        <w:t>Prenez</w:t>
      </w:r>
      <w:r>
        <w:t xml:space="preserve"> des quantités égales de limaçons calcinés, dé</w:t>
      </w:r>
      <w:r>
        <w:br/>
        <w:t>semences de carotes sauvages , de semences de</w:t>
      </w:r>
      <w:r>
        <w:br/>
        <w:t>bardane, de fruit de frêne , de grateculs &amp; de</w:t>
      </w:r>
      <w:r>
        <w:br/>
        <w:t>baies d’aube - épines ; faites-les brûler jusqu’à</w:t>
      </w:r>
      <w:r>
        <w:br/>
        <w:t>noirceur ; ou ce qui est la même chofe , jusqu’à</w:t>
      </w:r>
      <w:r>
        <w:br/>
        <w:t>ce qu’ils cessent de rendre de la fumée. Mêlez-les</w:t>
      </w:r>
      <w:r>
        <w:br/>
        <w:t>ensemble. Pulvérifez-les dans un mortier, &amp; les</w:t>
      </w:r>
      <w:r>
        <w:br/>
        <w:t>passez à travers un tamis très-fin. Prenez enfuite</w:t>
      </w:r>
      <w:r>
        <w:br/>
        <w:t>une grande cuillerée de ce mélange , quatre on-</w:t>
      </w:r>
      <w:r>
        <w:br/>
        <w:t>ces du meilleur savon' d’Alicant, avec suffisante</w:t>
      </w:r>
      <w:r>
        <w:br/>
        <w:t>quantité de miel réduisez-les dans un mortier en</w:t>
      </w:r>
      <w:r>
        <w:br/>
        <w:t>consistance de. pilules. Chaque once de cette com&gt;</w:t>
      </w:r>
      <w:r>
        <w:br/>
        <w:t>position doit faire soixante pilules.</w:t>
      </w:r>
    </w:p>
    <w:p w14:paraId="79B01E0B" w14:textId="77777777" w:rsidR="005E2731" w:rsidRDefault="00000000">
      <w:r>
        <w:rPr>
          <w:i/>
          <w:iCs/>
        </w:rPr>
        <w:t>Maniere de donner ces préparations.</w:t>
      </w:r>
    </w:p>
    <w:p w14:paraId="747D8DEB" w14:textId="77777777" w:rsidR="005E2731" w:rsidRDefault="00000000">
      <w:pPr>
        <w:ind w:left="360" w:hanging="360"/>
      </w:pPr>
      <w:r>
        <w:t>Quand il y a une pierre dans la vessie ou dans les reins;</w:t>
      </w:r>
      <w:r>
        <w:br/>
        <w:t>il faut prendre de la poudre trois fois par jour ;</w:t>
      </w:r>
      <w:r>
        <w:br/>
        <w:t>c’est-à-dire, le matin après le déjeuner; Paprès</w:t>
      </w:r>
      <w:r>
        <w:br/>
        <w:t>midi fur les cinq ou six heures, &amp; le foir avant</w:t>
      </w:r>
      <w:r>
        <w:br/>
        <w:t>que de fe mettre au lit. La dofe est une dragme</w:t>
      </w:r>
      <w:r>
        <w:br/>
      </w:r>
      <w:r>
        <w:rPr>
          <w:smallCaps/>
        </w:rPr>
        <w:t>ou</w:t>
      </w:r>
      <w:r>
        <w:t xml:space="preserve"> 56. grains, poid de marc. Il faut prendre</w:t>
      </w:r>
      <w:r>
        <w:br/>
        <w:t>cette poudre dans quatre cuillerées devin blanc,</w:t>
      </w:r>
      <w:r>
        <w:br/>
        <w:t>de cidre ou de punch léger. Après chaque dofe ,</w:t>
      </w:r>
      <w:r>
        <w:br/>
        <w:t>il faut boire un demi-septicr de la décoction</w:t>
      </w:r>
      <w:r>
        <w:br/>
        <w:t>froide ou tiede.</w:t>
      </w:r>
    </w:p>
    <w:p w14:paraId="0FBA6F61" w14:textId="77777777" w:rsidR="005E2731" w:rsidRDefault="00000000">
      <w:pPr>
        <w:ind w:left="360" w:hanging="360"/>
      </w:pPr>
      <w:r>
        <w:t>Ces remedes caufent quelquefois beaucoup de douleurs</w:t>
      </w:r>
      <w:r>
        <w:br/>
        <w:t>dans les commencemens; pour lors il faut donner au</w:t>
      </w:r>
      <w:r>
        <w:br/>
        <w:t>malade un opiat, un anodyn , un calmant , &amp; en</w:t>
      </w:r>
      <w:r>
        <w:br/>
        <w:t>réitérer l’tlfage dans le befoin.</w:t>
      </w:r>
    </w:p>
    <w:p w14:paraId="7E4F8B37" w14:textId="77777777" w:rsidR="005E2731" w:rsidRDefault="00000000">
      <w:pPr>
        <w:ind w:left="360" w:hanging="360"/>
      </w:pPr>
      <w:r>
        <w:t>Si le malade est constipé pendant l’usage de ces reme-</w:t>
      </w:r>
      <w:r>
        <w:br/>
        <w:t>des, il faut lui donner un électuaire lenitif, ou qucl-</w:t>
      </w:r>
      <w:r>
        <w:br/>
        <w:t>qu’autre laxatif, mais pendant le tems feulement que</w:t>
      </w:r>
      <w:r>
        <w:br/>
        <w:t>durera sim incommodité ; car il faut avoir grande at-</w:t>
      </w:r>
      <w:r>
        <w:br/>
        <w:t>tention en tout tems d’empêcher le dévoyement ,par-</w:t>
      </w:r>
      <w:r>
        <w:br/>
        <w:t>ce qu’il entraîneroit les remedes; &amp; si même par mal-</w:t>
      </w:r>
      <w:r>
        <w:br/>
        <w:t>heur le dévoyement furvient il faut augmenter la dose</w:t>
      </w:r>
      <w:r>
        <w:br/>
        <w:t>de la poudre qui elr astringente , ou diminuer celle de</w:t>
      </w:r>
      <w:r>
        <w:br/>
        <w:t>la décoction qui est laxative, ou bien avoir recours</w:t>
      </w:r>
      <w:r>
        <w:br/>
        <w:t>à quelqu’autre moyen , suivant l’avis des Medecins.</w:t>
      </w:r>
    </w:p>
    <w:p w14:paraId="4C9CB8E9" w14:textId="77777777" w:rsidR="005E2731" w:rsidRDefault="00000000">
      <w:pPr>
        <w:ind w:left="360" w:hanging="360"/>
      </w:pPr>
      <w:r>
        <w:t>Pendant l’usage de ces remedes, il ne faut point man-</w:t>
      </w:r>
      <w:r>
        <w:br/>
        <w:t>ger de mets falés , il ne faut point boire ni vin rouge,</w:t>
      </w:r>
      <w:r>
        <w:br/>
        <w:t>ni lait ; il faut prendre peu de liquides, &amp; faire un</w:t>
      </w:r>
      <w:r>
        <w:br/>
        <w:t>exercice modéré, afin que l’urine s’impregne davan-</w:t>
      </w:r>
      <w:r>
        <w:br/>
        <w:t>tage des remedes , &amp; qu’elle foit retenue plus long-</w:t>
      </w:r>
      <w:r>
        <w:br/>
        <w:t>tems dans la vessie.</w:t>
      </w:r>
    </w:p>
    <w:p w14:paraId="336EAD45" w14:textId="77777777" w:rsidR="005E2731" w:rsidRDefault="00000000">
      <w:pPr>
        <w:ind w:left="360" w:hanging="360"/>
      </w:pPr>
      <w:r>
        <w:t>Si l’estomac ne peut fupporter la décoction, il faut pren-</w:t>
      </w:r>
      <w:r>
        <w:br/>
        <w:t>dre après chaque dofe de poudre, un sixieme de la boule</w:t>
      </w:r>
      <w:r>
        <w:br/>
        <w:t>en pilule.</w:t>
      </w:r>
    </w:p>
    <w:p w14:paraId="37F9F5C0" w14:textId="77777777" w:rsidR="005E2731" w:rsidRDefault="00000000">
      <w:pPr>
        <w:ind w:left="360" w:hanging="360"/>
      </w:pPr>
      <w:r>
        <w:t>Si la perscmne est âgée , d’une constitution foible , ou sort</w:t>
      </w:r>
      <w:r>
        <w:br/>
        <w:t>abattue par les douleurs ou par la perte de l’appétit, il</w:t>
      </w:r>
      <w:r>
        <w:br/>
        <w:t>faut faire entrer dans la composition de la poudre une</w:t>
      </w:r>
      <w:r>
        <w:br/>
        <w:t>plus grande dose de limaçons calcinés. On peut même,</w:t>
      </w:r>
      <w:r>
        <w:br/>
        <w:t>fuivant l’exigence des cas, augmenter cette dofe, juse</w:t>
      </w:r>
      <w:r>
        <w:br/>
        <w:t>qu’à ce qu’il y ait parties égales de poudre de limaçon</w:t>
      </w:r>
      <w:r>
        <w:br/>
        <w:t>&amp; de coquilles d’œufs.</w:t>
      </w:r>
    </w:p>
    <w:p w14:paraId="0B559DBF" w14:textId="77777777" w:rsidR="005E2731" w:rsidRDefault="00000000">
      <w:pPr>
        <w:ind w:left="360" w:hanging="360"/>
      </w:pPr>
      <w:r>
        <w:t>On petlt aussi pour les mêmes raifons, diminuer la quan-</w:t>
      </w:r>
      <w:r>
        <w:br/>
        <w:t>tiré des poudres &amp; celle de la décoction: mais il fau-</w:t>
      </w:r>
      <w:r>
        <w:br/>
        <w:t xml:space="preserve">dra revenir à la dofe </w:t>
      </w:r>
      <w:r>
        <w:rPr>
          <w:lang w:val="la-Latn" w:eastAsia="la-Latn" w:bidi="la-Latn"/>
        </w:rPr>
        <w:t xml:space="preserve">complete </w:t>
      </w:r>
      <w:r>
        <w:t>aussi tôt qu.e le malade</w:t>
      </w:r>
      <w:r>
        <w:br/>
        <w:t>le pourra.</w:t>
      </w:r>
    </w:p>
    <w:p w14:paraId="6E915770" w14:textId="77777777" w:rsidR="005E2731" w:rsidRDefault="00000000">
      <w:pPr>
        <w:ind w:left="360" w:hanging="360"/>
      </w:pPr>
      <w:r>
        <w:t>Aux herbes &amp; aux racines dont on vient de parler , Ma-</w:t>
      </w:r>
      <w:r>
        <w:br/>
        <w:t>demoilelle Stephens en a quelquefois silbstitué d’au-</w:t>
      </w:r>
      <w:r>
        <w:br/>
        <w:t>tres, comme la mauve ordinaire , la guimauve, la</w:t>
      </w:r>
      <w:r>
        <w:br/>
        <w:t xml:space="preserve">mille-seuille rouge &amp; blanche, la dent de lion, le </w:t>
      </w:r>
      <w:r>
        <w:rPr>
          <w:lang w:val="la-Latn" w:eastAsia="la-Latn" w:bidi="la-Latn"/>
        </w:rPr>
        <w:t>cresi</w:t>
      </w:r>
      <w:r>
        <w:rPr>
          <w:lang w:val="la-Latn" w:eastAsia="la-Latn" w:bidi="la-Latn"/>
        </w:rPr>
        <w:br/>
      </w:r>
      <w:r>
        <w:t>fon d’eau?&amp; la racine de raifort. Elle n’a trouvé dans</w:t>
      </w:r>
      <w:r>
        <w:br/>
        <w:t>toutes ces plantes aucune diflerence essentielle.</w:t>
      </w:r>
    </w:p>
    <w:p w14:paraId="58D46696" w14:textId="77777777" w:rsidR="005E2731" w:rsidRDefault="00000000">
      <w:pPr>
        <w:ind w:left="360" w:hanging="360"/>
      </w:pPr>
      <w:r>
        <w:t>Voilà la maniere de préparer la poudre &amp; les décoctions.</w:t>
      </w:r>
      <w:r>
        <w:br/>
        <w:t>Le pricipal ufage des pilules est dans des accès de co-</w:t>
      </w:r>
    </w:p>
    <w:p w14:paraId="67706EEB" w14:textId="77777777" w:rsidR="005E2731" w:rsidRDefault="00000000">
      <w:r>
        <w:rPr>
          <w:b/>
          <w:bCs/>
        </w:rPr>
        <w:lastRenderedPageBreak/>
        <w:t>P P PP ij</w:t>
      </w:r>
      <w:r>
        <w:br w:type="page"/>
      </w:r>
    </w:p>
    <w:p w14:paraId="5F5C12D3" w14:textId="77777777" w:rsidR="005E2731" w:rsidRDefault="00000000">
      <w:pPr>
        <w:ind w:firstLine="360"/>
      </w:pPr>
      <w:r>
        <w:lastRenderedPageBreak/>
        <w:t>1335 CAL</w:t>
      </w:r>
    </w:p>
    <w:p w14:paraId="6A4B003E" w14:textId="77777777" w:rsidR="005E2731" w:rsidRDefault="00000000">
      <w:pPr>
        <w:ind w:firstLine="360"/>
      </w:pPr>
      <w:r>
        <w:rPr>
          <w:lang w:val="la-Latn" w:eastAsia="la-Latn" w:bidi="la-Latn"/>
        </w:rPr>
        <w:t xml:space="preserve">lique </w:t>
      </w:r>
      <w:r>
        <w:t>néphrétique accompagnée de douleurs dans les</w:t>
      </w:r>
      <w:r>
        <w:br/>
        <w:t>réins &amp; de vomissernens, &amp; dans les suppressions d’u-</w:t>
      </w:r>
      <w:r>
        <w:br/>
        <w:t>rines occasionnées par une obstruction dans les uré-</w:t>
      </w:r>
      <w:r>
        <w:br/>
        <w:t>teres. Il faut dans ces cas que le malade prenne toutes</w:t>
      </w:r>
      <w:r>
        <w:br/>
        <w:t>les heures, jour &amp; nuit, s’il ne repofe pas, cinq pilu-</w:t>
      </w:r>
      <w:r>
        <w:br/>
        <w:t>les , jufqu’à ce que ces douleurs fioient dissipées.</w:t>
      </w:r>
    </w:p>
    <w:p w14:paraId="5A553153" w14:textId="77777777" w:rsidR="005E2731" w:rsidRDefault="00000000">
      <w:pPr>
        <w:ind w:left="360" w:hanging="360"/>
      </w:pPr>
      <w:r>
        <w:t>Les persimnes siijettes à la gravelle ou à rendre du gra-</w:t>
      </w:r>
      <w:r>
        <w:br/>
        <w:t>vier, en préviendront la formation , si elles prennent</w:t>
      </w:r>
      <w:r>
        <w:br/>
        <w:t>tous les jours dix otl quinze de ces pilules.</w:t>
      </w:r>
    </w:p>
    <w:p w14:paraId="11521F16" w14:textId="77777777" w:rsidR="005E2731" w:rsidRDefault="00000000">
      <w:pPr>
        <w:ind w:left="360" w:hanging="360"/>
      </w:pPr>
      <w:r>
        <w:t>Pour juger fainement de ces remedes , il est à propos de</w:t>
      </w:r>
      <w:r>
        <w:br/>
        <w:t>fçavoir que la calcination convertit les coquillages en</w:t>
      </w:r>
      <w:r>
        <w:br/>
        <w:t>chaux , &amp; qu’un des principaux ingrédiens du savon</w:t>
      </w:r>
      <w:r>
        <w:br/>
        <w:t>d’Alicant est une lessive de chaux.</w:t>
      </w:r>
    </w:p>
    <w:p w14:paraId="167F51FB" w14:textId="77777777" w:rsidR="005E2731" w:rsidRDefault="00000000">
      <w:pPr>
        <w:ind w:left="360" w:hanging="360"/>
      </w:pPr>
      <w:r>
        <w:t>Ces remedes ont maintenant perdu beaucoup de leur</w:t>
      </w:r>
      <w:r>
        <w:br/>
        <w:t>réputation : mais comme rien n’est capable de me</w:t>
      </w:r>
      <w:r>
        <w:br/>
        <w:t>faire déguiser mes sentimens , foit autorité , Eoit in-</w:t>
      </w:r>
      <w:r>
        <w:br/>
        <w:t>térêt, j’avouerai que je*les crois de quelqu’efficacité ;</w:t>
      </w:r>
      <w:r>
        <w:br/>
        <w:t>quoique je n’aie aucun exemple remarquable de leurs</w:t>
      </w:r>
      <w:r>
        <w:br/>
        <w:t>effets.</w:t>
      </w:r>
      <w:r>
        <w:rPr>
          <w:i/>
          <w:iCs/>
        </w:rPr>
        <w:t>NÆithontriptica'jmais</w:t>
      </w:r>
      <w:r>
        <w:t xml:space="preserve"> voici les raisons que j’en ai.</w:t>
      </w:r>
    </w:p>
    <w:p w14:paraId="2D78CC7F" w14:textId="77777777" w:rsidR="005E2731" w:rsidRDefault="00000000">
      <w:pPr>
        <w:ind w:left="360" w:hanging="360"/>
      </w:pPr>
      <w:r>
        <w:t>Premierement, les plus grands Auteurs recommandent</w:t>
      </w:r>
      <w:r>
        <w:br/>
        <w:t>dans la pierre la plupart des ingrédiens de ces reme-</w:t>
      </w:r>
      <w:r>
        <w:br/>
        <w:t>des. Hoffman prelcrit en pareil cas les coques d’œufs,</w:t>
      </w:r>
      <w:r>
        <w:br/>
        <w:t>&amp; la nacre de perles, &amp; Boerhaave le savon , ainsi que</w:t>
      </w:r>
      <w:r>
        <w:br/>
        <w:t>nous avons vu plus haut.</w:t>
      </w:r>
    </w:p>
    <w:p w14:paraId="0E49F477" w14:textId="77777777" w:rsidR="005E2731" w:rsidRDefault="00000000">
      <w:pPr>
        <w:ind w:left="360" w:hanging="360"/>
      </w:pPr>
      <w:r>
        <w:t>Secondement, c’est que plusieurs persionnes à qui la</w:t>
      </w:r>
      <w:r>
        <w:br/>
        <w:t xml:space="preserve">pierre faisioit souffrir les douleurs les </w:t>
      </w:r>
      <w:r>
        <w:rPr>
          <w:lang w:val="la-Latn" w:eastAsia="la-Latn" w:bidi="la-Latn"/>
        </w:rPr>
        <w:t xml:space="preserve">plus </w:t>
      </w:r>
      <w:r>
        <w:t>cruelles ,</w:t>
      </w:r>
      <w:r>
        <w:br/>
        <w:t>s’en semt bien trouvées : c’est de quoi l’on ne peut</w:t>
      </w:r>
      <w:r>
        <w:br/>
        <w:t>douter, seins faire injure à des Commiffaires d’une in-</w:t>
      </w:r>
      <w:r>
        <w:br/>
        <w:t>tégrité reconnue, nommés par le Parlement pour les</w:t>
      </w:r>
      <w:r>
        <w:br/>
        <w:t>examiner , &amp; qui ont prononcé en leur faveur.</w:t>
      </w:r>
    </w:p>
    <w:p w14:paraId="463421EB" w14:textId="77777777" w:rsidR="005E2731" w:rsidRDefault="00000000">
      <w:pPr>
        <w:ind w:left="360" w:hanging="360"/>
      </w:pPr>
      <w:r>
        <w:t>Troisiemernelit, parce que j’ai moi-même plusieurs exem-</w:t>
      </w:r>
      <w:r>
        <w:br/>
        <w:t>ples des bons effets produits par un remede fort ana-</w:t>
      </w:r>
      <w:r>
        <w:br/>
        <w:t>logue à celui de Mademoiselle Stephens , &amp; composé</w:t>
      </w:r>
      <w:r>
        <w:br/>
        <w:t>comme le sien , de chaux d’écailles d’huitres.</w:t>
      </w:r>
    </w:p>
    <w:p w14:paraId="5906000C" w14:textId="77777777" w:rsidR="005E2731" w:rsidRDefault="00000000">
      <w:pPr>
        <w:ind w:left="360" w:hanging="360"/>
      </w:pPr>
      <w:r>
        <w:t>Voici ce que je siai de ce remede. M. Shwembg Gen-</w:t>
      </w:r>
      <w:r>
        <w:br/>
        <w:t>tilhomme Allemand , extremement versé dans les</w:t>
      </w:r>
      <w:r>
        <w:br/>
        <w:t>opérations les plus profondes de la chymie, alesectet</w:t>
      </w:r>
      <w:r>
        <w:br/>
        <w:t>de fondre par le moyen d’un flux les écailles d’huitres</w:t>
      </w:r>
      <w:r>
        <w:br/>
        <w:t>calcinées-; enforte qu’il les rend coulantes comme la</w:t>
      </w:r>
      <w:r>
        <w:br/>
        <w:t>cire , &amp; capables d’être mifes en gâteaux qui fe diffol-</w:t>
      </w:r>
      <w:r>
        <w:br/>
        <w:t>vent en un fluide par défaillance. Ce fluide filtré est</w:t>
      </w:r>
      <w:r>
        <w:br/>
        <w:t>limpide comme l’eau de roche, &amp; extremement alca-</w:t>
      </w:r>
      <w:r>
        <w:br/>
        <w:t>lin fans être corrosif : mais ce qu’il y a de surprenant,</w:t>
      </w:r>
      <w:r>
        <w:br/>
        <w:t>c’est qu’en ver faut dessus un acide, il se convertit en-</w:t>
      </w:r>
      <w:r>
        <w:br/>
        <w:t>tierement en une poudre blanche comme neige. J’ai</w:t>
      </w:r>
      <w:r>
        <w:br/>
        <w:t>vu ce liquide produire de grands effets dans les dou-</w:t>
      </w:r>
      <w:r>
        <w:br/>
        <w:t>leurs néphrétiques : sa dofe est de vingt-cinq à trente</w:t>
      </w:r>
      <w:r>
        <w:br/>
        <w:t>gouttes deux sois par jour dans de Peau.</w:t>
      </w:r>
    </w:p>
    <w:p w14:paraId="563CB7BB" w14:textId="77777777" w:rsidR="005E2731" w:rsidRDefault="00000000">
      <w:pPr>
        <w:ind w:left="360" w:hanging="360"/>
      </w:pPr>
      <w:r>
        <w:t>Quatriemement, parce que la lessive de chaux diffout</w:t>
      </w:r>
      <w:r>
        <w:br/>
        <w:t>les pierres humaines hors du corps.</w:t>
      </w:r>
    </w:p>
    <w:p w14:paraId="726165EF" w14:textId="77777777" w:rsidR="005E2731" w:rsidRDefault="00000000">
      <w:pPr>
        <w:ind w:left="360" w:hanging="360"/>
      </w:pPr>
      <w:r>
        <w:t>Cinquiemement, parce que la chaux paroît être en gé-</w:t>
      </w:r>
      <w:r>
        <w:br/>
        <w:t>néral un puissant diffolvant de la terre &amp; de concrétions</w:t>
      </w:r>
      <w:r>
        <w:br/>
        <w:t>pierretsses. C’est pourquoi elle rend très-fertiles tou-</w:t>
      </w:r>
      <w:r>
        <w:br/>
        <w:t>tes les especes de terres stériles, comme le gravier,</w:t>
      </w:r>
      <w:r>
        <w:br/>
        <w:t>fur lesquelles on la répand.La raifon de ce phénomene,</w:t>
      </w:r>
      <w:r>
        <w:br/>
        <w:t>c’est qu’elle diffout les* particules les plus grossieres</w:t>
      </w:r>
      <w:r>
        <w:br/>
        <w:t>de la terre, &amp; qu’elle les met en état de fournir la</w:t>
      </w:r>
      <w:r>
        <w:br/>
        <w:t>matiere néceffaire à la végétation. D’où je conclus que</w:t>
      </w:r>
      <w:r>
        <w:br/>
        <w:t xml:space="preserve">ce que </w:t>
      </w:r>
      <w:r>
        <w:rPr>
          <w:lang w:val="la-Latn" w:eastAsia="la-Latn" w:bidi="la-Latn"/>
        </w:rPr>
        <w:t xml:space="preserve">Boerhaave </w:t>
      </w:r>
      <w:r>
        <w:t>remarque dans le passage ci-dessüs,</w:t>
      </w:r>
      <w:r>
        <w:br/>
        <w:t>à propos des alcalis qui s’unissent avec la terre, &amp; qui</w:t>
      </w:r>
      <w:r>
        <w:br/>
        <w:t>la rendent indissoluble , n’est pas exactement vrai par</w:t>
      </w:r>
      <w:r>
        <w:br/>
        <w:t>rapport au fel de chaux qui est un alcali différent dans</w:t>
      </w:r>
      <w:r>
        <w:br/>
        <w:t xml:space="preserve">fon genre &amp; dans ses propriétés de tout autre. V. </w:t>
      </w:r>
      <w:r>
        <w:rPr>
          <w:i/>
          <w:iCs/>
        </w:rPr>
        <w:t>Calx.</w:t>
      </w:r>
    </w:p>
    <w:p w14:paraId="1D907C56" w14:textId="77777777" w:rsidR="005E2731" w:rsidRDefault="00000000">
      <w:r>
        <w:t>Je concluerai cet article en remarquant que comme</w:t>
      </w:r>
      <w:r>
        <w:br/>
        <w:t xml:space="preserve">dans tous les cas qui </w:t>
      </w:r>
      <w:r>
        <w:rPr>
          <w:i/>
          <w:iCs/>
        </w:rPr>
        <w:t>se</w:t>
      </w:r>
      <w:r>
        <w:t xml:space="preserve"> présentent, la fonction prin-</w:t>
      </w:r>
      <w:r>
        <w:br/>
        <w:t>cipale d’un Medecin est de distinguer une maladie</w:t>
      </w:r>
      <w:r>
        <w:br/>
        <w:t>d’une autre , il est important. &amp; pour le malade &amp;</w:t>
      </w:r>
      <w:r>
        <w:br/>
        <w:t>pour lui , qu’il ne fe hâte pas de juger , lorfqu’il est</w:t>
      </w:r>
      <w:r>
        <w:br/>
        <w:t>question de la pierre. Car il y a trois maladies dont</w:t>
      </w:r>
      <w:r>
        <w:br/>
        <w:t>les iymptomes font si femblables à ceux de la pierre</w:t>
      </w:r>
      <w:r>
        <w:br/>
      </w:r>
      <w:r>
        <w:lastRenderedPageBreak/>
        <w:t xml:space="preserve">dans les reins, dans les uréteres ,&amp; même dans la </w:t>
      </w:r>
      <w:r>
        <w:rPr>
          <w:i/>
          <w:iCs/>
        </w:rPr>
        <w:t>ves-</w:t>
      </w:r>
      <w:r>
        <w:rPr>
          <w:i/>
          <w:iCs/>
        </w:rPr>
        <w:br/>
        <w:t>sie ,</w:t>
      </w:r>
      <w:r>
        <w:t xml:space="preserve"> qu’il est facile de s’y tromper fans une longue ex-</w:t>
      </w:r>
      <w:r>
        <w:br/>
        <w:t>périence. Ces maladies font la goutte , les fievres oc-</w:t>
      </w:r>
      <w:r>
        <w:br/>
        <w:t>cultes intermittentes , &amp; les maladies hystériques. Il</w:t>
      </w:r>
      <w:r>
        <w:br/>
      </w:r>
      <w:r>
        <w:rPr>
          <w:b/>
          <w:bCs/>
        </w:rPr>
        <w:t xml:space="preserve">est </w:t>
      </w:r>
      <w:r>
        <w:t>de la derniere importance, ainsi que je l'ai déja dit,</w:t>
      </w:r>
      <w:r>
        <w:br/>
        <w:t>de savoir distinguer ces trois maladies qui attaquent</w:t>
      </w:r>
    </w:p>
    <w:p w14:paraId="4AFEA21E" w14:textId="77777777" w:rsidR="005E2731" w:rsidRDefault="00000000">
      <w:pPr>
        <w:tabs>
          <w:tab w:val="left" w:pos="2031"/>
        </w:tabs>
      </w:pPr>
      <w:r>
        <w:t>CAL</w:t>
      </w:r>
      <w:r>
        <w:tab/>
        <w:t>1336</w:t>
      </w:r>
    </w:p>
    <w:p w14:paraId="259E3F8D" w14:textId="77777777" w:rsidR="005E2731" w:rsidRDefault="00000000">
      <w:pPr>
        <w:ind w:firstLine="360"/>
      </w:pPr>
      <w:r>
        <w:t>les visceres, de la pierre , dont les douleurs se font</w:t>
      </w:r>
      <w:r>
        <w:br/>
        <w:t>fentir aux mêmes parties; car cette derniere maladie</w:t>
      </w:r>
      <w:r>
        <w:br/>
        <w:t>a des accès irréguliers dans lesquels les reins, les uré-</w:t>
      </w:r>
      <w:r>
        <w:br/>
        <w:t>teres &amp; la vessie ne font pas les seuls organes qu’elle</w:t>
      </w:r>
      <w:r>
        <w:br/>
        <w:t>affecte.</w:t>
      </w:r>
    </w:p>
    <w:p w14:paraId="42F8D838" w14:textId="77777777" w:rsidR="005E2731" w:rsidRDefault="00000000">
      <w:pPr>
        <w:ind w:left="360" w:hanging="360"/>
      </w:pPr>
      <w:r>
        <w:t xml:space="preserve">Si la goute </w:t>
      </w:r>
      <w:r>
        <w:rPr>
          <w:i/>
          <w:iCs/>
        </w:rPr>
        <w:t>se</w:t>
      </w:r>
      <w:r>
        <w:t xml:space="preserve"> fixe sur la région des lombes &amp; des reins,</w:t>
      </w:r>
      <w:r>
        <w:br/>
        <w:t>ou si elle affecte le col de la vessie , &amp; que sies siymp-</w:t>
      </w:r>
      <w:r>
        <w:br/>
        <w:t>tomes imitent ceux de la pierre, on évitera toute er-</w:t>
      </w:r>
      <w:r>
        <w:br/>
        <w:t>reur en comparant ces douleurs néphrétiques, dont j’ai</w:t>
      </w:r>
      <w:r>
        <w:br/>
        <w:t>fait l’énumération d’après les meilleurs &amp; les plus</w:t>
      </w:r>
      <w:r>
        <w:br/>
        <w:t>exacts Auteurs, avec les douleurs de la goute. Le</w:t>
      </w:r>
      <w:r>
        <w:br/>
        <w:t>Medecin consultera aussi la constitution du malade :</w:t>
      </w:r>
      <w:r>
        <w:br/>
        <w:t>s’il est goûteux, il y atout lieu de croire que la goute</w:t>
      </w:r>
      <w:r>
        <w:br/>
        <w:t>est sim mal. L’effai infructueux des remedes qui sou-</w:t>
      </w:r>
      <w:r>
        <w:br/>
        <w:t>lagent dans la pierre, doit encore faire soupçonner</w:t>
      </w:r>
      <w:r>
        <w:br/>
        <w:t xml:space="preserve">qu’elle n’est pas la caufe de la maladie. Voyez </w:t>
      </w:r>
      <w:r>
        <w:rPr>
          <w:i/>
          <w:iCs/>
        </w:rPr>
        <w:t>ce</w:t>
      </w:r>
      <w:r>
        <w:rPr>
          <w:i/>
          <w:iCs/>
        </w:rPr>
        <w:br/>
        <w:t>que fai cité d’Hoffeman -&gt; ci-deesus.</w:t>
      </w:r>
    </w:p>
    <w:p w14:paraId="5F8BA792" w14:textId="77777777" w:rsidR="005E2731" w:rsidRDefault="00000000">
      <w:pPr>
        <w:ind w:left="360" w:hanging="360"/>
      </w:pPr>
      <w:r>
        <w:t>Quant aux douleurs hystériques qui imitent celles delà</w:t>
      </w:r>
      <w:r>
        <w:br/>
        <w:t>pierre , Sydenham a observé, &amp; après lui tout Medecin</w:t>
      </w:r>
      <w:r>
        <w:br/>
        <w:t>un peu versé dans la pratique, qu’elles affectent quel-</w:t>
      </w:r>
      <w:r>
        <w:br/>
        <w:t>quesois un rein, &amp; que par la douleur qu’elles y cau-</w:t>
      </w:r>
      <w:r>
        <w:br/>
        <w:t>sent, on les prendroit facilement pour une attaque de</w:t>
      </w:r>
      <w:r>
        <w:br/>
        <w:t>pierre, non-feulement en considérant la nature de la</w:t>
      </w:r>
      <w:r>
        <w:br/>
        <w:t>douleur, &amp; la partie affectée, mais encore en ce qu’el-</w:t>
      </w:r>
      <w:r>
        <w:br/>
        <w:t>les siont accompagnées d’un vomiffement violent, &amp;</w:t>
      </w:r>
      <w:r>
        <w:br/>
        <w:t>qu’elles s’étendent dans toute la longueur de l’ilrétere.</w:t>
      </w:r>
      <w:r>
        <w:br/>
        <w:t>Le Eeul moyen qu’on ait quelquefois de distinguer ces</w:t>
      </w:r>
      <w:r>
        <w:br/>
        <w:t>deux maladies. c’est qu’il arrivera que les efprits d’une</w:t>
      </w:r>
      <w:r>
        <w:br/>
        <w:t>femme foient abbatus, un peu avant que le mal fe fasse</w:t>
      </w:r>
      <w:r>
        <w:br/>
        <w:t>fentir, &amp; que le vomissement de matiere verdâtre silr-</w:t>
      </w:r>
      <w:r>
        <w:br/>
        <w:t>vienne : or cet abbatement des esprits est tin fympto-</w:t>
      </w:r>
      <w:r>
        <w:br/>
        <w:t>me particulier aux maladies hystériques dans lesquelles</w:t>
      </w:r>
      <w:r>
        <w:br/>
        <w:t>la vessie est quelquefois affectée de douleurs, &amp; de re-</w:t>
      </w:r>
      <w:r>
        <w:br/>
        <w:t>tention d’urine, ainsi que dans le cas où les pastàges de</w:t>
      </w:r>
      <w:r>
        <w:br/>
        <w:t>l’urine siont obstrués par une pierre. De ces deuxfymp-</w:t>
      </w:r>
      <w:r>
        <w:br/>
        <w:t>tomes communs aux douleurs hystériques &amp; néphréti-</w:t>
      </w:r>
      <w:r>
        <w:br/>
        <w:t>ques, le premier est beaucoup plus fréquent dans les</w:t>
      </w:r>
      <w:r>
        <w:br/>
        <w:t>maladies hystériques que le dernier : mais ils attaquent</w:t>
      </w:r>
      <w:r>
        <w:br/>
        <w:t>affez communément tous les deux les femmes qui ont</w:t>
      </w:r>
      <w:r>
        <w:br/>
        <w:t>été extremement affoiblies par des attaques fréquentes</w:t>
      </w:r>
      <w:r>
        <w:br/>
        <w:t>de maladies hystériques. SYDENHAM.</w:t>
      </w:r>
    </w:p>
    <w:p w14:paraId="0BA873F8" w14:textId="77777777" w:rsidR="005E2731" w:rsidRDefault="00000000">
      <w:pPr>
        <w:ind w:left="360" w:hanging="360"/>
      </w:pPr>
      <w:r>
        <w:t>Il faut dans ce cas , ainsi que dans celui de la goute, peser</w:t>
      </w:r>
      <w:r>
        <w:br/>
        <w:t>exactement les fymptomes, &amp; faire une attention par-</w:t>
      </w:r>
      <w:r>
        <w:br/>
        <w:t>ticuliere à la constitution du malade. J’ai vu plusieurs</w:t>
      </w:r>
      <w:r>
        <w:br/>
        <w:t>fois les douleurs hystériques dissipées par la saignée,</w:t>
      </w:r>
      <w:r>
        <w:br/>
        <w:t>sans qu’il furvînt aucune de ces suites fâcheuses annon-</w:t>
      </w:r>
      <w:r>
        <w:br/>
        <w:t>cées par quelques Praticiens qui désaprouvent ce reme-</w:t>
      </w:r>
      <w:r>
        <w:br/>
        <w:t xml:space="preserve">de en ce cas. Voyez </w:t>
      </w:r>
      <w:r>
        <w:rPr>
          <w:i/>
          <w:iCs/>
          <w:lang w:val="la-Latn" w:eastAsia="la-Latn" w:bidi="la-Latn"/>
        </w:rPr>
        <w:t>Hysterica.</w:t>
      </w:r>
    </w:p>
    <w:p w14:paraId="5875A218" w14:textId="77777777" w:rsidR="005E2731" w:rsidRDefault="00000000">
      <w:pPr>
        <w:ind w:left="360" w:hanging="360"/>
      </w:pPr>
      <w:r>
        <w:t>Quant aux fievres intermittentes, &amp; aux autres maladies</w:t>
      </w:r>
      <w:r>
        <w:br/>
        <w:t>qui imitent la pierre, on remarquera que l’usage géné-</w:t>
      </w:r>
      <w:r>
        <w:br/>
        <w:t>ral du quinquina a multiplié les Iymptomes, &amp; en a</w:t>
      </w:r>
      <w:r>
        <w:br/>
        <w:t>fait paroître un grand nombre d’inconnus aux anciens.</w:t>
      </w:r>
      <w:r>
        <w:br/>
        <w:t>Morton est le premier que je fache avoir fait mention</w:t>
      </w:r>
      <w:r>
        <w:br/>
        <w:t>de ces irrégularités dans fon excellente dissertation,</w:t>
      </w:r>
      <w:r>
        <w:br/>
      </w:r>
      <w:r>
        <w:rPr>
          <w:i/>
          <w:iCs/>
        </w:rPr>
        <w:t xml:space="preserve">de Protei-formi </w:t>
      </w:r>
      <w:r>
        <w:rPr>
          <w:i/>
          <w:iCs/>
          <w:lang w:val="la-Latn" w:eastAsia="la-Latn" w:bidi="la-Latn"/>
        </w:rPr>
        <w:t>febris intermittentis genio.</w:t>
      </w:r>
      <w:r>
        <w:rPr>
          <w:lang w:val="la-Latn" w:eastAsia="la-Latn" w:bidi="la-Latn"/>
        </w:rPr>
        <w:t xml:space="preserve"> </w:t>
      </w:r>
      <w:r>
        <w:t>Cet OuVrage</w:t>
      </w:r>
      <w:r>
        <w:br/>
        <w:t>est plein d’obstervations si exactes, &amp; si vraies , qu’un</w:t>
      </w:r>
      <w:r>
        <w:br/>
        <w:t xml:space="preserve">Medecin </w:t>
      </w:r>
      <w:r>
        <w:rPr>
          <w:lang w:val="la-Latn" w:eastAsia="la-Latn" w:bidi="la-Latn"/>
        </w:rPr>
        <w:t xml:space="preserve">quine </w:t>
      </w:r>
      <w:r>
        <w:t xml:space="preserve">les confirme pas tous les jours par </w:t>
      </w:r>
      <w:r>
        <w:rPr>
          <w:i/>
          <w:iCs/>
        </w:rPr>
        <w:t>ses</w:t>
      </w:r>
      <w:r>
        <w:rPr>
          <w:i/>
          <w:iCs/>
        </w:rPr>
        <w:br/>
      </w:r>
      <w:r>
        <w:t>remarques, pratique, ou bien peu, ou bien mal la Me-</w:t>
      </w:r>
      <w:r>
        <w:br/>
        <w:t>decine ; il semble que le quinquina étouffant plutôt le</w:t>
      </w:r>
      <w:r>
        <w:br/>
        <w:t>mal qu’il ne le détruit, lasse dans le Eang une matiere</w:t>
      </w:r>
      <w:r>
        <w:br/>
        <w:t>morbifique qui cause la fievre, ou pour m’exprimer</w:t>
      </w:r>
      <w:r>
        <w:br/>
        <w:t>comme Sydenham, que la nature n’a d’autre moyen</w:t>
      </w:r>
      <w:r>
        <w:br/>
        <w:t>de chaffer , qu’en excitant la fievre. Or cette matiere</w:t>
      </w:r>
      <w:r>
        <w:br/>
        <w:t>emportée par la circulation est poussée tantôt fiir un</w:t>
      </w:r>
      <w:r>
        <w:br/>
      </w:r>
      <w:r>
        <w:lastRenderedPageBreak/>
        <w:t>vificere, tantôt silr un autre; d’où l’on voit naître dans</w:t>
      </w:r>
      <w:r>
        <w:br/>
        <w:t>la partie qu’elle affecte les mêmes symptomes que ceux</w:t>
      </w:r>
      <w:r>
        <w:br/>
        <w:t>qui y seroient produits , ou par des obstructions , ou</w:t>
      </w:r>
      <w:r>
        <w:br/>
        <w:t>par des constrictions spasinodiques : d’où il arrive que</w:t>
      </w:r>
      <w:r>
        <w:br/>
        <w:t>les fievres traitées avec le quinquina tourmentent sou-</w:t>
      </w:r>
      <w:r>
        <w:br/>
        <w:t>vent un malade pendant des années entieres, masquées</w:t>
      </w:r>
      <w:r>
        <w:br/>
        <w:t>tantôt sims la forme d’une maladie, tantôt fous la for-</w:t>
      </w:r>
      <w:r>
        <w:br/>
        <w:t>me d’une autre.</w:t>
      </w:r>
    </w:p>
    <w:p w14:paraId="33D86AFB" w14:textId="77777777" w:rsidR="005E2731" w:rsidRDefault="00000000">
      <w:r>
        <w:t>Cependant pour rendre justice à un remede qui est main-</w:t>
      </w:r>
      <w:r>
        <w:br/>
        <w:t>tenant en si grande réputation, &amp; qui mérite même le</w:t>
      </w:r>
      <w:r>
        <w:br/>
        <w:t>cas qu’on en fait ; j’avouerai que ces fymptomes irré-</w:t>
      </w:r>
      <w:r>
        <w:br/>
        <w:t>guliers qui parussent après qu’on en a fait ufage,</w:t>
      </w:r>
      <w:r>
        <w:br w:type="page"/>
      </w:r>
    </w:p>
    <w:p w14:paraId="108CE71E" w14:textId="77777777" w:rsidR="005E2731" w:rsidRDefault="00000000">
      <w:r>
        <w:lastRenderedPageBreak/>
        <w:t>1337 CAL</w:t>
      </w:r>
    </w:p>
    <w:p w14:paraId="088B2BC4" w14:textId="77777777" w:rsidR="005E2731" w:rsidRDefault="00000000">
      <w:pPr>
        <w:ind w:firstLine="360"/>
      </w:pPr>
      <w:r>
        <w:t>avoient ordinairement paru antérieurement, &amp; avant</w:t>
      </w:r>
      <w:r>
        <w:br/>
        <w:t>que la fievre eût pris un caractere.</w:t>
      </w:r>
    </w:p>
    <w:p w14:paraId="5E1AA4B7" w14:textId="77777777" w:rsidR="005E2731" w:rsidRDefault="00000000">
      <w:r>
        <w:t>Enfin, pour distinguer toutes ces maladies les unes des</w:t>
      </w:r>
      <w:r>
        <w:br/>
        <w:t>autres, il faut faire attention aux fymptomes réels des</w:t>
      </w:r>
      <w:r>
        <w:br/>
        <w:t>maladies de la partie affectée, à la constitution du ma-</w:t>
      </w:r>
      <w:r>
        <w:br/>
        <w:t>lade, &amp; à l’inefficacité des remedes qui ont coutume de</w:t>
      </w:r>
      <w:r>
        <w:br/>
        <w:t>soulager en pareil cas. Si le malade a eu une fievre ,</w:t>
      </w:r>
      <w:r>
        <w:br/>
        <w:t>fût-ce plusieurs années auparavant, &amp; que cette fievre</w:t>
      </w:r>
      <w:r>
        <w:br/>
        <w:t>ait été traitée parle quinquina, il y aura lieu de foup-</w:t>
      </w:r>
      <w:r>
        <w:br/>
        <w:t>çonner quelle est la caufe oculte des symptomes, sur-</w:t>
      </w:r>
      <w:r>
        <w:br/>
        <w:t>tout si elle a eu des retours fréquens, &amp; qu’on l’ait tou-</w:t>
      </w:r>
      <w:r>
        <w:br/>
        <w:t>jours chaffée avec le quinquina. Mais si le sédiment</w:t>
      </w:r>
      <w:r>
        <w:br/>
        <w:t>des urines est d’une couleur d’œillet, ou queladouleur</w:t>
      </w:r>
      <w:r>
        <w:br/>
        <w:t>sioit périodique , le cas est hors de doute. Il peut arti-</w:t>
      </w:r>
      <w:r>
        <w:br/>
        <w:t>ver toutefois qu’une fievre occulte foit la caisse des</w:t>
      </w:r>
      <w:r>
        <w:br/>
        <w:t>Eymptomes, Eans qu’ils soient réguliers, &amp; sims qu’on</w:t>
      </w:r>
      <w:r>
        <w:br/>
        <w:t>remarque dans les urines ce sédiment. Mais après des</w:t>
      </w:r>
      <w:r>
        <w:br/>
        <w:t>évacuations prudentes, les retours ne manqueront pas</w:t>
      </w:r>
      <w:r>
        <w:br/>
        <w:t>de se régler, &amp; la maladie de se décéler par le sédi—</w:t>
      </w:r>
      <w:r>
        <w:br/>
        <w:t>mênt en question. La maniere de traiter le malade en</w:t>
      </w:r>
      <w:r>
        <w:br/>
        <w:t>pareil cas, c’est de recourir à la saiignée , d’ordonner</w:t>
      </w:r>
      <w:r>
        <w:br/>
        <w:t>ensuite un purgatif, d’y revenir s’il est nécessaire, de</w:t>
      </w:r>
      <w:r>
        <w:br/>
        <w:t>choisir entre les altérans les fels neutres ou naturels,</w:t>
      </w:r>
      <w:r>
        <w:br/>
        <w:t>comme le nitre, ou artificiels, comme le jus de limon</w:t>
      </w:r>
      <w:r>
        <w:br/>
        <w:t>avec le fel d’absinthe, le vinaigre distilé avec le fel</w:t>
      </w:r>
      <w:r>
        <w:br/>
        <w:t>ammoniac,avec quelqu’eausimple , comme véhicule,</w:t>
      </w:r>
      <w:r>
        <w:br/>
        <w:t>&amp; l’addition d’un sirop convenable , pour donner au</w:t>
      </w:r>
      <w:r>
        <w:br/>
        <w:t>tout un gout agréable. On peut encore ufer de la terre</w:t>
      </w:r>
      <w:r>
        <w:br/>
        <w:t>'foliée de tartre, qu’on appelle autrement tartre régé-</w:t>
      </w:r>
      <w:r>
        <w:br/>
        <w:t>néré, tartre tartarisé ; mais furtout du tartre vitriolé,</w:t>
      </w:r>
      <w:r>
        <w:br/>
        <w:t>parfaitement neutralisé, felon la méthode de Boerhaa-</w:t>
      </w:r>
      <w:r>
        <w:br/>
        <w:t>ve. Si la maladie est une fievre intermittente, il fiera</w:t>
      </w:r>
      <w:r>
        <w:br/>
        <w:t>difficile que ce traitement ne la contraigne de paroître</w:t>
      </w:r>
      <w:r>
        <w:br/>
        <w:t>Bous fil vraie forme : alors on pourra employer lequin-</w:t>
      </w:r>
      <w:r>
        <w:br/>
        <w:t>quina. si on le juge à propos, ou continuer les mêmes</w:t>
      </w:r>
      <w:r>
        <w:br/>
        <w:t>fels neutres, obfervant d’en couper Pssage par des pur-</w:t>
      </w:r>
      <w:r>
        <w:br/>
        <w:t>gatifs doux dont pn aidera l’action par des vésicatoi-</w:t>
      </w:r>
      <w:r>
        <w:br/>
        <w:t>res , s’il est nécessaire, &amp; s’il d'y a point de contre-in-</w:t>
      </w:r>
      <w:r>
        <w:br/>
        <w:t>dication.</w:t>
      </w:r>
    </w:p>
    <w:p w14:paraId="3F2DE842" w14:textId="77777777" w:rsidR="005E2731" w:rsidRDefault="00000000">
      <w:r>
        <w:t xml:space="preserve">CALDAR, </w:t>
      </w:r>
      <w:r>
        <w:rPr>
          <w:i/>
          <w:iCs/>
        </w:rPr>
        <w:t>Etain.</w:t>
      </w:r>
      <w:r>
        <w:t xml:space="preserve"> JoHNsoN.</w:t>
      </w:r>
    </w:p>
    <w:p w14:paraId="5F33F568" w14:textId="77777777" w:rsidR="005E2731" w:rsidRDefault="00000000">
      <w:pPr>
        <w:ind w:left="360" w:hanging="360"/>
      </w:pPr>
      <w:r>
        <w:t xml:space="preserve">CALDAR1UM, ou </w:t>
      </w:r>
      <w:r>
        <w:rPr>
          <w:lang w:val="la-Latn" w:eastAsia="la-Latn" w:bidi="la-Latn"/>
        </w:rPr>
        <w:t xml:space="preserve">LACONICUM. </w:t>
      </w:r>
      <w:r>
        <w:rPr>
          <w:smallCaps/>
        </w:rPr>
        <w:t>Blancarh.</w:t>
      </w:r>
      <w:r>
        <w:t xml:space="preserve"> Voy.</w:t>
      </w:r>
      <w:r>
        <w:br/>
      </w:r>
      <w:r>
        <w:rPr>
          <w:i/>
          <w:iCs/>
          <w:lang w:val="la-Latn" w:eastAsia="la-Latn" w:bidi="la-Latn"/>
        </w:rPr>
        <w:t>Laconicum.</w:t>
      </w:r>
    </w:p>
    <w:p w14:paraId="675A70EB" w14:textId="77777777" w:rsidR="005E2731" w:rsidRDefault="00000000">
      <w:r>
        <w:t>Il signifie aussi un vaisseau à faire chauffer des liqueurs.</w:t>
      </w:r>
      <w:r>
        <w:br/>
        <w:t xml:space="preserve">CALDERIÆ </w:t>
      </w:r>
      <w:r>
        <w:rPr>
          <w:i/>
          <w:iCs/>
          <w:lang w:val="la-Latn" w:eastAsia="la-Latn" w:bidi="la-Latn"/>
        </w:rPr>
        <w:t>Italicae,</w:t>
      </w:r>
      <w:r>
        <w:rPr>
          <w:lang w:val="la-Latn" w:eastAsia="la-Latn" w:bidi="la-Latn"/>
        </w:rPr>
        <w:t xml:space="preserve"> </w:t>
      </w:r>
      <w:r>
        <w:t>bains chauds proche Ferrare en</w:t>
      </w:r>
    </w:p>
    <w:p w14:paraId="13AAD4EB" w14:textId="77777777" w:rsidR="005E2731" w:rsidRDefault="00000000">
      <w:pPr>
        <w:ind w:firstLine="360"/>
      </w:pPr>
      <w:r>
        <w:t xml:space="preserve">Italie, qu’on prend dans lesdifficultés d’uriner. </w:t>
      </w:r>
      <w:r>
        <w:rPr>
          <w:smallCaps/>
        </w:rPr>
        <w:t>Cas-</w:t>
      </w:r>
      <w:r>
        <w:rPr>
          <w:smallCaps/>
        </w:rPr>
        <w:br/>
      </w:r>
      <w:r>
        <w:rPr>
          <w:b/>
          <w:bCs/>
        </w:rPr>
        <w:t>TELLI.</w:t>
      </w:r>
    </w:p>
    <w:p w14:paraId="1BB70447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CALDUS </w:t>
      </w:r>
      <w:r>
        <w:t xml:space="preserve">, pour </w:t>
      </w:r>
      <w:r>
        <w:rPr>
          <w:lang w:val="la-Latn" w:eastAsia="la-Latn" w:bidi="la-Latn"/>
        </w:rPr>
        <w:t xml:space="preserve">CALIDUS. </w:t>
      </w:r>
      <w:r>
        <w:rPr>
          <w:lang w:val="el-GR" w:eastAsia="el-GR" w:bidi="el-GR"/>
        </w:rPr>
        <w:t xml:space="preserve">(Αερμὸς) </w:t>
      </w:r>
      <w:r>
        <w:rPr>
          <w:lang w:val="la-Latn" w:eastAsia="la-Latn" w:bidi="la-Latn"/>
        </w:rPr>
        <w:t>Scribonius Lar-</w:t>
      </w:r>
      <w:r>
        <w:rPr>
          <w:lang w:val="la-Latn" w:eastAsia="la-Latn" w:bidi="la-Latn"/>
        </w:rPr>
        <w:br/>
        <w:t xml:space="preserve">gus </w:t>
      </w:r>
      <w:r>
        <w:t xml:space="preserve">emploie fréquemment ce terme. </w:t>
      </w:r>
      <w:r>
        <w:rPr>
          <w:smallCaps/>
        </w:rPr>
        <w:t>CasTELLI.</w:t>
      </w:r>
    </w:p>
    <w:p w14:paraId="572BE784" w14:textId="77777777" w:rsidR="005E2731" w:rsidRDefault="00000000">
      <w:r>
        <w:t xml:space="preserve">CÀLEFACIENTIA. Le </w:t>
      </w:r>
      <w:r>
        <w:rPr>
          <w:i/>
          <w:iCs/>
          <w:lang w:val="la-Latn" w:eastAsia="la-Latn" w:bidi="la-Latn"/>
        </w:rPr>
        <w:t>Calefacientia</w:t>
      </w:r>
      <w:r>
        <w:rPr>
          <w:lang w:val="la-Latn" w:eastAsia="la-Latn" w:bidi="la-Latn"/>
        </w:rPr>
        <w:t xml:space="preserve"> </w:t>
      </w:r>
      <w:r>
        <w:t>des Latins est</w:t>
      </w:r>
      <w:r>
        <w:br/>
        <w:t xml:space="preserve">fynonyme au </w:t>
      </w:r>
      <w:r>
        <w:rPr>
          <w:lang w:val="el-GR" w:eastAsia="el-GR" w:bidi="el-GR"/>
        </w:rPr>
        <w:t xml:space="preserve">τερμαντικὰ </w:t>
      </w:r>
      <w:r>
        <w:t>des Grecs, &amp; ne signifie autre</w:t>
      </w:r>
      <w:r>
        <w:br/>
        <w:t xml:space="preserve">chofe que ce que nous appcllons communément </w:t>
      </w:r>
      <w:r>
        <w:rPr>
          <w:i/>
          <w:iCs/>
        </w:rPr>
        <w:t>échauf-</w:t>
      </w:r>
      <w:r>
        <w:rPr>
          <w:i/>
          <w:iCs/>
        </w:rPr>
        <w:br/>
        <w:t>fans.</w:t>
      </w:r>
      <w:r>
        <w:t xml:space="preserve"> Pour entendre comme il faut la nature, &amp; la qua-</w:t>
      </w:r>
      <w:r>
        <w:br/>
        <w:t>lité des différens médicamens compris fous cette déno-</w:t>
      </w:r>
      <w:r>
        <w:br/>
        <w:t>mination, il faut obferver qu’il peut y avoir chaleur</w:t>
      </w:r>
      <w:r>
        <w:br/>
        <w:t>fans aucune apparence extérieure de feu, &amp; que cette</w:t>
      </w:r>
      <w:r>
        <w:br/>
        <w:t>chaleur annonce fa préfence par une foule innombra-</w:t>
      </w:r>
      <w:r>
        <w:br/>
        <w:t>ble d’effets : mais elle ne fe découvre par aucun plus</w:t>
      </w:r>
      <w:r>
        <w:br/>
        <w:t>clairement que par la dilatation de l’air dans le Ther-</w:t>
      </w:r>
      <w:r>
        <w:br/>
        <w:t xml:space="preserve">mometre, </w:t>
      </w:r>
      <w:r>
        <w:rPr>
          <w:lang w:val="la-Latn" w:eastAsia="la-Latn" w:bidi="la-Latn"/>
        </w:rPr>
        <w:t xml:space="preserve">Boerhaave, </w:t>
      </w:r>
      <w:r>
        <w:rPr>
          <w:i/>
          <w:iCs/>
        </w:rPr>
        <w:t>Chymie, vol.</w:t>
      </w:r>
      <w:r>
        <w:t xml:space="preserve"> 1. La chaleur ne</w:t>
      </w:r>
      <w:r>
        <w:br/>
        <w:t>s’engendre point dans les corps d’une maniere autre</w:t>
      </w:r>
      <w:r>
        <w:br/>
        <w:t>que celle dont on produit le feu apparent. Où il y a de</w:t>
      </w:r>
      <w:r>
        <w:br/>
        <w:t>la chaleur, il y a toujours une agitation, &amp; un mouve-</w:t>
      </w:r>
      <w:r>
        <w:br/>
        <w:t>ment proportionnel des parties du corps appelle chaud,</w:t>
      </w:r>
      <w:r>
        <w:br/>
        <w:t>&amp; alternativement où il y a mouvement &amp; agitation de</w:t>
      </w:r>
      <w:r>
        <w:br/>
        <w:t>parties, il y a chaleur proportionnelle.</w:t>
      </w:r>
    </w:p>
    <w:p w14:paraId="4A5D96FB" w14:textId="77777777" w:rsidR="005E2731" w:rsidRDefault="00000000">
      <w:pPr>
        <w:ind w:left="360" w:hanging="360"/>
      </w:pPr>
      <w:r>
        <w:t>Le mouvement considéré d’une maniere abstraite &amp; mé-</w:t>
      </w:r>
      <w:r>
        <w:br/>
        <w:t>taphysique n’engendre point la chaleur ; puisqu’un</w:t>
      </w:r>
      <w:r>
        <w:br/>
        <w:t>corps qui se meut dans le vuide ne produit point cet</w:t>
      </w:r>
      <w:r>
        <w:br/>
        <w:t>effet. La chaleur consiste donc originairement dans un</w:t>
      </w:r>
      <w:r>
        <w:br/>
        <w:t>frottement prompt &amp; violent des corps que la nature</w:t>
      </w:r>
      <w:r>
        <w:br/>
      </w:r>
      <w:r>
        <w:lastRenderedPageBreak/>
        <w:t>en a rendu silfceptibles en eux-mêmes, &amp; capables d’en</w:t>
      </w:r>
      <w:r>
        <w:br/>
        <w:t xml:space="preserve">communiquer à d’autres. </w:t>
      </w:r>
      <w:r>
        <w:rPr>
          <w:i/>
          <w:iCs/>
        </w:rPr>
        <w:t>Mazini, Mecha. Med. et</w:t>
      </w:r>
      <w:r>
        <w:rPr>
          <w:i/>
          <w:iCs/>
        </w:rPr>
        <w:br/>
        <w:t>Acta Erudit Æypsiae, an. irsao.</w:t>
      </w:r>
      <w:r>
        <w:t xml:space="preserve"> On déterminera la géné-</w:t>
      </w:r>
      <w:r>
        <w:br/>
        <w:t>ration de la chaleur dans les corps, &amp; ses différens de-</w:t>
      </w:r>
      <w:r>
        <w:br/>
        <w:t>grés par les trois Axiomes fuivans.</w:t>
      </w:r>
    </w:p>
    <w:p w14:paraId="037607D5" w14:textId="77777777" w:rsidR="005E2731" w:rsidRDefault="00000000">
      <w:pPr>
        <w:outlineLvl w:val="1"/>
      </w:pPr>
      <w:bookmarkStart w:id="31" w:name="bookmark62"/>
      <w:r>
        <w:t>CAL 1338</w:t>
      </w:r>
      <w:r>
        <w:br/>
        <w:t>»</w:t>
      </w:r>
      <w:bookmarkEnd w:id="31"/>
    </w:p>
    <w:p w14:paraId="62173864" w14:textId="77777777" w:rsidR="005E2731" w:rsidRDefault="00000000">
      <w:pPr>
        <w:ind w:left="360" w:hanging="360"/>
      </w:pPr>
      <w:r>
        <w:rPr>
          <w:i/>
          <w:iCs/>
        </w:rPr>
        <w:t>Premier Axiome.</w:t>
      </w:r>
      <w:r>
        <w:t xml:space="preserve"> Plus la matiere est dense , plus le de-</w:t>
      </w:r>
      <w:r>
        <w:br/>
        <w:t>gré de chaleur engendré est grand proportionnelle-</w:t>
      </w:r>
      <w:r>
        <w:br/>
        <w:t>ment, tout étant égal d’ailleurs. Car selon les lois de</w:t>
      </w:r>
      <w:r>
        <w:br/>
        <w:t>mécanique, si deux corps fe meuvent avec desvitef-</w:t>
      </w:r>
      <w:r>
        <w:br/>
        <w:t>fes égales , les effets qu’ils produiront feront en rasson</w:t>
      </w:r>
      <w:r>
        <w:br/>
        <w:t>directe de leur densité, ou de leur quantité de ma-</w:t>
      </w:r>
      <w:r>
        <w:br/>
        <w:t>tiere.</w:t>
      </w:r>
    </w:p>
    <w:p w14:paraId="2FDB2F24" w14:textId="77777777" w:rsidR="005E2731" w:rsidRDefault="00000000">
      <w:pPr>
        <w:ind w:left="360" w:hanging="360"/>
      </w:pPr>
      <w:r>
        <w:rPr>
          <w:i/>
          <w:iCs/>
        </w:rPr>
        <w:t>Deuxieme Axiome.</w:t>
      </w:r>
      <w:r>
        <w:t xml:space="preserve"> Plus la pression des parties du corps</w:t>
      </w:r>
      <w:r>
        <w:br/>
        <w:t>siur un autre, ou le frottement sera grand , le reste</w:t>
      </w:r>
      <w:r>
        <w:br/>
        <w:t>étant égal ; plus la chaleur engendrée Fera grande. Si</w:t>
      </w:r>
      <w:r>
        <w:br/>
        <w:t>deux plaques de fer se meuvent doucement, &amp; légere-</w:t>
      </w:r>
      <w:r>
        <w:br/>
        <w:t>ment l’une sur l’autre, le degré de chaleur engendré ,</w:t>
      </w:r>
      <w:r>
        <w:br/>
        <w:t>Eera moins grand , que si la pression étoit forte , &amp; le</w:t>
      </w:r>
      <w:r>
        <w:br/>
        <w:t>frottement violent.</w:t>
      </w:r>
    </w:p>
    <w:p w14:paraId="06AC579E" w14:textId="77777777" w:rsidR="005E2731" w:rsidRDefault="00000000">
      <w:pPr>
        <w:ind w:left="360" w:hanging="360"/>
      </w:pPr>
      <w:r>
        <w:rPr>
          <w:i/>
          <w:iCs/>
        </w:rPr>
        <w:t>Troisieme Axiome.</w:t>
      </w:r>
      <w:r>
        <w:t xml:space="preserve"> Plus les corps sont denses, leur frot-</w:t>
      </w:r>
      <w:r>
        <w:br/>
        <w:t>tement ou pression forte , &amp; leur mouvement prompt,</w:t>
      </w:r>
      <w:r>
        <w:br/>
      </w:r>
      <w:r>
        <w:rPr>
          <w:lang w:val="la-Latn" w:eastAsia="la-Latn" w:bidi="la-Latn"/>
        </w:rPr>
        <w:t xml:space="preserve">plus </w:t>
      </w:r>
      <w:r>
        <w:t>grand Eera le degré de la chaleur engendrée ; car</w:t>
      </w:r>
      <w:r>
        <w:br/>
        <w:t>la résistance mutuelle que sie font deux corps , ou ce</w:t>
      </w:r>
      <w:r>
        <w:br/>
        <w:t>par quoi l’un s’oppose au mouvement de l’autre , est</w:t>
      </w:r>
      <w:r>
        <w:br/>
        <w:t>toujours proportionnel à Paccroiffement de la vitesse.</w:t>
      </w:r>
    </w:p>
    <w:p w14:paraId="1CA9EC37" w14:textId="77777777" w:rsidR="005E2731" w:rsidRDefault="00000000">
      <w:r>
        <w:t>Ces lois nous mettent en état de rendre raifon pourquoi</w:t>
      </w:r>
      <w:r>
        <w:br/>
        <w:t>certains corps humains, denfes , durs , pefans, robuse</w:t>
      </w:r>
      <w:r>
        <w:br/>
        <w:t>tes, accoutumés à l’exercice, &amp; abondans en humeurs</w:t>
      </w:r>
      <w:r>
        <w:br/>
        <w:t>ou stucs épais, fiant toujours non-seulement plus chauds,</w:t>
      </w:r>
      <w:r>
        <w:br/>
        <w:t>mais encore plus difficiles à refroidir que les autres :</w:t>
      </w:r>
      <w:r>
        <w:br/>
        <w:t xml:space="preserve">Cela vient de ce que ces corps dont la densité </w:t>
      </w:r>
      <w:r>
        <w:rPr>
          <w:lang w:val="la-Latn" w:eastAsia="la-Latn" w:bidi="la-Latn"/>
        </w:rPr>
        <w:t>augmen-</w:t>
      </w:r>
      <w:r>
        <w:rPr>
          <w:lang w:val="la-Latn" w:eastAsia="la-Latn" w:bidi="la-Latn"/>
        </w:rPr>
        <w:br/>
      </w:r>
      <w:r>
        <w:t>te en raifon de la compression , &amp; en qui l’action des</w:t>
      </w:r>
      <w:r>
        <w:br/>
        <w:t>Eolides sur les fluides est très-violente, doivent être</w:t>
      </w:r>
      <w:r>
        <w:br/>
        <w:t>censés raisonnablement non-seulement engendrer un</w:t>
      </w:r>
      <w:r>
        <w:br/>
        <w:t>plus grand degré de chaleur, mais encore le conserver</w:t>
      </w:r>
      <w:r>
        <w:br/>
        <w:t>plus long-tems que ceux dont la constitution, &amp; l’état</w:t>
      </w:r>
      <w:r>
        <w:br/>
        <w:t>Eont différens. Ôn voit encore pourquoi les parties in-</w:t>
      </w:r>
      <w:r>
        <w:br/>
        <w:t>térieures des cadavres, quoique prisées du principe de</w:t>
      </w:r>
      <w:r>
        <w:br/>
        <w:t xml:space="preserve">la chaleur vitale , </w:t>
      </w:r>
      <w:r>
        <w:rPr>
          <w:i/>
          <w:iCs/>
        </w:rPr>
        <w:t>se</w:t>
      </w:r>
      <w:r>
        <w:t xml:space="preserve"> réfroidiffent fort lentement, au</w:t>
      </w:r>
      <w:r>
        <w:br/>
        <w:t>lieu que les parties extérieures sirnt bien-tôt froides. 11</w:t>
      </w:r>
      <w:r>
        <w:br/>
        <w:t>s’enfuit des mêmes principes , que les corps lâche*s ,</w:t>
      </w:r>
      <w:r>
        <w:br/>
        <w:t>mous, languissans &amp; foibles, ne peuvent jamais donner</w:t>
      </w:r>
      <w:r>
        <w:br/>
        <w:t>à leurs humeurs aqueuses un bien grand degré de cha-</w:t>
      </w:r>
      <w:r>
        <w:br/>
        <w:t>leur, parce que Pattrition de leurs parties étant plus</w:t>
      </w:r>
      <w:r>
        <w:br/>
        <w:t>foible, leurs fluides doivent être moins denfles, &amp; leurs</w:t>
      </w:r>
      <w:r>
        <w:br/>
        <w:t>tiffus plus lâches, &amp; conséquemment moins capables de</w:t>
      </w:r>
      <w:r>
        <w:br/>
        <w:t xml:space="preserve">conflerverla chaleur , voyez Boerhaave, </w:t>
      </w:r>
      <w:r>
        <w:rPr>
          <w:i/>
          <w:iCs/>
        </w:rPr>
        <w:t>Chyrnie, vel.</w:t>
      </w:r>
    </w:p>
    <w:p w14:paraId="3DD7CD14" w14:textId="77777777" w:rsidR="005E2731" w:rsidRDefault="00000000">
      <w:pPr>
        <w:ind w:firstLine="360"/>
      </w:pPr>
      <w:r>
        <w:t>1. Il est évident par le passage Euivant du Traité d’A-</w:t>
      </w:r>
      <w:r>
        <w:br/>
        <w:t xml:space="preserve">ristote, </w:t>
      </w:r>
      <w:r>
        <w:rPr>
          <w:i/>
          <w:iCs/>
        </w:rPr>
        <w:t>de Part. Animal. Lib. II. cap,</w:t>
      </w:r>
      <w:r>
        <w:t xml:space="preserve"> 4. que cet Au-’</w:t>
      </w:r>
      <w:r>
        <w:br/>
        <w:t>teur a connu combien la densité, ou la rareté du simg</w:t>
      </w:r>
      <w:r>
        <w:br/>
        <w:t>qui coule dans les vaiffeaux des animaux, contribue à</w:t>
      </w:r>
      <w:r>
        <w:br/>
        <w:t>engendrer la chaleur dans leur corps. « Le sang, dit-</w:t>
      </w:r>
      <w:r>
        <w:br/>
        <w:t>« il, qui est trop délayé, est froid, &amp; conséquemment</w:t>
      </w:r>
      <w:r>
        <w:br/>
        <w:t>« s’épaissit difficilement : mais les animaux dont le fang</w:t>
      </w:r>
      <w:r>
        <w:br/>
        <w:t>« abonde en fibres épaiffce &amp; grossieres , ont en eux</w:t>
      </w:r>
      <w:r>
        <w:br/>
        <w:t>« plus d’élémens terrestres, &amp; scmt prompts , cruels, &amp;</w:t>
      </w:r>
      <w:r>
        <w:br/>
        <w:t xml:space="preserve">« furieux , car la fureur engendre la chaleur; &amp; </w:t>
      </w:r>
      <w:r>
        <w:rPr>
          <w:lang w:val="la-Latn" w:eastAsia="la-Latn" w:bidi="la-Latn"/>
        </w:rPr>
        <w:t>lorsi-</w:t>
      </w:r>
      <w:r>
        <w:rPr>
          <w:lang w:val="la-Latn" w:eastAsia="la-Latn" w:bidi="la-Latn"/>
        </w:rPr>
        <w:br/>
      </w:r>
      <w:r>
        <w:t>« que les corps folides , &amp; les substances d’un tissu</w:t>
      </w:r>
      <w:r>
        <w:br/>
        <w:t>« grossier font échauffés , ils agiffent puiflamment, &amp;</w:t>
      </w:r>
      <w:r>
        <w:br/>
        <w:t>« communiquent beaucoup plus de chaleur que ceux</w:t>
      </w:r>
      <w:r>
        <w:br/>
        <w:t>« qui Eont d’une nature lâche, molle, &amp; humide. Mais si</w:t>
      </w:r>
      <w:r>
        <w:br/>
        <w:t>« les fibres de ces animaux sont terrestres &amp; fiolides ;</w:t>
      </w:r>
      <w:r>
        <w:br/>
        <w:t>« la fermentation &amp; la chaleur qui feront excitées dans</w:t>
      </w:r>
      <w:r>
        <w:br/>
        <w:t>« leur Eang pat la fureur, en feront donc d’autant plus</w:t>
      </w:r>
      <w:r>
        <w:br/>
        <w:t>« grandes; c’est parce que le sang des taureaux &amp; dés</w:t>
      </w:r>
      <w:r>
        <w:br/>
        <w:t>« fan^Uers est plus abondant en fibres Eolides que ce-</w:t>
      </w:r>
      <w:r>
        <w:br/>
        <w:t>« lui des autres animaux; que le sanglier, &amp; le tau-</w:t>
      </w:r>
      <w:r>
        <w:br/>
      </w:r>
      <w:r>
        <w:rPr>
          <w:lang w:val="el-GR" w:eastAsia="el-GR" w:bidi="el-GR"/>
        </w:rPr>
        <w:t xml:space="preserve">α </w:t>
      </w:r>
      <w:r>
        <w:t>reausirnt féroces, vindicatifs, &amp; furieux. » La masse</w:t>
      </w:r>
      <w:r>
        <w:br/>
        <w:t>du sang ti’est pas composée seulement de globules rou-</w:t>
      </w:r>
      <w:r>
        <w:br/>
      </w:r>
      <w:r>
        <w:lastRenderedPageBreak/>
        <w:t>ges, ou de ces parties qu’on appelle strictement simg ;</w:t>
      </w:r>
      <w:r>
        <w:br/>
        <w:t>il y a de plus une sérosité dans laquelle nagent ces glo-</w:t>
      </w:r>
      <w:r>
        <w:br/>
        <w:t xml:space="preserve">bules : plus la quantité de la sérosité </w:t>
      </w:r>
      <w:r>
        <w:rPr>
          <w:i/>
          <w:iCs/>
        </w:rPr>
        <w:t>sera</w:t>
      </w:r>
      <w:r>
        <w:t xml:space="preserve"> grande, plus</w:t>
      </w:r>
      <w:r>
        <w:br/>
        <w:t>la masse du sang Eera délayée &amp; fluide; &amp; alternative-</w:t>
      </w:r>
      <w:r>
        <w:br/>
        <w:t>ment d’un autre côté , plus le sang flera fluide, plus le</w:t>
      </w:r>
      <w:r>
        <w:br/>
        <w:t xml:space="preserve">frottement causé par fon mouvement </w:t>
      </w:r>
      <w:r>
        <w:rPr>
          <w:i/>
          <w:iCs/>
        </w:rPr>
        <w:t>sera</w:t>
      </w:r>
      <w:r>
        <w:t xml:space="preserve"> léger &amp; soi-</w:t>
      </w:r>
      <w:r>
        <w:br/>
        <w:t xml:space="preserve">ble : plus ce frottement </w:t>
      </w:r>
      <w:r>
        <w:rPr>
          <w:i/>
          <w:iCs/>
        </w:rPr>
        <w:t>sera</w:t>
      </w:r>
      <w:r>
        <w:t xml:space="preserve"> foible, plus le degré de</w:t>
      </w:r>
      <w:r>
        <w:br/>
        <w:t>chaleur engendré fera petit ; donc plus la masse de fang</w:t>
      </w:r>
      <w:r>
        <w:br w:type="page"/>
      </w:r>
    </w:p>
    <w:p w14:paraId="1AE33C9A" w14:textId="77777777" w:rsidR="005E2731" w:rsidRDefault="00000000">
      <w:r>
        <w:lastRenderedPageBreak/>
        <w:t>1339 CAL</w:t>
      </w:r>
    </w:p>
    <w:p w14:paraId="1A98AC99" w14:textId="77777777" w:rsidR="005E2731" w:rsidRDefault="00000000">
      <w:pPr>
        <w:ind w:firstLine="360"/>
      </w:pPr>
      <w:r>
        <w:t>fera fluide, moins il y aura de chaleur engendrée, et</w:t>
      </w:r>
      <w:r>
        <w:br/>
      </w:r>
      <w:r>
        <w:rPr>
          <w:i/>
          <w:iCs/>
        </w:rPr>
        <w:t>vice versa. Boerh. Inst. Med. Sect.</w:t>
      </w:r>
      <w:r>
        <w:t xml:space="preserve"> 223. D’où l’on voit</w:t>
      </w:r>
      <w:r>
        <w:br/>
        <w:t>pourquoi les personnes d’une constitution ferme &amp; ro-</w:t>
      </w:r>
      <w:r>
        <w:br/>
        <w:t>buste, &amp; dont les vaisseaux font remplis d’un fang</w:t>
      </w:r>
      <w:r>
        <w:br/>
        <w:t>épais, &amp; riche , font plus fujettes aux fievres ardentes ,</w:t>
      </w:r>
      <w:r>
        <w:br/>
        <w:t>aux maladies inflammatoires, que celles dont la conf-</w:t>
      </w:r>
      <w:r>
        <w:br/>
        <w:t>titution est foible, molle &amp; lâche, &amp; dont les vaif-</w:t>
      </w:r>
      <w:r>
        <w:br/>
        <w:t>feaux contiennent un fang rare, &amp; plus délayé. D’où</w:t>
      </w:r>
      <w:r>
        <w:br/>
        <w:t>il paroît encore pourquoi la faignée est le moyen le</w:t>
      </w:r>
      <w:r>
        <w:br/>
        <w:t>plus infaillible de diminuer la chaleur du corps ; parce</w:t>
      </w:r>
      <w:r>
        <w:br/>
        <w:t>qu’en diminuant la quantité du fang , on diminue pro-</w:t>
      </w:r>
      <w:r>
        <w:br/>
        <w:t>portionnellement le frottement dans les Vaisseaux qui</w:t>
      </w:r>
      <w:r>
        <w:br/>
        <w:t>dépend de la densité des humeurs. Mais pourexpofer</w:t>
      </w:r>
      <w:r>
        <w:br/>
        <w:t>aVec plus d’exactitude la maniere dont la chaleur s’en-</w:t>
      </w:r>
      <w:r>
        <w:br/>
        <w:t>gendre , &amp; s’accroît dans le corps humain ; il faut con-</w:t>
      </w:r>
      <w:r>
        <w:br/>
        <w:t>sidérer que le fang, que le cœur, &amp; qti’uneartere font</w:t>
      </w:r>
      <w:r>
        <w:br/>
        <w:t>des corps; &amp; conséquemment que le cœur ne peut com-</w:t>
      </w:r>
      <w:r>
        <w:br/>
        <w:t xml:space="preserve">primer le fang par </w:t>
      </w:r>
      <w:r>
        <w:rPr>
          <w:i/>
          <w:iCs/>
        </w:rPr>
        <w:t>sa</w:t>
      </w:r>
      <w:r>
        <w:t xml:space="preserve"> contraction , qu’il ne fe fasse une</w:t>
      </w:r>
      <w:r>
        <w:br/>
        <w:t>pression continuée dans toute la longueur des arteres.</w:t>
      </w:r>
      <w:r>
        <w:br/>
        <w:t>Lorfqu’un corps Ee meut dans un cylindre, le frotte-</w:t>
      </w:r>
      <w:r>
        <w:br/>
        <w:t>ment du cylindre &amp; dti corps est nul ou fort petit ; au</w:t>
      </w:r>
      <w:r>
        <w:br/>
        <w:t>lieu que si le même corps fe motiVoit dans un canal co-</w:t>
      </w:r>
      <w:r>
        <w:br/>
        <w:t>nique, en allant de la bafe au fommet, il frapperait</w:t>
      </w:r>
      <w:r>
        <w:br/>
        <w:t>aVec Violence contre les côtés ; il y aurait donc réac-</w:t>
      </w:r>
      <w:r>
        <w:br/>
        <w:t>tion , ou répercussion, &amp; par conséquent attrition. Or</w:t>
      </w:r>
      <w:r>
        <w:br/>
        <w:t>les arteres de nos corps font des canaux coniques ; elles</w:t>
      </w:r>
      <w:r>
        <w:br/>
        <w:t>doÎVent donc résister au cours du fang, &amp; occasionner</w:t>
      </w:r>
      <w:r>
        <w:br/>
        <w:t>par cette résistance l’attrition. Mais nous faVons par</w:t>
      </w:r>
      <w:r>
        <w:br/>
        <w:t>les principes de la Philosophie .expérimentale, que</w:t>
      </w:r>
      <w:r>
        <w:br/>
        <w:t>toutes les fois qu’il y a attrition, il y a chaleur ; &amp; al-</w:t>
      </w:r>
      <w:r>
        <w:br/>
        <w:t>ternatiVement, il ne peut donc y aVoir de chaleur dans</w:t>
      </w:r>
      <w:r>
        <w:br/>
        <w:t>le corps humain que celle qui fera produite par la cir-</w:t>
      </w:r>
      <w:r>
        <w:br/>
        <w:t>culation des fluides. Donc lorfque cette circulation</w:t>
      </w:r>
      <w:r>
        <w:br/>
        <w:t>fera arrêtée , le principe de la chaleur sera détruit.</w:t>
      </w:r>
      <w:r>
        <w:br/>
        <w:t>C’est pourquoi le pouls peut être regardé comme un</w:t>
      </w:r>
      <w:r>
        <w:br/>
        <w:t>thermometre fort sûr de la chaleur du corps humain ;</w:t>
      </w:r>
      <w:r>
        <w:br/>
        <w:t>puifque le meilleur pouls est celui qui marque que</w:t>
      </w:r>
      <w:r>
        <w:br/>
        <w:t>la chaleur est uniformément répandue dans toutes</w:t>
      </w:r>
      <w:r>
        <w:br/>
        <w:t>les parties du corps , &amp; qu’un pouls , dont le mou-</w:t>
      </w:r>
      <w:r>
        <w:br/>
        <w:t>vement est augmenté , ou diminué contre nature,</w:t>
      </w:r>
      <w:r>
        <w:br/>
        <w:t>indique un accroissement, ou une diminution pro-</w:t>
      </w:r>
      <w:r>
        <w:br/>
        <w:t xml:space="preserve">portionnelle de la chaleur, BoerhaaVe , </w:t>
      </w:r>
      <w:r>
        <w:rPr>
          <w:i/>
          <w:iCs/>
        </w:rPr>
        <w:t>Institution.</w:t>
      </w:r>
      <w:r>
        <w:rPr>
          <w:i/>
          <w:iCs/>
        </w:rPr>
        <w:br/>
        <w:t>Medic. Sect.</w:t>
      </w:r>
      <w:r>
        <w:t xml:space="preserve"> 220. et 968. Il est facile d’expliquer</w:t>
      </w:r>
      <w:r>
        <w:br/>
        <w:t>par-là pourquoi le sang artériel du cerVeau est plus</w:t>
      </w:r>
      <w:r>
        <w:br/>
        <w:t>froid que par-tout ailleurs ; c’est que les arteres du</w:t>
      </w:r>
      <w:r>
        <w:br/>
        <w:t>cerVeau étant privées de leur tunique mufculaire à</w:t>
      </w:r>
      <w:r>
        <w:br/>
        <w:t>leur entrée dans le crane , la diastole &amp; la fystole s’y</w:t>
      </w:r>
      <w:r>
        <w:br/>
        <w:t>font d’une maniere plus languissante &amp; plus foible.</w:t>
      </w:r>
      <w:r>
        <w:br/>
        <w:t>C’est aussi de cette maniere qu’il faut rendre raifon de</w:t>
      </w:r>
      <w:r>
        <w:br/>
        <w:t xml:space="preserve">ce qui </w:t>
      </w:r>
      <w:r>
        <w:rPr>
          <w:i/>
          <w:iCs/>
        </w:rPr>
        <w:t>se passe</w:t>
      </w:r>
      <w:r>
        <w:t xml:space="preserve"> dans la circulation du fang dans les os.La</w:t>
      </w:r>
      <w:r>
        <w:br/>
        <w:t>tunique musculeuse des arteres produit dans les parties</w:t>
      </w:r>
      <w:r>
        <w:br/>
        <w:t>du sang une pression proportionnelle des unes sijr les</w:t>
      </w:r>
      <w:r>
        <w:br/>
        <w:t>autres, de-là naît l’attrition, &amp; de l’accroissement ou</w:t>
      </w:r>
      <w:r>
        <w:br/>
        <w:t>de la diminution de l'attrâtion l’accroissement ou la</w:t>
      </w:r>
      <w:r>
        <w:br/>
        <w:t>diminution de la chaleur. C’est d’après les mêmes</w:t>
      </w:r>
      <w:r>
        <w:br/>
        <w:t>principes que nous expliquerons pourquoi le fang ar-</w:t>
      </w:r>
      <w:r>
        <w:br/>
        <w:t>tériel est plus chaud que le sang Veineux ; c’est que</w:t>
      </w:r>
      <w:r>
        <w:br/>
        <w:t>dans les arteres le simg passe dans des canaux qui Vont</w:t>
      </w:r>
      <w:r>
        <w:br/>
        <w:t xml:space="preserve">toujours en </w:t>
      </w:r>
      <w:r>
        <w:rPr>
          <w:i/>
          <w:iCs/>
        </w:rPr>
        <w:t>fie</w:t>
      </w:r>
      <w:r>
        <w:t xml:space="preserve"> rétrécissant, &amp; où par conséquent la ré-</w:t>
      </w:r>
      <w:r>
        <w:br/>
        <w:t>sistance , la pression , l’attrition , &amp; conséquemment la</w:t>
      </w:r>
      <w:r>
        <w:br/>
        <w:t>chaleur, doÎVent aller en augmentant ; au lieu que</w:t>
      </w:r>
      <w:r>
        <w:br/>
        <w:t>dans les Veines le seing passant dans des canaux qui Vont</w:t>
      </w:r>
      <w:r>
        <w:br/>
        <w:t>toujours en s’élargissant, la résistance, la pression, l’at-</w:t>
      </w:r>
      <w:r>
        <w:br/>
        <w:t>trition, &amp; conséquemment la chaleur, doÎVent aller</w:t>
      </w:r>
      <w:r>
        <w:br/>
        <w:t>en diminuant. La rasson pourquoi quelques hbmmes</w:t>
      </w:r>
      <w:r>
        <w:br/>
        <w:t>qui sirnt en parfaite fanté d’ailleurs , mais qui ne peu-</w:t>
      </w:r>
      <w:r>
        <w:br/>
        <w:t>vent Voir couler du Eang sans tomber en défaillance,</w:t>
      </w:r>
      <w:r>
        <w:br/>
        <w:t>commencent par aVoir les extrémités froides , c’est</w:t>
      </w:r>
      <w:r>
        <w:br/>
        <w:t>que la circulation des humeurs commence par cesser</w:t>
      </w:r>
      <w:r>
        <w:br/>
        <w:t>dans ces parties. Puifque toute la chaleur du corps pro-</w:t>
      </w:r>
      <w:r>
        <w:br/>
      </w:r>
      <w:r>
        <w:lastRenderedPageBreak/>
        <w:t>. vient du mouVement des fluides, &amp; que sim excès</w:t>
      </w:r>
      <w:r>
        <w:br/>
        <w:t>est toujours proportionnel au frottement des fluides</w:t>
      </w:r>
      <w:r>
        <w:br/>
      </w:r>
      <w:r>
        <w:rPr>
          <w:lang w:val="la-Latn" w:eastAsia="la-Latn" w:bidi="la-Latn"/>
        </w:rPr>
        <w:t xml:space="preserve">circulans </w:t>
      </w:r>
      <w:r>
        <w:t>entre eux, &amp; aVec les Vaisseaux dans lefquels</w:t>
      </w:r>
      <w:r>
        <w:br/>
        <w:t>ils circulent ; il slensilit que tout ce qui augmentera la</w:t>
      </w:r>
      <w:r>
        <w:br/>
        <w:t>vitesse de leur circulation , doit aussi augmenter la cha-</w:t>
      </w:r>
      <w:r>
        <w:br/>
        <w:t>leur du corps. Donc l’exercice ou l’agitation n’aug-</w:t>
      </w:r>
    </w:p>
    <w:p w14:paraId="6E223C73" w14:textId="77777777" w:rsidR="005E2731" w:rsidRDefault="00000000">
      <w:pPr>
        <w:tabs>
          <w:tab w:val="left" w:pos="1983"/>
        </w:tabs>
      </w:pPr>
      <w:r>
        <w:t>CAL</w:t>
      </w:r>
      <w:r>
        <w:tab/>
        <w:t>1340</w:t>
      </w:r>
    </w:p>
    <w:p w14:paraId="327603EF" w14:textId="77777777" w:rsidR="005E2731" w:rsidRDefault="00000000">
      <w:pPr>
        <w:ind w:firstLine="360"/>
      </w:pPr>
      <w:r>
        <w:t>montera pas seulement la chaleur dans le corps humain,</w:t>
      </w:r>
      <w:r>
        <w:br/>
        <w:t>mais le degré de chaleur sera encore proportionel à la</w:t>
      </w:r>
      <w:r>
        <w:br/>
        <w:t>violence de l’exercice ou de l'agitation, de quelque</w:t>
      </w:r>
      <w:r>
        <w:br/>
        <w:t xml:space="preserve">nature que soit cet exercice ; que ce </w:t>
      </w:r>
      <w:r>
        <w:rPr>
          <w:lang w:val="la-Latn" w:eastAsia="la-Latn" w:bidi="la-Latn"/>
        </w:rPr>
        <w:t xml:space="preserve">sinit </w:t>
      </w:r>
      <w:r>
        <w:t>ou la courEe,</w:t>
      </w:r>
      <w:r>
        <w:br/>
        <w:t>ou la lutte , ou autre. La raison par laquelle Hippoera-</w:t>
      </w:r>
      <w:r>
        <w:br/>
        <w:t xml:space="preserve">te assure , </w:t>
      </w:r>
      <w:r>
        <w:rPr>
          <w:i/>
          <w:iCs/>
        </w:rPr>
        <w:t>Sect.</w:t>
      </w:r>
      <w:r>
        <w:t xml:space="preserve"> 1. </w:t>
      </w:r>
      <w:r>
        <w:rPr>
          <w:i/>
          <w:iCs/>
        </w:rPr>
        <w:t>Aphorisme</w:t>
      </w:r>
      <w:r>
        <w:t xml:space="preserve"> 1 5. que le Ventre estnatu-</w:t>
      </w:r>
      <w:r>
        <w:br/>
        <w:t>rellement plus chaud en hicer &amp; atl printems qu’en</w:t>
      </w:r>
      <w:r>
        <w:br/>
        <w:t>toute autre saisirn, est, parce qu’alors , dit-il, le sang</w:t>
      </w:r>
      <w:r>
        <w:br/>
        <w:t>coule dans des Vaisseaux resserrés, &amp; rendus plus étroits</w:t>
      </w:r>
      <w:r>
        <w:br/>
        <w:t>par l'action du froid extérieur. Or, si la même quantité</w:t>
      </w:r>
      <w:r>
        <w:br/>
        <w:t>d’un fluide quelconque a à fe mouVoir dans un canal</w:t>
      </w:r>
      <w:r>
        <w:br/>
        <w:t>otl Vaisseau de la moitié plus étroit que celui dans le-</w:t>
      </w:r>
      <w:r>
        <w:br/>
        <w:t>quel ellefe mouVoit d’abord, fa Vitesse augmentera de</w:t>
      </w:r>
      <w:r>
        <w:br/>
        <w:t xml:space="preserve">la moitié , &amp; l’attrition aVec la chaleur </w:t>
      </w:r>
      <w:r>
        <w:rPr>
          <w:lang w:val="la-Latn" w:eastAsia="la-Latn" w:bidi="la-Latn"/>
        </w:rPr>
        <w:t xml:space="preserve">fulcra </w:t>
      </w:r>
      <w:r>
        <w:t>la même</w:t>
      </w:r>
      <w:r>
        <w:br/>
        <w:t>proportion. « La circulation du sang, dit Hoffman ,</w:t>
      </w:r>
      <w:r>
        <w:br/>
        <w:t>« dans set Medecine systématique raisonnée, est la cau-</w:t>
      </w:r>
      <w:r>
        <w:br/>
        <w:t>a Ee génératrice &amp; premiere de la chaleur dans le corps</w:t>
      </w:r>
      <w:r>
        <w:br/>
        <w:t>« humain : toutes les substances qui la hâtent ou qui</w:t>
      </w:r>
      <w:r>
        <w:br/>
        <w:t>a la retardent , augmentent &amp; diminuent proportion-</w:t>
      </w:r>
      <w:r>
        <w:br/>
        <w:t>« nellement la chaleur. » D’où il s’ensuit éVÎclem-</w:t>
      </w:r>
      <w:r>
        <w:br/>
        <w:t>ment qu’il faut comprendre fous le nom de remedes</w:t>
      </w:r>
      <w:r>
        <w:br/>
        <w:t xml:space="preserve">échauflàns , tous ceux qui tendent à augmenter la </w:t>
      </w:r>
      <w:r>
        <w:rPr>
          <w:lang w:val="el-GR" w:eastAsia="el-GR" w:bidi="el-GR"/>
        </w:rPr>
        <w:t>νϊ-</w:t>
      </w:r>
      <w:r>
        <w:rPr>
          <w:lang w:val="el-GR" w:eastAsia="el-GR" w:bidi="el-GR"/>
        </w:rPr>
        <w:br/>
      </w:r>
      <w:r>
        <w:t>tesse de la circulation , &amp; la force de l’impulsion des</w:t>
      </w:r>
      <w:r>
        <w:br/>
        <w:t>vaisseaux fur les fluides; puifque c’est de-là que dépend</w:t>
      </w:r>
      <w:r>
        <w:br/>
        <w:t>la densité des humeurs , qui est une des causiesprinci-</w:t>
      </w:r>
      <w:r>
        <w:br/>
        <w:t>pales de l’accroissement de la chaleur , &amp; qui peut être</w:t>
      </w:r>
      <w:r>
        <w:br/>
        <w:t>un de sies principaux eflets.</w:t>
      </w:r>
    </w:p>
    <w:p w14:paraId="7481C0E9" w14:textId="77777777" w:rsidR="005E2731" w:rsidRDefault="00000000">
      <w:r>
        <w:t>On peut mettre au nombre de ces remedes,</w:t>
      </w:r>
    </w:p>
    <w:p w14:paraId="30D2A9B9" w14:textId="77777777" w:rsidR="005E2731" w:rsidRDefault="00000000">
      <w:pPr>
        <w:ind w:left="360" w:hanging="360"/>
      </w:pPr>
      <w:r>
        <w:t>1°. Les substances stimulantes, au nombre desquelles</w:t>
      </w:r>
      <w:r>
        <w:br/>
        <w:t>sont les quatre semences chaudes majeures, celles d’a-</w:t>
      </w:r>
      <w:r>
        <w:br/>
        <w:t>nis, de carVÎ, de cumin &amp; de fenouil : les quatre se-</w:t>
      </w:r>
      <w:r>
        <w:br/>
        <w:t>mences chaudes mineures , ou celles de poÎVrette , de</w:t>
      </w:r>
      <w:r>
        <w:br/>
        <w:t>pimprenelle, d’ache &amp; de carotte fauvage : les quatre</w:t>
      </w:r>
      <w:r>
        <w:br/>
        <w:t>onguens chauds , savoir l’onguent de guimauve , celui</w:t>
      </w:r>
      <w:r>
        <w:br/>
        <w:t xml:space="preserve">d’Àgrippa, &amp; ceux qu’on appelle onguent </w:t>
      </w:r>
      <w:r>
        <w:rPr>
          <w:i/>
          <w:iCs/>
        </w:rPr>
        <w:t>d’Aregon &amp;</w:t>
      </w:r>
      <w:r>
        <w:rPr>
          <w:i/>
          <w:iCs/>
        </w:rPr>
        <w:br/>
      </w:r>
      <w:r>
        <w:t xml:space="preserve">l’onguent </w:t>
      </w:r>
      <w:r>
        <w:rPr>
          <w:i/>
          <w:iCs/>
        </w:rPr>
        <w:t>mareltatum.</w:t>
      </w:r>
    </w:p>
    <w:p w14:paraId="1CC5FA72" w14:textId="77777777" w:rsidR="005E2731" w:rsidRDefault="00000000">
      <w:pPr>
        <w:ind w:left="360" w:hanging="360"/>
      </w:pPr>
      <w:r>
        <w:t xml:space="preserve">2°. Il sput mettre dans la même classe les </w:t>
      </w:r>
      <w:r>
        <w:rPr>
          <w:lang w:val="la-Latn" w:eastAsia="la-Latn" w:bidi="la-Latn"/>
        </w:rPr>
        <w:t xml:space="preserve">astringens, </w:t>
      </w:r>
      <w:r>
        <w:t>&amp;</w:t>
      </w:r>
      <w:r>
        <w:br/>
        <w:t>toutes les substances qui ferment les pores de la peau,</w:t>
      </w:r>
      <w:r>
        <w:br/>
        <w:t>comme un froid modéré, un air pesant, une eau froide,</w:t>
      </w:r>
      <w:r>
        <w:br/>
        <w:t>des habits d’une étoffe bien ferrée, &amp; des couvertures</w:t>
      </w:r>
      <w:r>
        <w:br/>
        <w:t>bien épaiffes.</w:t>
      </w:r>
    </w:p>
    <w:p w14:paraId="7225B1E4" w14:textId="77777777" w:rsidR="005E2731" w:rsidRDefault="00000000">
      <w:pPr>
        <w:ind w:left="360" w:hanging="360"/>
      </w:pPr>
      <w:r>
        <w:t>3°. Entre les choses qui augmentent la chaleur du corps</w:t>
      </w:r>
      <w:r>
        <w:br/>
        <w:t>humain , nous ne devons pas oublier de faire mention</w:t>
      </w:r>
      <w:r>
        <w:br/>
        <w:t>du mouvement mufculaire , &amp; surtout des frictions.</w:t>
      </w:r>
      <w:r>
        <w:br/>
        <w:t>Nous rapporterons aux frictions tous les moyens d’aug-</w:t>
      </w:r>
      <w:r>
        <w:br/>
        <w:t>menter la chaleur du corpsssoit par celle du feu,foit par</w:t>
      </w:r>
      <w:r>
        <w:br/>
        <w:t>celle del’air, foit par celle de l'atmosphere environnant</w:t>
      </w:r>
      <w:r>
        <w:br/>
        <w:t>qui enVeloppe le corps immédiatement, &amp; duquel on</w:t>
      </w:r>
      <w:r>
        <w:br/>
        <w:t>a ôté toute communication aVec l’air extérieur, comme</w:t>
      </w:r>
      <w:r>
        <w:br/>
        <w:t>il arrive, par exemple, lorfqu’un homme est enfermé</w:t>
      </w:r>
      <w:r>
        <w:br/>
        <w:t>dans un lit bien couVert, &amp; qu’il s’échauffe par degré</w:t>
      </w:r>
      <w:r>
        <w:br/>
        <w:t>en Vertu de la chaleur qui s’exhale de son corps. On</w:t>
      </w:r>
      <w:r>
        <w:br/>
        <w:t>peut augmenter en degré la chaleur du corps, selon</w:t>
      </w:r>
      <w:r>
        <w:br/>
        <w:t xml:space="preserve">Celfe </w:t>
      </w:r>
      <w:r>
        <w:rPr>
          <w:i/>
          <w:iCs/>
        </w:rPr>
        <w:t>frLib. I. caprfa</w:t>
      </w:r>
      <w:r>
        <w:t xml:space="preserve"> par les linimens , par les eaux </w:t>
      </w:r>
      <w:r>
        <w:rPr>
          <w:i/>
          <w:iCs/>
        </w:rPr>
        <w:t>sa-</w:t>
      </w:r>
      <w:r>
        <w:rPr>
          <w:i/>
          <w:iCs/>
        </w:rPr>
        <w:br/>
        <w:t>lées,surtout</w:t>
      </w:r>
      <w:r>
        <w:t xml:space="preserve"> si elles font chaudes, par toutes les fubstan-</w:t>
      </w:r>
      <w:r>
        <w:br/>
        <w:t>ces falines, &amp; par les vins austeres. La distinction des</w:t>
      </w:r>
      <w:r>
        <w:br/>
        <w:t>remedes échauffans en différentes claffes felon leurs</w:t>
      </w:r>
      <w:r>
        <w:br/>
        <w:t>différens degrés, paroît absurde ; car on ne peut déter-</w:t>
      </w:r>
      <w:r>
        <w:br/>
        <w:t>miner absolument ces degrés : ils sirnt purement rela-</w:t>
      </w:r>
      <w:r>
        <w:br/>
        <w:t>tifs aux constitutions des malades à qui on les ordonne.</w:t>
      </w:r>
      <w:r>
        <w:br/>
        <w:t>Quant à la chaleur extérieure appliquée au corps, il</w:t>
      </w:r>
      <w:r>
        <w:br/>
        <w:t>faut remarquer que celle qui est feche , est plus pro-</w:t>
      </w:r>
      <w:r>
        <w:br/>
        <w:t>pre à échauffer, &amp; à paffer dans le tempérament que</w:t>
      </w:r>
      <w:r>
        <w:br/>
        <w:t>celle qui est humide : celle-ci excite d’abord, ainsi que</w:t>
      </w:r>
      <w:r>
        <w:br/>
      </w:r>
      <w:r>
        <w:lastRenderedPageBreak/>
        <w:t>la premiere, la fenfation de chaud : mais bien-tôt</w:t>
      </w:r>
      <w:r>
        <w:br/>
        <w:t>après, elle conspire avec la casse d’où proVenoit la fen-</w:t>
      </w:r>
      <w:r>
        <w:br/>
        <w:t>sation de froid , en relâchant les Vaiffeaux ou dimi-</w:t>
      </w:r>
      <w:r>
        <w:br/>
        <w:t>nuant leur résistance, &amp; en affoifilissant conséqucm-</w:t>
      </w:r>
      <w:r>
        <w:br/>
        <w:t>ment la pression qu’ils doÎVent exercer fur les fluides.</w:t>
      </w:r>
      <w:r>
        <w:br/>
        <w:t>C’est ainsi qu’il faut interpréter Hippocrate, lorfqu’il</w:t>
      </w:r>
      <w:r>
        <w:br/>
        <w:t xml:space="preserve">dit, scct. 5. </w:t>
      </w:r>
      <w:r>
        <w:rPr>
          <w:i/>
          <w:iCs/>
        </w:rPr>
        <w:t>Aphorisme</w:t>
      </w:r>
      <w:r>
        <w:t xml:space="preserve"> 16. qu’un tssage trop fréquent</w:t>
      </w:r>
      <w:r>
        <w:br/>
        <w:t>de fubstances chaudes, est ordinairement suivi de mol-</w:t>
      </w:r>
      <w:r>
        <w:br w:type="page"/>
      </w:r>
    </w:p>
    <w:p w14:paraId="2B2666CC" w14:textId="77777777" w:rsidR="005E2731" w:rsidRDefault="00000000">
      <w:r>
        <w:rPr>
          <w:lang w:val="el-GR" w:eastAsia="el-GR" w:bidi="el-GR"/>
        </w:rPr>
        <w:lastRenderedPageBreak/>
        <w:t>134</w:t>
      </w:r>
      <w:r>
        <w:rPr>
          <w:vertAlign w:val="superscript"/>
          <w:lang w:val="el-GR" w:eastAsia="el-GR" w:bidi="el-GR"/>
        </w:rPr>
        <w:t>1</w:t>
      </w:r>
      <w:r>
        <w:rPr>
          <w:lang w:val="el-GR" w:eastAsia="el-GR" w:bidi="el-GR"/>
        </w:rPr>
        <w:t xml:space="preserve"> </w:t>
      </w:r>
      <w:r>
        <w:t>CAL</w:t>
      </w:r>
    </w:p>
    <w:p w14:paraId="7B427A65" w14:textId="77777777" w:rsidR="005E2731" w:rsidRDefault="00000000">
      <w:pPr>
        <w:ind w:firstLine="360"/>
      </w:pPr>
      <w:r>
        <w:t>lesse dans les chairs &amp; de foiblesse dans les nerfs.</w:t>
      </w:r>
    </w:p>
    <w:p w14:paraId="405E702C" w14:textId="77777777" w:rsidR="005E2731" w:rsidRDefault="00000000">
      <w:pPr>
        <w:ind w:left="360" w:hanging="360"/>
      </w:pPr>
      <w:r>
        <w:t>Les perfonnes âgées, &amp; celles qui font d’une constitu-</w:t>
      </w:r>
      <w:r>
        <w:br/>
        <w:t>tion feche,roide &amp; cassée, paroissent exceptées de cet-</w:t>
      </w:r>
      <w:r>
        <w:br/>
        <w:t>te regle, puisque le relâchement qu’on doit attendre</w:t>
      </w:r>
      <w:r>
        <w:br/>
        <w:t>d’une chaleur humide doit conséquemment favoriser</w:t>
      </w:r>
      <w:r>
        <w:br/>
        <w:t>la circulation des humeurs dans les petits vaisseaux ca-</w:t>
      </w:r>
      <w:r>
        <w:br/>
        <w:t xml:space="preserve">pillaires. Vallesius , dans </w:t>
      </w:r>
      <w:r>
        <w:rPr>
          <w:i/>
          <w:iCs/>
        </w:rPr>
        <w:t>sa</w:t>
      </w:r>
      <w:r>
        <w:t xml:space="preserve"> Philosophie sacrée , &amp;</w:t>
      </w:r>
      <w:r>
        <w:br/>
        <w:t>Langius , dans la douzieme Epître de son premier Li-</w:t>
      </w:r>
      <w:r>
        <w:br/>
        <w:t>vre, dssent, à l’occasion des fomentations dont le corps</w:t>
      </w:r>
      <w:r>
        <w:br/>
        <w:t>puisse recevoir la chaleur la plus fal'utaire, qu’un vieil,</w:t>
      </w:r>
      <w:r>
        <w:br/>
        <w:t>lard se trouvera fort bien de faire coucher dans fon lit</w:t>
      </w:r>
      <w:r>
        <w:br/>
        <w:t>ou une jeune fille, ou un jeune garçon. C’est ainsi,</w:t>
      </w:r>
      <w:r>
        <w:br/>
        <w:t xml:space="preserve">ajoute ce dernier, qu’en </w:t>
      </w:r>
      <w:r>
        <w:rPr>
          <w:lang w:val="la-Latn" w:eastAsia="la-Latn" w:bidi="la-Latn"/>
        </w:rPr>
        <w:t xml:space="preserve">usta </w:t>
      </w:r>
      <w:r>
        <w:t>le Roi David par le con-</w:t>
      </w:r>
      <w:r>
        <w:br/>
        <w:t>seil de fies Medecins , lorsqu’il eut soixante-dix ans ,</w:t>
      </w:r>
      <w:r>
        <w:br/>
        <w:t xml:space="preserve">&amp;, que </w:t>
      </w:r>
      <w:r>
        <w:rPr>
          <w:i/>
          <w:iCs/>
        </w:rPr>
        <w:t>sa</w:t>
      </w:r>
      <w:r>
        <w:t xml:space="preserve"> chaleur naturelle fut si parfaitement éteinte,</w:t>
      </w:r>
      <w:r>
        <w:br/>
        <w:t>que les autres moyens qu’on tenta pour le réchauffer ne</w:t>
      </w:r>
      <w:r>
        <w:br/>
        <w:t>produisirent aucun effet : on eut recours à Abisag. La</w:t>
      </w:r>
      <w:r>
        <w:br/>
        <w:t>douce chaleur qui s’exhaloit du corps de cette Suna-</w:t>
      </w:r>
      <w:r>
        <w:br/>
        <w:t>mite paffoit dans celui de David, &amp; rendoit à fon</w:t>
      </w:r>
      <w:r>
        <w:br/>
        <w:t>estomac des forces qu’il ne pouvoir emprunter que</w:t>
      </w:r>
      <w:r>
        <w:br/>
        <w:t>de là.</w:t>
      </w:r>
    </w:p>
    <w:p w14:paraId="02022F04" w14:textId="77777777" w:rsidR="005E2731" w:rsidRDefault="00000000">
      <w:pPr>
        <w:ind w:left="360" w:hanging="360"/>
      </w:pPr>
      <w:r>
        <w:t>Lorfque les parties sirnt refroidies par l’air extérieur,</w:t>
      </w:r>
      <w:r>
        <w:br/>
        <w:t>potfrvu que l’excès du froid ne les ait pas rendues tout-</w:t>
      </w:r>
      <w:r>
        <w:br/>
        <w:t>à-fait roides, &amp; que le fang pusse toujours circuler,</w:t>
      </w:r>
      <w:r>
        <w:br/>
        <w:t>on leur rendra leur premiere vigueur en les trempant</w:t>
      </w:r>
      <w:r>
        <w:br/>
        <w:t>d’abord dans de l’eau froide , &amp; en les arrosant ensui-</w:t>
      </w:r>
      <w:r>
        <w:br/>
        <w:t>te : on verra par ce moyen surprenant renaître peu à</w:t>
      </w:r>
      <w:r>
        <w:br/>
        <w:t xml:space="preserve">peu la chaleur naturelle, </w:t>
      </w:r>
      <w:r>
        <w:rPr>
          <w:i/>
          <w:iCs/>
          <w:lang w:val="la-Latn" w:eastAsia="la-Latn" w:bidi="la-Latn"/>
        </w:rPr>
        <w:t xml:space="preserve">savhel Lemnii </w:t>
      </w:r>
      <w:r>
        <w:rPr>
          <w:i/>
          <w:iCs/>
        </w:rPr>
        <w:t xml:space="preserve">occulta </w:t>
      </w:r>
      <w:r>
        <w:rPr>
          <w:i/>
          <w:iCs/>
          <w:lang w:val="la-Latn" w:eastAsia="la-Latn" w:bidi="la-Latn"/>
        </w:rPr>
        <w:t>naturae</w:t>
      </w:r>
      <w:r>
        <w:rPr>
          <w:i/>
          <w:iCs/>
          <w:lang w:val="la-Latn" w:eastAsia="la-Latn" w:bidi="la-Latn"/>
        </w:rPr>
        <w:br/>
        <w:t>miracula</w:t>
      </w:r>
      <w:r>
        <w:rPr>
          <w:i/>
          <w:iCs/>
        </w:rPr>
        <w:t>, Lib. IV. cap.</w:t>
      </w:r>
      <w:r>
        <w:t xml:space="preserve"> 20.</w:t>
      </w:r>
    </w:p>
    <w:p w14:paraId="28D25691" w14:textId="77777777" w:rsidR="005E2731" w:rsidRDefault="00000000">
      <w:pPr>
        <w:ind w:left="360" w:hanging="360"/>
      </w:pPr>
      <w:r>
        <w:t>Il paroît, par tout ce que nous avons dit, que les remedes</w:t>
      </w:r>
      <w:r>
        <w:br/>
        <w:t>échauffans conviennent non-seulement, mais même</w:t>
      </w:r>
      <w:r>
        <w:br/>
        <w:t>sont néceffaires , lorsqu’il est question d’épaissir des</w:t>
      </w:r>
      <w:r>
        <w:br/>
        <w:t>humeurs claires &amp; délayées ; lorsqu’il faut rendre la</w:t>
      </w:r>
      <w:r>
        <w:br/>
        <w:t>tension , &amp; remettre au ton des parties folides qui fiant</w:t>
      </w:r>
      <w:r>
        <w:br/>
        <w:t>devenues flasques ; &amp; lorsqu’on se proposera soit de</w:t>
      </w:r>
      <w:r>
        <w:br/>
        <w:t xml:space="preserve">régénérer la circulation des fucs lorsqu’elle </w:t>
      </w:r>
      <w:r>
        <w:rPr>
          <w:i/>
          <w:iCs/>
        </w:rPr>
        <w:t>sera</w:t>
      </w:r>
      <w:r>
        <w:t xml:space="preserve"> étein-</w:t>
      </w:r>
      <w:r>
        <w:br/>
        <w:t>te, ou de l’accélérer lorsqu’elle sera languissimte &amp; trop</w:t>
      </w:r>
      <w:r>
        <w:br/>
        <w:t>/bible. Le pouls du malade sera en pareil cas la bousso-</w:t>
      </w:r>
      <w:r>
        <w:br/>
        <w:t>le du Medecin ; c’est le pouls qu’il consultera pour</w:t>
      </w:r>
      <w:r>
        <w:br/>
        <w:t>savoir jusqu’à quel point il doit produire ces effets.</w:t>
      </w:r>
      <w:r>
        <w:br/>
        <w:t>Pour que les remedes échauffons soient appliqués con-</w:t>
      </w:r>
      <w:r>
        <w:br/>
        <w:t>venablement, on ne les ordonnera qu’aux perfonnes de</w:t>
      </w:r>
      <w:r>
        <w:br/>
        <w:t>la constitution que nous appellons froide , qu’à celles</w:t>
      </w:r>
      <w:r>
        <w:br/>
        <w:t>qui abondent en mucosité récrémentitielle, qu’à celles</w:t>
      </w:r>
      <w:r>
        <w:br/>
        <w:t>dont l’habitude est trop relâchée, qu’aux leucophleg-</w:t>
      </w:r>
      <w:r>
        <w:br/>
        <w:t>matiques, &amp; conséquemment qu’aux malades affligés</w:t>
      </w:r>
      <w:r>
        <w:br/>
        <w:t>de tumeurs œdémateuses. Mais ceux qui pratiqueront</w:t>
      </w:r>
      <w:r>
        <w:br/>
        <w:t>sagement la Medecine, ne manqueront pas de garder</w:t>
      </w:r>
      <w:r>
        <w:br/>
        <w:t>un certain ordre dans l’usage des remedes échaufsans :</w:t>
      </w:r>
      <w:r>
        <w:br/>
        <w:t>ils ne porteront pas la chaleur dans le corps brufque-</w:t>
      </w:r>
      <w:r>
        <w:br/>
        <w:t>ment &amp; tout d’un coup, ils l’y seront naître par des de-</w:t>
      </w:r>
      <w:r>
        <w:br/>
        <w:t>grés fuccessifs, de peur que les fluides, qui font en</w:t>
      </w:r>
      <w:r>
        <w:br/>
        <w:t>stagnation dans les vaisseaux flafques, ne foient portés</w:t>
      </w:r>
      <w:r>
        <w:br/>
        <w:t>avec trop de violence dans les vaisseaux capillaires, &amp;</w:t>
      </w:r>
      <w:r>
        <w:br/>
        <w:t>n’y caufent les plus dangereuses obstructions.</w:t>
      </w:r>
    </w:p>
    <w:p w14:paraId="284FAF4D" w14:textId="77777777" w:rsidR="005E2731" w:rsidRDefault="00000000">
      <w:pPr>
        <w:ind w:left="360" w:hanging="360"/>
      </w:pPr>
      <w:r>
        <w:t>Si un homme, par exemple, est accoutumé depuis long-</w:t>
      </w:r>
      <w:r>
        <w:br/>
        <w:t>tems à une vie sédentaire, &amp; à une inaction mufculai-</w:t>
      </w:r>
      <w:r>
        <w:br/>
        <w:t>re, ilsera pâle , &amp; toutes ses fibres fieront dans un état</w:t>
      </w:r>
      <w:r>
        <w:br/>
        <w:t>de flaccidité. S’il vient à faire subitement quelque exer-</w:t>
      </w:r>
      <w:r>
        <w:br/>
        <w:t>cice violent, ou à prendre des médicamens fort chauds,</w:t>
      </w:r>
      <w:r>
        <w:br/>
        <w:t>très-stimulans, très-acres, &amp; à grande dofe, il fera at-</w:t>
      </w:r>
      <w:r>
        <w:br/>
        <w:t xml:space="preserve">taqùé fur le champ d’une difficulté de refpirer, &amp; il </w:t>
      </w:r>
      <w:r>
        <w:rPr>
          <w:i/>
          <w:iCs/>
        </w:rPr>
        <w:t>se-</w:t>
      </w:r>
      <w:r>
        <w:rPr>
          <w:i/>
          <w:iCs/>
        </w:rPr>
        <w:br/>
        <w:t>ra</w:t>
      </w:r>
      <w:r>
        <w:t xml:space="preserve"> menacé de fuffocation, parce que les humeurs </w:t>
      </w:r>
      <w:r>
        <w:rPr>
          <w:i/>
          <w:iCs/>
        </w:rPr>
        <w:t>se</w:t>
      </w:r>
      <w:r>
        <w:rPr>
          <w:i/>
          <w:iCs/>
        </w:rPr>
        <w:br/>
      </w:r>
      <w:r>
        <w:t>mouvant avec trop d’impétuosité dans des vaisseaux qui</w:t>
      </w:r>
      <w:r>
        <w:br/>
        <w:t>sont trop lâches, &amp; par conséquent incapables de faire</w:t>
      </w:r>
      <w:r>
        <w:br/>
        <w:t>la résistance convenable à leurs efforts, elles pafferont</w:t>
      </w:r>
      <w:r>
        <w:br/>
        <w:t>brufquement dans les vaiffeaux capillaires , &amp; les dise</w:t>
      </w:r>
      <w:r>
        <w:br/>
        <w:t>tendront au point de les rompre, &amp; s’en extrava-</w:t>
      </w:r>
      <w:r>
        <w:br/>
        <w:t xml:space="preserve">feront. Ces </w:t>
      </w:r>
      <w:r>
        <w:rPr>
          <w:lang w:val="la-Latn" w:eastAsia="la-Latn" w:bidi="la-Latn"/>
        </w:rPr>
        <w:t xml:space="preserve">accidens </w:t>
      </w:r>
      <w:r>
        <w:t>arriveront non-feulement aux</w:t>
      </w:r>
      <w:r>
        <w:br/>
        <w:t>personnes cacochymes , &amp; qui abondent en humeurs</w:t>
      </w:r>
      <w:r>
        <w:br/>
      </w:r>
      <w:r>
        <w:lastRenderedPageBreak/>
        <w:t xml:space="preserve">acres &amp; </w:t>
      </w:r>
      <w:r>
        <w:rPr>
          <w:lang w:val="la-Latn" w:eastAsia="la-Latn" w:bidi="la-Latn"/>
        </w:rPr>
        <w:t xml:space="preserve">vssqueuses, </w:t>
      </w:r>
      <w:r>
        <w:t>mais encore à celles qui sont d’une</w:t>
      </w:r>
      <w:r>
        <w:br/>
        <w:t>constitution pléthorique, &amp; dont les fiscs, quoique bien</w:t>
      </w:r>
      <w:r>
        <w:br/>
        <w:t>conditionnés, circuleront d’une maniere foible &amp;lan-</w:t>
      </w:r>
      <w:r>
        <w:br/>
        <w:t xml:space="preserve">guiffante, </w:t>
      </w:r>
      <w:r>
        <w:rPr>
          <w:i/>
          <w:iCs/>
        </w:rPr>
        <w:t>Boerhaave, Aphorisme</w:t>
      </w:r>
      <w:r>
        <w:t xml:space="preserve"> 118. Mais comme</w:t>
      </w:r>
      <w:r>
        <w:br/>
        <w:t>une chaleur modérée est absolument nécessiiire pour la</w:t>
      </w:r>
    </w:p>
    <w:p w14:paraId="1404F76A" w14:textId="77777777" w:rsidR="005E2731" w:rsidRDefault="00000000">
      <w:pPr>
        <w:ind w:firstLine="360"/>
      </w:pPr>
      <w:r>
        <w:t>CAL 1342</w:t>
      </w:r>
      <w:r>
        <w:br/>
        <w:t>conservation de la vie &amp; de la fanté, d’un autre côté</w:t>
      </w:r>
      <w:r>
        <w:br/>
        <w:t>nous lisons dans la Medecine iystématique &amp; raisonnée</w:t>
      </w:r>
      <w:r>
        <w:br/>
        <w:t xml:space="preserve">de M. Hoffman, que </w:t>
      </w:r>
      <w:r>
        <w:rPr>
          <w:i/>
          <w:iCs/>
        </w:rPr>
        <w:t>si</w:t>
      </w:r>
      <w:r>
        <w:t xml:space="preserve"> cette chaleur est poussée à un</w:t>
      </w:r>
      <w:r>
        <w:br/>
        <w:t>dégré excessif, il s’ensuivra une perte irréparable de la</w:t>
      </w:r>
      <w:r>
        <w:br/>
        <w:t>partie la plus subtile des fluides , &amp; toutes le s maladies</w:t>
      </w:r>
      <w:r>
        <w:br/>
        <w:t>qui tirent leur origine de l’épaississement des liqueurs</w:t>
      </w:r>
      <w:r>
        <w:br/>
        <w:t>&amp; de l’acreté qui s’y introduit, par la dissipation de</w:t>
      </w:r>
      <w:r>
        <w:br/>
        <w:t>leur élément délayant, balsamique &amp; aqueux. « La</w:t>
      </w:r>
      <w:r>
        <w:br/>
        <w:t>a chaleur, dit Hoffman , dans l’ouvrage que nousve-</w:t>
      </w:r>
      <w:r>
        <w:br/>
        <w:t>« nons de citer, engendre des sels dans les humeurs</w:t>
      </w:r>
      <w:r>
        <w:br/>
        <w:t>« des animaux ; c’est pourquoi lorsqu’elle est augmen-</w:t>
      </w:r>
      <w:r>
        <w:br/>
        <w:t>« tée, comme il arrive dans les fievres , l’urine con-</w:t>
      </w:r>
      <w:r>
        <w:br/>
        <w:t>« tient une plus grande quantité de fels, &amp; elle est</w:t>
      </w:r>
      <w:r>
        <w:br/>
        <w:t>« d’une couleur plus foncée ; au contraire , si elle est</w:t>
      </w:r>
      <w:r>
        <w:br/>
        <w:t>« dans un degré modéré, &amp; c’est le cas ordinairement</w:t>
      </w:r>
      <w:r>
        <w:br/>
        <w:t>a de toutes les perfonnes qui vivent sobrement &amp; dans</w:t>
      </w:r>
      <w:r>
        <w:br/>
        <w:t>a l’aisance , la couleur des urines sera foible , &amp; elles</w:t>
      </w:r>
      <w:r>
        <w:br/>
        <w:t>« contiendront une plus petite quantité de fels. » Il</w:t>
      </w:r>
      <w:r>
        <w:br/>
        <w:t>fuit de ce paffage que l’altération dans l’état &amp; la cou-</w:t>
      </w:r>
      <w:r>
        <w:br/>
        <w:t>leur des urines, est un signe de l'accroiffement ou de la</w:t>
      </w:r>
      <w:r>
        <w:br/>
        <w:t>diminution de la chaleur du corps ; signes que le Me-</w:t>
      </w:r>
      <w:r>
        <w:br/>
        <w:t>decin doit consulter avec l’état du pouls , pour fe con-</w:t>
      </w:r>
      <w:r>
        <w:br/>
        <w:t>duire dans fustige des remedes échauffans. On peut</w:t>
      </w:r>
      <w:r>
        <w:br/>
        <w:t>aussi conclurre dé ce que nous avons dit, que les fubse</w:t>
      </w:r>
      <w:r>
        <w:br/>
        <w:t>tances chaudes feront encore nuisibles , toutes les sois</w:t>
      </w:r>
      <w:r>
        <w:br/>
        <w:t>qu’il y aura rigidité , que les liqueurs sie mouveront</w:t>
      </w:r>
      <w:r>
        <w:br/>
        <w:t>promptement &amp; avec une impétuosité considérable, &amp;</w:t>
      </w:r>
      <w:r>
        <w:br/>
        <w:t>que par conséquent il ne faut jamais les ordonner dans</w:t>
      </w:r>
      <w:r>
        <w:br/>
        <w:t xml:space="preserve">les fievres ardentes , non </w:t>
      </w:r>
      <w:r>
        <w:rPr>
          <w:lang w:val="la-Latn" w:eastAsia="la-Latn" w:bidi="la-Latn"/>
        </w:rPr>
        <w:t xml:space="preserve">plus </w:t>
      </w:r>
      <w:r>
        <w:t>que dans les maladies</w:t>
      </w:r>
      <w:r>
        <w:br/>
        <w:t>aiguës &amp; inflammatoires. « Car , felon PAuteur de</w:t>
      </w:r>
      <w:r>
        <w:br/>
        <w:t>a la Medecine systématique &amp; raisonnée, les silbstan.</w:t>
      </w:r>
      <w:r>
        <w:br/>
        <w:t>« ces chaudes &amp; toutes celles qui agitent le sang avec</w:t>
      </w:r>
      <w:r>
        <w:br/>
        <w:t>« violence , transforment aisément une humeur loua-</w:t>
      </w:r>
      <w:r>
        <w:br/>
        <w:t xml:space="preserve">« ble en un </w:t>
      </w:r>
      <w:r>
        <w:rPr>
          <w:lang w:val="la-Latn" w:eastAsia="la-Latn" w:bidi="la-Latn"/>
        </w:rPr>
        <w:t>poifon</w:t>
      </w:r>
      <w:r>
        <w:t xml:space="preserve">, &amp; une maladie </w:t>
      </w:r>
      <w:r>
        <w:rPr>
          <w:lang w:val="la-Latn" w:eastAsia="la-Latn" w:bidi="la-Latn"/>
        </w:rPr>
        <w:t xml:space="preserve">benigne </w:t>
      </w:r>
      <w:r>
        <w:t>en une mali-</w:t>
      </w:r>
      <w:r>
        <w:br/>
        <w:t>« gne. Il conseille aussi aux jeunes personnes, &amp;àtou-</w:t>
      </w:r>
      <w:r>
        <w:br/>
        <w:t>« tes celles qui sont dans la force de leur âge, de s’abse</w:t>
      </w:r>
      <w:r>
        <w:br/>
        <w:t>« tenir le plus qu’elles pourront de ces fubstances, &amp;</w:t>
      </w:r>
      <w:r>
        <w:br/>
        <w:t>« de toutes celles qui tendent à mettre le simg en grand</w:t>
      </w:r>
      <w:r>
        <w:br/>
        <w:t>« mouvement, à moins qu’elles ne veuillent s’expo-</w:t>
      </w:r>
      <w:r>
        <w:br/>
      </w:r>
      <w:r>
        <w:rPr>
          <w:i/>
          <w:iCs/>
        </w:rPr>
        <w:t>« ser</w:t>
      </w:r>
      <w:r>
        <w:t xml:space="preserve"> à être emportées subitement par quelque ma-</w:t>
      </w:r>
      <w:r>
        <w:br/>
        <w:t>a ladie inflammatoire ; » ce qui doit engager à n’or-</w:t>
      </w:r>
      <w:r>
        <w:br/>
        <w:t>donner aux enfans des remedes échauffans , que fort</w:t>
      </w:r>
      <w:r>
        <w:br/>
        <w:t>sobrement &amp; avec beaucoup de circonspection, c’est</w:t>
      </w:r>
      <w:r>
        <w:br/>
        <w:t>qu’il est facile d’agiter leurs humeurs &amp; d’irriter leurs</w:t>
      </w:r>
      <w:r>
        <w:br/>
        <w:t xml:space="preserve">vaiffeaux; car felon Hippocrate, </w:t>
      </w:r>
      <w:r>
        <w:rPr>
          <w:i/>
          <w:iCs/>
        </w:rPr>
        <w:t>Sect.première, Apho-</w:t>
      </w:r>
      <w:r>
        <w:rPr>
          <w:i/>
          <w:iCs/>
        </w:rPr>
        <w:br/>
        <w:t>rism.</w:t>
      </w:r>
      <w:r>
        <w:t xml:space="preserve"> 14. ceux qui sirnt à la fleur de leur âge abondent</w:t>
      </w:r>
      <w:r>
        <w:br/>
        <w:t>en chaleur naturelle. Ceux qui insisteront silr ce que</w:t>
      </w:r>
      <w:r>
        <w:br/>
        <w:t>nous avons dit des remedes échauffans, s’appercevront</w:t>
      </w:r>
      <w:r>
        <w:br/>
        <w:t>aisément que leur action est de fortifier, de résoudre,</w:t>
      </w:r>
      <w:r>
        <w:br/>
        <w:t>&amp; de discuter, en donnant aux fibres, aux membranes</w:t>
      </w:r>
      <w:r>
        <w:br/>
        <w:t>&amp; aux vaiffeaux sanguins un certain ton, une certaine</w:t>
      </w:r>
      <w:r>
        <w:br/>
        <w:t>force élastique qui rend la circulation des humeurs</w:t>
      </w:r>
      <w:r>
        <w:br/>
        <w:t>prompte &amp; facile, s’ils produisent ces bons effets; d’un</w:t>
      </w:r>
      <w:r>
        <w:br/>
        <w:t>autre côté il est démontré par expérience que si leur</w:t>
      </w:r>
      <w:r>
        <w:br/>
        <w:t>action est excessive,elle affoiblit &amp; jette en langueur. La</w:t>
      </w:r>
      <w:r>
        <w:br/>
        <w:t>raison qu’on peut apporter de ce phénomene , c’est que</w:t>
      </w:r>
      <w:r>
        <w:br/>
        <w:t>les humeurs claires &amp; aqueisses étant épuisées, le sang</w:t>
      </w:r>
      <w:r>
        <w:br/>
      </w:r>
      <w:r>
        <w:rPr>
          <w:i/>
          <w:iCs/>
        </w:rPr>
        <w:t>se</w:t>
      </w:r>
      <w:r>
        <w:t xml:space="preserve"> trouve dépouillé des particules nécessaires pour la</w:t>
      </w:r>
      <w:r>
        <w:br/>
        <w:t xml:space="preserve">nutrition &amp; la réparation des solides. Le célebre </w:t>
      </w:r>
      <w:r>
        <w:rPr>
          <w:lang w:val="la-Latn" w:eastAsia="la-Latn" w:bidi="la-Latn"/>
        </w:rPr>
        <w:t>Boer-</w:t>
      </w:r>
      <w:r>
        <w:rPr>
          <w:lang w:val="la-Latn" w:eastAsia="la-Latn" w:bidi="la-Latn"/>
        </w:rPr>
        <w:br/>
        <w:t xml:space="preserve">haave </w:t>
      </w:r>
      <w:r>
        <w:t xml:space="preserve">affure dans </w:t>
      </w:r>
      <w:r>
        <w:rPr>
          <w:i/>
          <w:iCs/>
        </w:rPr>
        <w:t>sa</w:t>
      </w:r>
      <w:r>
        <w:t xml:space="preserve"> Chymie , sur un grand nombre</w:t>
      </w:r>
      <w:r>
        <w:br/>
        <w:t>d’expériences faites &amp; réitérées avec le thermometre</w:t>
      </w:r>
      <w:r>
        <w:br/>
        <w:t xml:space="preserve">de Fahrenheit, pour déterminer le </w:t>
      </w:r>
      <w:r>
        <w:rPr>
          <w:lang w:val="la-Latn" w:eastAsia="la-Latn" w:bidi="la-Latn"/>
        </w:rPr>
        <w:t xml:space="preserve">plus </w:t>
      </w:r>
      <w:r>
        <w:t>grand degré</w:t>
      </w:r>
      <w:r>
        <w:br/>
        <w:t>de chaleur que le corps humain pusse fupporter , que</w:t>
      </w:r>
      <w:r>
        <w:br/>
        <w:t>la chaleur de l’homme est de quatre-vingt-douze de-</w:t>
      </w:r>
      <w:r>
        <w:br/>
        <w:t>grés, &amp; qu’elle va quelquefois à quatre-vingt-quatorze</w:t>
      </w:r>
      <w:r>
        <w:br/>
      </w:r>
      <w:r>
        <w:lastRenderedPageBreak/>
        <w:t>dans les enfans; qu’un homme est toujours beaucoup</w:t>
      </w:r>
      <w:r>
        <w:br/>
        <w:t>plus chaud que la portion de l’atmosphere qui l’envi-</w:t>
      </w:r>
      <w:r>
        <w:br/>
        <w:t>ronne, &amp; que la chaleur du corps ne peut aller fort au-</w:t>
      </w:r>
      <w:r>
        <w:br/>
        <w:t>delà de cent degrés, fans que la circulation foit arrêtée</w:t>
      </w:r>
      <w:r>
        <w:br/>
        <w:t>&amp; que la mort ne furvienne, précédée de la dépravation</w:t>
      </w:r>
      <w:r>
        <w:br/>
        <w:t>des fonctions différentes de la tête &amp; des poumons. Il</w:t>
      </w:r>
      <w:r>
        <w:br/>
        <w:t>affure de plus qu’aucun animal ne peut vivre dans un</w:t>
      </w:r>
      <w:r>
        <w:br/>
        <w:t>air qui a quatre-vingt-dix degrés de chaleur, &amp; que de</w:t>
      </w:r>
      <w:r>
        <w:br/>
        <w:t>tous ceux que nous connoissons il n’y en a aucun qui</w:t>
      </w:r>
      <w:r>
        <w:br/>
        <w:t>n’y périsse promptement.</w:t>
      </w:r>
      <w:r>
        <w:br w:type="page"/>
      </w:r>
    </w:p>
    <w:p w14:paraId="1D945A34" w14:textId="77777777" w:rsidR="005E2731" w:rsidRDefault="00000000">
      <w:pPr>
        <w:tabs>
          <w:tab w:val="left" w:pos="1761"/>
        </w:tabs>
      </w:pPr>
      <w:r>
        <w:lastRenderedPageBreak/>
        <w:t>1343</w:t>
      </w:r>
      <w:r>
        <w:tab/>
        <w:t>CAL</w:t>
      </w:r>
    </w:p>
    <w:p w14:paraId="5F55354F" w14:textId="77777777" w:rsidR="005E2731" w:rsidRDefault="00000000">
      <w:pPr>
        <w:ind w:left="360" w:hanging="360"/>
      </w:pPr>
      <w:r>
        <w:t xml:space="preserve">CALENDULA, </w:t>
      </w:r>
      <w:r>
        <w:rPr>
          <w:i/>
          <w:iCs/>
        </w:rPr>
        <w:t>Souri.</w:t>
      </w:r>
      <w:r>
        <w:t xml:space="preserve"> Cette plante eft désignée de la</w:t>
      </w:r>
      <w:r>
        <w:br/>
        <w:t>maniere fuivante dans les Auteurs.</w:t>
      </w:r>
    </w:p>
    <w:p w14:paraId="62EB0F48" w14:textId="77777777" w:rsidR="005E2731" w:rsidRDefault="00000000">
      <w:pPr>
        <w:ind w:left="360" w:hanging="360"/>
      </w:pPr>
      <w:r>
        <w:rPr>
          <w:i/>
          <w:iCs/>
        </w:rPr>
        <w:t>Calendula</w:t>
      </w:r>
      <w:r>
        <w:t xml:space="preserve"> , Offic. </w:t>
      </w:r>
      <w:r>
        <w:rPr>
          <w:i/>
          <w:iCs/>
        </w:rPr>
        <w:t>Calendula</w:t>
      </w:r>
      <w:r>
        <w:rPr>
          <w:i/>
          <w:iCs/>
          <w:lang w:val="la-Latn" w:eastAsia="la-Latn" w:bidi="la-Latn"/>
        </w:rPr>
        <w:t>sativa,</w:t>
      </w:r>
      <w:r>
        <w:rPr>
          <w:lang w:val="la-Latn" w:eastAsia="la-Latn" w:bidi="la-Latn"/>
        </w:rPr>
        <w:t xml:space="preserve"> </w:t>
      </w:r>
      <w:r>
        <w:t>Raii Hist. 1. 337.</w:t>
      </w:r>
      <w:r>
        <w:br/>
        <w:t xml:space="preserve">Hort. Monstp. 28. </w:t>
      </w:r>
      <w:r>
        <w:rPr>
          <w:i/>
          <w:iCs/>
        </w:rPr>
        <w:t xml:space="preserve">Calendula </w:t>
      </w:r>
      <w:r>
        <w:rPr>
          <w:i/>
          <w:iCs/>
          <w:lang w:val="la-Latn" w:eastAsia="la-Latn" w:bidi="la-Latn"/>
        </w:rPr>
        <w:t xml:space="preserve">simplici </w:t>
      </w:r>
      <w:r>
        <w:rPr>
          <w:i/>
          <w:iCs/>
        </w:rPr>
        <w:t>flore,</w:t>
      </w:r>
      <w:r>
        <w:t xml:space="preserve"> Ger. 601.</w:t>
      </w:r>
      <w:r>
        <w:br/>
        <w:t xml:space="preserve">Emac. 739. </w:t>
      </w:r>
      <w:r>
        <w:rPr>
          <w:i/>
          <w:iCs/>
        </w:rPr>
        <w:t>Calendula simplex,</w:t>
      </w:r>
      <w:r>
        <w:t xml:space="preserve"> Park. Parad. 298. </w:t>
      </w:r>
      <w:r>
        <w:rPr>
          <w:i/>
          <w:iCs/>
          <w:lang w:val="la-Latn" w:eastAsia="la-Latn" w:bidi="la-Latn"/>
        </w:rPr>
        <w:t>Cal-</w:t>
      </w:r>
      <w:r>
        <w:rPr>
          <w:i/>
          <w:iCs/>
          <w:lang w:val="la-Latn" w:eastAsia="la-Latn" w:bidi="la-Latn"/>
        </w:rPr>
        <w:br/>
        <w:t xml:space="preserve">tha </w:t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 xml:space="preserve">simplici </w:t>
      </w:r>
      <w:r>
        <w:rPr>
          <w:i/>
          <w:iCs/>
        </w:rPr>
        <w:t>,</w:t>
      </w:r>
      <w:r>
        <w:t xml:space="preserve"> J. B. 3. 101. Cod. Med. 25. Hist.</w:t>
      </w:r>
      <w:r>
        <w:br/>
        <w:t xml:space="preserve">Oxon. 3. 13. </w:t>
      </w:r>
      <w:r>
        <w:rPr>
          <w:i/>
          <w:iCs/>
          <w:lang w:val="la-Latn" w:eastAsia="la-Latn" w:bidi="la-Latn"/>
        </w:rPr>
        <w:t>Caltha vulgaris,</w:t>
      </w:r>
      <w:r>
        <w:rPr>
          <w:lang w:val="la-Latn" w:eastAsia="la-Latn" w:bidi="la-Latn"/>
        </w:rPr>
        <w:t xml:space="preserve"> </w:t>
      </w:r>
      <w:r>
        <w:t>C. B. 275. Tourn. Inst.</w:t>
      </w:r>
      <w:r>
        <w:br/>
        <w:t xml:space="preserve">498. Boerh. Ind. A. 113. </w:t>
      </w:r>
      <w:r>
        <w:rPr>
          <w:i/>
          <w:iCs/>
        </w:rPr>
        <w:t xml:space="preserve">Chrysanthemum, </w:t>
      </w:r>
      <w:r>
        <w:rPr>
          <w:i/>
          <w:iCs/>
          <w:lang w:val="la-Latn" w:eastAsia="la-Latn" w:bidi="la-Latn"/>
        </w:rPr>
        <w:t xml:space="preserve">calthas </w:t>
      </w:r>
      <w:r>
        <w:rPr>
          <w:i/>
          <w:iCs/>
        </w:rPr>
        <w:t>ca-</w:t>
      </w:r>
      <w:r>
        <w:rPr>
          <w:i/>
          <w:iCs/>
        </w:rPr>
        <w:br/>
        <w:t>lendula</w:t>
      </w:r>
      <w:r>
        <w:t xml:space="preserve"> , Chab. 358.</w:t>
      </w:r>
    </w:p>
    <w:p w14:paraId="6EB63976" w14:textId="77777777" w:rsidR="005E2731" w:rsidRDefault="00000000">
      <w:pPr>
        <w:ind w:left="360" w:hanging="360"/>
      </w:pPr>
      <w:r>
        <w:t>La racine defeuci est épaiffe, blanchâtre, pleine de stuc ,</w:t>
      </w:r>
      <w:r>
        <w:br/>
        <w:t>peu branchue, &amp; séchant aussi-tôt que la semence est</w:t>
      </w:r>
      <w:r>
        <w:br/>
        <w:t xml:space="preserve">mure, </w:t>
      </w:r>
      <w:r>
        <w:rPr>
          <w:i/>
          <w:iCs/>
        </w:rPr>
        <w:t>ses</w:t>
      </w:r>
      <w:r>
        <w:t xml:space="preserve"> feuilles sont longues, affez épaiffes , pleines</w:t>
      </w:r>
      <w:r>
        <w:br/>
        <w:t>de silc, d’un jaune pâle, plus larges à leur extrémité</w:t>
      </w:r>
      <w:r>
        <w:br/>
        <w:t>qu’à la partie voisine de la tige, un peu gluantes au</w:t>
      </w:r>
      <w:r>
        <w:br/>
        <w:t xml:space="preserve">tact; </w:t>
      </w:r>
      <w:r>
        <w:rPr>
          <w:i/>
          <w:iCs/>
        </w:rPr>
        <w:t>scs</w:t>
      </w:r>
      <w:r>
        <w:t xml:space="preserve"> tiges croissent à la hauteur d’un pié &amp; plus ,</w:t>
      </w:r>
      <w:r>
        <w:br/>
        <w:t>elles sont enVironnées de petites feuilles , fes fleurs</w:t>
      </w:r>
      <w:r>
        <w:br/>
        <w:t>viennent à l'extrémité des tiges, &amp; il n’y en a qu’une</w:t>
      </w:r>
      <w:r>
        <w:br/>
        <w:t xml:space="preserve">au sommet de chaque tsge , leur </w:t>
      </w:r>
      <w:r>
        <w:rPr>
          <w:lang w:val="la-Latn" w:eastAsia="la-Latn" w:bidi="la-Latn"/>
        </w:rPr>
        <w:t xml:space="preserve">dssque </w:t>
      </w:r>
      <w:r>
        <w:t>est formé de</w:t>
      </w:r>
      <w:r>
        <w:br/>
        <w:t>plusieurs pétales jaunes, rangés autour d’un amas de</w:t>
      </w:r>
      <w:r>
        <w:br/>
        <w:t>petits fleurons tubuleux , d’une couleur noire &amp; rou-</w:t>
      </w:r>
      <w:r>
        <w:br/>
        <w:t>geâtre . elles ont une odeur forte &amp; tant foit peu rési-</w:t>
      </w:r>
      <w:r>
        <w:br/>
        <w:t xml:space="preserve">netsse, leur </w:t>
      </w:r>
      <w:r>
        <w:rPr>
          <w:lang w:val="la-Latn" w:eastAsia="la-Latn" w:bidi="la-Latn"/>
        </w:rPr>
        <w:t xml:space="preserve">calyce </w:t>
      </w:r>
      <w:r>
        <w:t>est Verd &amp; en écaille , &amp; tant fiait</w:t>
      </w:r>
      <w:r>
        <w:br/>
        <w:t xml:space="preserve">peu gluant au toucher. Sa semence est assez large, </w:t>
      </w:r>
      <w:r>
        <w:rPr>
          <w:i/>
          <w:iCs/>
        </w:rPr>
        <w:t>re-</w:t>
      </w:r>
      <w:r>
        <w:rPr>
          <w:i/>
          <w:iCs/>
        </w:rPr>
        <w:br/>
        <w:t>courbée</w:t>
      </w:r>
      <w:r>
        <w:t xml:space="preserve"> &amp; d’tme couleur brunâtre. </w:t>
      </w:r>
      <w:r>
        <w:rPr>
          <w:smallCaps/>
        </w:rPr>
        <w:t xml:space="preserve">MilîeR , </w:t>
      </w:r>
      <w:r>
        <w:rPr>
          <w:i/>
          <w:iCs/>
        </w:rPr>
        <w:t>Bot.</w:t>
      </w:r>
      <w:r>
        <w:rPr>
          <w:i/>
          <w:iCs/>
        </w:rPr>
        <w:br/>
        <w:t>Offic.</w:t>
      </w:r>
    </w:p>
    <w:p w14:paraId="5FC74AD1" w14:textId="77777777" w:rsidR="005E2731" w:rsidRDefault="00000000">
      <w:pPr>
        <w:ind w:left="360" w:hanging="360"/>
      </w:pPr>
      <w:r>
        <w:t xml:space="preserve">Il y a plusieurs especes de </w:t>
      </w:r>
      <w:r>
        <w:rPr>
          <w:i/>
          <w:iCs/>
          <w:lang w:val="la-Latn" w:eastAsia="la-Latn" w:bidi="la-Latn"/>
        </w:rPr>
        <w:t>caltha</w:t>
      </w:r>
      <w:r>
        <w:rPr>
          <w:lang w:val="la-Latn" w:eastAsia="la-Latn" w:bidi="la-Latn"/>
        </w:rPr>
        <w:t xml:space="preserve"> </w:t>
      </w:r>
      <w:r>
        <w:t xml:space="preserve">ou de </w:t>
      </w:r>
      <w:r>
        <w:rPr>
          <w:i/>
          <w:iCs/>
        </w:rPr>
        <w:t>calendula</w:t>
      </w:r>
      <w:r>
        <w:t xml:space="preserve"> : mais</w:t>
      </w:r>
      <w:r>
        <w:br/>
        <w:t>celle que nous Venons de décrire est la plus remar-</w:t>
      </w:r>
      <w:r>
        <w:br/>
        <w:t>quable par ses propriétés médicinales.</w:t>
      </w:r>
    </w:p>
    <w:p w14:paraId="7B8E23F1" w14:textId="77777777" w:rsidR="005E2731" w:rsidRDefault="00000000">
      <w:r>
        <w:t>On trotlVe cette plante dans les jardins, où elle pousse en</w:t>
      </w:r>
      <w:r>
        <w:br/>
        <w:t>si grande quantité qu’il est assez difficile de la dé-</w:t>
      </w:r>
      <w:r>
        <w:br/>
        <w:t>truire dans les endroits où elle a une fois pris racine;el-</w:t>
      </w:r>
      <w:r>
        <w:br/>
        <w:t>le commence à fleurir au mois de Mai, &amp; elle conti-</w:t>
      </w:r>
      <w:r>
        <w:br/>
        <w:t>nueà produire des fleurs dans tous les mois de l’été,</w:t>
      </w:r>
      <w:r>
        <w:br/>
        <w:t>ce qui a donné lieu à quelques-uns d’imaginer que c’est</w:t>
      </w:r>
      <w:r>
        <w:br/>
        <w:t xml:space="preserve">de-là que lui fiant Venus les noms de </w:t>
      </w:r>
      <w:r>
        <w:rPr>
          <w:i/>
          <w:iCs/>
        </w:rPr>
        <w:t>calendula</w:t>
      </w:r>
      <w:r>
        <w:t xml:space="preserve"> &amp; de</w:t>
      </w:r>
      <w:r>
        <w:br/>
      </w:r>
      <w:r>
        <w:rPr>
          <w:i/>
          <w:iCs/>
        </w:rPr>
        <w:t xml:space="preserve">flos omnium </w:t>
      </w:r>
      <w:r>
        <w:rPr>
          <w:i/>
          <w:iCs/>
          <w:lang w:val="la-Latn" w:eastAsia="la-Latn" w:bidi="la-Latn"/>
        </w:rPr>
        <w:t>mensium.</w:t>
      </w:r>
      <w:r>
        <w:rPr>
          <w:lang w:val="la-Latn" w:eastAsia="la-Latn" w:bidi="la-Latn"/>
        </w:rPr>
        <w:t xml:space="preserve"> </w:t>
      </w:r>
      <w:r>
        <w:t xml:space="preserve">Il y en a qui l’appellent </w:t>
      </w:r>
      <w:r>
        <w:rPr>
          <w:i/>
          <w:iCs/>
        </w:rPr>
        <w:t>solscqiela</w:t>
      </w:r>
      <w:r>
        <w:rPr>
          <w:i/>
          <w:iCs/>
        </w:rPr>
        <w:br/>
      </w:r>
      <w:r>
        <w:rPr>
          <w:i/>
          <w:iCs/>
          <w:smallCaps/>
        </w:rPr>
        <w:t>q\x</w:t>
      </w:r>
      <w:r>
        <w:rPr>
          <w:i/>
          <w:iCs/>
          <w:lang w:val="la-Latn" w:eastAsia="la-Latn" w:bidi="la-Latn"/>
        </w:rPr>
        <w:t xml:space="preserve">solsequium </w:t>
      </w:r>
      <w:r>
        <w:rPr>
          <w:i/>
          <w:iCs/>
        </w:rPr>
        <w:t>i</w:t>
      </w:r>
      <w:r>
        <w:t xml:space="preserve"> ou </w:t>
      </w:r>
      <w:r>
        <w:rPr>
          <w:i/>
          <w:iCs/>
          <w:lang w:val="la-Latn" w:eastAsia="la-Latn" w:bidi="la-Latn"/>
        </w:rPr>
        <w:t xml:space="preserve">sponsa </w:t>
      </w:r>
      <w:r>
        <w:rPr>
          <w:i/>
          <w:iCs/>
        </w:rPr>
        <w:t>folis,</w:t>
      </w:r>
      <w:r>
        <w:t xml:space="preserve"> parce que fa fleur s’ou-</w:t>
      </w:r>
      <w:r>
        <w:br/>
        <w:t>vre au leVer du soleil, &amp; qu’elle se ferme à fon cou-</w:t>
      </w:r>
      <w:r>
        <w:br/>
        <w:t>cher.</w:t>
      </w:r>
    </w:p>
    <w:p w14:paraId="1705C399" w14:textId="77777777" w:rsidR="005E2731" w:rsidRDefault="00000000">
      <w:r>
        <w:t>Cette herbe entre fréquemment dans les bouillons, felon</w:t>
      </w:r>
      <w:r>
        <w:br/>
        <w:t xml:space="preserve">Bruyerinus ; &amp; lorfque </w:t>
      </w:r>
      <w:r>
        <w:rPr>
          <w:i/>
          <w:iCs/>
        </w:rPr>
        <w:t>ses</w:t>
      </w:r>
      <w:r>
        <w:t xml:space="preserve"> feuilles commencent à pouf-</w:t>
      </w:r>
      <w:r>
        <w:br/>
        <w:t>fer, on en met dans les Ealades. Ses fleurs ne serVent</w:t>
      </w:r>
      <w:r>
        <w:br/>
        <w:t>que chez les Droguistes. Elles ont une odeur aromati-</w:t>
      </w:r>
      <w:r>
        <w:br/>
        <w:t>que , &amp; quand on les a mâchées, elles font fentir une</w:t>
      </w:r>
      <w:r>
        <w:br/>
        <w:t>acrimonie pénétrante &amp; presque brûlante : c’est là le</w:t>
      </w:r>
      <w:r>
        <w:br/>
        <w:t>principe de la Vertu sudorifique qu’elles ont au point</w:t>
      </w:r>
      <w:r>
        <w:br/>
        <w:t>de le céder à peine au fiafran. C’est par cette raifion</w:t>
      </w:r>
      <w:r>
        <w:br/>
        <w:t>qu’elles ont mérité une place dans le catalogue des</w:t>
      </w:r>
      <w:r>
        <w:br/>
        <w:t xml:space="preserve">alexipharmaques ; &amp; que Schulzius dit dans </w:t>
      </w:r>
      <w:r>
        <w:rPr>
          <w:i/>
          <w:iCs/>
        </w:rPr>
        <w:t>ses Pré-</w:t>
      </w:r>
      <w:r>
        <w:rPr>
          <w:i/>
          <w:iCs/>
        </w:rPr>
        <w:br/>
      </w:r>
      <w:r>
        <w:t>Iections que quelques Medecins célebres leur ont at-</w:t>
      </w:r>
      <w:r>
        <w:br/>
        <w:t>tribué une efficacité peu commune dant la cure des fie-</w:t>
      </w:r>
      <w:r>
        <w:br/>
        <w:t>vres malignes &amp; pestilentielles. Velfichius nous ap-</w:t>
      </w:r>
      <w:r>
        <w:br/>
        <w:t>prend que dans une fieVre pestilentielle le FeVre</w:t>
      </w:r>
      <w:r>
        <w:br/>
        <w:t xml:space="preserve">ordonna le stuc de </w:t>
      </w:r>
      <w:r>
        <w:rPr>
          <w:i/>
          <w:iCs/>
        </w:rPr>
        <w:t>souci avec</w:t>
      </w:r>
      <w:r>
        <w:t xml:space="preserve"> le </w:t>
      </w:r>
      <w:r>
        <w:rPr>
          <w:lang w:val="el-GR" w:eastAsia="el-GR" w:bidi="el-GR"/>
        </w:rPr>
        <w:t xml:space="preserve">νΐη </w:t>
      </w:r>
      <w:r>
        <w:t>blanc pour Véhicu-</w:t>
      </w:r>
      <w:r>
        <w:br/>
        <w:t>le, &amp; que la plupart des malades guérirent par ce re-</w:t>
      </w:r>
      <w:r>
        <w:br/>
        <w:t xml:space="preserve">mède. Il ajoute, </w:t>
      </w:r>
      <w:r>
        <w:rPr>
          <w:i/>
          <w:iCs/>
        </w:rPr>
        <w:t>Eph. N. C D.</w:t>
      </w:r>
      <w:r>
        <w:t xml:space="preserve"> 1. </w:t>
      </w:r>
      <w:r>
        <w:rPr>
          <w:i/>
          <w:iCs/>
        </w:rPr>
        <w:t>a. 4.</w:t>
      </w:r>
      <w:r>
        <w:t xml:space="preserve"> que c’étoit le</w:t>
      </w:r>
      <w:r>
        <w:br/>
        <w:t xml:space="preserve">célebre </w:t>
      </w:r>
      <w:r>
        <w:rPr>
          <w:i/>
          <w:iCs/>
          <w:lang w:val="la-Latn" w:eastAsia="la-Latn" w:bidi="la-Latn"/>
        </w:rPr>
        <w:t>Arcanum</w:t>
      </w:r>
      <w:r>
        <w:rPr>
          <w:lang w:val="la-Latn" w:eastAsia="la-Latn" w:bidi="la-Latn"/>
        </w:rPr>
        <w:t xml:space="preserve"> </w:t>
      </w:r>
      <w:r>
        <w:t>de Veflingius. La dofe de ce stuc est,</w:t>
      </w:r>
      <w:r>
        <w:br/>
        <w:t>felon Ray, dans ces cas, depuis une once jusqu’à deux.</w:t>
      </w:r>
      <w:r>
        <w:br/>
        <w:t xml:space="preserve">Comme les fleurs de </w:t>
      </w:r>
      <w:r>
        <w:rPr>
          <w:i/>
          <w:iCs/>
        </w:rPr>
        <w:t>souci</w:t>
      </w:r>
      <w:r>
        <w:t xml:space="preserve"> font alexipharmaques &amp; su-</w:t>
      </w:r>
      <w:r>
        <w:br/>
        <w:t>dorifiques , il y a des Auteurs qui l’ajoutent aux quatre</w:t>
      </w:r>
      <w:r>
        <w:br/>
        <w:t>autres fleurs cordiales. On peut les ordonner toutes les</w:t>
      </w:r>
      <w:r>
        <w:br/>
        <w:t>fois qu’il est question de stimuler. On fe fert fouVent</w:t>
      </w:r>
      <w:r>
        <w:br/>
        <w:t>de leur décoction pour aider l’éruption de la petite vé-</w:t>
      </w:r>
      <w:r>
        <w:br/>
        <w:t>role; &amp; nous lifons dans Ray qu’en Angleterre on a</w:t>
      </w:r>
      <w:r>
        <w:br/>
        <w:t>eu pendant long-tems l’habitude de faire prendrepen-</w:t>
      </w:r>
      <w:r>
        <w:br/>
        <w:t>dant cette maladie la feconde décoction des bois fudo-</w:t>
      </w:r>
      <w:r>
        <w:br/>
        <w:t xml:space="preserve">rifiquesimprégnéedesfleurs </w:t>
      </w:r>
      <w:r>
        <w:rPr>
          <w:i/>
          <w:iCs/>
        </w:rPr>
        <w:t>desouci.</w:t>
      </w:r>
      <w:r>
        <w:t xml:space="preserve"> Comme elles font</w:t>
      </w:r>
      <w:r>
        <w:br/>
        <w:t>apéritiVes &amp; résolutÎVes , on emploie leur décoction</w:t>
      </w:r>
      <w:r>
        <w:br/>
        <w:t>dans la cure de la jaunisse &amp; de la suppression des re-</w:t>
      </w:r>
      <w:r>
        <w:br/>
        <w:t>gles. Si on les sait entrer dans les bains de Vapeur, el-</w:t>
      </w:r>
      <w:r>
        <w:br/>
      </w:r>
      <w:r>
        <w:lastRenderedPageBreak/>
        <w:t>les proVoqueront non-seulement les regles, mais en-</w:t>
      </w:r>
      <w:r>
        <w:br/>
        <w:t>core l’expulsion du fœtus &amp; de Parriere-faix. Etmul-</w:t>
      </w:r>
      <w:r>
        <w:br/>
        <w:t>ler ordonne dans la jaunisse une once de fuc exprimé</w:t>
      </w:r>
    </w:p>
    <w:p w14:paraId="532D7F8D" w14:textId="77777777" w:rsidR="005E2731" w:rsidRDefault="00000000">
      <w:r>
        <w:t>CAL 1344</w:t>
      </w:r>
    </w:p>
    <w:p w14:paraId="13831C31" w14:textId="77777777" w:rsidR="005E2731" w:rsidRDefault="00000000">
      <w:pPr>
        <w:ind w:firstLine="360"/>
      </w:pPr>
      <w:r>
        <w:t xml:space="preserve">des fleurs de </w:t>
      </w:r>
      <w:r>
        <w:rPr>
          <w:i/>
          <w:iCs/>
        </w:rPr>
        <w:t>souci,</w:t>
      </w:r>
      <w:r>
        <w:t xml:space="preserve"> aVec une dragme de poudre de Vers</w:t>
      </w:r>
      <w:r>
        <w:br/>
        <w:t>de terre, à jeun. Et le même Asuteur nous apprend que</w:t>
      </w:r>
      <w:r>
        <w:br/>
        <w:t>RiViere regardoit les fleurs de cette plante comme</w:t>
      </w:r>
      <w:r>
        <w:br/>
        <w:t>très-propres pour provoquer les regles. Broyées dans</w:t>
      </w:r>
      <w:r>
        <w:br/>
        <w:t xml:space="preserve">du </w:t>
      </w:r>
      <w:r>
        <w:rPr>
          <w:lang w:val="el-GR" w:eastAsia="el-GR" w:bidi="el-GR"/>
        </w:rPr>
        <w:t xml:space="preserve">νΐη </w:t>
      </w:r>
      <w:r>
        <w:t>aVec un peu de fel, &amp; appliquées à l’extérieur,</w:t>
      </w:r>
      <w:r>
        <w:br/>
        <w:t>elles contribueront à la difcussion des tumeurs. Un</w:t>
      </w:r>
      <w:r>
        <w:br/>
        <w:t>homme de.probité , dit Pauli , m’a assuré que le fuc des</w:t>
      </w:r>
      <w:r>
        <w:br/>
        <w:t xml:space="preserve">- fleurs de </w:t>
      </w:r>
      <w:r>
        <w:rPr>
          <w:i/>
          <w:iCs/>
        </w:rPr>
        <w:t>souci</w:t>
      </w:r>
      <w:r>
        <w:t xml:space="preserve"> nouVellcment cueillies dissipoit les Ve-</w:t>
      </w:r>
      <w:r>
        <w:br/>
        <w:t>rues : quant à ce qu’il ajoutoit qu’il faut obferVer de</w:t>
      </w:r>
      <w:r>
        <w:br/>
        <w:t>les en frotter trois fois,&amp; à trois jeudis différens, c’est</w:t>
      </w:r>
      <w:r>
        <w:br/>
        <w:t>une circonstance fuperstitieufe à laquelle toute per-</w:t>
      </w:r>
      <w:r>
        <w:br/>
        <w:t>fonne fensée ne s’arrêtera point, il faut en ufer juf-</w:t>
      </w:r>
      <w:r>
        <w:br/>
        <w:t>qu’à ce qu’on s’apperçoÎVe que les Verues s’affaissent &amp;</w:t>
      </w:r>
      <w:r>
        <w:br/>
        <w:t>tombent , fon efficacité est telle pour l’extirpatlon des</w:t>
      </w:r>
      <w:r>
        <w:br/>
        <w:t xml:space="preserve">verues. Les fleurs de </w:t>
      </w:r>
      <w:r>
        <w:rPr>
          <w:i/>
          <w:iCs/>
        </w:rPr>
        <w:t>souci</w:t>
      </w:r>
      <w:r>
        <w:t xml:space="preserve"> réduites en poudre calme-</w:t>
      </w:r>
      <w:r>
        <w:br/>
        <w:t xml:space="preserve">ront le mal de dent, felon </w:t>
      </w:r>
      <w:r>
        <w:rPr>
          <w:lang w:val="la-Latn" w:eastAsia="la-Latn" w:bidi="la-Latn"/>
        </w:rPr>
        <w:t xml:space="preserve">MoriEon, </w:t>
      </w:r>
      <w:r>
        <w:t>si on en met Au-</w:t>
      </w:r>
      <w:r>
        <w:br/>
        <w:t>di! coton ,&amp; qu’on applique ce coton à la partie ma-</w:t>
      </w:r>
      <w:r>
        <w:br/>
        <w:t>lade.</w:t>
      </w:r>
    </w:p>
    <w:p w14:paraId="27DD40B8" w14:textId="77777777" w:rsidR="005E2731" w:rsidRDefault="00000000">
      <w:pPr>
        <w:ind w:left="360" w:hanging="360"/>
      </w:pPr>
      <w:r>
        <w:t>Les femmes de campagne ont coutume de mettre des</w:t>
      </w:r>
      <w:r>
        <w:br/>
        <w:t xml:space="preserve">fleurs de </w:t>
      </w:r>
      <w:r>
        <w:rPr>
          <w:i/>
          <w:iCs/>
        </w:rPr>
        <w:t>souci</w:t>
      </w:r>
      <w:r>
        <w:t xml:space="preserve"> dans le vaîffeau où elles battent leur</w:t>
      </w:r>
      <w:r>
        <w:br/>
        <w:t>heure , pour lui donner une belle couleur jaune. Mo-</w:t>
      </w:r>
      <w:r>
        <w:br/>
        <w:t>rifon dit que les feuilles de cette plante font chaudes,</w:t>
      </w:r>
      <w:r>
        <w:br/>
        <w:t>&amp; qu’elles ont une certaine acrimonie que l’humidité</w:t>
      </w:r>
      <w:r>
        <w:br/>
        <w:t>dont elles font pleines ne laisse point appercevoird’a-</w:t>
      </w:r>
      <w:r>
        <w:br/>
        <w:t>bord. C’est pourquoi l’on ajoute qu’elles lâcheront le</w:t>
      </w:r>
      <w:r>
        <w:br/>
        <w:t>ventre, si l’on s’en sert comme des autres herbespota-</w:t>
      </w:r>
      <w:r>
        <w:br/>
        <w:t>geres. Dloù nous pourrions conclurre aVec quelque</w:t>
      </w:r>
      <w:r>
        <w:br/>
        <w:t>Vraissemblance qu’elles seraient bonnes en alimens</w:t>
      </w:r>
      <w:r>
        <w:br/>
        <w:t>pour ceux qui font menais du fcorbut.</w:t>
      </w:r>
    </w:p>
    <w:p w14:paraId="6E08A02B" w14:textId="77777777" w:rsidR="005E2731" w:rsidRDefault="00000000">
      <w:r>
        <w:t xml:space="preserve">Camérarius </w:t>
      </w:r>
      <w:r>
        <w:rPr>
          <w:lang w:val="la-Latn" w:eastAsia="la-Latn" w:bidi="la-Latn"/>
        </w:rPr>
        <w:t>presi:riVoit</w:t>
      </w:r>
      <w:r>
        <w:t>, selon Pauli, les semences deseu-</w:t>
      </w:r>
      <w:r>
        <w:br/>
        <w:t>ci contre les Vers, &amp; il assure qu’elles n’ont pas moins</w:t>
      </w:r>
      <w:r>
        <w:br/>
        <w:t>d’efficacité en pareil cas que celles d’oseille , de pour-</w:t>
      </w:r>
      <w:r>
        <w:br/>
        <w:t>pier &amp; de plantain, dont la vertu n’est cependant point</w:t>
      </w:r>
      <w:r>
        <w:br/>
        <w:t xml:space="preserve">équÎVoque. On recommande le Vinaigre de </w:t>
      </w:r>
      <w:r>
        <w:rPr>
          <w:i/>
          <w:iCs/>
        </w:rPr>
        <w:t>souci</w:t>
      </w:r>
      <w:r>
        <w:t xml:space="preserve"> com-</w:t>
      </w:r>
      <w:r>
        <w:br/>
        <w:t>me un antidote contre la peste , &amp; l’on conseille aux</w:t>
      </w:r>
      <w:r>
        <w:br/>
        <w:t>Medecins qui auront à visiter des pestiférés , d’en</w:t>
      </w:r>
      <w:r>
        <w:br/>
        <w:t>prendre quelques onces par précaution. On peut aussi</w:t>
      </w:r>
      <w:r>
        <w:br/>
        <w:t>s’en appliquer en pareil cas aux poignets, aux tempes</w:t>
      </w:r>
      <w:r>
        <w:br/>
        <w:t>&amp; aux narines. Mais comme le vinaigre ordinaire pro-</w:t>
      </w:r>
      <w:r>
        <w:br/>
        <w:t xml:space="preserve">duit le même effet, SChulzius dit que si le </w:t>
      </w:r>
      <w:r>
        <w:rPr>
          <w:i/>
          <w:iCs/>
        </w:rPr>
        <w:t>souci n’aug-</w:t>
      </w:r>
      <w:r>
        <w:rPr>
          <w:i/>
          <w:iCs/>
        </w:rPr>
        <w:br/>
        <w:t>mente</w:t>
      </w:r>
      <w:r>
        <w:t xml:space="preserve"> pas la vertu de cette liqueur, du moins il est</w:t>
      </w:r>
      <w:r>
        <w:br/>
        <w:t>certain qu’il ne la diminue pas. L’eau distilée de fleur</w:t>
      </w:r>
      <w:r>
        <w:br/>
        <w:t xml:space="preserve">de </w:t>
      </w:r>
      <w:r>
        <w:rPr>
          <w:i/>
          <w:iCs/>
        </w:rPr>
        <w:t>souri</w:t>
      </w:r>
      <w:r>
        <w:t xml:space="preserve"> est, felon Pisim , un remede sûr &amp; prompt</w:t>
      </w:r>
      <w:r>
        <w:br/>
        <w:t>dans la rougeur &amp; les inflammations des yeux : pour</w:t>
      </w:r>
      <w:r>
        <w:br/>
        <w:t>cet effet on en fera distiler quelques gouttes dans l’œil</w:t>
      </w:r>
      <w:r>
        <w:br/>
        <w:t>malade foir &amp; matin, ou bien on y tiendra appliquée</w:t>
      </w:r>
      <w:r>
        <w:br/>
        <w:t>une compreffe ou un peu de coton qu’on en aura impré-</w:t>
      </w:r>
      <w:r>
        <w:br/>
        <w:t>gné. Cette eau passe aussi pour fort bonne contre la pesi</w:t>
      </w:r>
      <w:r>
        <w:br/>
        <w:t>te, &amp; l’on attribue les mêmes Vertus à la conferVe.</w:t>
      </w:r>
      <w:r>
        <w:br/>
        <w:t xml:space="preserve">L’onguent de fleurs </w:t>
      </w:r>
      <w:r>
        <w:rPr>
          <w:i/>
          <w:iCs/>
        </w:rPr>
        <w:t>desouci</w:t>
      </w:r>
      <w:r>
        <w:t xml:space="preserve"> fe prépare, felon la Phar-</w:t>
      </w:r>
      <w:r>
        <w:br/>
        <w:t>macopée de Ratisbonne, aVec les fleurs nouVellement</w:t>
      </w:r>
      <w:r>
        <w:br/>
        <w:t>cueillies de cette plante qu’on fera bouillir, &amp; aVec du</w:t>
      </w:r>
      <w:r>
        <w:br/>
        <w:t>heure frais &amp; non falé. Quercetan recommande dans</w:t>
      </w:r>
      <w:r>
        <w:br/>
      </w:r>
      <w:r>
        <w:rPr>
          <w:i/>
          <w:iCs/>
        </w:rPr>
        <w:t xml:space="preserve">sa </w:t>
      </w:r>
      <w:r>
        <w:rPr>
          <w:i/>
          <w:iCs/>
          <w:lang w:val="la-Latn" w:eastAsia="la-Latn" w:bidi="la-Latn"/>
        </w:rPr>
        <w:t xml:space="preserve">Pharmacopola Dogmaticorum restituta </w:t>
      </w:r>
      <w:r>
        <w:rPr>
          <w:i/>
          <w:iCs/>
        </w:rPr>
        <w:t>,</w:t>
      </w:r>
      <w:r>
        <w:t xml:space="preserve"> le sirop de</w:t>
      </w:r>
      <w:r>
        <w:br/>
      </w:r>
      <w:r>
        <w:rPr>
          <w:i/>
          <w:iCs/>
        </w:rPr>
        <w:t>souci</w:t>
      </w:r>
      <w:r>
        <w:t xml:space="preserve"> comme un spécifique contre toute paralysie.</w:t>
      </w:r>
    </w:p>
    <w:p w14:paraId="5BF57CD8" w14:textId="77777777" w:rsidR="005E2731" w:rsidRDefault="00000000">
      <w:r>
        <w:rPr>
          <w:b/>
          <w:bCs/>
        </w:rPr>
        <w:t xml:space="preserve">CALENDULA ARVENSIS , </w:t>
      </w:r>
      <w:r>
        <w:rPr>
          <w:i/>
          <w:iCs/>
        </w:rPr>
        <w:t>Souci sauvage.</w:t>
      </w:r>
    </w:p>
    <w:p w14:paraId="73C3419C" w14:textId="77777777" w:rsidR="005E2731" w:rsidRDefault="00000000">
      <w:pPr>
        <w:ind w:left="360" w:hanging="360"/>
      </w:pPr>
      <w:r>
        <w:rPr>
          <w:i/>
          <w:iCs/>
        </w:rPr>
        <w:t>Calendula,</w:t>
      </w:r>
      <w:r>
        <w:rPr>
          <w:i/>
          <w:iCs/>
          <w:lang w:val="la-Latn" w:eastAsia="la-Latn" w:bidi="la-Latn"/>
        </w:rPr>
        <w:t>sive caltha</w:t>
      </w:r>
      <w:r>
        <w:t xml:space="preserve">, Cod. Med. 25. </w:t>
      </w:r>
      <w:r>
        <w:rPr>
          <w:i/>
          <w:iCs/>
        </w:rPr>
        <w:t xml:space="preserve">Calendula </w:t>
      </w:r>
      <w:r>
        <w:rPr>
          <w:i/>
          <w:iCs/>
          <w:lang w:val="la-Latn" w:eastAsia="la-Latn" w:bidi="la-Latn"/>
        </w:rPr>
        <w:t>minor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arvensis,</w:t>
      </w:r>
      <w:r>
        <w:t xml:space="preserve"> Rupp. Flor. Jen. 138. </w:t>
      </w:r>
      <w:r>
        <w:rPr>
          <w:i/>
          <w:iCs/>
          <w:lang w:val="la-Latn" w:eastAsia="la-Latn" w:bidi="la-Latn"/>
        </w:rPr>
        <w:t xml:space="preserve">Caltha </w:t>
      </w:r>
      <w:r>
        <w:rPr>
          <w:i/>
          <w:iCs/>
        </w:rPr>
        <w:t>arvensis,</w:t>
      </w:r>
      <w:r>
        <w:t xml:space="preserve"> C.</w:t>
      </w:r>
      <w:r>
        <w:br/>
        <w:t>B. Pin. 276. Raii Hist. 1. 338. Tourn. Inst. 499. Elem.</w:t>
      </w:r>
      <w:r>
        <w:br/>
        <w:t>Bot. 399. Herb. Par. 152. Vaill. Bot. Par. 26. Boerh.</w:t>
      </w:r>
      <w:r>
        <w:br/>
        <w:t>Ind. A. 113. Hist. Oxon. 3. 14. Mart. Hist. l. 135.</w:t>
      </w:r>
      <w:r>
        <w:br/>
      </w:r>
      <w:r>
        <w:rPr>
          <w:i/>
          <w:iCs/>
          <w:lang w:val="la-Latn" w:eastAsia="la-Latn" w:bidi="la-Latn"/>
        </w:rPr>
        <w:t>Caltha minima</w:t>
      </w:r>
      <w:r>
        <w:rPr>
          <w:i/>
          <w:iCs/>
          <w:lang w:val="el-GR" w:eastAsia="el-GR" w:bidi="el-GR"/>
        </w:rPr>
        <w:t xml:space="preserve">, </w:t>
      </w:r>
      <w:r>
        <w:rPr>
          <w:i/>
          <w:iCs/>
        </w:rPr>
        <w:t>I.</w:t>
      </w:r>
      <w:r>
        <w:t xml:space="preserve"> B. 3. 103. </w:t>
      </w:r>
      <w:r>
        <w:rPr>
          <w:i/>
          <w:iCs/>
          <w:lang w:val="la-Latn" w:eastAsia="la-Latn" w:bidi="la-Latn"/>
        </w:rPr>
        <w:t xml:space="preserve">Caltha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sive </w:t>
      </w:r>
      <w:r>
        <w:rPr>
          <w:i/>
          <w:iCs/>
        </w:rPr>
        <w:t>calendula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minima</w:t>
      </w:r>
      <w:r>
        <w:rPr>
          <w:i/>
          <w:iCs/>
        </w:rPr>
        <w:t>,</w:t>
      </w:r>
      <w:r>
        <w:t xml:space="preserve"> Chab. 3 59. </w:t>
      </w:r>
      <w:r>
        <w:rPr>
          <w:i/>
          <w:iCs/>
        </w:rPr>
        <w:t>Calendula arvensis,</w:t>
      </w:r>
      <w:r>
        <w:t xml:space="preserve"> Ger. 603. </w:t>
      </w:r>
      <w:r>
        <w:rPr>
          <w:i/>
          <w:iCs/>
        </w:rPr>
        <w:t>Ca-</w:t>
      </w:r>
      <w:r>
        <w:rPr>
          <w:i/>
          <w:iCs/>
        </w:rPr>
        <w:br/>
        <w:t>lendula solvestris,</w:t>
      </w:r>
      <w:r>
        <w:t xml:space="preserve"> Ger. Emac. 741.</w:t>
      </w:r>
    </w:p>
    <w:p w14:paraId="24B8E107" w14:textId="77777777" w:rsidR="005E2731" w:rsidRDefault="00000000">
      <w:r>
        <w:t xml:space="preserve">Les feuilles du </w:t>
      </w:r>
      <w:r>
        <w:rPr>
          <w:i/>
          <w:iCs/>
        </w:rPr>
        <w:t>souci</w:t>
      </w:r>
      <w:r>
        <w:t xml:space="preserve"> fauvage font puantes, ameres, &amp;</w:t>
      </w:r>
      <w:r>
        <w:br/>
        <w:t>rougiffentpeu le papier bleu. Brûlées à la chandelle,</w:t>
      </w:r>
      <w:r>
        <w:br/>
        <w:t>elles font une détonation affez femblable à celle du</w:t>
      </w:r>
      <w:r>
        <w:br/>
      </w:r>
      <w:r>
        <w:lastRenderedPageBreak/>
        <w:t>nitre; ce qui femble montrer que le fel naturel de la</w:t>
      </w:r>
      <w:r>
        <w:br/>
        <w:t>terre y est paffé presque sans autre changement que</w:t>
      </w:r>
      <w:r>
        <w:br/>
        <w:t>celui de s’être uni aVec beaucoup de foufre puant, &amp;</w:t>
      </w:r>
      <w:r>
        <w:br/>
        <w:t>aVec beaucoup de terre. Quelques-uns préferent l’usa-</w:t>
      </w:r>
      <w:r>
        <w:br/>
        <w:t xml:space="preserve">ge du </w:t>
      </w:r>
      <w:r>
        <w:rPr>
          <w:i/>
          <w:iCs/>
        </w:rPr>
        <w:t>souci</w:t>
      </w:r>
      <w:r>
        <w:t xml:space="preserve"> sauVage, à celui du </w:t>
      </w:r>
      <w:r>
        <w:rPr>
          <w:i/>
          <w:iCs/>
        </w:rPr>
        <w:t>souci</w:t>
      </w:r>
      <w:r>
        <w:t xml:space="preserve"> des jardins. Le</w:t>
      </w:r>
      <w:r>
        <w:br/>
        <w:t>fuc de cette plante fe donne depuis une once jufqu’à</w:t>
      </w:r>
      <w:r>
        <w:br/>
        <w:t>quatre</w:t>
      </w:r>
      <w:r>
        <w:br w:type="page"/>
      </w:r>
    </w:p>
    <w:p w14:paraId="639D9DFC" w14:textId="77777777" w:rsidR="005E2731" w:rsidRDefault="00000000">
      <w:r>
        <w:lastRenderedPageBreak/>
        <w:t>1345 CAL</w:t>
      </w:r>
    </w:p>
    <w:p w14:paraId="30C2C196" w14:textId="77777777" w:rsidR="005E2731" w:rsidRDefault="00000000">
      <w:pPr>
        <w:ind w:firstLine="360"/>
      </w:pPr>
      <w:r>
        <w:t>quatre. On en mêle une once aVec un gros de poudre</w:t>
      </w:r>
      <w:r>
        <w:br/>
        <w:t>de lombricaux, que l’on a imbibée auparaVant de quel-</w:t>
      </w:r>
      <w:r>
        <w:br/>
        <w:t>ques gouttes dlesprit de fel ammoniac. L’infusion des</w:t>
      </w:r>
      <w:r>
        <w:br/>
        <w:t>feuilles &amp; des fleurs de</w:t>
      </w:r>
      <w:r>
        <w:rPr>
          <w:i/>
          <w:iCs/>
        </w:rPr>
        <w:t>souci</w:t>
      </w:r>
      <w:r>
        <w:t xml:space="preserve"> dans du vin blanc fe prend</w:t>
      </w:r>
      <w:r>
        <w:br/>
        <w:t>depuis trois onces jufqu’à six. L’extrait &amp; la conserve</w:t>
      </w:r>
      <w:r>
        <w:br/>
        <w:t>depuis un gros jusiqu’à deux. Toutes ces préparations</w:t>
      </w:r>
      <w:r>
        <w:br/>
        <w:t>font excellentes pour la jaunisse , pour la paralysie, .</w:t>
      </w:r>
      <w:r>
        <w:br/>
        <w:t>pour Phydropisie , pour la petite vérole, pour les fie-</w:t>
      </w:r>
      <w:r>
        <w:br/>
        <w:t>vres malignes &amp; pour les pâles-couleurs. On fait man-</w:t>
      </w:r>
      <w:r>
        <w:br/>
        <w:t>ger en salade les feuilles &amp; les fleurs de cette plante,</w:t>
      </w:r>
      <w:r>
        <w:br/>
        <w:t>surtout aux enfans qui ont des tumeurs fcrophuleufes.</w:t>
      </w:r>
      <w:r>
        <w:br/>
        <w:t xml:space="preserve">Césalpin ordonnoit Peau de </w:t>
      </w:r>
      <w:r>
        <w:rPr>
          <w:i/>
          <w:iCs/>
        </w:rPr>
        <w:t>souci</w:t>
      </w:r>
      <w:r>
        <w:t xml:space="preserve"> dons les maladies</w:t>
      </w:r>
      <w:r>
        <w:br/>
        <w:t xml:space="preserve">contagieufes. </w:t>
      </w:r>
      <w:r>
        <w:rPr>
          <w:lang w:val="la-Latn" w:eastAsia="la-Latn" w:bidi="la-Latn"/>
        </w:rPr>
        <w:t xml:space="preserve">Tragus Ia </w:t>
      </w:r>
      <w:r>
        <w:t>louoit comme un excellent</w:t>
      </w:r>
      <w:r>
        <w:br/>
        <w:t>remede pour guérir la rougeur &amp; l’inflammation des</w:t>
      </w:r>
      <w:r>
        <w:br/>
        <w:t xml:space="preserve">yeux. Césalpin fassoit seringuer le sclc de </w:t>
      </w:r>
      <w:r>
        <w:rPr>
          <w:i/>
          <w:iCs/>
        </w:rPr>
        <w:t>souci</w:t>
      </w:r>
      <w:r>
        <w:t xml:space="preserve"> dans les</w:t>
      </w:r>
      <w:r>
        <w:br/>
        <w:t>oreilles pour en tuer les vers , &amp; fassoit appliquer la</w:t>
      </w:r>
      <w:r>
        <w:br/>
        <w:t>poudre avec du coton fur les dents , où l’on ressentoit</w:t>
      </w:r>
      <w:r>
        <w:br/>
        <w:t>une grande douleur ; pour rétablir l’appétit, il confeit-</w:t>
      </w:r>
      <w:r>
        <w:br/>
        <w:t>loit l’usage des fleurs en boutons confites dans le vi-</w:t>
      </w:r>
      <w:r>
        <w:br/>
        <w:t>naigre. Ôn applique à Paris les feuilles de cette plan-</w:t>
      </w:r>
      <w:r>
        <w:br/>
        <w:t>te sur toutes fortes de tumeurs, &amp; silr les ulceres qui</w:t>
      </w:r>
      <w:r>
        <w:br/>
        <w:t>ont des bords calleux ; pour les cors aux piés on en</w:t>
      </w:r>
      <w:r>
        <w:br/>
        <w:t>met quelques feuilles entre le cors &amp; le chausson, &amp;</w:t>
      </w:r>
      <w:r>
        <w:br/>
        <w:t>cela n’empêche point de marcher. ToURNEFoRT.</w:t>
      </w:r>
    </w:p>
    <w:p w14:paraId="3A8966B1" w14:textId="77777777" w:rsidR="005E2731" w:rsidRDefault="00000000">
      <w:r>
        <w:rPr>
          <w:smallCaps/>
        </w:rPr>
        <w:t xml:space="preserve">CaLENDULa PaLUsTRIs , </w:t>
      </w:r>
      <w:r>
        <w:rPr>
          <w:i/>
          <w:iCs/>
        </w:rPr>
        <w:t>Popidago ,</w:t>
      </w:r>
      <w:r>
        <w:t xml:space="preserve"> Offic. Raii Synop. 3.</w:t>
      </w:r>
      <w:r>
        <w:br/>
        <w:t xml:space="preserve">272. Dill. Car. Giss. 52. Elem. Bot. 237. </w:t>
      </w:r>
      <w:r>
        <w:rPr>
          <w:i/>
          <w:iCs/>
        </w:rPr>
        <w:t>Populago</w:t>
      </w:r>
      <w:r>
        <w:rPr>
          <w:i/>
          <w:iCs/>
        </w:rPr>
        <w:br/>
        <w:t>flore majore AT Omrrws.</w:t>
      </w:r>
      <w:r>
        <w:t xml:space="preserve"> Inst. 273. Boerh. Ind. A. 298.</w:t>
      </w:r>
      <w:r>
        <w:br/>
      </w:r>
      <w:r>
        <w:rPr>
          <w:i/>
          <w:iCs/>
          <w:lang w:val="la-Latn" w:eastAsia="la-Latn" w:bidi="la-Latn"/>
        </w:rPr>
        <w:t>Calthapalustri</w:t>
      </w:r>
      <w:r>
        <w:t>s, J. B. 3. 470. Chab. 485. Raii Hist.</w:t>
      </w:r>
      <w:r>
        <w:br/>
        <w:t xml:space="preserve">1.700. Merc. Pot. 1.25.. Phyt. Brit. 19. </w:t>
      </w:r>
      <w:r>
        <w:rPr>
          <w:i/>
          <w:iCs/>
          <w:lang w:val="la-Latn" w:eastAsia="la-Latn" w:bidi="la-Latn"/>
        </w:rPr>
        <w:t>Caltha</w:t>
      </w:r>
      <w:r>
        <w:rPr>
          <w:i/>
          <w:iCs/>
        </w:rPr>
        <w:t>paluse</w:t>
      </w:r>
      <w:r>
        <w:rPr>
          <w:i/>
          <w:iCs/>
        </w:rPr>
        <w:br/>
        <w:t>tris major ,Gcrm. 6yo.</w:t>
      </w:r>
      <w:r>
        <w:t xml:space="preserve"> Emac. 817. Mer. Pin. 18. </w:t>
      </w:r>
      <w:r>
        <w:rPr>
          <w:i/>
          <w:iCs/>
          <w:lang w:val="la-Latn" w:eastAsia="la-Latn" w:bidi="la-Latn"/>
        </w:rPr>
        <w:t>Cal-</w:t>
      </w:r>
      <w:r>
        <w:rPr>
          <w:i/>
          <w:iCs/>
          <w:lang w:val="la-Latn" w:eastAsia="la-Latn" w:bidi="la-Latn"/>
        </w:rPr>
        <w:br/>
        <w:t xml:space="preserve">tha palustris vulgaris </w:t>
      </w:r>
      <w:r>
        <w:rPr>
          <w:i/>
          <w:iCs/>
        </w:rPr>
        <w:t>simplex s</w:t>
      </w:r>
      <w:r>
        <w:t xml:space="preserve"> Parla Theat. 1213. </w:t>
      </w:r>
      <w:r>
        <w:rPr>
          <w:i/>
          <w:iCs/>
          <w:lang w:val="la-Latn" w:eastAsia="la-Latn" w:bidi="la-Latn"/>
        </w:rPr>
        <w:t>Cal-</w:t>
      </w:r>
      <w:r>
        <w:rPr>
          <w:i/>
          <w:iCs/>
          <w:lang w:val="la-Latn" w:eastAsia="la-Latn" w:bidi="la-Latn"/>
        </w:rPr>
        <w:br/>
        <w:t xml:space="preserve">tha </w:t>
      </w:r>
      <w:r>
        <w:rPr>
          <w:i/>
          <w:iCs/>
        </w:rPr>
        <w:t xml:space="preserve">pasastris flore </w:t>
      </w:r>
      <w:r>
        <w:rPr>
          <w:i/>
          <w:iCs/>
          <w:lang w:val="la-Latn" w:eastAsia="la-Latn" w:bidi="la-Latn"/>
        </w:rPr>
        <w:t>simplici</w:t>
      </w:r>
      <w:r>
        <w:rPr>
          <w:i/>
          <w:iCs/>
        </w:rPr>
        <w:t>,</w:t>
      </w:r>
      <w:r>
        <w:t xml:space="preserve"> C. B. Pin. 276. Rupp. Flor..</w:t>
      </w:r>
      <w:r>
        <w:br/>
        <w:t xml:space="preserve">Jen. 105. Buxb. 50. </w:t>
      </w:r>
      <w:r>
        <w:rPr>
          <w:i/>
          <w:iCs/>
        </w:rPr>
        <w:t>Psoudo - helleborus ranunculoides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pratensis rotundifolius </w:t>
      </w:r>
      <w:r>
        <w:rPr>
          <w:i/>
          <w:iCs/>
        </w:rPr>
        <w:t>simplex ,</w:t>
      </w:r>
      <w:r>
        <w:t xml:space="preserve"> Hist. Oxon. 3. 461.</w:t>
      </w:r>
      <w:r>
        <w:br/>
      </w:r>
      <w:r>
        <w:rPr>
          <w:i/>
          <w:iCs/>
        </w:rPr>
        <w:t>Souci des marais.</w:t>
      </w:r>
    </w:p>
    <w:p w14:paraId="44356DEA" w14:textId="77777777" w:rsidR="005E2731" w:rsidRDefault="00000000">
      <w:pPr>
        <w:ind w:left="360" w:hanging="360"/>
      </w:pPr>
      <w:r>
        <w:t>Cette plante croît dans les lieux aqueux, &amp; fleurit au</w:t>
      </w:r>
      <w:r>
        <w:br/>
        <w:t>mois de Mai, fon herbe est la feule partie dont on fasse</w:t>
      </w:r>
      <w:r>
        <w:br/>
        <w:t>ufage. Dioscoride dit qu’elle est bonne pour calmer</w:t>
      </w:r>
      <w:r>
        <w:br/>
        <w:t>les douleurs des reins. Boerhaave prétend qu’elle est</w:t>
      </w:r>
      <w:r>
        <w:br/>
        <w:t>caustique, très-acre, &amp; douée à peu près des mêmes</w:t>
      </w:r>
      <w:r>
        <w:br/>
        <w:t xml:space="preserve">qualités que l’hellebore. </w:t>
      </w:r>
      <w:r>
        <w:rPr>
          <w:smallCaps/>
        </w:rPr>
        <w:t xml:space="preserve">DaLE, </w:t>
      </w:r>
      <w:r>
        <w:rPr>
          <w:i/>
          <w:iCs/>
        </w:rPr>
        <w:t>Pharmacop.</w:t>
      </w:r>
    </w:p>
    <w:p w14:paraId="50C68D23" w14:textId="77777777" w:rsidR="005E2731" w:rsidRDefault="00000000">
      <w:pPr>
        <w:ind w:left="360" w:hanging="360"/>
      </w:pPr>
      <w:r>
        <w:t>CALENTURE , espece de fievre accompagnée d’un</w:t>
      </w:r>
      <w:r>
        <w:br/>
        <w:t>délire subit, commune à ceux qui font des voyages de</w:t>
      </w:r>
      <w:r>
        <w:br/>
        <w:t>long cours dans des climats chauds, &amp; furtout à ceux</w:t>
      </w:r>
      <w:r>
        <w:br/>
        <w:t>qui passent la ligne.</w:t>
      </w:r>
    </w:p>
    <w:p w14:paraId="6C215D77" w14:textId="77777777" w:rsidR="005E2731" w:rsidRDefault="00000000">
      <w:pPr>
        <w:ind w:left="360" w:hanging="360"/>
      </w:pPr>
      <w:r>
        <w:t>L’histoire suivante donnera une idée de cette maladie, &amp;</w:t>
      </w:r>
      <w:r>
        <w:br/>
        <w:t>dé la maniere de la traiter,</w:t>
      </w:r>
    </w:p>
    <w:p w14:paraId="570B91B2" w14:textId="77777777" w:rsidR="005E2731" w:rsidRDefault="00000000">
      <w:r>
        <w:t>Je sus appellé au mois d’Août en 1693. scir les quatre</w:t>
      </w:r>
      <w:r>
        <w:br/>
        <w:t>heures du matin, pour voir un Matelot siir le vaisseau</w:t>
      </w:r>
      <w:r>
        <w:br/>
      </w:r>
      <w:r>
        <w:rPr>
          <w:i/>
          <w:iCs/>
        </w:rPr>
        <w:t>Albemarle,</w:t>
      </w:r>
      <w:r>
        <w:t xml:space="preserve"> dans la Baie de Biscaye. Ce Matelot étoit</w:t>
      </w:r>
      <w:r>
        <w:br/>
        <w:t xml:space="preserve">dans une </w:t>
      </w:r>
      <w:r>
        <w:rPr>
          <w:i/>
          <w:iCs/>
        </w:rPr>
        <w:t>calenture</w:t>
      </w:r>
      <w:r>
        <w:t xml:space="preserve"> violente. Il avoit trente à quarante</w:t>
      </w:r>
      <w:r>
        <w:br/>
        <w:t>ans, étoit assez grand,mais fluet, &amp; peu chargé de chair.</w:t>
      </w:r>
      <w:r>
        <w:br/>
      </w:r>
      <w:r>
        <w:rPr>
          <w:lang w:val="la-Latn" w:eastAsia="la-Latn" w:bidi="la-Latn"/>
        </w:rPr>
        <w:t xml:space="preserve">LorAque </w:t>
      </w:r>
      <w:r>
        <w:t>je le vis pour la premiere fois, je le trouvai</w:t>
      </w:r>
      <w:r>
        <w:br/>
        <w:t>entre les mains de trois ou quatre de ses .camarades qui</w:t>
      </w:r>
      <w:r>
        <w:br/>
        <w:t>suffifoientàpeine pour le tenir à cause des violens ef-</w:t>
      </w:r>
      <w:r>
        <w:br/>
        <w:t>forts qu’il faifoit pour s’échapper d’eux. Il s’écrioit de</w:t>
      </w:r>
      <w:r>
        <w:br/>
        <w:t>tems en tems qu’il vouloir aller dans les champs, il</w:t>
      </w:r>
      <w:r>
        <w:br/>
        <w:t>avoit la vue égarée, &amp; furieuse comme un lion. Il lui</w:t>
      </w:r>
      <w:r>
        <w:br/>
        <w:t>arrivoit de tems en tems de charger d’imprécations</w:t>
      </w:r>
      <w:r>
        <w:br/>
        <w:t>ceux qui le retenoient. La premiere chofe que je fis</w:t>
      </w:r>
      <w:r>
        <w:br/>
        <w:t>fut de lui tâter le pouls. Je lui trouvai tout le corps</w:t>
      </w:r>
      <w:r>
        <w:br/>
        <w:t>dans une chaleur brûlante, &amp; le mouvement dufiang</w:t>
      </w:r>
      <w:r>
        <w:br/>
        <w:t>dans Partere me parut fort déréglé, mais je n’y remar-</w:t>
      </w:r>
      <w:r>
        <w:br/>
        <w:t>quai aucune vibration distincte.Le Chirurgien du vaise</w:t>
      </w:r>
      <w:r>
        <w:br/>
        <w:t>feau qui connoissoit assez bien ces maladies avoit tâ-</w:t>
      </w:r>
      <w:r>
        <w:br/>
        <w:t>ché de le saigner avant que j’arrivasse: mais quoique la</w:t>
      </w:r>
      <w:r>
        <w:br/>
        <w:t>veine du bras fut assez ouverte, il n’en put jamais tirer</w:t>
      </w:r>
      <w:r>
        <w:br/>
        <w:t>une once de fang. Cela me détermina à faire ouvrir la</w:t>
      </w:r>
      <w:r>
        <w:br/>
        <w:t>veine du front, mais avec aussi peu de fuccès; car il y</w:t>
      </w:r>
      <w:r>
        <w:br/>
        <w:t>eut d’abord engorgement. Enfin , j’essayai ce quepro-</w:t>
      </w:r>
      <w:r>
        <w:br/>
      </w:r>
      <w:r>
        <w:lastRenderedPageBreak/>
        <w:t>duiroit la faignée de la jugulaire, &amp; il en fortit feule-</w:t>
      </w:r>
      <w:r>
        <w:br/>
      </w:r>
      <w:r>
        <w:rPr>
          <w:i/>
          <w:iCs/>
        </w:rPr>
        <w:t>Torne II.</w:t>
      </w:r>
    </w:p>
    <w:p w14:paraId="71E1300E" w14:textId="77777777" w:rsidR="005E2731" w:rsidRDefault="00000000">
      <w:r>
        <w:t>CAL 1346</w:t>
      </w:r>
    </w:p>
    <w:p w14:paraId="66FD737B" w14:textId="77777777" w:rsidR="005E2731" w:rsidRDefault="00000000">
      <w:r>
        <w:t>ment deux onces d’un sang fleuri ; après quoi il cessa dé</w:t>
      </w:r>
      <w:r>
        <w:br/>
        <w:t>couler, quoique l’ouverture fut assez large. J’avoue</w:t>
      </w:r>
      <w:r>
        <w:br/>
        <w:t>que ce phénomene me furprit beaucoup ; j’ordonnai</w:t>
      </w:r>
      <w:r>
        <w:br/>
        <w:t>au Chirurgien de lier endure le bras, &amp; de tenter de</w:t>
      </w:r>
      <w:r>
        <w:br/>
        <w:t>faire fortir le sang par cette ouverture ; je me souviens</w:t>
      </w:r>
      <w:r>
        <w:br/>
        <w:t>qu’il en vint une petite quantité, &amp; qu’ensuite il s’arrê-</w:t>
      </w:r>
      <w:r>
        <w:br/>
        <w:t>ta comme auparavant. Comme nous avions trois vais-</w:t>
      </w:r>
      <w:r>
        <w:br/>
        <w:t>seaux ouverts en même-tems , nous tirions du seing</w:t>
      </w:r>
      <w:r>
        <w:br/>
        <w:t>tantôt de l’un, tantôt de l’autre, selon l'endroit où il</w:t>
      </w:r>
      <w:r>
        <w:br/>
        <w:t>nous paroissoit couler plus facilement. J’obfervai dans</w:t>
      </w:r>
      <w:r>
        <w:br/>
        <w:t>les différens efforts que nous fîmes pour obtenir une</w:t>
      </w:r>
      <w:r>
        <w:br/>
        <w:t>certaine quantité de fang, qu’à mefure que les vaif-</w:t>
      </w:r>
      <w:r>
        <w:br/>
        <w:t xml:space="preserve">feauX fe vuidoient, le fang couloir </w:t>
      </w:r>
      <w:r>
        <w:rPr>
          <w:lang w:val="la-Latn" w:eastAsia="la-Latn" w:bidi="la-Latn"/>
        </w:rPr>
        <w:t xml:space="preserve">plus </w:t>
      </w:r>
      <w:r>
        <w:t>librement, &amp;</w:t>
      </w:r>
      <w:r>
        <w:br/>
        <w:t>aussi vite que je ledesirois; peu après cette faignée »</w:t>
      </w:r>
      <w:r>
        <w:br/>
        <w:t>car nous ne laissàmes pas que de rendre cette évacua-</w:t>
      </w:r>
      <w:r>
        <w:br/>
        <w:t>tionassez considérable, je remarquai que fon agitation</w:t>
      </w:r>
      <w:r>
        <w:br/>
        <w:t>n’étoit plus si violente, que le transport l’avoit quitté„</w:t>
      </w:r>
      <w:r>
        <w:br/>
        <w:t>qu’il ne Crioit plus qu’il vouloit aller dans les champs,</w:t>
      </w:r>
      <w:r>
        <w:br/>
        <w:t xml:space="preserve">que </w:t>
      </w:r>
      <w:r>
        <w:rPr>
          <w:lang w:val="la-Latn" w:eastAsia="la-Latn" w:bidi="la-Latn"/>
        </w:rPr>
        <w:t xml:space="preserve">Ea </w:t>
      </w:r>
      <w:r>
        <w:t>vue étoit moins égarée, &amp; qu’il y avoit dans les</w:t>
      </w:r>
      <w:r>
        <w:br/>
        <w:t>vibrations de sim pouls la régularité convenable. Sa</w:t>
      </w:r>
      <w:r>
        <w:br/>
        <w:t>chaleur étoit même très-modérée, &amp; cette fureur qui</w:t>
      </w:r>
      <w:r>
        <w:br/>
        <w:t>letranfportoitun moment auparavant, &amp; lui donnoit</w:t>
      </w:r>
      <w:r>
        <w:br/>
        <w:t>l’aird’un lion, étoit réduite au point qu’un feul hom-</w:t>
      </w:r>
      <w:r>
        <w:br/>
        <w:t>me fuffifoit pour le contraindre à tout ce qu’on desi-</w:t>
      </w:r>
      <w:r>
        <w:br/>
        <w:t>roit. Nous lui tirâmes , autant qu’il m’est possible de</w:t>
      </w:r>
      <w:r>
        <w:br/>
        <w:t>l’estimer juste, à peu près cinquante onces de fang par</w:t>
      </w:r>
      <w:r>
        <w:br/>
        <w:t>les trois ouvertures dont j’ai parlé. Je crus que c’en</w:t>
      </w:r>
      <w:r>
        <w:br/>
        <w:t>étoit assez pour le moment. Enfuite je le fis coucher ,</w:t>
      </w:r>
      <w:r>
        <w:br/>
        <w:t>après avoir eu toutefois l’attention que les ligatures</w:t>
      </w:r>
      <w:r>
        <w:br/>
        <w:t>fussent bien faites aux endroits où l'on aVoit faigné ;</w:t>
      </w:r>
      <w:r>
        <w:br/>
        <w:t>après quoi j’ordonnai au Chirurgien de lui donner une</w:t>
      </w:r>
      <w:r>
        <w:br/>
        <w:t>once Je sirop de diacod dans un verre d’eau d’orge.</w:t>
      </w:r>
      <w:r>
        <w:br/>
        <w:t>Cela fait le malade dormit jufqu’à midi, &amp; le ficul</w:t>
      </w:r>
      <w:r>
        <w:br/>
        <w:t>mal qu’il sentit à sim réyeil, ce fut une foiblesse qui</w:t>
      </w:r>
      <w:r>
        <w:br/>
        <w:t>provenoit du fang qu’on lui avoit tiré , &amp; un mal-</w:t>
      </w:r>
      <w:r>
        <w:br/>
        <w:t>aife partout le corps causé, à ce que je préfume, par</w:t>
      </w:r>
      <w:r>
        <w:br/>
        <w:t>Iaviolence de fes convulsions, &amp; par les efforts qu’il</w:t>
      </w:r>
      <w:r>
        <w:br/>
        <w:t>avoit fait pour s’échapper.</w:t>
      </w:r>
    </w:p>
    <w:p w14:paraId="24443331" w14:textId="77777777" w:rsidR="005E2731" w:rsidRDefault="00000000">
      <w:pPr>
        <w:ind w:left="360" w:hanging="360"/>
      </w:pPr>
      <w:r>
        <w:t>Il est vraissemblable que quand les Matelots font atta-</w:t>
      </w:r>
      <w:r>
        <w:br/>
        <w:t>qués de cette chaleur violente, &amp; dé cette maladie,</w:t>
      </w:r>
      <w:r>
        <w:br/>
        <w:t>ce qui leur arrive ordinairement pendant la nuit, ils su</w:t>
      </w:r>
      <w:r>
        <w:br/>
        <w:t>le vent, s’en vont fur le bord, &amp; se jettent dans la mer,</w:t>
      </w:r>
      <w:r>
        <w:br/>
        <w:t>croyant aller dans les prés. Ce qui rend cette conjec-</w:t>
      </w:r>
      <w:r>
        <w:br/>
        <w:t>ture d’autant plus vraissemblable , c’est que dans la</w:t>
      </w:r>
      <w:r>
        <w:br/>
        <w:t>merméditerrannée, il arrive fouvent en été &amp; dans les</w:t>
      </w:r>
      <w:r>
        <w:br/>
        <w:t>tems chauds, que des gens de mer disparoissent pen-</w:t>
      </w:r>
      <w:r>
        <w:br/>
        <w:t>dant la nuit, Eans qu’on sache ce qu’ils sirnt devenus ;</w:t>
      </w:r>
      <w:r>
        <w:br/>
        <w:t>ceux qui restent dedans le bâtiment pessent que tous</w:t>
      </w:r>
      <w:r>
        <w:br/>
        <w:t xml:space="preserve">ceux qui disparoissent ainsi </w:t>
      </w:r>
      <w:r>
        <w:rPr>
          <w:i/>
          <w:iCs/>
        </w:rPr>
        <w:t>se</w:t>
      </w:r>
      <w:r>
        <w:t xml:space="preserve"> fiant sauvés sims qu’on</w:t>
      </w:r>
      <w:r>
        <w:br/>
        <w:t xml:space="preserve">s’en Eoit apperçu , &amp; </w:t>
      </w:r>
      <w:r>
        <w:rPr>
          <w:i/>
          <w:iCs/>
        </w:rPr>
        <w:t>se sirnt</w:t>
      </w:r>
      <w:r>
        <w:t xml:space="preserve"> précipités. Quant à celui</w:t>
      </w:r>
      <w:r>
        <w:br/>
        <w:t>que je traitois alors , je me souviens fort bien qu’un de</w:t>
      </w:r>
      <w:r>
        <w:br/>
        <w:t>ses camarades me dit qu’ayant soupçonné sim dessein ,</w:t>
      </w:r>
      <w:r>
        <w:br/>
        <w:t>il Pavoit Paisi, lorsqu’il étoit sim le point de s’élancer</w:t>
      </w:r>
      <w:r>
        <w:br/>
        <w:t>dans Peau, qu’ilavoit appellé duPecours, &amp; qu’on l’a-</w:t>
      </w:r>
      <w:r>
        <w:br/>
        <w:t xml:space="preserve">voit conservé par ce moyen. Si les </w:t>
      </w:r>
      <w:r>
        <w:rPr>
          <w:i/>
          <w:iCs/>
        </w:rPr>
        <w:t>calentures</w:t>
      </w:r>
      <w:r>
        <w:t xml:space="preserve"> font plus</w:t>
      </w:r>
      <w:r>
        <w:br/>
        <w:t>fréquentes pendant la nuit, que pendant le jour , c’est</w:t>
      </w:r>
      <w:r>
        <w:br/>
        <w:t>qu’alors les bâtimens font plus fermés, &amp; reçoivent</w:t>
      </w:r>
      <w:r>
        <w:br/>
        <w:t xml:space="preserve">moins d’air. </w:t>
      </w:r>
      <w:r>
        <w:rPr>
          <w:i/>
          <w:iCs/>
        </w:rPr>
        <w:t>Plellosoplo. Tranfact. Abr. Vol. IV. par</w:t>
      </w:r>
      <w:r>
        <w:t xml:space="preserve"> le</w:t>
      </w:r>
      <w:r>
        <w:br/>
        <w:t>Docteur Olivier.</w:t>
      </w:r>
    </w:p>
    <w:p w14:paraId="676C9BCA" w14:textId="77777777" w:rsidR="005E2731" w:rsidRDefault="00000000">
      <w:pPr>
        <w:ind w:left="360" w:hanging="360"/>
      </w:pPr>
      <w:r>
        <w:t>Le Docteur Shaw veut qu’on traite cette maladie de la</w:t>
      </w:r>
      <w:r>
        <w:br/>
        <w:t>maniere fuivante :</w:t>
      </w:r>
    </w:p>
    <w:p w14:paraId="4CA18F0A" w14:textId="77777777" w:rsidR="005E2731" w:rsidRDefault="00000000">
      <w:pPr>
        <w:ind w:left="360" w:hanging="360"/>
      </w:pPr>
      <w:r>
        <w:t>Il faut tâcher de procurer du repos. On donnera de Peau</w:t>
      </w:r>
      <w:r>
        <w:br/>
        <w:t>d’orge avec du vin blanc, on profctira toute bierc,</w:t>
      </w:r>
      <w:r>
        <w:br/>
        <w:t>&amp; toutes les liqueurs fpiritueuses. En général on</w:t>
      </w:r>
      <w:r>
        <w:br/>
        <w:t>fera obferver un régime foible &amp; liquide.</w:t>
      </w:r>
    </w:p>
    <w:p w14:paraId="6CF959BB" w14:textId="77777777" w:rsidR="005E2731" w:rsidRDefault="00000000">
      <w:r>
        <w:t xml:space="preserve">Le premier pas qu’on ait à faire dans la cure, c’est de </w:t>
      </w:r>
      <w:r>
        <w:rPr>
          <w:i/>
          <w:iCs/>
        </w:rPr>
        <w:t>sai-</w:t>
      </w:r>
      <w:r>
        <w:rPr>
          <w:i/>
          <w:iCs/>
        </w:rPr>
        <w:br/>
        <w:t>gner</w:t>
      </w:r>
      <w:r>
        <w:t xml:space="preserve"> , il arrive assez fréquemment que les Vaisseaux</w:t>
      </w:r>
      <w:r>
        <w:br/>
        <w:t>sont si pleins, &amp; les fluides si visqueux qu’il faut ou-</w:t>
      </w:r>
      <w:r>
        <w:br/>
      </w:r>
      <w:r>
        <w:lastRenderedPageBreak/>
        <w:t>vrir plusieurs vaisseaux pour obtenir la quantité de</w:t>
      </w:r>
      <w:r>
        <w:br/>
        <w:t>fang requise. C’est pourquoi l'on observera de faire</w:t>
      </w:r>
      <w:r>
        <w:br/>
        <w:t>les ouvertures assez larges. Je crois que la veine ju-</w:t>
      </w:r>
      <w:r>
        <w:br/>
        <w:t>gulaire est préférable à celle du bras.</w:t>
      </w:r>
    </w:p>
    <w:p w14:paraId="34F458BD" w14:textId="77777777" w:rsidR="005E2731" w:rsidRDefault="00000000">
      <w:pPr>
        <w:outlineLvl w:val="1"/>
      </w:pPr>
      <w:bookmarkStart w:id="32" w:name="bookmark64"/>
      <w:r>
        <w:t>QQqq</w:t>
      </w:r>
      <w:bookmarkEnd w:id="32"/>
      <w:r>
        <w:br w:type="page"/>
      </w:r>
    </w:p>
    <w:p w14:paraId="1CFD239A" w14:textId="77777777" w:rsidR="005E2731" w:rsidRDefault="00000000">
      <w:r>
        <w:lastRenderedPageBreak/>
        <w:t>1347 CAL</w:t>
      </w:r>
    </w:p>
    <w:p w14:paraId="364B95BA" w14:textId="77777777" w:rsidR="005E2731" w:rsidRDefault="00000000">
      <w:pPr>
        <w:ind w:left="360" w:hanging="360"/>
      </w:pPr>
      <w:r>
        <w:t>Huit ou dix heures après la faignée, on peut donner un</w:t>
      </w:r>
      <w:r>
        <w:br/>
        <w:t>émétique. On appliquera au cou pendant la nuit un</w:t>
      </w:r>
      <w:r>
        <w:br/>
        <w:t>large épifpastique. Ôndeviendra à la faignée aussi-</w:t>
      </w:r>
      <w:r>
        <w:br/>
        <w:t xml:space="preserve">tôt qu’on le pourra. Le soir lorfque le malade </w:t>
      </w:r>
      <w:r>
        <w:rPr>
          <w:i/>
          <w:iCs/>
        </w:rPr>
        <w:t>sera</w:t>
      </w:r>
      <w:r>
        <w:rPr>
          <w:i/>
          <w:iCs/>
        </w:rPr>
        <w:br/>
      </w:r>
      <w:r>
        <w:t>Eur le point de se reposer , on lui donnera un parégo-</w:t>
      </w:r>
      <w:r>
        <w:br/>
        <w:t>rique.</w:t>
      </w:r>
    </w:p>
    <w:p w14:paraId="0CBBBEB0" w14:textId="77777777" w:rsidR="005E2731" w:rsidRDefault="00000000">
      <w:pPr>
        <w:ind w:left="360" w:hanging="360"/>
      </w:pPr>
      <w:r>
        <w:t>Si la maladie est suffisamment calmée, on ordonnera le</w:t>
      </w:r>
      <w:r>
        <w:br/>
        <w:t>purgatif doux qui fuit.</w:t>
      </w:r>
    </w:p>
    <w:p w14:paraId="198F2FAB" w14:textId="77777777" w:rsidR="005E2731" w:rsidRDefault="00000000">
      <w:pPr>
        <w:ind w:left="360" w:hanging="360"/>
      </w:pPr>
      <w:r>
        <w:t xml:space="preserve">Prenez </w:t>
      </w:r>
      <w:r>
        <w:rPr>
          <w:i/>
          <w:iCs/>
        </w:rPr>
        <w:t>des meilleures feiellles dc fené, deux dragmes et</w:t>
      </w:r>
      <w:r>
        <w:rPr>
          <w:i/>
          <w:iCs/>
        </w:rPr>
        <w:br/>
        <w:t>demie ,</w:t>
      </w:r>
    </w:p>
    <w:p w14:paraId="252482C6" w14:textId="77777777" w:rsidR="005E2731" w:rsidRDefault="00000000">
      <w:pPr>
        <w:ind w:firstLine="360"/>
      </w:pPr>
      <w:r>
        <w:rPr>
          <w:i/>
          <w:iCs/>
        </w:rPr>
        <w:t>de rhubarbe, une demi dragme,</w:t>
      </w:r>
      <w:r>
        <w:rPr>
          <w:i/>
          <w:iCs/>
        </w:rPr>
        <w:br/>
        <w:t>de fel de tartre, un demi scrupule s</w:t>
      </w:r>
      <w:r>
        <w:rPr>
          <w:i/>
          <w:iCs/>
        </w:rPr>
        <w:br/>
        <w:t>de graine de coriandre broyée, unscrupule s</w:t>
      </w:r>
    </w:p>
    <w:p w14:paraId="04B99CA2" w14:textId="77777777" w:rsidR="005E2731" w:rsidRDefault="00000000">
      <w:pPr>
        <w:ind w:left="360" w:hanging="360"/>
      </w:pPr>
      <w:r>
        <w:t xml:space="preserve">Faites </w:t>
      </w:r>
      <w:r>
        <w:rPr>
          <w:lang w:val="la-Latn" w:eastAsia="la-Latn" w:bidi="la-Latn"/>
        </w:rPr>
        <w:t xml:space="preserve">infufer </w:t>
      </w:r>
      <w:r>
        <w:t>le tout dans une quantité fuffisimte d’eau</w:t>
      </w:r>
      <w:r>
        <w:br/>
        <w:t>de fontaine.</w:t>
      </w:r>
    </w:p>
    <w:p w14:paraId="5FBA96E4" w14:textId="77777777" w:rsidR="005E2731" w:rsidRDefault="00000000">
      <w:r>
        <w:t>Sur deux onces &amp; demie de cette liqueur passée,</w:t>
      </w:r>
    </w:p>
    <w:p w14:paraId="143B90D5" w14:textId="77777777" w:rsidR="005E2731" w:rsidRDefault="00000000">
      <w:pPr>
        <w:tabs>
          <w:tab w:val="left" w:pos="2400"/>
          <w:tab w:val="left" w:pos="3369"/>
        </w:tabs>
        <w:ind w:left="360" w:hanging="360"/>
      </w:pPr>
      <w:r>
        <w:t xml:space="preserve">Ajoutez </w:t>
      </w:r>
      <w:r>
        <w:rPr>
          <w:i/>
          <w:iCs/>
        </w:rPr>
        <w:t xml:space="preserve">de siropfoluelfde </w:t>
      </w:r>
      <w:r>
        <w:rPr>
          <w:i/>
          <w:iCs/>
          <w:lang w:val="en-US" w:eastAsia="en-US" w:bidi="en-US"/>
        </w:rPr>
        <w:t xml:space="preserve">ros.es </w:t>
      </w:r>
      <w:r>
        <w:rPr>
          <w:i/>
          <w:iCs/>
        </w:rPr>
        <w:t>asix dragmes ,</w:t>
      </w:r>
      <w:r>
        <w:rPr>
          <w:i/>
          <w:iCs/>
        </w:rPr>
        <w:br/>
        <w:t>de sirop de corne de cerf, deux diragmes &gt;</w:t>
      </w:r>
      <w:r>
        <w:rPr>
          <w:i/>
          <w:iCs/>
        </w:rPr>
        <w:br/>
        <w:t xml:space="preserve">d’estrü de nilre dulcifie', , </w:t>
      </w:r>
      <w:r>
        <w:rPr>
          <w:i/>
          <w:iCs/>
          <w:vertAlign w:val="subscript"/>
        </w:rPr>
        <w:t>d h</w:t>
      </w:r>
      <w:r>
        <w:rPr>
          <w:i/>
          <w:iCs/>
        </w:rPr>
        <w:t xml:space="preserve"> yspsuus.</w:t>
      </w:r>
      <w:r>
        <w:rPr>
          <w:i/>
          <w:iCs/>
        </w:rPr>
        <w:br/>
        <w:t>de Jel volatil huileux,</w:t>
      </w:r>
      <w:r>
        <w:rPr>
          <w:i/>
          <w:iCs/>
        </w:rPr>
        <w:tab/>
        <w:t>O</w:t>
      </w:r>
      <w:r>
        <w:rPr>
          <w:i/>
          <w:iCs/>
        </w:rPr>
        <w:tab/>
      </w:r>
      <w:r>
        <w:rPr>
          <w:i/>
          <w:iCs/>
          <w:vertAlign w:val="superscript"/>
        </w:rPr>
        <w:t xml:space="preserve">J </w:t>
      </w:r>
      <w:r>
        <w:rPr>
          <w:i/>
          <w:iCs/>
          <w:vertAlign w:val="superscript"/>
          <w:lang w:val="el-GR" w:eastAsia="el-GR" w:bidi="el-GR"/>
        </w:rPr>
        <w:t>ώ</w:t>
      </w:r>
    </w:p>
    <w:p w14:paraId="4C2FF35A" w14:textId="77777777" w:rsidR="005E2731" w:rsidRDefault="00000000">
      <w:r>
        <w:t>Faites-en une potion.</w:t>
      </w:r>
    </w:p>
    <w:p w14:paraId="66979178" w14:textId="77777777" w:rsidR="005E2731" w:rsidRDefault="00000000">
      <w:pPr>
        <w:ind w:left="360" w:hanging="360"/>
      </w:pPr>
      <w:r>
        <w:t>Faites garder au malade un régime convenable, tandis</w:t>
      </w:r>
      <w:r>
        <w:br/>
        <w:t>qu’il prendra cette potion, à laquelle vous re-</w:t>
      </w:r>
      <w:r>
        <w:br/>
        <w:t xml:space="preserve">viendrez deux </w:t>
      </w:r>
      <w:r>
        <w:rPr>
          <w:smallCaps/>
        </w:rPr>
        <w:t>ou</w:t>
      </w:r>
      <w:r>
        <w:t xml:space="preserve"> trois fois, felon que la maladie</w:t>
      </w:r>
      <w:r>
        <w:br/>
        <w:t>l’exigera.</w:t>
      </w:r>
    </w:p>
    <w:p w14:paraId="5FB49743" w14:textId="77777777" w:rsidR="005E2731" w:rsidRDefault="00000000">
      <w:pPr>
        <w:ind w:left="360" w:hanging="360"/>
      </w:pPr>
      <w:r>
        <w:t>Vous pourrez aussi employer les diaphoniques doux, &amp;</w:t>
      </w:r>
      <w:r>
        <w:br/>
        <w:t>finir la cure par le quinquina.</w:t>
      </w:r>
    </w:p>
    <w:p w14:paraId="2E1BCA0B" w14:textId="77777777" w:rsidR="005E2731" w:rsidRDefault="00000000">
      <w:r>
        <w:t xml:space="preserve">Voilà la maniere ordinaire de traiter la </w:t>
      </w:r>
      <w:r>
        <w:rPr>
          <w:i/>
          <w:iCs/>
        </w:rPr>
        <w:t>calenture.</w:t>
      </w:r>
    </w:p>
    <w:p w14:paraId="7B22E6A1" w14:textId="77777777" w:rsidR="005E2731" w:rsidRDefault="00000000">
      <w:pPr>
        <w:ind w:left="360" w:hanging="360"/>
      </w:pPr>
      <w:r>
        <w:t xml:space="preserve">Je ne me suis pas extremement étendu Eur la </w:t>
      </w:r>
      <w:r>
        <w:rPr>
          <w:i/>
          <w:iCs/>
        </w:rPr>
        <w:t>calenture -,</w:t>
      </w:r>
      <w:r>
        <w:rPr>
          <w:i/>
          <w:iCs/>
        </w:rPr>
        <w:br/>
      </w:r>
      <w:r>
        <w:t>parce que je n’ai jamais vu cette maladie , &amp; que je n’ai</w:t>
      </w:r>
      <w:r>
        <w:br/>
        <w:t>jamais rencontré personne de ma profession qui ait fait</w:t>
      </w:r>
      <w:r>
        <w:br/>
        <w:t>de longs voyages fur mer, &amp; qui ait pu m’en donner</w:t>
      </w:r>
      <w:r>
        <w:br/>
        <w:t>une defcriptionexacte. Quelques-uns des Chirurgiens</w:t>
      </w:r>
      <w:r>
        <w:br/>
        <w:t>qui ont été de la derniere expédition aux Indes occi-</w:t>
      </w:r>
      <w:r>
        <w:br/>
        <w:t>dentales contre Carthagene, m’ont assuré qu’ils n’a-</w:t>
      </w:r>
      <w:r>
        <w:br/>
        <w:t>voient jamais vu aucune maladie accompagnée des</w:t>
      </w:r>
      <w:r>
        <w:br/>
        <w:t xml:space="preserve">fymptomesattribués à la </w:t>
      </w:r>
      <w:r>
        <w:rPr>
          <w:i/>
          <w:iCs/>
        </w:rPr>
        <w:t>calenture-, 8e</w:t>
      </w:r>
      <w:r>
        <w:t xml:space="preserve"> qu’ils croyoient</w:t>
      </w:r>
      <w:r>
        <w:br/>
        <w:t>qu’on n’entendoit par cette maladie qu’une fievre vio-</w:t>
      </w:r>
      <w:r>
        <w:br/>
        <w:t>lente , accompagnée d’un délire subit.</w:t>
      </w:r>
    </w:p>
    <w:p w14:paraId="04F69824" w14:textId="77777777" w:rsidR="005E2731" w:rsidRDefault="00000000">
      <w:pPr>
        <w:ind w:left="360" w:hanging="360"/>
      </w:pPr>
      <w:r>
        <w:rPr>
          <w:b/>
          <w:bCs/>
        </w:rPr>
        <w:t xml:space="preserve">CALERUTH, </w:t>
      </w:r>
      <w:r>
        <w:t>c’est une indication qu’une chose tend à</w:t>
      </w:r>
      <w:r>
        <w:br/>
        <w:t xml:space="preserve">revenir à scm premier état. Ce mot </w:t>
      </w:r>
      <w:r>
        <w:rPr>
          <w:i/>
          <w:iCs/>
        </w:rPr>
        <w:t>se</w:t>
      </w:r>
      <w:r>
        <w:t xml:space="preserve"> dit du retour d’u-</w:t>
      </w:r>
      <w:r>
        <w:br/>
        <w:t>ne substance à la premiere matiere dont elle a été pro-</w:t>
      </w:r>
      <w:r>
        <w:br/>
      </w:r>
      <w:r>
        <w:rPr>
          <w:b/>
          <w:bCs/>
        </w:rPr>
        <w:t>duite. RULAND. JoHNsoN.</w:t>
      </w:r>
    </w:p>
    <w:p w14:paraId="0337550E" w14:textId="77777777" w:rsidR="005E2731" w:rsidRDefault="00000000">
      <w:pPr>
        <w:ind w:left="360" w:hanging="360"/>
      </w:pPr>
      <w:r>
        <w:rPr>
          <w:b/>
          <w:bCs/>
        </w:rPr>
        <w:t xml:space="preserve">CALESIAM, H. M. </w:t>
      </w: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 xml:space="preserve">bacrifera </w:t>
      </w:r>
      <w:r>
        <w:rPr>
          <w:i/>
          <w:iCs/>
          <w:lang w:val="la-Latn" w:eastAsia="la-Latn" w:bidi="la-Latn"/>
        </w:rPr>
        <w:t xml:space="preserve">racemosa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vitis</w:t>
      </w:r>
      <w:r>
        <w:rPr>
          <w:i/>
          <w:iCs/>
          <w:lang w:val="la-Latn" w:eastAsia="la-Latn" w:bidi="la-Latn"/>
        </w:rPr>
        <w:br/>
        <w:t>floribus, acinis oblongis</w:t>
      </w:r>
      <w:r>
        <w:rPr>
          <w:i/>
          <w:iCs/>
        </w:rPr>
        <w:t>, compresses monopyrenis.</w:t>
      </w:r>
    </w:p>
    <w:p w14:paraId="7CC6A17F" w14:textId="77777777" w:rsidR="005E2731" w:rsidRDefault="00000000">
      <w:pPr>
        <w:ind w:left="360" w:hanging="360"/>
      </w:pPr>
      <w:r>
        <w:t>C’est un grand &amp; bel arbre, scm bois est d’une couleur</w:t>
      </w:r>
      <w:r>
        <w:br/>
        <w:t xml:space="preserve">purpurine, </w:t>
      </w:r>
      <w:r>
        <w:rPr>
          <w:lang w:val="la-Latn" w:eastAsia="la-Latn" w:bidi="la-Latn"/>
        </w:rPr>
        <w:t>obsiture</w:t>
      </w:r>
      <w:r>
        <w:t>, uni &amp; fléxible. Ses fleurs croissent</w:t>
      </w:r>
      <w:r>
        <w:br/>
        <w:t>en grappes à l’extrémité de Ees branches, &amp; elles fiant</w:t>
      </w:r>
      <w:r>
        <w:br/>
        <w:t>assez semblables aux fleurs de la vigne : ces fleurs sont</w:t>
      </w:r>
      <w:r>
        <w:br/>
        <w:t>fuccédées par des baies en grappes. Ces baies scmt d’u-</w:t>
      </w:r>
      <w:r>
        <w:br/>
        <w:t>ne figure oblongue , ronde , platte , vertes, couvertes</w:t>
      </w:r>
      <w:r>
        <w:br/>
        <w:t>d’une écorce mince, pleines d’une pulpe succulente ;</w:t>
      </w:r>
      <w:r>
        <w:br/>
        <w:t>&amp; insipide , contenant un noyau verd oblong , plat,</w:t>
      </w:r>
      <w:r>
        <w:br/>
        <w:t>au-dedans duquel il y a une amande blanche, &amp; pref-</w:t>
      </w:r>
      <w:r>
        <w:br/>
        <w:t>qu’insipide. Outre ce fruit qui est le vrai, il en paroît</w:t>
      </w:r>
      <w:r>
        <w:br/>
        <w:t>un second à la chute des fleurs qui croît au tronc , &amp;</w:t>
      </w:r>
      <w:r>
        <w:br/>
        <w:t>aux branches, plus gros que le vrai, ridé, en forme de</w:t>
      </w:r>
      <w:r>
        <w:br/>
        <w:t>rein , couvert d’une écorce de couleur de verd d’eau ,</w:t>
      </w:r>
      <w:r>
        <w:br/>
        <w:t>&amp; composé d’une pulpe verte denfe &amp; humide , dans</w:t>
      </w:r>
      <w:r>
        <w:br/>
        <w:t>laquelle on trouve quelquefois de petits vers ronds.</w:t>
      </w:r>
      <w:r>
        <w:br/>
        <w:t>Ray remarque que ce fruit bâtard n’est autre chofe que</w:t>
      </w:r>
      <w:r>
        <w:br/>
        <w:t>des tumeurs produites par la plquure des insectes qui</w:t>
      </w:r>
    </w:p>
    <w:p w14:paraId="6B2E73CE" w14:textId="77777777" w:rsidR="005E2731" w:rsidRDefault="00000000">
      <w:r>
        <w:t>CAL 134S</w:t>
      </w:r>
    </w:p>
    <w:p w14:paraId="701DA18A" w14:textId="77777777" w:rsidR="005E2731" w:rsidRDefault="00000000">
      <w:pPr>
        <w:ind w:firstLine="360"/>
      </w:pPr>
      <w:r>
        <w:t>cherchent dans cet arbre une retraite pour leurs œufs,</w:t>
      </w:r>
      <w:r>
        <w:br/>
        <w:t>&amp; de la nourriture pour leurs petits.</w:t>
      </w:r>
    </w:p>
    <w:p w14:paraId="3BCB2724" w14:textId="77777777" w:rsidR="005E2731" w:rsidRDefault="00000000">
      <w:pPr>
        <w:ind w:left="360" w:hanging="360"/>
      </w:pPr>
      <w:r>
        <w:t>Il croît dans toutes les contrées du Malabar, il donne du</w:t>
      </w:r>
      <w:r>
        <w:br/>
        <w:t>fruit une fois l’an, depuis dix ans jufqu’à cinquante ,</w:t>
      </w:r>
      <w:r>
        <w:br/>
        <w:t xml:space="preserve">&amp; par de-là. Les </w:t>
      </w:r>
      <w:r>
        <w:rPr>
          <w:lang w:val="la-Latn" w:eastAsia="la-Latn" w:bidi="la-Latn"/>
        </w:rPr>
        <w:t xml:space="preserve">habitans </w:t>
      </w:r>
      <w:r>
        <w:t>font de fon bois des manches</w:t>
      </w:r>
      <w:r>
        <w:br/>
        <w:t>de couteau, &amp; des poignées de Eabre.</w:t>
      </w:r>
    </w:p>
    <w:p w14:paraId="7BA95B3A" w14:textId="77777777" w:rsidR="005E2731" w:rsidRDefault="00000000">
      <w:pPr>
        <w:ind w:left="360" w:hanging="360"/>
      </w:pPr>
      <w:r>
        <w:t>Son écorce pulvérisée , &amp; réduite en onguent avec lebeu-</w:t>
      </w:r>
      <w:r>
        <w:br/>
      </w:r>
      <w:r>
        <w:lastRenderedPageBreak/>
        <w:t>re, guérit le spafme cynique , &amp; les convulsions cau-</w:t>
      </w:r>
      <w:r>
        <w:br/>
        <w:t>sées par les grandes douleurs. Le même remede s’em-</w:t>
      </w:r>
      <w:r>
        <w:br/>
        <w:t>ploie avec sitccès dans les ulceres malins, &amp; calme les</w:t>
      </w:r>
      <w:r>
        <w:br/>
        <w:t>douleurs de la goutte. Le fisc de scm écorce dissipe les</w:t>
      </w:r>
      <w:r>
        <w:br/>
        <w:t>aphthes, &amp; pris intérieurement il arrête la dyssenteric.</w:t>
      </w:r>
      <w:r>
        <w:br/>
        <w:t>La poudre de la même écorce , avec celle de codam-</w:t>
      </w:r>
      <w:r>
        <w:br/>
        <w:t>pulli, purge &amp; chasse les humeurs pituiteuses, &amp; at-</w:t>
      </w:r>
      <w:r>
        <w:br/>
        <w:t>trabilaires. La moitié d’une tasse à cassé de la décoc-</w:t>
      </w:r>
      <w:r>
        <w:br/>
        <w:t>tion de l’écorce &amp; des feuilles dans de l’eau , hâte &amp;</w:t>
      </w:r>
      <w:r>
        <w:br/>
        <w:t>facilite l’accouchement ; aussi est-ce la coutume d’en</w:t>
      </w:r>
      <w:r>
        <w:br/>
        <w:t>faire prendre cette dofe aux femmes fur le point d’en-</w:t>
      </w:r>
      <w:r>
        <w:br/>
        <w:t xml:space="preserve">trer en travail.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2B1DC764" w14:textId="77777777" w:rsidR="005E2731" w:rsidRDefault="00000000">
      <w:r>
        <w:rPr>
          <w:b/>
          <w:bCs/>
        </w:rPr>
        <w:t xml:space="preserve">CALI </w:t>
      </w:r>
      <w:r>
        <w:rPr>
          <w:i/>
          <w:iCs/>
        </w:rPr>
        <w:t>aseude</w:t>
      </w:r>
      <w:r>
        <w:rPr>
          <w:b/>
          <w:bCs/>
        </w:rPr>
        <w:t xml:space="preserve"> OU </w:t>
      </w:r>
      <w:r>
        <w:rPr>
          <w:i/>
          <w:iCs/>
        </w:rPr>
        <w:t>potasse , cendresgravelées.</w:t>
      </w:r>
      <w:r>
        <w:rPr>
          <w:b/>
          <w:bCs/>
        </w:rPr>
        <w:t xml:space="preserve"> RULAND.</w:t>
      </w:r>
      <w:r>
        <w:rPr>
          <w:b/>
          <w:bCs/>
        </w:rPr>
        <w:br/>
        <w:t xml:space="preserve">CALICHAPA, </w:t>
      </w:r>
      <w:r>
        <w:rPr>
          <w:i/>
          <w:iCs/>
        </w:rPr>
        <w:t xml:space="preserve">le vrai chardon blanc. </w:t>
      </w:r>
      <w:r>
        <w:rPr>
          <w:smallCaps/>
        </w:rPr>
        <w:t>CasTELLI.</w:t>
      </w:r>
      <w:r>
        <w:rPr>
          <w:smallCaps/>
        </w:rPr>
        <w:br/>
      </w:r>
      <w:r>
        <w:rPr>
          <w:b/>
          <w:bCs/>
        </w:rPr>
        <w:t xml:space="preserve">CAL1D </w:t>
      </w:r>
      <w:r>
        <w:rPr>
          <w:b/>
          <w:bCs/>
          <w:lang w:val="la-Latn" w:eastAsia="la-Latn" w:bidi="la-Latn"/>
        </w:rPr>
        <w:t xml:space="preserve">ARIUM, </w:t>
      </w:r>
      <w:r>
        <w:rPr>
          <w:b/>
          <w:bCs/>
        </w:rPr>
        <w:t xml:space="preserve">c’est le nom que Celfe donne, </w:t>
      </w:r>
      <w:r>
        <w:rPr>
          <w:i/>
          <w:iCs/>
        </w:rPr>
        <w:t>Lib. I.</w:t>
      </w:r>
    </w:p>
    <w:p w14:paraId="307722F7" w14:textId="77777777" w:rsidR="005E2731" w:rsidRDefault="00000000">
      <w:pPr>
        <w:ind w:firstLine="360"/>
      </w:pPr>
      <w:r>
        <w:rPr>
          <w:i/>
          <w:iCs/>
        </w:rPr>
        <w:t>cap.</w:t>
      </w:r>
      <w:r>
        <w:t xml:space="preserve"> 4. à cette partie des anciens bains que les Grecs</w:t>
      </w:r>
      <w:r>
        <w:br/>
        <w:t xml:space="preserve">nommoient </w:t>
      </w:r>
      <w:r>
        <w:rPr>
          <w:lang w:val="el-GR" w:eastAsia="el-GR" w:bidi="el-GR"/>
        </w:rPr>
        <w:t>πυριατήριον</w:t>
      </w:r>
      <w:r>
        <w:t xml:space="preserve">, </w:t>
      </w:r>
      <w:r>
        <w:rPr>
          <w:i/>
          <w:iCs/>
        </w:rPr>
        <w:t>pyriaterium</w:t>
      </w:r>
      <w:r>
        <w:t xml:space="preserve">, ou </w:t>
      </w:r>
      <w:r>
        <w:rPr>
          <w:lang w:val="el-GR" w:eastAsia="el-GR" w:bidi="el-GR"/>
        </w:rPr>
        <w:t>υὑπὸκαυστον</w:t>
      </w:r>
      <w:r>
        <w:t xml:space="preserve">, </w:t>
      </w:r>
      <w:r>
        <w:rPr>
          <w:i/>
          <w:iCs/>
        </w:rPr>
        <w:t>by-</w:t>
      </w:r>
      <w:r>
        <w:rPr>
          <w:i/>
          <w:iCs/>
        </w:rPr>
        <w:br/>
        <w:t xml:space="preserve">pocauistum. Noyez </w:t>
      </w:r>
      <w:r>
        <w:rPr>
          <w:i/>
          <w:iCs/>
          <w:lang w:val="la-Latn" w:eastAsia="la-Latn" w:bidi="la-Latn"/>
        </w:rPr>
        <w:t>Balneum.</w:t>
      </w:r>
    </w:p>
    <w:p w14:paraId="65853D30" w14:textId="77777777" w:rsidR="005E2731" w:rsidRDefault="00000000">
      <w:pPr>
        <w:ind w:left="360" w:hanging="360"/>
      </w:pPr>
      <w:r>
        <w:rPr>
          <w:b/>
          <w:bCs/>
        </w:rPr>
        <w:t xml:space="preserve">CÂLIDR.IS BELLONII. </w:t>
      </w:r>
      <w:r>
        <w:t xml:space="preserve">Jonst. </w:t>
      </w:r>
      <w:r>
        <w:rPr>
          <w:i/>
          <w:iCs/>
        </w:rPr>
        <w:t>Chevalier</w:t>
      </w:r>
      <w:r>
        <w:t xml:space="preserve"> en François.</w:t>
      </w:r>
      <w:r>
        <w:br/>
        <w:t>C’est un oifeau aquatique, gros comme un pigeon,</w:t>
      </w:r>
      <w:r>
        <w:br/>
        <w:t>fort garni de plumes; fon bec est longJ^rouge, noirâ-</w:t>
      </w:r>
      <w:r>
        <w:br/>
        <w:t>tre , vers le haut ; sa tête, fon cou, scsmles &amp; sa queue</w:t>
      </w:r>
      <w:r>
        <w:br/>
        <w:t>font de couleur cendrée. Son ventre est blanc &amp; fes</w:t>
      </w:r>
      <w:r>
        <w:br/>
        <w:t>jambes font fort longues.</w:t>
      </w:r>
    </w:p>
    <w:p w14:paraId="43894403" w14:textId="77777777" w:rsidR="005E2731" w:rsidRDefault="00000000">
      <w:pPr>
        <w:ind w:left="360" w:hanging="360"/>
      </w:pPr>
      <w:r>
        <w:t>Comme fon corps est haut monté, &amp; qu’il marche vite,</w:t>
      </w:r>
      <w:r>
        <w:br/>
        <w:t xml:space="preserve">on l’a appelle </w:t>
      </w:r>
      <w:r>
        <w:rPr>
          <w:i/>
          <w:iCs/>
        </w:rPr>
        <w:t>chevalier s</w:t>
      </w:r>
      <w:r>
        <w:t xml:space="preserve"> comme si l’on difoit monté</w:t>
      </w:r>
      <w:r>
        <w:br/>
        <w:t>fur un cheval. Il habite les prés, les étangs &amp; les riVa-</w:t>
      </w:r>
      <w:r>
        <w:br/>
        <w:t>ges. Sa chair est fort délicate à manger &amp; de bonne</w:t>
      </w:r>
      <w:r>
        <w:br/>
        <w:t>odeur. Il y en a de plusieurs fortes qui different dans</w:t>
      </w:r>
      <w:r>
        <w:br/>
        <w:t>leurs couleurs.</w:t>
      </w:r>
    </w:p>
    <w:p w14:paraId="0402FE4F" w14:textId="77777777" w:rsidR="005E2731" w:rsidRDefault="00000000">
      <w:pPr>
        <w:ind w:left="360" w:hanging="360"/>
      </w:pPr>
      <w:r>
        <w:t>Ils contiennent beaucoup de Eel volatil &amp; d’huile à demi-</w:t>
      </w:r>
      <w:r>
        <w:br/>
        <w:t>exaltée.</w:t>
      </w:r>
    </w:p>
    <w:p w14:paraId="01E2E0AA" w14:textId="77777777" w:rsidR="005E2731" w:rsidRDefault="00000000">
      <w:pPr>
        <w:ind w:left="360" w:hanging="360"/>
      </w:pPr>
      <w:r>
        <w:t xml:space="preserve">Cet osseau est restaurant &amp; fortifiant. LEMERY, </w:t>
      </w:r>
      <w:r>
        <w:rPr>
          <w:i/>
          <w:iCs/>
        </w:rPr>
        <w:t>des Dro-</w:t>
      </w:r>
      <w:r>
        <w:rPr>
          <w:i/>
          <w:iCs/>
        </w:rPr>
        <w:br/>
        <w:t>gues.</w:t>
      </w:r>
    </w:p>
    <w:p w14:paraId="77D18391" w14:textId="77777777" w:rsidR="005E2731" w:rsidRDefault="00000000">
      <w:r>
        <w:rPr>
          <w:b/>
          <w:bCs/>
          <w:lang w:val="la-Latn" w:eastAsia="la-Latn" w:bidi="la-Latn"/>
        </w:rPr>
        <w:t>CALIDUM</w:t>
      </w:r>
      <w:r>
        <w:rPr>
          <w:b/>
          <w:bCs/>
          <w:lang w:val="el-GR" w:eastAsia="el-GR" w:bidi="el-GR"/>
        </w:rPr>
        <w:t xml:space="preserve">, </w:t>
      </w:r>
      <w:r>
        <w:rPr>
          <w:lang w:val="el-GR" w:eastAsia="el-GR" w:bidi="el-GR"/>
        </w:rPr>
        <w:t>τερμὸν</w:t>
      </w:r>
      <w:r>
        <w:t xml:space="preserve">, </w:t>
      </w:r>
      <w:r>
        <w:rPr>
          <w:i/>
          <w:iCs/>
        </w:rPr>
        <w:t xml:space="preserve">chaud. Noyez- </w:t>
      </w:r>
      <w:r>
        <w:rPr>
          <w:i/>
          <w:iCs/>
          <w:lang w:val="la-Latn" w:eastAsia="la-Latn" w:bidi="la-Latn"/>
        </w:rPr>
        <w:t>Calefacientia.</w:t>
      </w:r>
    </w:p>
    <w:p w14:paraId="3BB13928" w14:textId="77777777" w:rsidR="005E2731" w:rsidRDefault="00000000">
      <w:pPr>
        <w:ind w:left="360" w:hanging="360"/>
      </w:pPr>
      <w:r>
        <w:rPr>
          <w:b/>
          <w:bCs/>
        </w:rPr>
        <w:t xml:space="preserve">CALIETA, </w:t>
      </w:r>
      <w:r>
        <w:rPr>
          <w:i/>
          <w:iCs/>
        </w:rPr>
        <w:t>Caliette,</w:t>
      </w:r>
      <w:r>
        <w:t xml:space="preserve"> les champignons jaunes qui vieil-</w:t>
      </w:r>
      <w:r>
        <w:br/>
        <w:t xml:space="preserve">nent au pié du genièvre. </w:t>
      </w:r>
      <w:r>
        <w:rPr>
          <w:smallCaps/>
        </w:rPr>
        <w:t xml:space="preserve">PaRACELsE, </w:t>
      </w:r>
      <w:r>
        <w:rPr>
          <w:i/>
          <w:iCs/>
        </w:rPr>
        <w:t>de Icteric. c.</w:t>
      </w:r>
      <w:r>
        <w:t xml:space="preserve"> 2.</w:t>
      </w:r>
    </w:p>
    <w:p w14:paraId="18EA7818" w14:textId="77777777" w:rsidR="005E2731" w:rsidRDefault="00000000">
      <w:pPr>
        <w:ind w:left="360" w:hanging="360"/>
      </w:pPr>
      <w:r>
        <w:rPr>
          <w:b/>
          <w:bCs/>
        </w:rPr>
        <w:t xml:space="preserve">CAL1GO ; </w:t>
      </w:r>
      <w:r>
        <w:t>en Medecine c’est llobfcurcissement de la</w:t>
      </w:r>
      <w:r>
        <w:br/>
        <w:t xml:space="preserve">vue. Voyez </w:t>
      </w:r>
      <w:r>
        <w:rPr>
          <w:i/>
          <w:iCs/>
        </w:rPr>
        <w:t xml:space="preserve">Achlys &amp;c </w:t>
      </w:r>
      <w:r>
        <w:rPr>
          <w:i/>
          <w:iCs/>
          <w:lang w:val="la-Latn" w:eastAsia="la-Latn" w:bidi="la-Latn"/>
        </w:rPr>
        <w:t>Amaurosis.</w:t>
      </w:r>
    </w:p>
    <w:p w14:paraId="760DEBE9" w14:textId="77777777" w:rsidR="005E2731" w:rsidRDefault="00000000">
      <w:pPr>
        <w:ind w:left="360" w:hanging="360"/>
      </w:pPr>
      <w:r>
        <w:rPr>
          <w:b/>
          <w:bCs/>
        </w:rPr>
        <w:t xml:space="preserve">CALIN ; </w:t>
      </w:r>
      <w:r>
        <w:t>espece de métal comme le plomb ou l’étain,</w:t>
      </w:r>
      <w:r>
        <w:br/>
        <w:t>préparé par les Chinois &amp; dont on fait différens ouvra-</w:t>
      </w:r>
      <w:r>
        <w:br/>
        <w:t>ges au Japon, à la Cochinchine &amp; à Siam. Ils en cou-</w:t>
      </w:r>
      <w:r>
        <w:br/>
        <w:t>vrent même leurs massons.Nous voyons fouvent ici des</w:t>
      </w:r>
      <w:r>
        <w:br/>
        <w:t>boîtes de thé fabriquées de ce métal. On en apporte</w:t>
      </w:r>
      <w:r>
        <w:br/>
        <w:t xml:space="preserve">aussi des caffetieres. LEMERY , </w:t>
      </w:r>
      <w:r>
        <w:rPr>
          <w:i/>
          <w:iCs/>
        </w:rPr>
        <w:t>des Drogues.</w:t>
      </w:r>
    </w:p>
    <w:p w14:paraId="0F203685" w14:textId="77777777" w:rsidR="005E2731" w:rsidRDefault="00000000">
      <w:r>
        <w:rPr>
          <w:b/>
          <w:bCs/>
          <w:lang w:val="la-Latn" w:eastAsia="la-Latn" w:bidi="la-Latn"/>
        </w:rPr>
        <w:t xml:space="preserve">CALIX. </w:t>
      </w:r>
      <w:r>
        <w:t xml:space="preserve">Voyez </w:t>
      </w:r>
      <w:r>
        <w:rPr>
          <w:i/>
          <w:iCs/>
          <w:lang w:val="la-Latn" w:eastAsia="la-Latn" w:bidi="la-Latn"/>
        </w:rPr>
        <w:t>Calyx.</w:t>
      </w:r>
    </w:p>
    <w:p w14:paraId="61D83CF1" w14:textId="77777777" w:rsidR="005E2731" w:rsidRDefault="00000000">
      <w:pPr>
        <w:ind w:left="360" w:hanging="360"/>
      </w:pPr>
      <w:r>
        <w:rPr>
          <w:b/>
          <w:bCs/>
        </w:rPr>
        <w:t>CALLÆON</w:t>
      </w:r>
      <w:r>
        <w:rPr>
          <w:b/>
          <w:bCs/>
          <w:lang w:val="el-GR" w:eastAsia="el-GR" w:bidi="el-GR"/>
        </w:rPr>
        <w:t xml:space="preserve">, </w:t>
      </w:r>
      <w:r>
        <w:rPr>
          <w:lang w:val="el-GR" w:eastAsia="el-GR" w:bidi="el-GR"/>
        </w:rPr>
        <w:t>κάλλαιον</w:t>
      </w:r>
      <w:r>
        <w:t xml:space="preserve">, les barbes &amp; la </w:t>
      </w:r>
      <w:r>
        <w:rPr>
          <w:lang w:val="la-Latn" w:eastAsia="la-Latn" w:bidi="la-Latn"/>
        </w:rPr>
        <w:t xml:space="preserve">crete </w:t>
      </w:r>
      <w:r>
        <w:t>d’un coq;</w:t>
      </w:r>
      <w:r>
        <w:br/>
        <w:t xml:space="preserve">espece de mets, dit Galien, </w:t>
      </w:r>
      <w:r>
        <w:rPr>
          <w:i/>
          <w:iCs/>
        </w:rPr>
        <w:t>Lib. III. de Aliment. Fac.</w:t>
      </w:r>
      <w:r>
        <w:rPr>
          <w:i/>
          <w:iCs/>
        </w:rPr>
        <w:br/>
        <w:t>cap.</w:t>
      </w:r>
      <w:r>
        <w:t xml:space="preserve"> 21. qu’on ne peut recommander ni défendre.</w:t>
      </w:r>
    </w:p>
    <w:p w14:paraId="3FA6E555" w14:textId="77777777" w:rsidR="005E2731" w:rsidRDefault="00000000">
      <w:pPr>
        <w:ind w:left="360" w:hanging="360"/>
      </w:pPr>
      <w:r>
        <w:t>CALLAF ; espece d’arbrisseau fort bas, dont le bois est</w:t>
      </w:r>
      <w:r>
        <w:br/>
        <w:t>uni, &amp; les feuilles à peu près femblables à celles du ce-</w:t>
      </w:r>
      <w:r>
        <w:br/>
        <w:t>risier, dentelées par les bords , &amp; croissant à l’extré-</w:t>
      </w:r>
      <w:r>
        <w:br/>
        <w:t>mité des branches qui font droites, fans jointures, fle-</w:t>
      </w:r>
      <w:r>
        <w:br/>
        <w:t>xibles &amp; de couleur jaunâtre. Les fleurs qui viennent</w:t>
      </w:r>
      <w:r>
        <w:br/>
        <w:t>avant les feuilles, paroissent en grand nombre au mois</w:t>
      </w:r>
      <w:r>
        <w:br/>
        <w:t>de Décembre, à égale distance les unes des autres. Ce</w:t>
      </w:r>
      <w:r>
        <w:br/>
        <w:t>Font des especes de petites balles oblongues &amp; coto-</w:t>
      </w:r>
      <w:r>
        <w:br/>
        <w:t>neuEes, d’un jaune blanchâtre ou d’un vrai jaune, &amp;</w:t>
      </w:r>
      <w:r>
        <w:br/>
        <w:t>d’une odeur agréable. On trouve cette plante dans les</w:t>
      </w:r>
      <w:r>
        <w:br/>
        <w:t xml:space="preserve">jardins des persimnes riches, à cause </w:t>
      </w:r>
      <w:r>
        <w:rPr>
          <w:lang w:val="la-Latn" w:eastAsia="la-Latn" w:bidi="la-Latn"/>
        </w:rPr>
        <w:t xml:space="preserve">desim </w:t>
      </w:r>
      <w:r>
        <w:t>odeur; &amp;</w:t>
      </w:r>
      <w:r>
        <w:br/>
        <w:t>les paysans la cultivent avec beaucoup de Eoin, pour le</w:t>
      </w:r>
      <w:r>
        <w:br/>
        <w:t>profit qu’ils retirent de fies fleurs.</w:t>
      </w:r>
    </w:p>
    <w:p w14:paraId="00B8CA6B" w14:textId="77777777" w:rsidR="005E2731" w:rsidRDefault="00000000">
      <w:pPr>
        <w:ind w:left="360" w:hanging="360"/>
      </w:pPr>
      <w:r>
        <w:t xml:space="preserve">On prépare avec </w:t>
      </w:r>
      <w:r>
        <w:rPr>
          <w:i/>
          <w:iCs/>
        </w:rPr>
        <w:t>ses</w:t>
      </w:r>
      <w:r>
        <w:t xml:space="preserve"> fleurs une eau excellente,' surtout à</w:t>
      </w:r>
      <w:r>
        <w:br/>
        <w:t>Damas. Je ne connois aucune eau qu’on puisse lui</w:t>
      </w:r>
      <w:r>
        <w:br/>
        <w:t>comparer, pour la vertu de fortifier. La douceur de</w:t>
      </w:r>
      <w:r>
        <w:br/>
        <w:t>scm odeur est si grande, qu’elle fuffit pour ranimer les</w:t>
      </w:r>
      <w:r>
        <w:br/>
        <w:t>perfonnes tombées en défaillance. Les Maures slen</w:t>
      </w:r>
      <w:r>
        <w:br/>
        <w:t>fervent tant intérieurement qu’extérieurement, dan</w:t>
      </w:r>
      <w:r>
        <w:rPr>
          <w:vertAlign w:val="superscript"/>
        </w:rPr>
        <w:t>s</w:t>
      </w:r>
      <w:r>
        <w:br w:type="page"/>
      </w:r>
    </w:p>
    <w:p w14:paraId="4C3A2ADC" w14:textId="77777777" w:rsidR="005E2731" w:rsidRDefault="00000000">
      <w:r>
        <w:lastRenderedPageBreak/>
        <w:t>1349 CAL</w:t>
      </w:r>
    </w:p>
    <w:p w14:paraId="6E8B1868" w14:textId="77777777" w:rsidR="005E2731" w:rsidRDefault="00000000">
      <w:pPr>
        <w:ind w:firstLine="360"/>
      </w:pPr>
      <w:r>
        <w:t>les fieVres ardentes &amp; pestilentielles ; elle humecte &amp;</w:t>
      </w:r>
      <w:r>
        <w:br/>
        <w:t>rafraîchit. On tire aussi des fleurs une huile qu’on em-</w:t>
      </w:r>
      <w:r>
        <w:br/>
        <w:t>ploie à beaucoup d’ufages.</w:t>
      </w:r>
    </w:p>
    <w:p w14:paraId="693434F5" w14:textId="77777777" w:rsidR="005E2731" w:rsidRDefault="00000000">
      <w:r>
        <w:t>Je crois que cette plante n’a été bien connue ni des Au-</w:t>
      </w:r>
      <w:r>
        <w:br/>
        <w:t>teurs Arabes, ni d’AVÎcenne même, quoiqu’il en fasse</w:t>
      </w:r>
      <w:r>
        <w:br/>
        <w:t>mention fort fouvent, &amp; moins encore de ses interpre-</w:t>
      </w:r>
      <w:r>
        <w:br/>
        <w:t xml:space="preserve">tes , qui rendent les mots </w:t>
      </w:r>
      <w:r>
        <w:rPr>
          <w:i/>
          <w:iCs/>
        </w:rPr>
        <w:t>callafr dechen el callas ,</w:t>
      </w:r>
      <w:r>
        <w:t xml:space="preserve"> par</w:t>
      </w:r>
      <w:r>
        <w:br/>
      </w:r>
      <w:r>
        <w:rPr>
          <w:i/>
          <w:iCs/>
        </w:rPr>
        <w:t>saules eau de saule 8c huile de saule :</w:t>
      </w:r>
      <w:r>
        <w:t xml:space="preserve"> mais quoique le</w:t>
      </w:r>
      <w:r>
        <w:br/>
      </w:r>
      <w:r>
        <w:rPr>
          <w:i/>
          <w:iCs/>
        </w:rPr>
        <w:t>callafsoit</w:t>
      </w:r>
      <w:r>
        <w:t xml:space="preserve"> assez semblable à un saule bas &amp; à feuille</w:t>
      </w:r>
      <w:r>
        <w:br/>
        <w:t>large, enforte que ceux que nous venons de citer s’y</w:t>
      </w:r>
      <w:r>
        <w:br/>
        <w:t>font trompés , ce sirnt pourtant des plantes fort diffé-</w:t>
      </w:r>
      <w:r>
        <w:br/>
        <w:t>rentes, tant en nombre qu’en figure &amp; en vertu. D’a-</w:t>
      </w:r>
      <w:r>
        <w:br/>
        <w:t>bord leurs noms font fort différens chez les Arabes ;</w:t>
      </w:r>
      <w:r>
        <w:br/>
        <w:t xml:space="preserve">car l’une s’appelle </w:t>
      </w:r>
      <w:r>
        <w:rPr>
          <w:i/>
          <w:iCs/>
        </w:rPr>
        <w:t>callas. Sc ban</w:t>
      </w:r>
      <w:r>
        <w:t xml:space="preserve"> , l’autre, c’est-à-dire,</w:t>
      </w:r>
      <w:r>
        <w:br/>
        <w:t>le fasse ,sasa/ ou</w:t>
      </w:r>
      <w:r>
        <w:rPr>
          <w:i/>
          <w:iCs/>
        </w:rPr>
        <w:t>sasafr 8e</w:t>
      </w:r>
      <w:r>
        <w:t xml:space="preserve"> non pas </w:t>
      </w:r>
      <w:r>
        <w:rPr>
          <w:i/>
          <w:iCs/>
        </w:rPr>
        <w:t>fasses,</w:t>
      </w:r>
      <w:r>
        <w:t xml:space="preserve"> comme li-</w:t>
      </w:r>
      <w:r>
        <w:br/>
        <w:t xml:space="preserve">Eent les </w:t>
      </w:r>
      <w:r>
        <w:rPr>
          <w:lang w:val="la-Latn" w:eastAsia="la-Latn" w:bidi="la-Latn"/>
        </w:rPr>
        <w:t xml:space="preserve">interpretes </w:t>
      </w:r>
      <w:r>
        <w:t>d’Avicenne. Elles ont des qualités</w:t>
      </w:r>
      <w:r>
        <w:br/>
        <w:t>différentes, car l’une a beaucoup d’odeur, &amp; l'autre</w:t>
      </w:r>
      <w:r>
        <w:br/>
        <w:t xml:space="preserve">n’en a point du tout. Les Maures employeur le </w:t>
      </w:r>
      <w:r>
        <w:rPr>
          <w:i/>
          <w:iCs/>
        </w:rPr>
        <w:t>callas.</w:t>
      </w:r>
      <w:r>
        <w:rPr>
          <w:i/>
          <w:iCs/>
        </w:rPr>
        <w:br/>
      </w:r>
      <w:r>
        <w:t>dans les fievres : mais il ne font aucun ufage du faule.</w:t>
      </w:r>
      <w:r>
        <w:br/>
        <w:t xml:space="preserve">D’où il est éVÎdent que le </w:t>
      </w:r>
      <w:r>
        <w:rPr>
          <w:i/>
          <w:iCs/>
        </w:rPr>
        <w:t>callas.</w:t>
      </w:r>
      <w:r>
        <w:t xml:space="preserve">ou </w:t>
      </w:r>
      <w:r>
        <w:rPr>
          <w:i/>
          <w:iCs/>
        </w:rPr>
        <w:t>ban</w:t>
      </w:r>
      <w:r>
        <w:t xml:space="preserve"> n’est point du</w:t>
      </w:r>
      <w:r>
        <w:br/>
        <w:t>tout un faule; &amp; quoiqu’il ait les feuilles &amp; les fleurs</w:t>
      </w:r>
      <w:r>
        <w:br/>
        <w:t>fort semblables au faule à feuilles larges, il ne faut</w:t>
      </w:r>
      <w:r>
        <w:br/>
        <w:t xml:space="preserve">pas l’appeller faule aromatique. EROSPER </w:t>
      </w:r>
      <w:r>
        <w:rPr>
          <w:smallCaps/>
          <w:lang w:val="el-GR" w:eastAsia="el-GR" w:bidi="el-GR"/>
        </w:rPr>
        <w:t xml:space="preserve">Αεριν </w:t>
      </w:r>
      <w:r>
        <w:rPr>
          <w:smallCaps/>
        </w:rPr>
        <w:t xml:space="preserve">, </w:t>
      </w:r>
      <w:r>
        <w:rPr>
          <w:i/>
          <w:iCs/>
          <w:lang w:val="la-Latn" w:eastAsia="la-Latn" w:bidi="la-Latn"/>
        </w:rPr>
        <w:t>Re-</w:t>
      </w:r>
      <w:r>
        <w:rPr>
          <w:i/>
          <w:iCs/>
          <w:lang w:val="la-Latn" w:eastAsia="la-Latn" w:bidi="la-Latn"/>
        </w:rPr>
        <w:br/>
        <w:t xml:space="preserve">rum </w:t>
      </w:r>
      <w:r>
        <w:rPr>
          <w:i/>
          <w:iCs/>
        </w:rPr>
        <w:t>Ægypt. Lib. III. cap.</w:t>
      </w:r>
      <w:r>
        <w:t xml:space="preserve"> 15.</w:t>
      </w:r>
    </w:p>
    <w:p w14:paraId="12E0797E" w14:textId="77777777" w:rsidR="005E2731" w:rsidRDefault="00000000">
      <w:pPr>
        <w:ind w:left="360" w:hanging="360"/>
      </w:pPr>
      <w:r>
        <w:rPr>
          <w:b/>
          <w:bCs/>
        </w:rPr>
        <w:t xml:space="preserve">CALLAR1AS </w:t>
      </w:r>
      <w:r>
        <w:rPr>
          <w:b/>
          <w:bCs/>
          <w:lang w:val="el-GR" w:eastAsia="el-GR" w:bidi="el-GR"/>
        </w:rPr>
        <w:t xml:space="preserve">, </w:t>
      </w:r>
      <w:r>
        <w:rPr>
          <w:lang w:val="el-GR" w:eastAsia="el-GR" w:bidi="el-GR"/>
        </w:rPr>
        <w:t xml:space="preserve">καλλαρίας </w:t>
      </w:r>
      <w:r>
        <w:t>, espece de poiffon de mer,</w:t>
      </w:r>
      <w:r>
        <w:br/>
        <w:t>qu’Aldrovandi &amp; Rondelet prennent pour le merlan ,</w:t>
      </w:r>
      <w:r>
        <w:br/>
        <w:t>d’autres pour un autre poisson dont ils ne donnent</w:t>
      </w:r>
      <w:r>
        <w:br/>
        <w:t xml:space="preserve">point la description. </w:t>
      </w:r>
      <w:r>
        <w:rPr>
          <w:smallCaps/>
        </w:rPr>
        <w:t>CasTELLI.</w:t>
      </w:r>
    </w:p>
    <w:p w14:paraId="48A18C1F" w14:textId="77777777" w:rsidR="005E2731" w:rsidRDefault="00000000">
      <w:r>
        <w:rPr>
          <w:b/>
          <w:bCs/>
        </w:rPr>
        <w:t xml:space="preserve">CALLECAMENON, </w:t>
      </w:r>
      <w:r>
        <w:rPr>
          <w:i/>
          <w:iCs/>
        </w:rPr>
        <w:t>Cuivre brûlé.</w:t>
      </w:r>
      <w:r>
        <w:t xml:space="preserve"> RULAND.</w:t>
      </w:r>
      <w:r>
        <w:br/>
      </w:r>
      <w:r>
        <w:rPr>
          <w:b/>
          <w:bCs/>
        </w:rPr>
        <w:t xml:space="preserve">CALLENA, </w:t>
      </w:r>
      <w:r>
        <w:t>espece de siilpetre. RULAND.</w:t>
      </w:r>
    </w:p>
    <w:p w14:paraId="788967B0" w14:textId="77777777" w:rsidR="005E2731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CALLI </w:t>
      </w:r>
      <w:r>
        <w:rPr>
          <w:b/>
          <w:bCs/>
        </w:rPr>
        <w:t xml:space="preserve">A, </w:t>
      </w:r>
      <w:r>
        <w:t xml:space="preserve">nom de </w:t>
      </w:r>
      <w:r>
        <w:rPr>
          <w:i/>
          <w:iCs/>
        </w:rPr>
        <w:t>F anthémis</w:t>
      </w:r>
      <w:r>
        <w:t xml:space="preserve"> dans Dioscoride. Voyez</w:t>
      </w:r>
      <w:r>
        <w:br/>
      </w:r>
      <w:r>
        <w:rPr>
          <w:i/>
          <w:iCs/>
        </w:rPr>
        <w:t>Anthémis.</w:t>
      </w:r>
    </w:p>
    <w:p w14:paraId="4A5BB064" w14:textId="77777777" w:rsidR="005E2731" w:rsidRDefault="00000000">
      <w:r>
        <w:rPr>
          <w:b/>
          <w:bCs/>
        </w:rPr>
        <w:t xml:space="preserve">CALLIBLEPH ARON </w:t>
      </w:r>
      <w:r>
        <w:rPr>
          <w:b/>
          <w:bCs/>
          <w:lang w:val="el-GR" w:eastAsia="el-GR" w:bidi="el-GR"/>
        </w:rPr>
        <w:t xml:space="preserve">, </w:t>
      </w:r>
      <w:r>
        <w:rPr>
          <w:lang w:val="el-GR" w:eastAsia="el-GR" w:bidi="el-GR"/>
        </w:rPr>
        <w:t>Καλλιβλε'φαρον</w:t>
      </w:r>
      <w:r>
        <w:t xml:space="preserve">, de </w:t>
      </w:r>
      <w:r>
        <w:rPr>
          <w:lang w:val="el-GR" w:eastAsia="el-GR" w:bidi="el-GR"/>
        </w:rPr>
        <w:t xml:space="preserve">κάλλος </w:t>
      </w:r>
      <w:r>
        <w:t>,</w:t>
      </w:r>
      <w:r>
        <w:br/>
      </w:r>
      <w:r>
        <w:rPr>
          <w:i/>
          <w:iCs/>
        </w:rPr>
        <w:t>beauté, 8e</w:t>
      </w:r>
      <w:r>
        <w:t xml:space="preserve"> de </w:t>
      </w:r>
      <w:r>
        <w:rPr>
          <w:lang w:val="el-GR" w:eastAsia="el-GR" w:bidi="el-GR"/>
        </w:rPr>
        <w:t>βλέφαρον</w:t>
      </w:r>
      <w:r>
        <w:t xml:space="preserve">, </w:t>
      </w:r>
      <w:r>
        <w:rPr>
          <w:i/>
          <w:iCs/>
        </w:rPr>
        <w:t>paupière s remede pour les pau-</w:t>
      </w:r>
      <w:r>
        <w:rPr>
          <w:i/>
          <w:iCs/>
        </w:rPr>
        <w:br/>
        <w:t>pières.</w:t>
      </w:r>
      <w:r>
        <w:t xml:space="preserve"> Comme les paupieres Pont sujettes à plusieurs</w:t>
      </w:r>
      <w:r>
        <w:br/>
        <w:t xml:space="preserve">difformités, il doit y aVoir plusieurs esipeces de </w:t>
      </w:r>
      <w:r>
        <w:rPr>
          <w:i/>
          <w:iCs/>
        </w:rPr>
        <w:t>calli-</w:t>
      </w:r>
      <w:r>
        <w:rPr>
          <w:i/>
          <w:iCs/>
        </w:rPr>
        <w:br/>
        <w:t>blepharons</w:t>
      </w:r>
      <w:r>
        <w:t xml:space="preserve"> car les poils en peuVent deVenir trop longs</w:t>
      </w:r>
      <w:r>
        <w:br/>
      </w:r>
      <w:r>
        <w:rPr>
          <w:b/>
          <w:bCs/>
        </w:rPr>
        <w:t xml:space="preserve">ou </w:t>
      </w:r>
      <w:r>
        <w:t>tomber, ou d’une couleur laide, ou être mal dispo-</w:t>
      </w:r>
      <w:r>
        <w:br/>
        <w:t>sés. Leur accroiffement trop prompt proVlent d’une</w:t>
      </w:r>
      <w:r>
        <w:br/>
        <w:t>trop grande abondance d’humeurs, leur chute affez</w:t>
      </w:r>
      <w:r>
        <w:br/>
        <w:t>communément d’une humeur acrimonieuse, leur blan-</w:t>
      </w:r>
      <w:r>
        <w:br/>
        <w:t>cheur d’tine humeur pituitesse, &amp; leur rousseur d’une</w:t>
      </w:r>
      <w:r>
        <w:br/>
        <w:t xml:space="preserve">humeur de la même couleur. Les </w:t>
      </w:r>
      <w:r>
        <w:rPr>
          <w:i/>
          <w:iCs/>
        </w:rPr>
        <w:t>calliblepharon</w:t>
      </w:r>
      <w:r>
        <w:t xml:space="preserve"> doivent</w:t>
      </w:r>
      <w:r>
        <w:br/>
        <w:t>donc être composés en grande partie d’ingrédiensmo-</w:t>
      </w:r>
      <w:r>
        <w:br/>
        <w:t>dérément dessicatifs &amp; capables de dissiper l’humeur</w:t>
      </w:r>
      <w:r>
        <w:br/>
        <w:t>qui attaque les poils : ces ingrédiens fiant la pierre d’Ar-</w:t>
      </w:r>
      <w:r>
        <w:br/>
        <w:t>ménie,la terre ampelite, la sijie d’encens, le plomb &amp;</w:t>
      </w:r>
      <w:r>
        <w:br/>
        <w:t>l’antimoine brûlés, les scories du cuivre &amp; autres sisus-</w:t>
      </w:r>
      <w:r>
        <w:br/>
        <w:t xml:space="preserve">tances acrimonieuses &amp; dessicatives. </w:t>
      </w:r>
      <w:r>
        <w:rPr>
          <w:lang w:val="la-Latn" w:eastAsia="la-Latn" w:bidi="la-Latn"/>
        </w:rPr>
        <w:t xml:space="preserve">Marcellus </w:t>
      </w:r>
      <w:r>
        <w:t>, Pin-</w:t>
      </w:r>
      <w:r>
        <w:br/>
        <w:t>terprete de Dloscoride, dit que les Grecs compre-</w:t>
      </w:r>
      <w:r>
        <w:br/>
        <w:t xml:space="preserve">noient sous le nom commun dé </w:t>
      </w:r>
      <w:r>
        <w:rPr>
          <w:i/>
          <w:iCs/>
        </w:rPr>
        <w:t>calliblepharon</w:t>
      </w:r>
      <w:r>
        <w:t xml:space="preserve"> tous les</w:t>
      </w:r>
      <w:r>
        <w:br/>
        <w:t>remedes préparés , tant pour les maladies que pour la</w:t>
      </w:r>
      <w:r>
        <w:br/>
        <w:t>beauté des paupieres. C’est pourquoi Pline fait tant</w:t>
      </w:r>
      <w:r>
        <w:br/>
        <w:t>d’applications différentes de ce mot, entendant par</w:t>
      </w:r>
      <w:r>
        <w:br/>
      </w:r>
      <w:r>
        <w:rPr>
          <w:i/>
          <w:iCs/>
        </w:rPr>
        <w:t>'calliblepharon,</w:t>
      </w:r>
      <w:r>
        <w:t xml:space="preserve"> tantôt un remede pour agglutiner, tan-</w:t>
      </w:r>
      <w:r>
        <w:br/>
        <w:t>tôt pour abaiffer, tantôt pour orner &amp; tantôt pour frot-</w:t>
      </w:r>
      <w:r>
        <w:br/>
        <w:t xml:space="preserve">ter les paupieres. </w:t>
      </w:r>
      <w:r>
        <w:rPr>
          <w:lang w:val="la-Latn" w:eastAsia="la-Latn" w:bidi="la-Latn"/>
        </w:rPr>
        <w:t xml:space="preserve">Hermolaus </w:t>
      </w:r>
      <w:r>
        <w:t>&amp; Ruel donnent aux re-</w:t>
      </w:r>
      <w:r>
        <w:br/>
        <w:t>medes préparés pour embellir les paupieres &amp; leur</w:t>
      </w:r>
      <w:r>
        <w:br/>
        <w:t xml:space="preserve">donner une couleur artificielle , le nom de </w:t>
      </w:r>
      <w:r>
        <w:rPr>
          <w:i/>
          <w:iCs/>
        </w:rPr>
        <w:t>circonlini-</w:t>
      </w:r>
      <w:r>
        <w:rPr>
          <w:i/>
          <w:iCs/>
        </w:rPr>
        <w:br/>
        <w:t xml:space="preserve">ment. </w:t>
      </w:r>
      <w:r>
        <w:rPr>
          <w:smallCaps/>
        </w:rPr>
        <w:t>GoRRÆus.</w:t>
      </w:r>
    </w:p>
    <w:p w14:paraId="3A8AC412" w14:textId="77777777" w:rsidR="005E2731" w:rsidRDefault="00000000">
      <w:pPr>
        <w:ind w:left="360" w:hanging="360"/>
      </w:pPr>
      <w:r>
        <w:t xml:space="preserve">Les </w:t>
      </w:r>
      <w:r>
        <w:rPr>
          <w:i/>
          <w:iCs/>
        </w:rPr>
        <w:t>calliblepharon</w:t>
      </w:r>
      <w:r>
        <w:t xml:space="preserve"> de Pline font composés de feuilles de</w:t>
      </w:r>
      <w:r>
        <w:br/>
        <w:t>rofes brûlées , de cendres de noyaux de dattes brûlés,</w:t>
      </w:r>
      <w:r>
        <w:br/>
        <w:t>mêlées aVec le spicnard , la moelle de l’os de la jambe</w:t>
      </w:r>
      <w:r>
        <w:br/>
        <w:t>du bœuf broyée aVec de la fuie &amp; de la terre ampeli-</w:t>
      </w:r>
      <w:r>
        <w:br/>
        <w:t xml:space="preserve">îe, laquelle, dit-il, est un ingrédient des </w:t>
      </w:r>
      <w:r>
        <w:rPr>
          <w:i/>
          <w:iCs/>
        </w:rPr>
        <w:t>calliblepha-</w:t>
      </w:r>
      <w:r>
        <w:rPr>
          <w:i/>
          <w:iCs/>
        </w:rPr>
        <w:br/>
        <w:t>ron ,</w:t>
      </w:r>
      <w:r>
        <w:t xml:space="preserve"> &amp; de tous les remedes propres à dessécher les</w:t>
      </w:r>
      <w:r>
        <w:br/>
        <w:t>poils. PLINE.</w:t>
      </w:r>
    </w:p>
    <w:p w14:paraId="7890B4E9" w14:textId="77777777" w:rsidR="005E2731" w:rsidRDefault="00000000">
      <w:r>
        <w:rPr>
          <w:b/>
          <w:bCs/>
        </w:rPr>
        <w:t xml:space="preserve">CÂLLICREAS, </w:t>
      </w:r>
      <w:r>
        <w:rPr>
          <w:lang w:val="el-GR" w:eastAsia="el-GR" w:bidi="el-GR"/>
        </w:rPr>
        <w:t xml:space="preserve">καλλίκρεας. </w:t>
      </w:r>
      <w:r>
        <w:t xml:space="preserve">Voyez </w:t>
      </w:r>
      <w:r>
        <w:rPr>
          <w:i/>
          <w:iCs/>
        </w:rPr>
        <w:t>Pancréas.</w:t>
      </w:r>
      <w:r>
        <w:rPr>
          <w:i/>
          <w:iCs/>
        </w:rPr>
        <w:br/>
      </w:r>
      <w:r>
        <w:rPr>
          <w:b/>
          <w:bCs/>
          <w:lang w:val="la-Latn" w:eastAsia="la-Latn" w:bidi="la-Latn"/>
        </w:rPr>
        <w:t xml:space="preserve">CALLI </w:t>
      </w:r>
      <w:r>
        <w:rPr>
          <w:b/>
          <w:bCs/>
        </w:rPr>
        <w:t xml:space="preserve">ETTE. </w:t>
      </w:r>
      <w:r>
        <w:t xml:space="preserve">Voyez </w:t>
      </w:r>
      <w:r>
        <w:rPr>
          <w:i/>
          <w:iCs/>
          <w:lang w:val="la-Latn" w:eastAsia="la-Latn" w:bidi="la-Latn"/>
        </w:rPr>
        <w:t xml:space="preserve">Caelet </w:t>
      </w:r>
      <w:r>
        <w:rPr>
          <w:i/>
          <w:iCs/>
        </w:rPr>
        <w:t>a.</w:t>
      </w:r>
    </w:p>
    <w:p w14:paraId="62794EB2" w14:textId="77777777" w:rsidR="005E2731" w:rsidRDefault="00000000">
      <w:pPr>
        <w:ind w:left="360" w:hanging="360"/>
      </w:pPr>
      <w:r>
        <w:rPr>
          <w:b/>
          <w:bCs/>
        </w:rPr>
        <w:t xml:space="preserve">CALLIGONUM, </w:t>
      </w:r>
      <w:r>
        <w:t xml:space="preserve">de </w:t>
      </w:r>
      <w:r>
        <w:rPr>
          <w:lang w:val="el-GR" w:eastAsia="el-GR" w:bidi="el-GR"/>
        </w:rPr>
        <w:t>κάλλος</w:t>
      </w:r>
      <w:r>
        <w:t xml:space="preserve">, </w:t>
      </w:r>
      <w:r>
        <w:rPr>
          <w:i/>
          <w:iCs/>
        </w:rPr>
        <w:t>beauté</w:t>
      </w:r>
      <w:r>
        <w:t xml:space="preserve">, &amp; de </w:t>
      </w:r>
      <w:r>
        <w:rPr>
          <w:lang w:val="el-GR" w:eastAsia="el-GR" w:bidi="el-GR"/>
        </w:rPr>
        <w:t>γόνυ</w:t>
      </w:r>
      <w:r>
        <w:t xml:space="preserve">, </w:t>
      </w:r>
      <w:r>
        <w:rPr>
          <w:i/>
          <w:iCs/>
        </w:rPr>
        <w:t>angle,</w:t>
      </w:r>
      <w:r>
        <w:rPr>
          <w:i/>
          <w:iCs/>
        </w:rPr>
        <w:br/>
      </w:r>
      <w:r>
        <w:rPr>
          <w:i/>
          <w:iCs/>
        </w:rPr>
        <w:lastRenderedPageBreak/>
        <w:t>nœudelointure.</w:t>
      </w:r>
      <w:r>
        <w:t xml:space="preserve"> Voyez </w:t>
      </w:r>
      <w:r>
        <w:rPr>
          <w:i/>
          <w:iCs/>
          <w:lang w:val="la-Latn" w:eastAsia="la-Latn" w:bidi="la-Latn"/>
        </w:rPr>
        <w:t>Polygonum.</w:t>
      </w:r>
    </w:p>
    <w:p w14:paraId="62CCECD6" w14:textId="77777777" w:rsidR="005E2731" w:rsidRDefault="00000000">
      <w:pPr>
        <w:ind w:left="360" w:hanging="360"/>
      </w:pPr>
      <w:r>
        <w:t xml:space="preserve">CALLIOMARCUS ; nom Gaulois , felon </w:t>
      </w:r>
      <w:r>
        <w:rPr>
          <w:lang w:val="la-Latn" w:eastAsia="la-Latn" w:bidi="la-Latn"/>
        </w:rPr>
        <w:t>Marcellus</w:t>
      </w:r>
      <w:r>
        <w:rPr>
          <w:lang w:val="la-Latn" w:eastAsia="la-Latn" w:bidi="la-Latn"/>
        </w:rPr>
        <w:br/>
        <w:t>Empiricus</w:t>
      </w:r>
      <w:r>
        <w:t xml:space="preserve">, </w:t>
      </w:r>
      <w:r>
        <w:rPr>
          <w:i/>
          <w:iCs/>
        </w:rPr>
        <w:t>cap.</w:t>
      </w:r>
      <w:r>
        <w:t xml:space="preserve"> 16. de la plante que les Latins appel-</w:t>
      </w:r>
      <w:r>
        <w:br/>
        <w:t xml:space="preserve">lent </w:t>
      </w:r>
      <w:r>
        <w:rPr>
          <w:i/>
          <w:iCs/>
        </w:rPr>
        <w:t>eqielungula, 8c</w:t>
      </w:r>
      <w:r>
        <w:t xml:space="preserve"> que nous appellons pié </w:t>
      </w:r>
      <w:r>
        <w:rPr>
          <w:i/>
          <w:iCs/>
        </w:rPr>
        <w:t>de cheval.</w:t>
      </w:r>
    </w:p>
    <w:p w14:paraId="6AA6B657" w14:textId="77777777" w:rsidR="005E2731" w:rsidRDefault="00000000">
      <w:pPr>
        <w:ind w:left="360" w:hanging="360"/>
      </w:pPr>
      <w:r>
        <w:rPr>
          <w:b/>
          <w:bCs/>
        </w:rPr>
        <w:t xml:space="preserve">CALLIONŸMUS, </w:t>
      </w:r>
      <w:r>
        <w:rPr>
          <w:lang w:val="el-GR" w:eastAsia="el-GR" w:bidi="el-GR"/>
        </w:rPr>
        <w:t xml:space="preserve">καλλιω'νυμος, </w:t>
      </w:r>
      <w:r>
        <w:t xml:space="preserve">de </w:t>
      </w:r>
      <w:r>
        <w:rPr>
          <w:lang w:val="el-GR" w:eastAsia="el-GR" w:bidi="el-GR"/>
        </w:rPr>
        <w:t xml:space="preserve">κάλλος </w:t>
      </w:r>
      <w:r>
        <w:t xml:space="preserve">, </w:t>
      </w:r>
      <w:r>
        <w:rPr>
          <w:i/>
          <w:iCs/>
        </w:rPr>
        <w:t>beauté, &amp;</w:t>
      </w:r>
      <w:r>
        <w:rPr>
          <w:i/>
          <w:iCs/>
        </w:rPr>
        <w:br/>
      </w:r>
      <w:r>
        <w:rPr>
          <w:b/>
          <w:bCs/>
        </w:rPr>
        <w:t xml:space="preserve">de </w:t>
      </w:r>
      <w:r>
        <w:rPr>
          <w:b/>
          <w:bCs/>
          <w:lang w:val="el-GR" w:eastAsia="el-GR" w:bidi="el-GR"/>
        </w:rPr>
        <w:t xml:space="preserve">ἔνομα. </w:t>
      </w:r>
      <w:r>
        <w:rPr>
          <w:b/>
          <w:bCs/>
        </w:rPr>
        <w:t xml:space="preserve">Poisson que l’on appelle encore </w:t>
      </w:r>
      <w:r>
        <w:rPr>
          <w:i/>
          <w:iCs/>
        </w:rPr>
        <w:t>uranos.copus,</w:t>
      </w:r>
    </w:p>
    <w:p w14:paraId="18AE1754" w14:textId="77777777" w:rsidR="005E2731" w:rsidRDefault="00000000">
      <w:pPr>
        <w:tabs>
          <w:tab w:val="left" w:pos="1905"/>
        </w:tabs>
      </w:pPr>
      <w:r>
        <w:t>CAL</w:t>
      </w:r>
      <w:r>
        <w:tab/>
        <w:t>13 JO</w:t>
      </w:r>
    </w:p>
    <w:p w14:paraId="69C19E52" w14:textId="77777777" w:rsidR="005E2731" w:rsidRDefault="00000000">
      <w:pPr>
        <w:ind w:firstLine="360"/>
      </w:pPr>
      <w:r>
        <w:t>c’est-à-dire, astronome. On le trouVe fréquemment</w:t>
      </w:r>
      <w:r>
        <w:br/>
        <w:t>dans la mer Méditerfannée. On dit qu’on en peut tirer</w:t>
      </w:r>
      <w:r>
        <w:br/>
        <w:t>un sort bon remede pour la cataracte. Hippocrate en</w:t>
      </w:r>
      <w:r>
        <w:br/>
        <w:t xml:space="preserve">fait mention, </w:t>
      </w:r>
      <w:r>
        <w:rPr>
          <w:i/>
          <w:iCs/>
        </w:rPr>
        <w:t>Lib. II. TPsu</w:t>
      </w:r>
      <w:r>
        <w:t xml:space="preserve"> </w:t>
      </w:r>
      <w:r>
        <w:rPr>
          <w:lang w:val="el-GR" w:eastAsia="el-GR" w:bidi="el-GR"/>
        </w:rPr>
        <w:t>διαίτης</w:t>
      </w:r>
      <w:r>
        <w:t>, &amp; il le met au nom-</w:t>
      </w:r>
      <w:r>
        <w:br/>
        <w:t>bre des poissons les plus defllcatifs ; c’est pourquoi it</w:t>
      </w:r>
      <w:r>
        <w:br/>
        <w:t xml:space="preserve">le recommande , </w:t>
      </w:r>
      <w:r>
        <w:rPr>
          <w:i/>
          <w:iCs/>
        </w:rPr>
        <w:t>LL. orefi</w:t>
      </w:r>
      <w:r>
        <w:t xml:space="preserve"> </w:t>
      </w:r>
      <w:r>
        <w:rPr>
          <w:lang w:val="el-GR" w:eastAsia="el-GR" w:bidi="el-GR"/>
        </w:rPr>
        <w:t xml:space="preserve">τῶν ἐντὸς παθῶν </w:t>
      </w:r>
      <w:r>
        <w:t xml:space="preserve">, </w:t>
      </w:r>
      <w:r>
        <w:rPr>
          <w:lang w:val="la-Latn" w:eastAsia="la-Latn" w:bidi="la-Latn"/>
        </w:rPr>
        <w:t>comme uri</w:t>
      </w:r>
      <w:r>
        <w:rPr>
          <w:lang w:val="la-Latn" w:eastAsia="la-Latn" w:bidi="la-Latn"/>
        </w:rPr>
        <w:br/>
      </w:r>
      <w:r>
        <w:t xml:space="preserve">aliment </w:t>
      </w:r>
      <w:r>
        <w:rPr>
          <w:lang w:val="la-Latn" w:eastAsia="la-Latn" w:bidi="la-Latn"/>
        </w:rPr>
        <w:t xml:space="preserve">conVenable </w:t>
      </w:r>
      <w:r>
        <w:t>dans la leucophlegmatie, dans les</w:t>
      </w:r>
      <w:r>
        <w:br/>
        <w:t>indispositions de la rate &amp; dans la maladie qu’il ap-</w:t>
      </w:r>
      <w:r>
        <w:br/>
        <w:t xml:space="preserve">pelle </w:t>
      </w:r>
      <w:r>
        <w:rPr>
          <w:lang w:val="el-GR" w:eastAsia="el-GR" w:bidi="el-GR"/>
        </w:rPr>
        <w:t xml:space="preserve">πάχυνου'σημα, </w:t>
      </w:r>
      <w:r>
        <w:t>« grande maladie , » causée par un</w:t>
      </w:r>
      <w:r>
        <w:br/>
        <w:t>amas de phlegmes blancs dans le Ventre, après une lon-</w:t>
      </w:r>
      <w:r>
        <w:br/>
        <w:t xml:space="preserve">gue fieVre. Voyez </w:t>
      </w:r>
      <w:r>
        <w:rPr>
          <w:i/>
          <w:iCs/>
        </w:rPr>
        <w:t>Pachys.</w:t>
      </w:r>
    </w:p>
    <w:p w14:paraId="43E3A175" w14:textId="77777777" w:rsidR="005E2731" w:rsidRDefault="00000000">
      <w:pPr>
        <w:ind w:left="360" w:hanging="360"/>
      </w:pPr>
      <w:r>
        <w:t xml:space="preserve">CÂLLIPHYLLUM, </w:t>
      </w:r>
      <w:r>
        <w:rPr>
          <w:lang w:val="el-GR" w:eastAsia="el-GR" w:bidi="el-GR"/>
        </w:rPr>
        <w:t xml:space="preserve">καλλΐφυλλον </w:t>
      </w:r>
      <w:r>
        <w:t xml:space="preserve">, de </w:t>
      </w:r>
      <w:r>
        <w:rPr>
          <w:lang w:val="el-GR" w:eastAsia="el-GR" w:bidi="el-GR"/>
        </w:rPr>
        <w:t xml:space="preserve">κάλλος, </w:t>
      </w:r>
      <w:r>
        <w:rPr>
          <w:i/>
          <w:iCs/>
        </w:rPr>
        <w:t>beautés</w:t>
      </w:r>
      <w:r>
        <w:rPr>
          <w:i/>
          <w:iCs/>
        </w:rPr>
        <w:br/>
      </w:r>
      <w:r>
        <w:t xml:space="preserve">Sc de </w:t>
      </w:r>
      <w:r>
        <w:rPr>
          <w:lang w:val="el-GR" w:eastAsia="el-GR" w:bidi="el-GR"/>
        </w:rPr>
        <w:t xml:space="preserve">φύλλον, </w:t>
      </w:r>
      <w:r>
        <w:rPr>
          <w:i/>
          <w:iCs/>
        </w:rPr>
        <w:t>feuille,</w:t>
      </w:r>
      <w:r>
        <w:t xml:space="preserve"> espece d’adianthe, autrement ap-</w:t>
      </w:r>
      <w:r>
        <w:br/>
        <w:t xml:space="preserve">pellée </w:t>
      </w:r>
      <w:r>
        <w:rPr>
          <w:i/>
          <w:iCs/>
        </w:rPr>
        <w:t>trichomanes.</w:t>
      </w:r>
      <w:r>
        <w:t xml:space="preserve"> Ou trouve ce mot dansleseptieme</w:t>
      </w:r>
      <w:r>
        <w:br/>
        <w:t>Livre des Epidémiques d’Hippocrate.</w:t>
      </w:r>
    </w:p>
    <w:p w14:paraId="0EB5CE0A" w14:textId="77777777" w:rsidR="005E2731" w:rsidRDefault="00000000">
      <w:pPr>
        <w:ind w:left="360" w:hanging="360"/>
      </w:pPr>
      <w:r>
        <w:t>CALLITR1CHUM</w:t>
      </w:r>
      <w:r>
        <w:rPr>
          <w:lang w:val="el-GR" w:eastAsia="el-GR" w:bidi="el-GR"/>
        </w:rPr>
        <w:t>, κάλλιτριχον</w:t>
      </w:r>
      <w:r>
        <w:t xml:space="preserve">, de </w:t>
      </w:r>
      <w:r>
        <w:rPr>
          <w:lang w:val="el-GR" w:eastAsia="el-GR" w:bidi="el-GR"/>
        </w:rPr>
        <w:t xml:space="preserve">κάλλος </w:t>
      </w:r>
      <w:r>
        <w:t xml:space="preserve">, </w:t>
      </w:r>
      <w:r>
        <w:rPr>
          <w:i/>
          <w:iCs/>
        </w:rPr>
        <w:t>beauté, 8z</w:t>
      </w:r>
      <w:r>
        <w:rPr>
          <w:i/>
          <w:iCs/>
        </w:rPr>
        <w:br/>
      </w:r>
      <w:r>
        <w:t xml:space="preserve">de </w:t>
      </w:r>
      <w:r>
        <w:rPr>
          <w:lang w:val="el-GR" w:eastAsia="el-GR" w:bidi="el-GR"/>
        </w:rPr>
        <w:t xml:space="preserve">θρὶξ </w:t>
      </w:r>
      <w:r>
        <w:t xml:space="preserve">, </w:t>
      </w:r>
      <w:r>
        <w:rPr>
          <w:i/>
          <w:iCs/>
        </w:rPr>
        <w:t>cheveux',</w:t>
      </w:r>
      <w:r>
        <w:t xml:space="preserve"> nom de l’adianthe ou du capilaire.</w:t>
      </w:r>
    </w:p>
    <w:p w14:paraId="6FAE0283" w14:textId="77777777" w:rsidR="005E2731" w:rsidRDefault="00000000">
      <w:pPr>
        <w:ind w:left="360" w:hanging="360"/>
      </w:pPr>
      <w:r>
        <w:t xml:space="preserve">CALLONE, </w:t>
      </w:r>
      <w:r>
        <w:rPr>
          <w:lang w:val="el-GR" w:eastAsia="el-GR" w:bidi="el-GR"/>
        </w:rPr>
        <w:t xml:space="preserve">καλλόνη, </w:t>
      </w:r>
      <w:r>
        <w:t xml:space="preserve">de </w:t>
      </w:r>
      <w:r>
        <w:rPr>
          <w:lang w:val="el-GR" w:eastAsia="el-GR" w:bidi="el-GR"/>
        </w:rPr>
        <w:t xml:space="preserve">κάλλος, </w:t>
      </w:r>
      <w:r>
        <w:rPr>
          <w:i/>
          <w:iCs/>
        </w:rPr>
        <w:t>beauté.</w:t>
      </w:r>
      <w:r>
        <w:t xml:space="preserve"> On lit dans</w:t>
      </w:r>
      <w:r>
        <w:br/>
        <w:t>Hippocrate</w:t>
      </w:r>
      <w:r>
        <w:rPr>
          <w:lang w:val="el-GR" w:eastAsia="el-GR" w:bidi="el-GR"/>
        </w:rPr>
        <w:t xml:space="preserve">, περὶ ἐυσχημ. καλλόνη βίου , « </w:t>
      </w:r>
      <w:r>
        <w:t>les agrémens</w:t>
      </w:r>
      <w:r>
        <w:br/>
      </w:r>
      <w:r>
        <w:rPr>
          <w:lang w:val="el-GR" w:eastAsia="el-GR" w:bidi="el-GR"/>
        </w:rPr>
        <w:t xml:space="preserve">« </w:t>
      </w:r>
      <w:r>
        <w:t xml:space="preserve">de la Vie. » Heysichius rend </w:t>
      </w:r>
      <w:r>
        <w:rPr>
          <w:lang w:val="el-GR" w:eastAsia="el-GR" w:bidi="el-GR"/>
        </w:rPr>
        <w:t xml:space="preserve">καλλόνη </w:t>
      </w:r>
      <w:r>
        <w:t xml:space="preserve">par </w:t>
      </w:r>
      <w:r>
        <w:rPr>
          <w:lang w:val="el-GR" w:eastAsia="el-GR" w:bidi="el-GR"/>
        </w:rPr>
        <w:t>ἐυπρέπεια</w:t>
      </w:r>
      <w:r>
        <w:t>,</w:t>
      </w:r>
      <w:r>
        <w:br/>
      </w:r>
      <w:r>
        <w:rPr>
          <w:i/>
          <w:iCs/>
        </w:rPr>
        <w:t xml:space="preserve">décence-, </w:t>
      </w:r>
      <w:r>
        <w:rPr>
          <w:i/>
          <w:iCs/>
          <w:lang w:val="la-Latn" w:eastAsia="la-Latn" w:bidi="la-Latn"/>
        </w:rPr>
        <w:t>decorum»</w:t>
      </w:r>
    </w:p>
    <w:p w14:paraId="01A3543B" w14:textId="77777777" w:rsidR="005E2731" w:rsidRDefault="00000000">
      <w:pPr>
        <w:ind w:left="360" w:hanging="360"/>
      </w:pPr>
      <w:r>
        <w:t xml:space="preserve">CALLOPISMUS, </w:t>
      </w:r>
      <w:r>
        <w:rPr>
          <w:lang w:val="el-GR" w:eastAsia="el-GR" w:bidi="el-GR"/>
        </w:rPr>
        <w:t xml:space="preserve">καλλωπισμὸς, </w:t>
      </w:r>
      <w:r>
        <w:t xml:space="preserve">de </w:t>
      </w:r>
      <w:r>
        <w:rPr>
          <w:lang w:val="el-GR" w:eastAsia="el-GR" w:bidi="el-GR"/>
        </w:rPr>
        <w:t>κάλλος</w:t>
      </w:r>
      <w:r>
        <w:t xml:space="preserve">, </w:t>
      </w:r>
      <w:r>
        <w:rPr>
          <w:i/>
          <w:iCs/>
        </w:rPr>
        <w:t>beauté, &amp;</w:t>
      </w:r>
      <w:r>
        <w:rPr>
          <w:i/>
          <w:iCs/>
        </w:rPr>
        <w:br/>
      </w:r>
      <w:r>
        <w:t xml:space="preserve">de </w:t>
      </w:r>
      <w:r>
        <w:rPr>
          <w:lang w:val="el-GR" w:eastAsia="el-GR" w:bidi="el-GR"/>
        </w:rPr>
        <w:t>ώψ</w:t>
      </w:r>
      <w:r>
        <w:t xml:space="preserve">, </w:t>
      </w:r>
      <w:r>
        <w:rPr>
          <w:i/>
          <w:iCs/>
        </w:rPr>
        <w:t>contenances aspect, habit, ornement,</w:t>
      </w:r>
      <w:r>
        <w:t xml:space="preserve"> en un mot</w:t>
      </w:r>
      <w:r>
        <w:br/>
        <w:t xml:space="preserve">tout ce qui donne un air agréable. </w:t>
      </w:r>
      <w:r>
        <w:rPr>
          <w:smallCaps/>
          <w:lang w:val="el-GR" w:eastAsia="el-GR" w:bidi="el-GR"/>
        </w:rPr>
        <w:t xml:space="preserve">Ηιρροοχλτε </w:t>
      </w:r>
      <w:r>
        <w:rPr>
          <w:smallCaps/>
        </w:rPr>
        <w:t xml:space="preserve">, </w:t>
      </w:r>
      <w:r>
        <w:rPr>
          <w:i/>
          <w:iCs/>
        </w:rPr>
        <w:t>Lib.</w:t>
      </w:r>
      <w:r>
        <w:rPr>
          <w:i/>
          <w:iCs/>
        </w:rPr>
        <w:br/>
        <w:t>oresi</w:t>
      </w:r>
      <w:r>
        <w:t xml:space="preserve"> l’nTpa'.</w:t>
      </w:r>
    </w:p>
    <w:p w14:paraId="71E2F9A1" w14:textId="77777777" w:rsidR="005E2731" w:rsidRDefault="00000000">
      <w:r>
        <w:t xml:space="preserve">CALLOS </w:t>
      </w:r>
      <w:r>
        <w:rPr>
          <w:lang w:val="el-GR" w:eastAsia="el-GR" w:bidi="el-GR"/>
        </w:rPr>
        <w:t>, κάλλος</w:t>
      </w:r>
      <w:r>
        <w:t xml:space="preserve">, </w:t>
      </w:r>
      <w:r>
        <w:rPr>
          <w:i/>
          <w:iCs/>
        </w:rPr>
        <w:t>beauté.</w:t>
      </w:r>
    </w:p>
    <w:p w14:paraId="2B8F770C" w14:textId="77777777" w:rsidR="005E2731" w:rsidRDefault="00000000">
      <w:r>
        <w:rPr>
          <w:lang w:val="la-Latn" w:eastAsia="la-Latn" w:bidi="la-Latn"/>
        </w:rPr>
        <w:t xml:space="preserve">CALLOSITAS, </w:t>
      </w:r>
      <w:r>
        <w:rPr>
          <w:lang w:val="el-GR" w:eastAsia="el-GR" w:bidi="el-GR"/>
        </w:rPr>
        <w:t xml:space="preserve">τύλωσις, </w:t>
      </w:r>
      <w:r>
        <w:rPr>
          <w:i/>
          <w:iCs/>
        </w:rPr>
        <w:t>callosité. Voyez Callus.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CALLOSUM </w:t>
      </w:r>
      <w:r>
        <w:t xml:space="preserve">CORPUS, </w:t>
      </w:r>
      <w:r>
        <w:rPr>
          <w:i/>
          <w:iCs/>
        </w:rPr>
        <w:t>corps calleux,</w:t>
      </w:r>
      <w:r>
        <w:t xml:space="preserve"> partie du cer-</w:t>
      </w:r>
      <w:r>
        <w:br/>
        <w:t xml:space="preserve">veau. Voyez </w:t>
      </w:r>
      <w:r>
        <w:rPr>
          <w:i/>
          <w:iCs/>
          <w:lang w:val="la-Latn" w:eastAsia="la-Latn" w:bidi="la-Latn"/>
        </w:rPr>
        <w:t>Cerebrum.</w:t>
      </w:r>
    </w:p>
    <w:p w14:paraId="39D6D968" w14:textId="77777777" w:rsidR="005E2731" w:rsidRDefault="00000000">
      <w:pPr>
        <w:ind w:left="360" w:hanging="360"/>
      </w:pPr>
      <w:r>
        <w:t xml:space="preserve">CALLUS, </w:t>
      </w:r>
      <w:r>
        <w:rPr>
          <w:lang w:val="el-GR" w:eastAsia="el-GR" w:bidi="el-GR"/>
        </w:rPr>
        <w:t>τύλος, πῶρος</w:t>
      </w:r>
      <w:r>
        <w:t xml:space="preserve">, </w:t>
      </w:r>
      <w:r>
        <w:rPr>
          <w:i/>
          <w:iCs/>
        </w:rPr>
        <w:t>calus\</w:t>
      </w:r>
      <w:r>
        <w:t xml:space="preserve"> c’est en général une</w:t>
      </w:r>
      <w:r>
        <w:br/>
        <w:t>dureté cutanée, charnue ou osseufe, foit naturelle, soit</w:t>
      </w:r>
      <w:r>
        <w:br/>
        <w:t>contre nature ; mais on entend plus fréquemment par</w:t>
      </w:r>
      <w:r>
        <w:br/>
        <w:t>ce mot l’excroissance qui fe fait à un os fracturé. Ga-</w:t>
      </w:r>
      <w:r>
        <w:br/>
        <w:t xml:space="preserve">lien entend en plusieurs endroits par </w:t>
      </w:r>
      <w:r>
        <w:rPr>
          <w:i/>
          <w:iCs/>
          <w:lang w:val="la-Latn" w:eastAsia="la-Latn" w:bidi="la-Latn"/>
        </w:rPr>
        <w:t>calli</w:t>
      </w:r>
      <w:r>
        <w:rPr>
          <w:i/>
          <w:iCs/>
        </w:rPr>
        <w:t>, rsaoi,</w:t>
      </w:r>
      <w:r>
        <w:t xml:space="preserve"> les</w:t>
      </w:r>
      <w:r>
        <w:br/>
        <w:t xml:space="preserve">nœuds dans la goute. </w:t>
      </w:r>
      <w:r>
        <w:rPr>
          <w:i/>
          <w:iCs/>
          <w:lang w:val="la-Latn" w:eastAsia="la-Latn" w:bidi="la-Latn"/>
        </w:rPr>
        <w:t xml:space="preserve">Callositas </w:t>
      </w:r>
      <w:r>
        <w:rPr>
          <w:i/>
          <w:iCs/>
        </w:rPr>
        <w:t xml:space="preserve">&amp; callus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</w:t>
      </w:r>
      <w:r>
        <w:rPr>
          <w:i/>
          <w:iCs/>
          <w:lang w:val="el-GR" w:eastAsia="el-GR" w:bidi="el-GR"/>
        </w:rPr>
        <w:t xml:space="preserve">Αλωους </w:t>
      </w:r>
      <w:r>
        <w:rPr>
          <w:i/>
          <w:iCs/>
        </w:rPr>
        <w:t>&amp;</w:t>
      </w:r>
      <w:r>
        <w:rPr>
          <w:i/>
          <w:iCs/>
        </w:rPr>
        <w:br/>
      </w:r>
      <w:r>
        <w:rPr>
          <w:i/>
          <w:iCs/>
          <w:lang w:val="el-GR" w:eastAsia="el-GR" w:bidi="el-GR"/>
        </w:rPr>
        <w:t>τυλος</w:t>
      </w:r>
      <w:r>
        <w:rPr>
          <w:i/>
          <w:iCs/>
        </w:rPr>
        <w:t>, se</w:t>
      </w:r>
      <w:r>
        <w:t xml:space="preserve"> difent dans un fens particulier des paupie-</w:t>
      </w:r>
      <w:r>
        <w:br/>
        <w:t xml:space="preserve">res, </w:t>
      </w:r>
      <w:r>
        <w:rPr>
          <w:i/>
          <w:iCs/>
        </w:rPr>
        <w:t>Galien, Lib. V.II. de C. M. S. Lib. cap.</w:t>
      </w:r>
      <w:r>
        <w:t xml:space="preserve"> 7. &amp; </w:t>
      </w:r>
      <w:r>
        <w:rPr>
          <w:i/>
          <w:iCs/>
          <w:lang w:val="la-Latn" w:eastAsia="la-Latn" w:bidi="la-Latn"/>
        </w:rPr>
        <w:t>Scri-</w:t>
      </w:r>
      <w:r>
        <w:rPr>
          <w:i/>
          <w:iCs/>
          <w:lang w:val="la-Latn" w:eastAsia="la-Latn" w:bidi="la-Latn"/>
        </w:rPr>
        <w:br/>
        <w:t xml:space="preserve">bonius Largus, </w:t>
      </w:r>
      <w:r>
        <w:rPr>
          <w:i/>
          <w:iCs/>
        </w:rPr>
        <w:t xml:space="preserve">N°. </w:t>
      </w:r>
      <w:r>
        <w:rPr>
          <w:i/>
          <w:iCs/>
          <w:lang w:val="la-Latn" w:eastAsia="la-Latn" w:bidi="la-Latn"/>
        </w:rPr>
        <w:t xml:space="preserve">esi. </w:t>
      </w:r>
      <w:r>
        <w:rPr>
          <w:i/>
          <w:iCs/>
        </w:rPr>
        <w:t>&amp; Seq.</w:t>
      </w:r>
      <w:r>
        <w:t xml:space="preserve"> Quant aux </w:t>
      </w:r>
      <w:r>
        <w:rPr>
          <w:i/>
          <w:iCs/>
        </w:rPr>
        <w:t>calus</w:t>
      </w:r>
      <w:r>
        <w:t xml:space="preserve"> engen-</w:t>
      </w:r>
      <w:r>
        <w:br/>
        <w:t>drésfousla plante des piés ou dans la paume des mains,</w:t>
      </w:r>
      <w:r>
        <w:br/>
        <w:t xml:space="preserve">voyez </w:t>
      </w:r>
      <w:r>
        <w:rPr>
          <w:i/>
          <w:iCs/>
          <w:lang w:val="la-Latn" w:eastAsia="la-Latn" w:bidi="la-Latn"/>
        </w:rPr>
        <w:t xml:space="preserve">Clavus. </w:t>
      </w:r>
      <w:r>
        <w:rPr>
          <w:i/>
          <w:iCs/>
        </w:rPr>
        <w:t>Callus</w:t>
      </w:r>
      <w:r>
        <w:t xml:space="preserve"> est aussi quelquefois fynonyme à</w:t>
      </w:r>
      <w:r>
        <w:br/>
      </w:r>
      <w:r>
        <w:rPr>
          <w:i/>
          <w:iCs/>
          <w:lang w:val="la-Latn" w:eastAsia="la-Latn" w:bidi="la-Latn"/>
        </w:rPr>
        <w:t xml:space="preserve">callosam </w:t>
      </w:r>
      <w:r>
        <w:rPr>
          <w:i/>
          <w:iCs/>
        </w:rPr>
        <w:t>corpus,</w:t>
      </w:r>
      <w:r>
        <w:t xml:space="preserve"> le corps calleux du cerVeau.</w:t>
      </w:r>
    </w:p>
    <w:p w14:paraId="025F40A7" w14:textId="77777777" w:rsidR="005E2731" w:rsidRDefault="00000000">
      <w:r>
        <w:t xml:space="preserve">Paracelfe,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Ulceribus</w:t>
      </w:r>
      <w:r>
        <w:rPr>
          <w:i/>
          <w:iCs/>
        </w:rPr>
        <w:t>,</w:t>
      </w:r>
      <w:r>
        <w:t xml:space="preserve"> donne le nom de </w:t>
      </w:r>
      <w:r>
        <w:rPr>
          <w:i/>
          <w:iCs/>
        </w:rPr>
        <w:t>callus</w:t>
      </w:r>
      <w:r>
        <w:t xml:space="preserve"> à un</w:t>
      </w:r>
      <w:r>
        <w:br/>
        <w:t xml:space="preserve">abfcès ou </w:t>
      </w:r>
      <w:r>
        <w:rPr>
          <w:lang w:val="la-Latn" w:eastAsia="la-Latn" w:bidi="la-Latn"/>
        </w:rPr>
        <w:t>ulcere</w:t>
      </w:r>
      <w:r>
        <w:t>, causé par un fuc nourricier acrimo-</w:t>
      </w:r>
      <w:r>
        <w:br/>
        <w:t xml:space="preserve">nieux&amp; </w:t>
      </w:r>
      <w:r>
        <w:rPr>
          <w:lang w:val="la-Latn" w:eastAsia="la-Latn" w:bidi="la-Latn"/>
        </w:rPr>
        <w:t>assentca!</w:t>
      </w:r>
      <w:r>
        <w:t>, qui excite une demangcaifon vio-</w:t>
      </w:r>
      <w:r>
        <w:br/>
        <w:t>lente.</w:t>
      </w:r>
    </w:p>
    <w:p w14:paraId="1B40004A" w14:textId="77777777" w:rsidR="005E2731" w:rsidRDefault="00000000">
      <w:r>
        <w:t xml:space="preserve">CALMET , </w:t>
      </w:r>
      <w:r>
        <w:rPr>
          <w:i/>
          <w:iCs/>
        </w:rPr>
        <w:t>Antimoine.</w:t>
      </w:r>
      <w:r>
        <w:t xml:space="preserve"> RULAND.</w:t>
      </w:r>
    </w:p>
    <w:p w14:paraId="0157E484" w14:textId="77777777" w:rsidR="005E2731" w:rsidRDefault="00000000">
      <w:pPr>
        <w:ind w:left="360" w:hanging="360"/>
      </w:pPr>
      <w:r>
        <w:t>CALOCATANOS ; nom Gaulois du pavot sauvage ,</w:t>
      </w:r>
      <w:r>
        <w:br/>
        <w:t xml:space="preserve">selon </w:t>
      </w:r>
      <w:r>
        <w:rPr>
          <w:lang w:val="la-Latn" w:eastAsia="la-Latn" w:bidi="la-Latn"/>
        </w:rPr>
        <w:t xml:space="preserve">Marcellus Empiricus, </w:t>
      </w:r>
      <w:r>
        <w:rPr>
          <w:i/>
          <w:iCs/>
        </w:rPr>
        <w:t>cap.</w:t>
      </w:r>
      <w:r>
        <w:t xml:space="preserve"> 20.</w:t>
      </w:r>
    </w:p>
    <w:p w14:paraId="23E646F7" w14:textId="77777777" w:rsidR="005E2731" w:rsidRDefault="00000000">
      <w:pPr>
        <w:ind w:left="360" w:hanging="360"/>
      </w:pPr>
      <w:r>
        <w:t xml:space="preserve">CALOCHIERNI , </w:t>
      </w:r>
      <w:r>
        <w:rPr>
          <w:i/>
          <w:iCs/>
          <w:lang w:val="la-Latn" w:eastAsia="la-Latn" w:bidi="la-Latn"/>
        </w:rPr>
        <w:t>Carduus Cretensibus</w:t>
      </w:r>
      <w:r>
        <w:rPr>
          <w:lang w:val="la-Latn" w:eastAsia="la-Latn" w:bidi="la-Latn"/>
        </w:rPr>
        <w:t xml:space="preserve"> </w:t>
      </w:r>
      <w:r>
        <w:t xml:space="preserve">, J. </w:t>
      </w:r>
      <w:r>
        <w:rPr>
          <w:lang w:val="el-GR" w:eastAsia="el-GR" w:bidi="el-GR"/>
        </w:rPr>
        <w:t xml:space="preserve">Β. </w:t>
      </w:r>
      <w:r>
        <w:rPr>
          <w:i/>
          <w:iCs/>
          <w:lang w:val="la-Latn" w:eastAsia="la-Latn" w:bidi="la-Latn"/>
        </w:rPr>
        <w:t>Atra-</w:t>
      </w:r>
      <w:r>
        <w:rPr>
          <w:i/>
          <w:iCs/>
          <w:lang w:val="la-Latn" w:eastAsia="la-Latn" w:bidi="la-Latn"/>
        </w:rPr>
        <w:br/>
        <w:t>ctylidi&gt; et cnico fylvestri similis ,</w:t>
      </w:r>
      <w:r>
        <w:rPr>
          <w:lang w:val="la-Latn" w:eastAsia="la-Latn" w:bidi="la-Latn"/>
        </w:rPr>
        <w:t xml:space="preserve"> C. B.</w:t>
      </w:r>
    </w:p>
    <w:p w14:paraId="543D2F3F" w14:textId="77777777" w:rsidR="005E2731" w:rsidRDefault="00000000">
      <w:pPr>
        <w:ind w:left="360" w:hanging="360"/>
      </w:pPr>
      <w:r>
        <w:t>Il paroît que ce n’est autre chose qu’une grande espece</w:t>
      </w:r>
      <w:r>
        <w:br/>
      </w:r>
      <w:r>
        <w:rPr>
          <w:i/>
          <w:iCs/>
        </w:rPr>
        <w:t>d’atractylis</w:t>
      </w:r>
      <w:r>
        <w:t xml:space="preserve"> commune en Grece &amp; en </w:t>
      </w:r>
      <w:r>
        <w:rPr>
          <w:lang w:val="la-Latn" w:eastAsia="la-Latn" w:bidi="la-Latn"/>
        </w:rPr>
        <w:t xml:space="preserve">Crete. </w:t>
      </w:r>
      <w:r>
        <w:t>Onl'aap-</w:t>
      </w:r>
      <w:r>
        <w:br/>
        <w:t xml:space="preserve">pellée </w:t>
      </w:r>
      <w:r>
        <w:rPr>
          <w:i/>
          <w:iCs/>
        </w:rPr>
        <w:t>atractylis</w:t>
      </w:r>
      <w:r>
        <w:t xml:space="preserve">, de </w:t>
      </w:r>
      <w:r>
        <w:rPr>
          <w:lang w:val="el-GR" w:eastAsia="el-GR" w:bidi="el-GR"/>
        </w:rPr>
        <w:t>ὰτρακτος</w:t>
      </w:r>
      <w:r>
        <w:t xml:space="preserve">, </w:t>
      </w:r>
      <w:r>
        <w:rPr>
          <w:i/>
          <w:iCs/>
        </w:rPr>
        <w:t>fuseau ,</w:t>
      </w:r>
      <w:r>
        <w:t xml:space="preserve"> parce que les</w:t>
      </w:r>
      <w:r>
        <w:br/>
        <w:t>femmes s’en servoient jadis en sufeau. Nous lssons mê-</w:t>
      </w:r>
      <w:r>
        <w:br/>
        <w:t>me dans Lovell que les femmes Grecques l’employent</w:t>
      </w:r>
      <w:r>
        <w:br/>
        <w:t>encore aujourd’hui au même ufage aux environs de</w:t>
      </w:r>
      <w:r>
        <w:br/>
        <w:t>Constantinople, car dans cette contrée cette plante</w:t>
      </w:r>
      <w:r>
        <w:br/>
        <w:t>s’gleVe à la hauteur de l’homme ; &amp; lorsqu’elle est par-</w:t>
      </w:r>
      <w:r>
        <w:br/>
        <w:t xml:space="preserve">venue à </w:t>
      </w:r>
      <w:r>
        <w:rPr>
          <w:i/>
          <w:iCs/>
        </w:rPr>
        <w:t>sa</w:t>
      </w:r>
      <w:r>
        <w:t xml:space="preserve"> maturité Ees feuilles tombent, &amp; fa tige de-</w:t>
      </w:r>
      <w:r>
        <w:br/>
        <w:t>meure sache &amp; roide.</w:t>
      </w:r>
    </w:p>
    <w:p w14:paraId="4A4A6E19" w14:textId="77777777" w:rsidR="005E2731" w:rsidRDefault="00000000">
      <w:pPr>
        <w:ind w:left="360" w:hanging="360"/>
      </w:pPr>
      <w:r>
        <w:t xml:space="preserve">Le même Auteur assure qu’elle est sort différente de </w:t>
      </w:r>
      <w:r>
        <w:rPr>
          <w:i/>
          <w:iCs/>
        </w:rPr>
        <w:t>Va~</w:t>
      </w:r>
      <w:r>
        <w:rPr>
          <w:i/>
          <w:iCs/>
        </w:rPr>
        <w:br/>
        <w:t>tractylis</w:t>
      </w:r>
      <w:r>
        <w:t xml:space="preserve"> cotoneux&amp; commun , qui croît aussi en gran-</w:t>
      </w:r>
      <w:r>
        <w:br/>
        <w:t xml:space="preserve">de quantité dans la même contrée. </w:t>
      </w:r>
      <w:r>
        <w:rPr>
          <w:smallCaps/>
        </w:rPr>
        <w:t xml:space="preserve">Ra </w:t>
      </w:r>
      <w:r>
        <w:rPr>
          <w:smallCaps/>
          <w:lang w:val="el-GR" w:eastAsia="el-GR" w:bidi="el-GR"/>
        </w:rPr>
        <w:t>υ</w:t>
      </w:r>
      <w:r>
        <w:rPr>
          <w:i/>
          <w:iCs/>
          <w:lang w:val="el-GR" w:eastAsia="el-GR" w:bidi="el-GR"/>
        </w:rPr>
        <w:t xml:space="preserve"> </w:t>
      </w:r>
      <w:r>
        <w:rPr>
          <w:i/>
          <w:iCs/>
        </w:rPr>
        <w:t>, Hist. Plant.</w:t>
      </w:r>
    </w:p>
    <w:p w14:paraId="246E8DF3" w14:textId="77777777" w:rsidR="005E2731" w:rsidRDefault="00000000">
      <w:pPr>
        <w:ind w:left="360" w:hanging="360"/>
      </w:pPr>
      <w:r>
        <w:t>CALOMELANOS TURQUETI. C’est le nom que</w:t>
      </w:r>
      <w:r>
        <w:br/>
      </w:r>
      <w:r>
        <w:lastRenderedPageBreak/>
        <w:t>Riviere a donné à un certain purgatif dont il saisoit</w:t>
      </w:r>
      <w:r>
        <w:br/>
        <w:t xml:space="preserve">un fréquent ufage dans </w:t>
      </w:r>
      <w:r>
        <w:rPr>
          <w:i/>
          <w:iCs/>
        </w:rPr>
        <w:t>sa</w:t>
      </w:r>
      <w:r>
        <w:t xml:space="preserve"> pratique.</w:t>
      </w:r>
    </w:p>
    <w:p w14:paraId="40486716" w14:textId="77777777" w:rsidR="005E2731" w:rsidRDefault="00000000">
      <w:r>
        <w:t>Ce purgatif fe prépare dc la maniere suivante.</w:t>
      </w:r>
      <w:r>
        <w:br w:type="page"/>
      </w:r>
    </w:p>
    <w:p w14:paraId="34A79F98" w14:textId="77777777" w:rsidR="005E2731" w:rsidRDefault="00000000">
      <w:r>
        <w:rPr>
          <w:lang w:val="el-GR" w:eastAsia="el-GR" w:bidi="el-GR"/>
        </w:rPr>
        <w:lastRenderedPageBreak/>
        <w:t xml:space="preserve">ι; </w:t>
      </w:r>
      <w:r>
        <w:t xml:space="preserve">5 </w:t>
      </w:r>
      <w:r>
        <w:rPr>
          <w:vertAlign w:val="superscript"/>
        </w:rPr>
        <w:t>1</w:t>
      </w:r>
      <w:r>
        <w:t xml:space="preserve"> CAL</w:t>
      </w:r>
    </w:p>
    <w:p w14:paraId="1DA25393" w14:textId="77777777" w:rsidR="005E2731" w:rsidRDefault="00000000">
      <w:pPr>
        <w:outlineLvl w:val="2"/>
      </w:pPr>
      <w:bookmarkStart w:id="33" w:name="bookmark66"/>
      <w:r>
        <w:rPr>
          <w:b/>
          <w:bCs/>
        </w:rPr>
        <w:t>Réduisez en poudre.</w:t>
      </w:r>
      <w:bookmarkEnd w:id="33"/>
    </w:p>
    <w:p w14:paraId="776D0192" w14:textId="77777777" w:rsidR="005E2731" w:rsidRDefault="00000000">
      <w:pPr>
        <w:ind w:left="360" w:hanging="360"/>
      </w:pPr>
      <w:r>
        <w:t>Mêlez intimement &amp; faites des pilules avec un mucilage</w:t>
      </w:r>
      <w:r>
        <w:br/>
        <w:t xml:space="preserve">de gomme adraganth. ETMULLER. </w:t>
      </w:r>
      <w:r>
        <w:rPr>
          <w:i/>
          <w:iCs/>
        </w:rPr>
        <w:t>Lib.II.c.</w:t>
      </w:r>
      <w:r>
        <w:t xml:space="preserve"> 146.</w:t>
      </w:r>
    </w:p>
    <w:p w14:paraId="2BE22FB5" w14:textId="77777777" w:rsidR="005E2731" w:rsidRDefault="00000000">
      <w:pPr>
        <w:ind w:left="360" w:hanging="360"/>
      </w:pPr>
      <w:r>
        <w:rPr>
          <w:b/>
          <w:bCs/>
        </w:rPr>
        <w:t xml:space="preserve">CALOMELAS </w:t>
      </w:r>
      <w:r>
        <w:rPr>
          <w:b/>
          <w:bCs/>
          <w:lang w:val="el-GR" w:eastAsia="el-GR" w:bidi="el-GR"/>
        </w:rPr>
        <w:t xml:space="preserve">, </w:t>
      </w:r>
      <w:r>
        <w:rPr>
          <w:lang w:val="el-GR" w:eastAsia="el-GR" w:bidi="el-GR"/>
        </w:rPr>
        <w:t xml:space="preserve">Καλομέλας </w:t>
      </w:r>
      <w:r>
        <w:t xml:space="preserve">, de </w:t>
      </w:r>
      <w:r>
        <w:rPr>
          <w:lang w:val="el-GR" w:eastAsia="el-GR" w:bidi="el-GR"/>
        </w:rPr>
        <w:t xml:space="preserve">καλὀς </w:t>
      </w:r>
      <w:r>
        <w:t xml:space="preserve">, </w:t>
      </w:r>
      <w:r>
        <w:rPr>
          <w:i/>
          <w:iCs/>
        </w:rPr>
        <w:t>bon , 8e</w:t>
      </w:r>
      <w:r>
        <w:t xml:space="preserve"> de </w:t>
      </w:r>
      <w:r>
        <w:rPr>
          <w:lang w:val="el-GR" w:eastAsia="el-GR" w:bidi="el-GR"/>
        </w:rPr>
        <w:t xml:space="preserve">μέλας </w:t>
      </w:r>
      <w:r>
        <w:t>,</w:t>
      </w:r>
      <w:r>
        <w:br/>
      </w:r>
      <w:r>
        <w:rPr>
          <w:i/>
          <w:iCs/>
        </w:rPr>
        <w:t>noir</w:t>
      </w:r>
      <w:r>
        <w:t xml:space="preserve"> ; c’est du mercure bien mêlé avec du foufre &amp; ré-</w:t>
      </w:r>
      <w:r>
        <w:br/>
        <w:t xml:space="preserve">duit en une fubstance noirâtre. Le nom de </w:t>
      </w:r>
      <w:r>
        <w:rPr>
          <w:i/>
          <w:iCs/>
        </w:rPr>
        <w:t>calomelas</w:t>
      </w:r>
      <w:r>
        <w:rPr>
          <w:i/>
          <w:iCs/>
        </w:rPr>
        <w:br/>
      </w:r>
      <w:r>
        <w:t xml:space="preserve">lui vient de </w:t>
      </w:r>
      <w:r>
        <w:rPr>
          <w:i/>
          <w:iCs/>
        </w:rPr>
        <w:t>sa</w:t>
      </w:r>
      <w:r>
        <w:t xml:space="preserve"> couleur &amp; de fes propriétés, BLANCARD.</w:t>
      </w:r>
    </w:p>
    <w:p w14:paraId="1F4CFB5D" w14:textId="77777777" w:rsidR="005E2731" w:rsidRDefault="00000000">
      <w:pPr>
        <w:ind w:left="360" w:hanging="360"/>
      </w:pPr>
      <w:r>
        <w:t xml:space="preserve">Mais </w:t>
      </w:r>
      <w:r>
        <w:rPr>
          <w:i/>
          <w:iCs/>
        </w:rPr>
        <w:t>calomelas</w:t>
      </w:r>
      <w:r>
        <w:t xml:space="preserve"> ou </w:t>
      </w:r>
      <w:r>
        <w:rPr>
          <w:i/>
          <w:iCs/>
        </w:rPr>
        <w:t>calomelanos</w:t>
      </w:r>
      <w:r>
        <w:t xml:space="preserve"> pris dans le siens ordinai-</w:t>
      </w:r>
      <w:r>
        <w:br/>
        <w:t>re &amp; commun , est du mercure doux sublimé six fois.</w:t>
      </w:r>
      <w:r>
        <w:br/>
        <w:t xml:space="preserve">Voyez </w:t>
      </w:r>
      <w:r>
        <w:rPr>
          <w:i/>
          <w:iCs/>
          <w:lang w:val="la-Latn" w:eastAsia="la-Latn" w:bidi="la-Latn"/>
        </w:rPr>
        <w:t>Mercurius.</w:t>
      </w:r>
    </w:p>
    <w:p w14:paraId="6753D2A2" w14:textId="77777777" w:rsidR="005E2731" w:rsidRDefault="00000000">
      <w:pPr>
        <w:ind w:left="360" w:hanging="360"/>
      </w:pPr>
      <w:r>
        <w:rPr>
          <w:b/>
          <w:bCs/>
        </w:rPr>
        <w:t xml:space="preserve">CALONIA </w:t>
      </w:r>
      <w:r>
        <w:rPr>
          <w:b/>
          <w:bCs/>
          <w:lang w:val="el-GR" w:eastAsia="el-GR" w:bidi="el-GR"/>
        </w:rPr>
        <w:t xml:space="preserve">, </w:t>
      </w:r>
      <w:r>
        <w:rPr>
          <w:lang w:val="el-GR" w:eastAsia="el-GR" w:bidi="el-GR"/>
        </w:rPr>
        <w:t>καλονίη</w:t>
      </w:r>
      <w:r>
        <w:t>, espece de myrrhe. Hippocrate</w:t>
      </w:r>
      <w:r>
        <w:br/>
        <w:t xml:space="preserve">confeille </w:t>
      </w:r>
      <w:r>
        <w:rPr>
          <w:lang w:val="el-GR" w:eastAsia="el-GR" w:bidi="el-GR"/>
        </w:rPr>
        <w:t xml:space="preserve">περὶ γυναικ. φὑσ. </w:t>
      </w:r>
      <w:r>
        <w:t xml:space="preserve">la </w:t>
      </w:r>
      <w:r>
        <w:rPr>
          <w:i/>
          <w:iCs/>
        </w:rPr>
        <w:t>myrrhe caloniene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καλονίη</w:t>
      </w:r>
      <w:r>
        <w:rPr>
          <w:lang w:val="el-GR" w:eastAsia="el-GR" w:bidi="el-GR"/>
        </w:rPr>
        <w:br/>
        <w:t xml:space="preserve">σμύρνα, </w:t>
      </w:r>
      <w:r>
        <w:t>avec l’huile de rose en fumigation pour la</w:t>
      </w:r>
      <w:r>
        <w:br/>
        <w:t>matrice.</w:t>
      </w:r>
    </w:p>
    <w:p w14:paraId="15C4855E" w14:textId="77777777" w:rsidR="005E2731" w:rsidRDefault="00000000">
      <w:r>
        <w:rPr>
          <w:b/>
          <w:bCs/>
          <w:lang w:val="la-Latn" w:eastAsia="la-Latn" w:bidi="la-Latn"/>
        </w:rPr>
        <w:t>CALOR</w:t>
      </w:r>
      <w:r>
        <w:rPr>
          <w:b/>
          <w:bCs/>
        </w:rPr>
        <w:t xml:space="preserve">, </w:t>
      </w:r>
      <w:r>
        <w:rPr>
          <w:i/>
          <w:iCs/>
        </w:rPr>
        <w:t>chaleur.</w:t>
      </w:r>
      <w:r>
        <w:t xml:space="preserve"> Voyez </w:t>
      </w:r>
      <w:r>
        <w:rPr>
          <w:i/>
          <w:iCs/>
          <w:lang w:val="la-Latn" w:eastAsia="la-Latn" w:bidi="la-Latn"/>
        </w:rPr>
        <w:t>Calefacientia.</w:t>
      </w:r>
    </w:p>
    <w:p w14:paraId="2F3D2BEF" w14:textId="77777777" w:rsidR="005E2731" w:rsidRDefault="00000000">
      <w:r>
        <w:rPr>
          <w:b/>
          <w:bCs/>
          <w:lang w:val="la-Latn" w:eastAsia="la-Latn" w:bidi="la-Latn"/>
        </w:rPr>
        <w:t xml:space="preserve">CALTHA </w:t>
      </w:r>
      <w:r>
        <w:rPr>
          <w:b/>
          <w:bCs/>
        </w:rPr>
        <w:t xml:space="preserve">, </w:t>
      </w:r>
      <w:r>
        <w:rPr>
          <w:b/>
          <w:bCs/>
          <w:lang w:val="la-Latn" w:eastAsia="la-Latn" w:bidi="la-Latn"/>
        </w:rPr>
        <w:t xml:space="preserve">CALTHULA, </w:t>
      </w:r>
      <w:r>
        <w:rPr>
          <w:b/>
          <w:bCs/>
        </w:rPr>
        <w:t xml:space="preserve">Voyez </w:t>
      </w:r>
      <w:r>
        <w:rPr>
          <w:i/>
          <w:iCs/>
          <w:lang w:val="la-Latn" w:eastAsia="la-Latn" w:bidi="la-Latn"/>
        </w:rPr>
        <w:t>Calendula.</w:t>
      </w:r>
      <w:r>
        <w:rPr>
          <w:i/>
          <w:iCs/>
          <w:lang w:val="la-Latn" w:eastAsia="la-Latn" w:bidi="la-Latn"/>
        </w:rPr>
        <w:br/>
      </w:r>
      <w:r>
        <w:rPr>
          <w:b/>
          <w:bCs/>
          <w:lang w:val="la-Latn" w:eastAsia="la-Latn" w:bidi="la-Latn"/>
        </w:rPr>
        <w:t xml:space="preserve">CALVA , CALVARIA. </w:t>
      </w:r>
      <w:r>
        <w:rPr>
          <w:b/>
          <w:bCs/>
        </w:rPr>
        <w:t xml:space="preserve">Voyez </w:t>
      </w:r>
      <w:r>
        <w:rPr>
          <w:i/>
          <w:iCs/>
          <w:lang w:val="la-Latn" w:eastAsia="la-Latn" w:bidi="la-Latn"/>
        </w:rPr>
        <w:t>Cranium.</w:t>
      </w:r>
      <w:r>
        <w:rPr>
          <w:i/>
          <w:iCs/>
          <w:lang w:val="la-Latn" w:eastAsia="la-Latn" w:bidi="la-Latn"/>
        </w:rPr>
        <w:br/>
      </w:r>
      <w:r>
        <w:rPr>
          <w:b/>
          <w:bCs/>
          <w:lang w:val="la-Latn" w:eastAsia="la-Latn" w:bidi="la-Latn"/>
        </w:rPr>
        <w:t xml:space="preserve">CALVATA. </w:t>
      </w:r>
      <w:r>
        <w:rPr>
          <w:b/>
          <w:bCs/>
        </w:rPr>
        <w:t xml:space="preserve">Voyez </w:t>
      </w:r>
      <w:r>
        <w:rPr>
          <w:i/>
          <w:iCs/>
          <w:lang w:val="la-Latn" w:eastAsia="la-Latn" w:bidi="la-Latn"/>
        </w:rPr>
        <w:t>Phalacra.</w:t>
      </w:r>
    </w:p>
    <w:p w14:paraId="58CB3FEC" w14:textId="77777777" w:rsidR="005E2731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CALUPHAL, CALUFR, CALUFAX , </w:t>
      </w:r>
      <w:r>
        <w:rPr>
          <w:i/>
          <w:iCs/>
        </w:rPr>
        <w:t>huile In-</w:t>
      </w:r>
      <w:r>
        <w:rPr>
          <w:i/>
          <w:iCs/>
        </w:rPr>
        <w:br/>
        <w:t>dienne.</w:t>
      </w:r>
      <w:r>
        <w:rPr>
          <w:b/>
          <w:bCs/>
        </w:rPr>
        <w:t xml:space="preserve"> </w:t>
      </w:r>
      <w:r>
        <w:rPr>
          <w:b/>
          <w:bCs/>
          <w:lang w:val="la-Latn" w:eastAsia="la-Latn" w:bidi="la-Latn"/>
        </w:rPr>
        <w:t>JOHNSON. RULAND.</w:t>
      </w:r>
    </w:p>
    <w:p w14:paraId="0860213F" w14:textId="77777777" w:rsidR="005E2731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CALVITIES, CALVITIUM, </w:t>
      </w:r>
      <w:r>
        <w:rPr>
          <w:lang w:val="el-GR" w:eastAsia="el-GR" w:bidi="el-GR"/>
        </w:rPr>
        <w:t>φαλάκρωσις , φαλαί-</w:t>
      </w:r>
      <w:r>
        <w:rPr>
          <w:lang w:val="el-GR" w:eastAsia="el-GR" w:bidi="el-GR"/>
        </w:rPr>
        <w:br/>
        <w:t xml:space="preserve">κρωμα, μαδαρότης , μαδάρωσις μάδισις ; </w:t>
      </w:r>
      <w:r>
        <w:rPr>
          <w:i/>
          <w:iCs/>
        </w:rPr>
        <w:t>défaut de che-</w:t>
      </w:r>
      <w:r>
        <w:rPr>
          <w:i/>
          <w:iCs/>
        </w:rPr>
        <w:br/>
        <w:t>veux</w:t>
      </w:r>
      <w:r>
        <w:t xml:space="preserve"> </w:t>
      </w:r>
      <w:r>
        <w:rPr>
          <w:lang w:val="el-GR" w:eastAsia="el-GR" w:bidi="el-GR"/>
        </w:rPr>
        <w:t xml:space="preserve">, </w:t>
      </w:r>
      <w:r>
        <w:t>furtout</w:t>
      </w:r>
      <w:r>
        <w:rPr>
          <w:lang w:val="la-Latn" w:eastAsia="la-Latn" w:bidi="la-Latn"/>
        </w:rPr>
        <w:t xml:space="preserve">au sinciput. </w:t>
      </w:r>
      <w:r>
        <w:t xml:space="preserve">Galien dit, </w:t>
      </w:r>
      <w:r>
        <w:rPr>
          <w:i/>
          <w:iCs/>
        </w:rPr>
        <w:t>Lib. I. de C. M.</w:t>
      </w:r>
      <w:r>
        <w:rPr>
          <w:i/>
          <w:iCs/>
        </w:rPr>
        <w:br/>
        <w:t>S. L. cap.</w:t>
      </w:r>
      <w:r>
        <w:t xml:space="preserve"> 2. que l’alopécie, l’area , l’ophiasis &amp; la tei-</w:t>
      </w:r>
      <w:r>
        <w:br/>
        <w:t>gne, proviennent d’une corruption du fuc nourricier ;</w:t>
      </w:r>
      <w:r>
        <w:br/>
        <w:t xml:space="preserve">mais le défaut de cheveux , du défaut d’humeur. </w:t>
      </w:r>
      <w:r>
        <w:rPr>
          <w:smallCaps/>
        </w:rPr>
        <w:t>Cas-</w:t>
      </w:r>
      <w:r>
        <w:rPr>
          <w:smallCaps/>
        </w:rPr>
        <w:br/>
      </w:r>
      <w:r>
        <w:t xml:space="preserve">TELLI. Voyez </w:t>
      </w:r>
      <w:r>
        <w:rPr>
          <w:i/>
          <w:iCs/>
          <w:lang w:val="la-Latn" w:eastAsia="la-Latn" w:bidi="la-Latn"/>
        </w:rPr>
        <w:t xml:space="preserve">Alopecia </w:t>
      </w:r>
      <w:r>
        <w:rPr>
          <w:i/>
          <w:iCs/>
        </w:rPr>
        <w:t xml:space="preserve">&amp; </w:t>
      </w:r>
      <w:r>
        <w:rPr>
          <w:i/>
          <w:iCs/>
          <w:lang w:val="la-Latn" w:eastAsia="la-Latn" w:bidi="la-Latn"/>
        </w:rPr>
        <w:t>Pili.</w:t>
      </w:r>
    </w:p>
    <w:p w14:paraId="6AE81F90" w14:textId="77777777" w:rsidR="005E2731" w:rsidRDefault="00000000">
      <w:pPr>
        <w:ind w:left="360" w:hanging="360"/>
      </w:pPr>
      <w:r>
        <w:rPr>
          <w:b/>
          <w:bCs/>
        </w:rPr>
        <w:t xml:space="preserve">CALUMENON, </w:t>
      </w:r>
      <w:r>
        <w:rPr>
          <w:lang w:val="el-GR" w:eastAsia="el-GR" w:bidi="el-GR"/>
        </w:rPr>
        <w:t xml:space="preserve">Καλουμένον , καλεύμενον, </w:t>
      </w:r>
      <w:r>
        <w:rPr>
          <w:i/>
          <w:iCs/>
        </w:rPr>
        <w:t>appellé.</w:t>
      </w:r>
      <w:r>
        <w:t xml:space="preserve"> Galien</w:t>
      </w:r>
      <w:r>
        <w:br/>
        <w:t>dit dans fon Commentaire si.ir les motssclivans d’Hip-</w:t>
      </w:r>
      <w:r>
        <w:br/>
        <w:t xml:space="preserve">po </w:t>
      </w:r>
      <w:r>
        <w:rPr>
          <w:lang w:val="la-Latn" w:eastAsia="la-Latn" w:bidi="la-Latn"/>
        </w:rPr>
        <w:t xml:space="preserve">crate </w:t>
      </w:r>
      <w:r>
        <w:t xml:space="preserve">, </w:t>
      </w:r>
      <w:r>
        <w:rPr>
          <w:i/>
          <w:iCs/>
        </w:rPr>
        <w:t>de Rat. Vict. in Morb. A eut.</w:t>
      </w:r>
      <w:r>
        <w:t xml:space="preserve"> </w:t>
      </w:r>
      <w:r>
        <w:rPr>
          <w:lang w:val="el-GR" w:eastAsia="el-GR" w:bidi="el-GR"/>
        </w:rPr>
        <w:t>τὸ δἐ ὀξυμελι</w:t>
      </w:r>
      <w:r>
        <w:rPr>
          <w:lang w:val="el-GR" w:eastAsia="el-GR" w:bidi="el-GR"/>
        </w:rPr>
        <w:br/>
        <w:t xml:space="preserve">καλεύμενον πότον; « </w:t>
      </w:r>
      <w:r>
        <w:t>la boiffon appellée oxymel : » que</w:t>
      </w:r>
      <w:r>
        <w:br/>
        <w:t xml:space="preserve">quand Hippocrate ajoute le mot </w:t>
      </w:r>
      <w:r>
        <w:rPr>
          <w:lang w:val="el-GR" w:eastAsia="el-GR" w:bidi="el-GR"/>
        </w:rPr>
        <w:t xml:space="preserve">καλύσμενον </w:t>
      </w:r>
      <w:r>
        <w:t>, appellé,</w:t>
      </w:r>
      <w:r>
        <w:br/>
        <w:t xml:space="preserve">ou </w:t>
      </w:r>
      <w:r>
        <w:rPr>
          <w:lang w:val="el-GR" w:eastAsia="el-GR" w:bidi="el-GR"/>
        </w:rPr>
        <w:t xml:space="preserve">καλέὶσθαι </w:t>
      </w:r>
      <w:r>
        <w:t>, qui doit être appellé, à un autre mot, il</w:t>
      </w:r>
      <w:r>
        <w:br/>
        <w:t>entend quelquefois que ce mot n’est pas usité dans le</w:t>
      </w:r>
      <w:r>
        <w:br/>
        <w:t xml:space="preserve">fens qu’il </w:t>
      </w:r>
      <w:r>
        <w:rPr>
          <w:lang w:val="la-Latn" w:eastAsia="la-Latn" w:bidi="la-Latn"/>
        </w:rPr>
        <w:t xml:space="preserve">lui </w:t>
      </w:r>
      <w:r>
        <w:t>donne, d’autrefois qu’il est impropre ; &amp;</w:t>
      </w:r>
      <w:r>
        <w:br/>
        <w:t>même il le joint pour indiquer quelque chofe d’artifi-</w:t>
      </w:r>
      <w:r>
        <w:br/>
        <w:t>ciel. Mais il paroît par ce qui fuit dans Hippocrate ,</w:t>
      </w:r>
      <w:r>
        <w:br/>
        <w:t xml:space="preserve">qu’il n’entendoit pas par le mot </w:t>
      </w:r>
      <w:r>
        <w:rPr>
          <w:i/>
          <w:iCs/>
        </w:rPr>
        <w:t>oxymel</w:t>
      </w:r>
      <w:r>
        <w:t xml:space="preserve"> quelque chose</w:t>
      </w:r>
      <w:r>
        <w:br/>
        <w:t>d’artificiel; reste donc qu’il le regarde comme impro-</w:t>
      </w:r>
      <w:r>
        <w:br/>
        <w:t>pre, ou comme n’étant pas suffisamment usité : peut-</w:t>
      </w:r>
      <w:r>
        <w:br/>
        <w:t>être trou voit-il aussi qu’il n’étoit pas suffisamment ex-</w:t>
      </w:r>
      <w:r>
        <w:br/>
        <w:t xml:space="preserve">plicatif, faisiint entendre que </w:t>
      </w:r>
      <w:r>
        <w:rPr>
          <w:i/>
          <w:iCs/>
        </w:rPr>
        <w:t>F oxymel</w:t>
      </w:r>
      <w:r>
        <w:t xml:space="preserve"> n’étoit compo-</w:t>
      </w:r>
      <w:r>
        <w:br/>
        <w:t>sé que de miel &amp; de vinaigre , ou qu’il indiquoit autre</w:t>
      </w:r>
      <w:r>
        <w:br/>
        <w:t>chofe que ce qu’il signifie , savoir, une espece de miel</w:t>
      </w:r>
      <w:r>
        <w:br/>
        <w:t>acre.</w:t>
      </w:r>
    </w:p>
    <w:p w14:paraId="660FC18F" w14:textId="77777777" w:rsidR="005E2731" w:rsidRDefault="00000000">
      <w:r>
        <w:rPr>
          <w:b/>
          <w:bCs/>
        </w:rPr>
        <w:t xml:space="preserve">CALUSA, </w:t>
      </w:r>
      <w:r>
        <w:rPr>
          <w:i/>
          <w:iCs/>
        </w:rPr>
        <w:t>Crystal.</w:t>
      </w:r>
      <w:r>
        <w:rPr>
          <w:b/>
          <w:bCs/>
        </w:rPr>
        <w:t xml:space="preserve"> RULAND. JoHNsoN.</w:t>
      </w:r>
    </w:p>
    <w:p w14:paraId="05817AAC" w14:textId="77777777" w:rsidR="005E2731" w:rsidRDefault="00000000">
      <w:r>
        <w:t xml:space="preserve">CALX, </w:t>
      </w:r>
      <w:r>
        <w:rPr>
          <w:i/>
          <w:iCs/>
        </w:rPr>
        <w:t>Chaux.</w:t>
      </w:r>
      <w:r>
        <w:t xml:space="preserve"> Les Latins appellent </w:t>
      </w:r>
      <w:r>
        <w:rPr>
          <w:i/>
          <w:iCs/>
        </w:rPr>
        <w:t>calx</w:t>
      </w:r>
      <w:r>
        <w:t xml:space="preserve"> ce que les</w:t>
      </w:r>
      <w:r>
        <w:br/>
        <w:t xml:space="preserve">Grecs ont nommé </w:t>
      </w:r>
      <w:r>
        <w:rPr>
          <w:lang w:val="el-GR" w:eastAsia="el-GR" w:bidi="el-GR"/>
        </w:rPr>
        <w:t xml:space="preserve">τίτανος </w:t>
      </w:r>
      <w:r>
        <w:t xml:space="preserve">, ou </w:t>
      </w:r>
      <w:r>
        <w:rPr>
          <w:i/>
          <w:iCs/>
          <w:lang w:val="el-GR" w:eastAsia="el-GR" w:bidi="el-GR"/>
        </w:rPr>
        <w:t>κονία,</w:t>
      </w:r>
      <w:r>
        <w:rPr>
          <w:i/>
          <w:iCs/>
        </w:rPr>
        <w:t>,</w:t>
      </w:r>
      <w:r>
        <w:t xml:space="preserve"> &amp; que nous ap-</w:t>
      </w:r>
      <w:r>
        <w:br/>
        <w:t xml:space="preserve">pellons </w:t>
      </w:r>
      <w:r>
        <w:rPr>
          <w:i/>
          <w:iCs/>
        </w:rPr>
        <w:t>chaux.</w:t>
      </w:r>
      <w:r>
        <w:t xml:space="preserve"> Ce mot signifie chez les Apothicaires,</w:t>
      </w:r>
      <w:r>
        <w:br/>
        <w:t>îesChymistes &amp; lesMedecins, tout ce qui a subi une</w:t>
      </w:r>
      <w:r>
        <w:br/>
        <w:t xml:space="preserve">certaine opération appellée </w:t>
      </w:r>
      <w:r>
        <w:rPr>
          <w:i/>
          <w:iCs/>
        </w:rPr>
        <w:t>calcinaelon ,</w:t>
      </w:r>
      <w:r>
        <w:t xml:space="preserve"> ou corrosion</w:t>
      </w:r>
      <w:r>
        <w:br/>
        <w:t>chymique. Pour faire entendre plus clairement en quoi</w:t>
      </w:r>
      <w:r>
        <w:br/>
        <w:t xml:space="preserve">consiste la nature de ce que nous appellons </w:t>
      </w:r>
      <w:r>
        <w:rPr>
          <w:i/>
          <w:iCs/>
        </w:rPr>
        <w:t>chaux,</w:t>
      </w:r>
      <w:r>
        <w:t xml:space="preserve"> il</w:t>
      </w:r>
      <w:r>
        <w:br/>
        <w:t>est à propos d’expliquer auparavant ce que c’est que</w:t>
      </w:r>
      <w:r>
        <w:br/>
      </w:r>
      <w:r>
        <w:rPr>
          <w:i/>
          <w:iCs/>
        </w:rPr>
        <w:t>calcinaelon.</w:t>
      </w:r>
      <w:r>
        <w:t xml:space="preserve"> Tous les corps folides font sujets à la cal-</w:t>
      </w:r>
      <w:r>
        <w:br/>
        <w:t>cination. L’effet de cette opération est de détruire la</w:t>
      </w:r>
      <w:r>
        <w:br/>
        <w:t>liaison &amp; le tissu qui uniffoient les particules &lt;le ces</w:t>
      </w:r>
      <w:r>
        <w:br/>
        <w:t>corps, &amp; d’en détruire la couleur, l'odeur, le goût &amp;</w:t>
      </w:r>
      <w:r>
        <w:br/>
        <w:t>les autres qualités de cette nature qui dépendoient du</w:t>
      </w:r>
      <w:r>
        <w:br/>
        <w:t>tissu du corps entier; essorte que les corps qui ont subi</w:t>
      </w:r>
      <w:r>
        <w:br/>
        <w:t>cette opération, semt réduits soit en poudre , foit en</w:t>
      </w:r>
      <w:r>
        <w:br/>
        <w:t>petites portions, ou du moins sirnt devenus friables.</w:t>
      </w:r>
      <w:r>
        <w:br/>
        <w:t>C’est pourquoi quelques Auteurs donnent à la calcina-</w:t>
      </w:r>
      <w:r>
        <w:br/>
        <w:t>tion le nom de pulvérisation chymique. Etmuller dé-</w:t>
      </w:r>
      <w:r>
        <w:br/>
        <w:t>finit la calcination une corrosion , ou dissolution des</w:t>
      </w:r>
      <w:r>
        <w:br/>
        <w:t>corps compactes dans leurs parties les plus menues ;</w:t>
      </w:r>
      <w:r>
        <w:br/>
        <w:t>opération par laquelle les métaux &amp; les minéraux semt</w:t>
      </w:r>
      <w:r>
        <w:br/>
        <w:t xml:space="preserve">réduits en </w:t>
      </w:r>
      <w:r>
        <w:rPr>
          <w:i/>
          <w:iCs/>
        </w:rPr>
        <w:t>chaux s</w:t>
      </w:r>
      <w:r>
        <w:t xml:space="preserve"> les végétaux en cendres , &amp; tout au-</w:t>
      </w:r>
      <w:r>
        <w:br/>
        <w:t>tre corps ,quel qu’il soit, du moins rendu friable.</w:t>
      </w:r>
    </w:p>
    <w:p w14:paraId="534BC54A" w14:textId="77777777" w:rsidR="005E2731" w:rsidRDefault="00000000">
      <w:pPr>
        <w:ind w:left="360" w:hanging="360"/>
      </w:pPr>
      <w:r>
        <w:t>Cette opération prend différens noms, felon les différen-</w:t>
      </w:r>
      <w:r>
        <w:br/>
      </w:r>
      <w:r>
        <w:lastRenderedPageBreak/>
        <w:t>tes manieres dont on la fait ; &amp; les effets résiIltans des</w:t>
      </w:r>
      <w:r>
        <w:br/>
        <w:t>différens procédés ne different pas moins que les noms</w:t>
      </w:r>
      <w:r>
        <w:br/>
        <w:t>qu’on leur donne. Dans le procédé qu’on distingue</w:t>
      </w:r>
    </w:p>
    <w:p w14:paraId="1CDC998D" w14:textId="77777777" w:rsidR="005E2731" w:rsidRDefault="00000000">
      <w:r>
        <w:t xml:space="preserve">CAL </w:t>
      </w:r>
      <w:r>
        <w:rPr>
          <w:vertAlign w:val="superscript"/>
        </w:rPr>
        <w:t>1</w:t>
      </w:r>
      <w:r>
        <w:t>3 5</w:t>
      </w:r>
      <w:r>
        <w:rPr>
          <w:vertAlign w:val="superscript"/>
        </w:rPr>
        <w:t>2</w:t>
      </w:r>
    </w:p>
    <w:p w14:paraId="55FB7EC1" w14:textId="77777777" w:rsidR="005E2731" w:rsidRDefault="00000000">
      <w:pPr>
        <w:ind w:firstLine="360"/>
      </w:pPr>
      <w:r>
        <w:t xml:space="preserve">communément par le nom de </w:t>
      </w:r>
      <w:r>
        <w:rPr>
          <w:i/>
          <w:iCs/>
        </w:rPr>
        <w:t>calcination,</w:t>
      </w:r>
      <w:r>
        <w:t xml:space="preserve"> les parties</w:t>
      </w:r>
      <w:r>
        <w:br/>
        <w:t>combustibles des corps sirnt consommées fiait par le feu</w:t>
      </w:r>
      <w:r>
        <w:br/>
        <w:t>ordinaire, Eoit par la chaleur du soleil, tandis que les</w:t>
      </w:r>
      <w:r>
        <w:br/>
        <w:t>autres parties qui échappent à l’action de la chaleur,</w:t>
      </w:r>
      <w:r>
        <w:br/>
        <w:t>subsistent après l’opération: voilà ce qu’on appelle cal-</w:t>
      </w:r>
      <w:r>
        <w:br/>
        <w:t>cination par un feu actuel. De ce genre sirnt nonsseu-</w:t>
      </w:r>
      <w:r>
        <w:br/>
        <w:t>lement les calcinations des substances métalliques &amp;</w:t>
      </w:r>
      <w:r>
        <w:br/>
        <w:t>minérales , mais encore l’incinération des Végétaux</w:t>
      </w:r>
      <w:r>
        <w:br/>
        <w:t>constommés , pour la préparation des Eels lixiviels, &amp;</w:t>
      </w:r>
      <w:r>
        <w:br/>
        <w:t>de quelques animaux , comme les écreVsses, les mou-</w:t>
      </w:r>
      <w:r>
        <w:br/>
        <w:t xml:space="preserve">les &amp; autres. La </w:t>
      </w:r>
      <w:r>
        <w:rPr>
          <w:i/>
          <w:iCs/>
        </w:rPr>
        <w:t>caldnatton se</w:t>
      </w:r>
      <w:r>
        <w:t xml:space="preserve"> nomme </w:t>
      </w:r>
      <w:r>
        <w:rPr>
          <w:i/>
          <w:iCs/>
        </w:rPr>
        <w:t>combustion</w:t>
      </w:r>
      <w:r>
        <w:t xml:space="preserve"> lorf-</w:t>
      </w:r>
      <w:r>
        <w:br/>
        <w:t>qu’il est question de la corne de cerf, de l’alun, du</w:t>
      </w:r>
      <w:r>
        <w:br/>
      </w:r>
      <w:r>
        <w:rPr>
          <w:lang w:val="la-Latn" w:eastAsia="la-Latn" w:bidi="la-Latn"/>
        </w:rPr>
        <w:t xml:space="preserve">culares </w:t>
      </w:r>
      <w:r>
        <w:t>&amp; de ces fubstances auxquelles on joint pour</w:t>
      </w:r>
      <w:r>
        <w:br/>
        <w:t xml:space="preserve">l’ordinaire l’épithete de </w:t>
      </w:r>
      <w:r>
        <w:rPr>
          <w:i/>
          <w:iCs/>
        </w:rPr>
        <w:t>brûlée.</w:t>
      </w:r>
      <w:r>
        <w:t xml:space="preserve"> 11 y a des cas où la</w:t>
      </w:r>
      <w:r>
        <w:br/>
      </w:r>
      <w:r>
        <w:rPr>
          <w:i/>
          <w:iCs/>
        </w:rPr>
        <w:t>calcinaelon</w:t>
      </w:r>
      <w:r>
        <w:t xml:space="preserve"> prend le nom de </w:t>
      </w:r>
      <w:r>
        <w:rPr>
          <w:i/>
          <w:iCs/>
        </w:rPr>
        <w:t>torréfaction,</w:t>
      </w:r>
      <w:r>
        <w:t xml:space="preserve"> comme lorse</w:t>
      </w:r>
      <w:r>
        <w:br/>
        <w:t>qu’il est question de la rhubarbe , &amp; de quelques autres</w:t>
      </w:r>
      <w:r>
        <w:br/>
      </w:r>
      <w:r>
        <w:rPr>
          <w:lang w:val="la-Latn" w:eastAsia="la-Latn" w:bidi="la-Latn"/>
        </w:rPr>
        <w:t xml:space="preserve">fiubstances. </w:t>
      </w:r>
      <w:r>
        <w:t xml:space="preserve">Elle prend le nom de </w:t>
      </w:r>
      <w:r>
        <w:rPr>
          <w:i/>
          <w:iCs/>
        </w:rPr>
        <w:t>réverbération ,lori-</w:t>
      </w:r>
      <w:r>
        <w:rPr>
          <w:i/>
          <w:iCs/>
        </w:rPr>
        <w:br/>
      </w:r>
      <w:r>
        <w:t>que les corps ont été raréfiés &amp; réduits en poudre par</w:t>
      </w:r>
      <w:r>
        <w:br/>
        <w:t>la réverbération ou réflexion de la flamme d’un des</w:t>
      </w:r>
      <w:r>
        <w:br/>
        <w:t>côtés du fourneau fur eux. S’il s’agit du sel ordinaire,</w:t>
      </w:r>
      <w:r>
        <w:br/>
        <w:t xml:space="preserve">elle </w:t>
      </w:r>
      <w:r>
        <w:rPr>
          <w:i/>
          <w:iCs/>
        </w:rPr>
        <w:t>se</w:t>
      </w:r>
      <w:r>
        <w:t xml:space="preserve"> nomme </w:t>
      </w:r>
      <w:r>
        <w:rPr>
          <w:i/>
          <w:iCs/>
        </w:rPr>
        <w:t>décrépitaelon</w:t>
      </w:r>
      <w:r>
        <w:t xml:space="preserve"> terme qui marque assez</w:t>
      </w:r>
      <w:r>
        <w:br/>
        <w:t>en quoi consiste lachosie.</w:t>
      </w:r>
    </w:p>
    <w:p w14:paraId="2C3A855C" w14:textId="77777777" w:rsidR="005E2731" w:rsidRDefault="00000000">
      <w:r>
        <w:t xml:space="preserve">Il y a une autre forte de </w:t>
      </w:r>
      <w:r>
        <w:rPr>
          <w:i/>
          <w:iCs/>
        </w:rPr>
        <w:t>calcination</w:t>
      </w:r>
      <w:r>
        <w:t xml:space="preserve"> qui </w:t>
      </w:r>
      <w:r>
        <w:rPr>
          <w:i/>
          <w:iCs/>
        </w:rPr>
        <w:t>se</w:t>
      </w:r>
      <w:r>
        <w:t xml:space="preserve"> fait par l’addi-</w:t>
      </w:r>
      <w:r>
        <w:br/>
        <w:t xml:space="preserve">tion d’un </w:t>
      </w:r>
      <w:r>
        <w:rPr>
          <w:lang w:val="la-Latn" w:eastAsia="la-Latn" w:bidi="la-Latn"/>
        </w:rPr>
        <w:t xml:space="preserve">menstrue </w:t>
      </w:r>
      <w:r>
        <w:t>conVenable, foit avec le feu, foit</w:t>
      </w:r>
      <w:r>
        <w:br/>
        <w:t xml:space="preserve">fans feu ; &amp; cette </w:t>
      </w:r>
      <w:r>
        <w:rPr>
          <w:i/>
          <w:iCs/>
        </w:rPr>
        <w:t>calcination</w:t>
      </w:r>
      <w:r>
        <w:t xml:space="preserve"> s’appelle proprement </w:t>
      </w:r>
      <w:r>
        <w:rPr>
          <w:i/>
          <w:iCs/>
        </w:rPr>
        <w:t>cor-</w:t>
      </w:r>
      <w:r>
        <w:rPr>
          <w:i/>
          <w:iCs/>
        </w:rPr>
        <w:br/>
        <w:t>rosion ,</w:t>
      </w:r>
      <w:r>
        <w:t xml:space="preserve"> ou </w:t>
      </w:r>
      <w:r>
        <w:rPr>
          <w:i/>
          <w:iCs/>
        </w:rPr>
        <w:t>calcinaelon</w:t>
      </w:r>
      <w:r>
        <w:t xml:space="preserve"> par un feu potentiel. De ce gen-</w:t>
      </w:r>
      <w:r>
        <w:br/>
        <w:t xml:space="preserve">re sirnt d’abord les </w:t>
      </w:r>
      <w:r>
        <w:rPr>
          <w:i/>
          <w:iCs/>
        </w:rPr>
        <w:t>calcinations</w:t>
      </w:r>
      <w:r>
        <w:t xml:space="preserve"> ou corrosions des corps</w:t>
      </w:r>
      <w:r>
        <w:br/>
        <w:t>par immersion ou par vapeur, comme lorfque le corps</w:t>
      </w:r>
      <w:r>
        <w:br/>
        <w:t xml:space="preserve">qu’on veut calciner est plongé dans le </w:t>
      </w:r>
      <w:r>
        <w:rPr>
          <w:lang w:val="la-Latn" w:eastAsia="la-Latn" w:bidi="la-Latn"/>
        </w:rPr>
        <w:t xml:space="preserve">menstrue </w:t>
      </w:r>
      <w:r>
        <w:t>qui lui</w:t>
      </w:r>
      <w:r>
        <w:br/>
        <w:t>convient, comme le cuivre dans l’esprit de nitre, ou le</w:t>
      </w:r>
      <w:r>
        <w:br/>
        <w:t xml:space="preserve">plomb dans le vinaigre, ou lorsqu’il est </w:t>
      </w:r>
      <w:r>
        <w:rPr>
          <w:lang w:val="la-Latn" w:eastAsia="la-Latn" w:bidi="la-Latn"/>
        </w:rPr>
        <w:t xml:space="preserve">siIspendu </w:t>
      </w:r>
      <w:r>
        <w:t>&amp;</w:t>
      </w:r>
      <w:r>
        <w:br/>
        <w:t>exposé dans un vaisseau fermé à la vapeur qui s’éleve</w:t>
      </w:r>
      <w:r>
        <w:br/>
        <w:t xml:space="preserve">du </w:t>
      </w:r>
      <w:r>
        <w:rPr>
          <w:lang w:val="la-Latn" w:eastAsia="la-Latn" w:bidi="la-Latn"/>
        </w:rPr>
        <w:t xml:space="preserve">menstrue </w:t>
      </w:r>
      <w:r>
        <w:t>; comme lorfque le fer est fufpendu fur</w:t>
      </w:r>
      <w:r>
        <w:br/>
        <w:t>l’eau-forte pour en obtenir par calcination le fafran de</w:t>
      </w:r>
      <w:r>
        <w:br/>
        <w:t>mars , ou lorfque le cuivre &amp; le plomb font exposés à</w:t>
      </w:r>
      <w:r>
        <w:br/>
        <w:t>la vapeur du vinaigrepour être convertis en verd-de-gris</w:t>
      </w:r>
      <w:r>
        <w:br/>
        <w:t>&amp; en céruEe. Du même genre, est particulierement</w:t>
      </w:r>
      <w:r>
        <w:br/>
        <w:t xml:space="preserve">l’espece de </w:t>
      </w:r>
      <w:r>
        <w:rPr>
          <w:i/>
          <w:iCs/>
        </w:rPr>
        <w:t>calelunaelon</w:t>
      </w:r>
      <w:r>
        <w:t xml:space="preserve"> appellée </w:t>
      </w:r>
      <w:r>
        <w:rPr>
          <w:i/>
          <w:iCs/>
        </w:rPr>
        <w:t>caldnaelon philosophie</w:t>
      </w:r>
      <w:r>
        <w:rPr>
          <w:i/>
          <w:iCs/>
        </w:rPr>
        <w:br/>
        <w:t>que</w:t>
      </w:r>
      <w:r>
        <w:t xml:space="preserve">, ou </w:t>
      </w:r>
      <w:r>
        <w:rPr>
          <w:i/>
          <w:iCs/>
        </w:rPr>
        <w:t>calcination</w:t>
      </w:r>
      <w:r>
        <w:t xml:space="preserve"> </w:t>
      </w:r>
      <w:r>
        <w:rPr>
          <w:lang w:val="la-Latn" w:eastAsia="la-Latn" w:bidi="la-Latn"/>
        </w:rPr>
        <w:t xml:space="preserve">stans </w:t>
      </w:r>
      <w:r>
        <w:t>feu, comme lorsque quelques</w:t>
      </w:r>
      <w:r>
        <w:br/>
        <w:t>parties d’animaux, telles que les os, les cornes &amp; les</w:t>
      </w:r>
      <w:r>
        <w:br/>
        <w:t>sabots font suspendues dans la distilation des eaux au</w:t>
      </w:r>
      <w:r>
        <w:br/>
        <w:t>chapiteau de l’alembic, afin qu’étant pénétrées par les</w:t>
      </w:r>
      <w:r>
        <w:br/>
        <w:t>vapeurs qui s’élevent du fond de la cucurbite, elles</w:t>
      </w:r>
      <w:r>
        <w:br/>
        <w:t>deviennent plus poreufes &amp; plus friables. Ordinaire-</w:t>
      </w:r>
      <w:r>
        <w:br/>
        <w:t xml:space="preserve">ment nos Droguistes ne </w:t>
      </w:r>
      <w:r>
        <w:rPr>
          <w:i/>
          <w:iCs/>
        </w:rPr>
        <w:t>fe</w:t>
      </w:r>
      <w:r>
        <w:t xml:space="preserve"> donnent pas la peine de cal-</w:t>
      </w:r>
      <w:r>
        <w:br/>
        <w:t>ciner les os philosophiquement dans un alembic, ils se</w:t>
      </w:r>
      <w:r>
        <w:br/>
        <w:t>contentent de les faire bouillir dans l’eau jufqu’à ce</w:t>
      </w:r>
      <w:r>
        <w:br/>
        <w:t>qu’ils fiaient devenus mous &amp; friables au toucher. Alors</w:t>
      </w:r>
      <w:r>
        <w:br/>
        <w:t>ils les nettoyeur, enlevent la partie noirâtre extérieu-</w:t>
      </w:r>
      <w:r>
        <w:br/>
        <w:t>re, les font sécher, &amp; lesréduifent en poudre. C’est</w:t>
      </w:r>
      <w:r>
        <w:br/>
        <w:t>ainsi qu’on prépare la corne de cerf philosophique, le</w:t>
      </w:r>
      <w:r>
        <w:br/>
        <w:t>crane humain, les dents de sanglier, &amp; celles du che-</w:t>
      </w:r>
      <w:r>
        <w:br/>
        <w:t xml:space="preserve">val marin, </w:t>
      </w:r>
      <w:r>
        <w:rPr>
          <w:i/>
          <w:iCs/>
        </w:rPr>
        <w:t xml:space="preserve">Tralle de </w:t>
      </w:r>
      <w:r>
        <w:rPr>
          <w:i/>
          <w:iCs/>
          <w:lang w:val="la-Latn" w:eastAsia="la-Latn" w:bidi="la-Latn"/>
        </w:rPr>
        <w:t>Remediis terrestribus.</w:t>
      </w:r>
      <w:r>
        <w:rPr>
          <w:lang w:val="la-Latn" w:eastAsia="la-Latn" w:bidi="la-Latn"/>
        </w:rPr>
        <w:t xml:space="preserve"> </w:t>
      </w:r>
      <w:r>
        <w:t>Seconde-</w:t>
      </w:r>
      <w:r>
        <w:br/>
        <w:t xml:space="preserve">ment, il faut rapporter à la </w:t>
      </w:r>
      <w:r>
        <w:rPr>
          <w:i/>
          <w:iCs/>
        </w:rPr>
        <w:t>calcination</w:t>
      </w:r>
      <w:r>
        <w:t xml:space="preserve"> par un feu po-</w:t>
      </w:r>
      <w:r>
        <w:br/>
        <w:t>tentid, celle qui fe fait, non pas en exposant le corps</w:t>
      </w:r>
      <w:r>
        <w:br/>
        <w:t xml:space="preserve">à la vapeur d’un </w:t>
      </w:r>
      <w:r>
        <w:rPr>
          <w:lang w:val="la-Latn" w:eastAsia="la-Latn" w:bidi="la-Latn"/>
        </w:rPr>
        <w:t xml:space="preserve">menstrue, </w:t>
      </w:r>
      <w:r>
        <w:t>ou en Py plongeant ; mais</w:t>
      </w:r>
      <w:r>
        <w:br/>
        <w:t>en le frottant feulement,comme quand on fe propofe de</w:t>
      </w:r>
      <w:r>
        <w:br/>
        <w:t>ronger une plaque de fer en répandant dessils de l’huile</w:t>
      </w:r>
      <w:r>
        <w:br/>
        <w:t xml:space="preserve">ou de l’efprit de </w:t>
      </w:r>
      <w:r>
        <w:rPr>
          <w:i/>
          <w:iCs/>
        </w:rPr>
        <w:t>vitrloiTlroisicmcmOmS.amalgamation.</w:t>
      </w:r>
      <w:r>
        <w:rPr>
          <w:i/>
          <w:iCs/>
        </w:rPr>
        <w:br/>
      </w:r>
      <w:r>
        <w:t xml:space="preserve">est une </w:t>
      </w:r>
      <w:r>
        <w:rPr>
          <w:i/>
          <w:iCs/>
        </w:rPr>
        <w:t>calcination</w:t>
      </w:r>
      <w:r>
        <w:t xml:space="preserve"> de la même espece.Quatriemement,</w:t>
      </w:r>
      <w:r>
        <w:br/>
      </w:r>
      <w:r>
        <w:rPr>
          <w:i/>
          <w:iCs/>
        </w:rPr>
        <w:t>\afumigation.</w:t>
      </w:r>
      <w:r>
        <w:t xml:space="preserve"> Cinquiement, </w:t>
      </w:r>
      <w:r>
        <w:rPr>
          <w:i/>
          <w:iCs/>
        </w:rPr>
        <w:t>\a détonation.</w:t>
      </w:r>
      <w:r>
        <w:t xml:space="preserve"> Sixieme-</w:t>
      </w:r>
      <w:r>
        <w:br/>
        <w:t xml:space="preserve">ment, la </w:t>
      </w:r>
      <w:r>
        <w:rPr>
          <w:i/>
          <w:iCs/>
        </w:rPr>
        <w:t>granulation,</w:t>
      </w:r>
      <w:r>
        <w:t xml:space="preserve"> qu’on appelle aussi </w:t>
      </w:r>
      <w:r>
        <w:rPr>
          <w:i/>
          <w:iCs/>
        </w:rPr>
        <w:t>calcination</w:t>
      </w:r>
      <w:r>
        <w:rPr>
          <w:i/>
          <w:iCs/>
        </w:rPr>
        <w:br/>
        <w:t>par fusion.</w:t>
      </w:r>
      <w:r>
        <w:t xml:space="preserve"> Septiemement, la </w:t>
      </w:r>
      <w:r>
        <w:rPr>
          <w:i/>
          <w:iCs/>
        </w:rPr>
        <w:t>cémentation</w:t>
      </w:r>
      <w:r>
        <w:t xml:space="preserve"> ou</w:t>
      </w:r>
      <w:r>
        <w:rPr>
          <w:i/>
          <w:iCs/>
        </w:rPr>
        <w:t>stratifi-</w:t>
      </w:r>
      <w:r>
        <w:rPr>
          <w:i/>
          <w:iCs/>
        </w:rPr>
        <w:br/>
        <w:t>cation.</w:t>
      </w:r>
      <w:r>
        <w:t xml:space="preserve"> Huitiemement, l’</w:t>
      </w:r>
      <w:r>
        <w:rPr>
          <w:i/>
          <w:iCs/>
        </w:rPr>
        <w:t>extinction</w:t>
      </w:r>
      <w:r>
        <w:t xml:space="preserve"> ou </w:t>
      </w:r>
      <w:r>
        <w:rPr>
          <w:i/>
          <w:iCs/>
        </w:rPr>
        <w:t>calcinaelon par</w:t>
      </w:r>
      <w:r>
        <w:rPr>
          <w:i/>
          <w:iCs/>
        </w:rPr>
        <w:br/>
        <w:t xml:space="preserve">extinction, </w:t>
      </w:r>
      <w:r>
        <w:t>comme lorsqu’on jette dans l’eau commune</w:t>
      </w:r>
      <w:r>
        <w:br/>
        <w:t>du crystal rougi, &amp; que par ce moyen on le réduit en</w:t>
      </w:r>
      <w:r>
        <w:br/>
        <w:t>poudre.</w:t>
      </w:r>
    </w:p>
    <w:p w14:paraId="5C1AECB1" w14:textId="77777777" w:rsidR="005E2731" w:rsidRDefault="00000000">
      <w:r>
        <w:lastRenderedPageBreak/>
        <w:t xml:space="preserve">La </w:t>
      </w:r>
      <w:r>
        <w:rPr>
          <w:i/>
          <w:iCs/>
        </w:rPr>
        <w:t>calcinaelon</w:t>
      </w:r>
      <w:r>
        <w:t xml:space="preserve"> qui </w:t>
      </w:r>
      <w:r>
        <w:rPr>
          <w:i/>
          <w:iCs/>
        </w:rPr>
        <w:t>se</w:t>
      </w:r>
      <w:r>
        <w:t xml:space="preserve"> fait par le feu seul, ou par le moyen</w:t>
      </w:r>
      <w:r>
        <w:br/>
        <w:t xml:space="preserve">d’un </w:t>
      </w:r>
      <w:r>
        <w:rPr>
          <w:lang w:val="la-Latn" w:eastAsia="la-Latn" w:bidi="la-Latn"/>
        </w:rPr>
        <w:t xml:space="preserve">menstrue </w:t>
      </w:r>
      <w:r>
        <w:rPr>
          <w:i/>
          <w:iCs/>
        </w:rPr>
        <w:t>sec,</w:t>
      </w:r>
      <w:r>
        <w:t xml:space="preserve"> s’appelle </w:t>
      </w:r>
      <w:r>
        <w:rPr>
          <w:i/>
          <w:iCs/>
        </w:rPr>
        <w:t>calcinaelonscche s</w:t>
      </w:r>
      <w:r>
        <w:t xml:space="preserve"> au lleu</w:t>
      </w:r>
      <w:r>
        <w:br/>
        <w:t xml:space="preserve">que celle qui fe fait par le moyen d’un </w:t>
      </w:r>
      <w:r>
        <w:rPr>
          <w:lang w:val="la-Latn" w:eastAsia="la-Latn" w:bidi="la-Latn"/>
        </w:rPr>
        <w:t xml:space="preserve">menstrue </w:t>
      </w:r>
      <w:r>
        <w:t>liqui-</w:t>
      </w:r>
      <w:r>
        <w:br/>
        <w:t xml:space="preserve">de , s’appelle </w:t>
      </w:r>
      <w:r>
        <w:rPr>
          <w:i/>
          <w:iCs/>
        </w:rPr>
        <w:t>calcinaelon humide.</w:t>
      </w:r>
      <w:r>
        <w:t xml:space="preserve"> Le favant Bohnius</w:t>
      </w:r>
      <w:r>
        <w:br/>
        <w:t xml:space="preserve">donne le nom de </w:t>
      </w:r>
      <w:r>
        <w:rPr>
          <w:i/>
          <w:iCs/>
        </w:rPr>
        <w:t>calcinaelon mixte</w:t>
      </w:r>
      <w:r>
        <w:t xml:space="preserve"> à celle qui fe fait par</w:t>
      </w:r>
      <w:r>
        <w:br/>
        <w:t xml:space="preserve">le feu avec l’addition d’un </w:t>
      </w:r>
      <w:r>
        <w:rPr>
          <w:lang w:val="la-Latn" w:eastAsia="la-Latn" w:bidi="la-Latn"/>
        </w:rPr>
        <w:t xml:space="preserve">menstrue. </w:t>
      </w:r>
      <w:r>
        <w:t xml:space="preserve">La </w:t>
      </w:r>
      <w:r>
        <w:rPr>
          <w:i/>
          <w:iCs/>
        </w:rPr>
        <w:t>calcination</w:t>
      </w:r>
      <w:r>
        <w:rPr>
          <w:i/>
          <w:iCs/>
        </w:rPr>
        <w:br/>
      </w:r>
      <w:r>
        <w:t>des minéraux faite par Pair , ou plutôt dans l’air , ne</w:t>
      </w:r>
      <w:r>
        <w:br/>
        <w:t>constitue point une espece particuliere ; on peut la</w:t>
      </w:r>
      <w:r>
        <w:br/>
        <w:t>rapporter à celle qui fe fait par le moyen d’un menf</w:t>
      </w:r>
      <w:r>
        <w:br w:type="page"/>
      </w:r>
    </w:p>
    <w:p w14:paraId="0FF72D14" w14:textId="77777777" w:rsidR="005E2731" w:rsidRDefault="00000000">
      <w:r>
        <w:lastRenderedPageBreak/>
        <w:t>1353 CAL</w:t>
      </w:r>
    </w:p>
    <w:p w14:paraId="18890586" w14:textId="77777777" w:rsidR="005E2731" w:rsidRDefault="00000000">
      <w:pPr>
        <w:ind w:firstLine="360"/>
      </w:pPr>
      <w:r>
        <w:t xml:space="preserve">truc liquide , parce qu’il faut que </w:t>
      </w:r>
      <w:r>
        <w:rPr>
          <w:i/>
          <w:iCs/>
        </w:rPr>
        <w:t>ce</w:t>
      </w:r>
      <w:r>
        <w:t xml:space="preserve"> fluide foit chargé</w:t>
      </w:r>
      <w:r>
        <w:br/>
        <w:t>d’un corps , dont les particules salines &amp; corrosiVes,</w:t>
      </w:r>
      <w:r>
        <w:br/>
        <w:t>dissoutes par sim humidité &amp; appliquées au corps mé-</w:t>
      </w:r>
      <w:r>
        <w:br/>
        <w:t>tallique, y font impression; à moins qu’on n’aime mieux</w:t>
      </w:r>
      <w:r>
        <w:br/>
        <w:t>imaginer, que tandis que l’humidité de l’air pénetreles</w:t>
      </w:r>
      <w:r>
        <w:br/>
        <w:t>parties falines du corps minéral, &amp; les dissout, elle les</w:t>
      </w:r>
      <w:r>
        <w:br/>
        <w:t>met dans une si grande agitation , qu’elle ronge &amp; cal-</w:t>
      </w:r>
      <w:r>
        <w:br/>
        <w:t>cine , pour ainsi dire , le corps dans lequel elles rési-</w:t>
      </w:r>
      <w:r>
        <w:br/>
        <w:t>dent.</w:t>
      </w:r>
    </w:p>
    <w:p w14:paraId="5BA5B46E" w14:textId="77777777" w:rsidR="005E2731" w:rsidRDefault="00000000">
      <w:pPr>
        <w:ind w:left="360" w:hanging="360"/>
      </w:pPr>
      <w:r>
        <w:t xml:space="preserve">D’où l’on voit ce que c’est que la </w:t>
      </w:r>
      <w:r>
        <w:rPr>
          <w:i/>
          <w:iCs/>
        </w:rPr>
        <w:t>chaux,</w:t>
      </w:r>
      <w:r>
        <w:t xml:space="preserve"> &amp; d’où l’on</w:t>
      </w:r>
      <w:r>
        <w:br/>
        <w:t>peut inférer qu’il y en a de plusieurs fortes.</w:t>
      </w:r>
    </w:p>
    <w:p w14:paraId="7F07B620" w14:textId="77777777" w:rsidR="005E2731" w:rsidRDefault="00000000">
      <w:r>
        <w:t>1°. Selon la substance des corps dont on la fait.</w:t>
      </w:r>
    </w:p>
    <w:p w14:paraId="65E2E57B" w14:textId="77777777" w:rsidR="005E2731" w:rsidRDefault="00000000">
      <w:pPr>
        <w:ind w:left="360" w:hanging="360"/>
      </w:pPr>
      <w:r>
        <w:rPr>
          <w:i/>
          <w:iCs/>
        </w:rPr>
        <w:t>2°.</w:t>
      </w:r>
      <w:r>
        <w:t xml:space="preserve"> Selon la nature du </w:t>
      </w:r>
      <w:r>
        <w:rPr>
          <w:lang w:val="la-Latn" w:eastAsia="la-Latn" w:bidi="la-Latn"/>
        </w:rPr>
        <w:t xml:space="preserve">menstrue </w:t>
      </w:r>
      <w:r>
        <w:t>particulier dont on s’est</w:t>
      </w:r>
      <w:r>
        <w:br/>
      </w:r>
      <w:r>
        <w:rPr>
          <w:lang w:val="la-Latn" w:eastAsia="la-Latn" w:bidi="la-Latn"/>
        </w:rPr>
        <w:t>fervi.</w:t>
      </w:r>
    </w:p>
    <w:p w14:paraId="4C8A8343" w14:textId="77777777" w:rsidR="005E2731" w:rsidRDefault="00000000">
      <w:pPr>
        <w:ind w:left="360" w:hanging="360"/>
      </w:pPr>
      <w:r>
        <w:t xml:space="preserve">3°. Selon le degré de feu </w:t>
      </w:r>
      <w:r>
        <w:rPr>
          <w:lang w:val="la-Latn" w:eastAsia="la-Latn" w:bidi="la-Latn"/>
        </w:rPr>
        <w:t xml:space="preserve">plus </w:t>
      </w:r>
      <w:r>
        <w:t>ou moins grand qu’on a</w:t>
      </w:r>
      <w:r>
        <w:br/>
        <w:t>appliqué ; ou felon la quantité plus ou moins grande</w:t>
      </w:r>
      <w:r>
        <w:br/>
        <w:t xml:space="preserve">de parties inflammables &amp; humides qui </w:t>
      </w:r>
      <w:r>
        <w:rPr>
          <w:i/>
          <w:iCs/>
        </w:rPr>
        <w:t>se</w:t>
      </w:r>
      <w:r>
        <w:t xml:space="preserve"> font dissi-</w:t>
      </w:r>
      <w:r>
        <w:br/>
        <w:t>pées ; ou enfin fielon que les parties du corps ont été plus</w:t>
      </w:r>
      <w:r>
        <w:br/>
        <w:t>ou moins divisées dans l’opération.</w:t>
      </w:r>
    </w:p>
    <w:p w14:paraId="78DA8A89" w14:textId="77777777" w:rsidR="005E2731" w:rsidRDefault="00000000">
      <w:r>
        <w:t xml:space="preserve">Il </w:t>
      </w:r>
      <w:r>
        <w:rPr>
          <w:lang w:val="la-Latn" w:eastAsia="la-Latn" w:bidi="la-Latn"/>
        </w:rPr>
        <w:t xml:space="preserve">fluit </w:t>
      </w:r>
      <w:r>
        <w:t>encore de ce qui précede, que toutes les calcina-</w:t>
      </w:r>
      <w:r>
        <w:br/>
        <w:t>tions des corps fie font, ou en dissipant la substance</w:t>
      </w:r>
      <w:r>
        <w:br/>
      </w:r>
      <w:r>
        <w:rPr>
          <w:lang w:val="la-Latn" w:eastAsia="la-Latn" w:bidi="la-Latn"/>
        </w:rPr>
        <w:t>aquetsse</w:t>
      </w:r>
      <w:r>
        <w:t>, huileuse &amp; combustible qui joignoit les par-</w:t>
      </w:r>
      <w:r>
        <w:br/>
        <w:t>ties les unes aux autres , ou en interposant quelque</w:t>
      </w:r>
      <w:r>
        <w:br/>
        <w:t>substance étrangere &amp; hétérogene qui produise le mê-</w:t>
      </w:r>
      <w:r>
        <w:br/>
        <w:t>me effet. Il n’est pas difficile de concevoir par ce que</w:t>
      </w:r>
      <w:r>
        <w:br/>
        <w:t>nous avons dit jufqu’ici, qu’il y a de la perte dans la</w:t>
      </w:r>
      <w:r>
        <w:br/>
        <w:t>plupart des corps calcinés , &amp; comment elle s’est faite.</w:t>
      </w:r>
      <w:r>
        <w:br/>
        <w:t>Les parties perdues ou dissipées , ce sirnt celles qui ste</w:t>
      </w:r>
      <w:r>
        <w:br/>
        <w:t>scmt évaporées, ou qui ont été consommées par le feu.</w:t>
      </w:r>
      <w:r>
        <w:br/>
        <w:t>Mais s’il y a de la perte dans certaines calcinations, il y</w:t>
      </w:r>
      <w:r>
        <w:br/>
        <w:t>a de l’augmentation dans d’autres , &amp; cette augmenta-</w:t>
      </w:r>
      <w:r>
        <w:br/>
        <w:t>tion provient des menstrues dont les corps retiennent</w:t>
      </w:r>
      <w:r>
        <w:br/>
        <w:t>des particules dans la calcination ; d’où leur poids se</w:t>
      </w:r>
      <w:r>
        <w:br/>
        <w:t>trouve plus grand. On comprend avec la même facili-</w:t>
      </w:r>
      <w:r>
        <w:br/>
        <w:t xml:space="preserve">té, qu’en chassant de certaines </w:t>
      </w:r>
      <w:r>
        <w:rPr>
          <w:i/>
          <w:iCs/>
        </w:rPr>
        <w:t>chaux</w:t>
      </w:r>
      <w:r>
        <w:t xml:space="preserve"> ce qu’elles ont</w:t>
      </w:r>
      <w:r>
        <w:br/>
        <w:t>reçu des menstrues, on les rétablira dans leur forme</w:t>
      </w:r>
      <w:r>
        <w:br/>
        <w:t>premiere ; ce que l’on produira stur d’autres en leur</w:t>
      </w:r>
      <w:r>
        <w:br/>
        <w:t>tendant ce que la calcination leur a ôté. Du nombre</w:t>
      </w:r>
      <w:r>
        <w:br/>
        <w:t xml:space="preserve">des premieres, scmt les </w:t>
      </w:r>
      <w:r>
        <w:rPr>
          <w:i/>
          <w:iCs/>
        </w:rPr>
        <w:t>chaux</w:t>
      </w:r>
      <w:r>
        <w:t xml:space="preserve"> de métaux produites par</w:t>
      </w:r>
      <w:r>
        <w:br/>
        <w:t>des menstrues corrosifs ; &amp; du nombre des secondes,</w:t>
      </w:r>
      <w:r>
        <w:br/>
        <w:t xml:space="preserve">font les </w:t>
      </w:r>
      <w:r>
        <w:rPr>
          <w:i/>
          <w:iCs/>
        </w:rPr>
        <w:t>chaux</w:t>
      </w:r>
      <w:r>
        <w:t xml:space="preserve"> métalliques produites par le feu feul.</w:t>
      </w:r>
      <w:r>
        <w:br/>
        <w:t>Une observation très importante dans la pratique de la</w:t>
      </w:r>
      <w:r>
        <w:br/>
        <w:t>Medecine, c’est que comme les substances calcinées</w:t>
      </w:r>
      <w:r>
        <w:br/>
        <w:t xml:space="preserve">par </w:t>
      </w:r>
      <w:r>
        <w:rPr>
          <w:lang w:val="la-Latn" w:eastAsia="la-Latn" w:bidi="la-Latn"/>
        </w:rPr>
        <w:t>menstrue</w:t>
      </w:r>
      <w:r>
        <w:t xml:space="preserve">, ou par ce que nous </w:t>
      </w:r>
      <w:r>
        <w:rPr>
          <w:lang w:val="la-Latn" w:eastAsia="la-Latn" w:bidi="la-Latn"/>
        </w:rPr>
        <w:t xml:space="preserve">appellens </w:t>
      </w:r>
      <w:r>
        <w:t>un feu po-</w:t>
      </w:r>
      <w:r>
        <w:br/>
        <w:t xml:space="preserve">tentiel, retiennent quelque chofe du </w:t>
      </w:r>
      <w:r>
        <w:rPr>
          <w:lang w:val="la-Latn" w:eastAsia="la-Latn" w:bidi="la-Latn"/>
        </w:rPr>
        <w:t xml:space="preserve">menstrue </w:t>
      </w:r>
      <w:r>
        <w:t>qu’on a</w:t>
      </w:r>
      <w:r>
        <w:br/>
        <w:t>employé silrelles ; ce qui produit dans leur nature une</w:t>
      </w:r>
      <w:r>
        <w:br/>
        <w:t xml:space="preserve">altération dont il faut juger par celle du </w:t>
      </w:r>
      <w:r>
        <w:rPr>
          <w:lang w:val="la-Latn" w:eastAsia="la-Latn" w:bidi="la-Latn"/>
        </w:rPr>
        <w:t xml:space="preserve">menstrue </w:t>
      </w:r>
      <w:r>
        <w:t>: de</w:t>
      </w:r>
      <w:r>
        <w:br/>
        <w:t>même les substances calcinées par un feu actuel ,éprou-</w:t>
      </w:r>
      <w:r>
        <w:br/>
        <w:t>vent un certain changement , &amp; prennent une qualité</w:t>
      </w:r>
      <w:r>
        <w:br/>
        <w:t>acre, chaude &amp; dessiccative qu’elleç ssavoient point</w:t>
      </w:r>
      <w:r>
        <w:br/>
        <w:t xml:space="preserve">auparavant, &amp; par laquelle </w:t>
      </w:r>
      <w:r>
        <w:rPr>
          <w:lang w:val="el-GR" w:eastAsia="el-GR" w:bidi="el-GR"/>
        </w:rPr>
        <w:t xml:space="preserve">όη </w:t>
      </w:r>
      <w:r>
        <w:t>a rasson de dire qu’elles</w:t>
      </w:r>
      <w:r>
        <w:br/>
        <w:t xml:space="preserve">approchent de la nature de la </w:t>
      </w:r>
      <w:r>
        <w:rPr>
          <w:i/>
          <w:iCs/>
        </w:rPr>
        <w:t>chaux.</w:t>
      </w:r>
    </w:p>
    <w:p w14:paraId="7301AADE" w14:textId="77777777" w:rsidR="005E2731" w:rsidRDefault="00000000">
      <w:pPr>
        <w:ind w:left="360" w:hanging="360"/>
      </w:pPr>
      <w:r>
        <w:t>Il faut encore observer qu’on entend généralement par</w:t>
      </w:r>
      <w:r>
        <w:br/>
        <w:t xml:space="preserve">le mot </w:t>
      </w:r>
      <w:r>
        <w:rPr>
          <w:i/>
          <w:iCs/>
        </w:rPr>
        <w:t>chaux,</w:t>
      </w:r>
      <w:r>
        <w:t xml:space="preserve"> lorsqu’il est seul, celle dont l’usage est</w:t>
      </w:r>
      <w:r>
        <w:br/>
        <w:t>le plus fréquent, &amp; qu’on prépare avec des pierres, &amp;</w:t>
      </w:r>
      <w:r>
        <w:br/>
        <w:t>quelquefois avec des écailles de poisson brûlées. Cette</w:t>
      </w:r>
      <w:r>
        <w:br/>
        <w:t>substance prend différens noms, felon les différens états</w:t>
      </w:r>
      <w:r>
        <w:br/>
        <w:t xml:space="preserve">où elle est: ainsi nous avons </w:t>
      </w:r>
      <w:r>
        <w:rPr>
          <w:i/>
          <w:iCs/>
        </w:rPr>
        <w:t>la chaux vive, la chaux</w:t>
      </w:r>
      <w:r>
        <w:rPr>
          <w:i/>
          <w:iCs/>
        </w:rPr>
        <w:br/>
        <w:t>éteinte, &amp; la chaux lavée.</w:t>
      </w:r>
    </w:p>
    <w:p w14:paraId="220505A7" w14:textId="77777777" w:rsidR="005E2731" w:rsidRDefault="00000000">
      <w:pPr>
        <w:ind w:left="360" w:hanging="360"/>
      </w:pPr>
      <w:r>
        <w:t xml:space="preserve">La </w:t>
      </w:r>
      <w:r>
        <w:rPr>
          <w:i/>
          <w:iCs/>
        </w:rPr>
        <w:t>chaux</w:t>
      </w:r>
      <w:r>
        <w:t xml:space="preserve"> usuc,que les Grecs appelloient </w:t>
      </w:r>
      <w:r>
        <w:rPr>
          <w:i/>
          <w:iCs/>
          <w:lang w:val="el-GR" w:eastAsia="el-GR" w:bidi="el-GR"/>
        </w:rPr>
        <w:t xml:space="preserve">κονία </w:t>
      </w:r>
      <w:r>
        <w:rPr>
          <w:i/>
          <w:iCs/>
        </w:rPr>
        <w:t>, ou</w:t>
      </w:r>
      <w:r>
        <w:t xml:space="preserve"> </w:t>
      </w:r>
      <w:r>
        <w:rPr>
          <w:lang w:val="el-GR" w:eastAsia="el-GR" w:bidi="el-GR"/>
        </w:rPr>
        <w:t>τίτα-</w:t>
      </w:r>
      <w:r>
        <w:rPr>
          <w:lang w:val="el-GR" w:eastAsia="el-GR" w:bidi="el-GR"/>
        </w:rPr>
        <w:br/>
        <w:t>νος ἄσβεστος</w:t>
      </w:r>
      <w:r>
        <w:t xml:space="preserve">, ou simplement </w:t>
      </w:r>
      <w:r>
        <w:rPr>
          <w:lang w:val="el-GR" w:eastAsia="el-GR" w:bidi="el-GR"/>
        </w:rPr>
        <w:t>ἄσβεστος</w:t>
      </w:r>
      <w:r>
        <w:t>, n’est autre cho-</w:t>
      </w:r>
      <w:r>
        <w:br/>
        <w:t>fe qu’une pierre calcaire, calcinée &amp; tournée en une</w:t>
      </w:r>
      <w:r>
        <w:br/>
      </w:r>
      <w:r>
        <w:rPr>
          <w:i/>
          <w:iCs/>
        </w:rPr>
        <w:t>chaux</w:t>
      </w:r>
      <w:r>
        <w:t xml:space="preserve"> d’un blanc cendré, &amp; d’un gout acre &amp; piquant ;</w:t>
      </w:r>
      <w:r>
        <w:br/>
        <w:t>&amp; qui quand elle n’a point été long tems exposée à</w:t>
      </w:r>
      <w:r>
        <w:br/>
        <w:t>l’air, produira effervescence , fumée &amp; chaleur consi-</w:t>
      </w:r>
      <w:r>
        <w:br/>
        <w:t>dérable , si l’on verfe de l’eau dessus. Mais lorsqu’elle a</w:t>
      </w:r>
      <w:r>
        <w:br/>
        <w:t>été pénétrée pat les parties humides de Pair, elle ne</w:t>
      </w:r>
      <w:r>
        <w:br/>
        <w:t xml:space="preserve">produit </w:t>
      </w:r>
      <w:r>
        <w:rPr>
          <w:lang w:val="la-Latn" w:eastAsia="la-Latn" w:bidi="la-Latn"/>
        </w:rPr>
        <w:t xml:space="preserve">plus </w:t>
      </w:r>
      <w:r>
        <w:t>d’effervescence, &amp; elle forme une espece</w:t>
      </w:r>
      <w:r>
        <w:br/>
        <w:t xml:space="preserve">de poudre. On peut préparer la </w:t>
      </w:r>
      <w:r>
        <w:rPr>
          <w:i/>
          <w:iCs/>
        </w:rPr>
        <w:t>chaux</w:t>
      </w:r>
      <w:r>
        <w:t xml:space="preserve"> vive non-seule-</w:t>
      </w:r>
      <w:r>
        <w:br/>
        <w:t>mentavec la pierre qu’on appelle communément pier-</w:t>
      </w:r>
      <w:r>
        <w:br/>
      </w:r>
      <w:r>
        <w:lastRenderedPageBreak/>
        <w:t xml:space="preserve">re de </w:t>
      </w:r>
      <w:r>
        <w:rPr>
          <w:i/>
          <w:iCs/>
        </w:rPr>
        <w:t>chaux,</w:t>
      </w:r>
      <w:r>
        <w:t xml:space="preserve"> mais encore avec le marbre &amp; toutes les</w:t>
      </w:r>
      <w:r>
        <w:br/>
        <w:t>pierres d’un tissu serré, &amp; d’une nature dure &amp; compac-</w:t>
      </w:r>
      <w:r>
        <w:br/>
        <w:t>te. Dans quelques Provinces de France , on en fait</w:t>
      </w:r>
      <w:r>
        <w:br/>
        <w:t>avec une espece de caillou qui peut être calciné. En</w:t>
      </w:r>
    </w:p>
    <w:p w14:paraId="35B6AD03" w14:textId="77777777" w:rsidR="005E2731" w:rsidRDefault="00000000">
      <w:r>
        <w:t>CAL 1354</w:t>
      </w:r>
    </w:p>
    <w:p w14:paraId="3C1821A9" w14:textId="77777777" w:rsidR="005E2731" w:rsidRDefault="00000000">
      <w:pPr>
        <w:ind w:firstLine="360"/>
      </w:pPr>
      <w:r>
        <w:t>Hollande &amp; dans quelques autres Contrées où la pierrê</w:t>
      </w:r>
      <w:r>
        <w:br/>
        <w:t xml:space="preserve">de </w:t>
      </w:r>
      <w:r>
        <w:rPr>
          <w:i/>
          <w:iCs/>
        </w:rPr>
        <w:t>chaux</w:t>
      </w:r>
      <w:r>
        <w:t xml:space="preserve"> ne se trouve point, on y substitue le coquile</w:t>
      </w:r>
      <w:r>
        <w:br/>
        <w:t>lage ramassé sur le bord de la mer, que l'on calcine par</w:t>
      </w:r>
      <w:r>
        <w:br/>
        <w:t>un feu violent. Mais cette espece est moins bonne,</w:t>
      </w:r>
      <w:r>
        <w:br/>
        <w:t>tant pour la massonnerie que pour la Medecine , que</w:t>
      </w:r>
      <w:r>
        <w:br/>
        <w:t>celle qu’on fait avec la pierre. Les Américains, felon</w:t>
      </w:r>
      <w:r>
        <w:br/>
      </w:r>
      <w:r>
        <w:rPr>
          <w:lang w:val="la-Latn" w:eastAsia="la-Latn" w:bidi="la-Latn"/>
        </w:rPr>
        <w:t>Labat</w:t>
      </w:r>
      <w:r>
        <w:t xml:space="preserve">, préparent une </w:t>
      </w:r>
      <w:r>
        <w:rPr>
          <w:i/>
          <w:iCs/>
        </w:rPr>
        <w:t>chaux</w:t>
      </w:r>
      <w:r>
        <w:t xml:space="preserve"> vive avec des plantes ma-</w:t>
      </w:r>
      <w:r>
        <w:br/>
        <w:t>rines &amp; litophytes. Et en différentes contrées de PAn-</w:t>
      </w:r>
      <w:r>
        <w:br/>
        <w:t xml:space="preserve">gleterre, où l’on n’a point la vraie pierre, on </w:t>
      </w:r>
      <w:r>
        <w:rPr>
          <w:i/>
          <w:iCs/>
        </w:rPr>
        <w:t>se</w:t>
      </w:r>
      <w:r>
        <w:t xml:space="preserve"> sert dé</w:t>
      </w:r>
      <w:r>
        <w:br/>
        <w:t xml:space="preserve">la craie calcinée. Pour bien conserver la </w:t>
      </w:r>
      <w:r>
        <w:rPr>
          <w:i/>
          <w:iCs/>
        </w:rPr>
        <w:t>chaux</w:t>
      </w:r>
      <w:r>
        <w:t xml:space="preserve"> vive,</w:t>
      </w:r>
      <w:r>
        <w:br/>
        <w:t>il faut abfolument la tenir en lieu Pec ; car elle n’est</w:t>
      </w:r>
      <w:r>
        <w:br/>
        <w:t xml:space="preserve">pas plutôt imprégnée d’eau,qu’elle </w:t>
      </w:r>
      <w:r>
        <w:rPr>
          <w:i/>
          <w:iCs/>
        </w:rPr>
        <w:t>se</w:t>
      </w:r>
      <w:r>
        <w:t xml:space="preserve"> tourne en unè</w:t>
      </w:r>
      <w:r>
        <w:br/>
        <w:t>masse grasse &amp; blanche , de la consistance de bouillies</w:t>
      </w:r>
      <w:r>
        <w:br/>
        <w:t xml:space="preserve">&amp; qu’on appelle </w:t>
      </w:r>
      <w:r>
        <w:rPr>
          <w:i/>
          <w:iCs/>
        </w:rPr>
        <w:t>chaux</w:t>
      </w:r>
      <w:r>
        <w:t xml:space="preserve"> éteinte ; d’où il suit que ce que</w:t>
      </w:r>
      <w:r>
        <w:br/>
        <w:t>l’on peut faire de mieux pour sia conservation, &amp; pour</w:t>
      </w:r>
      <w:r>
        <w:br/>
        <w:t>l’empêcher de prendre les particules humides de l’air,</w:t>
      </w:r>
      <w:r>
        <w:br/>
        <w:t>ce à quoi elle est .très-disposée , c’est de l’enfermer</w:t>
      </w:r>
      <w:r>
        <w:br/>
        <w:t>dans des vaisseaux, &amp; de placer ces vaisseaux en lieu</w:t>
      </w:r>
      <w:r>
        <w:br/>
      </w:r>
      <w:r>
        <w:rPr>
          <w:i/>
          <w:iCs/>
        </w:rPr>
        <w:t>sec.</w:t>
      </w:r>
    </w:p>
    <w:p w14:paraId="04D01482" w14:textId="77777777" w:rsidR="005E2731" w:rsidRDefault="00000000">
      <w:pPr>
        <w:ind w:left="360" w:hanging="360"/>
      </w:pPr>
      <w:r>
        <w:t>La maniere d’éteindre la chaux vive pour les ufages de la</w:t>
      </w:r>
      <w:r>
        <w:br/>
        <w:t>Medecine &amp; de la Chirurgie, c’est de mettre six ou</w:t>
      </w:r>
      <w:r>
        <w:br/>
        <w:t>huit parties, ou selon la Pharmacopée de Londres ,</w:t>
      </w:r>
      <w:r>
        <w:br/>
        <w:t xml:space="preserve">douze parties d’eau chaude siur une de </w:t>
      </w:r>
      <w:r>
        <w:rPr>
          <w:i/>
          <w:iCs/>
        </w:rPr>
        <w:t>chaux</w:t>
      </w:r>
      <w:r>
        <w:t xml:space="preserve"> vive.</w:t>
      </w:r>
      <w:r>
        <w:br/>
        <w:t xml:space="preserve">L’eau de pluie éteint la </w:t>
      </w:r>
      <w:r>
        <w:rPr>
          <w:i/>
          <w:iCs/>
        </w:rPr>
        <w:t>chaux</w:t>
      </w:r>
      <w:r>
        <w:t xml:space="preserve"> beaucoup mieux que</w:t>
      </w:r>
      <w:r>
        <w:br/>
        <w:t>l’eau commune, &amp; l’eau chaude produit le même ef-</w:t>
      </w:r>
      <w:r>
        <w:br/>
        <w:t>fet beaucoup mieux que l’eau froide. L’eau impré-</w:t>
      </w:r>
      <w:r>
        <w:br/>
        <w:t xml:space="preserve">gnée des molécules de la </w:t>
      </w:r>
      <w:r>
        <w:rPr>
          <w:i/>
          <w:iCs/>
        </w:rPr>
        <w:t>chaux</w:t>
      </w:r>
      <w:r>
        <w:t xml:space="preserve"> vive , 8*filtrée après</w:t>
      </w:r>
      <w:r>
        <w:br/>
        <w:t>qu’on l’a laissé repofer pendant vingt-quatre heures,</w:t>
      </w:r>
      <w:r>
        <w:br/>
        <w:t xml:space="preserve">s’appelle folution de </w:t>
      </w:r>
      <w:r>
        <w:rPr>
          <w:i/>
          <w:iCs/>
        </w:rPr>
        <w:t>chaux</w:t>
      </w:r>
      <w:r>
        <w:t xml:space="preserve"> vive , &amp; eau de </w:t>
      </w:r>
      <w:r>
        <w:rPr>
          <w:i/>
          <w:iCs/>
        </w:rPr>
        <w:t>chaux</w:t>
      </w:r>
      <w:r>
        <w:rPr>
          <w:i/>
          <w:iCs/>
        </w:rPr>
        <w:br/>
      </w:r>
      <w:r>
        <w:t>vive. Quant à la fubstance grade qu’on voit à sa sur-</w:t>
      </w:r>
      <w:r>
        <w:br/>
        <w:t>face en forme de pellicule, c’est ce qu’on nomme la</w:t>
      </w:r>
      <w:r>
        <w:br/>
        <w:t xml:space="preserve">crême , ou la fleur de </w:t>
      </w:r>
      <w:r>
        <w:rPr>
          <w:i/>
          <w:iCs/>
        </w:rPr>
        <w:t>chaux</w:t>
      </w:r>
      <w:r>
        <w:t xml:space="preserve"> vive. Ceux qui veulent</w:t>
      </w:r>
      <w:r>
        <w:br/>
        <w:t xml:space="preserve">que leur eau de </w:t>
      </w:r>
      <w:r>
        <w:rPr>
          <w:i/>
          <w:iCs/>
        </w:rPr>
        <w:t>chaux</w:t>
      </w:r>
      <w:r>
        <w:t xml:space="preserve"> foit foible, jettent, après la</w:t>
      </w:r>
      <w:r>
        <w:br/>
        <w:t xml:space="preserve">filtration , de nouvelle eau fur la </w:t>
      </w:r>
      <w:r>
        <w:rPr>
          <w:i/>
          <w:iCs/>
        </w:rPr>
        <w:t>chaux</w:t>
      </w:r>
      <w:r>
        <w:t xml:space="preserve"> restante, &amp;</w:t>
      </w:r>
      <w:r>
        <w:br/>
        <w:t xml:space="preserve">c’est ce qu’ils appellent eau de </w:t>
      </w:r>
      <w:r>
        <w:rPr>
          <w:i/>
          <w:iCs/>
        </w:rPr>
        <w:t>chaux</w:t>
      </w:r>
      <w:r>
        <w:t xml:space="preserve"> seconde. Après</w:t>
      </w:r>
      <w:r>
        <w:br/>
        <w:t>cette seconde solution, si l’on met encore de la nou-</w:t>
      </w:r>
      <w:r>
        <w:br/>
        <w:t xml:space="preserve">velle eau siur la </w:t>
      </w:r>
      <w:r>
        <w:rPr>
          <w:i/>
          <w:iCs/>
        </w:rPr>
        <w:t>chaux</w:t>
      </w:r>
      <w:r>
        <w:t xml:space="preserve"> qui restera , la troisieme solu-</w:t>
      </w:r>
      <w:r>
        <w:br/>
        <w:t xml:space="preserve">tion qui en viendra sera </w:t>
      </w:r>
      <w:r>
        <w:rPr>
          <w:lang w:val="la-Latn" w:eastAsia="la-Latn" w:bidi="la-Latn"/>
        </w:rPr>
        <w:t xml:space="preserve">presipTinsipide. </w:t>
      </w:r>
      <w:r>
        <w:t>Si l’on fait</w:t>
      </w:r>
      <w:r>
        <w:br/>
        <w:t>calciner derechef la chaux épuisée par toutes ces opé-</w:t>
      </w:r>
      <w:r>
        <w:br/>
        <w:t>rations, elle deviendra capable de reproduire une eau</w:t>
      </w:r>
      <w:r>
        <w:br/>
        <w:t xml:space="preserve">de </w:t>
      </w:r>
      <w:r>
        <w:rPr>
          <w:i/>
          <w:iCs/>
        </w:rPr>
        <w:t>chaux</w:t>
      </w:r>
      <w:r>
        <w:t xml:space="preserve"> riche &amp; forte : </w:t>
      </w:r>
      <w:r>
        <w:rPr>
          <w:i/>
          <w:iCs/>
        </w:rPr>
        <w:t>Mémoires de P Academie Royale</w:t>
      </w:r>
      <w:r>
        <w:rPr>
          <w:i/>
          <w:iCs/>
        </w:rPr>
        <w:br/>
        <w:t>des Sciences, année</w:t>
      </w:r>
      <w:r>
        <w:t xml:space="preserve"> 1700. C’est inutilement qu’on or-</w:t>
      </w:r>
      <w:r>
        <w:br/>
        <w:t>donne dans la Pharmacopée de Ratisbonne de fe ser-</w:t>
      </w:r>
      <w:r>
        <w:br/>
        <w:t>vir de l’eau distilée de feuilles de chêne pour préparer</w:t>
      </w:r>
      <w:r>
        <w:br/>
        <w:t>l’eau de chaux vive ; car cette eau distilée n’est pas</w:t>
      </w:r>
      <w:r>
        <w:br/>
        <w:t>meilleure dans ce procédé que l’eau commune.</w:t>
      </w:r>
    </w:p>
    <w:p w14:paraId="3DAF76F9" w14:textId="77777777" w:rsidR="005E2731" w:rsidRDefault="00000000">
      <w:pPr>
        <w:ind w:left="360" w:hanging="360"/>
      </w:pPr>
      <w:r>
        <w:t>La chaux éteinte , lavée derechef, &amp; pour ainsi dire ,</w:t>
      </w:r>
      <w:r>
        <w:br/>
        <w:t>adoucie par une infusion d’eau nouvelle, s’appelle ,</w:t>
      </w:r>
      <w:r>
        <w:br/>
        <w:t>après que l’eau qu’on a versé dessus s’est évaporée ,</w:t>
      </w:r>
      <w:r>
        <w:br/>
      </w:r>
      <w:r>
        <w:rPr>
          <w:i/>
          <w:iCs/>
        </w:rPr>
        <w:t>chaux</w:t>
      </w:r>
      <w:r>
        <w:t xml:space="preserve"> lavée ou chaux préparée.</w:t>
      </w:r>
    </w:p>
    <w:p w14:paraId="0F740DB2" w14:textId="77777777" w:rsidR="005E2731" w:rsidRDefault="00000000">
      <w:r>
        <w:t>Quant aux différens ufages auxquels la chaux est em-</w:t>
      </w:r>
      <w:r>
        <w:br/>
        <w:t>ployée dans ces différens états par les Architectes , les</w:t>
      </w:r>
      <w:r>
        <w:br/>
        <w:t>Maçons, les Plâtriers, les Blanchisseurs, les Teintu-</w:t>
      </w:r>
      <w:r>
        <w:br/>
        <w:t xml:space="preserve">riers , les affineurs de </w:t>
      </w:r>
      <w:r>
        <w:rPr>
          <w:lang w:val="la-Latn" w:eastAsia="la-Latn" w:bidi="la-Latn"/>
        </w:rPr>
        <w:t xml:space="preserve">siscre </w:t>
      </w:r>
      <w:r>
        <w:t>, les Tanneurs, ceux qui</w:t>
      </w:r>
      <w:r>
        <w:br/>
        <w:t>raccommodent les ouvrages de la Chine, &amp; d’autres</w:t>
      </w:r>
      <w:r>
        <w:br/>
        <w:t>ouvriers ; nous n’en parlerons point , parce que cela</w:t>
      </w:r>
      <w:r>
        <w:br/>
        <w:t>est étranger à notre but. Nous observerons seulement</w:t>
      </w:r>
      <w:r>
        <w:br/>
        <w:t>que les chymistes paroissent avoir emprunté des Ar-</w:t>
      </w:r>
      <w:r>
        <w:br/>
        <w:t xml:space="preserve">chitectes llusilge de la </w:t>
      </w:r>
      <w:r>
        <w:rPr>
          <w:i/>
          <w:iCs/>
        </w:rPr>
        <w:t>chaux</w:t>
      </w:r>
      <w:r>
        <w:t xml:space="preserve"> vive qu’ils mêlent avec</w:t>
      </w:r>
      <w:r>
        <w:br/>
        <w:t>le blanc d’œuf ou avec du fromage, pour rejoindre</w:t>
      </w:r>
      <w:r>
        <w:br/>
        <w:t>leurs vaisseaux lorsqu’ils font cassés, &amp; pour les lutter</w:t>
      </w:r>
      <w:r>
        <w:br/>
        <w:t>les uns avec les autres lorsqu’il est question d’empê-</w:t>
      </w:r>
      <w:r>
        <w:br/>
        <w:t>cher l’évaporation des esprits minéraux dans la disti-</w:t>
      </w:r>
      <w:r>
        <w:br/>
        <w:t>lation.</w:t>
      </w:r>
    </w:p>
    <w:p w14:paraId="723E13F8" w14:textId="77777777" w:rsidR="005E2731" w:rsidRDefault="00000000">
      <w:pPr>
        <w:ind w:left="360" w:hanging="360"/>
      </w:pPr>
      <w:r>
        <w:t>Les observations &amp; les expériences des modernes Eut</w:t>
      </w:r>
      <w:r>
        <w:br/>
      </w:r>
      <w:r>
        <w:rPr>
          <w:i/>
          <w:iCs/>
        </w:rPr>
        <w:t>la chaux</w:t>
      </w:r>
      <w:r>
        <w:t xml:space="preserve"> vive que nous rapporterons à mefi-lre que</w:t>
      </w:r>
      <w:r>
        <w:br/>
      </w:r>
      <w:r>
        <w:lastRenderedPageBreak/>
        <w:t xml:space="preserve">nous entrerons dans le détail de </w:t>
      </w:r>
      <w:r>
        <w:rPr>
          <w:i/>
          <w:iCs/>
        </w:rPr>
        <w:t>ses</w:t>
      </w:r>
      <w:r>
        <w:t xml:space="preserve"> ssa-ges &amp; de </w:t>
      </w:r>
      <w:r>
        <w:rPr>
          <w:i/>
          <w:iCs/>
        </w:rPr>
        <w:t>ses</w:t>
      </w:r>
      <w:r>
        <w:rPr>
          <w:i/>
          <w:iCs/>
        </w:rPr>
        <w:br/>
      </w:r>
      <w:r>
        <w:t>propriétés dans la Medecine, développeront avec assez</w:t>
      </w:r>
      <w:r>
        <w:br/>
        <w:t>de clarté, la nature de cette substance &amp; les -élémens</w:t>
      </w:r>
      <w:r>
        <w:br/>
        <w:t>qui la constituent. Cependant nous n’omettrons point</w:t>
      </w:r>
      <w:r>
        <w:br/>
        <w:t>ce que les anciens en ont pensé.</w:t>
      </w:r>
    </w:p>
    <w:p w14:paraId="5290F4AC" w14:textId="77777777" w:rsidR="005E2731" w:rsidRDefault="00000000">
      <w:pPr>
        <w:ind w:left="360" w:hanging="360"/>
      </w:pPr>
      <w:r>
        <w:t xml:space="preserve">« La chaux vive est, selon </w:t>
      </w:r>
      <w:r>
        <w:rPr>
          <w:i/>
          <w:iCs/>
        </w:rPr>
        <w:t>Pline Lib. XXXVI. cap.</w:t>
      </w:r>
      <w:r>
        <w:t xml:space="preserve"> 24.</w:t>
      </w:r>
      <w:r>
        <w:br/>
        <w:t>« un remede très-important dans la Medecine ; mais</w:t>
      </w:r>
      <w:r>
        <w:br/>
        <w:t>« il faut la prendre fraîchement calcinée , &amp; avant</w:t>
      </w:r>
      <w:r>
        <w:br/>
        <w:t xml:space="preserve">«qu’il soit tombé de l’eau dessus ; en ce cas elle brûle </w:t>
      </w:r>
      <w:r>
        <w:rPr>
          <w:i/>
          <w:iCs/>
        </w:rPr>
        <w:t>5</w:t>
      </w:r>
      <w:r>
        <w:br w:type="page"/>
      </w:r>
    </w:p>
    <w:p w14:paraId="1E0753C3" w14:textId="77777777" w:rsidR="005E2731" w:rsidRDefault="00000000">
      <w:r>
        <w:lastRenderedPageBreak/>
        <w:t>13 55 CAL</w:t>
      </w:r>
    </w:p>
    <w:p w14:paraId="1A251B30" w14:textId="77777777" w:rsidR="005E2731" w:rsidRDefault="00000000">
      <w:pPr>
        <w:ind w:firstLine="360"/>
      </w:pPr>
      <w:r>
        <w:t>« discute , attire &amp; arrête avec assez d’efficacité les ul-</w:t>
      </w:r>
      <w:r>
        <w:br/>
      </w:r>
      <w:r>
        <w:rPr>
          <w:lang w:val="el-GR" w:eastAsia="el-GR" w:bidi="el-GR"/>
        </w:rPr>
        <w:t xml:space="preserve">α </w:t>
      </w:r>
      <w:r>
        <w:rPr>
          <w:lang w:val="la-Latn" w:eastAsia="la-Latn" w:bidi="la-Latn"/>
        </w:rPr>
        <w:t xml:space="preserve">ceres </w:t>
      </w:r>
      <w:r>
        <w:t>qui s’étendent ; corrigée aVec le Vinaigre &amp;</w:t>
      </w:r>
      <w:r>
        <w:br/>
        <w:t xml:space="preserve">a l’huile rosat elle fait cicatrifer : mêlée </w:t>
      </w:r>
      <w:r>
        <w:rPr>
          <w:i/>
          <w:iCs/>
        </w:rPr>
        <w:t>avec</w:t>
      </w:r>
      <w:r>
        <w:t xml:space="preserve"> du lard</w:t>
      </w:r>
      <w:r>
        <w:br/>
        <w:t>« ou de la résine liquide &amp; du miel, elle guérit les</w:t>
      </w:r>
      <w:r>
        <w:br/>
        <w:t>« luxations : on peut encore l’employer dans la cure</w:t>
      </w:r>
      <w:r>
        <w:br/>
        <w:t xml:space="preserve">« des écrouelles » Voici ce qu’on lit </w:t>
      </w:r>
      <w:r>
        <w:rPr>
          <w:i/>
          <w:iCs/>
        </w:rPr>
        <w:t>sur ia chaux vive.</w:t>
      </w:r>
      <w:r>
        <w:rPr>
          <w:i/>
          <w:iCs/>
        </w:rPr>
        <w:br/>
        <w:t>Liv. V chap.</w:t>
      </w:r>
      <w:r>
        <w:t xml:space="preserve"> 91. </w:t>
      </w:r>
      <w:r>
        <w:rPr>
          <w:i/>
          <w:iCs/>
        </w:rPr>
        <w:t>de Dloscoride.</w:t>
      </w:r>
      <w:r>
        <w:t xml:space="preserve"> « Toutes les </w:t>
      </w:r>
      <w:r>
        <w:rPr>
          <w:i/>
          <w:iCs/>
        </w:rPr>
        <w:t>chaux,</w:t>
      </w:r>
      <w:r>
        <w:t xml:space="preserve"> dit-</w:t>
      </w:r>
      <w:r>
        <w:br/>
        <w:t>«il, en général, font chaudes , piquantes &amp; causti-</w:t>
      </w:r>
      <w:r>
        <w:br/>
        <w:t>« ques, &amp; conséquemment font cicatrifer. Mêlées aVec</w:t>
      </w:r>
      <w:r>
        <w:br/>
        <w:t>« quelqulautre si-ibstance, comme l’huile &amp; la graisse ,</w:t>
      </w:r>
      <w:r>
        <w:br/>
        <w:t>« elles sont maturatÎVes , elles adoucissent &amp; dissi-</w:t>
      </w:r>
      <w:r>
        <w:br/>
        <w:t xml:space="preserve">« pent ; elles </w:t>
      </w:r>
      <w:r>
        <w:rPr>
          <w:lang w:val="la-Latn" w:eastAsia="la-Latn" w:bidi="la-Latn"/>
        </w:rPr>
        <w:t xml:space="preserve">Eechent </w:t>
      </w:r>
      <w:r>
        <w:t xml:space="preserve">aussi les </w:t>
      </w:r>
      <w:r>
        <w:rPr>
          <w:lang w:val="la-Latn" w:eastAsia="la-Latn" w:bidi="la-Latn"/>
        </w:rPr>
        <w:t xml:space="preserve">ulceres. </w:t>
      </w:r>
      <w:r>
        <w:t>Mais elles n’a-</w:t>
      </w:r>
      <w:r>
        <w:br/>
        <w:t>« gissent jamais plus fortement que quand elles font</w:t>
      </w:r>
      <w:r>
        <w:br/>
        <w:t>« fraîchement calcinées, &amp; aVant qu’il foit tombé</w:t>
      </w:r>
      <w:r>
        <w:br/>
        <w:t>« de Peau dessus ». Matthiole expofe d’après Galien</w:t>
      </w:r>
      <w:r>
        <w:br/>
        <w:t xml:space="preserve">les vertus de la </w:t>
      </w:r>
      <w:r>
        <w:rPr>
          <w:i/>
          <w:iCs/>
        </w:rPr>
        <w:t>chaux</w:t>
      </w:r>
      <w:r>
        <w:t xml:space="preserve"> de la maniere fuivante. » La</w:t>
      </w:r>
      <w:r>
        <w:br/>
        <w:t>«cstauxvive est d’une nature si caustique qu’elle fait</w:t>
      </w:r>
      <w:r>
        <w:br/>
        <w:t>« efcarre , elle produit encore cet effet immédiatement</w:t>
      </w:r>
      <w:r>
        <w:br/>
        <w:t>« après avoir été éteinte : mais comme alors elle a</w:t>
      </w:r>
      <w:r>
        <w:br/>
        <w:t>« perdu beaucoup de sa force, &amp; qu’elle devient de</w:t>
      </w:r>
      <w:r>
        <w:br/>
        <w:t>« jour en jour moins propre à cet ufage, elle devient</w:t>
      </w:r>
      <w:r>
        <w:br/>
        <w:t>« à la longue entierement incapable de faire une efcar-</w:t>
      </w:r>
      <w:r>
        <w:br/>
      </w:r>
      <w:r>
        <w:rPr>
          <w:lang w:val="el-GR" w:eastAsia="el-GR" w:bidi="el-GR"/>
        </w:rPr>
        <w:t xml:space="preserve">α </w:t>
      </w:r>
      <w:r>
        <w:t>re, quoiqu’elle continue toujours à échauffer &amp; à</w:t>
      </w:r>
      <w:r>
        <w:br/>
        <w:t>« dilfoudre^les chairs. Si on la lave dans Peau, elle</w:t>
      </w:r>
      <w:r>
        <w:br/>
        <w:t>« perdra ce qu’elle a de piquant, &amp; elle fe réduira en</w:t>
      </w:r>
      <w:r>
        <w:br/>
        <w:t>« poudre.’çette poudre fera dessiccative, &amp; elle produira</w:t>
      </w:r>
      <w:r>
        <w:br/>
        <w:t>« cet effetTans irriter les parties auxquelles on l’appli-</w:t>
      </w:r>
      <w:r>
        <w:br/>
        <w:t>« quera. Si on la lave deux ou trois fois ou même plus,</w:t>
      </w:r>
      <w:r>
        <w:br/>
        <w:t>a il ne lui restera plus rien de sa qualité piquante, &amp;</w:t>
      </w:r>
      <w:r>
        <w:br/>
        <w:t>« elle deffechera très-puista-mment, fans qu’il y ait le</w:t>
      </w:r>
      <w:r>
        <w:br/>
        <w:t xml:space="preserve">« moindre danger qu’elle irrite ». On lit dans </w:t>
      </w:r>
      <w:r>
        <w:rPr>
          <w:i/>
          <w:iCs/>
        </w:rPr>
        <w:t>Paul</w:t>
      </w:r>
      <w:r>
        <w:rPr>
          <w:i/>
          <w:iCs/>
        </w:rPr>
        <w:br/>
        <w:t>Eginete, Lib. VII. cap. 3.</w:t>
      </w:r>
      <w:r>
        <w:t xml:space="preserve"> que la </w:t>
      </w:r>
      <w:r>
        <w:rPr>
          <w:i/>
          <w:iCs/>
        </w:rPr>
        <w:t>chaux</w:t>
      </w:r>
      <w:r>
        <w:t xml:space="preserve"> vive lavée</w:t>
      </w:r>
      <w:r>
        <w:br/>
        <w:t>dans Peau de mer devient un difcussif très - fort. Il</w:t>
      </w:r>
      <w:r>
        <w:br/>
        <w:t xml:space="preserve">paroît que les anciens n’employoient la </w:t>
      </w:r>
      <w:r>
        <w:rPr>
          <w:i/>
          <w:iCs/>
        </w:rPr>
        <w:t>chaux</w:t>
      </w:r>
      <w:r>
        <w:t xml:space="preserve"> qu’à</w:t>
      </w:r>
      <w:r>
        <w:br/>
        <w:t>l’extérieur, &amp; dans les cas où ils croyoient avoir be-</w:t>
      </w:r>
      <w:r>
        <w:br/>
        <w:t>soin d’un topique acre , corrodant, dessiccatif &amp; dif-</w:t>
      </w:r>
      <w:r>
        <w:br/>
        <w:t xml:space="preserve">cussif. </w:t>
      </w:r>
      <w:r>
        <w:rPr>
          <w:lang w:val="la-Latn" w:eastAsia="la-Latn" w:bidi="la-Latn"/>
        </w:rPr>
        <w:t xml:space="preserve">Priste </w:t>
      </w:r>
      <w:r>
        <w:t>intérieurement ils la regardoient comme</w:t>
      </w:r>
      <w:r>
        <w:br/>
        <w:t>un posson qui agissait violemment sur l’estomac &amp;</w:t>
      </w:r>
      <w:r>
        <w:br/>
        <w:t>Pur les intestins. Pour corriger ces qualités virulentes</w:t>
      </w:r>
      <w:r>
        <w:br/>
        <w:t>&amp; vénéneuses , ils prescrivoient des si-ibstances émol-</w:t>
      </w:r>
      <w:r>
        <w:br/>
        <w:t xml:space="preserve">lientes &amp; </w:t>
      </w:r>
      <w:r>
        <w:rPr>
          <w:lang w:val="la-Latn" w:eastAsia="la-Latn" w:bidi="la-Latn"/>
        </w:rPr>
        <w:t>Vifquesses</w:t>
      </w:r>
      <w:r>
        <w:t>, comme le stuc de mauve, &amp; celles</w:t>
      </w:r>
      <w:r>
        <w:br/>
        <w:t>qu’ils jugeoient propres à émouffer l'acrimonie, com-</w:t>
      </w:r>
      <w:r>
        <w:br/>
        <w:t>me la graine de lin, le fœnugrec &amp; le ris avec le lait,</w:t>
      </w:r>
      <w:r>
        <w:br/>
        <w:t>l’hydromel, les bouillons gras &amp; les jus convenables.</w:t>
      </w:r>
      <w:r>
        <w:br/>
      </w:r>
      <w:r>
        <w:rPr>
          <w:i/>
          <w:iCs/>
        </w:rPr>
        <w:t>Dios.coride s Lib. VI. cap.</w:t>
      </w:r>
      <w:r>
        <w:t xml:space="preserve"> 91. &amp; </w:t>
      </w:r>
      <w:r>
        <w:rPr>
          <w:i/>
          <w:iCs/>
        </w:rPr>
        <w:t>Paul Eginete , Lib.</w:t>
      </w:r>
      <w:r>
        <w:rPr>
          <w:i/>
          <w:iCs/>
        </w:rPr>
        <w:br/>
        <w:t>V. cap.</w:t>
      </w:r>
      <w:r>
        <w:t xml:space="preserve"> 61. Mais les modernes ste servent de la </w:t>
      </w:r>
      <w:r>
        <w:rPr>
          <w:i/>
          <w:iCs/>
        </w:rPr>
        <w:t>chaux</w:t>
      </w:r>
      <w:r>
        <w:rPr>
          <w:i/>
          <w:iCs/>
        </w:rPr>
        <w:br/>
      </w:r>
      <w:r>
        <w:t>vive comme d’un remede , tant pour l’extérieur que</w:t>
      </w:r>
      <w:r>
        <w:br/>
        <w:t>pour l’intérieur : mais avant que de parler des disse-</w:t>
      </w:r>
      <w:r>
        <w:br/>
        <w:t>rens cas dans lesquels ils en font ufage , &amp; de détail-</w:t>
      </w:r>
      <w:r>
        <w:br/>
        <w:t xml:space="preserve">ler ce qu’ils </w:t>
      </w:r>
      <w:r>
        <w:rPr>
          <w:i/>
          <w:iCs/>
        </w:rPr>
        <w:t>se</w:t>
      </w:r>
      <w:r>
        <w:t xml:space="preserve"> proposent d’opérer avec la </w:t>
      </w:r>
      <w:r>
        <w:rPr>
          <w:i/>
          <w:iCs/>
        </w:rPr>
        <w:t>chaux</w:t>
      </w:r>
      <w:r>
        <w:t xml:space="preserve"> étein-</w:t>
      </w:r>
      <w:r>
        <w:br/>
        <w:t xml:space="preserve">te , Peau ou la lessive de la </w:t>
      </w:r>
      <w:r>
        <w:rPr>
          <w:i/>
          <w:iCs/>
        </w:rPr>
        <w:t>chaux</w:t>
      </w:r>
      <w:r>
        <w:t xml:space="preserve"> vive , la crême de</w:t>
      </w:r>
      <w:r>
        <w:br/>
      </w:r>
      <w:r>
        <w:rPr>
          <w:i/>
          <w:iCs/>
        </w:rPr>
        <w:t>chaux</w:t>
      </w:r>
      <w:r>
        <w:t xml:space="preserve"> vive &amp; la </w:t>
      </w:r>
      <w:r>
        <w:rPr>
          <w:i/>
          <w:iCs/>
        </w:rPr>
        <w:t>chaux</w:t>
      </w:r>
      <w:r>
        <w:t xml:space="preserve"> lavée ; il est à propos de faire</w:t>
      </w:r>
      <w:r>
        <w:br/>
        <w:t>précéder ce que les curieux ont découvert de la nature</w:t>
      </w:r>
      <w:r>
        <w:br/>
        <w:t>&amp; des propriétés de ces fubstances par les expériences</w:t>
      </w:r>
      <w:r>
        <w:br/>
        <w:t>qu’ils ont faites sur elles.</w:t>
      </w:r>
    </w:p>
    <w:p w14:paraId="1C90AE85" w14:textId="77777777" w:rsidR="005E2731" w:rsidRDefault="00000000">
      <w:r>
        <w:t xml:space="preserve">Si l’on jette de Peau fur la </w:t>
      </w:r>
      <w:r>
        <w:rPr>
          <w:i/>
          <w:iCs/>
        </w:rPr>
        <w:t>chaux</w:t>
      </w:r>
      <w:r>
        <w:t xml:space="preserve"> vive, elle devient si</w:t>
      </w:r>
      <w:r>
        <w:br/>
        <w:t>prodigieufement chaude, qu’elle est capable d’enflam-</w:t>
      </w:r>
      <w:r>
        <w:br/>
        <w:t>mer les corps combustibles qui en approchent. Rien</w:t>
      </w:r>
      <w:r>
        <w:br/>
        <w:t>n’est plus propre à démontrer cette propriéte de la</w:t>
      </w:r>
      <w:r>
        <w:br/>
      </w:r>
      <w:r>
        <w:rPr>
          <w:i/>
          <w:iCs/>
        </w:rPr>
        <w:t>chaux</w:t>
      </w:r>
      <w:r>
        <w:t xml:space="preserve"> vive , que l’embrâsement d’un vaisseau qui ve-</w:t>
      </w:r>
      <w:r>
        <w:br/>
        <w:t>noit chargé de cette substance ^&amp; à qui il arriva par</w:t>
      </w:r>
      <w:r>
        <w:br/>
        <w:t>malheur de prendre eau. Il faut toutefois remarquer</w:t>
      </w:r>
      <w:r>
        <w:br/>
        <w:t xml:space="preserve">que la </w:t>
      </w:r>
      <w:r>
        <w:rPr>
          <w:i/>
          <w:iCs/>
        </w:rPr>
        <w:t>chaux</w:t>
      </w:r>
      <w:r>
        <w:t xml:space="preserve"> vive peut demeurer un jour entier dans</w:t>
      </w:r>
      <w:r>
        <w:br/>
        <w:t>l’eau froide, fans exciter la moindre chaleur: mais si</w:t>
      </w:r>
      <w:r>
        <w:br/>
        <w:t>l’eau qu’on versiera defsus est chaude : elle dévelop-</w:t>
      </w:r>
      <w:r>
        <w:br/>
        <w:t xml:space="preserve">pera siur le champ </w:t>
      </w:r>
      <w:r>
        <w:rPr>
          <w:i/>
          <w:iCs/>
        </w:rPr>
        <w:t>sa</w:t>
      </w:r>
      <w:r>
        <w:t xml:space="preserve"> qualité brûlante , </w:t>
      </w:r>
      <w:r>
        <w:rPr>
          <w:i/>
          <w:iCs/>
        </w:rPr>
        <w:t>Duhamel, Hiso</w:t>
      </w:r>
      <w:r>
        <w:rPr>
          <w:i/>
          <w:iCs/>
        </w:rPr>
        <w:br/>
        <w:t>toire de l’Académie.</w:t>
      </w:r>
      <w:r>
        <w:t xml:space="preserve"> Si l’on ajoute des acides à la</w:t>
      </w:r>
      <w:r>
        <w:br/>
      </w:r>
      <w:r>
        <w:rPr>
          <w:i/>
          <w:iCs/>
        </w:rPr>
        <w:t>chaux</w:t>
      </w:r>
      <w:r>
        <w:t xml:space="preserve"> vive , il y aura effervescence &amp; exhalaisim de</w:t>
      </w:r>
      <w:r>
        <w:br/>
        <w:t xml:space="preserve">vapeurs urineuses. </w:t>
      </w:r>
      <w:r>
        <w:rPr>
          <w:i/>
          <w:iCs/>
        </w:rPr>
        <w:t>Ephem. N. C. D.</w:t>
      </w:r>
      <w:r>
        <w:t xml:space="preserve"> 1. </w:t>
      </w:r>
      <w:r>
        <w:rPr>
          <w:i/>
          <w:iCs/>
        </w:rPr>
        <w:t>a. 6.</w:t>
      </w:r>
      <w:r>
        <w:t xml:space="preserve"> L’addi-</w:t>
      </w:r>
      <w:r>
        <w:br/>
        <w:t>tion d’huile ne produira point d’effervescence , &amp; ne</w:t>
      </w:r>
      <w:r>
        <w:br/>
      </w:r>
      <w:r>
        <w:lastRenderedPageBreak/>
        <w:t>communiquera aucun degré de chaleur, l’esprit de vin</w:t>
      </w:r>
      <w:r>
        <w:br/>
        <w:t xml:space="preserve">ne l’éteindra point. </w:t>
      </w:r>
      <w:r>
        <w:rPr>
          <w:i/>
          <w:iCs/>
        </w:rPr>
        <w:t>Histoire de IAcadémie Royale des</w:t>
      </w:r>
      <w:r>
        <w:rPr>
          <w:i/>
          <w:iCs/>
        </w:rPr>
        <w:br/>
        <w:t>’ Sciences.</w:t>
      </w:r>
      <w:r>
        <w:t xml:space="preserve"> Si l’on distile de l’esprit de vin avec de la</w:t>
      </w:r>
      <w:r>
        <w:br/>
      </w:r>
      <w:r>
        <w:rPr>
          <w:i/>
          <w:iCs/>
        </w:rPr>
        <w:t xml:space="preserve">chaux vive </w:t>
      </w:r>
      <w:r>
        <w:rPr>
          <w:i/>
          <w:iCs/>
          <w:vertAlign w:val="subscript"/>
        </w:rPr>
        <w:t>f</w:t>
      </w:r>
      <w:r>
        <w:t xml:space="preserve"> il prendra une qualité alcaline. </w:t>
      </w:r>
      <w:r>
        <w:rPr>
          <w:i/>
          <w:iCs/>
        </w:rPr>
        <w:t>Ephem.</w:t>
      </w:r>
      <w:r>
        <w:rPr>
          <w:i/>
          <w:iCs/>
        </w:rPr>
        <w:br/>
        <w:t>NÆ.D. ï.a.6.</w:t>
      </w:r>
      <w:r>
        <w:t xml:space="preserve"> Si l’on jette dé la </w:t>
      </w:r>
      <w:r>
        <w:rPr>
          <w:i/>
          <w:iCs/>
        </w:rPr>
        <w:t>chaux</w:t>
      </w:r>
      <w:r>
        <w:t xml:space="preserve"> dans de l’urine,</w:t>
      </w:r>
      <w:r>
        <w:br/>
        <w:t>il s’élevera une vapeur ignée &amp; très-acre ; &amp; si l’on met</w:t>
      </w:r>
    </w:p>
    <w:p w14:paraId="7583F2FD" w14:textId="77777777" w:rsidR="005E2731" w:rsidRDefault="00000000">
      <w:r>
        <w:t>CAL 13 56</w:t>
      </w:r>
    </w:p>
    <w:p w14:paraId="620DC979" w14:textId="77777777" w:rsidR="005E2731" w:rsidRDefault="00000000">
      <w:pPr>
        <w:ind w:firstLine="360"/>
      </w:pPr>
      <w:r>
        <w:t>le tout en distilation, on en retirera une liqueur inflam-</w:t>
      </w:r>
      <w:r>
        <w:br/>
        <w:t>mable, volatile &amp; très-acre , semblable à celle que l’on</w:t>
      </w:r>
      <w:r>
        <w:br/>
        <w:t>obtient par la distilation des fleurs de Eel ammoniac,</w:t>
      </w:r>
      <w:r>
        <w:br/>
        <w:t>mêlée aVec des cendres propres à faire le siiVon ; en Ver-</w:t>
      </w:r>
      <w:r>
        <w:br/>
        <w:t>Eant de l’eau dessus elle donnera un flel brûlant, alcalin</w:t>
      </w:r>
      <w:r>
        <w:br/>
        <w:t xml:space="preserve">&amp; très-acre. Willis a fait l’analyfe filmante de la </w:t>
      </w:r>
      <w:r>
        <w:rPr>
          <w:i/>
          <w:iCs/>
        </w:rPr>
        <w:t>chaux</w:t>
      </w:r>
      <w:r>
        <w:rPr>
          <w:i/>
          <w:iCs/>
        </w:rPr>
        <w:br/>
      </w:r>
      <w:r>
        <w:t>vice; il en mit une liVre &amp; demie dedans unegrande cu-</w:t>
      </w:r>
      <w:r>
        <w:br/>
        <w:t>curbite, il jetta de Peau dessus &amp; adapta au chapiteau un</w:t>
      </w:r>
      <w:r>
        <w:br/>
        <w:t>grand récipient, en moins de cinq minuttes Peau &amp; la</w:t>
      </w:r>
      <w:r>
        <w:br/>
      </w:r>
      <w:r>
        <w:rPr>
          <w:i/>
          <w:iCs/>
        </w:rPr>
        <w:t>chaux</w:t>
      </w:r>
      <w:r>
        <w:t xml:space="preserve"> commencerent à bouillir &amp; à fe mettre en effer-</w:t>
      </w:r>
      <w:r>
        <w:br/>
        <w:t>vescence: en même-tems les vapeurs &amp; les fumées qui</w:t>
      </w:r>
      <w:r>
        <w:br/>
        <w:t>s’éleVerent échaufferent les vaisseaux au point qu’on</w:t>
      </w:r>
      <w:r>
        <w:br/>
        <w:t>pouVoit à peine les toucher fans se brûler. Il Vint dans</w:t>
      </w:r>
      <w:r>
        <w:br/>
        <w:t>le récipient six onces d’une eau limpide qui n’aVoit</w:t>
      </w:r>
      <w:r>
        <w:br/>
        <w:t>point la moindre acreté, mais dont le gout étoit styp-</w:t>
      </w:r>
      <w:r>
        <w:br/>
        <w:t>tique &amp; douceâtre; il remit la poudre qui restoit dans</w:t>
      </w:r>
      <w:r>
        <w:br/>
        <w:t>une cucurbite aVec de l’eau commune, &amp; fit bouillir</w:t>
      </w:r>
      <w:r>
        <w:br/>
        <w:t>le tout; tandis qu’il traVailloit à lléVaporation de cette</w:t>
      </w:r>
      <w:r>
        <w:br/>
        <w:t>lessiVe siur un feu modéré , la furface de la liqueur fe</w:t>
      </w:r>
      <w:r>
        <w:br/>
        <w:t>commit d’une pellicule ou croûte légers &amp; blanche qui</w:t>
      </w:r>
      <w:r>
        <w:br/>
        <w:t>étoit aussi douceâtre au gout. Cette pellicule enleVée, il</w:t>
      </w:r>
      <w:r>
        <w:br/>
        <w:t>s’en fit une feconde. Et lorsque PéVaporation fut ache*</w:t>
      </w:r>
      <w:r>
        <w:br/>
        <w:t>vée, ce qui resta au fond du Vaisseau n’aVoit rien d'acre</w:t>
      </w:r>
      <w:r>
        <w:br/>
        <w:t xml:space="preserve">ni dé salin. </w:t>
      </w:r>
      <w:r>
        <w:rPr>
          <w:i/>
          <w:iCs/>
        </w:rPr>
        <w:t xml:space="preserve">IVilUs , </w:t>
      </w:r>
      <w:r>
        <w:rPr>
          <w:i/>
          <w:iCs/>
          <w:lang w:val="la-Latn" w:eastAsia="la-Latn" w:bidi="la-Latn"/>
        </w:rPr>
        <w:t xml:space="preserve">Diatriba </w:t>
      </w:r>
      <w:r>
        <w:rPr>
          <w:i/>
          <w:iCs/>
        </w:rPr>
        <w:t>defermentaelone, cap.</w:t>
      </w:r>
      <w:r>
        <w:t xml:space="preserve"> 10.</w:t>
      </w:r>
      <w:r>
        <w:br/>
        <w:t xml:space="preserve">Telle est l’acrimonie de la </w:t>
      </w:r>
      <w:r>
        <w:rPr>
          <w:i/>
          <w:iCs/>
        </w:rPr>
        <w:t>chaux</w:t>
      </w:r>
      <w:r>
        <w:t xml:space="preserve"> vive , que si on l’ap-</w:t>
      </w:r>
      <w:r>
        <w:br/>
        <w:t>plique extérieurement à la peau d’un animal qui foit</w:t>
      </w:r>
      <w:r>
        <w:br/>
        <w:t>chaude &amp; humide, elle y formera une efcarre; &amp; si</w:t>
      </w:r>
      <w:r>
        <w:br/>
        <w:t>l’on en fait prendre intérieurement, elle produira l’esi</w:t>
      </w:r>
      <w:r>
        <w:br/>
        <w:t>fet d’un caustique. Cette fubstance est donc propre à</w:t>
      </w:r>
      <w:r>
        <w:br/>
        <w:t>tuer ou bannir les Insectes. Réduite en poudre &amp; mê-</w:t>
      </w:r>
      <w:r>
        <w:br/>
        <w:t>lée aVec le sijcre , elle tuera infailliblement les fouris</w:t>
      </w:r>
      <w:r>
        <w:br/>
        <w:t>qui en mangeront ; c’est pourquoi les modernes s’ac-</w:t>
      </w:r>
      <w:r>
        <w:br/>
        <w:t>cordent avec les anciens pour la mettre au nombre</w:t>
      </w:r>
      <w:r>
        <w:br/>
        <w:t xml:space="preserve">des poifons acres. </w:t>
      </w:r>
      <w:r>
        <w:rPr>
          <w:i/>
          <w:iCs/>
        </w:rPr>
        <w:t>Forest. Obs. Med. Lib. XXX. Obs.</w:t>
      </w:r>
      <w:r>
        <w:rPr>
          <w:i/>
          <w:iCs/>
        </w:rPr>
        <w:br/>
      </w:r>
      <w:r>
        <w:t xml:space="preserve">8. </w:t>
      </w:r>
      <w:r>
        <w:rPr>
          <w:i/>
          <w:iCs/>
        </w:rPr>
        <w:t>Schoh Kirchert.Mund.subterr.T</w:t>
      </w:r>
      <w:r>
        <w:t xml:space="preserve"> 2. </w:t>
      </w:r>
      <w:r>
        <w:rPr>
          <w:i/>
          <w:iCs/>
        </w:rPr>
        <w:t>Lanzon. Tom. I.</w:t>
      </w:r>
      <w:r>
        <w:rPr>
          <w:i/>
          <w:iCs/>
        </w:rPr>
        <w:br/>
        <w:t>Vaeri Phys. Exp. et Ioel. Tom. II. Boerhaave</w:t>
      </w:r>
      <w:r>
        <w:t xml:space="preserve"> parle dans</w:t>
      </w:r>
      <w:r>
        <w:br/>
        <w:t xml:space="preserve">fes Instituts deMedecineolcctio» 1143 .de la </w:t>
      </w:r>
      <w:r>
        <w:rPr>
          <w:i/>
          <w:iCs/>
        </w:rPr>
        <w:t>chaux</w:t>
      </w:r>
      <w:r>
        <w:t xml:space="preserve"> com-</w:t>
      </w:r>
      <w:r>
        <w:br/>
        <w:t>me d’un poifon qui resserre, incrasse, obstrue, desseche</w:t>
      </w:r>
      <w:r>
        <w:br/>
        <w:t xml:space="preserve">&amp; tue, foit lentement foit promptement, felon que </w:t>
      </w:r>
      <w:r>
        <w:rPr>
          <w:i/>
          <w:iCs/>
        </w:rPr>
        <w:t>son</w:t>
      </w:r>
      <w:r>
        <w:rPr>
          <w:i/>
          <w:iCs/>
        </w:rPr>
        <w:br/>
      </w:r>
      <w:r>
        <w:t>action est plus ou moins grande^; &amp; il conseille, pour</w:t>
      </w:r>
      <w:r>
        <w:br/>
        <w:t>en préVenir les fatale effets, dlaVoir recours au vo-</w:t>
      </w:r>
      <w:r>
        <w:br/>
        <w:t>miffement, aux purgations, aux fubstances délayan-</w:t>
      </w:r>
      <w:r>
        <w:br/>
        <w:t>tes, aux acides spiritueux, aux alcalis spiritueux &amp;</w:t>
      </w:r>
      <w:r>
        <w:br/>
        <w:t>huileux &amp; à toutes les substances saVonetsses. On lit</w:t>
      </w:r>
      <w:r>
        <w:br/>
      </w:r>
      <w:r>
        <w:rPr>
          <w:i/>
          <w:iCs/>
        </w:rPr>
        <w:t>Ephem. N. C. D.</w:t>
      </w:r>
      <w:r>
        <w:t xml:space="preserve"> 3. </w:t>
      </w:r>
      <w:r>
        <w:rPr>
          <w:i/>
          <w:iCs/>
        </w:rPr>
        <w:t>a.</w:t>
      </w:r>
      <w:r>
        <w:t xml:space="preserve"> 2. </w:t>
      </w:r>
      <w:r>
        <w:rPr>
          <w:i/>
          <w:iCs/>
        </w:rPr>
        <w:t>o.</w:t>
      </w:r>
      <w:r>
        <w:t xml:space="preserve"> qu’une femme ayant mangé</w:t>
      </w:r>
      <w:r>
        <w:br/>
        <w:t>deux pommes qui aVoient été mifes par inadVertence</w:t>
      </w:r>
      <w:r>
        <w:br/>
        <w:t xml:space="preserve">dans un sac, où il y aVoit eu auparaVant de la </w:t>
      </w:r>
      <w:r>
        <w:rPr>
          <w:i/>
          <w:iCs/>
        </w:rPr>
        <w:t>chaux</w:t>
      </w:r>
      <w:r>
        <w:rPr>
          <w:i/>
          <w:iCs/>
        </w:rPr>
        <w:br/>
      </w:r>
      <w:r>
        <w:rPr>
          <w:lang w:val="el-GR" w:eastAsia="el-GR" w:bidi="el-GR"/>
        </w:rPr>
        <w:t xml:space="preserve">νΐνε </w:t>
      </w:r>
      <w:r>
        <w:t>, dont une certaine quantité s’étoit attachée à ces</w:t>
      </w:r>
      <w:r>
        <w:br/>
        <w:t>pommes, fut attaquée quelque tems après les aVoir</w:t>
      </w:r>
      <w:r>
        <w:br/>
        <w:t>mangées , d’une chaleur Violente à la gorge &amp; àl’éfo-</w:t>
      </w:r>
      <w:r>
        <w:br/>
        <w:t>phage, d’oppression à l’estomac &amp; aux parties circon-</w:t>
      </w:r>
      <w:r>
        <w:br/>
        <w:t>voisines du cœur , &amp; d’une soif inextinguible : ces</w:t>
      </w:r>
      <w:r>
        <w:br/>
        <w:t>fymptomes furent suivis de l’enflure du ventre , d’une</w:t>
      </w:r>
      <w:r>
        <w:br/>
        <w:t>sucu^énérale &amp; de convulsions. On trouve dans le</w:t>
      </w:r>
      <w:r>
        <w:br/>
        <w:t xml:space="preserve">mêmFoÜVrage, </w:t>
      </w:r>
      <w:r>
        <w:rPr>
          <w:i/>
          <w:iCs/>
        </w:rPr>
        <w:t>Volume II. o.</w:t>
      </w:r>
      <w:r>
        <w:t xml:space="preserve"> 86. l’histoire d’un jeune</w:t>
      </w:r>
      <w:r>
        <w:br/>
        <w:t>homme qui fut si violemment affecté de la vapeur qui</w:t>
      </w:r>
      <w:r>
        <w:br/>
        <w:t xml:space="preserve">s’éleVa de la </w:t>
      </w:r>
      <w:r>
        <w:rPr>
          <w:i/>
          <w:iCs/>
        </w:rPr>
        <w:t>chaux</w:t>
      </w:r>
      <w:r>
        <w:t xml:space="preserve"> vive fur laquelle il verfoit de l’eau,</w:t>
      </w:r>
      <w:r>
        <w:br/>
        <w:t>qu’il fut tourmenté d’oppression aux hypocondressd’un</w:t>
      </w:r>
      <w:r>
        <w:br/>
        <w:t>- éternuement prefque continu, &amp; d’une toux violente</w:t>
      </w:r>
      <w:r>
        <w:br/>
        <w:t>qui dura environ douze heures sans interruption : on</w:t>
      </w:r>
      <w:r>
        <w:br/>
        <w:t>ajoute que cet accident Paffoiblit au point que quand</w:t>
      </w:r>
      <w:r>
        <w:br/>
        <w:t>il marchoit au soleil, ou qu’il faisoit quelque exercice</w:t>
      </w:r>
      <w:r>
        <w:br/>
        <w:t>capable d’exciter la sueur, l’éternuement le reprenûit</w:t>
      </w:r>
      <w:r>
        <w:br/>
        <w:t>&amp; lui duroit pendant quelques heures. Les pierres for-</w:t>
      </w:r>
      <w:r>
        <w:br/>
      </w:r>
      <w:r>
        <w:lastRenderedPageBreak/>
        <w:t>mées dans les poumons , dont il est fait mention dans</w:t>
      </w:r>
      <w:r>
        <w:br/>
        <w:t xml:space="preserve">les </w:t>
      </w:r>
      <w:r>
        <w:rPr>
          <w:i/>
          <w:iCs/>
        </w:rPr>
        <w:t>Ephem. N. C. D.</w:t>
      </w:r>
      <w:r>
        <w:t xml:space="preserve"> 1. </w:t>
      </w:r>
      <w:r>
        <w:rPr>
          <w:i/>
          <w:iCs/>
        </w:rPr>
        <w:t>a.</w:t>
      </w:r>
      <w:r>
        <w:t xml:space="preserve"> 3. </w:t>
      </w:r>
      <w:r>
        <w:rPr>
          <w:i/>
          <w:iCs/>
        </w:rPr>
        <w:t>o.</w:t>
      </w:r>
      <w:r>
        <w:t xml:space="preserve"> 16. &amp; qu’on soup—</w:t>
      </w:r>
      <w:r>
        <w:br/>
        <w:t>çonne aVoir été causées pour aVoir respiré fréquem-</w:t>
      </w:r>
      <w:r>
        <w:br/>
        <w:t xml:space="preserve">ment de la poussiere de </w:t>
      </w:r>
      <w:r>
        <w:rPr>
          <w:i/>
          <w:iCs/>
        </w:rPr>
        <w:t>chaitxvive,</w:t>
      </w:r>
      <w:r>
        <w:t xml:space="preserve"> ne prouvent point</w:t>
      </w:r>
      <w:r>
        <w:br/>
        <w:t>du tout que ce soit un poison. Tout ce qu’on en peut</w:t>
      </w:r>
      <w:r>
        <w:br/>
        <w:t xml:space="preserve">inférer, c’est que cette fubstance est capable de </w:t>
      </w:r>
      <w:r>
        <w:rPr>
          <w:i/>
          <w:iCs/>
        </w:rPr>
        <w:t>se</w:t>
      </w:r>
      <w:r>
        <w:t xml:space="preserve"> di-</w:t>
      </w:r>
      <w:r>
        <w:br/>
        <w:t>vister en particulesextremement menues , qui, passant</w:t>
      </w:r>
      <w:r>
        <w:br/>
        <w:t>imperceptiblement aVec Pair dans les poumons , y sor-</w:t>
      </w:r>
      <w:r>
        <w:br/>
        <w:t>mentdes concrétions.</w:t>
      </w:r>
    </w:p>
    <w:p w14:paraId="45F700A5" w14:textId="77777777" w:rsidR="005E2731" w:rsidRDefault="00000000">
      <w:pPr>
        <w:ind w:left="360" w:hanging="360"/>
      </w:pPr>
      <w:r>
        <w:t xml:space="preserve">L’eau de </w:t>
      </w:r>
      <w:r>
        <w:rPr>
          <w:i/>
          <w:iCs/>
        </w:rPr>
        <w:t>chaux</w:t>
      </w:r>
      <w:r>
        <w:t xml:space="preserve"> est acre, styptique , &amp; en même tems un</w:t>
      </w:r>
      <w:r>
        <w:br/>
        <w:t xml:space="preserve">peu douceâtre au gout. Il </w:t>
      </w:r>
      <w:r>
        <w:rPr>
          <w:i/>
          <w:iCs/>
        </w:rPr>
        <w:t>se</w:t>
      </w:r>
      <w:r>
        <w:t xml:space="preserve"> forme affez promptement</w:t>
      </w:r>
      <w:r>
        <w:br/>
        <w:t>fur sa furface une croûte légere ou pellicule blanche,</w:t>
      </w:r>
      <w:r>
        <w:br w:type="page"/>
      </w:r>
    </w:p>
    <w:p w14:paraId="2FE0A40B" w14:textId="77777777" w:rsidR="005E2731" w:rsidRDefault="00000000">
      <w:r>
        <w:lastRenderedPageBreak/>
        <w:t>1357 CAL</w:t>
      </w:r>
    </w:p>
    <w:p w14:paraId="5801F543" w14:textId="77777777" w:rsidR="005E2731" w:rsidRDefault="00000000">
      <w:pPr>
        <w:ind w:firstLine="360"/>
      </w:pPr>
      <w:r>
        <w:t>&amp; tant seiit peu dure. Si on enleve cette pellicule , il I</w:t>
      </w:r>
      <w:r>
        <w:br/>
        <w:t>s’en forme aussi-tôt une nouvelle. Si on la laisse repo- '</w:t>
      </w:r>
      <w:r>
        <w:br/>
        <w:t>ser pendant un an entier dans un vaisseau couvert d’un</w:t>
      </w:r>
      <w:r>
        <w:br/>
        <w:t>papier, obfervant de rompre la pellicule tous les deux</w:t>
      </w:r>
      <w:r>
        <w:br/>
      </w:r>
      <w:r>
        <w:rPr>
          <w:smallCaps/>
        </w:rPr>
        <w:t>ou</w:t>
      </w:r>
      <w:r>
        <w:t xml:space="preserve"> trois jours, &amp; de la précipiter au fond de la liqueur,</w:t>
      </w:r>
      <w:r>
        <w:br/>
        <w:t xml:space="preserve">de </w:t>
      </w:r>
      <w:r>
        <w:rPr>
          <w:lang w:val="la-Latn" w:eastAsia="la-Latn" w:bidi="la-Latn"/>
        </w:rPr>
        <w:t xml:space="preserve">vecter </w:t>
      </w:r>
      <w:r>
        <w:t>dessus de l’eau commune distilée au milieu</w:t>
      </w:r>
      <w:r>
        <w:br/>
        <w:t>de l’année, &amp; d’agiter le tout de tems en tems avec un</w:t>
      </w:r>
      <w:r>
        <w:br/>
        <w:t>petit bâton ; si toute Peau est évaporée au bout de l’an ,</w:t>
      </w:r>
      <w:r>
        <w:br/>
        <w:t xml:space="preserve">il restera une </w:t>
      </w:r>
      <w:r>
        <w:rPr>
          <w:i/>
          <w:iCs/>
        </w:rPr>
        <w:t>chaux</w:t>
      </w:r>
      <w:r>
        <w:t xml:space="preserve"> extremement dure, d’un huitieme</w:t>
      </w:r>
      <w:r>
        <w:br/>
        <w:t xml:space="preserve">environ plus pefante que la </w:t>
      </w:r>
      <w:r>
        <w:rPr>
          <w:i/>
          <w:iCs/>
        </w:rPr>
        <w:t>chaux</w:t>
      </w:r>
      <w:r>
        <w:t xml:space="preserve"> vive don on s’est</w:t>
      </w:r>
      <w:r>
        <w:br/>
      </w:r>
      <w:r>
        <w:rPr>
          <w:lang w:val="la-Latn" w:eastAsia="la-Latn" w:bidi="la-Latn"/>
        </w:rPr>
        <w:t xml:space="preserve">fervi </w:t>
      </w:r>
      <w:r>
        <w:t xml:space="preserve">pour faire cette lessive, </w:t>
      </w:r>
      <w:r>
        <w:rPr>
          <w:i/>
          <w:iCs/>
        </w:rPr>
        <w:t>Ephem. N. C. D.</w:t>
      </w:r>
      <w:r>
        <w:t xml:space="preserve"> </w:t>
      </w:r>
      <w:r>
        <w:rPr>
          <w:lang w:val="el-GR" w:eastAsia="el-GR" w:bidi="el-GR"/>
        </w:rPr>
        <w:t xml:space="preserve">ι. </w:t>
      </w:r>
      <w:r>
        <w:rPr>
          <w:i/>
          <w:iCs/>
        </w:rPr>
        <w:t>a.</w:t>
      </w:r>
      <w:r>
        <w:t xml:space="preserve"> 3.</w:t>
      </w:r>
      <w:r>
        <w:br/>
        <w:t xml:space="preserve">Hoffman dit que Peau de </w:t>
      </w:r>
      <w:r>
        <w:rPr>
          <w:i/>
          <w:iCs/>
        </w:rPr>
        <w:t>chaux</w:t>
      </w:r>
      <w:r>
        <w:t xml:space="preserve"> vive s’évapore entiere-</w:t>
      </w:r>
      <w:r>
        <w:br/>
        <w:t>ment fur un feu modéré , &amp; ne lasse rien après elle.</w:t>
      </w:r>
      <w:r>
        <w:br/>
        <w:t xml:space="preserve">L’eau de </w:t>
      </w:r>
      <w:r>
        <w:rPr>
          <w:i/>
          <w:iCs/>
        </w:rPr>
        <w:t>chaux</w:t>
      </w:r>
      <w:r>
        <w:t xml:space="preserve"> vive ne produit avec les acides ni ef-</w:t>
      </w:r>
      <w:r>
        <w:br/>
        <w:t>fervefcence, ni coagulation; &amp; quoiqu’elle donne alors</w:t>
      </w:r>
      <w:r>
        <w:br/>
        <w:t>un fel neutre assez amer , cependant elle n’est point</w:t>
      </w:r>
      <w:r>
        <w:br/>
        <w:t xml:space="preserve">crystalifée. Si l’on ajoute l’esprit de fel à Peau de </w:t>
      </w:r>
      <w:r>
        <w:rPr>
          <w:i/>
          <w:iCs/>
        </w:rPr>
        <w:t>chaux</w:t>
      </w:r>
      <w:r>
        <w:rPr>
          <w:i/>
          <w:iCs/>
        </w:rPr>
        <w:br/>
      </w:r>
      <w:r>
        <w:t>vive , il ne fe fera pas la moindre effervefcence, &amp; l’a-</w:t>
      </w:r>
      <w:r>
        <w:br/>
        <w:t>cide du fel fera changé en un fel neutre qu’on trouvera</w:t>
      </w:r>
      <w:r>
        <w:br/>
        <w:t>après l’évaporation sort blanc au fond du vaisseau, ou</w:t>
      </w:r>
      <w:r>
        <w:br/>
        <w:t>il aura exactement la même forme que l’écume de ni-</w:t>
      </w:r>
      <w:r>
        <w:br/>
        <w:t>tre &amp; paroîtra en petits flocons. Ce fel mis en poudre</w:t>
      </w:r>
      <w:r>
        <w:br/>
        <w:t>est tant foit peu amer au gout : mais il est d’une nature</w:t>
      </w:r>
      <w:r>
        <w:br/>
        <w:t>fixe ; car il n’entre point en fusion sur le feu &amp; ne rend</w:t>
      </w:r>
      <w:r>
        <w:br/>
        <w:t>fon esprit acide que par l’addition de l’huile de vitriol,</w:t>
      </w:r>
      <w:r>
        <w:br/>
        <w:t>qui attaquant le principe calcaire, &amp; s’unissant intime-</w:t>
      </w:r>
      <w:r>
        <w:br/>
        <w:t xml:space="preserve">ment à </w:t>
      </w:r>
      <w:r>
        <w:rPr>
          <w:lang w:val="la-Latn" w:eastAsia="la-Latn" w:bidi="la-Latn"/>
        </w:rPr>
        <w:t>lui</w:t>
      </w:r>
      <w:r>
        <w:t xml:space="preserve">, dégage </w:t>
      </w:r>
      <w:r>
        <w:rPr>
          <w:lang w:val="la-Latn" w:eastAsia="la-Latn" w:bidi="la-Latn"/>
        </w:rPr>
        <w:t xml:space="preserve">deses </w:t>
      </w:r>
      <w:r>
        <w:t>liens l’esprit acide du fiel. Si</w:t>
      </w:r>
      <w:r>
        <w:br/>
        <w:t xml:space="preserve">l’on ajoute l’eau de </w:t>
      </w:r>
      <w:r>
        <w:rPr>
          <w:i/>
          <w:iCs/>
        </w:rPr>
        <w:t>chaux</w:t>
      </w:r>
      <w:r>
        <w:t xml:space="preserve"> vive au meilleur efprit de</w:t>
      </w:r>
      <w:r>
        <w:br/>
        <w:t>nitre &amp; en si grande quantité, que cet esprit en soit en-</w:t>
      </w:r>
      <w:r>
        <w:br/>
        <w:t>tierement soûlé, ce mélange laissera après l’évapora-</w:t>
      </w:r>
      <w:r>
        <w:br/>
        <w:t>tion une certaine gomme vifquaufe &amp; jaunâtre, qui ne</w:t>
      </w:r>
      <w:r>
        <w:br/>
      </w:r>
      <w:r>
        <w:rPr>
          <w:i/>
          <w:iCs/>
        </w:rPr>
        <w:t>se</w:t>
      </w:r>
      <w:r>
        <w:t xml:space="preserve"> séchera jamais , qui se dissoudra dans l’air &amp; qui </w:t>
      </w:r>
      <w:r>
        <w:rPr>
          <w:i/>
          <w:iCs/>
        </w:rPr>
        <w:t>se-</w:t>
      </w:r>
      <w:r>
        <w:rPr>
          <w:i/>
          <w:iCs/>
        </w:rPr>
        <w:br/>
        <w:t>ra</w:t>
      </w:r>
      <w:r>
        <w:t xml:space="preserve"> saline &amp; très-piquante au gout. Shl’on ajoute au meil-</w:t>
      </w:r>
      <w:r>
        <w:br/>
        <w:t xml:space="preserve">leur esprit de nitre de l’eau de </w:t>
      </w:r>
      <w:r>
        <w:rPr>
          <w:i/>
          <w:iCs/>
        </w:rPr>
        <w:t>chaux</w:t>
      </w:r>
      <w:r>
        <w:t xml:space="preserve"> préparée avec de</w:t>
      </w:r>
      <w:r>
        <w:br/>
        <w:t xml:space="preserve">la </w:t>
      </w:r>
      <w:r>
        <w:rPr>
          <w:i/>
          <w:iCs/>
        </w:rPr>
        <w:t>chaux</w:t>
      </w:r>
      <w:r>
        <w:t xml:space="preserve"> vive calcinée auparavant avec le soufre com-</w:t>
      </w:r>
      <w:r>
        <w:br/>
        <w:t>mun , d’où son poids fera fort augmenté, &amp; si cette eau</w:t>
      </w:r>
      <w:r>
        <w:br/>
        <w:t>est en si grande quantité que l’esprit en foit parfaite-</w:t>
      </w:r>
      <w:r>
        <w:br/>
        <w:t xml:space="preserve">ment </w:t>
      </w:r>
      <w:r>
        <w:rPr>
          <w:lang w:val="la-Latn" w:eastAsia="la-Latn" w:bidi="la-Latn"/>
        </w:rPr>
        <w:t>fissile</w:t>
      </w:r>
      <w:r>
        <w:t>, ce mélange laissera après l’évaporation au</w:t>
      </w:r>
      <w:r>
        <w:br/>
        <w:t>fond du vaisseau un fel d’un blanc jaunâtre. Si l’on ré-</w:t>
      </w:r>
      <w:r>
        <w:br/>
        <w:t>sout ce SA par une simple chaleur de digestion , qu’on</w:t>
      </w:r>
      <w:r>
        <w:br/>
        <w:t>jette dessus à plusieurs reprises de l’eau distilée &amp; qulon</w:t>
      </w:r>
      <w:r>
        <w:br/>
        <w:t>fasse évaporer ; on aura un sel très-piquant semblable à</w:t>
      </w:r>
      <w:r>
        <w:br/>
        <w:t>de petites pierres quarrées enveloppées, pour ainsi di-</w:t>
      </w:r>
      <w:r>
        <w:br/>
        <w:t>re , dedans une portion légere de miel ou de gomme</w:t>
      </w:r>
      <w:r>
        <w:br/>
        <w:t>jaune. Si l'on versie un peu d’eau commune distilée silr</w:t>
      </w:r>
      <w:r>
        <w:br/>
        <w:t>ce SA &amp; qu’on agite le mélange, la Assistance gommeu-</w:t>
      </w:r>
      <w:r>
        <w:br/>
        <w:t>se Ee dissoudra entierement, &amp; il ne restera plus que de</w:t>
      </w:r>
      <w:r>
        <w:br/>
        <w:t>petites concrétions de fel entieres, blanches, transpa-</w:t>
      </w:r>
      <w:r>
        <w:br/>
        <w:t xml:space="preserve">rentes &amp; brillantes, comme de petits diamans. </w:t>
      </w:r>
      <w:r>
        <w:rPr>
          <w:i/>
          <w:iCs/>
        </w:rPr>
        <w:t>Ephem.</w:t>
      </w:r>
      <w:r>
        <w:rPr>
          <w:i/>
          <w:iCs/>
        </w:rPr>
        <w:br/>
        <w:t>N. C. L. C.</w:t>
      </w:r>
      <w:r>
        <w:t xml:space="preserve"> </w:t>
      </w:r>
      <w:r>
        <w:rPr>
          <w:lang w:val="la-Latn" w:eastAsia="la-Latn" w:bidi="la-Latn"/>
        </w:rPr>
        <w:t xml:space="preserve">LleEprit </w:t>
      </w:r>
      <w:r>
        <w:t>de fel ammoniac ou l’huile de tar-</w:t>
      </w:r>
      <w:r>
        <w:br/>
        <w:t xml:space="preserve">tre par défaillance, donnera à Peau de </w:t>
      </w:r>
      <w:r>
        <w:rPr>
          <w:i/>
          <w:iCs/>
        </w:rPr>
        <w:t>chaux</w:t>
      </w:r>
      <w:r>
        <w:t xml:space="preserve"> la cou-</w:t>
      </w:r>
      <w:r>
        <w:br/>
        <w:t xml:space="preserve">leur du lait. L’eau de </w:t>
      </w:r>
      <w:r>
        <w:rPr>
          <w:i/>
          <w:iCs/>
        </w:rPr>
        <w:t>chaux</w:t>
      </w:r>
      <w:r>
        <w:t xml:space="preserve"> étant ajoutée à l’urine ou</w:t>
      </w:r>
      <w:r>
        <w:br/>
        <w:t>au fel ammoniac, il s’en éleve, comme on fait, un ef-</w:t>
      </w:r>
      <w:r>
        <w:br/>
        <w:t>priturineux; d’où M. de Tournefort a conclu qu’on</w:t>
      </w:r>
      <w:r>
        <w:br/>
        <w:t>découvriroit par fon moyen s’il y a quelque fel ammo-</w:t>
      </w:r>
      <w:r>
        <w:br/>
        <w:t xml:space="preserve">niac caché dans une plante quelconque. L’eau de </w:t>
      </w:r>
      <w:r>
        <w:rPr>
          <w:i/>
          <w:iCs/>
        </w:rPr>
        <w:t>chaux</w:t>
      </w:r>
      <w:r>
        <w:rPr>
          <w:i/>
          <w:iCs/>
        </w:rPr>
        <w:br/>
      </w:r>
      <w:r>
        <w:t>vive foûlée avec l’infusion de noix de galle , devient</w:t>
      </w:r>
      <w:r>
        <w:br/>
        <w:t xml:space="preserve">épaisse , prend une couleur grife &amp; brunâtre, &amp; il </w:t>
      </w:r>
      <w:r>
        <w:rPr>
          <w:i/>
          <w:iCs/>
        </w:rPr>
        <w:t>se</w:t>
      </w:r>
      <w:r>
        <w:rPr>
          <w:i/>
          <w:iCs/>
        </w:rPr>
        <w:br/>
      </w:r>
      <w:r>
        <w:t>forme fur sa sijrface une tache noire remarquable,fem-</w:t>
      </w:r>
      <w:r>
        <w:br/>
        <w:t xml:space="preserve">blable à une goutte d’encre. L’eau </w:t>
      </w:r>
      <w:r>
        <w:rPr>
          <w:i/>
          <w:iCs/>
        </w:rPr>
        <w:t>de chaux vive , rnê-</w:t>
      </w:r>
      <w:r>
        <w:rPr>
          <w:i/>
          <w:iCs/>
        </w:rPr>
        <w:br/>
      </w:r>
      <w:r>
        <w:t>lée avec une solution de sublimé corrosif, devient jau-</w:t>
      </w:r>
      <w:r>
        <w:br/>
        <w:t>ne ou rougeâtre. Mêlée avec l’efprit ordinaire du vin,</w:t>
      </w:r>
      <w:r>
        <w:br/>
        <w:t>elle devient un peu chaude ; &amp; l'addition d’une folution</w:t>
      </w:r>
      <w:r>
        <w:br/>
        <w:t xml:space="preserve">de sublimé donne au tout une couleur d’or. </w:t>
      </w:r>
      <w:r>
        <w:rPr>
          <w:i/>
          <w:iCs/>
        </w:rPr>
        <w:t>Duhamel,</w:t>
      </w:r>
      <w:r>
        <w:rPr>
          <w:i/>
          <w:iCs/>
        </w:rPr>
        <w:br/>
        <w:t>Hist.</w:t>
      </w:r>
      <w:r>
        <w:t xml:space="preserve"> Elle fermente avec tous les sirops, &amp; l’addition</w:t>
      </w:r>
      <w:r>
        <w:br/>
        <w:t>de toute liqueur acide la rend trouble. Si on en met</w:t>
      </w:r>
      <w:r>
        <w:br/>
        <w:t>dans le lait, il ne fe coagulera point, ce qui est con-</w:t>
      </w:r>
      <w:r>
        <w:br/>
        <w:t xml:space="preserve">traire à ce qu’Etmuller assure dans le Commentaire </w:t>
      </w:r>
      <w:r>
        <w:rPr>
          <w:i/>
          <w:iCs/>
        </w:rPr>
        <w:t>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Bononiensi Artium Instituto.</w:t>
      </w:r>
      <w:r>
        <w:rPr>
          <w:lang w:val="la-Latn" w:eastAsia="la-Latn" w:bidi="la-Latn"/>
        </w:rPr>
        <w:t xml:space="preserve"> </w:t>
      </w:r>
      <w:r>
        <w:t xml:space="preserve">Nous lisions dans les </w:t>
      </w:r>
      <w:r>
        <w:rPr>
          <w:i/>
          <w:iCs/>
        </w:rPr>
        <w:t>Mé-</w:t>
      </w:r>
      <w:r>
        <w:rPr>
          <w:i/>
          <w:iCs/>
        </w:rPr>
        <w:br/>
        <w:t>moires de l’Académie Royale des Sciences, Année</w:t>
      </w:r>
      <w:r>
        <w:t xml:space="preserve"> 1700.</w:t>
      </w:r>
      <w:r>
        <w:br/>
      </w:r>
      <w:r>
        <w:lastRenderedPageBreak/>
        <w:t xml:space="preserve">qu’un bœuf à qui il arriva de boire de Peau de </w:t>
      </w:r>
      <w:r>
        <w:rPr>
          <w:i/>
          <w:iCs/>
        </w:rPr>
        <w:t>chaux,</w:t>
      </w:r>
      <w:r>
        <w:rPr>
          <w:i/>
          <w:iCs/>
        </w:rPr>
        <w:br/>
      </w:r>
      <w:r>
        <w:t>mourut peu de tems après, &amp; que les vins qu’on S0-</w:t>
      </w:r>
      <w:r>
        <w:br/>
        <w:t>phistique avec cette liqueur , font préjudiciables à la</w:t>
      </w:r>
      <w:r>
        <w:br/>
        <w:t>santé de ceux qui les boivent, par la chaleur excessive</w:t>
      </w:r>
      <w:r>
        <w:br/>
        <w:t>qu’ils excitent dans leur corps.</w:t>
      </w:r>
    </w:p>
    <w:p w14:paraId="5E2AFF2D" w14:textId="77777777" w:rsidR="005E2731" w:rsidRDefault="00000000">
      <w:pPr>
        <w:tabs>
          <w:tab w:val="left" w:pos="1947"/>
        </w:tabs>
      </w:pPr>
      <w:r>
        <w:t>CAL</w:t>
      </w:r>
      <w:r>
        <w:tab/>
        <w:t>1358</w:t>
      </w:r>
    </w:p>
    <w:p w14:paraId="328C5A82" w14:textId="77777777" w:rsidR="005E2731" w:rsidRDefault="00000000">
      <w:r>
        <w:t>9</w:t>
      </w:r>
    </w:p>
    <w:p w14:paraId="4D78FC0D" w14:textId="77777777" w:rsidR="005E2731" w:rsidRDefault="00000000">
      <w:pPr>
        <w:ind w:left="360" w:hanging="360"/>
      </w:pPr>
      <w:r>
        <w:t xml:space="preserve">La crême de </w:t>
      </w:r>
      <w:r>
        <w:rPr>
          <w:i/>
          <w:iCs/>
        </w:rPr>
        <w:t>chaux</w:t>
      </w:r>
      <w:r>
        <w:t xml:space="preserve"> vive est une poudre insipide qui fe</w:t>
      </w:r>
      <w:r>
        <w:br/>
        <w:t xml:space="preserve">dissout fort difficilement dans l’eau. </w:t>
      </w:r>
      <w:r>
        <w:rPr>
          <w:i/>
          <w:iCs/>
        </w:rPr>
        <w:t>Mémoires de P Aca-</w:t>
      </w:r>
      <w:r>
        <w:rPr>
          <w:i/>
          <w:iCs/>
        </w:rPr>
        <w:br/>
        <w:t>demie Royale des Sciences} Année</w:t>
      </w:r>
      <w:r>
        <w:t xml:space="preserve"> 1724.</w:t>
      </w:r>
    </w:p>
    <w:p w14:paraId="356A5BDC" w14:textId="77777777" w:rsidR="005E2731" w:rsidRDefault="00000000">
      <w:pPr>
        <w:ind w:left="360" w:hanging="360"/>
      </w:pPr>
      <w:r>
        <w:t xml:space="preserve">La </w:t>
      </w:r>
      <w:r>
        <w:rPr>
          <w:i/>
          <w:iCs/>
        </w:rPr>
        <w:t>chaux</w:t>
      </w:r>
      <w:r>
        <w:t xml:space="preserve"> éteinte est d’une nature moins acrimonieuse</w:t>
      </w:r>
      <w:r>
        <w:br/>
        <w:t xml:space="preserve">que la </w:t>
      </w:r>
      <w:r>
        <w:rPr>
          <w:i/>
          <w:iCs/>
        </w:rPr>
        <w:t>chaux vive,8e</w:t>
      </w:r>
      <w:r>
        <w:t xml:space="preserve"> l’effervefcence qu’elle produit avec</w:t>
      </w:r>
      <w:r>
        <w:br/>
        <w:t>les acides, est moins grande ; les Maçons &amp; les Carre-</w:t>
      </w:r>
      <w:r>
        <w:br/>
        <w:t>leurs la trouvent cependant tant foit peu acide , puise</w:t>
      </w:r>
      <w:r>
        <w:br/>
        <w:t>qu’elle communique à leurs mains de l’apreté, qu’elle</w:t>
      </w:r>
      <w:r>
        <w:br/>
        <w:t>les exulcere même quelquefois, &amp; qu’elle emporte</w:t>
      </w:r>
      <w:r>
        <w:br/>
        <w:t xml:space="preserve">toutes les éruptions galesses qui peuvent y être. </w:t>
      </w:r>
      <w:r>
        <w:rPr>
          <w:i/>
          <w:iCs/>
        </w:rPr>
        <w:t>Rama-</w:t>
      </w:r>
      <w:r>
        <w:rPr>
          <w:i/>
          <w:iCs/>
        </w:rPr>
        <w:br/>
        <w:t>zini.</w:t>
      </w:r>
      <w:r>
        <w:t xml:space="preserve"> La vapeur qui fort des murs nouvellement en-</w:t>
      </w:r>
      <w:r>
        <w:br/>
        <w:t xml:space="preserve">duits de </w:t>
      </w:r>
      <w:r>
        <w:rPr>
          <w:i/>
          <w:iCs/>
        </w:rPr>
        <w:t>chaux</w:t>
      </w:r>
      <w:r>
        <w:t xml:space="preserve"> vive, a des qualités très-nuisibles à ceux</w:t>
      </w:r>
      <w:r>
        <w:br/>
        <w:t>qui demeurent pendant long-tems dans le voisinage de</w:t>
      </w:r>
      <w:r>
        <w:br/>
        <w:t>ces murs &amp; qui y passent les nuits. C’est un sait consta-</w:t>
      </w:r>
      <w:r>
        <w:br/>
        <w:t>té par un nombre infini d’accidens &amp; par des expérien-</w:t>
      </w:r>
      <w:r>
        <w:br/>
        <w:t>ces journalieres. Les iymptomes qui attaquent pour</w:t>
      </w:r>
      <w:r>
        <w:br/>
        <w:t>l’ordinaire ceux qui vivent dans des massons nouvelle-</w:t>
      </w:r>
      <w:r>
        <w:br/>
        <w:t>ment plâtrées, font surtout les fievres, des éternue-</w:t>
      </w:r>
      <w:r>
        <w:br/>
        <w:t xml:space="preserve">mens longs &amp; </w:t>
      </w:r>
      <w:r>
        <w:rPr>
          <w:lang w:val="la-Latn" w:eastAsia="la-Latn" w:bidi="la-Latn"/>
        </w:rPr>
        <w:t xml:space="preserve">violens, </w:t>
      </w:r>
      <w:r>
        <w:t>une sensation de suffocation à</w:t>
      </w:r>
      <w:r>
        <w:br/>
        <w:t>la gorge , la respiration gênée &amp; laborieuse, avec une</w:t>
      </w:r>
      <w:r>
        <w:br/>
        <w:t xml:space="preserve">fievre lente. </w:t>
      </w:r>
      <w:r>
        <w:rPr>
          <w:i/>
          <w:iCs/>
        </w:rPr>
        <w:t xml:space="preserve">Hoffman. </w:t>
      </w:r>
      <w:r>
        <w:rPr>
          <w:i/>
          <w:iCs/>
          <w:lang w:val="la-Latn" w:eastAsia="la-Latn" w:bidi="la-Latn"/>
        </w:rPr>
        <w:t xml:space="preserve">Medix. </w:t>
      </w:r>
      <w:r>
        <w:rPr>
          <w:i/>
          <w:iCs/>
        </w:rPr>
        <w:t>Rat. Systemat.</w:t>
      </w:r>
      <w:r>
        <w:t xml:space="preserve"> Boerhaa-</w:t>
      </w:r>
      <w:r>
        <w:br/>
        <w:t xml:space="preserve">ve dit dans fies </w:t>
      </w:r>
      <w:r>
        <w:rPr>
          <w:i/>
          <w:iCs/>
        </w:rPr>
        <w:t>Aphorismes</w:t>
      </w:r>
      <w:r>
        <w:t xml:space="preserve"> que la vapeur de la </w:t>
      </w:r>
      <w:r>
        <w:rPr>
          <w:i/>
          <w:iCs/>
        </w:rPr>
        <w:t>chaux</w:t>
      </w:r>
      <w:r>
        <w:rPr>
          <w:i/>
          <w:iCs/>
        </w:rPr>
        <w:br/>
      </w:r>
      <w:r>
        <w:t xml:space="preserve">éteinte peut caufier la paralysie , &amp; dans fies </w:t>
      </w:r>
      <w:r>
        <w:rPr>
          <w:i/>
          <w:iCs/>
        </w:rPr>
        <w:t>Instituts de</w:t>
      </w:r>
      <w:r>
        <w:rPr>
          <w:i/>
          <w:iCs/>
        </w:rPr>
        <w:br/>
        <w:t>Medecine</w:t>
      </w:r>
      <w:r>
        <w:t>, il met cette substance au nombre des poi-</w:t>
      </w:r>
      <w:r>
        <w:br/>
        <w:t>scms.</w:t>
      </w:r>
    </w:p>
    <w:p w14:paraId="4C52D84B" w14:textId="77777777" w:rsidR="005E2731" w:rsidRDefault="00000000">
      <w:r>
        <w:t xml:space="preserve">La </w:t>
      </w:r>
      <w:r>
        <w:rPr>
          <w:i/>
          <w:iCs/>
        </w:rPr>
        <w:t>chaux</w:t>
      </w:r>
      <w:r>
        <w:t xml:space="preserve"> lavée est un corps inactif ou une espece de </w:t>
      </w:r>
      <w:r>
        <w:rPr>
          <w:i/>
          <w:iCs/>
          <w:lang w:val="la-Latn" w:eastAsia="la-Latn" w:bidi="la-Latn"/>
        </w:rPr>
        <w:t>ca-</w:t>
      </w:r>
      <w:r>
        <w:rPr>
          <w:i/>
          <w:iCs/>
          <w:lang w:val="la-Latn" w:eastAsia="la-Latn" w:bidi="la-Latn"/>
        </w:rPr>
        <w:br/>
        <w:t>put mortuum</w:t>
      </w:r>
      <w:r>
        <w:rPr>
          <w:lang w:val="la-Latn" w:eastAsia="la-Latn" w:bidi="la-Latn"/>
        </w:rPr>
        <w:t xml:space="preserve"> </w:t>
      </w:r>
      <w:r>
        <w:t>destitué d’acrimonie. Si on la calcine</w:t>
      </w:r>
      <w:r>
        <w:br/>
        <w:t>derechef dans un creufet fur un feu violent, &amp; qu’on</w:t>
      </w:r>
      <w:r>
        <w:br/>
      </w:r>
      <w:r>
        <w:rPr>
          <w:i/>
          <w:iCs/>
        </w:rPr>
        <w:t>verse</w:t>
      </w:r>
      <w:r>
        <w:t xml:space="preserve"> dessus de Peau commune, il n’y aura ni efferVese</w:t>
      </w:r>
      <w:r>
        <w:br/>
        <w:t xml:space="preserve">cence, ni ébullition ; il fe formera feulement à </w:t>
      </w:r>
      <w:r>
        <w:rPr>
          <w:i/>
          <w:iCs/>
        </w:rPr>
        <w:t>sa</w:t>
      </w:r>
      <w:r>
        <w:t xml:space="preserve"> sur-</w:t>
      </w:r>
      <w:r>
        <w:br/>
        <w:t>face une pellicule : si on enleve cette pellicule il s’en</w:t>
      </w:r>
      <w:r>
        <w:br/>
        <w:t>formera une autre, ainsi de fuite, un grand nombre de</w:t>
      </w:r>
      <w:r>
        <w:br/>
        <w:t xml:space="preserve">fois. Si on </w:t>
      </w:r>
      <w:r>
        <w:rPr>
          <w:i/>
          <w:iCs/>
        </w:rPr>
        <w:t>verse</w:t>
      </w:r>
      <w:r>
        <w:t xml:space="preserve"> dessus une solution de quelque alcali</w:t>
      </w:r>
      <w:r>
        <w:br/>
        <w:t>fixe, comme une lessive de potasse, il ne paroîtra plus</w:t>
      </w:r>
      <w:r>
        <w:br/>
        <w:t>de pellicule, l’on verra feulement flotter à la surface</w:t>
      </w:r>
      <w:r>
        <w:br/>
        <w:t>du fluide en plusieurs endroits, comme des taches lé-</w:t>
      </w:r>
      <w:r>
        <w:br/>
        <w:t xml:space="preserve">geres de graille. L’esprit de nitre y excitera une </w:t>
      </w:r>
      <w:r>
        <w:rPr>
          <w:lang w:val="la-Latn" w:eastAsia="la-Latn" w:bidi="la-Latn"/>
        </w:rPr>
        <w:t>effer-</w:t>
      </w:r>
      <w:r>
        <w:rPr>
          <w:lang w:val="la-Latn" w:eastAsia="la-Latn" w:bidi="la-Latn"/>
        </w:rPr>
        <w:br/>
      </w:r>
      <w:r>
        <w:t>vefcence considérable &amp; bruyante , avec une grande</w:t>
      </w:r>
      <w:r>
        <w:br/>
        <w:t>quantité de grosses bulles, &amp; une chaleurqui se com-</w:t>
      </w:r>
      <w:r>
        <w:br/>
        <w:t>muniquera aux vaiffeaux, &amp; qui affectera violemment</w:t>
      </w:r>
      <w:r>
        <w:br/>
        <w:t>la main si on l'applique dessus. D’on verra encore flo-</w:t>
      </w:r>
      <w:r>
        <w:br/>
        <w:t>ter à la silrface des pellicules blanches, épaisses &amp; dou-</w:t>
      </w:r>
      <w:r>
        <w:br/>
        <w:t xml:space="preserve">ceâtres au gout. La folution de </w:t>
      </w:r>
      <w:r>
        <w:rPr>
          <w:i/>
          <w:iCs/>
        </w:rPr>
        <w:t>chaux</w:t>
      </w:r>
      <w:r>
        <w:t xml:space="preserve"> lavée &amp; calci-</w:t>
      </w:r>
      <w:r>
        <w:br/>
        <w:t>née pour la seconde fois, faite avec l’esprit de fel, fil-</w:t>
      </w:r>
      <w:r>
        <w:br/>
        <w:t xml:space="preserve">trée &amp; distilée par la </w:t>
      </w:r>
      <w:r>
        <w:rPr>
          <w:lang w:val="la-Latn" w:eastAsia="la-Latn" w:bidi="la-Latn"/>
        </w:rPr>
        <w:t xml:space="preserve">retorte, </w:t>
      </w:r>
      <w:r>
        <w:t>ne donnera qu’un phleg-</w:t>
      </w:r>
      <w:r>
        <w:br/>
        <w:t xml:space="preserve">me insipide, &amp; le </w:t>
      </w:r>
      <w:r>
        <w:rPr>
          <w:i/>
          <w:iCs/>
          <w:lang w:val="la-Latn" w:eastAsia="la-Latn" w:bidi="la-Latn"/>
        </w:rPr>
        <w:t>caput mortuum</w:t>
      </w:r>
      <w:r>
        <w:rPr>
          <w:lang w:val="la-Latn" w:eastAsia="la-Latn" w:bidi="la-Latn"/>
        </w:rPr>
        <w:t xml:space="preserve"> </w:t>
      </w:r>
      <w:r>
        <w:t>qui restera fera blanc,</w:t>
      </w:r>
      <w:r>
        <w:br/>
        <w:t>léger &amp; poreux comme l’alun brûlé ; il excitera une</w:t>
      </w:r>
      <w:r>
        <w:br/>
        <w:t>chaleur sensible, &amp; , pour ainsi dire, brûlante fur la</w:t>
      </w:r>
      <w:r>
        <w:br/>
        <w:t xml:space="preserve">langue; quant au gout, il </w:t>
      </w:r>
      <w:r>
        <w:rPr>
          <w:i/>
          <w:iCs/>
        </w:rPr>
        <w:t>sera</w:t>
      </w:r>
      <w:r>
        <w:t xml:space="preserve"> prefque insipide &amp; tant</w:t>
      </w:r>
      <w:r>
        <w:br/>
        <w:t>sioit peu amer. Lorsqu’on verset sur cette substance de</w:t>
      </w:r>
      <w:r>
        <w:br/>
        <w:t xml:space="preserve">l’eau commune , il </w:t>
      </w:r>
      <w:r>
        <w:rPr>
          <w:i/>
          <w:iCs/>
        </w:rPr>
        <w:t>se</w:t>
      </w:r>
      <w:r>
        <w:t xml:space="preserve"> fit une chaleur si grande que la</w:t>
      </w:r>
      <w:r>
        <w:br/>
        <w:t>main ne la pouvoit supporter, le vase entier s’échauffa</w:t>
      </w:r>
      <w:r>
        <w:br/>
        <w:t xml:space="preserve">considérablement; il </w:t>
      </w:r>
      <w:r>
        <w:rPr>
          <w:i/>
          <w:iCs/>
        </w:rPr>
        <w:t>se</w:t>
      </w:r>
      <w:r>
        <w:t xml:space="preserve"> fit dans la liqueur de grandes</w:t>
      </w:r>
      <w:r>
        <w:br/>
        <w:t>bulles, &amp; le bruit de l’effervescence Ee faisoit entendre</w:t>
      </w:r>
      <w:r>
        <w:br/>
        <w:t xml:space="preserve">sensiblement. </w:t>
      </w:r>
      <w:r>
        <w:rPr>
          <w:b/>
          <w:bCs/>
        </w:rPr>
        <w:t>ETMULLER.</w:t>
      </w:r>
    </w:p>
    <w:p w14:paraId="21409921" w14:textId="77777777" w:rsidR="005E2731" w:rsidRDefault="00000000">
      <w:pPr>
        <w:ind w:left="360" w:hanging="360"/>
      </w:pPr>
      <w:r>
        <w:t>On auroit raision d’inférer de ce que nous avons dit, que</w:t>
      </w:r>
      <w:r>
        <w:br/>
      </w:r>
      <w:r>
        <w:rPr>
          <w:i/>
          <w:iCs/>
        </w:rPr>
        <w:t>la chaux</w:t>
      </w:r>
      <w:r>
        <w:t xml:space="preserve"> vive a quelques-unes des qualités particulie-</w:t>
      </w:r>
      <w:r>
        <w:br/>
        <w:t>res aux fels alcalins. Tournefort la soupçonne de con-</w:t>
      </w:r>
      <w:r>
        <w:br/>
        <w:t>tenir quelqu’acide vitriolique. Helmont assure qu’elle</w:t>
      </w:r>
      <w:r>
        <w:br/>
        <w:t>donne deux fels, l’un lixiviel alcali, &amp; l’autre acide ;</w:t>
      </w:r>
      <w:r>
        <w:br/>
        <w:t>&amp; c’est de la dissolution de ces deux sels dans l’eau, &amp;</w:t>
      </w:r>
      <w:r>
        <w:br/>
        <w:t>de leur action mutuelle Pim fur l’autre, qu’il déduit</w:t>
      </w:r>
      <w:r>
        <w:br/>
        <w:t>fon inflammation ; quant à sa coagulation , c’est par</w:t>
      </w:r>
      <w:r>
        <w:br/>
        <w:t>leur destruction qu’il l’explique; c’est de-là qu’il pré-</w:t>
      </w:r>
      <w:r>
        <w:br/>
      </w:r>
      <w:r>
        <w:lastRenderedPageBreak/>
        <w:t xml:space="preserve">tend encore inférer l’usage de la </w:t>
      </w:r>
      <w:r>
        <w:rPr>
          <w:i/>
          <w:iCs/>
        </w:rPr>
        <w:t>chaux</w:t>
      </w:r>
      <w:r>
        <w:t xml:space="preserve"> vive dansl’Ar-</w:t>
      </w:r>
      <w:r>
        <w:br/>
        <w:t>chitecture.</w:t>
      </w:r>
    </w:p>
    <w:p w14:paraId="463F3F56" w14:textId="77777777" w:rsidR="005E2731" w:rsidRDefault="00000000">
      <w:r>
        <w:t xml:space="preserve">Boeder dit, d’après Herman , </w:t>
      </w:r>
      <w:r>
        <w:rPr>
          <w:i/>
          <w:iCs/>
        </w:rPr>
        <w:t>Lib. I. Part. III.</w:t>
      </w:r>
      <w:r>
        <w:t xml:space="preserve"> que la</w:t>
      </w:r>
      <w:r>
        <w:br/>
      </w:r>
      <w:r>
        <w:rPr>
          <w:i/>
          <w:iCs/>
        </w:rPr>
        <w:t>chaux</w:t>
      </w:r>
      <w:r>
        <w:t xml:space="preserve"> vive contient une grande quantité de fel alcalin</w:t>
      </w:r>
      <w:r>
        <w:br/>
        <w:t>&amp; un peu de fel acide, mais qu’ils sont l’un &amp; l’autre</w:t>
      </w:r>
      <w:r>
        <w:br/>
        <w:t>volatils, corrosifs &amp; mêlés d’une grande quantité de</w:t>
      </w:r>
      <w:r>
        <w:br/>
        <w:t>terre. Etmuller prétend qu’il y a en elle un acide &amp; un</w:t>
      </w:r>
      <w:r>
        <w:br/>
        <w:t>I alcali, unis à des particules terreuses. Il prouve la pré-</w:t>
      </w:r>
      <w:r>
        <w:br w:type="page"/>
      </w:r>
    </w:p>
    <w:p w14:paraId="036D9080" w14:textId="77777777" w:rsidR="005E2731" w:rsidRDefault="00000000">
      <w:r>
        <w:lastRenderedPageBreak/>
        <w:t>1359 CAL</w:t>
      </w:r>
    </w:p>
    <w:p w14:paraId="1D4D3234" w14:textId="77777777" w:rsidR="005E2731" w:rsidRDefault="00000000">
      <w:pPr>
        <w:ind w:firstLine="360"/>
      </w:pPr>
      <w:r>
        <w:t xml:space="preserve">fence de l’acide par les obserVations </w:t>
      </w:r>
      <w:r>
        <w:rPr>
          <w:lang w:val="la-Latn" w:eastAsia="la-Latn" w:bidi="la-Latn"/>
        </w:rPr>
        <w:t xml:space="preserve">sulcantes. </w:t>
      </w:r>
      <w:r>
        <w:t>Pre-</w:t>
      </w:r>
      <w:r>
        <w:br/>
        <w:t xml:space="preserve">mierement, dit-il. Peau de </w:t>
      </w:r>
      <w:r>
        <w:rPr>
          <w:i/>
          <w:iCs/>
        </w:rPr>
        <w:t>chaux</w:t>
      </w:r>
      <w:r>
        <w:t xml:space="preserve"> vive nouVellement</w:t>
      </w:r>
      <w:r>
        <w:br/>
        <w:t>faite détruit les sels Volatils sur lesiquels on la Verse ,</w:t>
      </w:r>
      <w:r>
        <w:br/>
        <w:t>les fixe &amp; les transforme aVec elle en une substance</w:t>
      </w:r>
      <w:r>
        <w:br/>
        <w:t xml:space="preserve">terreuse. Secondement, l’eau de </w:t>
      </w:r>
      <w:r>
        <w:rPr>
          <w:i/>
          <w:iCs/>
        </w:rPr>
        <w:t>chaux</w:t>
      </w:r>
      <w:r>
        <w:t xml:space="preserve"> vive est ren-</w:t>
      </w:r>
      <w:r>
        <w:br/>
        <w:t>due trouble, &amp; elle est précipitée par l’infusion de fel</w:t>
      </w:r>
      <w:r>
        <w:br/>
        <w:t>lixiviel de tartre : or si les particules terreufes font ex-</w:t>
      </w:r>
      <w:r>
        <w:br/>
        <w:t>pulsées &amp; précipitées au fond, par le moyen de l’alcali</w:t>
      </w:r>
      <w:r>
        <w:br/>
        <w:t>de tartre, c’est une preuve qu’il y a un acide logé dans</w:t>
      </w:r>
      <w:r>
        <w:br/>
        <w:t xml:space="preserve">l’eau de </w:t>
      </w:r>
      <w:r>
        <w:rPr>
          <w:i/>
          <w:iCs/>
        </w:rPr>
        <w:t>chaux</w:t>
      </w:r>
      <w:r>
        <w:t xml:space="preserve"> qui est promptement abforbé par l’al-</w:t>
      </w:r>
      <w:r>
        <w:br/>
        <w:t xml:space="preserve">cali du tartre. Troisiemement, l’eau de </w:t>
      </w:r>
      <w:r>
        <w:rPr>
          <w:i/>
          <w:iCs/>
        </w:rPr>
        <w:t>chaux</w:t>
      </w:r>
      <w:r>
        <w:t xml:space="preserve"> coagu-</w:t>
      </w:r>
      <w:r>
        <w:br/>
        <w:t>le le lait : cette troisieme raisim ne conclut rien , car</w:t>
      </w:r>
      <w:r>
        <w:br/>
        <w:t xml:space="preserve">on ne trouve point à l’essai que l’eau de </w:t>
      </w:r>
      <w:r>
        <w:rPr>
          <w:i/>
          <w:iCs/>
        </w:rPr>
        <w:t>chaux</w:t>
      </w:r>
      <w:r>
        <w:t xml:space="preserve"> produife</w:t>
      </w:r>
      <w:r>
        <w:br/>
        <w:t>cet effet.</w:t>
      </w:r>
    </w:p>
    <w:p w14:paraId="358BB51B" w14:textId="77777777" w:rsidR="005E2731" w:rsidRDefault="00000000">
      <w:pPr>
        <w:ind w:left="360" w:hanging="360"/>
      </w:pPr>
      <w:r>
        <w:t>Voici la maniere dont il prouve la préfenced’un alcali</w:t>
      </w:r>
      <w:r>
        <w:br/>
        <w:t xml:space="preserve">dans Peau de </w:t>
      </w:r>
      <w:r>
        <w:rPr>
          <w:i/>
          <w:iCs/>
        </w:rPr>
        <w:t>chaux.</w:t>
      </w:r>
    </w:p>
    <w:p w14:paraId="4BAF99D6" w14:textId="77777777" w:rsidR="005E2731" w:rsidRDefault="00000000">
      <w:r>
        <w:t xml:space="preserve">Premierement, parce que Peau de </w:t>
      </w:r>
      <w:r>
        <w:rPr>
          <w:i/>
          <w:iCs/>
        </w:rPr>
        <w:t>chaux</w:t>
      </w:r>
      <w:r>
        <w:t xml:space="preserve"> diffout &amp; ex-</w:t>
      </w:r>
      <w:r>
        <w:br/>
        <w:t xml:space="preserve">trait les substances </w:t>
      </w:r>
      <w:r>
        <w:rPr>
          <w:lang w:val="la-Latn" w:eastAsia="la-Latn" w:bidi="la-Latn"/>
        </w:rPr>
        <w:t>sulphuresses</w:t>
      </w:r>
      <w:r>
        <w:t>, le soufre commun &amp;</w:t>
      </w:r>
      <w:r>
        <w:br/>
        <w:t>le foufre dlantimoine, de la même maniere que les</w:t>
      </w:r>
      <w:r>
        <w:br/>
        <w:t>lessives de fels alcalins. Secondement, parce que la</w:t>
      </w:r>
      <w:r>
        <w:br/>
      </w:r>
      <w:r>
        <w:rPr>
          <w:i/>
          <w:iCs/>
        </w:rPr>
        <w:t>chaux</w:t>
      </w:r>
      <w:r>
        <w:t xml:space="preserve"> vive ajoutée au fel ammoniac, fait échapper</w:t>
      </w:r>
      <w:r>
        <w:br/>
        <w:t>scm fel &amp; fes esprits volatils , ainsi que font les fels</w:t>
      </w:r>
      <w:r>
        <w:br/>
        <w:t xml:space="preserve">alcalins. Troisiemement, parce que l’eau de </w:t>
      </w:r>
      <w:r>
        <w:rPr>
          <w:i/>
          <w:iCs/>
        </w:rPr>
        <w:t>chaux</w:t>
      </w:r>
      <w:r>
        <w:rPr>
          <w:i/>
          <w:iCs/>
        </w:rPr>
        <w:br/>
      </w:r>
      <w:r>
        <w:t>rend la couleur à l’infusion de bois néphrétique, après</w:t>
      </w:r>
      <w:r>
        <w:br/>
        <w:t>qu’elle a été altérée par le vinaigre. Quatrièmement,</w:t>
      </w:r>
      <w:r>
        <w:br/>
        <w:t>parce qu’elle produit, quoique lentement, une préci-</w:t>
      </w:r>
      <w:r>
        <w:br/>
        <w:t xml:space="preserve">pitation de couleur de </w:t>
      </w:r>
      <w:r>
        <w:rPr>
          <w:i/>
          <w:iCs/>
        </w:rPr>
        <w:t>minium ,</w:t>
      </w:r>
      <w:r>
        <w:t xml:space="preserve"> dans la folution de</w:t>
      </w:r>
      <w:r>
        <w:br/>
        <w:t xml:space="preserve">mercure fublimé*. D’où il infere que l’eau de </w:t>
      </w:r>
      <w:r>
        <w:rPr>
          <w:i/>
          <w:iCs/>
        </w:rPr>
        <w:t>chaux</w:t>
      </w:r>
      <w:r>
        <w:rPr>
          <w:i/>
          <w:iCs/>
        </w:rPr>
        <w:br/>
      </w:r>
      <w:r>
        <w:t>vive contient un Eel acide &amp; un Eel alcalin dissous, &amp;</w:t>
      </w:r>
      <w:r>
        <w:br/>
        <w:t>que par conséquent elle tient de la nature du fel am-</w:t>
      </w:r>
      <w:r>
        <w:br/>
        <w:t>moniac. Il assure ailleurs que les particules acides &amp;</w:t>
      </w:r>
      <w:r>
        <w:br/>
      </w:r>
      <w:r>
        <w:rPr>
          <w:lang w:val="la-Latn" w:eastAsia="la-Latn" w:bidi="la-Latn"/>
        </w:rPr>
        <w:t xml:space="preserve">Falines </w:t>
      </w:r>
      <w:r>
        <w:t xml:space="preserve">de </w:t>
      </w:r>
      <w:r>
        <w:rPr>
          <w:i/>
          <w:iCs/>
        </w:rPr>
        <w:t>chaux</w:t>
      </w:r>
      <w:r>
        <w:t xml:space="preserve"> vive ont quelque chose des alcalis fi-</w:t>
      </w:r>
      <w:r>
        <w:br/>
        <w:t>xes &amp; qu’elles produisent tous les effets qu’on leur at-</w:t>
      </w:r>
      <w:r>
        <w:br/>
        <w:t>tribue. « Il y a , selon Hoffman , deux principes dans</w:t>
      </w:r>
      <w:r>
        <w:br/>
      </w:r>
      <w:r>
        <w:rPr>
          <w:i/>
          <w:iCs/>
        </w:rPr>
        <w:t>« la chaux</w:t>
      </w:r>
      <w:r>
        <w:t xml:space="preserve"> vive , l’un très-fixe &amp; terreux, l’autre fub-</w:t>
      </w:r>
      <w:r>
        <w:br/>
        <w:t>« til, pénétrant, volatil, &amp; pour ainsi dire, d’une na-</w:t>
      </w:r>
      <w:r>
        <w:br/>
        <w:t>« ture ignée; tant que ces principes fiant unis &amp; joints</w:t>
      </w:r>
      <w:r>
        <w:br/>
        <w:t>« ensiemble, le feu le plus violent loin de les défunir,</w:t>
      </w:r>
      <w:r>
        <w:br/>
        <w:t>« ne fait au contraire que fortifier encore letlr union.</w:t>
      </w:r>
      <w:r>
        <w:br/>
        <w:t>« Mais quand on est parvenu par le moyen de l’eau,</w:t>
      </w:r>
      <w:r>
        <w:br/>
        <w:t>« &amp; particulierement de l’ébullition à séparer le prin-</w:t>
      </w:r>
      <w:r>
        <w:br/>
        <w:t>« cipe volatil du principe fixe &amp; terreux, il décele fa</w:t>
      </w:r>
      <w:r>
        <w:br/>
        <w:t xml:space="preserve">« volatilité, en ce que la chaleur la </w:t>
      </w:r>
      <w:r>
        <w:rPr>
          <w:lang w:val="la-Latn" w:eastAsia="la-Latn" w:bidi="la-Latn"/>
        </w:rPr>
        <w:t xml:space="preserve">plus </w:t>
      </w:r>
      <w:r>
        <w:t>modérée fuf-</w:t>
      </w:r>
      <w:r>
        <w:br/>
        <w:t xml:space="preserve">« fit pour le </w:t>
      </w:r>
      <w:r>
        <w:rPr>
          <w:lang w:val="la-Latn" w:eastAsia="la-Latn" w:bidi="la-Latn"/>
        </w:rPr>
        <w:t xml:space="preserve">difperser </w:t>
      </w:r>
      <w:r>
        <w:t>entierement dans Pair. De-là</w:t>
      </w:r>
      <w:r>
        <w:br/>
        <w:t xml:space="preserve">« vient que quoique l’eau de </w:t>
      </w:r>
      <w:r>
        <w:rPr>
          <w:i/>
          <w:iCs/>
        </w:rPr>
        <w:t>chaux</w:t>
      </w:r>
      <w:r>
        <w:t xml:space="preserve"> soit très-acre au</w:t>
      </w:r>
      <w:r>
        <w:br/>
        <w:t>« gout, cependant elle s’évapore entierement &amp; ne</w:t>
      </w:r>
      <w:r>
        <w:br/>
        <w:t>« lasse pas une seule particule de matiere fixe. Mais</w:t>
      </w:r>
      <w:r>
        <w:br/>
        <w:t xml:space="preserve">« si l’on fait bouillir de l’eau de </w:t>
      </w:r>
      <w:r>
        <w:rPr>
          <w:i/>
          <w:iCs/>
        </w:rPr>
        <w:t>chaux</w:t>
      </w:r>
      <w:r>
        <w:t xml:space="preserve"> soûlée de fiel</w:t>
      </w:r>
      <w:r>
        <w:br/>
        <w:t>« de tartre bien calciné, elle acquerra une qualité si</w:t>
      </w:r>
      <w:r>
        <w:br/>
        <w:t>« caustique, si corrosive &amp; si pénétrante, que non-feu-</w:t>
      </w:r>
      <w:r>
        <w:br/>
        <w:t>« ment on la trouvera très-chaude &amp; très-piquante à la</w:t>
      </w:r>
      <w:r>
        <w:br/>
        <w:t>a langue ; mais encore qu’on pourra s’en servir en gui-</w:t>
      </w:r>
      <w:r>
        <w:br/>
        <w:t>« fe de caustique potentiel, car elle mangera &amp; con-</w:t>
      </w:r>
      <w:r>
        <w:br/>
        <w:t>« fumera les chairs. On prépare avec ce fel &amp; llesprit</w:t>
      </w:r>
      <w:r>
        <w:br/>
        <w:t>« de vin une teinture extremement acre , appellée</w:t>
      </w:r>
      <w:r>
        <w:br/>
        <w:t xml:space="preserve">a communément teinture de </w:t>
      </w:r>
      <w:r>
        <w:rPr>
          <w:i/>
          <w:iCs/>
        </w:rPr>
        <w:t>chaux</w:t>
      </w:r>
      <w:r>
        <w:t xml:space="preserve"> vive ou de fel de</w:t>
      </w:r>
      <w:r>
        <w:br/>
        <w:t>a tartre : cette teinture est d’une efficacité singuliere</w:t>
      </w:r>
      <w:r>
        <w:br/>
        <w:t>« pour provoquer les urines : on fait encore avec la</w:t>
      </w:r>
      <w:r>
        <w:br/>
      </w:r>
      <w:r>
        <w:rPr>
          <w:i/>
          <w:iCs/>
        </w:rPr>
        <w:t>« chaux</w:t>
      </w:r>
      <w:r>
        <w:t xml:space="preserve"> vive &amp; le fel de tartre, une lessive très-pro-</w:t>
      </w:r>
      <w:r>
        <w:br/>
        <w:t>« pre pour diffoudre &amp; extraire les teintures de fou-</w:t>
      </w:r>
      <w:r>
        <w:br/>
        <w:t>&lt;r fre commun ou d’antimoine. L’efprit de fel am-</w:t>
      </w:r>
      <w:r>
        <w:br/>
        <w:t xml:space="preserve">a moniac préparé avec la </w:t>
      </w:r>
      <w:r>
        <w:rPr>
          <w:i/>
          <w:iCs/>
        </w:rPr>
        <w:t>chaux</w:t>
      </w:r>
      <w:r>
        <w:t xml:space="preserve"> vive </w:t>
      </w:r>
      <w:r>
        <w:rPr>
          <w:lang w:val="la-Latn" w:eastAsia="la-Latn" w:bidi="la-Latn"/>
        </w:rPr>
        <w:t xml:space="preserve">excede </w:t>
      </w:r>
      <w:r>
        <w:t>en</w:t>
      </w:r>
      <w:r>
        <w:br/>
        <w:t>« odeur pénétrante , en acrimonie &amp; même en vo-</w:t>
      </w:r>
      <w:r>
        <w:br/>
        <w:t>« latilité , celui qu’on prépare avec la foude &amp; le</w:t>
      </w:r>
      <w:r>
        <w:br/>
        <w:t>« fel ammoniac. Toutes ces expériences prouvent</w:t>
      </w:r>
      <w:r>
        <w:br/>
        <w:t xml:space="preserve">a évidemment qu’il y a dans les </w:t>
      </w:r>
      <w:r>
        <w:rPr>
          <w:i/>
          <w:iCs/>
        </w:rPr>
        <w:t>chaux</w:t>
      </w:r>
      <w:r>
        <w:t xml:space="preserve"> brûlées un</w:t>
      </w:r>
      <w:r>
        <w:br/>
        <w:t>a principe fallu ; &amp; de plus, que ce principe est si</w:t>
      </w:r>
      <w:r>
        <w:br/>
        <w:t xml:space="preserve">« </w:t>
      </w:r>
      <w:r>
        <w:rPr>
          <w:lang w:val="la-Latn" w:eastAsia="la-Latn" w:bidi="la-Latn"/>
        </w:rPr>
        <w:t>siubtil</w:t>
      </w:r>
      <w:r>
        <w:t>, si volatil, quoiqu’il foit d’une nature en</w:t>
      </w:r>
      <w:r>
        <w:br/>
        <w:t>a partie ignée , en partie terrestre , qu’il est capa-</w:t>
      </w:r>
      <w:r>
        <w:br/>
        <w:t>« ble de donner l’acreté la plus grande, &amp; même la</w:t>
      </w:r>
      <w:r>
        <w:br/>
      </w:r>
      <w:r>
        <w:lastRenderedPageBreak/>
        <w:t>« vertu caustique, tant aux sels urineux fixes que vola-</w:t>
      </w:r>
      <w:r>
        <w:br/>
        <w:t>« tils, de dissoudre les substances grasses &amp; huileuses</w:t>
      </w:r>
      <w:r>
        <w:br/>
        <w:t>« &amp; de fixer &amp; retenir les substances volatiles, surtout</w:t>
      </w:r>
      <w:r>
        <w:br/>
      </w:r>
      <w:r>
        <w:rPr>
          <w:b/>
          <w:bCs/>
        </w:rPr>
        <w:t>.« fi elles sont d’une nature acide. » M. Homberg a</w:t>
      </w:r>
    </w:p>
    <w:p w14:paraId="2AAD7618" w14:textId="77777777" w:rsidR="005E2731" w:rsidRDefault="00000000">
      <w:r>
        <w:t>CAL 1360</w:t>
      </w:r>
    </w:p>
    <w:p w14:paraId="5B9837E8" w14:textId="77777777" w:rsidR="005E2731" w:rsidRDefault="00000000">
      <w:pPr>
        <w:ind w:firstLine="360"/>
      </w:pPr>
      <w:r>
        <w:t>trouvé par expérience que le mercure dissout avec PeF</w:t>
      </w:r>
      <w:r>
        <w:br/>
        <w:t>prit de nitre, &amp; uni par des distilations réitérées, juse</w:t>
      </w:r>
      <w:r>
        <w:br/>
        <w:t>qu’à dessiccation à sim acide dissoluant , &amp; réduit en</w:t>
      </w:r>
      <w:r>
        <w:br/>
        <w:t xml:space="preserve">masse dure, étoit revivifié par l’addition de </w:t>
      </w:r>
      <w:r>
        <w:rPr>
          <w:i/>
          <w:iCs/>
        </w:rPr>
        <w:t>chaux</w:t>
      </w:r>
      <w:r>
        <w:t xml:space="preserve"> Vive,</w:t>
      </w:r>
      <w:r>
        <w:br/>
        <w:t>mettant le tout en distilation sur un feu violent ; les</w:t>
      </w:r>
      <w:r>
        <w:br/>
        <w:t>efprits acides en étant ainsi séparés, mais rendus plus</w:t>
      </w:r>
      <w:r>
        <w:br/>
        <w:t>soibles. Ce qui femble démontrer la nature alcaline de</w:t>
      </w:r>
      <w:r>
        <w:br/>
      </w:r>
      <w:r>
        <w:rPr>
          <w:i/>
          <w:iCs/>
        </w:rPr>
        <w:t>la chaux</w:t>
      </w:r>
      <w:r>
        <w:t xml:space="preserve"> vive ; puisqu’elle s’unit à un acide, &amp; qu’elle</w:t>
      </w:r>
      <w:r>
        <w:br/>
        <w:t>délivre le mercure de sim dissolvant. Il prit envie au</w:t>
      </w:r>
      <w:r>
        <w:br/>
        <w:t>même Chymiste d’essayer si l’on pourrait extraire le</w:t>
      </w:r>
      <w:r>
        <w:br/>
        <w:t xml:space="preserve">siel de la </w:t>
      </w:r>
      <w:r>
        <w:rPr>
          <w:i/>
          <w:iCs/>
        </w:rPr>
        <w:t>chaux,</w:t>
      </w:r>
      <w:r>
        <w:t xml:space="preserve"> par différentes lessives ; mais l’essai fut</w:t>
      </w:r>
      <w:r>
        <w:br/>
        <w:t>'inutile, &amp;il ne parut après l’évaporation que des croû-</w:t>
      </w:r>
      <w:r>
        <w:br/>
        <w:t>tes insipides &amp; terreufes , telles que celles qulon trou-</w:t>
      </w:r>
      <w:r>
        <w:br/>
        <w:t xml:space="preserve">ve ordinairement après l’évaporation de Peau de </w:t>
      </w:r>
      <w:r>
        <w:rPr>
          <w:i/>
          <w:iCs/>
        </w:rPr>
        <w:t>chaux,</w:t>
      </w:r>
      <w:r>
        <w:rPr>
          <w:i/>
          <w:iCs/>
        </w:rPr>
        <w:br/>
        <w:t>Duhamel, Hist-</w:t>
      </w:r>
      <w:r>
        <w:t xml:space="preserve"> il Pe détermina là-dessus à compter la</w:t>
      </w:r>
      <w:r>
        <w:br/>
      </w:r>
      <w:r>
        <w:rPr>
          <w:i/>
          <w:iCs/>
        </w:rPr>
        <w:t>chaux</w:t>
      </w:r>
      <w:r>
        <w:t xml:space="preserve"> vive entre les alcalis terreux, &amp; il trouVa par</w:t>
      </w:r>
      <w:r>
        <w:br/>
        <w:t>des expériences faites avec les esprits de fel &amp; de nitre,</w:t>
      </w:r>
      <w:r>
        <w:br/>
        <w:t xml:space="preserve">que la </w:t>
      </w:r>
      <w:r>
        <w:rPr>
          <w:i/>
          <w:iCs/>
        </w:rPr>
        <w:t>chaux</w:t>
      </w:r>
      <w:r>
        <w:t xml:space="preserve"> vive n’étoit pas d’une nature plus alcali-</w:t>
      </w:r>
      <w:r>
        <w:br/>
        <w:t xml:space="preserve">ne que la </w:t>
      </w:r>
      <w:r>
        <w:rPr>
          <w:i/>
          <w:iCs/>
        </w:rPr>
        <w:t>chaux</w:t>
      </w:r>
      <w:r>
        <w:t xml:space="preserve"> éteinte, puisqu’elles exigeoient l’une</w:t>
      </w:r>
      <w:r>
        <w:br/>
        <w:t>&amp; l’autre une quantité d’acide prefqulégale pour leur</w:t>
      </w:r>
      <w:r>
        <w:br/>
        <w:t xml:space="preserve">dissolution, avec cette feule différence que la </w:t>
      </w:r>
      <w:r>
        <w:rPr>
          <w:i/>
          <w:iCs/>
        </w:rPr>
        <w:t>chaux</w:t>
      </w:r>
      <w:r>
        <w:rPr>
          <w:i/>
          <w:iCs/>
        </w:rPr>
        <w:br/>
      </w:r>
      <w:r>
        <w:t>vive produisoit une plus grande effervescence que la</w:t>
      </w:r>
      <w:r>
        <w:br/>
      </w:r>
      <w:r>
        <w:rPr>
          <w:i/>
          <w:iCs/>
        </w:rPr>
        <w:t>chaux</w:t>
      </w:r>
      <w:r>
        <w:t xml:space="preserve"> éteinte. </w:t>
      </w:r>
      <w:r>
        <w:rPr>
          <w:i/>
          <w:iCs/>
        </w:rPr>
        <w:t>Mémoires de l’Académie Royale des</w:t>
      </w:r>
      <w:r>
        <w:rPr>
          <w:i/>
          <w:iCs/>
        </w:rPr>
        <w:br/>
        <w:t>Sciences, année</w:t>
      </w:r>
      <w:r>
        <w:t xml:space="preserve"> 1700. Mais la </w:t>
      </w:r>
      <w:r>
        <w:rPr>
          <w:i/>
          <w:iCs/>
        </w:rPr>
        <w:t>chaux</w:t>
      </w:r>
      <w:r>
        <w:t xml:space="preserve"> vive ne paroît pas</w:t>
      </w:r>
      <w:r>
        <w:br/>
        <w:t xml:space="preserve">être une simple substance terresse d’une nature </w:t>
      </w:r>
      <w:r>
        <w:rPr>
          <w:lang w:val="la-Latn" w:eastAsia="la-Latn" w:bidi="la-Latn"/>
        </w:rPr>
        <w:t>absim-</w:t>
      </w:r>
      <w:r>
        <w:rPr>
          <w:lang w:val="la-Latn" w:eastAsia="la-Latn" w:bidi="la-Latn"/>
        </w:rPr>
        <w:br/>
      </w:r>
      <w:r>
        <w:t>bante ou alcaline ; car tout ce qu’elle a de commun</w:t>
      </w:r>
      <w:r>
        <w:br/>
        <w:t>avec les terres absorbantes ou alcalines, c’est de pro-</w:t>
      </w:r>
      <w:r>
        <w:br/>
        <w:t>duire effervescence avec les acides, au lieu qu’elle par-</w:t>
      </w:r>
      <w:r>
        <w:br/>
        <w:t>tage un grand nombre de propriétés aVec les sels alca-</w:t>
      </w:r>
      <w:r>
        <w:br/>
        <w:t>lins. On ne trouVe point dans les terres absorbantes</w:t>
      </w:r>
      <w:r>
        <w:br/>
        <w:t xml:space="preserve">qui semt insipides, llacrimonie caustique de </w:t>
      </w:r>
      <w:r>
        <w:rPr>
          <w:i/>
          <w:iCs/>
        </w:rPr>
        <w:t>ia chaux</w:t>
      </w:r>
      <w:r>
        <w:rPr>
          <w:i/>
          <w:iCs/>
        </w:rPr>
        <w:br/>
        <w:t>vive ; la chaux</w:t>
      </w:r>
      <w:r>
        <w:t xml:space="preserve"> Vive diffout les substances résinesses</w:t>
      </w:r>
      <w:r>
        <w:br/>
        <w:t>précisément comme un stel alcalin. Faites bouillir le</w:t>
      </w:r>
      <w:r>
        <w:br/>
        <w:t xml:space="preserve">Foufre dans de Peau de </w:t>
      </w:r>
      <w:r>
        <w:rPr>
          <w:i/>
          <w:iCs/>
        </w:rPr>
        <w:t>chaux</w:t>
      </w:r>
      <w:r>
        <w:t xml:space="preserve"> vive, il s’y dissoudra, &amp;</w:t>
      </w:r>
      <w:r>
        <w:br/>
        <w:t>donnera une teinture rouge comme celle qui naît des</w:t>
      </w:r>
      <w:r>
        <w:br/>
        <w:t>Fels fixes alcalins avec le soufre. La liqueur filtrée don-</w:t>
      </w:r>
      <w:r>
        <w:br/>
        <w:t>nepar l’addition d’une liqueur acide un magistere pré-</w:t>
      </w:r>
      <w:r>
        <w:br/>
        <w:t>cipité, tel que celui qu’on a communément dans la</w:t>
      </w:r>
      <w:r>
        <w:br/>
        <w:t xml:space="preserve">préparation du lait de foufre. La </w:t>
      </w:r>
      <w:r>
        <w:rPr>
          <w:i/>
          <w:iCs/>
        </w:rPr>
        <w:t>chaux</w:t>
      </w:r>
      <w:r>
        <w:t xml:space="preserve"> vive hâte la</w:t>
      </w:r>
      <w:r>
        <w:br/>
        <w:t>fusion du fable, des cailloux broyés &amp; du crystal, dans</w:t>
      </w:r>
      <w:r>
        <w:br/>
        <w:t>la composition du verre, ainsi que les siels alcalis fixes.</w:t>
      </w:r>
      <w:r>
        <w:br/>
        <w:t>Mais les terres absorbantes, comme la craie , ne pro-</w:t>
      </w:r>
      <w:r>
        <w:br/>
        <w:t xml:space="preserve">duisent cet effet que quand on les a réduites en </w:t>
      </w:r>
      <w:r>
        <w:rPr>
          <w:i/>
          <w:iCs/>
        </w:rPr>
        <w:t>chaux.</w:t>
      </w:r>
      <w:r>
        <w:rPr>
          <w:i/>
          <w:iCs/>
        </w:rPr>
        <w:br/>
      </w:r>
      <w:r>
        <w:t xml:space="preserve">La </w:t>
      </w:r>
      <w:r>
        <w:rPr>
          <w:i/>
          <w:iCs/>
        </w:rPr>
        <w:t>chaux</w:t>
      </w:r>
      <w:r>
        <w:t xml:space="preserve"> vive teint le sirop de violette en verd , corn*</w:t>
      </w:r>
      <w:r>
        <w:br/>
        <w:t xml:space="preserve">me les </w:t>
      </w:r>
      <w:r>
        <w:rPr>
          <w:lang w:val="la-Latn" w:eastAsia="la-Latn" w:bidi="la-Latn"/>
        </w:rPr>
        <w:t xml:space="preserve">siels </w:t>
      </w:r>
      <w:r>
        <w:t>fixes alcalins; elle donne avec la solution</w:t>
      </w:r>
      <w:r>
        <w:br/>
        <w:t>de sublimé corrosifun précipité jaune, de même que</w:t>
      </w:r>
      <w:r>
        <w:br/>
        <w:t>les sels fixes alcalins, avee cette seule différence que le</w:t>
      </w:r>
      <w:r>
        <w:br/>
        <w:t>précipité produit par les fiels fixes alcalins , est orangé ,</w:t>
      </w:r>
      <w:r>
        <w:br/>
        <w:t xml:space="preserve">&amp; que celui qui est produit par la </w:t>
      </w:r>
      <w:r>
        <w:rPr>
          <w:i/>
          <w:iCs/>
        </w:rPr>
        <w:t>chaux</w:t>
      </w:r>
      <w:r>
        <w:t xml:space="preserve"> Vive est de</w:t>
      </w:r>
      <w:r>
        <w:br/>
        <w:t>couleur de limon, parce que quelques particules ter-</w:t>
      </w:r>
      <w:r>
        <w:br/>
        <w:t xml:space="preserve">restres &amp; blanches de </w:t>
      </w:r>
      <w:r>
        <w:rPr>
          <w:i/>
          <w:iCs/>
        </w:rPr>
        <w:t>chaux</w:t>
      </w:r>
      <w:r>
        <w:t xml:space="preserve"> vive fie mêlent à ce préci-</w:t>
      </w:r>
      <w:r>
        <w:br/>
        <w:t xml:space="preserve">pité. La </w:t>
      </w:r>
      <w:r>
        <w:rPr>
          <w:i/>
          <w:iCs/>
        </w:rPr>
        <w:t>chaux</w:t>
      </w:r>
      <w:r>
        <w:t xml:space="preserve"> vive absorbe , ainsi que les fiels alcalis</w:t>
      </w:r>
      <w:r>
        <w:br/>
        <w:t>fixes , l’acide du sel marin dans le fiel ammoniac, &amp;</w:t>
      </w:r>
      <w:r>
        <w:br/>
        <w:t>donne par ce moyen la liberté au sel volatil urineux,</w:t>
      </w:r>
      <w:r>
        <w:br/>
        <w:t>ce que les terres simplement absorbantes ne font point.</w:t>
      </w:r>
      <w:r>
        <w:br/>
        <w:t xml:space="preserve">Toutes ces propriétés ne </w:t>
      </w:r>
      <w:r>
        <w:rPr>
          <w:i/>
          <w:iCs/>
        </w:rPr>
        <w:t>se</w:t>
      </w:r>
      <w:r>
        <w:t xml:space="preserve"> trouvent point dans la</w:t>
      </w:r>
      <w:r>
        <w:br/>
      </w:r>
      <w:r>
        <w:rPr>
          <w:i/>
          <w:iCs/>
        </w:rPr>
        <w:t>chaux</w:t>
      </w:r>
      <w:r>
        <w:t xml:space="preserve"> avant la calcination. Ceux qui nient qu’il y ait</w:t>
      </w:r>
      <w:r>
        <w:br/>
        <w:t xml:space="preserve">un sel alcali fixe dans la </w:t>
      </w:r>
      <w:r>
        <w:rPr>
          <w:i/>
          <w:iCs/>
        </w:rPr>
        <w:t>chaux</w:t>
      </w:r>
      <w:r>
        <w:t xml:space="preserve"> vive, sur ce qu’on ne</w:t>
      </w:r>
      <w:r>
        <w:br/>
        <w:t>peut l’obtenir par les lessives , semblent ne prouver</w:t>
      </w:r>
      <w:r>
        <w:br/>
        <w:t>rien; car on ne peut extraire par la lessive le fel alcali</w:t>
      </w:r>
      <w:r>
        <w:br/>
        <w:t>que la force du feu a uni au fable dans le verre ; ce-</w:t>
      </w:r>
      <w:r>
        <w:br/>
        <w:t>pendant il n’est pas moins certain que ce stel y existe;</w:t>
      </w:r>
      <w:r>
        <w:br/>
        <w:t>mais si l’on me demande, d’où provient ce sel alcali</w:t>
      </w:r>
      <w:r>
        <w:br/>
        <w:t xml:space="preserve">dans la </w:t>
      </w:r>
      <w:r>
        <w:rPr>
          <w:i/>
          <w:iCs/>
        </w:rPr>
        <w:t>chaux</w:t>
      </w:r>
      <w:r>
        <w:t xml:space="preserve"> vive ; je répondrai qu’il y est mis pre-</w:t>
      </w:r>
      <w:r>
        <w:br/>
        <w:t>mierementpar l’acide alumineux, vitriolique , ou ni-</w:t>
      </w:r>
      <w:r>
        <w:br/>
        <w:t xml:space="preserve">treux contenu dans la pierre de </w:t>
      </w:r>
      <w:r>
        <w:rPr>
          <w:i/>
          <w:iCs/>
        </w:rPr>
        <w:t>chaux , 8c</w:t>
      </w:r>
      <w:r>
        <w:t xml:space="preserve"> secondement</w:t>
      </w:r>
      <w:r>
        <w:br/>
      </w:r>
      <w:r>
        <w:lastRenderedPageBreak/>
        <w:t xml:space="preserve">par l’acide du bois ou du charbon dont on </w:t>
      </w:r>
      <w:r>
        <w:rPr>
          <w:i/>
          <w:iCs/>
        </w:rPr>
        <w:t>se sert</w:t>
      </w:r>
      <w:r>
        <w:t xml:space="preserve"> dans</w:t>
      </w:r>
      <w:r>
        <w:br/>
        <w:t xml:space="preserve">la calcination. </w:t>
      </w:r>
      <w:r>
        <w:rPr>
          <w:lang w:val="la-Latn" w:eastAsia="la-Latn" w:bidi="la-Latn"/>
        </w:rPr>
        <w:t xml:space="preserve">GE0FFR0Y, </w:t>
      </w:r>
      <w:r>
        <w:rPr>
          <w:i/>
          <w:iCs/>
        </w:rPr>
        <w:t>Mémoires de</w:t>
      </w:r>
      <w:r>
        <w:t xml:space="preserve"> l’</w:t>
      </w:r>
      <w:r>
        <w:rPr>
          <w:i/>
          <w:iCs/>
        </w:rPr>
        <w:t>Académie</w:t>
      </w:r>
      <w:r>
        <w:rPr>
          <w:i/>
          <w:iCs/>
          <w:vertAlign w:val="subscript"/>
        </w:rPr>
        <w:t>t</w:t>
      </w:r>
    </w:p>
    <w:p w14:paraId="79A59A2B" w14:textId="77777777" w:rsidR="005E2731" w:rsidRDefault="00000000">
      <w:pPr>
        <w:ind w:firstLine="360"/>
      </w:pPr>
      <w:r>
        <w:t>1720.</w:t>
      </w:r>
    </w:p>
    <w:p w14:paraId="61184A1F" w14:textId="77777777" w:rsidR="005E2731" w:rsidRDefault="00000000">
      <w:r>
        <w:t xml:space="preserve">La nature alcaline de la </w:t>
      </w:r>
      <w:r>
        <w:rPr>
          <w:i/>
          <w:iCs/>
        </w:rPr>
        <w:t>chaux</w:t>
      </w:r>
      <w:r>
        <w:t xml:space="preserve"> vive Eemble démon-</w:t>
      </w:r>
      <w:r>
        <w:br/>
        <w:t>trée par la propriété qu’a scm eau de précipiter les</w:t>
      </w:r>
      <w:r>
        <w:br/>
        <w:t>métaux dissous dans les menstrues acides qui leurs sont</w:t>
      </w:r>
      <w:r>
        <w:br/>
        <w:t xml:space="preserve">propres. </w:t>
      </w:r>
      <w:r>
        <w:rPr>
          <w:i/>
          <w:iCs/>
        </w:rPr>
        <w:t>Mémoires de /’Académie Royale des Sciences</w:t>
      </w:r>
      <w:r>
        <w:rPr>
          <w:i/>
          <w:iCs/>
        </w:rPr>
        <w:br/>
      </w:r>
      <w:r>
        <w:t>1711. Ce qui semble prouver encore que la nature de</w:t>
      </w:r>
      <w:r>
        <w:br/>
      </w:r>
      <w:r>
        <w:rPr>
          <w:i/>
          <w:iCs/>
        </w:rPr>
        <w:t>la chaux</w:t>
      </w:r>
      <w:r>
        <w:t xml:space="preserve"> vive est alcaline, c’est cette espece d’encre</w:t>
      </w:r>
      <w:r>
        <w:br/>
      </w:r>
      <w:r>
        <w:rPr>
          <w:b/>
          <w:bCs/>
        </w:rPr>
        <w:t>sympathique dont elle est un ingrédient, Lefevre pense</w:t>
      </w:r>
      <w:r>
        <w:rPr>
          <w:b/>
          <w:bCs/>
        </w:rPr>
        <w:br/>
        <w:t>que</w:t>
      </w:r>
      <w:r>
        <w:br w:type="page"/>
      </w:r>
    </w:p>
    <w:p w14:paraId="7BE073AE" w14:textId="77777777" w:rsidR="005E2731" w:rsidRDefault="00000000">
      <w:r>
        <w:lastRenderedPageBreak/>
        <w:t>1361 CAL</w:t>
      </w:r>
    </w:p>
    <w:p w14:paraId="6CC2D40B" w14:textId="77777777" w:rsidR="005E2731" w:rsidRDefault="00000000">
      <w:pPr>
        <w:ind w:firstLine="360"/>
      </w:pPr>
      <w:r>
        <w:t xml:space="preserve">quela connoissance de la nature alcaline de la </w:t>
      </w:r>
      <w:r>
        <w:rPr>
          <w:i/>
          <w:iCs/>
        </w:rPr>
        <w:t>chaux,</w:t>
      </w:r>
      <w:r>
        <w:rPr>
          <w:i/>
          <w:iCs/>
        </w:rPr>
        <w:br/>
      </w:r>
      <w:r>
        <w:t>nous conduit à celle de ce sed alcalin contenu dans</w:t>
      </w:r>
      <w:r>
        <w:br/>
        <w:t>quelques eaux minérales; car le soufre &amp; la terre cal-</w:t>
      </w:r>
      <w:r>
        <w:br/>
        <w:t>caire fe rencontrant dans les lieux où font ces eaux ;</w:t>
      </w:r>
      <w:r>
        <w:br/>
        <w:t>l’acide dufoufre est dégagé par Peau , agit fur l’alcali</w:t>
      </w:r>
      <w:r>
        <w:br/>
        <w:t xml:space="preserve">de la </w:t>
      </w:r>
      <w:r>
        <w:rPr>
          <w:i/>
          <w:iCs/>
        </w:rPr>
        <w:t>chaux, &amp; se</w:t>
      </w:r>
      <w:r>
        <w:t xml:space="preserve"> réunit à </w:t>
      </w:r>
      <w:r>
        <w:rPr>
          <w:lang w:val="la-Latn" w:eastAsia="la-Latn" w:bidi="la-Latn"/>
        </w:rPr>
        <w:t xml:space="preserve">lui </w:t>
      </w:r>
      <w:r>
        <w:t>précisément, comme le</w:t>
      </w:r>
      <w:r>
        <w:br/>
        <w:t>même fel est produit par le foufre commun, &amp; l’eau</w:t>
      </w:r>
      <w:r>
        <w:br/>
        <w:t xml:space="preserve">de </w:t>
      </w:r>
      <w:r>
        <w:rPr>
          <w:i/>
          <w:iCs/>
        </w:rPr>
        <w:t>chaux,</w:t>
      </w:r>
      <w:r>
        <w:t xml:space="preserve"> en les faisant bouillir enfemble, &amp; en fil-</w:t>
      </w:r>
      <w:r>
        <w:br/>
        <w:t xml:space="preserve">trant, &amp;faifant enfuite évaporer la solution. </w:t>
      </w:r>
      <w:r>
        <w:rPr>
          <w:i/>
          <w:iCs/>
        </w:rPr>
        <w:t>Histoire</w:t>
      </w:r>
      <w:r>
        <w:rPr>
          <w:i/>
          <w:iCs/>
        </w:rPr>
        <w:br/>
        <w:t>de PAcad.</w:t>
      </w:r>
      <w:r>
        <w:t xml:space="preserve"> 1730.</w:t>
      </w:r>
    </w:p>
    <w:p w14:paraId="094D9153" w14:textId="77777777" w:rsidR="005E2731" w:rsidRDefault="00000000">
      <w:r>
        <w:t xml:space="preserve">Sur les effets produits par la </w:t>
      </w:r>
      <w:r>
        <w:rPr>
          <w:i/>
          <w:iCs/>
        </w:rPr>
        <w:t>chaîne</w:t>
      </w:r>
      <w:r>
        <w:t xml:space="preserve"> vive , &amp; par la</w:t>
      </w:r>
      <w:r>
        <w:br/>
      </w:r>
      <w:r>
        <w:rPr>
          <w:i/>
          <w:iCs/>
        </w:rPr>
        <w:t>chaux</w:t>
      </w:r>
      <w:r>
        <w:t xml:space="preserve"> éteinte, il est difficile de nier qu’elles foient</w:t>
      </w:r>
      <w:r>
        <w:br/>
        <w:t>d’une nature alcaline : mais d’un autre côté j’ai</w:t>
      </w:r>
      <w:r>
        <w:br/>
        <w:t>peine à croire qu’elles aient toutes les qualités d’un</w:t>
      </w:r>
      <w:r>
        <w:br/>
        <w:t xml:space="preserve">Fel alcalin. Car Stalh dit dans fon </w:t>
      </w:r>
      <w:r>
        <w:rPr>
          <w:i/>
          <w:iCs/>
          <w:lang w:val="la-Latn" w:eastAsia="la-Latn" w:bidi="la-Latn"/>
        </w:rPr>
        <w:t xml:space="preserve">Specimen </w:t>
      </w:r>
      <w:r>
        <w:rPr>
          <w:i/>
          <w:iCs/>
        </w:rPr>
        <w:t>Beche-</w:t>
      </w:r>
      <w:r>
        <w:rPr>
          <w:i/>
          <w:iCs/>
        </w:rPr>
        <w:br/>
        <w:t>rianum, &lt;c</w:t>
      </w:r>
      <w:r>
        <w:t xml:space="preserve"> que la </w:t>
      </w:r>
      <w:r>
        <w:rPr>
          <w:i/>
          <w:iCs/>
        </w:rPr>
        <w:t>chaux</w:t>
      </w:r>
      <w:r>
        <w:t xml:space="preserve"> vive diffère d’un fel alcalin ;</w:t>
      </w:r>
      <w:r>
        <w:br/>
        <w:t>« premierement, en ce que le feu ne la met point</w:t>
      </w:r>
      <w:r>
        <w:br/>
        <w:t>« en fusion ; fecondement, en ce que dissoute dans</w:t>
      </w:r>
      <w:r>
        <w:br/>
        <w:t>« Peau elle s’éleve &amp; fe dissipe dans Pair ; troisieme-</w:t>
      </w:r>
      <w:r>
        <w:br/>
        <w:t>« ment en ce qu’elle n’a aucun gout remarquable, &amp;</w:t>
      </w:r>
      <w:r>
        <w:br/>
        <w:t>« moins encore un gout caustique ; quatriemement,</w:t>
      </w:r>
      <w:r>
        <w:br/>
        <w:t>« en ce qu’elle ne coagule point les acides, au point de</w:t>
      </w:r>
      <w:r>
        <w:br/>
        <w:t>« leur donner une consistance seche ou crystalline,</w:t>
      </w:r>
      <w:r>
        <w:br/>
        <w:t xml:space="preserve">« mais qu’elle ne leur donne qu’une consistance </w:t>
      </w:r>
      <w:r>
        <w:rPr>
          <w:lang w:val="la-Latn" w:eastAsia="la-Latn" w:bidi="la-Latn"/>
        </w:rPr>
        <w:t>liqui-</w:t>
      </w:r>
      <w:r>
        <w:rPr>
          <w:lang w:val="la-Latn" w:eastAsia="la-Latn" w:bidi="la-Latn"/>
        </w:rPr>
        <w:br/>
      </w:r>
      <w:r>
        <w:t xml:space="preserve">« de; cinquiemement, en ce qu’elle ne </w:t>
      </w:r>
      <w:r>
        <w:rPr>
          <w:i/>
          <w:iCs/>
        </w:rPr>
        <w:t>se</w:t>
      </w:r>
      <w:r>
        <w:t xml:space="preserve"> liquéfie ja-</w:t>
      </w:r>
      <w:r>
        <w:br/>
        <w:t>« mais ; sixiemement, en ce qu’elle prend avec le fou-</w:t>
      </w:r>
      <w:r>
        <w:br/>
        <w:t>« fre une consistance Peche semblable à celle des cryf-</w:t>
      </w:r>
      <w:r>
        <w:br/>
        <w:t>« taux, ce que les alcalis ne font point ; septiemement,</w:t>
      </w:r>
      <w:r>
        <w:br/>
        <w:t>« en ce qu’elle forme avec le fable des concrétions du-</w:t>
      </w:r>
      <w:r>
        <w:br/>
        <w:t>«Tes; huitiemement, en ce qu’elle forme les mêmes</w:t>
      </w:r>
      <w:r>
        <w:br/>
        <w:t>« concrétions avec quelques mucosités, le blanc d’œuf,</w:t>
      </w:r>
      <w:r>
        <w:br/>
        <w:t>a &amp;le lait caillé, toutes fubstances que les fels alcalins</w:t>
      </w:r>
      <w:r>
        <w:br/>
        <w:t>« dissolvent au contraire ; neuviemement, en ce qu’el-</w:t>
      </w:r>
      <w:r>
        <w:br/>
        <w:t>« le fixe encore d’avantage les foufres. Elle convient</w:t>
      </w:r>
      <w:r>
        <w:br/>
        <w:t>«avecun felalcalin; premierement, en ce qu’elle ab-</w:t>
      </w:r>
      <w:r>
        <w:br/>
        <w:t>« forbe les acides ; fecondement, en ce qu’elle les re-</w:t>
      </w:r>
      <w:r>
        <w:br/>
        <w:t>« tient fortement; troisiemement, en ce qu’elle préci-</w:t>
      </w:r>
      <w:r>
        <w:br/>
        <w:t xml:space="preserve">« pite les autres </w:t>
      </w:r>
      <w:r>
        <w:rPr>
          <w:lang w:val="la-Latn" w:eastAsia="la-Latn" w:bidi="la-Latn"/>
        </w:rPr>
        <w:t xml:space="preserve">si-lbstances </w:t>
      </w:r>
      <w:r>
        <w:t>qui y font dissoutes ; qua-</w:t>
      </w:r>
      <w:r>
        <w:br/>
        <w:t>« triemement, en ce qu’elle les change , quoique ce</w:t>
      </w:r>
      <w:r>
        <w:br/>
        <w:t>«foitpar une qualité différente de celle par laquelle</w:t>
      </w:r>
      <w:r>
        <w:br/>
        <w:t>« les alcalis produifent le même effet ; cinquieme-</w:t>
      </w:r>
      <w:r>
        <w:br/>
        <w:t>« ment, en ce qu’elle dissout le foufre, &amp; les fubstan-</w:t>
      </w:r>
      <w:r>
        <w:br/>
        <w:t>« ces grasses, &amp; beaucoup mieux les mucilagineufes. »</w:t>
      </w:r>
      <w:r>
        <w:br/>
        <w:t>Parmi ceux qui ont prétendu qu’il y avoit un fel, quel</w:t>
      </w:r>
      <w:r>
        <w:br/>
        <w:t xml:space="preserve">qu’il fut dans la </w:t>
      </w:r>
      <w:r>
        <w:rPr>
          <w:i/>
          <w:iCs/>
        </w:rPr>
        <w:t>chaux</w:t>
      </w:r>
      <w:r>
        <w:t xml:space="preserve"> vive ; perfonne, à ce que je crois,</w:t>
      </w:r>
      <w:r>
        <w:br/>
        <w:t>ne Pavoit montré aux yeux, avant le célebre M. Du-</w:t>
      </w:r>
      <w:r>
        <w:br/>
        <w:t>fay, quoique prefque tous en eussent soupçonné la pré-</w:t>
      </w:r>
      <w:r>
        <w:br/>
        <w:t>fence, par les effets qu’il produifoit. Il est le premier</w:t>
      </w:r>
      <w:r>
        <w:br/>
        <w:t xml:space="preserve">qui ait tiré le siel de </w:t>
      </w:r>
      <w:r>
        <w:rPr>
          <w:i/>
          <w:iCs/>
        </w:rPr>
        <w:t>chaux</w:t>
      </w:r>
      <w:r>
        <w:t xml:space="preserve"> vive, de la pellicule ou crê-</w:t>
      </w:r>
      <w:r>
        <w:br/>
        <w:t xml:space="preserve">me qui flotte dans </w:t>
      </w:r>
      <w:r>
        <w:rPr>
          <w:i/>
          <w:iCs/>
        </w:rPr>
        <w:t>sa</w:t>
      </w:r>
      <w:r>
        <w:t xml:space="preserve"> solution. Ce fel étoit, à la vérité ,</w:t>
      </w:r>
      <w:r>
        <w:br/>
        <w:t>fort impur , &amp; chargé d’une grande quantité de terre ;</w:t>
      </w:r>
      <w:r>
        <w:br/>
        <w:t>mais il l’en sépara par un second procédé , &amp; le donna</w:t>
      </w:r>
      <w:r>
        <w:br/>
        <w:t>beaucoup plus pur qu’il n’étoi t d’abord. Il prit huit ou</w:t>
      </w:r>
      <w:r>
        <w:br/>
        <w:t xml:space="preserve">dix livres de </w:t>
      </w:r>
      <w:r>
        <w:rPr>
          <w:i/>
          <w:iCs/>
        </w:rPr>
        <w:t>chaux</w:t>
      </w:r>
      <w:r>
        <w:t xml:space="preserve"> vive qu’il rompit en morceaux gros</w:t>
      </w:r>
      <w:r>
        <w:br/>
        <w:t>comme le poing. Il les stratifia dans un fourneau avec</w:t>
      </w:r>
      <w:r>
        <w:br/>
        <w:t xml:space="preserve">des charbons </w:t>
      </w:r>
      <w:r>
        <w:rPr>
          <w:lang w:val="la-Latn" w:eastAsia="la-Latn" w:bidi="la-Latn"/>
        </w:rPr>
        <w:t xml:space="preserve">ardens </w:t>
      </w:r>
      <w:r>
        <w:t>, &amp; quand ils furent rouges, il les</w:t>
      </w:r>
      <w:r>
        <w:br/>
        <w:t>prit l’un après l’autre, &amp; les éteignit dans un chaudron</w:t>
      </w:r>
      <w:r>
        <w:br/>
        <w:t>d’eau de pluie filtrée &amp; chaude. Il en fit rougir d’autres</w:t>
      </w:r>
      <w:r>
        <w:br/>
        <w:t>enfuite qu’il éteignit de même , &amp; continua ainsi jusi-</w:t>
      </w:r>
      <w:r>
        <w:br/>
        <w:t xml:space="preserve">qu’à ce que toute la </w:t>
      </w:r>
      <w:r>
        <w:rPr>
          <w:i/>
          <w:iCs/>
        </w:rPr>
        <w:t>chaux</w:t>
      </w:r>
      <w:r>
        <w:t xml:space="preserve"> fut employée. 11 fit enfuite</w:t>
      </w:r>
      <w:r>
        <w:br/>
        <w:t>bouillir le tout un petit quart d’hetlre ; puis aussi-tôt &amp;</w:t>
      </w:r>
      <w:r>
        <w:br/>
        <w:t xml:space="preserve">sans qu’elle </w:t>
      </w:r>
      <w:r>
        <w:rPr>
          <w:lang w:val="la-Latn" w:eastAsia="la-Latn" w:bidi="la-Latn"/>
        </w:rPr>
        <w:t xml:space="preserve">cessat </w:t>
      </w:r>
      <w:r>
        <w:t>de bouillir, il versil Peau par inclina-</w:t>
      </w:r>
      <w:r>
        <w:br/>
        <w:t>tion dans plusieurs terrines. Il lassa repofer l'eau des</w:t>
      </w:r>
      <w:r>
        <w:br/>
        <w:t>terrines, aussi long-tems qu’il voulut, puis il la verfa</w:t>
      </w:r>
      <w:r>
        <w:br/>
        <w:t xml:space="preserve">de nouveau par inclination, prenant bien garde de </w:t>
      </w:r>
      <w:r>
        <w:rPr>
          <w:lang w:val="la-Latn" w:eastAsia="la-Latn" w:bidi="la-Latn"/>
        </w:rPr>
        <w:t>laisi-</w:t>
      </w:r>
      <w:r>
        <w:rPr>
          <w:lang w:val="la-Latn" w:eastAsia="la-Latn" w:bidi="la-Latn"/>
        </w:rPr>
        <w:br/>
        <w:t xml:space="preserve">ser </w:t>
      </w:r>
      <w:r>
        <w:t xml:space="preserve">tomber aucune partie </w:t>
      </w:r>
      <w:r>
        <w:rPr>
          <w:i/>
          <w:iCs/>
        </w:rPr>
        <w:t>dc chaux.</w:t>
      </w:r>
      <w:r>
        <w:t xml:space="preserve"> Il la fit ensuite éva-</w:t>
      </w:r>
      <w:r>
        <w:br/>
        <w:t xml:space="preserve">porer &amp; trouva le fiel de </w:t>
      </w:r>
      <w:r>
        <w:rPr>
          <w:i/>
          <w:iCs/>
        </w:rPr>
        <w:t>chaux.</w:t>
      </w:r>
      <w:r>
        <w:t xml:space="preserve"> On peut faire la même</w:t>
      </w:r>
      <w:r>
        <w:br/>
        <w:t xml:space="preserve">chofe en </w:t>
      </w:r>
      <w:r>
        <w:rPr>
          <w:i/>
          <w:iCs/>
        </w:rPr>
        <w:t>se</w:t>
      </w:r>
      <w:r>
        <w:t xml:space="preserve"> servant d’eau commune, au lieu d’eau de</w:t>
      </w:r>
      <w:r>
        <w:br/>
        <w:t>pluie. Mais il remarqua qu’avec cette derniere, on ti-</w:t>
      </w:r>
      <w:r>
        <w:br/>
        <w:t xml:space="preserve">roitune </w:t>
      </w:r>
      <w:r>
        <w:rPr>
          <w:lang w:val="la-Latn" w:eastAsia="la-Latn" w:bidi="la-Latn"/>
        </w:rPr>
        <w:t xml:space="preserve">plus </w:t>
      </w:r>
      <w:r>
        <w:t>grande quantité de sel. La dissolution de</w:t>
      </w:r>
      <w:r>
        <w:br/>
      </w:r>
      <w:r>
        <w:lastRenderedPageBreak/>
        <w:t xml:space="preserve">fel de </w:t>
      </w:r>
      <w:r>
        <w:rPr>
          <w:i/>
          <w:iCs/>
        </w:rPr>
        <w:t>chaux,</w:t>
      </w:r>
      <w:r>
        <w:t xml:space="preserve"> étant déja évaporée en partie à une sa-</w:t>
      </w:r>
      <w:r>
        <w:br/>
        <w:t>veur très-Eensible : mats il ne sclffit pas de la goutter</w:t>
      </w:r>
      <w:r>
        <w:br/>
        <w:t>avec le doigt pour s’en appercevoir ; il en faut mettre</w:t>
      </w:r>
      <w:r>
        <w:br/>
        <w:t>une bonne cuillerée dans la bouche &amp; l’y laisser quel-</w:t>
      </w:r>
      <w:r>
        <w:br/>
        <w:t>que-tems. On fentira pour lors une espece d’acreté assez</w:t>
      </w:r>
      <w:r>
        <w:br/>
        <w:t>femblable à une petite brûlure, mais seins incommodi-</w:t>
      </w:r>
      <w:r>
        <w:br/>
      </w:r>
      <w:r>
        <w:rPr>
          <w:i/>
          <w:iCs/>
        </w:rPr>
        <w:t>Torne IL</w:t>
      </w:r>
    </w:p>
    <w:p w14:paraId="7FCCE335" w14:textId="77777777" w:rsidR="005E2731" w:rsidRDefault="00000000">
      <w:r>
        <w:t>CAL 1362</w:t>
      </w:r>
    </w:p>
    <w:p w14:paraId="72356216" w14:textId="77777777" w:rsidR="005E2731" w:rsidRDefault="00000000">
      <w:r>
        <w:t>té. Il faudra dissoudre encore une fois ou deux ce fel</w:t>
      </w:r>
      <w:r>
        <w:br/>
        <w:t>dansl’eau, la filtrer &amp; l’évaporer, pour le bien puri-</w:t>
      </w:r>
      <w:r>
        <w:br/>
        <w:t xml:space="preserve">fier; &amp; alors on aura un fel de </w:t>
      </w:r>
      <w:r>
        <w:rPr>
          <w:i/>
          <w:iCs/>
        </w:rPr>
        <w:t>chaux</w:t>
      </w:r>
      <w:r>
        <w:t xml:space="preserve"> très-pur, mais que</w:t>
      </w:r>
      <w:r>
        <w:br/>
        <w:t>M. Dufay ne put jamais rendre blanc. Ce fiel encore</w:t>
      </w:r>
      <w:r>
        <w:br/>
        <w:t>impur fermente violemment avec les acides, &amp; furtout</w:t>
      </w:r>
      <w:r>
        <w:br/>
        <w:t>avec l’huile de vitriol : mais étant purifié il ne fermen-</w:t>
      </w:r>
      <w:r>
        <w:br/>
        <w:t>te plus avec les acides ni les alcalis ; de façon qu’il pa-</w:t>
      </w:r>
      <w:r>
        <w:br/>
        <w:t>roît qu’on le peut mettre au rang des fels salés ou</w:t>
      </w:r>
      <w:r>
        <w:br/>
        <w:t>moyens. Si après la premiere éVaporation, on le met à</w:t>
      </w:r>
      <w:r>
        <w:br/>
        <w:t>la cave sur le marbre, il s’humecte à l'air &amp; se résout</w:t>
      </w:r>
      <w:r>
        <w:br/>
        <w:t>en liqueur, quoiqu’il faille un assez long-tems, à cau-</w:t>
      </w:r>
      <w:r>
        <w:br/>
        <w:t>fe des impuretés qui embarrassent les parties falines :</w:t>
      </w:r>
      <w:r>
        <w:br/>
        <w:t>mais si l’on fait la même classe après la féconde purifi-</w:t>
      </w:r>
      <w:r>
        <w:br/>
        <w:t xml:space="preserve">cation, il </w:t>
      </w:r>
      <w:r>
        <w:rPr>
          <w:i/>
          <w:iCs/>
        </w:rPr>
        <w:t>se résiout</w:t>
      </w:r>
      <w:r>
        <w:t xml:space="preserve"> en peu de tems en une liqueur jau-</w:t>
      </w:r>
      <w:r>
        <w:br/>
        <w:t>nâtre tirant sijr le rouge. Ce que ce fiel a de particu-</w:t>
      </w:r>
      <w:r>
        <w:br/>
        <w:t>lier, c’est que malgré la facilité avec laquelle il fe ré-</w:t>
      </w:r>
      <w:r>
        <w:br/>
      </w:r>
      <w:r>
        <w:rPr>
          <w:i/>
          <w:iCs/>
        </w:rPr>
        <w:t xml:space="preserve">soutper </w:t>
      </w:r>
      <w:r>
        <w:rPr>
          <w:i/>
          <w:iCs/>
          <w:lang w:val="la-Latn" w:eastAsia="la-Latn" w:bidi="la-Latn"/>
        </w:rPr>
        <w:t xml:space="preserve">deliquium </w:t>
      </w:r>
      <w:r>
        <w:rPr>
          <w:i/>
          <w:iCs/>
        </w:rPr>
        <w:t>,</w:t>
      </w:r>
      <w:r>
        <w:t xml:space="preserve"> il faut cependant une grandequan-</w:t>
      </w:r>
      <w:r>
        <w:br/>
        <w:t>tiré d’eau pour le dissoudre. Voici encore une maniere</w:t>
      </w:r>
      <w:r>
        <w:br/>
        <w:t xml:space="preserve">d’extraire le fel de </w:t>
      </w:r>
      <w:r>
        <w:rPr>
          <w:i/>
          <w:iCs/>
        </w:rPr>
        <w:t>chaux</w:t>
      </w:r>
      <w:r>
        <w:t xml:space="preserve"> vive proposée par M. Du-</w:t>
      </w:r>
      <w:r>
        <w:br/>
        <w:t xml:space="preserve">fay. Il laisse éteindre à l’air de la </w:t>
      </w:r>
      <w:r>
        <w:rPr>
          <w:i/>
          <w:iCs/>
        </w:rPr>
        <w:t>chaux</w:t>
      </w:r>
      <w:r>
        <w:t xml:space="preserve"> vive pendant</w:t>
      </w:r>
      <w:r>
        <w:br/>
        <w:t>un tems assez considérable. Il en remplit enfuite une</w:t>
      </w:r>
      <w:r>
        <w:br/>
        <w:t>cornue de verre lutée, &amp; il la distile jusqu’à ce qu’il</w:t>
      </w:r>
      <w:r>
        <w:br/>
        <w:t>ne Eorte plus rien. Il trouve dans le récipient une assez</w:t>
      </w:r>
      <w:r>
        <w:br/>
        <w:t>bonne quantité d’une liqueur claire tirant un peu Eur</w:t>
      </w:r>
      <w:r>
        <w:br/>
        <w:t>le roussette, d’une odeur d’empyreume , &amp; de peu de</w:t>
      </w:r>
      <w:r>
        <w:br/>
      </w:r>
      <w:r>
        <w:rPr>
          <w:lang w:val="la-Latn" w:eastAsia="la-Latn" w:bidi="la-Latn"/>
        </w:rPr>
        <w:t xml:space="preserve">Eaveur </w:t>
      </w:r>
      <w:r>
        <w:t>; laissant cependant dans la bouche une petite</w:t>
      </w:r>
      <w:r>
        <w:br/>
        <w:t>acreté brûlante. Cette liqueur ne fermente point fiensi-</w:t>
      </w:r>
      <w:r>
        <w:br/>
        <w:t>blement avec les acides ni avec les alcalis. Llefprit de</w:t>
      </w:r>
      <w:r>
        <w:br/>
        <w:t>nitre la rougit un peu; &amp; peut-être en essayant plusieurs</w:t>
      </w:r>
      <w:r>
        <w:br/>
        <w:t>acides, en trouveroit-on quelqu’autre qui feroit un</w:t>
      </w:r>
      <w:r>
        <w:br/>
        <w:t>effet plus fcnsible. Il met de cette liqueur fur un peu</w:t>
      </w:r>
      <w:r>
        <w:br/>
        <w:t xml:space="preserve">de la </w:t>
      </w:r>
      <w:r>
        <w:rPr>
          <w:i/>
          <w:iCs/>
        </w:rPr>
        <w:t>chaux</w:t>
      </w:r>
      <w:r>
        <w:t xml:space="preserve"> qui est restée dans la cornue ; elle s’échauffe</w:t>
      </w:r>
      <w:r>
        <w:br/>
        <w:t>violemment, mais Peau commune fait la même cho-</w:t>
      </w:r>
      <w:r>
        <w:br/>
        <w:t>se ; il l'y lasse en digestion , il la filtre &amp; l’évapore</w:t>
      </w:r>
      <w:r>
        <w:br/>
        <w:t>jusqu’à siccité ; il trouve au fond une petite quantité</w:t>
      </w:r>
      <w:r>
        <w:br/>
        <w:t>de matiere grife d’un gout falé très-fensible, qui, dif-</w:t>
      </w:r>
      <w:r>
        <w:br/>
        <w:t>foute dans de Peau commune, filtrée &amp; évaporée, don-</w:t>
      </w:r>
      <w:r>
        <w:br/>
        <w:t>ne un fel plus pur. Il a mis de la même liqueur fur de</w:t>
      </w:r>
      <w:r>
        <w:br/>
      </w:r>
      <w:r>
        <w:rPr>
          <w:i/>
          <w:iCs/>
        </w:rPr>
        <w:t>la chaux</w:t>
      </w:r>
      <w:r>
        <w:t xml:space="preserve"> vive &amp; fur de la </w:t>
      </w:r>
      <w:r>
        <w:rPr>
          <w:i/>
          <w:iCs/>
        </w:rPr>
        <w:t>chaux</w:t>
      </w:r>
      <w:r>
        <w:t xml:space="preserve"> éteinte à l’air, &amp; il en</w:t>
      </w:r>
      <w:r>
        <w:br/>
        <w:t>a de même tiré du fiel ; mais il lui semble qu’on en ti-</w:t>
      </w:r>
      <w:r>
        <w:br/>
        <w:t xml:space="preserve">re un peu moins de la </w:t>
      </w:r>
      <w:r>
        <w:rPr>
          <w:i/>
          <w:iCs/>
        </w:rPr>
        <w:t>chaux</w:t>
      </w:r>
      <w:r>
        <w:t xml:space="preserve"> vive. Les expériences pré-</w:t>
      </w:r>
      <w:r>
        <w:br/>
        <w:t xml:space="preserve">cédentes démontrent qu’il y a un SH dans la </w:t>
      </w:r>
      <w:r>
        <w:rPr>
          <w:i/>
          <w:iCs/>
        </w:rPr>
        <w:t>chaux</w:t>
      </w:r>
      <w:r>
        <w:t xml:space="preserve"> qui</w:t>
      </w:r>
      <w:r>
        <w:br/>
        <w:t xml:space="preserve">doit même être très-fixe, puisqu’il résiste à une </w:t>
      </w:r>
      <w:r>
        <w:rPr>
          <w:lang w:val="la-Latn" w:eastAsia="la-Latn" w:bidi="la-Latn"/>
        </w:rPr>
        <w:t>calci-</w:t>
      </w:r>
      <w:r>
        <w:rPr>
          <w:lang w:val="la-Latn" w:eastAsia="la-Latn" w:bidi="la-Latn"/>
        </w:rPr>
        <w:br/>
      </w:r>
      <w:r>
        <w:t>nation violente. Mais de peur qu’on n’objecte que le fiel</w:t>
      </w:r>
      <w:r>
        <w:br/>
        <w:t>obtenu dans ce dernier cas, vient de la calcination réi-</w:t>
      </w:r>
      <w:r>
        <w:br/>
        <w:t>térée avec le bois ; ou de Pair &amp; de l’humidité à lequel-</w:t>
      </w:r>
      <w:r>
        <w:br/>
        <w:t>le tout a été exposé long-tems, afin que la chaux s’é-</w:t>
      </w:r>
      <w:r>
        <w:br/>
        <w:t>teignît, ou de l’eau employée qui pouvoir le conte-</w:t>
      </w:r>
      <w:r>
        <w:br/>
        <w:t xml:space="preserve">nir ; on a fait les expériences fur de la </w:t>
      </w:r>
      <w:r>
        <w:rPr>
          <w:i/>
          <w:iCs/>
        </w:rPr>
        <w:t>chaux</w:t>
      </w:r>
      <w:r>
        <w:t xml:space="preserve"> vive dise</w:t>
      </w:r>
      <w:r>
        <w:br/>
        <w:t>tilée dans de Peau de riviere ; &amp; la solution ayant été</w:t>
      </w:r>
      <w:r>
        <w:br/>
        <w:t>versée par inclination , &amp; évaporée jssstu’à siecité , on</w:t>
      </w:r>
      <w:r>
        <w:br/>
        <w:t xml:space="preserve">a eu un SH semblable au premier. </w:t>
      </w:r>
      <w:r>
        <w:rPr>
          <w:i/>
          <w:iCs/>
        </w:rPr>
        <w:t>Mémoires de l’Aca-</w:t>
      </w:r>
      <w:r>
        <w:rPr>
          <w:i/>
          <w:iCs/>
        </w:rPr>
        <w:br/>
        <w:t>démie Royale des Sciences.</w:t>
      </w:r>
      <w:r>
        <w:t xml:space="preserve"> 1724.</w:t>
      </w:r>
    </w:p>
    <w:p w14:paraId="0500CD52" w14:textId="77777777" w:rsidR="005E2731" w:rsidRDefault="00000000">
      <w:pPr>
        <w:ind w:left="360" w:hanging="360"/>
      </w:pPr>
      <w:r>
        <w:t xml:space="preserve">Nous avons vu que la </w:t>
      </w:r>
      <w:r>
        <w:rPr>
          <w:i/>
          <w:iCs/>
        </w:rPr>
        <w:t>chaux</w:t>
      </w:r>
      <w:r>
        <w:t xml:space="preserve"> vive a les propriétés d’un</w:t>
      </w:r>
      <w:r>
        <w:br/>
        <w:t>sel alcali, &amp; essuite qu’on en tire un Eel d’une nature</w:t>
      </w:r>
      <w:r>
        <w:br/>
        <w:t>neutre ou seiline , ou comme on dit communément,un</w:t>
      </w:r>
      <w:r>
        <w:br/>
        <w:t xml:space="preserve">SH </w:t>
      </w:r>
      <w:r>
        <w:rPr>
          <w:i/>
          <w:iCs/>
        </w:rPr>
        <w:t>saié</w:t>
      </w:r>
      <w:r>
        <w:t xml:space="preserve"> : il est donc fort vraisscmblable que c’est à la</w:t>
      </w:r>
      <w:r>
        <w:br/>
        <w:t>nature de ce fel alcalin , c’est-à-dire à la grande quan-</w:t>
      </w:r>
      <w:r>
        <w:br/>
        <w:t>tité de matiere terreufe &amp; alcaline, qu’il porte avec</w:t>
      </w:r>
      <w:r>
        <w:br/>
        <w:t>lui, qu’il faut attribuer les effets de cette substance. La</w:t>
      </w:r>
      <w:r>
        <w:br/>
      </w:r>
      <w:r>
        <w:rPr>
          <w:i/>
          <w:iCs/>
        </w:rPr>
        <w:t>chaux</w:t>
      </w:r>
      <w:r>
        <w:t xml:space="preserve"> vive produit une effervefcence </w:t>
      </w:r>
      <w:r>
        <w:rPr>
          <w:lang w:val="la-Latn" w:eastAsia="la-Latn" w:bidi="la-Latn"/>
        </w:rPr>
        <w:t xml:space="preserve">plus </w:t>
      </w:r>
      <w:r>
        <w:t>violente</w:t>
      </w:r>
      <w:r>
        <w:br/>
        <w:t xml:space="preserve">avec les acides , que la </w:t>
      </w:r>
      <w:r>
        <w:rPr>
          <w:i/>
          <w:iCs/>
        </w:rPr>
        <w:t>chaux</w:t>
      </w:r>
      <w:r>
        <w:t xml:space="preserve"> éteinte.</w:t>
      </w:r>
    </w:p>
    <w:p w14:paraId="0AD188DA" w14:textId="77777777" w:rsidR="005E2731" w:rsidRDefault="00000000">
      <w:pPr>
        <w:ind w:left="360" w:hanging="360"/>
      </w:pPr>
      <w:r>
        <w:t>M. Homberg explique ce phénomene de la maniere fui-</w:t>
      </w:r>
      <w:r>
        <w:br/>
      </w:r>
      <w:r>
        <w:lastRenderedPageBreak/>
        <w:t>vante :</w:t>
      </w:r>
    </w:p>
    <w:p w14:paraId="237BC04E" w14:textId="77777777" w:rsidR="005E2731" w:rsidRDefault="00000000">
      <w:pPr>
        <w:ind w:left="360" w:hanging="360"/>
      </w:pPr>
      <w:r>
        <w:t>Les particules de feu entrent dans la pierre decstaux'pen-</w:t>
      </w:r>
      <w:r>
        <w:br/>
        <w:t>dant la calcination, &amp; s’attachent fortement à fes po-</w:t>
      </w:r>
      <w:r>
        <w:br/>
        <w:t>res , où elles sirnt enfermées , &amp; retenues lorsqu’elle</w:t>
      </w:r>
      <w:r>
        <w:br/>
        <w:t>vient à Ee refroidir : mais les acides venant à pénétrer</w:t>
      </w:r>
      <w:r>
        <w:br/>
      </w:r>
      <w:r>
        <w:rPr>
          <w:i/>
          <w:iCs/>
        </w:rPr>
        <w:t>la chaux ,</w:t>
      </w:r>
      <w:r>
        <w:t xml:space="preserve"> mettent les particules ignées en liberté, &amp;</w:t>
      </w:r>
      <w:r>
        <w:br/>
        <w:t xml:space="preserve">de-là naît l’effervefcence que l’on remarque. </w:t>
      </w:r>
      <w:r>
        <w:rPr>
          <w:i/>
          <w:iCs/>
        </w:rPr>
        <w:t>Mémoires</w:t>
      </w:r>
      <w:r>
        <w:rPr>
          <w:i/>
          <w:iCs/>
        </w:rPr>
        <w:br/>
        <w:t>de</w:t>
      </w:r>
      <w:r>
        <w:t xml:space="preserve"> l’</w:t>
      </w:r>
      <w:r>
        <w:rPr>
          <w:i/>
          <w:iCs/>
        </w:rPr>
        <w:t>Académie Royale des Sciences,</w:t>
      </w:r>
      <w:r>
        <w:t xml:space="preserve"> 1700.</w:t>
      </w:r>
    </w:p>
    <w:p w14:paraId="5D8D3126" w14:textId="77777777" w:rsidR="005E2731" w:rsidRDefault="00000000">
      <w:pPr>
        <w:ind w:left="360" w:hanging="360"/>
      </w:pPr>
      <w:r>
        <w:t>D’autres expliquent cette effervefcence, cette chaleur,</w:t>
      </w:r>
      <w:r>
        <w:br/>
        <w:t xml:space="preserve">&amp; ce feu par l’action de Peau qui, versée fur </w:t>
      </w:r>
      <w:r>
        <w:rPr>
          <w:i/>
          <w:iCs/>
        </w:rPr>
        <w:t>iachaux,</w:t>
      </w:r>
      <w:r>
        <w:rPr>
          <w:i/>
          <w:iCs/>
        </w:rPr>
        <w:br/>
      </w:r>
      <w:r>
        <w:t>chasse les particules ignées qu’elle contient , &amp; leur</w:t>
      </w:r>
      <w:r>
        <w:br/>
        <w:t xml:space="preserve">donne une espece d’impétuosité. Voyez Vitruve, </w:t>
      </w:r>
      <w:r>
        <w:rPr>
          <w:i/>
          <w:iCs/>
        </w:rPr>
        <w:t>Lib.</w:t>
      </w:r>
    </w:p>
    <w:p w14:paraId="0CA35D38" w14:textId="77777777" w:rsidR="005E2731" w:rsidRDefault="00000000">
      <w:r>
        <w:rPr>
          <w:b/>
          <w:bCs/>
        </w:rPr>
        <w:t>RRrr</w:t>
      </w:r>
      <w:r>
        <w:br w:type="page"/>
      </w:r>
    </w:p>
    <w:p w14:paraId="723BDBB9" w14:textId="77777777" w:rsidR="005E2731" w:rsidRDefault="00000000">
      <w:r>
        <w:lastRenderedPageBreak/>
        <w:t>1363 CAL</w:t>
      </w:r>
    </w:p>
    <w:p w14:paraId="7D6932C0" w14:textId="77777777" w:rsidR="005E2731" w:rsidRDefault="00000000">
      <w:pPr>
        <w:ind w:firstLine="360"/>
      </w:pPr>
      <w:r>
        <w:rPr>
          <w:i/>
          <w:iCs/>
        </w:rPr>
        <w:t>II. cap.</w:t>
      </w:r>
      <w:r>
        <w:t xml:space="preserve"> 5. Willis, </w:t>
      </w:r>
      <w:r>
        <w:rPr>
          <w:i/>
          <w:iCs/>
        </w:rPr>
        <w:t>de Ferment. 8c</w:t>
      </w:r>
      <w:r>
        <w:t xml:space="preserve"> Duhamel, </w:t>
      </w:r>
      <w:r>
        <w:rPr>
          <w:i/>
          <w:iCs/>
        </w:rPr>
        <w:t>Philosoph.</w:t>
      </w:r>
      <w:r>
        <w:rPr>
          <w:i/>
          <w:iCs/>
        </w:rPr>
        <w:br/>
        <w:t>Tom.</w:t>
      </w:r>
      <w:r>
        <w:t xml:space="preserve"> 4.</w:t>
      </w:r>
    </w:p>
    <w:p w14:paraId="47CCFB57" w14:textId="77777777" w:rsidR="005E2731" w:rsidRDefault="00000000">
      <w:pPr>
        <w:ind w:left="360" w:hanging="360"/>
      </w:pPr>
      <w:r>
        <w:t>Mais jufqu’à ce qu’on ait démontré clairement que le</w:t>
      </w:r>
      <w:r>
        <w:br/>
        <w:t xml:space="preserve">feu s’unit, &amp; forme une masse avec la pierre de </w:t>
      </w:r>
      <w:r>
        <w:rPr>
          <w:i/>
          <w:iCs/>
        </w:rPr>
        <w:t>chaux</w:t>
      </w:r>
      <w:r>
        <w:rPr>
          <w:i/>
          <w:iCs/>
        </w:rPr>
        <w:br/>
      </w:r>
      <w:r>
        <w:t>pendant la calcination ; cette hypothefe fera toujours</w:t>
      </w:r>
      <w:r>
        <w:br/>
        <w:t>précaire. Cependant il est certain que plus le feu ,</w:t>
      </w:r>
      <w:r>
        <w:br/>
        <w:t xml:space="preserve">dans lequel on calcine la pierre de </w:t>
      </w:r>
      <w:r>
        <w:rPr>
          <w:i/>
          <w:iCs/>
        </w:rPr>
        <w:t>chaux ,</w:t>
      </w:r>
      <w:r>
        <w:t xml:space="preserve"> est violent,</w:t>
      </w:r>
      <w:r>
        <w:br/>
        <w:t>&amp; que plus on l’y retient de tems ; plus elle excite de</w:t>
      </w:r>
      <w:r>
        <w:br/>
        <w:t>chaleur, &amp;de feu actuel dans l’eau froide ; il en est en</w:t>
      </w:r>
      <w:r>
        <w:br/>
        <w:t xml:space="preserve">cela de la </w:t>
      </w:r>
      <w:r>
        <w:rPr>
          <w:i/>
          <w:iCs/>
        </w:rPr>
        <w:t>chaux</w:t>
      </w:r>
      <w:r>
        <w:t>, comme des fels fixes alcalins qui</w:t>
      </w:r>
      <w:r>
        <w:br/>
        <w:t>produifent dans l’eau où on les jette, d’autant plus de</w:t>
      </w:r>
      <w:r>
        <w:br/>
        <w:t>chaleur, que le feu sur lequel on les a tenus étoit plus</w:t>
      </w:r>
      <w:r>
        <w:br/>
        <w:t>violent, &amp; qu’on les y a tenus plus long-tems. BOER-</w:t>
      </w:r>
      <w:r>
        <w:br/>
        <w:t xml:space="preserve">HAAVE, </w:t>
      </w:r>
      <w:r>
        <w:rPr>
          <w:i/>
          <w:iCs/>
        </w:rPr>
        <w:t>Chymie.</w:t>
      </w:r>
    </w:p>
    <w:p w14:paraId="1DD321BB" w14:textId="77777777" w:rsidR="005E2731" w:rsidRDefault="00000000">
      <w:pPr>
        <w:ind w:left="360" w:hanging="360"/>
      </w:pPr>
      <w:r>
        <w:t>Les Auteurs disputent entre eux , s’il faut attribuer les</w:t>
      </w:r>
      <w:r>
        <w:br/>
        <w:t xml:space="preserve">propriétés qui distinguent la </w:t>
      </w:r>
      <w:r>
        <w:rPr>
          <w:i/>
          <w:iCs/>
        </w:rPr>
        <w:t>chaux</w:t>
      </w:r>
      <w:r>
        <w:t xml:space="preserve"> vive de la </w:t>
      </w:r>
      <w:r>
        <w:rPr>
          <w:i/>
          <w:iCs/>
        </w:rPr>
        <w:t>chaux</w:t>
      </w:r>
      <w:r>
        <w:rPr>
          <w:i/>
          <w:iCs/>
        </w:rPr>
        <w:br/>
      </w:r>
      <w:r>
        <w:t>éteinte au changement produit dans l’action du feu.</w:t>
      </w:r>
      <w:r>
        <w:br/>
        <w:t>Helmont étoit de cette opinion; car voici comment il</w:t>
      </w:r>
      <w:r>
        <w:br/>
        <w:t>s’exprime : « Les pierres qui peuvent être calcinées</w:t>
      </w:r>
      <w:r>
        <w:br/>
        <w:t xml:space="preserve">« acquerent la nature du fe l&amp; l'acrimonie de la </w:t>
      </w:r>
      <w:r>
        <w:rPr>
          <w:i/>
          <w:iCs/>
        </w:rPr>
        <w:t>chaux:</w:t>
      </w:r>
      <w:r>
        <w:rPr>
          <w:i/>
          <w:iCs/>
        </w:rPr>
        <w:br/>
      </w:r>
      <w:r>
        <w:t>« mais cette transformation ne fe fait point par extrac-</w:t>
      </w:r>
      <w:r>
        <w:br/>
        <w:t>« tionséduction ou séparation de la chofe contenue,</w:t>
      </w:r>
      <w:r>
        <w:br/>
        <w:t>« mais par une génération nouvelle causée par le feu.</w:t>
      </w:r>
      <w:r>
        <w:br/>
        <w:t>« Les Chymistes m’ont l’obligation de cette découver-</w:t>
      </w:r>
      <w:r>
        <w:br/>
        <w:t>« te. » Quant à la présence d’un fel très-acre dans la</w:t>
      </w:r>
      <w:r>
        <w:br/>
      </w:r>
      <w:r>
        <w:rPr>
          <w:i/>
          <w:iCs/>
        </w:rPr>
        <w:t>chaux</w:t>
      </w:r>
      <w:r>
        <w:t>, il n’est permis de la révoquer en doute , si nous</w:t>
      </w:r>
      <w:r>
        <w:br/>
        <w:t xml:space="preserve">en croyons Stentzelius, </w:t>
      </w:r>
      <w:r>
        <w:rPr>
          <w:i/>
          <w:iCs/>
        </w:rPr>
        <w:t>deV.enenis,</w:t>
      </w:r>
      <w:r>
        <w:t xml:space="preserve"> qu’à ceux qui n’ont</w:t>
      </w:r>
      <w:r>
        <w:br/>
        <w:t>pas la moindre idée des opérations de la nature ; car la</w:t>
      </w:r>
      <w:r>
        <w:br/>
      </w:r>
      <w:r>
        <w:rPr>
          <w:i/>
          <w:iCs/>
        </w:rPr>
        <w:t>cbaux se</w:t>
      </w:r>
      <w:r>
        <w:t xml:space="preserve"> fait aVec la pierre de ce nom : or cette pierre</w:t>
      </w:r>
      <w:r>
        <w:br/>
        <w:t>contient un fel trés-aeide ; &amp; ce fel calciné parla vio-</w:t>
      </w:r>
      <w:r>
        <w:br/>
        <w:t>lence du feu, fe dîvife en plusieurs parcelles, deVÎent</w:t>
      </w:r>
      <w:r>
        <w:br/>
        <w:t>une substance friable, &amp; est changé en un fel acre, com</w:t>
      </w:r>
      <w:r>
        <w:br/>
        <w:t>posé de pointes &amp; d’aiguilles les plus fines , &amp; dont la</w:t>
      </w:r>
      <w:r>
        <w:br/>
        <w:t>nature est assez semblable à celle d’un fel alcalin. La</w:t>
      </w:r>
      <w:r>
        <w:br/>
      </w:r>
      <w:r>
        <w:rPr>
          <w:i/>
          <w:iCs/>
        </w:rPr>
        <w:t>cbaux</w:t>
      </w:r>
      <w:r>
        <w:t xml:space="preserve"> doit donc affecter le corps comme les alcalis les</w:t>
      </w:r>
      <w:r>
        <w:br/>
      </w:r>
      <w:r>
        <w:rPr>
          <w:lang w:val="la-Latn" w:eastAsia="la-Latn" w:bidi="la-Latn"/>
        </w:rPr>
        <w:t xml:space="preserve">plus </w:t>
      </w:r>
      <w:r>
        <w:t>acres; d’autant plus que nous voyons que par la</w:t>
      </w:r>
      <w:r>
        <w:br/>
        <w:t>roideur &amp; le tranchant de fies particules , elle excorie &amp;</w:t>
      </w:r>
      <w:r>
        <w:br/>
        <w:t>corrode les solides, dissout &amp; atténue les fluides, &amp;</w:t>
      </w:r>
      <w:r>
        <w:br/>
        <w:t>pousse l’attrition au point que la putréfaction &amp; la mort</w:t>
      </w:r>
      <w:r>
        <w:br/>
        <w:t xml:space="preserve">s’ensclivent. SrENTzELws,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Venenis</w:t>
      </w:r>
      <w:r>
        <w:rPr>
          <w:i/>
          <w:iCs/>
        </w:rPr>
        <w:t>, Lib. II.</w:t>
      </w:r>
    </w:p>
    <w:p w14:paraId="47C1D6B4" w14:textId="77777777" w:rsidR="005E2731" w:rsidRDefault="00000000">
      <w:pPr>
        <w:ind w:left="360" w:hanging="360"/>
      </w:pPr>
      <w:r>
        <w:t xml:space="preserve">Les parties de la </w:t>
      </w:r>
      <w:r>
        <w:rPr>
          <w:i/>
          <w:iCs/>
        </w:rPr>
        <w:t>cbauxvive</w:t>
      </w:r>
      <w:r>
        <w:t xml:space="preserve"> desséchées, &amp; rendues pour</w:t>
      </w:r>
      <w:r>
        <w:br/>
        <w:t>ainsi dire aVÎdes d’humidité , font-elles mifes en mou-</w:t>
      </w:r>
      <w:r>
        <w:br/>
        <w:t>vement par Faction de l’éther ou de Pair raréfié, au</w:t>
      </w:r>
      <w:r>
        <w:br/>
        <w:t>moment que l’acide ou l’eau entre dans fies pores, que</w:t>
      </w:r>
      <w:r>
        <w:br/>
        <w:t>l’action du feu a multipliés en grand nombre ? ou faut-il</w:t>
      </w:r>
      <w:r>
        <w:br/>
        <w:t xml:space="preserve">attribuer les qualités par lesquelles la </w:t>
      </w:r>
      <w:r>
        <w:rPr>
          <w:i/>
          <w:iCs/>
        </w:rPr>
        <w:t>cbaux</w:t>
      </w:r>
      <w:r>
        <w:t xml:space="preserve"> vive dif-</w:t>
      </w:r>
      <w:r>
        <w:br/>
        <w:t xml:space="preserve">fere de </w:t>
      </w:r>
      <w:r>
        <w:rPr>
          <w:i/>
          <w:iCs/>
        </w:rPr>
        <w:t>lu chaux</w:t>
      </w:r>
      <w:r>
        <w:t xml:space="preserve"> éteinte, au sel contenu dans la premie-</w:t>
      </w:r>
      <w:r>
        <w:br/>
        <w:t>re de ces substances , &amp; qui ne se trouve plus dans la</w:t>
      </w:r>
      <w:r>
        <w:br/>
        <w:t>feconde, ou qui n’y est qu’en petite quantité &amp; fort</w:t>
      </w:r>
      <w:r>
        <w:br/>
        <w:t>affaibli : c’est une question, qui, pour être détermi-</w:t>
      </w:r>
      <w:r>
        <w:br/>
        <w:t>née , demande beaucoup plus d’expériences qu’on n’en</w:t>
      </w:r>
      <w:r>
        <w:br/>
        <w:t>a fait jusqu’à préfentpour découVrir la vérité dans cette</w:t>
      </w:r>
      <w:r>
        <w:br/>
        <w:t>matiere.</w:t>
      </w:r>
    </w:p>
    <w:p w14:paraId="72569413" w14:textId="77777777" w:rsidR="005E2731" w:rsidRDefault="00000000">
      <w:pPr>
        <w:ind w:left="360" w:hanging="360"/>
      </w:pPr>
      <w:r>
        <w:t xml:space="preserve">On fe fert </w:t>
      </w:r>
      <w:r>
        <w:rPr>
          <w:i/>
          <w:iCs/>
        </w:rPr>
        <w:t>de chaux</w:t>
      </w:r>
      <w:r>
        <w:t xml:space="preserve"> vive en Chirurgie, dans les cas où</w:t>
      </w:r>
      <w:r>
        <w:br/>
        <w:t>l’on a besoin d’un caustique brûlant. Cesse la met au</w:t>
      </w:r>
      <w:r>
        <w:br/>
        <w:t xml:space="preserve">nombre des remedes brûlans &amp; corrosifs, </w:t>
      </w:r>
      <w:r>
        <w:rPr>
          <w:i/>
          <w:iCs/>
        </w:rPr>
        <w:t>Lib. V. cap. 6.</w:t>
      </w:r>
      <w:r>
        <w:rPr>
          <w:i/>
          <w:iCs/>
        </w:rPr>
        <w:br/>
      </w:r>
      <w:r>
        <w:t>et 7. Lorfqu’il est question, par exemple , de scarifier</w:t>
      </w:r>
      <w:r>
        <w:br/>
        <w:t xml:space="preserve">un sphacele, on peut répandre sur la partie de la </w:t>
      </w:r>
      <w:r>
        <w:rPr>
          <w:i/>
          <w:iCs/>
        </w:rPr>
        <w:t>chaux</w:t>
      </w:r>
      <w:r>
        <w:rPr>
          <w:i/>
          <w:iCs/>
        </w:rPr>
        <w:br/>
      </w:r>
      <w:r>
        <w:t>vive réduite en poudre , ou l’appliquer après en avoir</w:t>
      </w:r>
      <w:r>
        <w:br/>
        <w:t>fait une lessiVe par défaillance dans un lieu souterrain</w:t>
      </w:r>
      <w:r>
        <w:br/>
        <w:t xml:space="preserve">avec de la soude , &amp; filtré le tout, </w:t>
      </w:r>
      <w:r>
        <w:rPr>
          <w:i/>
          <w:iCs/>
        </w:rPr>
        <w:t>Boerhaave , Apho-</w:t>
      </w:r>
      <w:r>
        <w:rPr>
          <w:i/>
          <w:iCs/>
        </w:rPr>
        <w:br/>
        <w:t>risme,</w:t>
      </w:r>
      <w:r>
        <w:t xml:space="preserve"> 462. &amp; </w:t>
      </w:r>
      <w:r>
        <w:rPr>
          <w:i/>
          <w:iCs/>
        </w:rPr>
        <w:t>Mat. Med.</w:t>
      </w:r>
      <w:r>
        <w:t xml:space="preserve"> On en fait aussi des pierres</w:t>
      </w:r>
      <w:r>
        <w:br/>
        <w:t>caustiques ou feptiques. Pour cet eflèt , on réduit en</w:t>
      </w:r>
      <w:r>
        <w:br/>
        <w:t xml:space="preserve">poudre trois parties de </w:t>
      </w:r>
      <w:r>
        <w:rPr>
          <w:i/>
          <w:iCs/>
        </w:rPr>
        <w:t>chaux</w:t>
      </w:r>
      <w:r>
        <w:t xml:space="preserve"> vive &amp; deux de fonde;</w:t>
      </w:r>
      <w:r>
        <w:br/>
        <w:t>on mêle le tout ensemble ; on fait évaporer l'huile par</w:t>
      </w:r>
      <w:r>
        <w:br/>
        <w:t>défaillance jufqu’à dessiccation. On met enfuite le reste</w:t>
      </w:r>
      <w:r>
        <w:br/>
        <w:t>en fusion dans un creufet par un feu violent, puis on le</w:t>
      </w:r>
      <w:r>
        <w:br/>
        <w:t xml:space="preserve">jette dans un moule. </w:t>
      </w:r>
      <w:r>
        <w:rPr>
          <w:i/>
          <w:iCs/>
        </w:rPr>
        <w:t>Boerhaave, Mat. Med. 8e Chymie,</w:t>
      </w:r>
      <w:r>
        <w:rPr>
          <w:i/>
          <w:iCs/>
        </w:rPr>
        <w:br/>
        <w:t>vol. II.</w:t>
      </w:r>
      <w:r>
        <w:t xml:space="preserve"> Dans les Pharmacopées de Paris &amp; de Bruxel-</w:t>
      </w:r>
      <w:r>
        <w:br/>
        <w:t>les , &amp; dans celle de Lemery, on ordonne deux parties</w:t>
      </w:r>
      <w:r>
        <w:br/>
      </w:r>
      <w:r>
        <w:lastRenderedPageBreak/>
        <w:t xml:space="preserve">de potaffe fur une de </w:t>
      </w:r>
      <w:r>
        <w:rPr>
          <w:i/>
          <w:iCs/>
        </w:rPr>
        <w:t>chaux</w:t>
      </w:r>
      <w:r>
        <w:t xml:space="preserve"> vive. La Pharmacopée</w:t>
      </w:r>
      <w:r>
        <w:br/>
        <w:t xml:space="preserve">d’Ausbourg prefcrit, fous le titre de </w:t>
      </w:r>
      <w:r>
        <w:rPr>
          <w:lang w:val="la-Latn" w:eastAsia="la-Latn" w:bidi="la-Latn"/>
        </w:rPr>
        <w:t xml:space="preserve">cautere </w:t>
      </w:r>
      <w:r>
        <w:t>potentiel,</w:t>
      </w:r>
      <w:r>
        <w:br/>
        <w:t>partie égale de l’un &amp; de l’autre. Charas fuit la même</w:t>
      </w:r>
      <w:r>
        <w:br/>
        <w:t>méthode, &amp; insinue de plus qu’on peut employer au</w:t>
      </w:r>
      <w:r>
        <w:br/>
        <w:t xml:space="preserve">mêmeusiage le sielde tartre, </w:t>
      </w:r>
      <w:r>
        <w:rPr>
          <w:lang w:val="la-Latn" w:eastAsia="la-Latn" w:bidi="la-Latn"/>
        </w:rPr>
        <w:t xml:space="preserve">oulesiel </w:t>
      </w:r>
      <w:r>
        <w:t>lixivieldes végé-</w:t>
      </w:r>
      <w:r>
        <w:br/>
        <w:t>taux. La proportion est la même dans la Pharmacopée</w:t>
      </w:r>
    </w:p>
    <w:p w14:paraId="7E7B9130" w14:textId="77777777" w:rsidR="005E2731" w:rsidRDefault="00000000">
      <w:pPr>
        <w:ind w:firstLine="360"/>
      </w:pPr>
      <w:r>
        <w:t>CAL 1364</w:t>
      </w:r>
      <w:r>
        <w:br/>
        <w:t>d’Edimbourg: mais elle presicrit de répandre lescen-</w:t>
      </w:r>
      <w:r>
        <w:br/>
        <w:t xml:space="preserve">dres </w:t>
      </w:r>
      <w:r>
        <w:rPr>
          <w:i/>
          <w:iCs/>
          <w:lang w:val="la-Latn" w:eastAsia="la-Latn" w:bidi="la-Latn"/>
        </w:rPr>
        <w:t xml:space="preserve">luria </w:t>
      </w:r>
      <w:r>
        <w:rPr>
          <w:i/>
          <w:iCs/>
        </w:rPr>
        <w:t>chaux</w:t>
      </w:r>
      <w:r>
        <w:t xml:space="preserve"> vive réduite en poudre, &amp; bien calci-</w:t>
      </w:r>
      <w:r>
        <w:br/>
        <w:t>née dans un creusiet, &amp; tenir ensuite le tout dans un</w:t>
      </w:r>
      <w:r>
        <w:br/>
        <w:t>fourneau à vent, jusipilà ce que le fiel devienne fluide ;</w:t>
      </w:r>
      <w:r>
        <w:br/>
      </w:r>
      <w:r>
        <w:rPr>
          <w:lang w:val="la-Latn" w:eastAsia="la-Latn" w:bidi="la-Latn"/>
        </w:rPr>
        <w:t xml:space="preserve">ensisite </w:t>
      </w:r>
      <w:r>
        <w:t>on verfera dessus la maffe reçue dans un vaisseau</w:t>
      </w:r>
      <w:r>
        <w:br/>
        <w:t>de fer , une quantité suffisante d’eau de fontaine; on la</w:t>
      </w:r>
      <w:r>
        <w:br/>
        <w:t>laissera en macération pendant quelques jours ; on la</w:t>
      </w:r>
      <w:r>
        <w:br/>
        <w:t>filtrera, &amp; on l’épaissira, jufqu’à ce qu’elle ait acquis la</w:t>
      </w:r>
      <w:r>
        <w:br/>
        <w:t>consistance de la pierre.</w:t>
      </w:r>
    </w:p>
    <w:p w14:paraId="657DDB0B" w14:textId="77777777" w:rsidR="005E2731" w:rsidRDefault="00000000">
      <w:pPr>
        <w:ind w:left="360" w:hanging="360"/>
      </w:pPr>
      <w:r>
        <w:t>Voici la maniere dont Musitanus veut que llonproçede.</w:t>
      </w:r>
      <w:r>
        <w:br/>
      </w:r>
      <w:r>
        <w:rPr>
          <w:i/>
          <w:iCs/>
          <w:lang w:val="la-Latn" w:eastAsia="la-Latn" w:bidi="la-Latn"/>
        </w:rPr>
        <w:t>Chirurgiae</w:t>
      </w:r>
      <w:r>
        <w:rPr>
          <w:i/>
          <w:iCs/>
        </w:rPr>
        <w:t>, Tom. IV.</w:t>
      </w:r>
    </w:p>
    <w:p w14:paraId="28491189" w14:textId="77777777" w:rsidR="005E2731" w:rsidRDefault="00000000">
      <w:pPr>
        <w:ind w:left="360" w:hanging="360"/>
      </w:pPr>
      <w:r>
        <w:t xml:space="preserve">Prenez </w:t>
      </w:r>
      <w:r>
        <w:rPr>
          <w:i/>
          <w:iCs/>
        </w:rPr>
        <w:t>lie de savon , deux livres ,</w:t>
      </w:r>
      <w:r>
        <w:rPr>
          <w:i/>
          <w:iCs/>
        </w:rPr>
        <w:br/>
        <w:t>chaux vive s une livre ;</w:t>
      </w:r>
    </w:p>
    <w:p w14:paraId="163274C3" w14:textId="77777777" w:rsidR="005E2731" w:rsidRDefault="00000000">
      <w:pPr>
        <w:ind w:left="360" w:hanging="360"/>
      </w:pPr>
      <w:r>
        <w:t>Versiez là-dessus de Peau bouillante ; unissez le tout ; &amp;</w:t>
      </w:r>
      <w:r>
        <w:br/>
        <w:t>lorsqu’il sera clair, versez-le dans un vaisseau de</w:t>
      </w:r>
      <w:r>
        <w:br/>
        <w:t>fer.</w:t>
      </w:r>
    </w:p>
    <w:p w14:paraId="28B614F6" w14:textId="77777777" w:rsidR="005E2731" w:rsidRDefault="00000000">
      <w:r>
        <w:t>Ajoutez</w:t>
      </w:r>
      <w:r>
        <w:rPr>
          <w:i/>
          <w:iCs/>
        </w:rPr>
        <w:t>fel ammoniac, une demi-once ;</w:t>
      </w:r>
    </w:p>
    <w:p w14:paraId="6C4EFD14" w14:textId="77777777" w:rsidR="005E2731" w:rsidRDefault="00000000">
      <w:pPr>
        <w:ind w:left="360" w:hanging="360"/>
      </w:pPr>
      <w:r>
        <w:t>Et donnez au tout par l’ébullition , la consistance de</w:t>
      </w:r>
      <w:r>
        <w:br/>
        <w:t>pierre.</w:t>
      </w:r>
    </w:p>
    <w:p w14:paraId="2D4FCEB2" w14:textId="77777777" w:rsidR="005E2731" w:rsidRDefault="00000000">
      <w:pPr>
        <w:ind w:left="360" w:hanging="360"/>
      </w:pPr>
      <w:r>
        <w:t>Le procédé par lequel on obtient le cautère potentiel de</w:t>
      </w:r>
      <w:r>
        <w:br/>
      </w:r>
      <w:r>
        <w:rPr>
          <w:i/>
          <w:iCs/>
          <w:lang w:val="la-Latn" w:eastAsia="la-Latn" w:bidi="la-Latn"/>
        </w:rPr>
        <w:t xml:space="preserve">Felix </w:t>
      </w:r>
      <w:r>
        <w:rPr>
          <w:i/>
          <w:iCs/>
        </w:rPr>
        <w:t>Platerus</w:t>
      </w:r>
      <w:r>
        <w:t>, est beaucoup plus court &amp; moins fati-</w:t>
      </w:r>
      <w:r>
        <w:br/>
        <w:t xml:space="preserve">guant ; car ce n’est autre chofe qu’une lessive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acre de la fabrique du fa von , préparée axec la</w:t>
      </w:r>
      <w:r>
        <w:br/>
      </w:r>
      <w:r>
        <w:rPr>
          <w:i/>
          <w:iCs/>
        </w:rPr>
        <w:t>chaux vivo</w:t>
      </w:r>
      <w:r>
        <w:t xml:space="preserve"> &amp; qu’on a fait bouillir dans un vaisseau de</w:t>
      </w:r>
      <w:r>
        <w:br/>
        <w:t>fer jufqu’à ce que toute l’humidité soit évaporée , &amp;</w:t>
      </w:r>
      <w:r>
        <w:br/>
        <w:t>qu’elle commence à devenir seche : alors on l'ôte de</w:t>
      </w:r>
      <w:r>
        <w:br/>
        <w:t>dessus le feu, &amp; l’on enleve avec une spatule de fer</w:t>
      </w:r>
      <w:r>
        <w:br/>
        <w:t>la masse qui commence à s’endurcir. On la met dans</w:t>
      </w:r>
      <w:r>
        <w:br/>
        <w:t>un vaisseau de verre bien fermé &amp; placé dans un lieu</w:t>
      </w:r>
      <w:r>
        <w:br/>
        <w:t>chaud, &amp; on la garde pour l’ufage.</w:t>
      </w:r>
    </w:p>
    <w:p w14:paraId="69B941D4" w14:textId="77777777" w:rsidR="005E2731" w:rsidRDefault="00000000">
      <w:r>
        <w:t>Voici la maniere de s’en servir.</w:t>
      </w:r>
    </w:p>
    <w:p w14:paraId="031F4094" w14:textId="77777777" w:rsidR="005E2731" w:rsidRDefault="00000000">
      <w:pPr>
        <w:ind w:left="360" w:hanging="360"/>
      </w:pPr>
      <w:r>
        <w:t>On sait une emplâtre fénestrée, ou percée dans le milieu</w:t>
      </w:r>
      <w:r>
        <w:br/>
        <w:t>d’un trou allez large, &amp; on la met Eur la partie à cau-</w:t>
      </w:r>
      <w:r>
        <w:br/>
        <w:t xml:space="preserve">tériser. Ensuite on applique le </w:t>
      </w:r>
      <w:r>
        <w:rPr>
          <w:lang w:val="la-Latn" w:eastAsia="la-Latn" w:bidi="la-Latn"/>
        </w:rPr>
        <w:t xml:space="preserve">cautere </w:t>
      </w:r>
      <w:r>
        <w:t>sur le trou de</w:t>
      </w:r>
      <w:r>
        <w:br/>
        <w:t>l’emplâtre, &amp; on le couvre d’une autre emplâtre, afin</w:t>
      </w:r>
      <w:r>
        <w:br/>
        <w:t>que l'humidité de Pair ne le dissolve point. On le laisse</w:t>
      </w:r>
      <w:r>
        <w:br/>
        <w:t>Pur la partie pendant une demltheure, ou trois quarts-</w:t>
      </w:r>
      <w:r>
        <w:br/>
        <w:t>d’heure : ce tems suffit pour brûler &amp; mortifier la peau,</w:t>
      </w:r>
      <w:r>
        <w:br/>
        <w:t>quelque épaisse qu’elle soit, &amp; cela sans une grande</w:t>
      </w:r>
      <w:r>
        <w:br/>
        <w:t>douleur. On travaillera à la chute de l.lescarre avec</w:t>
      </w:r>
      <w:r>
        <w:br/>
        <w:t>l’onguent rosat, ou quelque autre digestif. Il y en a</w:t>
      </w:r>
      <w:r>
        <w:br/>
        <w:t>qui appellent cette composition,</w:t>
      </w:r>
      <w:r>
        <w:rPr>
          <w:i/>
          <w:iCs/>
        </w:rPr>
        <w:t>pierre corrosive, cauf-</w:t>
      </w:r>
      <w:r>
        <w:rPr>
          <w:i/>
          <w:iCs/>
        </w:rPr>
        <w:br/>
        <w:t>tique</w:t>
      </w:r>
      <w:r>
        <w:t xml:space="preserve"> ou </w:t>
      </w:r>
      <w:r>
        <w:rPr>
          <w:i/>
          <w:iCs/>
        </w:rPr>
        <w:t>infernale.</w:t>
      </w:r>
    </w:p>
    <w:p w14:paraId="60FD2A15" w14:textId="77777777" w:rsidR="005E2731" w:rsidRDefault="00000000">
      <w:pPr>
        <w:ind w:left="360" w:hanging="360"/>
      </w:pPr>
      <w:r>
        <w:t xml:space="preserve">Fuller fait grand cas d’un épitheme composé de </w:t>
      </w:r>
      <w:r>
        <w:rPr>
          <w:i/>
          <w:iCs/>
        </w:rPr>
        <w:t>chaux</w:t>
      </w:r>
      <w:r>
        <w:rPr>
          <w:i/>
          <w:iCs/>
        </w:rPr>
        <w:br/>
      </w:r>
      <w:r>
        <w:t>vive, à laquelle on a donné cette consistance avec une</w:t>
      </w:r>
      <w:r>
        <w:br/>
        <w:t xml:space="preserve">quantité </w:t>
      </w:r>
      <w:r>
        <w:rPr>
          <w:lang w:val="la-Latn" w:eastAsia="la-Latn" w:bidi="la-Latn"/>
        </w:rPr>
        <w:t xml:space="preserve">fussifante </w:t>
      </w:r>
      <w:r>
        <w:t>de miel. On étend comme un on-</w:t>
      </w:r>
      <w:r>
        <w:br/>
        <w:t>guent cet épitheme fur un morceau de peau taillée en</w:t>
      </w:r>
      <w:r>
        <w:br/>
        <w:t>emplâtre, qu’on applique fur la partie affectée , '&amp;</w:t>
      </w:r>
      <w:r>
        <w:br/>
        <w:t>qu’on renouvelle lorfqu’il est fec. Il dit qu’on a l’expé-</w:t>
      </w:r>
      <w:r>
        <w:br/>
        <w:t>rienceque ce remede sait des merveilles dans les ma-</w:t>
      </w:r>
      <w:r>
        <w:br/>
        <w:t>ladies fcorbutiques , &amp; dans les douleurs de rhumatis-</w:t>
      </w:r>
      <w:r>
        <w:br/>
        <w:t>me. Il ajoute qu’il ne sait point qu’on en ait jamais</w:t>
      </w:r>
      <w:r>
        <w:br/>
        <w:t>fait l’essai dans la goûte : mais il imagine qu’il pro-</w:t>
      </w:r>
      <w:r>
        <w:br/>
        <w:t>duiroit un bon effet dans ce dernier cas. Il le vante aussi</w:t>
      </w:r>
      <w:r>
        <w:br/>
        <w:t xml:space="preserve">beaucoup pour les engelures. L’onguent de </w:t>
      </w:r>
      <w:r>
        <w:rPr>
          <w:i/>
          <w:iCs/>
        </w:rPr>
        <w:t>chaux</w:t>
      </w:r>
      <w:r>
        <w:t xml:space="preserve"> est</w:t>
      </w:r>
      <w:r>
        <w:br/>
        <w:t xml:space="preserve">compofé, felon la Pharmacopée de Leyde, de </w:t>
      </w:r>
      <w:r>
        <w:rPr>
          <w:i/>
          <w:iCs/>
        </w:rPr>
        <w:t>chaux</w:t>
      </w:r>
      <w:r>
        <w:rPr>
          <w:i/>
          <w:iCs/>
        </w:rPr>
        <w:br/>
      </w:r>
      <w:r>
        <w:t>vive , avec une addition d’ingrédiens émolliens &amp;</w:t>
      </w:r>
      <w:r>
        <w:br/>
        <w:t>dessiccarifs. On trouve la même composition dans l’an-</w:t>
      </w:r>
      <w:r>
        <w:br/>
        <w:t xml:space="preserve">tidote appellé </w:t>
      </w:r>
      <w:r>
        <w:rPr>
          <w:i/>
          <w:iCs/>
        </w:rPr>
        <w:t xml:space="preserve">Amidon </w:t>
      </w:r>
      <w:r>
        <w:rPr>
          <w:i/>
          <w:iCs/>
          <w:lang w:val="la-Latn" w:eastAsia="la-Latn" w:bidi="la-Latn"/>
        </w:rPr>
        <w:t xml:space="preserve">bonum </w:t>
      </w:r>
      <w:r>
        <w:rPr>
          <w:i/>
          <w:iCs/>
        </w:rPr>
        <w:t xml:space="preserve">; </w:t>
      </w:r>
      <w:r>
        <w:t>avec cette difiérence</w:t>
      </w:r>
      <w:r>
        <w:br/>
        <w:t xml:space="preserve">que. la </w:t>
      </w:r>
      <w:r>
        <w:rPr>
          <w:i/>
          <w:iCs/>
        </w:rPr>
        <w:t>chaux</w:t>
      </w:r>
      <w:r>
        <w:t xml:space="preserve"> lavée dix fois, est substituée ? lacé </w:t>
      </w:r>
      <w:r>
        <w:rPr>
          <w:i/>
          <w:iCs/>
        </w:rPr>
        <w:t>aux</w:t>
      </w:r>
      <w:r>
        <w:rPr>
          <w:i/>
          <w:iCs/>
        </w:rPr>
        <w:br/>
      </w:r>
      <w:r>
        <w:t xml:space="preserve">vive. On l’appelle onguent de </w:t>
      </w:r>
      <w:r>
        <w:rPr>
          <w:i/>
          <w:iCs/>
        </w:rPr>
        <w:t>chaux</w:t>
      </w:r>
      <w:r>
        <w:t xml:space="preserve"> composé de Jean</w:t>
      </w:r>
      <w:r>
        <w:br/>
        <w:t>de Vigo ; &amp; on le recommande pour les brûlures de</w:t>
      </w:r>
      <w:r>
        <w:br/>
        <w:t>toute espece, pour la gratelle, les érésipeles, &amp;lesul-</w:t>
      </w:r>
      <w:r>
        <w:br/>
        <w:t>ceres invétérés aux jambes. On employera dans les</w:t>
      </w:r>
      <w:r>
        <w:br/>
      </w:r>
      <w:r>
        <w:lastRenderedPageBreak/>
        <w:t>mêmes circonstances , mais avec moins de succès,</w:t>
      </w:r>
      <w:r>
        <w:br/>
        <w:t xml:space="preserve">l’onguent simple de </w:t>
      </w:r>
      <w:r>
        <w:rPr>
          <w:i/>
          <w:iCs/>
        </w:rPr>
        <w:t>chaux</w:t>
      </w:r>
      <w:r>
        <w:t xml:space="preserve"> qui est composé de </w:t>
      </w:r>
      <w:r>
        <w:rPr>
          <w:i/>
          <w:iCs/>
        </w:rPr>
        <w:t>chaux</w:t>
      </w:r>
      <w:r>
        <w:rPr>
          <w:i/>
          <w:iCs/>
        </w:rPr>
        <w:br/>
      </w:r>
      <w:r>
        <w:t>vive lavée fept fois avec Peau rofe, &amp; réduite fousla</w:t>
      </w:r>
      <w:r>
        <w:br/>
        <w:t>forme d’un Uniment, avec de l’huile d’olives vertes,</w:t>
      </w:r>
      <w:r>
        <w:br w:type="page"/>
      </w:r>
    </w:p>
    <w:p w14:paraId="6B4449EF" w14:textId="77777777" w:rsidR="005E2731" w:rsidRDefault="00000000">
      <w:pPr>
        <w:outlineLvl w:val="1"/>
      </w:pPr>
      <w:bookmarkStart w:id="34" w:name="bookmark68"/>
      <w:r>
        <w:lastRenderedPageBreak/>
        <w:t>1365 CAL</w:t>
      </w:r>
      <w:bookmarkEnd w:id="34"/>
    </w:p>
    <w:p w14:paraId="35D552A8" w14:textId="77777777" w:rsidR="005E2731" w:rsidRDefault="00000000">
      <w:pPr>
        <w:ind w:firstLine="360"/>
      </w:pPr>
      <w:r>
        <w:t>ou de l’huile rofat &amp; deux blancs d’œufs, avec une j</w:t>
      </w:r>
      <w:r>
        <w:br/>
        <w:t xml:space="preserve">quantité suffisante de cire. L’onguent de </w:t>
      </w:r>
      <w:r>
        <w:rPr>
          <w:i/>
          <w:iCs/>
        </w:rPr>
        <w:t>chaux</w:t>
      </w:r>
      <w:r>
        <w:t xml:space="preserve"> vive</w:t>
      </w:r>
      <w:r>
        <w:br/>
        <w:t xml:space="preserve">de Mynsicht </w:t>
      </w:r>
      <w:r>
        <w:rPr>
          <w:i/>
          <w:iCs/>
        </w:rPr>
        <w:t>se</w:t>
      </w:r>
      <w:r>
        <w:t xml:space="preserve"> fait, selon la Pharmacopée de Lemery,</w:t>
      </w:r>
      <w:r>
        <w:br/>
        <w:t xml:space="preserve">de </w:t>
      </w:r>
      <w:r>
        <w:rPr>
          <w:i/>
          <w:iCs/>
        </w:rPr>
        <w:t>chaux</w:t>
      </w:r>
      <w:r>
        <w:t xml:space="preserve"> vive , d’orpiment, de racine -d’iris de Flo-</w:t>
      </w:r>
      <w:r>
        <w:br/>
        <w:t>rence, de soufre, de nitre, d’une lessive des tiges de fe-</w:t>
      </w:r>
      <w:r>
        <w:br/>
        <w:t>ves, &amp; d’huile d’afpic. C’est un fort bon dépilatoire.</w:t>
      </w:r>
      <w:r>
        <w:br/>
        <w:t xml:space="preserve">Valleri propofe pour le même effet la </w:t>
      </w:r>
      <w:r>
        <w:rPr>
          <w:i/>
          <w:iCs/>
        </w:rPr>
        <w:t>chaux</w:t>
      </w:r>
      <w:r>
        <w:t xml:space="preserve"> feule, &amp;</w:t>
      </w:r>
      <w:r>
        <w:br/>
        <w:t>l’arfenic ^bouilli dans de l’eau. Joel recommande la</w:t>
      </w:r>
      <w:r>
        <w:br/>
      </w:r>
      <w:r>
        <w:rPr>
          <w:i/>
          <w:iCs/>
        </w:rPr>
        <w:t>chaux</w:t>
      </w:r>
      <w:r>
        <w:t xml:space="preserve"> vive &amp; l’orpiment en parties égales, mais en</w:t>
      </w:r>
      <w:r>
        <w:br/>
        <w:t>poudre &amp; bouillis ensemble dans une lessive acre, &amp;</w:t>
      </w:r>
      <w:r>
        <w:br/>
        <w:t>réduits à la consistance d’une bouillie. Les Italiens</w:t>
      </w:r>
      <w:r>
        <w:br/>
        <w:t xml:space="preserve">font leur dépilatoire avec quatre onces de </w:t>
      </w:r>
      <w:r>
        <w:rPr>
          <w:i/>
          <w:iCs/>
        </w:rPr>
        <w:t>chaux vive ,</w:t>
      </w:r>
      <w:r>
        <w:rPr>
          <w:i/>
          <w:iCs/>
        </w:rPr>
        <w:br/>
      </w:r>
      <w:r>
        <w:t>une once d’orpiment, une once de litharge, &amp; une once</w:t>
      </w:r>
      <w:r>
        <w:br/>
        <w:t>d’empois dans une quantité suffisante d’eau , à laquelle</w:t>
      </w:r>
      <w:r>
        <w:br/>
        <w:t>ils ajoutent quelquefois une égale quantité de fel de</w:t>
      </w:r>
      <w:r>
        <w:br/>
        <w:t>tartre &amp; de favon , &amp; une quantité fuffifante d’huile de</w:t>
      </w:r>
      <w:r>
        <w:br/>
        <w:t>sureau, selon Eick.</w:t>
      </w:r>
    </w:p>
    <w:p w14:paraId="53D0C22F" w14:textId="77777777" w:rsidR="005E2731" w:rsidRDefault="00000000">
      <w:pPr>
        <w:ind w:left="360" w:hanging="360"/>
      </w:pPr>
      <w:r>
        <w:t>On prépare de la maniere fuivante , felon la Pharmaco-</w:t>
      </w:r>
      <w:r>
        <w:br/>
        <w:t>pé de Lemery, les pilules de Mynsicht pour les dents</w:t>
      </w:r>
      <w:r>
        <w:br/>
        <w:t>cressesqui font mal.</w:t>
      </w:r>
    </w:p>
    <w:p w14:paraId="0AB66609" w14:textId="77777777" w:rsidR="005E2731" w:rsidRDefault="00000000">
      <w:pPr>
        <w:ind w:left="360" w:hanging="360"/>
      </w:pPr>
      <w:r>
        <w:t>Mêlez le tout, &amp; faites-en une masse avec l’extrait d’im-</w:t>
      </w:r>
      <w:r>
        <w:br/>
        <w:t>pératoire.</w:t>
      </w:r>
    </w:p>
    <w:p w14:paraId="12751C66" w14:textId="77777777" w:rsidR="005E2731" w:rsidRDefault="00000000">
      <w:pPr>
        <w:ind w:left="360" w:hanging="360"/>
      </w:pPr>
      <w:r>
        <w:t>Vous partagerez cette masse en pilules oblongues , que</w:t>
      </w:r>
      <w:r>
        <w:br/>
        <w:t xml:space="preserve">vous ferez avec le dictamme de </w:t>
      </w:r>
      <w:r>
        <w:rPr>
          <w:lang w:val="la-Latn" w:eastAsia="la-Latn" w:bidi="la-Latn"/>
        </w:rPr>
        <w:t xml:space="preserve">Crete </w:t>
      </w:r>
      <w:r>
        <w:t>, &amp; le cam-</w:t>
      </w:r>
      <w:r>
        <w:br/>
        <w:t>phre. MYNSICHT.</w:t>
      </w:r>
    </w:p>
    <w:p w14:paraId="31CF2037" w14:textId="77777777" w:rsidR="005E2731" w:rsidRDefault="00000000">
      <w:pPr>
        <w:ind w:left="360" w:hanging="360"/>
      </w:pPr>
      <w:r>
        <w:t xml:space="preserve">Les pilules de </w:t>
      </w:r>
      <w:r>
        <w:rPr>
          <w:i/>
          <w:iCs/>
        </w:rPr>
        <w:t>chaux</w:t>
      </w:r>
      <w:r>
        <w:t xml:space="preserve"> vive de Tilingius, pour les mêmes</w:t>
      </w:r>
      <w:r>
        <w:br/>
        <w:t xml:space="preserve">ufages, font faites de </w:t>
      </w:r>
      <w:r>
        <w:rPr>
          <w:i/>
          <w:iCs/>
        </w:rPr>
        <w:t>chaux</w:t>
      </w:r>
      <w:r>
        <w:t xml:space="preserve"> vive, de poivre long, de</w:t>
      </w:r>
      <w:r>
        <w:br/>
      </w:r>
      <w:r>
        <w:rPr>
          <w:lang w:val="la-Latn" w:eastAsia="la-Latn" w:bidi="la-Latn"/>
        </w:rPr>
        <w:t xml:space="preserve">jtssquiame </w:t>
      </w:r>
      <w:r>
        <w:t>&amp; d’opium , avec le Euc de la racine d’impé-</w:t>
      </w:r>
      <w:r>
        <w:br/>
        <w:t>ratoire, fiston Fick. Un masticatoire très-communaux</w:t>
      </w:r>
      <w:r>
        <w:br/>
        <w:t xml:space="preserve">Indes, c’est la </w:t>
      </w:r>
      <w:r>
        <w:rPr>
          <w:i/>
          <w:iCs/>
        </w:rPr>
        <w:t>chaux</w:t>
      </w:r>
      <w:r>
        <w:t xml:space="preserve"> vive, la feuille de bétel, &amp; le</w:t>
      </w:r>
      <w:r>
        <w:br/>
        <w:t>fruit de la noix des Indes. Quant à l’Amérique, celui</w:t>
      </w:r>
      <w:r>
        <w:br/>
        <w:t>dont on fe sertordinairementsselon le même Auteur,ce</w:t>
      </w:r>
      <w:r>
        <w:br/>
        <w:t xml:space="preserve">font les feuilles de tabac &amp; la </w:t>
      </w:r>
      <w:r>
        <w:rPr>
          <w:i/>
          <w:iCs/>
        </w:rPr>
        <w:t>chaux</w:t>
      </w:r>
      <w:r>
        <w:t xml:space="preserve"> vive.</w:t>
      </w:r>
    </w:p>
    <w:p w14:paraId="7213A96E" w14:textId="77777777" w:rsidR="005E2731" w:rsidRDefault="00000000">
      <w:r>
        <w:t>Les ufages extraordinaires dans la Chirurgie de l’eau de</w:t>
      </w:r>
      <w:r>
        <w:br/>
      </w:r>
      <w:r>
        <w:rPr>
          <w:i/>
          <w:iCs/>
        </w:rPr>
        <w:t>chaux</w:t>
      </w:r>
      <w:r>
        <w:t xml:space="preserve"> vive , </w:t>
      </w:r>
      <w:r>
        <w:rPr>
          <w:lang w:val="la-Latn" w:eastAsia="la-Latn" w:bidi="la-Latn"/>
        </w:rPr>
        <w:t xml:space="preserve">lui </w:t>
      </w:r>
      <w:r>
        <w:t>ont mérité le nom d’</w:t>
      </w:r>
      <w:r>
        <w:rPr>
          <w:i/>
          <w:iCs/>
          <w:lang w:val="la-Latn" w:eastAsia="la-Latn" w:bidi="la-Latn"/>
        </w:rPr>
        <w:t>Aqua benedicta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ou </w:t>
      </w:r>
      <w:r>
        <w:rPr>
          <w:i/>
          <w:iCs/>
          <w:lang w:val="la-Latn" w:eastAsia="la-Latn" w:bidi="la-Latn"/>
        </w:rPr>
        <w:t>pretiosa Chirurgorum.</w:t>
      </w:r>
      <w:r>
        <w:rPr>
          <w:lang w:val="la-Latn" w:eastAsia="la-Latn" w:bidi="la-Latn"/>
        </w:rPr>
        <w:t xml:space="preserve"> </w:t>
      </w:r>
      <w:r>
        <w:t>Car c’est un excellent re-</w:t>
      </w:r>
      <w:r>
        <w:br/>
        <w:t>mede pour l’extérieur , foit qu’il s’agisse de nettoyer</w:t>
      </w:r>
      <w:r>
        <w:br/>
        <w:t xml:space="preserve">des plaies , &amp; des </w:t>
      </w:r>
      <w:r>
        <w:rPr>
          <w:lang w:val="la-Latn" w:eastAsia="la-Latn" w:bidi="la-Latn"/>
        </w:rPr>
        <w:t xml:space="preserve">ulceres </w:t>
      </w:r>
      <w:r>
        <w:t>hardides &amp; putrides , oudissi-</w:t>
      </w:r>
      <w:r>
        <w:br/>
        <w:t>per des maladies cutanées. Dans ces cas, la coutume est</w:t>
      </w:r>
      <w:r>
        <w:br/>
        <w:t>de l’appliquer tiede avec un morceau de lingessoit seu-</w:t>
      </w:r>
      <w:r>
        <w:br/>
        <w:t xml:space="preserve">le, </w:t>
      </w:r>
      <w:r>
        <w:rPr>
          <w:lang w:val="la-Latn" w:eastAsia="la-Latn" w:bidi="la-Latn"/>
        </w:rPr>
        <w:t xml:space="preserve">siait </w:t>
      </w:r>
      <w:r>
        <w:t>imprégnée dlesprit de-vin simple ou camphré.</w:t>
      </w:r>
      <w:r>
        <w:br/>
        <w:t>Elle est très-bonne pour disicuter les tumeurs siéreusies</w:t>
      </w:r>
      <w:r>
        <w:br/>
        <w:t>&amp; œdémateuEes , en l’appliquant chaude &amp; fréquem-</w:t>
      </w:r>
      <w:r>
        <w:br/>
        <w:t>ment avec l’éponge ou un linge, mais surtout dans le</w:t>
      </w:r>
      <w:r>
        <w:br/>
        <w:t>cas de tumeurs œdémateuses aux piés, menacées de</w:t>
      </w:r>
      <w:r>
        <w:br/>
        <w:t>gangrene ; ce que Fon connoîtra par les taches, dont</w:t>
      </w:r>
      <w:r>
        <w:br/>
      </w:r>
      <w:r>
        <w:rPr>
          <w:b/>
          <w:bCs/>
        </w:rPr>
        <w:t xml:space="preserve">la </w:t>
      </w:r>
      <w:r>
        <w:t xml:space="preserve">partie fera parsemée. Si l’on </w:t>
      </w:r>
      <w:r>
        <w:rPr>
          <w:i/>
          <w:iCs/>
        </w:rPr>
        <w:t>se</w:t>
      </w:r>
      <w:r>
        <w:t xml:space="preserve"> fert alors de cette eau,</w:t>
      </w:r>
      <w:r>
        <w:br/>
        <w:t>non-seulement elle dissoudra la tumeur, mais encore</w:t>
      </w:r>
      <w:r>
        <w:br/>
        <w:t>elle préviendra lagangrene, elle emportera les inflam-</w:t>
      </w:r>
      <w:r>
        <w:br/>
        <w:t>mations, &amp; s’opposera à la putréfaction , si on l’appli-</w:t>
      </w:r>
      <w:r>
        <w:br/>
      </w:r>
      <w:r>
        <w:rPr>
          <w:b/>
          <w:bCs/>
        </w:rPr>
        <w:t xml:space="preserve">qùe ou </w:t>
      </w:r>
      <w:r>
        <w:t>feule, ou avec le Encre de Saturne : mais il faut</w:t>
      </w:r>
      <w:r>
        <w:br/>
      </w:r>
      <w:r>
        <w:rPr>
          <w:b/>
          <w:bCs/>
        </w:rPr>
        <w:t xml:space="preserve">observer </w:t>
      </w:r>
      <w:r>
        <w:t>d’en réitérer alors souvent l’application. C’est</w:t>
      </w:r>
      <w:r>
        <w:br/>
      </w:r>
      <w:r>
        <w:rPr>
          <w:b/>
          <w:bCs/>
        </w:rPr>
        <w:t xml:space="preserve">un </w:t>
      </w:r>
      <w:r>
        <w:t xml:space="preserve">remede d’une efficacité reconnue dans les </w:t>
      </w:r>
      <w:r>
        <w:rPr>
          <w:i/>
          <w:iCs/>
          <w:lang w:val="la-Latn" w:eastAsia="la-Latn" w:bidi="la-Latn"/>
        </w:rPr>
        <w:t xml:space="preserve">herpes </w:t>
      </w:r>
      <w:r>
        <w:rPr>
          <w:i/>
          <w:iCs/>
        </w:rPr>
        <w:t>Se</w:t>
      </w:r>
      <w:r>
        <w:rPr>
          <w:i/>
          <w:iCs/>
        </w:rPr>
        <w:br/>
      </w:r>
      <w:r>
        <w:t>dans les dartres , stoit qu’il y ait exulcération ou non.</w:t>
      </w:r>
      <w:r>
        <w:br/>
        <w:t xml:space="preserve">Hippocrate ordonne, </w:t>
      </w:r>
      <w:r>
        <w:rPr>
          <w:i/>
          <w:iCs/>
        </w:rPr>
        <w:t>Lib. de Morb. Pop. cap. iseect</w:t>
      </w:r>
      <w:r>
        <w:t>.5.</w:t>
      </w:r>
      <w:r>
        <w:br/>
        <w:t xml:space="preserve">l’eau de </w:t>
      </w:r>
      <w:r>
        <w:rPr>
          <w:i/>
          <w:iCs/>
        </w:rPr>
        <w:t>chaux</w:t>
      </w:r>
      <w:r>
        <w:t xml:space="preserve"> dans </w:t>
      </w:r>
      <w:r>
        <w:rPr>
          <w:i/>
          <w:iCs/>
        </w:rPr>
        <w:t xml:space="preserve">lu </w:t>
      </w:r>
      <w:r>
        <w:rPr>
          <w:i/>
          <w:iCs/>
          <w:lang w:val="la-Latn" w:eastAsia="la-Latn" w:bidi="la-Latn"/>
        </w:rPr>
        <w:t>vitiligo</w:t>
      </w:r>
      <w:r>
        <w:rPr>
          <w:lang w:val="la-Latn" w:eastAsia="la-Latn" w:bidi="la-Latn"/>
        </w:rPr>
        <w:t xml:space="preserve"> </w:t>
      </w:r>
      <w:r>
        <w:t>&amp; la lepre : mais il veut</w:t>
      </w:r>
      <w:r>
        <w:br/>
        <w:t>qu’on la prépare de façon qu’elle n’exulcere point. Les</w:t>
      </w:r>
      <w:r>
        <w:br/>
        <w:t>Modernes la recommandent dans la gale. Il faut en</w:t>
      </w:r>
      <w:r>
        <w:br/>
        <w:t>laver les parties affectées, foit avec elle seule, ibit avec</w:t>
      </w:r>
      <w:r>
        <w:br/>
        <w:t>le siaufre dans la gale ordinaire, &amp; avec le mercure</w:t>
      </w:r>
      <w:r>
        <w:br/>
        <w:t>doux dans la gale maligne. Etmuller prefcrit dans les</w:t>
      </w:r>
      <w:r>
        <w:br/>
      </w:r>
      <w:r>
        <w:rPr>
          <w:b/>
          <w:bCs/>
        </w:rPr>
        <w:t xml:space="preserve">mêmes cas une pinte d’eau de </w:t>
      </w:r>
      <w:r>
        <w:rPr>
          <w:i/>
          <w:iCs/>
        </w:rPr>
        <w:t>chaux</w:t>
      </w:r>
      <w:r>
        <w:rPr>
          <w:b/>
          <w:bCs/>
        </w:rPr>
        <w:t xml:space="preserve"> vive avec du fou-</w:t>
      </w:r>
    </w:p>
    <w:p w14:paraId="7757DDCA" w14:textId="77777777" w:rsidR="005E2731" w:rsidRDefault="00000000">
      <w:pPr>
        <w:outlineLvl w:val="1"/>
      </w:pPr>
      <w:bookmarkStart w:id="35" w:name="bookmark70"/>
      <w:r>
        <w:t>CAL 1366</w:t>
      </w:r>
      <w:bookmarkEnd w:id="35"/>
    </w:p>
    <w:p w14:paraId="00E47FE7" w14:textId="77777777" w:rsidR="005E2731" w:rsidRDefault="00000000">
      <w:r>
        <w:t>fre pulvérisé, depuis trois dragrnes jufqu’à une demû</w:t>
      </w:r>
      <w:r>
        <w:br/>
        <w:t>once. Il faut faire bouillir ces ingrédiens ensemble;</w:t>
      </w:r>
      <w:r>
        <w:br/>
        <w:t>&amp; après qu’on aura filtré la liqueur, en frotter aux</w:t>
      </w:r>
      <w:r>
        <w:br/>
        <w:t>galeux les jointures du corps , ou du moins en ap-</w:t>
      </w:r>
      <w:r>
        <w:br/>
        <w:t>pliquer l’onguent aux mêmes endroits. Avec trois</w:t>
      </w:r>
      <w:r>
        <w:br/>
        <w:t>dragrnes de fcbries de régule d’antimoine, &amp; une</w:t>
      </w:r>
      <w:r>
        <w:br/>
        <w:t xml:space="preserve">pinte d’eau de </w:t>
      </w:r>
      <w:r>
        <w:rPr>
          <w:i/>
          <w:iCs/>
        </w:rPr>
        <w:t>chaux</w:t>
      </w:r>
      <w:r>
        <w:t xml:space="preserve"> vive, on fera un remede</w:t>
      </w:r>
      <w:r>
        <w:br/>
      </w:r>
      <w:r>
        <w:lastRenderedPageBreak/>
        <w:t>beaucoup plus énergique dans la gale scorbutique.</w:t>
      </w:r>
      <w:r>
        <w:br/>
        <w:t>Appliqué à l’extérieur , il produira des merveil-</w:t>
      </w:r>
      <w:r>
        <w:br/>
        <w:t>les. Deux dragrnes de mercure doux dissoutes dans</w:t>
      </w:r>
      <w:r>
        <w:br/>
        <w:t xml:space="preserve">une pinte d’eau de </w:t>
      </w:r>
      <w:r>
        <w:rPr>
          <w:i/>
          <w:iCs/>
        </w:rPr>
        <w:t>chaux,</w:t>
      </w:r>
      <w:r>
        <w:t xml:space="preserve"> forment une composition</w:t>
      </w:r>
      <w:r>
        <w:br/>
        <w:t>d’une utilité singuliere dans plusieurs cas de Chirur-</w:t>
      </w:r>
      <w:r>
        <w:br/>
        <w:t xml:space="preserve">gie ; car elle guérit radicalement tous les </w:t>
      </w:r>
      <w:r>
        <w:rPr>
          <w:lang w:val="la-Latn" w:eastAsia="la-Latn" w:bidi="la-Latn"/>
        </w:rPr>
        <w:t>ulceres</w:t>
      </w:r>
      <w:r>
        <w:rPr>
          <w:lang w:val="la-Latn" w:eastAsia="la-Latn" w:bidi="la-Latn"/>
        </w:rPr>
        <w:br/>
      </w:r>
      <w:r>
        <w:t>du corps , &amp; même les plus invétérés , &amp; il n’y a point</w:t>
      </w:r>
      <w:r>
        <w:br/>
        <w:t>d’efpece de gale lqu’elle n’emporte : mais Ludovic</w:t>
      </w:r>
      <w:r>
        <w:br/>
        <w:t>veut qu’on ne l’emploie qu’avec circonspection.</w:t>
      </w:r>
      <w:r>
        <w:br/>
        <w:t xml:space="preserve">« L’eau de </w:t>
      </w:r>
      <w:r>
        <w:rPr>
          <w:i/>
          <w:iCs/>
        </w:rPr>
        <w:t>chaux</w:t>
      </w:r>
      <w:r>
        <w:t xml:space="preserve"> vive, dit-il, dans </w:t>
      </w:r>
      <w:r>
        <w:rPr>
          <w:i/>
          <w:iCs/>
        </w:rPr>
        <w:t>sa</w:t>
      </w:r>
      <w:r>
        <w:t xml:space="preserve"> Pharmaeopée,</w:t>
      </w:r>
      <w:r>
        <w:br/>
        <w:t>« chargée de soufre est à la vérité un excellent topique,</w:t>
      </w:r>
      <w:r>
        <w:br/>
        <w:t>« mais qu’il ne faut pas employer en toute occasion in-</w:t>
      </w:r>
      <w:r>
        <w:br/>
        <w:t>« distinctement ; car si elle venoit à rencontrer des hu-</w:t>
      </w:r>
      <w:r>
        <w:br/>
        <w:t>« meurs falines &amp; d’une nature analogue à la sienne,elle</w:t>
      </w:r>
      <w:r>
        <w:br/>
        <w:t>« augmenteroit plutôt le mal que de le guérir a. Un au-</w:t>
      </w:r>
      <w:r>
        <w:br/>
        <w:t>tre accident qu’on ne doit pas moins craindre , c’est de</w:t>
      </w:r>
      <w:r>
        <w:br/>
        <w:t>repousser le levain de la gale de la peau fur les parties</w:t>
      </w:r>
      <w:r>
        <w:br/>
        <w:t>intérieures, en resserrant &amp; obstruant les pores par un</w:t>
      </w:r>
      <w:r>
        <w:br/>
        <w:t>remede dessiccatif. Mais l’on fe mettra à l’abri de ce</w:t>
      </w:r>
      <w:r>
        <w:br/>
        <w:t>danger , en faisant usage en même tems des évacuans.</w:t>
      </w:r>
      <w:r>
        <w:br/>
        <w:t>Les malades qui seront attaqués de douleur par élan-</w:t>
      </w:r>
      <w:r>
        <w:br/>
        <w:t>cement aux jambes, s’en trouveront soulagés s’ils bai-</w:t>
      </w:r>
      <w:r>
        <w:br/>
        <w:t xml:space="preserve">gnent ces parties dans l’eau de </w:t>
      </w:r>
      <w:r>
        <w:rPr>
          <w:i/>
          <w:iCs/>
        </w:rPr>
        <w:t>chaux.</w:t>
      </w:r>
      <w:r>
        <w:t xml:space="preserve"> On dit qu’en</w:t>
      </w:r>
      <w:r>
        <w:br/>
        <w:t>l’appliquant fréquemment aux narines, elle y produira</w:t>
      </w:r>
      <w:r>
        <w:br/>
        <w:t>le polipe. Un homme âgé de quarante ans, sentant</w:t>
      </w:r>
      <w:r>
        <w:br/>
        <w:t>une lassitude dans tous ses membres , &amp; ayant les pieds</w:t>
      </w:r>
      <w:r>
        <w:br/>
        <w:t>&amp; les reins affectés de peseinteur &amp; de douleur , fit</w:t>
      </w:r>
      <w:r>
        <w:br/>
        <w:t xml:space="preserve">bouillir de Pau de </w:t>
      </w:r>
      <w:r>
        <w:rPr>
          <w:i/>
          <w:iCs/>
        </w:rPr>
        <w:t>chaux</w:t>
      </w:r>
      <w:r>
        <w:t xml:space="preserve"> vive dans un vaisseau, &amp;</w:t>
      </w:r>
      <w:r>
        <w:br/>
        <w:t>l’appliqua chaude avec un linge pendant prefque toute</w:t>
      </w:r>
      <w:r>
        <w:br/>
        <w:t>la nuit fur sim ventre, &amp; silr la région des os pubis &amp; des</w:t>
      </w:r>
      <w:r>
        <w:br/>
        <w:t>reins; il eut une abondante évacuation d’urine,&amp; il se</w:t>
      </w:r>
      <w:r>
        <w:br/>
        <w:t xml:space="preserve">trouva guéri. Mais nous lisems dans </w:t>
      </w:r>
      <w:r>
        <w:rPr>
          <w:i/>
          <w:iCs/>
        </w:rPr>
        <w:t>Lindestolpsu de Ven.</w:t>
      </w:r>
      <w:r>
        <w:rPr>
          <w:i/>
          <w:iCs/>
        </w:rPr>
        <w:br/>
      </w:r>
      <w:r>
        <w:t>qu’un malade qui avoit la fievre avec le mal de tête,</w:t>
      </w:r>
      <w:r>
        <w:br/>
        <w:t>mourut pour s’être appliqué silr la tête un cataplasine</w:t>
      </w:r>
      <w:r>
        <w:br/>
        <w:t xml:space="preserve">préparé avec la </w:t>
      </w:r>
      <w:r>
        <w:rPr>
          <w:i/>
          <w:iCs/>
        </w:rPr>
        <w:t>chaux</w:t>
      </w:r>
      <w:r>
        <w:t xml:space="preserve"> vive. Si l’on bat bien l’eau de</w:t>
      </w:r>
      <w:r>
        <w:br/>
        <w:t>chaux avec de certaines huiles douces , comme celles</w:t>
      </w:r>
      <w:r>
        <w:br/>
        <w:t>d’olives ou de graine de lin, elle prendra la fiorme,</w:t>
      </w:r>
      <w:r>
        <w:br/>
        <w:t>ou la consistance d’urt baume qu’on appliquera à l’ex-</w:t>
      </w:r>
      <w:r>
        <w:br/>
        <w:t xml:space="preserve">térieur avec beaucoup de succès dans les brûlures </w:t>
      </w:r>
      <w:r>
        <w:rPr>
          <w:i/>
          <w:iCs/>
        </w:rPr>
        <w:t>ré-</w:t>
      </w:r>
      <w:r>
        <w:rPr>
          <w:i/>
          <w:iCs/>
        </w:rPr>
        <w:br/>
        <w:t>centes ,</w:t>
      </w:r>
      <w:r>
        <w:t xml:space="preserve"> on pourra même s’en servir pour calmer des</w:t>
      </w:r>
      <w:r>
        <w:br/>
        <w:t xml:space="preserve">inflammations- </w:t>
      </w:r>
      <w:r>
        <w:rPr>
          <w:i/>
          <w:iCs/>
        </w:rPr>
        <w:t xml:space="preserve">Slare Sacch. Boyle. </w:t>
      </w:r>
      <w:r>
        <w:rPr>
          <w:i/>
          <w:iCs/>
          <w:lang w:val="la-Latn" w:eastAsia="la-Latn" w:bidi="la-Latn"/>
        </w:rPr>
        <w:t>Specis.</w:t>
      </w:r>
      <w:r>
        <w:rPr>
          <w:lang w:val="la-Latn" w:eastAsia="la-Latn" w:bidi="la-Latn"/>
        </w:rPr>
        <w:t xml:space="preserve"> </w:t>
      </w:r>
      <w:r>
        <w:t>On impre-</w:t>
      </w:r>
      <w:r>
        <w:br/>
        <w:t xml:space="preserve">gnera de cuivre l’eau de </w:t>
      </w:r>
      <w:r>
        <w:rPr>
          <w:i/>
          <w:iCs/>
        </w:rPr>
        <w:t>chaux</w:t>
      </w:r>
      <w:r>
        <w:t xml:space="preserve"> en la laissant reposer</w:t>
      </w:r>
      <w:r>
        <w:br/>
        <w:t>dans un bassin de ce métal qui lui donnera une très-</w:t>
      </w:r>
      <w:r>
        <w:br/>
        <w:t>belle couleur de seiphir, &amp; qui en fera un excellent</w:t>
      </w:r>
      <w:r>
        <w:br/>
        <w:t xml:space="preserve">remede contre les pustules , les </w:t>
      </w:r>
      <w:r>
        <w:rPr>
          <w:lang w:val="la-Latn" w:eastAsia="la-Latn" w:bidi="la-Latn"/>
        </w:rPr>
        <w:t xml:space="preserve">ulceres </w:t>
      </w:r>
      <w:r>
        <w:t>, la gale &amp;</w:t>
      </w:r>
      <w:r>
        <w:br/>
        <w:t>les demangeaifons aux yeux. On trouve dans les Phar-</w:t>
      </w:r>
      <w:r>
        <w:br/>
        <w:t>macopées de Londres &amp; d’Edimbourg une eau appel-</w:t>
      </w:r>
      <w:r>
        <w:br/>
        <w:t xml:space="preserve">lée </w:t>
      </w:r>
      <w:r>
        <w:rPr>
          <w:i/>
          <w:iCs/>
          <w:lang w:val="la-Latn" w:eastAsia="la-Latn" w:bidi="la-Latn"/>
        </w:rPr>
        <w:t xml:space="preserve">Aqua sapphirina </w:t>
      </w:r>
      <w:r>
        <w:rPr>
          <w:i/>
          <w:iCs/>
        </w:rPr>
        <w:t>,</w:t>
      </w:r>
      <w:r>
        <w:t xml:space="preserve"> qui n’est autre chofe que l’eau</w:t>
      </w:r>
      <w:r>
        <w:br/>
        <w:t xml:space="preserve">de </w:t>
      </w:r>
      <w:r>
        <w:rPr>
          <w:i/>
          <w:iCs/>
        </w:rPr>
        <w:t>chaux,</w:t>
      </w:r>
      <w:r>
        <w:t xml:space="preserve"> dans laquelle on a fait dissoudre un peu de</w:t>
      </w:r>
      <w:r>
        <w:br/>
        <w:t>fel ammoniac , &amp; qu’on a laissé reposer un peu de tems</w:t>
      </w:r>
      <w:r>
        <w:br/>
        <w:t>dans un vaisseau de cuivre pour lui donner une couleur</w:t>
      </w:r>
      <w:r>
        <w:br/>
        <w:t xml:space="preserve">d’azur. Shroder l’appelle dans sa Pharmacopée </w:t>
      </w:r>
      <w:r>
        <w:rPr>
          <w:i/>
          <w:iCs/>
        </w:rPr>
        <w:t>\Eau</w:t>
      </w:r>
      <w:r>
        <w:rPr>
          <w:i/>
          <w:iCs/>
        </w:rPr>
        <w:br/>
        <w:t>de saphir</w:t>
      </w:r>
      <w:r>
        <w:t xml:space="preserve"> pour les yeux ; &amp; il la recommande contre</w:t>
      </w:r>
      <w:r>
        <w:br/>
        <w:t>toutes taches, &amp; pour nettoyer toutes sortes d’ulceres</w:t>
      </w:r>
      <w:r>
        <w:br/>
        <w:t>aux yeux. Les empiriques qui la distribuent contre les</w:t>
      </w:r>
      <w:r>
        <w:br/>
        <w:t>humeurs, &amp; toutes les maladies des yeux ne manquent</w:t>
      </w:r>
      <w:r>
        <w:br/>
        <w:t xml:space="preserve">pas de faire croire au peuple qu’elle est extraite du </w:t>
      </w:r>
      <w:r>
        <w:rPr>
          <w:i/>
          <w:iCs/>
        </w:rPr>
        <w:t>sa-</w:t>
      </w:r>
      <w:r>
        <w:rPr>
          <w:i/>
          <w:iCs/>
        </w:rPr>
        <w:br/>
        <w:t>phir. Boot. Lib. II. cap.</w:t>
      </w:r>
      <w:r>
        <w:t xml:space="preserve"> 293. Etmuller assure qu’il n’y</w:t>
      </w:r>
      <w:r>
        <w:br/>
        <w:t>a point de remede plus énergique que cette eau contre</w:t>
      </w:r>
      <w:r>
        <w:br/>
        <w:t xml:space="preserve">les </w:t>
      </w:r>
      <w:r>
        <w:rPr>
          <w:lang w:val="la-Latn" w:eastAsia="la-Latn" w:bidi="la-Latn"/>
        </w:rPr>
        <w:t xml:space="preserve">ulceres </w:t>
      </w:r>
      <w:r>
        <w:t>chancreux, &amp; qu’elle est excellente dans</w:t>
      </w:r>
      <w:r>
        <w:br/>
        <w:t>tous les cas où les yeux auroientété offensés par la pe-</w:t>
      </w:r>
      <w:r>
        <w:br/>
        <w:t>tite vérole. Cette eau peut être plus ou moins chargée</w:t>
      </w:r>
      <w:r>
        <w:br/>
        <w:t>selon l’ssa-ge que l’on en veut faire ; elle est excessive-</w:t>
      </w:r>
      <w:r>
        <w:br/>
        <w:t>ment acre lorsqu’elle est forte : on en fait encore grand</w:t>
      </w:r>
      <w:r>
        <w:br/>
        <w:t>cas, lorfqu’il est question de dissiper les membranes qui</w:t>
      </w:r>
      <w:r>
        <w:br/>
        <w:t>croissent aux yeux ; l’eau qu’on appelle eau céleste est</w:t>
      </w:r>
      <w:r>
        <w:br/>
        <w:t xml:space="preserve">composée d’eau de </w:t>
      </w:r>
      <w:r>
        <w:rPr>
          <w:i/>
          <w:iCs/>
        </w:rPr>
        <w:t>chaux,</w:t>
      </w:r>
      <w:r>
        <w:t xml:space="preserve"> de Eel ammoniac &amp; d’alun :</w:t>
      </w:r>
      <w:r>
        <w:br/>
        <w:t>l’eau de chaux de Ruland pour les brûlures se fait avec</w:t>
      </w:r>
      <w:r>
        <w:br/>
        <w:t xml:space="preserve">cinq onces de </w:t>
      </w:r>
      <w:r>
        <w:rPr>
          <w:i/>
          <w:iCs/>
        </w:rPr>
        <w:t>chaux</w:t>
      </w:r>
      <w:r>
        <w:t xml:space="preserve"> vive, bouillies dans quatre ou</w:t>
      </w:r>
    </w:p>
    <w:p w14:paraId="590B7B96" w14:textId="77777777" w:rsidR="005E2731" w:rsidRDefault="00000000">
      <w:r>
        <w:rPr>
          <w:b/>
          <w:bCs/>
        </w:rPr>
        <w:t>KRrrij</w:t>
      </w:r>
      <w:r>
        <w:br w:type="page"/>
      </w:r>
    </w:p>
    <w:p w14:paraId="28910BF3" w14:textId="77777777" w:rsidR="005E2731" w:rsidRDefault="00000000">
      <w:r>
        <w:lastRenderedPageBreak/>
        <w:t>1367 CAL</w:t>
      </w:r>
    </w:p>
    <w:p w14:paraId="5F844224" w14:textId="77777777" w:rsidR="005E2731" w:rsidRDefault="00000000">
      <w:pPr>
        <w:ind w:firstLine="360"/>
      </w:pPr>
      <w:r>
        <w:t>cinq pintes d’eau de fontaine dans un vaisseau de cui-</w:t>
      </w:r>
      <w:r>
        <w:br/>
        <w:t>vre , &amp; lorfque la liqueur est filtrée , on y ajoute du</w:t>
      </w:r>
      <w:r>
        <w:br/>
        <w:t>vitriol en quantité stissifante pour lui donner une cou-</w:t>
      </w:r>
      <w:r>
        <w:br/>
        <w:t>leur bleuâtre , &amp; autant de Eucre de faturne qu’il faut</w:t>
      </w:r>
      <w:r>
        <w:br/>
        <w:t>pour la rendre laiteuse. On fait grand cas de cette eau</w:t>
      </w:r>
      <w:r>
        <w:br/>
        <w:t>en application dans les brûlures , les angelures , les</w:t>
      </w:r>
      <w:r>
        <w:br/>
        <w:t>gangrenes , les érésipeles, les fistules, la gale &amp; les</w:t>
      </w:r>
      <w:r>
        <w:br/>
        <w:t>ulcères malins; mais il faut observer d’en renouvcller</w:t>
      </w:r>
      <w:r>
        <w:br/>
        <w:t>l’application plusieurs fois par jour avec des linges</w:t>
      </w:r>
      <w:r>
        <w:br/>
        <w:t xml:space="preserve">chauds. </w:t>
      </w:r>
      <w:r>
        <w:rPr>
          <w:i/>
          <w:iCs/>
        </w:rPr>
        <w:t>Coll. Leydens.</w:t>
      </w:r>
      <w:r>
        <w:t xml:space="preserve"> Sillon fait dissoudre vingt grains</w:t>
      </w:r>
      <w:r>
        <w:br/>
        <w:t xml:space="preserve">de fublimé corrosif dans une pinte d’eau de </w:t>
      </w:r>
      <w:r>
        <w:rPr>
          <w:i/>
          <w:iCs/>
        </w:rPr>
        <w:t>chaux</w:t>
      </w:r>
      <w:r>
        <w:t xml:space="preserve"> vive,</w:t>
      </w:r>
      <w:r>
        <w:br/>
        <w:t>felon la Pharmacopée de Paris, &amp; la Chymie de Leme-</w:t>
      </w:r>
      <w:r>
        <w:br/>
        <w:t>ry, ou trente grains felon la Pharmacopée d’Edim-</w:t>
      </w:r>
      <w:r>
        <w:br/>
        <w:t>bourg,ou une dragme felon la Pharmacopée de Le-</w:t>
      </w:r>
      <w:r>
        <w:br/>
        <w:t>mery; on aura Peau Phagédénique si Vantée pour la</w:t>
      </w:r>
      <w:r>
        <w:br/>
        <w:t>vertu qu’elle a de détruire les chairs fongueusies dans'</w:t>
      </w:r>
      <w:r>
        <w:br/>
        <w:t>les plaies, de nettoyer les ulceres siordides , &amp; d’arrêter</w:t>
      </w:r>
      <w:r>
        <w:br/>
        <w:t>la gangrdte. Il y en a , qui, pour en rendre l’usiage</w:t>
      </w:r>
      <w:r>
        <w:br/>
        <w:t>plus sûr la mêlent aVec l’esprit de Vin bien déphlegmé,</w:t>
      </w:r>
      <w:r>
        <w:br/>
        <w:t xml:space="preserve">d’autres aVec l’arsienic &amp; l’efjprit de Vitriol. </w:t>
      </w:r>
      <w:r>
        <w:rPr>
          <w:i/>
          <w:iCs/>
        </w:rPr>
        <w:t>Pharma-</w:t>
      </w:r>
      <w:r>
        <w:rPr>
          <w:i/>
          <w:iCs/>
        </w:rPr>
        <w:br/>
        <w:t xml:space="preserve">copée de </w:t>
      </w:r>
      <w:r>
        <w:rPr>
          <w:i/>
          <w:iCs/>
          <w:lang w:val="la-Latn" w:eastAsia="la-Latn" w:bidi="la-Latn"/>
        </w:rPr>
        <w:t>Charas.</w:t>
      </w:r>
      <w:r>
        <w:rPr>
          <w:lang w:val="la-Latn" w:eastAsia="la-Latn" w:bidi="la-Latn"/>
        </w:rPr>
        <w:t xml:space="preserve"> </w:t>
      </w:r>
      <w:r>
        <w:t>L’eau phagédénique dont on fe siert</w:t>
      </w:r>
      <w:r>
        <w:br/>
        <w:t>en France, surtout pour arrêter les gangrenes qui</w:t>
      </w:r>
      <w:r>
        <w:br/>
        <w:t>commencent, particulierement aux parties nerVenses,</w:t>
      </w:r>
      <w:r>
        <w:br/>
        <w:t>se prépare de la maniere sijiVante, à ce que dit Et-</w:t>
      </w:r>
      <w:r>
        <w:br/>
        <w:t>muler.</w:t>
      </w:r>
    </w:p>
    <w:p w14:paraId="6FEA4940" w14:textId="77777777" w:rsidR="005E2731" w:rsidRDefault="00000000">
      <w:r>
        <w:t xml:space="preserve">Prenez </w:t>
      </w:r>
      <w:r>
        <w:rPr>
          <w:i/>
          <w:iCs/>
        </w:rPr>
        <w:t>dix quartes d’eau communes</w:t>
      </w:r>
    </w:p>
    <w:p w14:paraId="0A0904DA" w14:textId="77777777" w:rsidR="005E2731" w:rsidRDefault="00000000">
      <w:r>
        <w:t xml:space="preserve">Ajoutez-y </w:t>
      </w:r>
      <w:r>
        <w:rPr>
          <w:i/>
          <w:iCs/>
        </w:rPr>
        <w:t>quatre livres de chaux vive.</w:t>
      </w:r>
    </w:p>
    <w:p w14:paraId="170BE88E" w14:textId="77777777" w:rsidR="005E2731" w:rsidRDefault="00000000">
      <w:pPr>
        <w:ind w:left="360" w:hanging="360"/>
      </w:pPr>
      <w:r>
        <w:t>Lorsque le tout cessera de bouillir, ajoutez encore</w:t>
      </w:r>
      <w:r>
        <w:br/>
      </w:r>
      <w:r>
        <w:rPr>
          <w:i/>
          <w:iCs/>
        </w:rPr>
        <w:t>deux onces d’arcenic pulvérisés</w:t>
      </w:r>
    </w:p>
    <w:p w14:paraId="3EE53C65" w14:textId="77777777" w:rsidR="005E2731" w:rsidRDefault="00000000">
      <w:pPr>
        <w:ind w:firstLine="360"/>
      </w:pPr>
      <w:r>
        <w:rPr>
          <w:i/>
          <w:iCs/>
        </w:rPr>
        <w:t>&amp; une once de mastic en poudre.</w:t>
      </w:r>
    </w:p>
    <w:p w14:paraId="7B4AB9FE" w14:textId="77777777" w:rsidR="005E2731" w:rsidRDefault="00000000">
      <w:pPr>
        <w:ind w:left="360" w:hanging="360"/>
      </w:pPr>
      <w:r>
        <w:t>Remuez le tout avec une spatule de bois, jusqu’à ce que</w:t>
      </w:r>
      <w:r>
        <w:br/>
        <w:t>la chaux Vive soit précipitée.</w:t>
      </w:r>
    </w:p>
    <w:p w14:paraId="7CCE342A" w14:textId="77777777" w:rsidR="005E2731" w:rsidRDefault="00000000">
      <w:r>
        <w:t>TransVasez Peau claire,</w:t>
      </w:r>
    </w:p>
    <w:p w14:paraId="0DB428DF" w14:textId="77777777" w:rsidR="005E2731" w:rsidRDefault="00000000">
      <w:r>
        <w:t xml:space="preserve">Ajoutez à cette eau </w:t>
      </w:r>
      <w:r>
        <w:rPr>
          <w:i/>
          <w:iCs/>
        </w:rPr>
        <w:t>deux onces de, mercure sublimé s</w:t>
      </w:r>
    </w:p>
    <w:p w14:paraId="53909EFE" w14:textId="77777777" w:rsidR="005E2731" w:rsidRDefault="00000000">
      <w:pPr>
        <w:ind w:firstLine="360"/>
      </w:pPr>
      <w:r>
        <w:rPr>
          <w:i/>
          <w:iCs/>
        </w:rPr>
        <w:t>&amp; six onces d’esprit de vin rectifié.</w:t>
      </w:r>
    </w:p>
    <w:p w14:paraId="6E306803" w14:textId="77777777" w:rsidR="005E2731" w:rsidRDefault="00000000">
      <w:r>
        <w:t>Mêlez le tout enfemble.</w:t>
      </w:r>
    </w:p>
    <w:p w14:paraId="521330F4" w14:textId="77777777" w:rsidR="005E2731" w:rsidRDefault="00000000">
      <w:pPr>
        <w:ind w:left="360" w:hanging="360"/>
      </w:pPr>
      <w:r>
        <w:t>Etmuller dit que cette eau est réellement excellente</w:t>
      </w:r>
      <w:r>
        <w:br/>
        <w:t>dans la pratique , &amp; que, si on la trotrve trop acre , on</w:t>
      </w:r>
      <w:r>
        <w:br/>
        <w:t xml:space="preserve">peut la corriger en augmentant la quantité de </w:t>
      </w:r>
      <w:r>
        <w:rPr>
          <w:lang w:val="la-Latn" w:eastAsia="la-Latn" w:bidi="la-Latn"/>
        </w:rPr>
        <w:t>llesiprit</w:t>
      </w:r>
      <w:r>
        <w:rPr>
          <w:lang w:val="la-Latn" w:eastAsia="la-Latn" w:bidi="la-Latn"/>
        </w:rPr>
        <w:br/>
      </w:r>
      <w:r>
        <w:t xml:space="preserve">de </w:t>
      </w:r>
      <w:r>
        <w:rPr>
          <w:lang w:val="el-GR" w:eastAsia="el-GR" w:bidi="el-GR"/>
        </w:rPr>
        <w:t xml:space="preserve">νΐη. </w:t>
      </w:r>
      <w:r>
        <w:t>Il donne la préparation fuivante de Peau poly-</w:t>
      </w:r>
      <w:r>
        <w:br/>
        <w:t xml:space="preserve">creste composée de </w:t>
      </w:r>
      <w:r>
        <w:rPr>
          <w:i/>
          <w:iCs/>
        </w:rPr>
        <w:t>chaux</w:t>
      </w:r>
      <w:r>
        <w:t xml:space="preserve"> vice, dont on fait un si</w:t>
      </w:r>
      <w:r>
        <w:br/>
        <w:t>grand ufage dans les tumeurs aVec inflammation , les</w:t>
      </w:r>
      <w:r>
        <w:br/>
        <w:t>ulceres humides &amp; les dispositions à la gangrene.</w:t>
      </w:r>
    </w:p>
    <w:p w14:paraId="4549CFD7" w14:textId="77777777" w:rsidR="005E2731" w:rsidRDefault="00000000">
      <w:pPr>
        <w:tabs>
          <w:tab w:val="left" w:pos="1438"/>
        </w:tabs>
        <w:ind w:left="360" w:hanging="360"/>
      </w:pPr>
      <w:r>
        <w:rPr>
          <w:b/>
          <w:bCs/>
        </w:rPr>
        <w:t xml:space="preserve">Prenez </w:t>
      </w:r>
      <w:r>
        <w:rPr>
          <w:i/>
          <w:iCs/>
        </w:rPr>
        <w:t>quatre ou cinq livres de chaux vive,</w:t>
      </w:r>
      <w:r>
        <w:rPr>
          <w:i/>
          <w:iCs/>
        </w:rPr>
        <w:br/>
        <w:t>une livre et demie de sel ammoniac,</w:t>
      </w:r>
      <w:r>
        <w:rPr>
          <w:i/>
          <w:iCs/>
        </w:rPr>
        <w:br/>
        <w:t xml:space="preserve">une demie livre de litharge </w:t>
      </w:r>
      <w:r>
        <w:rPr>
          <w:i/>
          <w:iCs/>
          <w:vertAlign w:val="subscript"/>
        </w:rPr>
        <w:t>y</w:t>
      </w:r>
      <w:r>
        <w:rPr>
          <w:i/>
          <w:iCs/>
          <w:vertAlign w:val="subscript"/>
        </w:rPr>
        <w:br/>
      </w:r>
      <w:r>
        <w:rPr>
          <w:i/>
          <w:iCs/>
        </w:rPr>
        <w:t>oliban,</w:t>
      </w:r>
      <w:r>
        <w:rPr>
          <w:i/>
          <w:iCs/>
        </w:rPr>
        <w:tab/>
        <w:t>s</w:t>
      </w:r>
    </w:p>
    <w:p w14:paraId="3BB744B8" w14:textId="77777777" w:rsidR="005E2731" w:rsidRDefault="00000000">
      <w:pPr>
        <w:tabs>
          <w:tab w:val="left" w:pos="1438"/>
        </w:tabs>
        <w:ind w:firstLine="360"/>
      </w:pPr>
      <w:r>
        <w:rPr>
          <w:i/>
          <w:iCs/>
        </w:rPr>
        <w:t>Mirrhe,</w:t>
      </w:r>
      <w:r>
        <w:rPr>
          <w:i/>
          <w:iCs/>
        </w:rPr>
        <w:tab/>
        <w:t>&gt; de chacun une once,</w:t>
      </w:r>
    </w:p>
    <w:p w14:paraId="00D429FA" w14:textId="77777777" w:rsidR="005E2731" w:rsidRDefault="00000000">
      <w:pPr>
        <w:ind w:firstLine="360"/>
      </w:pPr>
      <w:r>
        <w:rPr>
          <w:i/>
          <w:iCs/>
        </w:rPr>
        <w:t>et mastic s</w:t>
      </w:r>
      <w:r>
        <w:t xml:space="preserve"> j</w:t>
      </w:r>
      <w:r>
        <w:br/>
      </w:r>
      <w:r>
        <w:rPr>
          <w:i/>
          <w:iCs/>
        </w:rPr>
        <w:t>de camphre, une demi-dragme.</w:t>
      </w:r>
    </w:p>
    <w:p w14:paraId="665B1B35" w14:textId="77777777" w:rsidR="005E2731" w:rsidRDefault="00000000">
      <w:pPr>
        <w:ind w:left="360" w:hanging="360"/>
      </w:pPr>
      <w:r>
        <w:t>Faites bouillir le tout ensemble, jufqti’à ce que la lithar-</w:t>
      </w:r>
      <w:r>
        <w:br/>
        <w:t>ge foit dissoute.</w:t>
      </w:r>
    </w:p>
    <w:p w14:paraId="502FB3B8" w14:textId="77777777" w:rsidR="005E2731" w:rsidRDefault="00000000">
      <w:pPr>
        <w:ind w:left="360" w:hanging="360"/>
      </w:pPr>
      <w:r>
        <w:t>Appliquez-en deux ou trois fois par jour chaudement</w:t>
      </w:r>
      <w:r>
        <w:br/>
        <w:t>aVec du linge.</w:t>
      </w:r>
    </w:p>
    <w:p w14:paraId="510E7BA0" w14:textId="77777777" w:rsidR="005E2731" w:rsidRDefault="00000000">
      <w:pPr>
        <w:ind w:left="360" w:hanging="360"/>
      </w:pPr>
      <w:r>
        <w:t>On connoît cette composition en Curlande , &amp; on en</w:t>
      </w:r>
      <w:r>
        <w:br/>
        <w:t>fait grand usage fous le nom d’</w:t>
      </w:r>
      <w:r>
        <w:rPr>
          <w:smallCaps/>
        </w:rPr>
        <w:t xml:space="preserve">Ep </w:t>
      </w:r>
      <w:r>
        <w:rPr>
          <w:smallCaps/>
          <w:lang w:val="el-GR" w:eastAsia="el-GR" w:bidi="el-GR"/>
        </w:rPr>
        <w:t>ι τη</w:t>
      </w:r>
      <w:r>
        <w:rPr>
          <w:smallCaps/>
        </w:rPr>
        <w:t>eme</w:t>
      </w:r>
      <w:r>
        <w:rPr>
          <w:smallCaps/>
        </w:rPr>
        <w:br/>
      </w:r>
      <w:r>
        <w:t>BLANC.</w:t>
      </w:r>
    </w:p>
    <w:p w14:paraId="33A9848A" w14:textId="77777777" w:rsidR="005E2731" w:rsidRDefault="00000000">
      <w:pPr>
        <w:ind w:left="360" w:hanging="360"/>
      </w:pPr>
      <w:r>
        <w:rPr>
          <w:b/>
          <w:bCs/>
        </w:rPr>
        <w:t xml:space="preserve">Prenez </w:t>
      </w:r>
      <w:r>
        <w:rPr>
          <w:i/>
          <w:iCs/>
        </w:rPr>
        <w:t>trois onces de chaux vive,</w:t>
      </w:r>
      <w:r>
        <w:rPr>
          <w:i/>
          <w:iCs/>
        </w:rPr>
        <w:br/>
        <w:t>d’esprit de vin camphréasix dragmes,</w:t>
      </w:r>
      <w:r>
        <w:rPr>
          <w:i/>
          <w:iCs/>
        </w:rPr>
        <w:br/>
        <w:t>de sucre de Saturne, une dragme ,</w:t>
      </w:r>
      <w:r>
        <w:rPr>
          <w:i/>
          <w:iCs/>
        </w:rPr>
        <w:br/>
        <w:t>de mercure doux, un scrupule,</w:t>
      </w:r>
    </w:p>
    <w:p w14:paraId="094E6CB1" w14:textId="77777777" w:rsidR="005E2731" w:rsidRDefault="00000000">
      <w:r>
        <w:rPr>
          <w:b/>
          <w:bCs/>
        </w:rPr>
        <w:t>Mêlez le tout ensemble.</w:t>
      </w:r>
    </w:p>
    <w:p w14:paraId="20AC6B83" w14:textId="77777777" w:rsidR="005E2731" w:rsidRDefault="00000000">
      <w:pPr>
        <w:tabs>
          <w:tab w:val="left" w:pos="1953"/>
        </w:tabs>
      </w:pPr>
      <w:r>
        <w:t>CAL</w:t>
      </w:r>
      <w:r>
        <w:tab/>
        <w:t>1368</w:t>
      </w:r>
    </w:p>
    <w:p w14:paraId="11A556B0" w14:textId="77777777" w:rsidR="005E2731" w:rsidRDefault="00000000">
      <w:pPr>
        <w:tabs>
          <w:tab w:val="left" w:pos="3387"/>
        </w:tabs>
        <w:ind w:left="360" w:hanging="360"/>
      </w:pPr>
      <w:r>
        <w:t>On peut, Eelon Etmuller , frotter les bords d’un ulcere</w:t>
      </w:r>
      <w:r>
        <w:br/>
        <w:t>chancreux pour confommer les parties corrompues ,</w:t>
      </w:r>
      <w:r>
        <w:br/>
        <w:t xml:space="preserve">aVec la crêmede </w:t>
      </w:r>
      <w:r>
        <w:rPr>
          <w:i/>
          <w:iCs/>
        </w:rPr>
        <w:t>chaux</w:t>
      </w:r>
      <w:r>
        <w:t xml:space="preserve"> Vive. Cette crême unie au bû!</w:t>
      </w:r>
      <w:r>
        <w:br/>
        <w:t>d’Armenie fait un spécifique dans la puanteur du nez.</w:t>
      </w:r>
      <w:r>
        <w:br/>
        <w:t xml:space="preserve">Voici ce que Ludovic dit dans </w:t>
      </w:r>
      <w:r>
        <w:rPr>
          <w:i/>
          <w:iCs/>
        </w:rPr>
        <w:t>sa</w:t>
      </w:r>
      <w:r>
        <w:t xml:space="preserve"> Pharmacopée de la</w:t>
      </w:r>
      <w:r>
        <w:br/>
        <w:t xml:space="preserve">crême de la </w:t>
      </w:r>
      <w:r>
        <w:rPr>
          <w:i/>
          <w:iCs/>
        </w:rPr>
        <w:t>chaux</w:t>
      </w:r>
      <w:r>
        <w:t xml:space="preserve"> : a on peut employer à 1 extérieur</w:t>
      </w:r>
      <w:r>
        <w:br/>
        <w:t>« aVec quelque succès la crême de chaux dans les ul-</w:t>
      </w:r>
      <w:r>
        <w:br/>
      </w:r>
      <w:r>
        <w:lastRenderedPageBreak/>
        <w:t xml:space="preserve">« </w:t>
      </w:r>
      <w:r>
        <w:rPr>
          <w:lang w:val="la-Latn" w:eastAsia="la-Latn" w:bidi="la-Latn"/>
        </w:rPr>
        <w:t xml:space="preserve">ceres </w:t>
      </w:r>
      <w:r>
        <w:t>fordides &amp; inVétérés ; mais il ne faut s’en ferVÎr</w:t>
      </w:r>
      <w:r>
        <w:br/>
        <w:t>a qu’avec précaution dans le cancer exulcéré , dans le</w:t>
      </w:r>
      <w:r>
        <w:br/>
        <w:t>a</w:t>
      </w:r>
      <w:r>
        <w:rPr>
          <w:i/>
          <w:iCs/>
          <w:lang w:val="la-Latn" w:eastAsia="la-Latn" w:bidi="la-Latn"/>
        </w:rPr>
        <w:t xml:space="preserve">spina </w:t>
      </w:r>
      <w:r>
        <w:rPr>
          <w:i/>
          <w:iCs/>
        </w:rPr>
        <w:t>ventos.a</w:t>
      </w:r>
      <w:r>
        <w:t>, &amp; dans les tumeurs stéatomateufes ;</w:t>
      </w:r>
      <w:r>
        <w:br/>
        <w:t>a car il arrÎVeroit dans ces cas qu’au lieu de hâter la</w:t>
      </w:r>
      <w:r>
        <w:br/>
        <w:t>« séparation qu’on fe propoEe, elle augmenteroit le</w:t>
      </w:r>
      <w:r>
        <w:br/>
        <w:t>« mal &amp; l’écoulement de matiere ».</w:t>
      </w:r>
      <w:r>
        <w:tab/>
        <w:t>*</w:t>
      </w:r>
    </w:p>
    <w:p w14:paraId="0EFB461A" w14:textId="77777777" w:rsidR="005E2731" w:rsidRDefault="00000000">
      <w:r>
        <w:t>Lorsqu’on n’aura besoin que d’un remede modérément</w:t>
      </w:r>
      <w:r>
        <w:br/>
        <w:t>acrimonieux, on peut substituer latstaux éteinte à la</w:t>
      </w:r>
      <w:r>
        <w:br/>
        <w:t>chaux vive. Aux Indes Orientales on en applique aux</w:t>
      </w:r>
      <w:r>
        <w:br/>
        <w:t>tempes pour dissiper les maux de tête qui proVÎennent</w:t>
      </w:r>
      <w:r>
        <w:br/>
        <w:t>de refroidissement, &amp; l'on s’en fert aussi contre la pi-</w:t>
      </w:r>
      <w:r>
        <w:br/>
        <w:t>quure du fcorpion &amp; contre celle de la guêpe. Mais</w:t>
      </w:r>
      <w:r>
        <w:br/>
        <w:t>lorsqu’il est question de dissiper des tumeurs froides</w:t>
      </w:r>
      <w:r>
        <w:br/>
        <w:t>aux genoux &amp; à l’abdomen &amp; des flatulences; ils est</w:t>
      </w:r>
      <w:r>
        <w:br/>
        <w:t>'font une emplâtre aVec du miel , &amp; ils laissent cette</w:t>
      </w:r>
      <w:r>
        <w:br/>
        <w:t>emplâtre appliquée jufqu’à ce qu’elle produife l'effet</w:t>
      </w:r>
      <w:r>
        <w:br/>
        <w:t>qu’ils en attendent. Cependant ils obferVent ayant que</w:t>
      </w:r>
      <w:r>
        <w:br/>
        <w:t>d’en faire l’application, de frotter d’huile la partie</w:t>
      </w:r>
      <w:r>
        <w:br/>
        <w:t>affectée. Mêlée aVec le fuc du tabac, ils en sont un</w:t>
      </w:r>
      <w:r>
        <w:br/>
        <w:t>remede pour tuer les Vers qui s’engendrent dans les</w:t>
      </w:r>
      <w:r>
        <w:br/>
        <w:t xml:space="preserve">plaies. </w:t>
      </w:r>
      <w:r>
        <w:rPr>
          <w:i/>
          <w:iCs/>
        </w:rPr>
        <w:t>Lettres édifiantes et Leuwenlo. Epist.</w:t>
      </w:r>
      <w:r>
        <w:t xml:space="preserve"> 124.</w:t>
      </w:r>
    </w:p>
    <w:p w14:paraId="58BD14B5" w14:textId="77777777" w:rsidR="005E2731" w:rsidRDefault="00000000">
      <w:pPr>
        <w:ind w:left="360" w:hanging="360"/>
      </w:pPr>
      <w:r>
        <w:t xml:space="preserve">La </w:t>
      </w:r>
      <w:r>
        <w:rPr>
          <w:i/>
          <w:iCs/>
        </w:rPr>
        <w:t>chaux</w:t>
      </w:r>
      <w:r>
        <w:t xml:space="preserve"> laVée est un remede de la Chirurgie qui desse-</w:t>
      </w:r>
      <w:r>
        <w:br/>
        <w:t>che sans picoter, &amp; dont on se Eert dans les brûlures &amp;</w:t>
      </w:r>
      <w:r>
        <w:br/>
        <w:t>les ulceres humides. On sait un cas particulier de llon-</w:t>
      </w:r>
      <w:r>
        <w:br/>
        <w:t>guent siliVant de chaux laVée, entre ceux qui sont le</w:t>
      </w:r>
      <w:r>
        <w:br/>
        <w:t>plus recommandés dans les brûlures.</w:t>
      </w:r>
    </w:p>
    <w:p w14:paraId="68D0459C" w14:textId="77777777" w:rsidR="005E2731" w:rsidRDefault="00000000">
      <w:pPr>
        <w:ind w:left="360" w:hanging="360"/>
      </w:pPr>
      <w:r>
        <w:t xml:space="preserve">Mêlez de la </w:t>
      </w:r>
      <w:r>
        <w:rPr>
          <w:i/>
          <w:iCs/>
        </w:rPr>
        <w:t>chaux</w:t>
      </w:r>
      <w:r>
        <w:t xml:space="preserve"> laVée aVec l’huile de rose ou de graine</w:t>
      </w:r>
      <w:r>
        <w:br/>
        <w:t>de lin,</w:t>
      </w:r>
    </w:p>
    <w:p w14:paraId="190B540E" w14:textId="77777777" w:rsidR="005E2731" w:rsidRDefault="00000000">
      <w:pPr>
        <w:ind w:left="360" w:hanging="360"/>
      </w:pPr>
      <w:r>
        <w:t>Battez bien le tout dans un mortier de plomb, jusqu’à</w:t>
      </w:r>
      <w:r>
        <w:br/>
        <w:t>ce qu’il ait acquis la consistance d’un onguent.</w:t>
      </w:r>
    </w:p>
    <w:p w14:paraId="62A46384" w14:textId="77777777" w:rsidR="005E2731" w:rsidRDefault="00000000">
      <w:r>
        <w:t>Cet onguent siera excellent pour la brûlure.</w:t>
      </w:r>
    </w:p>
    <w:p w14:paraId="578AB544" w14:textId="77777777" w:rsidR="005E2731" w:rsidRDefault="00000000">
      <w:pPr>
        <w:ind w:left="360" w:hanging="360"/>
      </w:pPr>
      <w:r>
        <w:t>On ordonne de préparer ce remede dans un mortier de</w:t>
      </w:r>
      <w:r>
        <w:br/>
        <w:t>plomb, parce que les particules de ce métal ve-</w:t>
      </w:r>
      <w:r>
        <w:br/>
        <w:t xml:space="preserve">nant à </w:t>
      </w:r>
      <w:r>
        <w:rPr>
          <w:i/>
          <w:iCs/>
        </w:rPr>
        <w:t>se</w:t>
      </w:r>
      <w:r>
        <w:t xml:space="preserve"> détacher s’unifient aVec l’onguent ; ce</w:t>
      </w:r>
      <w:r>
        <w:br/>
        <w:t>qui ne contribue pas peu à sim efficacité.</w:t>
      </w:r>
    </w:p>
    <w:p w14:paraId="7F58C445" w14:textId="77777777" w:rsidR="005E2731" w:rsidRDefault="00000000">
      <w:pPr>
        <w:ind w:left="360" w:hanging="360"/>
      </w:pPr>
      <w:r>
        <w:t xml:space="preserve">On prépare encore aVec la </w:t>
      </w:r>
      <w:r>
        <w:rPr>
          <w:i/>
          <w:iCs/>
        </w:rPr>
        <w:t>chaux</w:t>
      </w:r>
      <w:r>
        <w:t xml:space="preserve"> laVée un remede fort</w:t>
      </w:r>
      <w:r>
        <w:br/>
        <w:t>bon contre toute forte d’ulcere.</w:t>
      </w:r>
    </w:p>
    <w:p w14:paraId="0B6E91B7" w14:textId="77777777" w:rsidR="005E2731" w:rsidRDefault="00000000">
      <w:pPr>
        <w:ind w:left="360" w:hanging="360"/>
      </w:pPr>
      <w:r>
        <w:t xml:space="preserve">Prenez , autant que Vous le jugerez à propos de </w:t>
      </w:r>
      <w:r>
        <w:rPr>
          <w:i/>
          <w:iCs/>
        </w:rPr>
        <w:t>chaux</w:t>
      </w:r>
      <w:r>
        <w:rPr>
          <w:i/>
          <w:iCs/>
        </w:rPr>
        <w:br/>
      </w:r>
      <w:r>
        <w:t>deux ou trois fois laVée &amp; prefque feche.</w:t>
      </w:r>
    </w:p>
    <w:p w14:paraId="2BD8DCB1" w14:textId="77777777" w:rsidR="005E2731" w:rsidRDefault="00000000">
      <w:r>
        <w:t>Ajoutez une quantité suffisante d’huile de graine de lin.</w:t>
      </w:r>
    </w:p>
    <w:p w14:paraId="39974985" w14:textId="77777777" w:rsidR="005E2731" w:rsidRDefault="00000000">
      <w:pPr>
        <w:ind w:left="360" w:hanging="360"/>
      </w:pPr>
      <w:r>
        <w:t>Donnez au tout une couleur de chair aVec le meilleur</w:t>
      </w:r>
      <w:r>
        <w:br/>
        <w:t>bol, &amp; Vous aurez un onguent excellent.</w:t>
      </w:r>
    </w:p>
    <w:p w14:paraId="7BEC3746" w14:textId="77777777" w:rsidR="005E2731" w:rsidRDefault="00000000">
      <w:pPr>
        <w:ind w:left="360" w:hanging="360"/>
      </w:pPr>
      <w:r>
        <w:t xml:space="preserve">Joel dit que la </w:t>
      </w:r>
      <w:r>
        <w:rPr>
          <w:i/>
          <w:iCs/>
        </w:rPr>
        <w:t>chaux</w:t>
      </w:r>
      <w:r>
        <w:t xml:space="preserve"> réduite en une poudre très-fine,</w:t>
      </w:r>
      <w:r>
        <w:br/>
        <w:t>laVée trois ou quatre fois aVec l’eau rofe, &amp; réduite en</w:t>
      </w:r>
      <w:r>
        <w:br/>
        <w:t>poudre pour la feconde fois , est un excellent remede</w:t>
      </w:r>
      <w:r>
        <w:br/>
        <w:t>pour les ulcères Vénériens aux parties naturelles ; &amp;</w:t>
      </w:r>
      <w:r>
        <w:br/>
        <w:t>que si on en répand dessus, elle consommera les chairs</w:t>
      </w:r>
      <w:r>
        <w:br/>
        <w:t>fonguetsses, chaffera toute impureté , &amp; fera cicatriser</w:t>
      </w:r>
      <w:r>
        <w:br/>
        <w:t>promptement. On trouve dans la Pharmacopée d’Ause</w:t>
      </w:r>
      <w:r>
        <w:br/>
        <w:t>bourg, dans celle d’Anvers &amp;dans celle deLemery,</w:t>
      </w:r>
      <w:r>
        <w:br/>
        <w:t xml:space="preserve">un onguent de </w:t>
      </w:r>
      <w:r>
        <w:rPr>
          <w:i/>
          <w:iCs/>
        </w:rPr>
        <w:t>chaux</w:t>
      </w:r>
      <w:r>
        <w:t xml:space="preserve"> fait aVec la chaux laVée &amp; la</w:t>
      </w:r>
      <w:r>
        <w:br/>
        <w:t>cire , de chacune trois onces, &amp; une once d’huile ro-</w:t>
      </w:r>
      <w:r>
        <w:br/>
        <w:t>fat qu’on recommande aussi pour les brûlures &amp; pour</w:t>
      </w:r>
      <w:r>
        <w:br/>
        <w:t xml:space="preserve">la dessiccation des ulceres. Si l’on a éteint la </w:t>
      </w:r>
      <w:r>
        <w:rPr>
          <w:i/>
          <w:iCs/>
        </w:rPr>
        <w:t>chaux</w:t>
      </w:r>
      <w:r>
        <w:rPr>
          <w:i/>
          <w:iCs/>
        </w:rPr>
        <w:br/>
      </w:r>
      <w:r>
        <w:t>dans du Vinaigre, qu’on l’ait laVée trois fois, &amp; qu’on</w:t>
      </w:r>
      <w:r>
        <w:br/>
        <w:t>lui ait donné aVec l’huile rofat la forme d’un lini-</w:t>
      </w:r>
      <w:r>
        <w:br/>
        <w:t>ment, elle guérira les brûlures fans lasser aucun vef-</w:t>
      </w:r>
      <w:r>
        <w:br/>
        <w:t>tige de cicatrice. Elle ne permettra pas aux pustules</w:t>
      </w:r>
      <w:r>
        <w:br/>
      </w:r>
      <w:r>
        <w:rPr>
          <w:b/>
          <w:bCs/>
        </w:rPr>
        <w:t xml:space="preserve">de s’élever. </w:t>
      </w:r>
      <w:r>
        <w:rPr>
          <w:i/>
          <w:iCs/>
        </w:rPr>
        <w:t>Mus. IVorm,</w:t>
      </w:r>
      <w:r>
        <w:rPr>
          <w:b/>
          <w:bCs/>
        </w:rPr>
        <w:t xml:space="preserve"> Mais nous en ayons assez dit</w:t>
      </w:r>
      <w:r>
        <w:br w:type="page"/>
      </w:r>
    </w:p>
    <w:p w14:paraId="30116EF8" w14:textId="77777777" w:rsidR="005E2731" w:rsidRDefault="00000000">
      <w:r>
        <w:lastRenderedPageBreak/>
        <w:t>1369 CAL</w:t>
      </w:r>
    </w:p>
    <w:p w14:paraId="27DAE15C" w14:textId="77777777" w:rsidR="005E2731" w:rsidRDefault="00000000">
      <w:pPr>
        <w:ind w:firstLine="360"/>
      </w:pPr>
      <w:r>
        <w:t xml:space="preserve">fur les ufages extérieurs &amp; chirurgicaux de </w:t>
      </w:r>
      <w:r>
        <w:rPr>
          <w:i/>
          <w:iCs/>
        </w:rPr>
        <w:t>ia chaux</w:t>
      </w:r>
      <w:r>
        <w:rPr>
          <w:i/>
          <w:iCs/>
        </w:rPr>
        <w:br/>
      </w:r>
      <w:r>
        <w:t>vive , &amp; sur ses préparations : quant aux effets qu’elle</w:t>
      </w:r>
      <w:r>
        <w:br/>
        <w:t>produit, il saut les expliquer par la vertu qu’elle a de</w:t>
      </w:r>
      <w:r>
        <w:br/>
        <w:t>corroder, de brûler , de nettoyer , &amp; conséquemment</w:t>
      </w:r>
      <w:r>
        <w:br/>
        <w:t>de resserrer &amp; de dessecher.</w:t>
      </w:r>
    </w:p>
    <w:p w14:paraId="130441EB" w14:textId="77777777" w:rsidR="005E2731" w:rsidRDefault="00000000">
      <w:r>
        <w:t>Quiconque sera la moindre attention sur ce que nous</w:t>
      </w:r>
      <w:r>
        <w:br/>
        <w:t>avons dit des effets funestes, non seulement de la</w:t>
      </w:r>
      <w:r>
        <w:br/>
      </w:r>
      <w:r>
        <w:rPr>
          <w:i/>
          <w:iCs/>
        </w:rPr>
        <w:t>chaux</w:t>
      </w:r>
      <w:r>
        <w:t xml:space="preserve"> vive, mais même de la </w:t>
      </w:r>
      <w:r>
        <w:rPr>
          <w:i/>
          <w:iCs/>
        </w:rPr>
        <w:t>chaux</w:t>
      </w:r>
      <w:r>
        <w:t xml:space="preserve"> éteinte ; effets</w:t>
      </w:r>
      <w:r>
        <w:br/>
        <w:t>qui ont donné lieu aux Auteurs de les mettre au nom-</w:t>
      </w:r>
      <w:r>
        <w:br/>
        <w:t>bre des poifons, ne fera pas tenté de croire qu’on</w:t>
      </w:r>
      <w:r>
        <w:br/>
        <w:t xml:space="preserve">puiffe ufer en sûreté intérieurement, foit de la </w:t>
      </w:r>
      <w:r>
        <w:rPr>
          <w:i/>
          <w:iCs/>
        </w:rPr>
        <w:t>chaux</w:t>
      </w:r>
      <w:r>
        <w:rPr>
          <w:i/>
          <w:iCs/>
        </w:rPr>
        <w:br/>
      </w:r>
      <w:r>
        <w:t xml:space="preserve">éteinte, foit de la lessive de </w:t>
      </w:r>
      <w:r>
        <w:rPr>
          <w:i/>
          <w:iCs/>
        </w:rPr>
        <w:t>chaux</w:t>
      </w:r>
      <w:r>
        <w:t xml:space="preserve"> vive. J’avoue cepen-</w:t>
      </w:r>
      <w:r>
        <w:br/>
        <w:t>dant que de célebres Medecins enhardis par des expé-</w:t>
      </w:r>
      <w:r>
        <w:br/>
        <w:t>riences heureufes, ont ordonné dans quelques mala-</w:t>
      </w:r>
      <w:r>
        <w:br/>
        <w:t xml:space="preserve">dies pour l’intérieur, tant la </w:t>
      </w:r>
      <w:r>
        <w:rPr>
          <w:i/>
          <w:iCs/>
        </w:rPr>
        <w:t>chaux</w:t>
      </w:r>
      <w:r>
        <w:t xml:space="preserve"> éteinte, que Peau</w:t>
      </w:r>
      <w:r>
        <w:br/>
      </w:r>
      <w:r>
        <w:rPr>
          <w:i/>
          <w:iCs/>
        </w:rPr>
        <w:t>do chaux</w:t>
      </w:r>
      <w:r>
        <w:t xml:space="preserve"> vive. Il yen a qui ont fait prendre </w:t>
      </w:r>
      <w:r>
        <w:rPr>
          <w:i/>
          <w:iCs/>
        </w:rPr>
        <w:t>ia chaux</w:t>
      </w:r>
      <w:r>
        <w:rPr>
          <w:i/>
          <w:iCs/>
        </w:rPr>
        <w:br/>
      </w:r>
      <w:r>
        <w:t xml:space="preserve">éteinte en </w:t>
      </w:r>
      <w:r>
        <w:rPr>
          <w:lang w:val="la-Latn" w:eastAsia="la-Latn" w:bidi="la-Latn"/>
        </w:rPr>
        <w:t xml:space="preserve">clystere </w:t>
      </w:r>
      <w:r>
        <w:t>dans ladissenterie en guife d’astrin-</w:t>
      </w:r>
      <w:r>
        <w:br/>
        <w:t>gent &amp; de dessiccatif. M. Homberg nous apprend</w:t>
      </w:r>
      <w:r>
        <w:br/>
        <w:t xml:space="preserve">qu’un homme fut guéri d’une maladie </w:t>
      </w:r>
      <w:r>
        <w:rPr>
          <w:lang w:val="la-Latn" w:eastAsia="la-Latn" w:bidi="la-Latn"/>
        </w:rPr>
        <w:t>hypochondria-</w:t>
      </w:r>
      <w:r>
        <w:rPr>
          <w:lang w:val="la-Latn" w:eastAsia="la-Latn" w:bidi="la-Latn"/>
        </w:rPr>
        <w:br/>
      </w:r>
      <w:r>
        <w:t>que par une medecine composée de deux parties de</w:t>
      </w:r>
      <w:r>
        <w:br/>
      </w:r>
      <w:r>
        <w:rPr>
          <w:i/>
          <w:iCs/>
        </w:rPr>
        <w:t>chaux</w:t>
      </w:r>
      <w:r>
        <w:t xml:space="preserve"> vive éteinte par Pair, &amp; d’une partie de fel am-</w:t>
      </w:r>
      <w:r>
        <w:br/>
        <w:t>moniac , en en prenant vingt grains à chaque fois. La</w:t>
      </w:r>
      <w:r>
        <w:br/>
      </w:r>
      <w:r>
        <w:rPr>
          <w:i/>
          <w:iCs/>
        </w:rPr>
        <w:t>chaux</w:t>
      </w:r>
      <w:r>
        <w:t xml:space="preserve"> dissoute par défaillance n’a rien du tout qui</w:t>
      </w:r>
      <w:r>
        <w:br/>
        <w:t>la puisse faire regarder comme un remede apéritif.</w:t>
      </w:r>
      <w:r>
        <w:br/>
      </w:r>
      <w:r>
        <w:rPr>
          <w:i/>
          <w:iCs/>
        </w:rPr>
        <w:t>Duhamel, Histoire.</w:t>
      </w:r>
      <w:r>
        <w:t xml:space="preserve"> On fait un grand ufage en Angle-</w:t>
      </w:r>
      <w:r>
        <w:br/>
        <w:t xml:space="preserve">. terre &amp; en Hollande de l’eau de </w:t>
      </w:r>
      <w:r>
        <w:rPr>
          <w:i/>
          <w:iCs/>
        </w:rPr>
        <w:t>chaux</w:t>
      </w:r>
      <w:r>
        <w:t xml:space="preserve"> vive , pour</w:t>
      </w:r>
      <w:r>
        <w:br/>
        <w:t>emporter toutes les especes de maladies chroniques.</w:t>
      </w:r>
      <w:r>
        <w:br/>
      </w:r>
      <w:r>
        <w:rPr>
          <w:i/>
          <w:iCs/>
        </w:rPr>
        <w:t>Schulz. Prael.</w:t>
      </w:r>
      <w:r>
        <w:t xml:space="preserve"> Ce que l’on entend par </w:t>
      </w:r>
      <w:r>
        <w:rPr>
          <w:i/>
          <w:iCs/>
          <w:lang w:val="la-Latn" w:eastAsia="la-Latn" w:bidi="la-Latn"/>
        </w:rPr>
        <w:t>Aqua benedicta</w:t>
      </w:r>
      <w:r>
        <w:rPr>
          <w:i/>
          <w:iCs/>
          <w:lang w:val="la-Latn" w:eastAsia="la-Latn" w:bidi="la-Latn"/>
        </w:rPr>
        <w:br/>
      </w:r>
      <w:r>
        <w:t>dans la Pharmacopée de Bates se prépare de lamanie-</w:t>
      </w:r>
      <w:r>
        <w:br/>
        <w:t>re stlivante.</w:t>
      </w:r>
    </w:p>
    <w:p w14:paraId="25619064" w14:textId="77777777" w:rsidR="005E2731" w:rsidRDefault="00000000">
      <w:r>
        <w:t xml:space="preserve">Prenez </w:t>
      </w:r>
      <w:r>
        <w:rPr>
          <w:i/>
          <w:iCs/>
        </w:rPr>
        <w:t>de chaux vives une livre,</w:t>
      </w:r>
    </w:p>
    <w:p w14:paraId="2AED12C3" w14:textId="77777777" w:rsidR="005E2731" w:rsidRDefault="00000000">
      <w:r>
        <w:t xml:space="preserve">Ajoutez </w:t>
      </w:r>
      <w:r>
        <w:rPr>
          <w:i/>
          <w:iCs/>
        </w:rPr>
        <w:t>huit pintes d’eau,</w:t>
      </w:r>
    </w:p>
    <w:p w14:paraId="63F592C9" w14:textId="77777777" w:rsidR="005E2731" w:rsidRDefault="00000000">
      <w:pPr>
        <w:ind w:left="360" w:hanging="360"/>
      </w:pPr>
      <w:r>
        <w:t>Faites bouillir le tout, &amp; filtrez après l’avoir laissé re-</w:t>
      </w:r>
      <w:r>
        <w:br/>
        <w:t>poser.</w:t>
      </w:r>
    </w:p>
    <w:p w14:paraId="5F0D21F4" w14:textId="77777777" w:rsidR="005E2731" w:rsidRDefault="00000000">
      <w:r>
        <w:t>Vous ordonnerez trois ou quatre onces de cette liqueur,</w:t>
      </w:r>
      <w:r>
        <w:br/>
        <w:t>trois fois par jour , pendant un mois , en un grand</w:t>
      </w:r>
      <w:r>
        <w:br/>
        <w:t>nombre de cas, comme les rougeurs du vifage, les</w:t>
      </w:r>
      <w:r>
        <w:br/>
        <w:t>pustules, les écrouelles, l’asthme, la phthisie , l’em-</w:t>
      </w:r>
      <w:r>
        <w:br/>
        <w:t>pyeme, la dyssenterie maligne, les tumeurs aqueufes</w:t>
      </w:r>
      <w:r>
        <w:br/>
        <w:t>au fcrotum, les fleurs blanches, la goute anomale, les</w:t>
      </w:r>
      <w:r>
        <w:br/>
        <w:t xml:space="preserve">rousseurs,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herpes,</w:t>
      </w:r>
      <w:r>
        <w:rPr>
          <w:lang w:val="la-Latn" w:eastAsia="la-Latn" w:bidi="la-Latn"/>
        </w:rPr>
        <w:t xml:space="preserve"> </w:t>
      </w:r>
      <w:r>
        <w:t>la gangrène, l’oedeme, les tumeurs</w:t>
      </w:r>
      <w:r>
        <w:br/>
        <w:t xml:space="preserve">aux genoux &amp; aux jambes, tous les </w:t>
      </w:r>
      <w:r>
        <w:rPr>
          <w:lang w:val="la-Latn" w:eastAsia="la-Latn" w:bidi="la-Latn"/>
        </w:rPr>
        <w:t xml:space="preserve">ulceres </w:t>
      </w:r>
      <w:r>
        <w:t>accompa-</w:t>
      </w:r>
      <w:r>
        <w:br/>
        <w:t xml:space="preserve">gnés de fluxions, ainsi que le </w:t>
      </w:r>
      <w:r>
        <w:rPr>
          <w:lang w:val="la-Latn" w:eastAsia="la-Latn" w:bidi="la-Latn"/>
        </w:rPr>
        <w:t>diabetes.</w:t>
      </w:r>
    </w:p>
    <w:p w14:paraId="15DC6DED" w14:textId="77777777" w:rsidR="005E2731" w:rsidRDefault="00000000">
      <w:pPr>
        <w:ind w:left="360" w:hanging="360"/>
      </w:pPr>
      <w:r>
        <w:t xml:space="preserve">Ce qu’on entend dans la même Pharmacopée par </w:t>
      </w:r>
      <w:r>
        <w:rPr>
          <w:i/>
          <w:iCs/>
        </w:rPr>
        <w:t>aqua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benedicta composita</w:t>
      </w:r>
      <w:r>
        <w:rPr>
          <w:i/>
          <w:iCs/>
        </w:rPr>
        <w:t>,</w:t>
      </w:r>
      <w:r>
        <w:t xml:space="preserve"> fe prépare de la maniere suivante.</w:t>
      </w:r>
    </w:p>
    <w:p w14:paraId="4471E03C" w14:textId="77777777" w:rsidR="005E2731" w:rsidRDefault="00000000">
      <w:pPr>
        <w:ind w:left="360" w:hanging="360"/>
      </w:pPr>
      <w:r>
        <w:t xml:space="preserve">Prenez </w:t>
      </w:r>
      <w:r>
        <w:rPr>
          <w:i/>
          <w:iCs/>
        </w:rPr>
        <w:t>d’écorce de sassafras, une once s</w:t>
      </w:r>
      <w:r>
        <w:rPr>
          <w:i/>
          <w:iCs/>
        </w:rPr>
        <w:br/>
        <w:t>dit raisin broyé et presse, six onces »</w:t>
      </w:r>
      <w:r>
        <w:rPr>
          <w:i/>
          <w:iCs/>
        </w:rPr>
        <w:br/>
        <w:t>de muscade s six dragmes.</w:t>
      </w:r>
    </w:p>
    <w:p w14:paraId="5FB42E0B" w14:textId="77777777" w:rsidR="005E2731" w:rsidRDefault="00000000">
      <w:pPr>
        <w:ind w:left="360" w:hanging="360"/>
      </w:pPr>
      <w:r>
        <w:t>Faites insuser le tout ensemble pendant deux jours dans</w:t>
      </w:r>
      <w:r>
        <w:br/>
        <w:t xml:space="preserve">six pintes de ce qu’on appelle ci-dessus </w:t>
      </w:r>
      <w:r>
        <w:rPr>
          <w:i/>
          <w:iCs/>
          <w:lang w:val="la-Latn" w:eastAsia="la-Latn" w:bidi="la-Latn"/>
        </w:rPr>
        <w:t>aqua benedicta.</w:t>
      </w:r>
    </w:p>
    <w:p w14:paraId="1E574A71" w14:textId="77777777" w:rsidR="005E2731" w:rsidRDefault="00000000">
      <w:r>
        <w:t>Passez le tout ensuite.</w:t>
      </w:r>
    </w:p>
    <w:p w14:paraId="15CFA0DA" w14:textId="77777777" w:rsidR="005E2731" w:rsidRDefault="00000000">
      <w:pPr>
        <w:ind w:left="360" w:hanging="360"/>
      </w:pPr>
      <w:r>
        <w:t>Cette eau a les mêmes propriétés que la précédente :</w:t>
      </w:r>
      <w:r>
        <w:br/>
        <w:t>mais elle passe pour plus énergique dans certains cas.</w:t>
      </w:r>
      <w:r>
        <w:br/>
        <w:t>La composition nommée dans la Pharmacopée d’E-</w:t>
      </w:r>
      <w:r>
        <w:br/>
        <w:t xml:space="preserve">dim bourg </w:t>
      </w:r>
      <w:r>
        <w:rPr>
          <w:i/>
          <w:iCs/>
          <w:lang w:val="la-Latn" w:eastAsia="la-Latn" w:bidi="la-Latn"/>
        </w:rPr>
        <w:t xml:space="preserve">aqua </w:t>
      </w:r>
      <w:r>
        <w:rPr>
          <w:i/>
          <w:iCs/>
        </w:rPr>
        <w:t xml:space="preserve">simplex </w:t>
      </w:r>
      <w:r>
        <w:rPr>
          <w:i/>
          <w:iCs/>
          <w:lang w:val="la-Latn" w:eastAsia="la-Latn" w:bidi="la-Latn"/>
        </w:rPr>
        <w:t>benedicta</w:t>
      </w:r>
      <w:r>
        <w:rPr>
          <w:lang w:val="la-Latn" w:eastAsia="la-Latn" w:bidi="la-Latn"/>
        </w:rPr>
        <w:t xml:space="preserve"> </w:t>
      </w:r>
      <w:r>
        <w:t>, est la même que la</w:t>
      </w:r>
      <w:r>
        <w:br/>
        <w:t xml:space="preserve">précédente. Quant à </w:t>
      </w:r>
      <w:r>
        <w:rPr>
          <w:i/>
          <w:iCs/>
        </w:rPr>
        <w:t xml:space="preserve">saqua </w:t>
      </w:r>
      <w:r>
        <w:rPr>
          <w:i/>
          <w:iCs/>
          <w:lang w:val="la-Latn" w:eastAsia="la-Latn" w:bidi="la-Latn"/>
        </w:rPr>
        <w:t xml:space="preserve">benedicta composita </w:t>
      </w:r>
      <w:r>
        <w:rPr>
          <w:i/>
          <w:iCs/>
        </w:rPr>
        <w:t>,</w:t>
      </w:r>
      <w:r>
        <w:t xml:space="preserve"> elle </w:t>
      </w:r>
      <w:r>
        <w:rPr>
          <w:i/>
          <w:iCs/>
        </w:rPr>
        <w:t>se</w:t>
      </w:r>
      <w:r>
        <w:rPr>
          <w:i/>
          <w:iCs/>
        </w:rPr>
        <w:br/>
      </w:r>
      <w:r>
        <w:t>fait de la maniere suivante.</w:t>
      </w:r>
    </w:p>
    <w:p w14:paraId="595A8FD4" w14:textId="77777777" w:rsidR="005E2731" w:rsidRDefault="00000000">
      <w:r>
        <w:t xml:space="preserve">Prenez </w:t>
      </w:r>
      <w:r>
        <w:rPr>
          <w:i/>
          <w:iCs/>
        </w:rPr>
        <w:t>rapure d’écorce defasseafras, deux onces,</w:t>
      </w:r>
      <w:r>
        <w:rPr>
          <w:i/>
          <w:iCs/>
        </w:rPr>
        <w:br/>
        <w:t>de muscade, trois dragmes,</w:t>
      </w:r>
      <w:r>
        <w:rPr>
          <w:i/>
          <w:iCs/>
        </w:rPr>
        <w:br/>
        <w:t>de réglisse coupée par petits morceaux, une drag-</w:t>
      </w:r>
      <w:r>
        <w:rPr>
          <w:i/>
          <w:iCs/>
        </w:rPr>
        <w:br/>
        <w:t>me -,</w:t>
      </w:r>
    </w:p>
    <w:p w14:paraId="024CA08B" w14:textId="77777777" w:rsidR="005E2731" w:rsidRDefault="00000000">
      <w:pPr>
        <w:ind w:firstLine="360"/>
      </w:pPr>
      <w:r>
        <w:rPr>
          <w:i/>
          <w:iCs/>
        </w:rPr>
        <w:t>d’eau de chaux récemment faite, quatre pintes.</w:t>
      </w:r>
    </w:p>
    <w:p w14:paraId="50B7B6E2" w14:textId="77777777" w:rsidR="005E2731" w:rsidRDefault="00000000">
      <w:r>
        <w:t>Laissez le tout en digestion pendant deux jours.</w:t>
      </w:r>
    </w:p>
    <w:p w14:paraId="32EFD366" w14:textId="77777777" w:rsidR="005E2731" w:rsidRDefault="00000000">
      <w:r>
        <w:t>Filtrez ensisite la liqueur &amp; y ajoutez,</w:t>
      </w:r>
    </w:p>
    <w:p w14:paraId="358DABA0" w14:textId="77777777" w:rsidR="005E2731" w:rsidRDefault="00000000">
      <w:r>
        <w:t>GAL 1370</w:t>
      </w:r>
    </w:p>
    <w:p w14:paraId="16FDDC1D" w14:textId="77777777" w:rsidR="005E2731" w:rsidRDefault="00000000">
      <w:pPr>
        <w:ind w:firstLine="360"/>
      </w:pPr>
      <w:r>
        <w:rPr>
          <w:i/>
          <w:iCs/>
        </w:rPr>
        <w:t>desirop balfamique, deux onces*</w:t>
      </w:r>
    </w:p>
    <w:p w14:paraId="23F206D9" w14:textId="77777777" w:rsidR="005E2731" w:rsidRDefault="00000000">
      <w:pPr>
        <w:ind w:left="360" w:hanging="360"/>
      </w:pPr>
      <w:r>
        <w:t>Sylvius un des plus fameux Medecins que la Hollande</w:t>
      </w:r>
      <w:r>
        <w:br/>
        <w:t xml:space="preserve">ait produit, dit dans fon Ouvrage intitule, </w:t>
      </w:r>
      <w:r>
        <w:rPr>
          <w:i/>
          <w:iCs/>
        </w:rPr>
        <w:t>Prax. Med.</w:t>
      </w:r>
      <w:r>
        <w:rPr>
          <w:i/>
          <w:iCs/>
        </w:rPr>
        <w:br/>
        <w:t>Lib. I. cap. 6. Art.</w:t>
      </w:r>
      <w:r>
        <w:t xml:space="preserve"> 14. «c que la </w:t>
      </w:r>
      <w:r>
        <w:rPr>
          <w:i/>
          <w:iCs/>
        </w:rPr>
        <w:t>chaux</w:t>
      </w:r>
      <w:r>
        <w:t xml:space="preserve"> vive faite dfe</w:t>
      </w:r>
      <w:r>
        <w:br/>
        <w:t xml:space="preserve">« cailloux ou de coquillages calcinés , corrige </w:t>
      </w:r>
      <w:r>
        <w:rPr>
          <w:lang w:val="la-Latn" w:eastAsia="la-Latn" w:bidi="la-Latn"/>
        </w:rPr>
        <w:t>admira-</w:t>
      </w:r>
      <w:r>
        <w:rPr>
          <w:lang w:val="la-Latn" w:eastAsia="la-Latn" w:bidi="la-Latn"/>
        </w:rPr>
        <w:br/>
      </w:r>
      <w:r>
        <w:rPr>
          <w:lang w:val="la-Latn" w:eastAsia="la-Latn" w:bidi="la-Latn"/>
        </w:rPr>
        <w:lastRenderedPageBreak/>
        <w:t xml:space="preserve">re </w:t>
      </w:r>
      <w:r>
        <w:t>blement l’acrimonie faline, muriatique, ou telle que</w:t>
      </w:r>
      <w:r>
        <w:br/>
        <w:t>a celle qui estucontenue dans le fel marin &amp; fossile, &amp;</w:t>
      </w:r>
      <w:r>
        <w:br/>
        <w:t>a dans la plupart des fubstances falines , enforte que</w:t>
      </w:r>
      <w:r>
        <w:br/>
        <w:t>a tout Medecin prudent l’employera avec confiance est</w:t>
      </w:r>
      <w:r>
        <w:br/>
        <w:t>« forme de lessive , dans un grand nombre de mala-</w:t>
      </w:r>
      <w:r>
        <w:br/>
        <w:t>« dies. » Si l’on en croit Etmuller, Willis ordonnoit eti</w:t>
      </w:r>
      <w:r>
        <w:br/>
        <w:t xml:space="preserve">Angleterre l’eau de </w:t>
      </w:r>
      <w:r>
        <w:rPr>
          <w:i/>
          <w:iCs/>
        </w:rPr>
        <w:t>chaux</w:t>
      </w:r>
      <w:r>
        <w:t xml:space="preserve"> vive, non-feulement dans</w:t>
      </w:r>
      <w:r>
        <w:br/>
        <w:t xml:space="preserve">les </w:t>
      </w:r>
      <w:r>
        <w:rPr>
          <w:lang w:val="la-Latn" w:eastAsia="la-Latn" w:bidi="la-Latn"/>
        </w:rPr>
        <w:t xml:space="preserve">ulceres </w:t>
      </w:r>
      <w:r>
        <w:t>ou assises aux parties situées dans la poitri-</w:t>
      </w:r>
      <w:r>
        <w:br/>
        <w:t>ne; mais il s’en fervoit encore pour nettoyer les absicès</w:t>
      </w:r>
      <w:r>
        <w:br/>
        <w:t>ouverts en quelque partie que ce fût de Pabdomen &amp;</w:t>
      </w:r>
      <w:r>
        <w:br/>
        <w:t xml:space="preserve">dans le </w:t>
      </w:r>
      <w:r>
        <w:rPr>
          <w:lang w:val="la-Latn" w:eastAsia="la-Latn" w:bidi="la-Latn"/>
        </w:rPr>
        <w:t>diabetes.</w:t>
      </w:r>
    </w:p>
    <w:p w14:paraId="16FD8328" w14:textId="77777777" w:rsidR="005E2731" w:rsidRDefault="00000000">
      <w:pPr>
        <w:ind w:left="360" w:hanging="360"/>
      </w:pPr>
      <w:r>
        <w:t>Le même Medecin recommande la composition fuivante</w:t>
      </w:r>
      <w:r>
        <w:br/>
        <w:t>comme un remede diurétique.</w:t>
      </w:r>
    </w:p>
    <w:p w14:paraId="169D6495" w14:textId="77777777" w:rsidR="005E2731" w:rsidRDefault="00000000">
      <w:r>
        <w:t xml:space="preserve">Prenez </w:t>
      </w:r>
      <w:r>
        <w:rPr>
          <w:i/>
          <w:iCs/>
        </w:rPr>
        <w:t>d’eau de chaux vive, quatre ottsix onces s</w:t>
      </w:r>
    </w:p>
    <w:p w14:paraId="2F2873CF" w14:textId="77777777" w:rsidR="005E2731" w:rsidRDefault="00000000">
      <w:pPr>
        <w:ind w:left="360" w:hanging="360"/>
      </w:pPr>
      <w:r>
        <w:t xml:space="preserve">Ajoutez </w:t>
      </w:r>
      <w:r>
        <w:rPr>
          <w:i/>
          <w:iCs/>
        </w:rPr>
        <w:t>de teinture descl de tartre, une dragme ou une</w:t>
      </w:r>
      <w:r>
        <w:rPr>
          <w:i/>
          <w:iCs/>
        </w:rPr>
        <w:br/>
        <w:t>dragme et demie.</w:t>
      </w:r>
    </w:p>
    <w:p w14:paraId="3DEF9135" w14:textId="77777777" w:rsidR="005E2731" w:rsidRDefault="00000000">
      <w:pPr>
        <w:ind w:left="360" w:hanging="360"/>
      </w:pPr>
      <w:r>
        <w:t>Faites-en une potion dont vous prendrez deux ou trois</w:t>
      </w:r>
      <w:r>
        <w:br/>
        <w:t>fois par jour.</w:t>
      </w:r>
    </w:p>
    <w:p w14:paraId="2AA28342" w14:textId="77777777" w:rsidR="005E2731" w:rsidRDefault="00000000">
      <w:pPr>
        <w:ind w:left="360" w:hanging="360"/>
      </w:pPr>
      <w:r>
        <w:t xml:space="preserve">Bennet propose Peau de </w:t>
      </w:r>
      <w:r>
        <w:rPr>
          <w:i/>
          <w:iCs/>
        </w:rPr>
        <w:t>chaux</w:t>
      </w:r>
      <w:r>
        <w:t xml:space="preserve"> composée que voici, dans</w:t>
      </w:r>
      <w:r>
        <w:br/>
        <w:t>le crachement de sang.</w:t>
      </w:r>
    </w:p>
    <w:p w14:paraId="37924F1F" w14:textId="77777777" w:rsidR="005E2731" w:rsidRDefault="00000000">
      <w:r>
        <w:t xml:space="preserve">Laissez-les s’amortir dans la </w:t>
      </w:r>
      <w:r>
        <w:rPr>
          <w:i/>
          <w:iCs/>
        </w:rPr>
        <w:t>chaux</w:t>
      </w:r>
      <w:r>
        <w:t xml:space="preserve"> vive.</w:t>
      </w:r>
    </w:p>
    <w:p w14:paraId="02F2316E" w14:textId="77777777" w:rsidR="005E2731" w:rsidRDefault="00000000">
      <w:pPr>
        <w:ind w:left="360" w:hanging="360"/>
      </w:pPr>
      <w:r>
        <w:t>Lorsqu’elles seront parfaitement Peches, faites-les infu-</w:t>
      </w:r>
      <w:r>
        <w:br/>
      </w:r>
      <w:r>
        <w:rPr>
          <w:i/>
          <w:iCs/>
        </w:rPr>
        <w:t>ser</w:t>
      </w:r>
      <w:r>
        <w:t xml:space="preserve"> dans de l’eau commune.</w:t>
      </w:r>
    </w:p>
    <w:p w14:paraId="205F0249" w14:textId="77777777" w:rsidR="005E2731" w:rsidRDefault="00000000">
      <w:pPr>
        <w:ind w:left="360" w:hanging="360"/>
      </w:pPr>
      <w:r>
        <w:t>Ajoutez de l’eau, jusqu’à ce qu’elles aient la consistance</w:t>
      </w:r>
      <w:r>
        <w:br/>
        <w:t>d’une pulpe épaisse.</w:t>
      </w:r>
    </w:p>
    <w:p w14:paraId="77E75C45" w14:textId="77777777" w:rsidR="005E2731" w:rsidRDefault="00000000">
      <w:pPr>
        <w:ind w:left="360" w:hanging="360"/>
      </w:pPr>
      <w:r>
        <w:t>Continuez l’infusion pendant trois jours &amp; remuez-la sou-</w:t>
      </w:r>
      <w:r>
        <w:br/>
        <w:t>vent.</w:t>
      </w:r>
    </w:p>
    <w:p w14:paraId="01CBCB4A" w14:textId="77777777" w:rsidR="005E2731" w:rsidRDefault="00000000">
      <w:pPr>
        <w:ind w:left="360" w:hanging="360"/>
      </w:pPr>
      <w:r>
        <w:t>Laiffez-la reposer dans un lieu frais , &amp; tirez-en l’eau la</w:t>
      </w:r>
      <w:r>
        <w:br/>
        <w:t>plus claire par inclination.</w:t>
      </w:r>
    </w:p>
    <w:p w14:paraId="0242920E" w14:textId="77777777" w:rsidR="005E2731" w:rsidRDefault="00000000">
      <w:pPr>
        <w:ind w:left="360" w:hanging="360"/>
      </w:pPr>
      <w:r>
        <w:t>Ordonnez-en au malade six onces le matin pendant qua-</w:t>
      </w:r>
      <w:r>
        <w:br/>
        <w:t>tre ou cinq jours de fuite.</w:t>
      </w:r>
    </w:p>
    <w:p w14:paraId="4EE9D118" w14:textId="77777777" w:rsidR="005E2731" w:rsidRDefault="00000000">
      <w:pPr>
        <w:ind w:left="360" w:hanging="360"/>
      </w:pPr>
      <w:r>
        <w:t xml:space="preserve">Le malade fût-il dans un état presque </w:t>
      </w:r>
      <w:r>
        <w:rPr>
          <w:i/>
          <w:iCs/>
        </w:rPr>
        <w:t>désespéré,</w:t>
      </w:r>
      <w:r>
        <w:t xml:space="preserve"> ce re-</w:t>
      </w:r>
      <w:r>
        <w:br/>
        <w:t>mede manquera rarement de produire un effet falutai-</w:t>
      </w:r>
      <w:r>
        <w:br/>
        <w:t xml:space="preserve">re. </w:t>
      </w:r>
      <w:r>
        <w:rPr>
          <w:smallCaps/>
          <w:lang w:val="el-GR" w:eastAsia="el-GR" w:bidi="el-GR"/>
        </w:rPr>
        <w:t xml:space="preserve">Βεννετ, </w:t>
      </w:r>
      <w:r>
        <w:rPr>
          <w:i/>
          <w:iCs/>
        </w:rPr>
        <w:t>Theat. Tab.p. m.</w:t>
      </w:r>
      <w:r>
        <w:t xml:space="preserve"> 140.</w:t>
      </w:r>
    </w:p>
    <w:p w14:paraId="7B07646C" w14:textId="77777777" w:rsidR="005E2731" w:rsidRDefault="00000000">
      <w:r>
        <w:t xml:space="preserve">Entre les Auteurs François, Spon dit que l’eau de </w:t>
      </w:r>
      <w:r>
        <w:rPr>
          <w:i/>
          <w:iCs/>
        </w:rPr>
        <w:t>chaux</w:t>
      </w:r>
      <w:r>
        <w:rPr>
          <w:i/>
          <w:iCs/>
        </w:rPr>
        <w:br/>
      </w:r>
      <w:r>
        <w:t>vive prife dans du lait ou dans du petit lait, produit</w:t>
      </w:r>
      <w:r>
        <w:br/>
        <w:t xml:space="preserve">des merveilles dans les </w:t>
      </w:r>
      <w:r>
        <w:rPr>
          <w:lang w:val="la-Latn" w:eastAsia="la-Latn" w:bidi="la-Latn"/>
        </w:rPr>
        <w:t xml:space="preserve">ulceres </w:t>
      </w:r>
      <w:r>
        <w:t>aux parties internes ,</w:t>
      </w:r>
      <w:r>
        <w:br/>
        <w:t>les diarrhées &amp; la dyffenterie. Burlet Medecin de Pa-</w:t>
      </w:r>
      <w:r>
        <w:br/>
        <w:t>ris, &amp; membre de l’Àcadémie Royale des Sciences, a</w:t>
      </w:r>
      <w:r>
        <w:br/>
        <w:t>donné une Dissertation fur l’usage médicinal de Peau</w:t>
      </w:r>
      <w:r>
        <w:br/>
        <w:t xml:space="preserve">de </w:t>
      </w:r>
      <w:r>
        <w:rPr>
          <w:i/>
          <w:iCs/>
        </w:rPr>
        <w:t>chaux</w:t>
      </w:r>
      <w:r>
        <w:t xml:space="preserve"> : je vais faire l’extrait des endroits qui m’ont</w:t>
      </w:r>
      <w:r>
        <w:br/>
        <w:t xml:space="preserve">paru les plus utiles dans la pratique. L’eau de </w:t>
      </w:r>
      <w:r>
        <w:rPr>
          <w:i/>
          <w:iCs/>
        </w:rPr>
        <w:t>chaux</w:t>
      </w:r>
      <w:r>
        <w:rPr>
          <w:i/>
          <w:iCs/>
        </w:rPr>
        <w:br/>
      </w:r>
      <w:r>
        <w:t>mêlée avec égale quantité de lait de vache , adoucie</w:t>
      </w:r>
      <w:r>
        <w:br/>
        <w:t>avec le fucre, prise trois fois par jour dans la dofe de</w:t>
      </w:r>
      <w:r>
        <w:br/>
        <w:t>trois onces à chaque fois, produit un bon effet dans la</w:t>
      </w:r>
      <w:r>
        <w:br/>
        <w:t>dyffenterie. Dans d’autres maladies on l'ajoutera aux</w:t>
      </w:r>
      <w:r>
        <w:br/>
        <w:t>remedes qu’elles exigeront chacunes en particulier;</w:t>
      </w:r>
      <w:r>
        <w:br/>
        <w:t>par exemple, dans le fcorbut &amp; l’hydropisie, avec en-</w:t>
      </w:r>
      <w:r>
        <w:br/>
        <w:t>viron un dixleme de sim poids de la tèiuture des mé-</w:t>
      </w:r>
      <w:r>
        <w:br/>
        <w:t>taux: la dose de ce mélange est de six onces par jour, &amp;</w:t>
      </w:r>
      <w:r>
        <w:br/>
        <w:t>Eon effet est de fondre les humeurs, &amp; (le pousser par</w:t>
      </w:r>
      <w:r>
        <w:br w:type="page"/>
      </w:r>
    </w:p>
    <w:p w14:paraId="65A46C35" w14:textId="77777777" w:rsidR="005E2731" w:rsidRDefault="00000000">
      <w:r>
        <w:lastRenderedPageBreak/>
        <w:t>I37</w:t>
      </w:r>
      <w:r>
        <w:rPr>
          <w:vertAlign w:val="superscript"/>
        </w:rPr>
        <w:t>1</w:t>
      </w:r>
      <w:r>
        <w:t xml:space="preserve"> CAL</w:t>
      </w:r>
    </w:p>
    <w:p w14:paraId="6FD81986" w14:textId="77777777" w:rsidR="005E2731" w:rsidRDefault="00000000">
      <w:pPr>
        <w:ind w:firstLine="360"/>
      </w:pPr>
      <w:r>
        <w:rPr>
          <w:b/>
          <w:bCs/>
        </w:rPr>
        <w:t>les urines, dans les cachexies auxquelles les jeunes</w:t>
      </w:r>
      <w:r>
        <w:rPr>
          <w:b/>
          <w:bCs/>
        </w:rPr>
        <w:br/>
        <w:t>femmes sont sujettes.</w:t>
      </w:r>
    </w:p>
    <w:p w14:paraId="50581593" w14:textId="77777777" w:rsidR="005E2731" w:rsidRDefault="00000000">
      <w:pPr>
        <w:outlineLvl w:val="2"/>
      </w:pPr>
      <w:bookmarkStart w:id="36" w:name="bookmark72"/>
      <w:r>
        <w:rPr>
          <w:b/>
          <w:bCs/>
        </w:rPr>
        <w:t>Voici comment il l’ordonne.</w:t>
      </w:r>
      <w:bookmarkEnd w:id="36"/>
    </w:p>
    <w:p w14:paraId="5E4097D2" w14:textId="77777777" w:rsidR="005E2731" w:rsidRDefault="00000000">
      <w:r>
        <w:t>Faites influer le tout pendant quarante heures.</w:t>
      </w:r>
    </w:p>
    <w:p w14:paraId="6F0D30F2" w14:textId="77777777" w:rsidR="005E2731" w:rsidRDefault="00000000">
      <w:r>
        <w:t>Ajoutez à ce mélange,</w:t>
      </w:r>
    </w:p>
    <w:p w14:paraId="681BB610" w14:textId="77777777" w:rsidR="005E2731" w:rsidRDefault="00000000">
      <w:pPr>
        <w:ind w:firstLine="360"/>
      </w:pPr>
      <w:r>
        <w:rPr>
          <w:i/>
          <w:iCs/>
        </w:rPr>
        <w:t>de résine dejalap, trois gros.</w:t>
      </w:r>
    </w:p>
    <w:p w14:paraId="0A247149" w14:textId="77777777" w:rsidR="005E2731" w:rsidRDefault="00000000">
      <w:pPr>
        <w:ind w:left="360" w:hanging="360"/>
      </w:pPr>
      <w:r>
        <w:t>Et vous aurez un purgatif très-propre pour les hydropi-</w:t>
      </w:r>
      <w:r>
        <w:br/>
        <w:t>ques; vous en ordonnerez jufqu’à deux cuillerées de</w:t>
      </w:r>
      <w:r>
        <w:br/>
        <w:t>deux jours l’un dans un bouillon, ou dans un verre de</w:t>
      </w:r>
      <w:r>
        <w:br/>
        <w:t>fuc de chou rouge.</w:t>
      </w:r>
    </w:p>
    <w:p w14:paraId="331ABF75" w14:textId="77777777" w:rsidR="005E2731" w:rsidRDefault="00000000">
      <w:pPr>
        <w:ind w:left="360" w:hanging="360"/>
      </w:pPr>
      <w:r>
        <w:t>Dans les fievres intermittentes rebelles, comme dans la</w:t>
      </w:r>
      <w:r>
        <w:br/>
        <w:t xml:space="preserve">quarte. Peau de </w:t>
      </w:r>
      <w:r>
        <w:rPr>
          <w:i/>
          <w:iCs/>
        </w:rPr>
        <w:t>chaux 8e</w:t>
      </w:r>
      <w:r>
        <w:t xml:space="preserve"> quelques gouttes de teinture</w:t>
      </w:r>
      <w:r>
        <w:br/>
        <w:t>des métaux mêlées avec le quinquina , rendent l’effet</w:t>
      </w:r>
      <w:r>
        <w:br/>
        <w:t>de ce fébrifuge bien plus assuré.</w:t>
      </w:r>
    </w:p>
    <w:p w14:paraId="242FBF5A" w14:textId="77777777" w:rsidR="005E2731" w:rsidRDefault="00000000">
      <w:r>
        <w:t>Dans l’asthme &amp; dans la confomption.</w:t>
      </w:r>
    </w:p>
    <w:p w14:paraId="56CC9CFC" w14:textId="77777777" w:rsidR="005E2731" w:rsidRDefault="00000000">
      <w:r>
        <w:t xml:space="preserve">Prenez </w:t>
      </w:r>
      <w:r>
        <w:rPr>
          <w:i/>
          <w:iCs/>
        </w:rPr>
        <w:t>de bonne eau de chaux, quatre pintes.</w:t>
      </w:r>
    </w:p>
    <w:p w14:paraId="02AF5FB8" w14:textId="77777777" w:rsidR="005E2731" w:rsidRDefault="00000000">
      <w:r>
        <w:t>Faites-y infufer à froid</w:t>
      </w:r>
    </w:p>
    <w:p w14:paraId="1CF7C61A" w14:textId="77777777" w:rsidR="005E2731" w:rsidRDefault="00000000">
      <w:r>
        <w:t>La dose est de quatre ou cinq onces deux fois par jour.</w:t>
      </w:r>
    </w:p>
    <w:p w14:paraId="68778606" w14:textId="77777777" w:rsidR="005E2731" w:rsidRDefault="00000000">
      <w:pPr>
        <w:ind w:left="360" w:hanging="360"/>
      </w:pPr>
      <w:r>
        <w:t>On en a donné jufqu’à huit, &amp; l’effet n’en n’a été que</w:t>
      </w:r>
      <w:r>
        <w:br/>
        <w:t>salutaire.</w:t>
      </w:r>
    </w:p>
    <w:p w14:paraId="4C5D75F6" w14:textId="77777777" w:rsidR="005E2731" w:rsidRDefault="00000000">
      <w:pPr>
        <w:ind w:left="360" w:hanging="360"/>
      </w:pPr>
      <w:r>
        <w:t>Voici les principales observations qu’on a faites sur l’usa-</w:t>
      </w:r>
      <w:r>
        <w:br/>
        <w:t xml:space="preserve">ge&amp; les effets de l’eau de </w:t>
      </w:r>
      <w:r>
        <w:rPr>
          <w:i/>
          <w:iCs/>
        </w:rPr>
        <w:t>chaux.</w:t>
      </w:r>
    </w:p>
    <w:p w14:paraId="388339C8" w14:textId="77777777" w:rsidR="005E2731" w:rsidRDefault="00000000">
      <w:pPr>
        <w:tabs>
          <w:tab w:val="left" w:pos="2489"/>
        </w:tabs>
        <w:ind w:left="360" w:hanging="360"/>
      </w:pPr>
      <w:r>
        <w:t>Elle caufe des nausées. Elle affoiblit l’appétit au point</w:t>
      </w:r>
      <w:r>
        <w:br/>
        <w:t>que pour le restituer on est contraint d’ordonner le vin</w:t>
      </w:r>
      <w:r>
        <w:br/>
        <w:t>d’Alicant, le vin d’absinthe ou la thériaque de Venise.</w:t>
      </w:r>
      <w:r>
        <w:br/>
        <w:t>Elle amaigrit, elle deffeche puissamment ; elle caufe</w:t>
      </w:r>
      <w:r>
        <w:br/>
        <w:t>quelquefois de la chaleur , elle constipe , elle pousse</w:t>
      </w:r>
      <w:r>
        <w:br/>
        <w:t>par les urines &amp; provoque la transpiration. Mêlée avec</w:t>
      </w:r>
      <w:r>
        <w:br/>
        <w:t>le lait ou avec une décoction vulnéraire, elle est salu-</w:t>
      </w:r>
      <w:r>
        <w:br/>
        <w:t>taire dans la cure des ulceres, tant internes qu’exter-</w:t>
      </w:r>
      <w:r>
        <w:br/>
        <w:t>nes, Elle arrête les hémorrhagies , les diarrhées, les</w:t>
      </w:r>
      <w:r>
        <w:br/>
        <w:t>fleurs blanches &amp; la gonorrhée. Elle est bonne dans le</w:t>
      </w:r>
      <w:r>
        <w:br/>
      </w:r>
      <w:r>
        <w:rPr>
          <w:lang w:val="la-Latn" w:eastAsia="la-Latn" w:bidi="la-Latn"/>
        </w:rPr>
        <w:t xml:space="preserve">diabetes </w:t>
      </w:r>
      <w:r>
        <w:t>&amp; dans le relâchement des vifceres. On s’en</w:t>
      </w:r>
      <w:r>
        <w:br/>
        <w:t>fert lorsqu’il y a tumeurs ou obstructions aux parties</w:t>
      </w:r>
      <w:r>
        <w:br/>
        <w:t>intérieures, pourvu que ces maladies n’aient point dé-</w:t>
      </w:r>
      <w:r>
        <w:br/>
        <w:t>généré en skirrhe ou en cancers, ou en écrouelles invé-</w:t>
      </w:r>
      <w:r>
        <w:br/>
        <w:t>térées. Mêlée avec le lait, elle en prévient la coagula-</w:t>
      </w:r>
      <w:r>
        <w:br/>
        <w:t>tion ; d’où il s’enstlit qu’elle ne peut être que bien-fai-</w:t>
      </w:r>
      <w:r>
        <w:br/>
        <w:t>fante à ceux dont les premieres voies font pleines d’a-</w:t>
      </w:r>
      <w:r>
        <w:br/>
        <w:t>cides , qui leur rendroient le lait mal-sidn. Elle aug-</w:t>
      </w:r>
      <w:r>
        <w:br/>
        <w:t>mente la vertu purgative de la scammonée, de l’aloes</w:t>
      </w:r>
      <w:r>
        <w:br/>
        <w:t>&amp; du jalap.</w:t>
      </w:r>
      <w:r>
        <w:tab/>
        <w:t>♦</w:t>
      </w:r>
    </w:p>
    <w:p w14:paraId="1D4C7836" w14:textId="77777777" w:rsidR="005E2731" w:rsidRDefault="00000000">
      <w:r>
        <w:t xml:space="preserve">Pour que l’ssâgede l’eau de </w:t>
      </w:r>
      <w:r>
        <w:rPr>
          <w:i/>
          <w:iCs/>
        </w:rPr>
        <w:t>chaux</w:t>
      </w:r>
      <w:r>
        <w:t xml:space="preserve"> foit salutaire, il faut</w:t>
      </w:r>
      <w:r>
        <w:br/>
        <w:t>qu’il foit continué : mais il faut bien remarquer que ce</w:t>
      </w:r>
      <w:r>
        <w:br/>
        <w:t>remede n’est bon que dans les pays septentrionaux, &amp;</w:t>
      </w:r>
      <w:r>
        <w:br/>
        <w:t>que dans les maladies qui tirent leur origine de quel-</w:t>
      </w:r>
      <w:r>
        <w:br/>
        <w:t xml:space="preserve">que matiere, acide, </w:t>
      </w:r>
      <w:r>
        <w:rPr>
          <w:lang w:val="la-Latn" w:eastAsia="la-Latn" w:bidi="la-Latn"/>
        </w:rPr>
        <w:t xml:space="preserve">austere, </w:t>
      </w:r>
      <w:r>
        <w:t>muqueuse ou pituiteuse ;</w:t>
      </w:r>
      <w:r>
        <w:br/>
        <w:t>enfin lorsque les fluides n’ont ni le mouvement, ni l’a-</w:t>
      </w:r>
      <w:r>
        <w:br/>
        <w:t>gitation qui leur convient, &amp; lorsqu’il est question de</w:t>
      </w:r>
      <w:r>
        <w:br/>
        <w:t>corriger &amp; de préparer à l'évacuation des fels muriati-</w:t>
      </w:r>
      <w:r>
        <w:br/>
        <w:t>ques logés dans le sang. Par exemple , en Hollande,</w:t>
      </w:r>
      <w:r>
        <w:br/>
        <w:t>où Pair est froid &amp; marécageux, où les bieres font la</w:t>
      </w:r>
      <w:r>
        <w:br/>
        <w:t xml:space="preserve">boisson ordinaire, &amp; où les </w:t>
      </w:r>
      <w:r>
        <w:rPr>
          <w:lang w:val="la-Latn" w:eastAsia="la-Latn" w:bidi="la-Latn"/>
        </w:rPr>
        <w:t xml:space="preserve">habitans </w:t>
      </w:r>
      <w:r>
        <w:t>sont presque tou-</w:t>
      </w:r>
    </w:p>
    <w:p w14:paraId="19AC7F32" w14:textId="77777777" w:rsidR="005E2731" w:rsidRDefault="00000000">
      <w:pPr>
        <w:outlineLvl w:val="1"/>
      </w:pPr>
      <w:bookmarkStart w:id="37" w:name="bookmark74"/>
      <w:r>
        <w:t>CAL 1372</w:t>
      </w:r>
      <w:bookmarkEnd w:id="37"/>
    </w:p>
    <w:p w14:paraId="099850E6" w14:textId="77777777" w:rsidR="005E2731" w:rsidRDefault="00000000">
      <w:pPr>
        <w:ind w:firstLine="360"/>
      </w:pPr>
      <w:r>
        <w:t>te leur nourriture d’une grande quantité de heure, de</w:t>
      </w:r>
      <w:r>
        <w:br/>
        <w:t>fromage &amp; de poisson, le fang doit être cru, mcins</w:t>
      </w:r>
      <w:r>
        <w:br/>
        <w:t>coulant, &amp; par conséquent plus propre à s’arrêter dans</w:t>
      </w:r>
      <w:r>
        <w:br/>
        <w:t>les petits vaisseaux ., à s’y aigrir &amp; à donner naissance</w:t>
      </w:r>
      <w:r>
        <w:br/>
        <w:t>aux obstructions &amp; à toutes les maladies chroniques;</w:t>
      </w:r>
      <w:r>
        <w:br/>
        <w:t>aussi les Hollandois font ils grand usage des remedes</w:t>
      </w:r>
      <w:r>
        <w:br/>
        <w:t xml:space="preserve">altérans, entre lefquels la </w:t>
      </w:r>
      <w:r>
        <w:rPr>
          <w:i/>
          <w:iCs/>
        </w:rPr>
        <w:t>chaux</w:t>
      </w:r>
      <w:r>
        <w:t xml:space="preserve"> qui n’agit qu’en ab.</w:t>
      </w:r>
      <w:r>
        <w:br/>
        <w:t>fcrbant ou dissolvant, &amp; la teinture des métaux qui est</w:t>
      </w:r>
      <w:r>
        <w:br/>
        <w:t>un furet très-actif &amp; três-pénétrant , ne font pas les</w:t>
      </w:r>
      <w:r>
        <w:br/>
        <w:t>moins considérables. D’où l’on peut conclurre quelles</w:t>
      </w:r>
      <w:r>
        <w:br/>
        <w:t>scmt les especes de scorbut dans lesquelles Peau de</w:t>
      </w:r>
      <w:r>
        <w:br/>
      </w:r>
      <w:r>
        <w:rPr>
          <w:i/>
          <w:iCs/>
        </w:rPr>
        <w:t>chaux</w:t>
      </w:r>
      <w:r>
        <w:t xml:space="preserve"> prsse en quantité de trois ou quatre onces par</w:t>
      </w:r>
      <w:r>
        <w:br/>
        <w:t>jour, est un bon remede. Il résillte évidemment de tout</w:t>
      </w:r>
      <w:r>
        <w:br/>
        <w:t>ce que nous aVons dit jufqu’à présent , que Peau de</w:t>
      </w:r>
      <w:r>
        <w:br/>
      </w:r>
      <w:r>
        <w:rPr>
          <w:i/>
          <w:iCs/>
        </w:rPr>
        <w:t>chaux</w:t>
      </w:r>
      <w:r>
        <w:t xml:space="preserve"> est nuisible dans le tems des éVacuations né-</w:t>
      </w:r>
      <w:r>
        <w:br/>
        <w:t>ccssaires, telles que les regles , l’écoulement hémor-</w:t>
      </w:r>
      <w:r>
        <w:br/>
      </w:r>
      <w:r>
        <w:lastRenderedPageBreak/>
        <w:t>rhoïdal &amp; les diarrhées, car elle les supprime. Elle ne</w:t>
      </w:r>
      <w:r>
        <w:br/>
        <w:t xml:space="preserve">convient point non </w:t>
      </w:r>
      <w:r>
        <w:rPr>
          <w:lang w:val="la-Latn" w:eastAsia="la-Latn" w:bidi="la-Latn"/>
        </w:rPr>
        <w:t>plus</w:t>
      </w:r>
      <w:r>
        <w:t>, lorsqu’il y a défaut d’appétit</w:t>
      </w:r>
      <w:r>
        <w:br/>
        <w:t>ou dégout, maigreur ou constipation, stoif ou chaleur</w:t>
      </w:r>
      <w:r>
        <w:br/>
        <w:t>contre nature. Elle seroit aussi très-préjudiciable dans</w:t>
      </w:r>
      <w:r>
        <w:br/>
        <w:t>tous les cas où les fluides tendent à l’alcalescence, ©ù</w:t>
      </w:r>
      <w:r>
        <w:br/>
        <w:t>la bile est trop exaltée, où les humeurs ont pris une</w:t>
      </w:r>
      <w:r>
        <w:br/>
        <w:t>qualité saline &amp; putride, ou fiant dans un état de disse-</w:t>
      </w:r>
      <w:r>
        <w:br/>
        <w:t>lution accompagné d’acrimonie ; elle ne nuiroit pas</w:t>
      </w:r>
      <w:r>
        <w:br/>
        <w:t>moins dans les maladies chaudes &amp; aigues, &amp; dans</w:t>
      </w:r>
      <w:r>
        <w:br/>
        <w:t>celles où les fluides ne sirnt déja que trop brûlés, ou</w:t>
      </w:r>
      <w:r>
        <w:br/>
        <w:t>mis dans une agitation trop violente. D’où l’on doit</w:t>
      </w:r>
      <w:r>
        <w:br/>
        <w:t>inférer qu’elle ne convient point du tout dans le fcor-</w:t>
      </w:r>
      <w:r>
        <w:br/>
        <w:t>but accompagné de putréfaction,&amp; produit par une hui-</w:t>
      </w:r>
      <w:r>
        <w:br/>
        <w:t>le rance ou par un fel acre. C’est pourquoi dans les pays</w:t>
      </w:r>
      <w:r>
        <w:br/>
        <w:t xml:space="preserve">tempérés, l’ufage de la </w:t>
      </w:r>
      <w:r>
        <w:rPr>
          <w:i/>
          <w:iCs/>
        </w:rPr>
        <w:t>chaux</w:t>
      </w:r>
      <w:r>
        <w:t xml:space="preserve"> a ordinairement des fui-</w:t>
      </w:r>
      <w:r>
        <w:br/>
        <w:t>tes fâcheuses. Il faut obferVer que dans les maladies où</w:t>
      </w:r>
      <w:r>
        <w:br/>
        <w:t>il convient , il est beaucoup plus sûr de verfer huit</w:t>
      </w:r>
      <w:r>
        <w:br/>
        <w:t xml:space="preserve">pintes d'eau fur une lÎVre de </w:t>
      </w:r>
      <w:r>
        <w:rPr>
          <w:i/>
          <w:iCs/>
        </w:rPr>
        <w:t>chaux.</w:t>
      </w:r>
      <w:r>
        <w:t xml:space="preserve"> Dans les cas mê-</w:t>
      </w:r>
      <w:r>
        <w:br/>
        <w:t>me où il s’agiroit de stimuler légerement, il faudroit</w:t>
      </w:r>
      <w:r>
        <w:br/>
        <w:t xml:space="preserve">préférer l’eau feconde. </w:t>
      </w:r>
      <w:r>
        <w:rPr>
          <w:i/>
          <w:iCs/>
        </w:rPr>
        <w:t>Duhamel, Hist. de l’Académie</w:t>
      </w:r>
      <w:r>
        <w:rPr>
          <w:i/>
          <w:iCs/>
        </w:rPr>
        <w:br/>
        <w:t>Royale des Sciences,</w:t>
      </w:r>
      <w:r>
        <w:t xml:space="preserve"> 1700. </w:t>
      </w:r>
      <w:r>
        <w:rPr>
          <w:i/>
          <w:iCs/>
        </w:rPr>
        <w:t xml:space="preserve">Slare. </w:t>
      </w:r>
      <w:r>
        <w:rPr>
          <w:i/>
          <w:iCs/>
          <w:lang w:val="la-Latn" w:eastAsia="la-Latn" w:bidi="la-Latn"/>
        </w:rPr>
        <w:t>Saeclo</w:t>
      </w:r>
      <w:r>
        <w:rPr>
          <w:i/>
          <w:iCs/>
        </w:rPr>
        <w:t>. Boerh. Chymie ,</w:t>
      </w:r>
      <w:r>
        <w:rPr>
          <w:i/>
          <w:iCs/>
        </w:rPr>
        <w:br/>
        <w:t>Vol. II.</w:t>
      </w:r>
      <w:r>
        <w:t xml:space="preserve"> Il fuit de tout ce que nous avons dit qu’il faut</w:t>
      </w:r>
      <w:r>
        <w:br/>
        <w:t xml:space="preserve">attribuer les effets de l'eau de </w:t>
      </w:r>
      <w:r>
        <w:rPr>
          <w:i/>
          <w:iCs/>
        </w:rPr>
        <w:t>chaux</w:t>
      </w:r>
      <w:r>
        <w:t xml:space="preserve"> aux molécules al-</w:t>
      </w:r>
      <w:r>
        <w:br/>
        <w:t xml:space="preserve">calines , &amp; très déliées de la </w:t>
      </w:r>
      <w:r>
        <w:rPr>
          <w:i/>
          <w:iCs/>
        </w:rPr>
        <w:t>chaux</w:t>
      </w:r>
      <w:r>
        <w:t xml:space="preserve"> vice qui s’incorpo-</w:t>
      </w:r>
      <w:r>
        <w:br/>
        <w:t>rent avec l’eau ; car c’est en vertu de ces molécules</w:t>
      </w:r>
      <w:r>
        <w:br/>
        <w:t xml:space="preserve">qu’elle </w:t>
      </w:r>
      <w:r>
        <w:rPr>
          <w:lang w:val="la-Latn" w:eastAsia="la-Latn" w:bidi="la-Latn"/>
        </w:rPr>
        <w:t xml:space="preserve">abforbe </w:t>
      </w:r>
      <w:r>
        <w:t>les acides , qu’elle deffeche, qu’elle</w:t>
      </w:r>
      <w:r>
        <w:br/>
        <w:t>sortifie, &amp; qu’elle fait l’office du styptique. Elle de-</w:t>
      </w:r>
      <w:r>
        <w:br/>
        <w:t>viendra même apéritive , s’il arriVe qu’un alcali ren-</w:t>
      </w:r>
      <w:r>
        <w:br/>
        <w:t>contrant un acide, constitue un fel neutre dont la ver-</w:t>
      </w:r>
      <w:r>
        <w:br/>
        <w:t>tu fera de réfoudre &amp; de désobstruer, en excitant la</w:t>
      </w:r>
      <w:r>
        <w:br/>
        <w:t>scleur ou en produisant une évacuation d’urine.</w:t>
      </w:r>
    </w:p>
    <w:p w14:paraId="33642FB8" w14:textId="77777777" w:rsidR="005E2731" w:rsidRDefault="00000000">
      <w:r>
        <w:t xml:space="preserve">Comme l’eau </w:t>
      </w:r>
      <w:r>
        <w:rPr>
          <w:i/>
          <w:iCs/>
        </w:rPr>
        <w:t>de chaux vive</w:t>
      </w:r>
      <w:r>
        <w:t xml:space="preserve"> tend à détruire l’acidité &amp; le</w:t>
      </w:r>
      <w:r>
        <w:br/>
        <w:t>phlegme, il ne faut point regarder comme abfurdela</w:t>
      </w:r>
      <w:r>
        <w:br/>
        <w:t>pratique des Indiens, qui en en faifant un anti-helmen-</w:t>
      </w:r>
      <w:r>
        <w:br/>
        <w:t>thique, en font boire à ceux qui ont des vers, le matin</w:t>
      </w:r>
      <w:r>
        <w:br/>
        <w:t xml:space="preserve">pendant trois jours de fuite. </w:t>
      </w:r>
      <w:r>
        <w:rPr>
          <w:i/>
          <w:iCs/>
        </w:rPr>
        <w:t>Lettres Edis.</w:t>
      </w:r>
      <w:r>
        <w:t xml:space="preserve"> Pourjugersi</w:t>
      </w:r>
      <w:r>
        <w:br/>
        <w:t xml:space="preserve">Peau de </w:t>
      </w:r>
      <w:r>
        <w:rPr>
          <w:i/>
          <w:iCs/>
        </w:rPr>
        <w:t>chaux</w:t>
      </w:r>
      <w:r>
        <w:t xml:space="preserve"> prise intérieurement est capable de dise</w:t>
      </w:r>
      <w:r>
        <w:br/>
        <w:t>stoudre la pierre, il suffit de saVûir qu’elle réduit en un</w:t>
      </w:r>
      <w:r>
        <w:br/>
        <w:t>mucilage celles qu’on tire des malades à qui l’on fait</w:t>
      </w:r>
      <w:r>
        <w:br/>
        <w:t xml:space="preserve">l’opération. </w:t>
      </w:r>
      <w:r>
        <w:rPr>
          <w:smallCaps/>
        </w:rPr>
        <w:t xml:space="preserve">BaRTkoL. </w:t>
      </w:r>
      <w:r>
        <w:rPr>
          <w:i/>
          <w:iCs/>
        </w:rPr>
        <w:t>Epist. Cent,</w:t>
      </w:r>
      <w:r>
        <w:t xml:space="preserve"> 4. </w:t>
      </w:r>
      <w:r>
        <w:rPr>
          <w:i/>
          <w:iCs/>
        </w:rPr>
        <w:t>Rieger.</w:t>
      </w:r>
    </w:p>
    <w:p w14:paraId="2587671C" w14:textId="77777777" w:rsidR="005E2731" w:rsidRDefault="00000000">
      <w:pPr>
        <w:ind w:left="360" w:hanging="360"/>
      </w:pPr>
      <w:r>
        <w:rPr>
          <w:b/>
          <w:bCs/>
        </w:rPr>
        <w:t>CALYPTER</w:t>
      </w:r>
      <w:r>
        <w:rPr>
          <w:b/>
          <w:bCs/>
          <w:lang w:val="el-GR" w:eastAsia="el-GR" w:bidi="el-GR"/>
        </w:rPr>
        <w:t xml:space="preserve">, </w:t>
      </w:r>
      <w:r>
        <w:rPr>
          <w:lang w:val="el-GR" w:eastAsia="el-GR" w:bidi="el-GR"/>
        </w:rPr>
        <w:t>καλυπτὴρ</w:t>
      </w:r>
      <w:r>
        <w:t xml:space="preserve">, de </w:t>
      </w:r>
      <w:r>
        <w:rPr>
          <w:lang w:val="el-GR" w:eastAsia="el-GR" w:bidi="el-GR"/>
        </w:rPr>
        <w:t xml:space="preserve">καλύπτω </w:t>
      </w:r>
      <w:r>
        <w:t xml:space="preserve">, </w:t>
      </w:r>
      <w:r>
        <w:rPr>
          <w:i/>
          <w:iCs/>
        </w:rPr>
        <w:t>cacher</w:t>
      </w:r>
      <w:r>
        <w:t xml:space="preserve"> ; excroif-</w:t>
      </w:r>
      <w:r>
        <w:br/>
        <w:t xml:space="preserve">sance charnue qui couVre la veine hémorrhoïdale. </w:t>
      </w:r>
      <w:r>
        <w:rPr>
          <w:lang w:val="el-GR" w:eastAsia="el-GR" w:bidi="el-GR"/>
        </w:rPr>
        <w:t>Πε-</w:t>
      </w:r>
      <w:r>
        <w:rPr>
          <w:lang w:val="el-GR" w:eastAsia="el-GR" w:bidi="el-GR"/>
        </w:rPr>
        <w:br/>
        <w:t xml:space="preserve">ριπέφυκεν ἀυτῆ </w:t>
      </w:r>
      <w:r>
        <w:t xml:space="preserve">( </w:t>
      </w:r>
      <w:r>
        <w:rPr>
          <w:lang w:val="el-GR" w:eastAsia="el-GR" w:bidi="el-GR"/>
        </w:rPr>
        <w:t xml:space="preserve">ὰιματιτιδι </w:t>
      </w:r>
      <w:r>
        <w:t xml:space="preserve">) </w:t>
      </w:r>
      <w:r>
        <w:rPr>
          <w:lang w:val="el-GR" w:eastAsia="el-GR" w:bidi="el-GR"/>
        </w:rPr>
        <w:t xml:space="preserve">καλυπτὴρ οτης σαρκὸς , </w:t>
      </w:r>
      <w:r>
        <w:t>dit</w:t>
      </w:r>
      <w:r>
        <w:br/>
        <w:t xml:space="preserve">Hippocrate, </w:t>
      </w:r>
      <w:r>
        <w:rPr>
          <w:lang w:val="el-GR" w:eastAsia="el-GR" w:bidi="el-GR"/>
        </w:rPr>
        <w:t xml:space="preserve">περὶ ὰιμοῤῥοίδων, </w:t>
      </w:r>
      <w:r>
        <w:t>«il croît autour d’elle</w:t>
      </w:r>
      <w:r>
        <w:rPr>
          <w:lang w:val="el-GR" w:eastAsia="el-GR" w:bidi="el-GR"/>
        </w:rPr>
        <w:t>,</w:t>
      </w:r>
      <w:r>
        <w:rPr>
          <w:lang w:val="el-GR" w:eastAsia="el-GR" w:bidi="el-GR"/>
        </w:rPr>
        <w:br/>
      </w:r>
      <w:r>
        <w:t xml:space="preserve">« ( la veine hémorrhoïdale) un </w:t>
      </w:r>
      <w:r>
        <w:rPr>
          <w:i/>
          <w:iCs/>
        </w:rPr>
        <w:t>calypter</w:t>
      </w:r>
      <w:r>
        <w:t xml:space="preserve"> ou une excroif-</w:t>
      </w:r>
      <w:r>
        <w:br/>
        <w:t>« fance de chair qui la .couvre. »</w:t>
      </w:r>
    </w:p>
    <w:p w14:paraId="568B58AA" w14:textId="77777777" w:rsidR="005E2731" w:rsidRDefault="00000000">
      <w:r>
        <w:rPr>
          <w:b/>
          <w:bCs/>
        </w:rPr>
        <w:t xml:space="preserve">CALYPTRA. </w:t>
      </w:r>
      <w:r>
        <w:t xml:space="preserve">Voyez </w:t>
      </w:r>
      <w:r>
        <w:rPr>
          <w:i/>
          <w:iCs/>
          <w:lang w:val="la-Latn" w:eastAsia="la-Latn" w:bidi="la-Latn"/>
        </w:rPr>
        <w:t>Botanica.</w:t>
      </w:r>
      <w:r>
        <w:rPr>
          <w:i/>
          <w:iCs/>
          <w:lang w:val="la-Latn" w:eastAsia="la-Latn" w:bidi="la-Latn"/>
        </w:rPr>
        <w:br/>
      </w:r>
      <w:r>
        <w:rPr>
          <w:b/>
          <w:bCs/>
          <w:lang w:val="la-Latn" w:eastAsia="la-Latn" w:bidi="la-Latn"/>
        </w:rPr>
        <w:t xml:space="preserve">CALYX. </w:t>
      </w:r>
      <w:r>
        <w:t xml:space="preserve">Voyez </w:t>
      </w:r>
      <w:r>
        <w:rPr>
          <w:i/>
          <w:iCs/>
          <w:lang w:val="la-Latn" w:eastAsia="la-Latn" w:bidi="la-Latn"/>
        </w:rPr>
        <w:t>Botanica.</w:t>
      </w:r>
    </w:p>
    <w:p w14:paraId="3AD55424" w14:textId="77777777" w:rsidR="005E2731" w:rsidRDefault="00000000">
      <w:r>
        <w:t>C A M</w:t>
      </w:r>
    </w:p>
    <w:p w14:paraId="2509AF83" w14:textId="77777777" w:rsidR="005E2731" w:rsidRDefault="00000000">
      <w:pPr>
        <w:ind w:left="360" w:hanging="360"/>
      </w:pPr>
      <w:r>
        <w:t xml:space="preserve">CAMANHAYA </w:t>
      </w:r>
      <w:r>
        <w:rPr>
          <w:i/>
          <w:iCs/>
        </w:rPr>
        <w:t>BrasiUensibus</w:t>
      </w:r>
      <w:r>
        <w:t>, Marcg. Plante capile</w:t>
      </w:r>
      <w:r>
        <w:br/>
        <w:t>laire qui croît fur les arbres les plus hauts, &amp; qui les</w:t>
      </w:r>
      <w:r>
        <w:br/>
        <w:t>couvre entierement. Elle est d’une couleur grife, fem-</w:t>
      </w:r>
      <w:r>
        <w:br/>
        <w:t>blable à une efpece de duvet, &amp; elle prOstuit à cer-</w:t>
      </w:r>
      <w:r>
        <w:br/>
        <w:t>taine distance, six, cinq, trois , deux, &amp; quelquefois</w:t>
      </w:r>
      <w:r>
        <w:br/>
        <w:t>une seule feuille, comme celle du romarin. Il fem-</w:t>
      </w:r>
      <w:r>
        <w:br/>
        <w:t xml:space="preserve">ble que ce soit une efpece d’épithyme, R </w:t>
      </w:r>
      <w:r>
        <w:rPr>
          <w:smallCaps/>
        </w:rPr>
        <w:t xml:space="preserve">a </w:t>
      </w:r>
      <w:r>
        <w:rPr>
          <w:smallCaps/>
          <w:lang w:val="el-GR" w:eastAsia="el-GR" w:bidi="el-GR"/>
        </w:rPr>
        <w:t>υ</w:t>
      </w:r>
      <w:r>
        <w:rPr>
          <w:i/>
          <w:iCs/>
          <w:lang w:val="el-GR" w:eastAsia="el-GR" w:bidi="el-GR"/>
        </w:rPr>
        <w:t xml:space="preserve"> </w:t>
      </w:r>
      <w:r>
        <w:rPr>
          <w:i/>
          <w:iCs/>
        </w:rPr>
        <w:t>, Hist.</w:t>
      </w:r>
      <w:r>
        <w:rPr>
          <w:i/>
          <w:iCs/>
        </w:rPr>
        <w:br/>
        <w:t>Plant.</w:t>
      </w:r>
    </w:p>
    <w:p w14:paraId="7F9F0489" w14:textId="77777777" w:rsidR="005E2731" w:rsidRDefault="00000000">
      <w:r>
        <w:rPr>
          <w:lang w:val="la-Latn" w:eastAsia="la-Latn" w:bidi="la-Latn"/>
        </w:rPr>
        <w:t>CAMARA</w:t>
      </w:r>
      <w:r>
        <w:rPr>
          <w:lang w:val="el-GR" w:eastAsia="el-GR" w:bidi="el-GR"/>
        </w:rPr>
        <w:t xml:space="preserve">, καμαρα. </w:t>
      </w:r>
      <w:r>
        <w:t>C’est en Anatomie la calotte dÿ</w:t>
      </w:r>
      <w:r>
        <w:br w:type="page"/>
      </w:r>
    </w:p>
    <w:p w14:paraId="127DF4B5" w14:textId="77777777" w:rsidR="005E2731" w:rsidRDefault="00000000">
      <w:pPr>
        <w:tabs>
          <w:tab w:val="left" w:pos="1827"/>
        </w:tabs>
      </w:pPr>
      <w:r>
        <w:lastRenderedPageBreak/>
        <w:t>1373</w:t>
      </w:r>
      <w:r>
        <w:tab/>
        <w:t>C A M</w:t>
      </w:r>
    </w:p>
    <w:p w14:paraId="05217DD4" w14:textId="77777777" w:rsidR="005E2731" w:rsidRDefault="00000000">
      <w:pPr>
        <w:ind w:firstLine="360"/>
      </w:pPr>
      <w:r>
        <w:t>cran e, ou la partie voutée de l’oreille qui conduit à sim</w:t>
      </w:r>
      <w:r>
        <w:br/>
        <w:t xml:space="preserve">orifice extérieur. Voyez </w:t>
      </w:r>
      <w:r>
        <w:rPr>
          <w:i/>
          <w:iCs/>
          <w:lang w:val="la-Latn" w:eastAsia="la-Latn" w:bidi="la-Latn"/>
        </w:rPr>
        <w:t>Auris.</w:t>
      </w:r>
    </w:p>
    <w:p w14:paraId="70E4D8B9" w14:textId="77777777" w:rsidR="005E2731" w:rsidRDefault="00000000">
      <w:r>
        <w:rPr>
          <w:lang w:val="la-Latn" w:eastAsia="la-Latn" w:bidi="la-Latn"/>
        </w:rPr>
        <w:t xml:space="preserve">CAMARA </w:t>
      </w:r>
      <w:r>
        <w:t xml:space="preserve">;especa de </w:t>
      </w:r>
      <w:r>
        <w:rPr>
          <w:i/>
          <w:iCs/>
          <w:lang w:val="la-Latn" w:eastAsia="la-Latn" w:bidi="la-Latn"/>
        </w:rPr>
        <w:t xml:space="preserve">Lychnis. </w:t>
      </w:r>
      <w:r>
        <w:rPr>
          <w:i/>
          <w:iCs/>
        </w:rPr>
        <w:t xml:space="preserve">Voyez </w:t>
      </w:r>
      <w:r>
        <w:rPr>
          <w:i/>
          <w:iCs/>
          <w:lang w:val="la-Latn" w:eastAsia="la-Latn" w:bidi="la-Latn"/>
        </w:rPr>
        <w:t>Lychnis.</w:t>
      </w:r>
    </w:p>
    <w:p w14:paraId="165B1F94" w14:textId="77777777" w:rsidR="005E2731" w:rsidRDefault="00000000">
      <w:pPr>
        <w:ind w:left="360" w:hanging="360"/>
      </w:pPr>
      <w:r>
        <w:t xml:space="preserve">CAMARA-JAPO , Pifon. Espece de </w:t>
      </w:r>
      <w:r>
        <w:rPr>
          <w:i/>
          <w:iCs/>
          <w:lang w:val="la-Latn" w:eastAsia="la-Latn" w:bidi="la-Latn"/>
        </w:rPr>
        <w:t>mentastrum</w:t>
      </w:r>
      <w:r>
        <w:rPr>
          <w:lang w:val="la-Latn" w:eastAsia="la-Latn" w:bidi="la-Latn"/>
        </w:rPr>
        <w:t xml:space="preserve"> </w:t>
      </w:r>
      <w:r>
        <w:t>ou de</w:t>
      </w:r>
      <w:r>
        <w:br/>
        <w:t>mente. Elle pouffe une tige ronde, velue, rougeâtre,</w:t>
      </w:r>
      <w:r>
        <w:br/>
        <w:t>&amp; qui s’éleve à la hauteur de deux piés. Ses feuilles</w:t>
      </w:r>
      <w:r>
        <w:br/>
        <w:t>font légerement découpées, &amp; grisâtres en-deffous, &amp;</w:t>
      </w:r>
      <w:r>
        <w:br/>
        <w:t>elles sont opposées deux à deux : les grandes semt en-</w:t>
      </w:r>
      <w:r>
        <w:br/>
        <w:t>vironnées d’un grand nombre de petites. Les fleurs</w:t>
      </w:r>
      <w:r>
        <w:br/>
        <w:t>font placées silr les branches les plus élevées de la tige</w:t>
      </w:r>
      <w:r>
        <w:br/>
      </w:r>
      <w:r>
        <w:rPr>
          <w:b/>
          <w:bCs/>
        </w:rPr>
        <w:t xml:space="preserve">en </w:t>
      </w:r>
      <w:r>
        <w:t>forme d’ombelle : elles naissent pendant toute l’an-</w:t>
      </w:r>
      <w:r>
        <w:br/>
        <w:t>née ; elles font assez semblables à celles de la tanesie :</w:t>
      </w:r>
      <w:r>
        <w:br/>
        <w:t>leurs étamines semt d’une couleur d’azur, d’eau, &amp; de</w:t>
      </w:r>
      <w:r>
        <w:br/>
        <w:t xml:space="preserve">l’odeur du </w:t>
      </w:r>
      <w:r>
        <w:rPr>
          <w:i/>
          <w:iCs/>
          <w:lang w:val="la-Latn" w:eastAsia="la-Latn" w:bidi="la-Latn"/>
        </w:rPr>
        <w:t xml:space="preserve">mentastrum </w:t>
      </w:r>
      <w:r>
        <w:rPr>
          <w:i/>
          <w:iCs/>
        </w:rPr>
        <w:t>,</w:t>
      </w:r>
      <w:r>
        <w:t xml:space="preserve"> ainsi que toute la plante dont</w:t>
      </w:r>
      <w:r>
        <w:br/>
      </w:r>
      <w:r>
        <w:rPr>
          <w:b/>
          <w:bCs/>
        </w:rPr>
        <w:t xml:space="preserve">le </w:t>
      </w:r>
      <w:r>
        <w:t>gout est aromatique &amp; un peu amer. La semence de</w:t>
      </w:r>
      <w:r>
        <w:br/>
        <w:t>cette plante est petite, longue, &amp; noire ; &amp; lorsqu’elle</w:t>
      </w:r>
      <w:r>
        <w:br/>
        <w:t>est mûre, elle est emportée par les vents avec scm en-</w:t>
      </w:r>
      <w:r>
        <w:br/>
        <w:t xml:space="preserve">veloppe cotoneuse. RAY , </w:t>
      </w:r>
      <w:r>
        <w:rPr>
          <w:i/>
          <w:iCs/>
        </w:rPr>
        <w:t>Hist. Ind.</w:t>
      </w:r>
    </w:p>
    <w:p w14:paraId="40D739AC" w14:textId="77777777" w:rsidR="005E2731" w:rsidRDefault="00000000">
      <w:pPr>
        <w:ind w:left="360" w:hanging="360"/>
      </w:pPr>
      <w:r>
        <w:t>CAMÂRA-MIRA, Pisim. C’est , dit Piston, une plan-</w:t>
      </w:r>
      <w:r>
        <w:br/>
        <w:t>te qui s’éleve à la hauteur d’une coudée , dont la tige</w:t>
      </w:r>
      <w:r>
        <w:br/>
        <w:t>est foible &amp; ligneufe, qui porte une petite fleur jaune ;</w:t>
      </w:r>
      <w:r>
        <w:br/>
        <w:t>&amp; ce qu’il y a de merveilleux, cette fleur s’ouvre en</w:t>
      </w:r>
      <w:r>
        <w:br/>
        <w:t>touttems de l’année à onze heures du matin, demeure</w:t>
      </w:r>
      <w:r>
        <w:br/>
        <w:t>ouverte jusqu’à deux heures après midi, &amp; paroît fer-</w:t>
      </w:r>
      <w:r>
        <w:br/>
        <w:t>mée pendant le reste du jour. C’est une observation,.</w:t>
      </w:r>
      <w:r>
        <w:br/>
        <w:t>continue cet Auteur, qui n’est pas moins vraie que</w:t>
      </w:r>
      <w:r>
        <w:br/>
        <w:t>singuliere. J’ai fouvent eu occasion de la faire en voya-</w:t>
      </w:r>
      <w:r>
        <w:br/>
        <w:t>geant dans les deferts ; elle fuppléoit en partie au</w:t>
      </w:r>
      <w:r>
        <w:br/>
        <w:t xml:space="preserve">défaut de montre. Elle croît au Bresil. R </w:t>
      </w:r>
      <w:r>
        <w:rPr>
          <w:smallCaps/>
        </w:rPr>
        <w:t xml:space="preserve">a </w:t>
      </w:r>
      <w:r>
        <w:rPr>
          <w:smallCaps/>
          <w:lang w:val="el-GR" w:eastAsia="el-GR" w:bidi="el-GR"/>
        </w:rPr>
        <w:t>υ</w:t>
      </w:r>
      <w:r>
        <w:rPr>
          <w:i/>
          <w:iCs/>
          <w:lang w:val="el-GR" w:eastAsia="el-GR" w:bidi="el-GR"/>
        </w:rPr>
        <w:t xml:space="preserve"> </w:t>
      </w:r>
      <w:r>
        <w:rPr>
          <w:i/>
          <w:iCs/>
        </w:rPr>
        <w:t>, Hist.</w:t>
      </w:r>
      <w:r>
        <w:rPr>
          <w:i/>
          <w:iCs/>
        </w:rPr>
        <w:br/>
        <w:t>Plant.</w:t>
      </w:r>
    </w:p>
    <w:p w14:paraId="1BCC4B36" w14:textId="77777777" w:rsidR="005E2731" w:rsidRDefault="00000000">
      <w:pPr>
        <w:ind w:left="360" w:hanging="360"/>
      </w:pPr>
      <w:r>
        <w:t xml:space="preserve">CAMARA-TINGA ; espece de </w:t>
      </w:r>
      <w:r>
        <w:rPr>
          <w:i/>
          <w:iCs/>
        </w:rPr>
        <w:t>chamaepericlymenum,</w:t>
      </w:r>
      <w:r>
        <w:rPr>
          <w:i/>
          <w:iCs/>
        </w:rPr>
        <w:br/>
      </w:r>
      <w:r>
        <w:t>ou de cheVre-feuille nain, qui croît au Bresil. Cette</w:t>
      </w:r>
      <w:r>
        <w:br/>
        <w:t>plante porte une fleur rouge, &amp; quelquefois jaune , qui</w:t>
      </w:r>
      <w:r>
        <w:br/>
        <w:t>a excessivement d’odeur ; l’herbe même fleure plus</w:t>
      </w:r>
      <w:r>
        <w:br/>
        <w:t>doux que la mente. Aux fleurs fuccedent des grappes</w:t>
      </w:r>
      <w:r>
        <w:br/>
        <w:t xml:space="preserve">de baies vertes, de la grosseur des baies de fureau. </w:t>
      </w:r>
      <w:r>
        <w:rPr>
          <w:smallCaps/>
        </w:rPr>
        <w:t>RaY,</w:t>
      </w:r>
      <w:r>
        <w:rPr>
          <w:smallCaps/>
        </w:rPr>
        <w:br/>
      </w:r>
      <w:r>
        <w:rPr>
          <w:i/>
          <w:iCs/>
        </w:rPr>
        <w:t>Hist. Plant.</w:t>
      </w:r>
    </w:p>
    <w:p w14:paraId="076E1449" w14:textId="77777777" w:rsidR="005E2731" w:rsidRDefault="00000000">
      <w:pPr>
        <w:ind w:left="360" w:hanging="360"/>
      </w:pPr>
      <w:r>
        <w:t>CAMARA-CUBA,.Brnsi/su«is,Marcg. C’est une plante</w:t>
      </w:r>
      <w:r>
        <w:br/>
        <w:t>dont les feuilles sont âpres &amp; hérissées comme des char-</w:t>
      </w:r>
      <w:r>
        <w:br/>
        <w:t>dons , &amp; dont les fleurs ressemblent à celles de l’œil de</w:t>
      </w:r>
      <w:r>
        <w:br/>
        <w:t>bœuf ; elles font d’une belle couleur jaune, composées</w:t>
      </w:r>
      <w:r>
        <w:br/>
        <w:t>de neuf feuilles , avec un ombilic large , jaune dans le</w:t>
      </w:r>
      <w:r>
        <w:br/>
        <w:t>milieu, d’où partent de petites étamines noires. Quant</w:t>
      </w:r>
      <w:r>
        <w:br/>
        <w:t>à leur odeur, elles ont celle de la mente &amp; de l’ortie.</w:t>
      </w:r>
      <w:r>
        <w:br/>
        <w:t>Aux fleurs fuccedent des Eemences oblongues, noirâ-</w:t>
      </w:r>
      <w:r>
        <w:br/>
        <w:t>tres, &amp; semblables à celles de la chicorée. Cette plan-</w:t>
      </w:r>
      <w:r>
        <w:br/>
        <w:t xml:space="preserve">teparoîttout-à-faitglutineufe. </w:t>
      </w:r>
      <w:r>
        <w:rPr>
          <w:smallCaps/>
        </w:rPr>
        <w:t xml:space="preserve">RaY , </w:t>
      </w:r>
      <w:r>
        <w:rPr>
          <w:i/>
          <w:iCs/>
        </w:rPr>
        <w:t>Hist.Plant.</w:t>
      </w:r>
    </w:p>
    <w:p w14:paraId="250CFACE" w14:textId="77777777" w:rsidR="005E2731" w:rsidRDefault="00000000">
      <w:pPr>
        <w:ind w:left="360" w:hanging="360"/>
      </w:pPr>
      <w:r>
        <w:t xml:space="preserve">CAMARAN-BAJA ; efpece de </w:t>
      </w:r>
      <w:r>
        <w:rPr>
          <w:i/>
          <w:iCs/>
          <w:lang w:val="la-Latn" w:eastAsia="la-Latn" w:bidi="la-Latn"/>
        </w:rPr>
        <w:t>Lysimachia..</w:t>
      </w:r>
      <w:r>
        <w:rPr>
          <w:lang w:val="la-Latn" w:eastAsia="la-Latn" w:bidi="la-Latn"/>
        </w:rPr>
        <w:t xml:space="preserve"> </w:t>
      </w:r>
      <w:r>
        <w:t>Voyez</w:t>
      </w:r>
      <w:r>
        <w:br/>
      </w:r>
      <w:r>
        <w:rPr>
          <w:i/>
          <w:iCs/>
          <w:lang w:val="la-Latn" w:eastAsia="la-Latn" w:bidi="la-Latn"/>
        </w:rPr>
        <w:t>Lysimachia.</w:t>
      </w:r>
    </w:p>
    <w:p w14:paraId="7DFE72D8" w14:textId="77777777" w:rsidR="005E2731" w:rsidRDefault="00000000">
      <w:pPr>
        <w:ind w:left="360" w:hanging="360"/>
      </w:pPr>
      <w:r>
        <w:t xml:space="preserve">CAMARIN-BAS, ouUMARI, Pisim. Marcg. </w:t>
      </w:r>
      <w:r>
        <w:rPr>
          <w:i/>
          <w:iCs/>
          <w:lang w:val="la-Latn" w:eastAsia="la-Latn" w:bidi="la-Latn"/>
        </w:rPr>
        <w:t>Arbor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prunifera Brafiliensis. </w:t>
      </w:r>
      <w:r>
        <w:rPr>
          <w:i/>
          <w:iCs/>
          <w:lang w:val="la-Latn" w:eastAsia="la-Latn" w:bidi="la-Latn"/>
        </w:rPr>
        <w:t xml:space="preserve">Fructu Persici </w:t>
      </w:r>
      <w:r>
        <w:rPr>
          <w:i/>
          <w:iCs/>
        </w:rPr>
        <w:t xml:space="preserve">instar </w:t>
      </w:r>
      <w:r>
        <w:rPr>
          <w:i/>
          <w:iCs/>
          <w:lang w:val="la-Latn" w:eastAsia="la-Latn" w:bidi="la-Latn"/>
        </w:rPr>
        <w:t>malli.</w:t>
      </w:r>
      <w:r>
        <w:rPr>
          <w:lang w:val="la-Latn" w:eastAsia="la-Latn" w:bidi="la-Latn"/>
        </w:rPr>
        <w:t xml:space="preserve"> </w:t>
      </w:r>
      <w:r>
        <w:t>C’est</w:t>
      </w:r>
      <w:r>
        <w:br/>
        <w:t>un arbre qui s’éleve à une hauteur modérée, &amp; qui por-</w:t>
      </w:r>
      <w:r>
        <w:br/>
        <w:t xml:space="preserve">te de petites fleurs jaunes , qui sirnt </w:t>
      </w:r>
      <w:r>
        <w:rPr>
          <w:lang w:val="la-Latn" w:eastAsia="la-Latn" w:bidi="la-Latn"/>
        </w:rPr>
        <w:t xml:space="preserve">sitivies </w:t>
      </w:r>
      <w:r>
        <w:t>d’un fruit</w:t>
      </w:r>
      <w:r>
        <w:br/>
        <w:t>ovale , semblable à la prune, qui a le gout de la pêche,</w:t>
      </w:r>
      <w:r>
        <w:br/>
        <w:t>&amp; qui est d’un verd tirant silr le jaune pâle. La pulpe</w:t>
      </w:r>
      <w:r>
        <w:br/>
      </w:r>
      <w:r>
        <w:rPr>
          <w:b/>
          <w:bCs/>
        </w:rPr>
        <w:t xml:space="preserve">est </w:t>
      </w:r>
      <w:r>
        <w:t>en petite quantité , douce, jaunâtre, &amp; contenant</w:t>
      </w:r>
      <w:r>
        <w:br/>
        <w:t>un noyau large ovale, blanchâtre, &amp; qui renferme une</w:t>
      </w:r>
      <w:r>
        <w:br/>
        <w:t>amande qui est bonne à manger. Le fruit est mûr &amp;</w:t>
      </w:r>
      <w:r>
        <w:br/>
        <w:t>tombe au mois de Mars.</w:t>
      </w:r>
    </w:p>
    <w:p w14:paraId="2588C9A6" w14:textId="77777777" w:rsidR="005E2731" w:rsidRDefault="00000000">
      <w:pPr>
        <w:ind w:left="360" w:hanging="360"/>
      </w:pPr>
      <w:r>
        <w:rPr>
          <w:b/>
          <w:bCs/>
        </w:rPr>
        <w:t xml:space="preserve">Le </w:t>
      </w:r>
      <w:r>
        <w:t>fruit mangé cru , dérange l’estomac, &amp; est capable</w:t>
      </w:r>
      <w:r>
        <w:br/>
        <w:t>d’exciter le vomissement : c’est pourquoi on le fait</w:t>
      </w:r>
      <w:r>
        <w:br/>
        <w:t>bouillir en entier , on le broie avec l’amande, &amp; on</w:t>
      </w:r>
      <w:r>
        <w:br/>
        <w:t>le mange avec la chair ou le poisson en guife de pain.</w:t>
      </w:r>
    </w:p>
    <w:p w14:paraId="0BAC9E7A" w14:textId="77777777" w:rsidR="005E2731" w:rsidRDefault="00000000">
      <w:pPr>
        <w:ind w:left="360" w:hanging="360"/>
      </w:pPr>
      <w:r>
        <w:rPr>
          <w:b/>
          <w:bCs/>
        </w:rPr>
        <w:t xml:space="preserve">Il </w:t>
      </w:r>
      <w:r>
        <w:t>croît en abondance dans les contrées fertiles, aux envi-</w:t>
      </w:r>
      <w:r>
        <w:br/>
        <w:t xml:space="preserve">rons de la riviere </w:t>
      </w:r>
      <w:r>
        <w:rPr>
          <w:i/>
          <w:iCs/>
        </w:rPr>
        <w:t>Cunhao</w:t>
      </w:r>
      <w:r>
        <w:t xml:space="preserve"> &amp; de </w:t>
      </w:r>
      <w:r>
        <w:rPr>
          <w:i/>
          <w:iCs/>
        </w:rPr>
        <w:t>Rio grande TO</w:t>
      </w:r>
      <w:r>
        <w:t xml:space="preserve"> fruit tom-</w:t>
      </w:r>
      <w:r>
        <w:br/>
        <w:t xml:space="preserve">be, </w:t>
      </w:r>
      <w:r>
        <w:rPr>
          <w:i/>
          <w:iCs/>
        </w:rPr>
        <w:t>8e</w:t>
      </w:r>
      <w:r>
        <w:t xml:space="preserve"> est ramassé au mois de Mars.</w:t>
      </w:r>
    </w:p>
    <w:p w14:paraId="7848787F" w14:textId="77777777" w:rsidR="005E2731" w:rsidRDefault="00000000">
      <w:pPr>
        <w:ind w:left="360" w:hanging="360"/>
      </w:pPr>
      <w:r>
        <w:t xml:space="preserve">Pifon fait mention d’une autre efpece de </w:t>
      </w:r>
      <w:r>
        <w:rPr>
          <w:i/>
          <w:iCs/>
        </w:rPr>
        <w:t>camarin-bas,</w:t>
      </w:r>
      <w:r>
        <w:rPr>
          <w:i/>
          <w:iCs/>
        </w:rPr>
        <w:br/>
      </w:r>
      <w:r>
        <w:t>moins grand, &amp; dont le fruit ne diffère de celui de la</w:t>
      </w:r>
      <w:r>
        <w:br/>
        <w:t>premiere espece , qu’en ce qu’il est noir, &amp; aigre au</w:t>
      </w:r>
      <w:r>
        <w:br/>
        <w:t>gout. Il ajoute qu’il tempere la chaleur immodérée de</w:t>
      </w:r>
      <w:r>
        <w:br/>
      </w:r>
      <w:r>
        <w:lastRenderedPageBreak/>
        <w:t>l’estomac, &amp; qu’il est très-bon pour les perfonnes fié-</w:t>
      </w:r>
      <w:r>
        <w:br/>
        <w:t xml:space="preserve">vreufes.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0F439999" w14:textId="77777777" w:rsidR="005E2731" w:rsidRDefault="00000000">
      <w:r>
        <w:t xml:space="preserve">CAMARIUM ou </w:t>
      </w:r>
      <w:r>
        <w:rPr>
          <w:lang w:val="la-Latn" w:eastAsia="la-Latn" w:bidi="la-Latn"/>
        </w:rPr>
        <w:t xml:space="preserve">CAMARA. </w:t>
      </w:r>
      <w:r>
        <w:t xml:space="preserve">Voyez </w:t>
      </w:r>
      <w:r>
        <w:rPr>
          <w:i/>
          <w:iCs/>
          <w:lang w:val="la-Latn" w:eastAsia="la-Latn" w:bidi="la-Latn"/>
        </w:rPr>
        <w:t>Camara.</w:t>
      </w:r>
    </w:p>
    <w:p w14:paraId="2F6846FE" w14:textId="77777777" w:rsidR="005E2731" w:rsidRDefault="00000000">
      <w:pPr>
        <w:ind w:left="360" w:hanging="360"/>
      </w:pPr>
      <w:r>
        <w:t xml:space="preserve">CAMAROSIS, C AM </w:t>
      </w:r>
      <w:r>
        <w:rPr>
          <w:lang w:val="la-Latn" w:eastAsia="la-Latn" w:bidi="la-Latn"/>
        </w:rPr>
        <w:t xml:space="preserve">AROMA, </w:t>
      </w:r>
      <w:r>
        <w:rPr>
          <w:lang w:val="el-GR" w:eastAsia="el-GR" w:bidi="el-GR"/>
        </w:rPr>
        <w:t>καμάρωσις , καμάρω-</w:t>
      </w:r>
      <w:r>
        <w:rPr>
          <w:lang w:val="el-GR" w:eastAsia="el-GR" w:bidi="el-GR"/>
        </w:rPr>
        <w:br/>
        <w:t xml:space="preserve">μα ; </w:t>
      </w:r>
      <w:r>
        <w:t>c’est une fracture au crane , dans laquelle l'os est</w:t>
      </w:r>
      <w:r>
        <w:br/>
        <w:t xml:space="preserve">élevé en voute. Paul Eginete dit, </w:t>
      </w:r>
      <w:r>
        <w:rPr>
          <w:i/>
          <w:iCs/>
        </w:rPr>
        <w:t>Lib. VI. cap.</w:t>
      </w:r>
      <w:r>
        <w:t xml:space="preserve"> 90.</w:t>
      </w:r>
    </w:p>
    <w:p w14:paraId="4E7851E5" w14:textId="77777777" w:rsidR="005E2731" w:rsidRDefault="00000000">
      <w:r>
        <w:t>C A M 1374</w:t>
      </w:r>
    </w:p>
    <w:p w14:paraId="78EA8CF0" w14:textId="77777777" w:rsidR="005E2731" w:rsidRDefault="00000000">
      <w:pPr>
        <w:ind w:firstLine="360"/>
      </w:pPr>
      <w:r>
        <w:t>« que c’est une diVision du crane dans laquelle l’os est</w:t>
      </w:r>
      <w:r>
        <w:br/>
        <w:t>« élevé, ou, felon Galien, un enfoncement de l’os vers</w:t>
      </w:r>
      <w:r>
        <w:br/>
        <w:t>« les parties intérieures , enforte qu’il y a excaVation,</w:t>
      </w:r>
      <w:r>
        <w:br/>
        <w:t xml:space="preserve">« comme dans </w:t>
      </w:r>
      <w:r>
        <w:rPr>
          <w:i/>
          <w:iCs/>
        </w:rPr>
        <w:t>Fecpies.ma.</w:t>
      </w:r>
      <w:r>
        <w:t xml:space="preserve"> » Tel est le sens que Paul</w:t>
      </w:r>
      <w:r>
        <w:br/>
        <w:t>donne aux paroles de Galien; sens qui paroît contredire</w:t>
      </w:r>
      <w:r>
        <w:br/>
      </w:r>
      <w:r>
        <w:rPr>
          <w:i/>
          <w:iCs/>
        </w:rPr>
        <w:t>sa</w:t>
      </w:r>
      <w:r>
        <w:t xml:space="preserve"> propre définition. L’endroit de Galien qu’il cite, est</w:t>
      </w:r>
      <w:r>
        <w:br/>
        <w:t xml:space="preserve">au </w:t>
      </w:r>
      <w:r>
        <w:rPr>
          <w:i/>
          <w:iCs/>
        </w:rPr>
        <w:t>Liv. VI. M. M. cap.6.</w:t>
      </w:r>
      <w:r>
        <w:t xml:space="preserve"> a Le </w:t>
      </w:r>
      <w:r>
        <w:rPr>
          <w:i/>
          <w:iCs/>
        </w:rPr>
        <w:t>sEngisomata,</w:t>
      </w:r>
      <w:r>
        <w:t xml:space="preserve"> </w:t>
      </w:r>
      <w:r>
        <w:rPr>
          <w:lang w:val="el-GR" w:eastAsia="el-GR" w:bidi="el-GR"/>
        </w:rPr>
        <w:t>ἐγΓεισώμα-</w:t>
      </w:r>
      <w:r>
        <w:rPr>
          <w:lang w:val="el-GR" w:eastAsia="el-GR" w:bidi="el-GR"/>
        </w:rPr>
        <w:br/>
      </w:r>
      <w:r>
        <w:t xml:space="preserve">« </w:t>
      </w:r>
      <w:r>
        <w:rPr>
          <w:lang w:val="el-GR" w:eastAsia="el-GR" w:bidi="el-GR"/>
        </w:rPr>
        <w:t xml:space="preserve">τα </w:t>
      </w:r>
      <w:r>
        <w:t>, fiant des fractures du crane, au milieu defquel-</w:t>
      </w:r>
      <w:r>
        <w:br/>
        <w:t xml:space="preserve">« les </w:t>
      </w:r>
      <w:r>
        <w:rPr>
          <w:smallCaps/>
        </w:rPr>
        <w:t>Pos</w:t>
      </w:r>
      <w:r>
        <w:t xml:space="preserve"> comprime la membrane : mais les </w:t>
      </w:r>
      <w:r>
        <w:rPr>
          <w:i/>
          <w:iCs/>
        </w:rPr>
        <w:t>camaro-</w:t>
      </w:r>
      <w:r>
        <w:rPr>
          <w:i/>
          <w:iCs/>
        </w:rPr>
        <w:br/>
        <w:t>« mata</w:t>
      </w:r>
      <w:r>
        <w:t xml:space="preserve"> font des fractures de la même partie dans lef-</w:t>
      </w:r>
      <w:r>
        <w:br/>
        <w:t>« quelles le milieu est élevé, jufqu’à ce que les parties</w:t>
      </w:r>
      <w:r>
        <w:br/>
        <w:t>« faines commençant à fe séparer de celles qui sont</w:t>
      </w:r>
      <w:r>
        <w:br/>
        <w:t xml:space="preserve">« affectées, le </w:t>
      </w:r>
      <w:r>
        <w:rPr>
          <w:i/>
          <w:iCs/>
        </w:rPr>
        <w:t>camaroma</w:t>
      </w:r>
      <w:r>
        <w:t xml:space="preserve"> s’affaisse , &amp; comprime la</w:t>
      </w:r>
      <w:r>
        <w:br/>
        <w:t>« membrane. » C’est ainsi que s’exprime Galien ,d’où</w:t>
      </w:r>
      <w:r>
        <w:br/>
        <w:t xml:space="preserve">il paroît que dans le </w:t>
      </w:r>
      <w:r>
        <w:rPr>
          <w:i/>
          <w:iCs/>
        </w:rPr>
        <w:t>camaroma</w:t>
      </w:r>
      <w:r>
        <w:t xml:space="preserve"> les extrémités de l’os</w:t>
      </w:r>
      <w:r>
        <w:br/>
        <w:t>rompu tendent embas vers la membrane, &amp; la compri-</w:t>
      </w:r>
      <w:r>
        <w:br/>
        <w:t>ment : mais que les parties moyennes de l’os sont éle-</w:t>
      </w:r>
      <w:r>
        <w:br/>
        <w:t>vées, &amp; s’écartent de la membrane. Ainsi , dans cette</w:t>
      </w:r>
      <w:r>
        <w:br/>
        <w:t>esipecede fracture llos s’éleve au milieu de la blessure.</w:t>
      </w:r>
      <w:r>
        <w:br/>
      </w:r>
      <w:r>
        <w:rPr>
          <w:smallCaps/>
        </w:rPr>
        <w:t>GoRRÆUs.</w:t>
      </w:r>
    </w:p>
    <w:p w14:paraId="592DCFB8" w14:textId="77777777" w:rsidR="005E2731" w:rsidRDefault="00000000">
      <w:pPr>
        <w:ind w:left="360" w:hanging="360"/>
      </w:pPr>
      <w:r>
        <w:t xml:space="preserve">Galien définit généralement le </w:t>
      </w:r>
      <w:r>
        <w:rPr>
          <w:i/>
          <w:iCs/>
        </w:rPr>
        <w:t>camaroma, Des. Med.</w:t>
      </w:r>
      <w:r>
        <w:rPr>
          <w:i/>
          <w:iCs/>
        </w:rPr>
        <w:br/>
      </w:r>
      <w:r>
        <w:t>a une division d’os, qui, fracturé en deux endroits en</w:t>
      </w:r>
      <w:r>
        <w:br/>
        <w:t xml:space="preserve">«même-tems, prend la forme d’une voute. » </w:t>
      </w:r>
      <w:r>
        <w:rPr>
          <w:lang w:val="el-GR" w:eastAsia="el-GR" w:bidi="el-GR"/>
        </w:rPr>
        <w:t>Καμάρω-</w:t>
      </w:r>
      <w:r>
        <w:rPr>
          <w:lang w:val="el-GR" w:eastAsia="el-GR" w:bidi="el-GR"/>
        </w:rPr>
        <w:br/>
        <w:t>σις ἐστὶν , ὀστῦ διάκοπη , μετὰ τῶ τὸ ὀστουν ὰμα κεκλῷσθαι</w:t>
      </w:r>
      <w:r>
        <w:rPr>
          <w:lang w:val="el-GR" w:eastAsia="el-GR" w:bidi="el-GR"/>
        </w:rPr>
        <w:br/>
        <w:t xml:space="preserve">ἐξ ἀμφοτέρων, </w:t>
      </w:r>
      <w:r>
        <w:rPr>
          <w:i/>
          <w:iCs/>
          <w:lang w:val="la-Latn" w:eastAsia="la-Latn" w:bidi="la-Latn"/>
        </w:rPr>
        <w:t xml:space="preserve">esu </w:t>
      </w:r>
      <w:r>
        <w:rPr>
          <w:i/>
          <w:iCs/>
          <w:lang w:val="el-GR" w:eastAsia="el-GR" w:bidi="el-GR"/>
        </w:rPr>
        <w:t xml:space="preserve">ττα,^ΛΤτλιισΰως </w:t>
      </w:r>
      <w:r>
        <w:rPr>
          <w:i/>
          <w:iCs/>
          <w:lang w:val="la-Latn" w:eastAsia="la-Latn" w:bidi="la-Latn"/>
        </w:rPr>
        <w:t>naadadu,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ἐσχηματίσθαι.</w:t>
      </w:r>
    </w:p>
    <w:p w14:paraId="4D869B7C" w14:textId="77777777" w:rsidR="005E2731" w:rsidRDefault="00000000">
      <w:r>
        <w:t xml:space="preserve">CAMARU </w:t>
      </w:r>
      <w:r>
        <w:rPr>
          <w:lang w:val="el-GR" w:eastAsia="el-GR" w:bidi="el-GR"/>
        </w:rPr>
        <w:t xml:space="preserve">; </w:t>
      </w:r>
      <w:r>
        <w:t xml:space="preserve">espece </w:t>
      </w:r>
      <w:r>
        <w:rPr>
          <w:lang w:val="la-Latn" w:eastAsia="la-Latn" w:bidi="la-Latn"/>
        </w:rPr>
        <w:t xml:space="preserve">de </w:t>
      </w:r>
      <w:r>
        <w:rPr>
          <w:i/>
          <w:iCs/>
          <w:lang w:val="la-Latn" w:eastAsia="la-Latn" w:bidi="la-Latn"/>
        </w:rPr>
        <w:t>Solanum.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V</w:t>
      </w:r>
      <w:r>
        <w:t xml:space="preserve">oyez </w:t>
      </w:r>
      <w:r>
        <w:rPr>
          <w:i/>
          <w:iCs/>
          <w:lang w:val="la-Latn" w:eastAsia="la-Latn" w:bidi="la-Latn"/>
        </w:rPr>
        <w:t>Solanum.</w:t>
      </w:r>
    </w:p>
    <w:p w14:paraId="4007D57D" w14:textId="77777777" w:rsidR="005E2731" w:rsidRDefault="00000000">
      <w:r>
        <w:t xml:space="preserve">CAMATOS </w:t>
      </w:r>
      <w:r>
        <w:rPr>
          <w:lang w:val="el-GR" w:eastAsia="el-GR" w:bidi="el-GR"/>
        </w:rPr>
        <w:t xml:space="preserve">, κάματος, </w:t>
      </w:r>
      <w:r>
        <w:rPr>
          <w:i/>
          <w:iCs/>
        </w:rPr>
        <w:t>travail</w:t>
      </w:r>
      <w:r>
        <w:rPr>
          <w:i/>
          <w:iCs/>
          <w:lang w:val="el-GR" w:eastAsia="el-GR" w:bidi="el-GR"/>
        </w:rPr>
        <w:t xml:space="preserve">, </w:t>
      </w:r>
      <w:r>
        <w:rPr>
          <w:i/>
          <w:iCs/>
        </w:rPr>
        <w:t>fatigue s indisposition.</w:t>
      </w:r>
    </w:p>
    <w:p w14:paraId="0795F667" w14:textId="77777777" w:rsidR="005E2731" w:rsidRDefault="00000000">
      <w:pPr>
        <w:ind w:left="360" w:hanging="360"/>
      </w:pPr>
      <w:r>
        <w:t>CAMBAR. Terme spagirique, dérivé , à ce que dit le</w:t>
      </w:r>
      <w:r>
        <w:br/>
      </w:r>
      <w:r>
        <w:rPr>
          <w:i/>
          <w:iCs/>
        </w:rPr>
        <w:t>Théâtre Chymique, volèV.</w:t>
      </w:r>
      <w:r>
        <w:t xml:space="preserve"> de </w:t>
      </w:r>
      <w:r>
        <w:rPr>
          <w:i/>
          <w:iCs/>
        </w:rPr>
        <w:t>canna,</w:t>
      </w:r>
      <w:r>
        <w:t xml:space="preserve"> feu, &amp; de </w:t>
      </w:r>
      <w:r>
        <w:rPr>
          <w:i/>
          <w:iCs/>
        </w:rPr>
        <w:t>bar</w:t>
      </w:r>
      <w:r>
        <w:t xml:space="preserve"> ,fils.</w:t>
      </w:r>
      <w:r>
        <w:br/>
        <w:t>L’explication de ce terme est inintelligible , du moins</w:t>
      </w:r>
      <w:r>
        <w:br/>
        <w:t>pour moi.</w:t>
      </w:r>
    </w:p>
    <w:p w14:paraId="1F1A86AA" w14:textId="77777777" w:rsidR="005E2731" w:rsidRDefault="00000000">
      <w:pPr>
        <w:ind w:left="360" w:hanging="360"/>
      </w:pPr>
      <w:r>
        <w:t xml:space="preserve">CAMBIL , </w:t>
      </w:r>
      <w:r>
        <w:rPr>
          <w:smallCaps/>
        </w:rPr>
        <w:t>ou</w:t>
      </w:r>
      <w:r>
        <w:t xml:space="preserve"> TERRA </w:t>
      </w:r>
      <w:r>
        <w:rPr>
          <w:lang w:val="la-Latn" w:eastAsia="la-Latn" w:bidi="la-Latn"/>
        </w:rPr>
        <w:t xml:space="preserve">RUBRA </w:t>
      </w:r>
      <w:r>
        <w:t xml:space="preserve">, </w:t>
      </w:r>
      <w:r>
        <w:rPr>
          <w:i/>
          <w:iCs/>
        </w:rPr>
        <w:t>Terre rouge.</w:t>
      </w:r>
      <w:r>
        <w:t xml:space="preserve"> Rll-</w:t>
      </w:r>
      <w:r>
        <w:br/>
      </w:r>
      <w:r>
        <w:rPr>
          <w:b/>
          <w:bCs/>
        </w:rPr>
        <w:t>LAND.</w:t>
      </w:r>
    </w:p>
    <w:p w14:paraId="57ACF8E7" w14:textId="77777777" w:rsidR="005E2731" w:rsidRDefault="00000000">
      <w:pPr>
        <w:ind w:left="360" w:hanging="360"/>
      </w:pPr>
      <w:r>
        <w:t>CAMBIUM ; terme dont on se servoit jadis pour dési-</w:t>
      </w:r>
      <w:r>
        <w:br/>
        <w:t>gner le suc nourricier , qui, tirant fon origine du sang,</w:t>
      </w:r>
      <w:r>
        <w:br/>
        <w:t>est cuit, prépaFé &amp; assimilé, de Eorte qu’il répare les</w:t>
      </w:r>
      <w:r>
        <w:br/>
        <w:t xml:space="preserve">pertes que le corps fait , &amp; </w:t>
      </w:r>
      <w:r>
        <w:rPr>
          <w:i/>
          <w:iCs/>
          <w:lang w:val="la-Latn" w:eastAsia="la-Latn" w:bidi="la-Latn"/>
        </w:rPr>
        <w:t>cum illo naturam suam</w:t>
      </w:r>
      <w:r>
        <w:rPr>
          <w:i/>
          <w:iCs/>
          <w:lang w:val="la-Latn" w:eastAsia="la-Latn" w:bidi="la-Latn"/>
        </w:rPr>
        <w:br/>
        <w:t xml:space="preserve">cambiat </w:t>
      </w:r>
      <w:r>
        <w:rPr>
          <w:i/>
          <w:iCs/>
        </w:rPr>
        <w:t>s</w:t>
      </w:r>
      <w:r>
        <w:t xml:space="preserve"> &amp; qu’il en prend la nature. SsiNNERT, To-</w:t>
      </w:r>
      <w:r>
        <w:br/>
      </w:r>
      <w:r>
        <w:rPr>
          <w:i/>
          <w:iCs/>
        </w:rPr>
        <w:t>me I.</w:t>
      </w:r>
    </w:p>
    <w:p w14:paraId="21D5AB42" w14:textId="77777777" w:rsidR="005E2731" w:rsidRDefault="00000000">
      <w:pPr>
        <w:ind w:left="360" w:hanging="360"/>
      </w:pPr>
      <w:r>
        <w:t xml:space="preserve">CAMBOGIUM, Offic. Comme!. Flor. Mal. 66. </w:t>
      </w:r>
      <w:r>
        <w:rPr>
          <w:i/>
          <w:iCs/>
        </w:rPr>
        <w:t>Car-</w:t>
      </w:r>
      <w:r>
        <w:rPr>
          <w:i/>
          <w:iCs/>
        </w:rPr>
        <w:br/>
        <w:t>capulis F Oranger jaune, Indien de Malabar ,</w:t>
      </w:r>
      <w:r>
        <w:t xml:space="preserve"> Parla</w:t>
      </w:r>
      <w:r>
        <w:br/>
        <w:t>Theat. 163 5. J. B. 1. 105. Chab. 5. C. B. P. 437. Raii</w:t>
      </w:r>
      <w:r>
        <w:br/>
        <w:t xml:space="preserve">Hist. 2. 1661. </w:t>
      </w:r>
      <w:r>
        <w:rPr>
          <w:i/>
          <w:iCs/>
        </w:rPr>
        <w:t>CarcapuUMalabarensium,</w:t>
      </w:r>
      <w:r>
        <w:t xml:space="preserve"> Jonsi Dendr.</w:t>
      </w:r>
      <w:r>
        <w:br/>
        <w:t xml:space="preserve">26. </w:t>
      </w:r>
      <w:r>
        <w:rPr>
          <w:i/>
          <w:iCs/>
        </w:rPr>
        <w:t xml:space="preserve">Carcapuli acostae </w:t>
      </w:r>
      <w:r>
        <w:rPr>
          <w:i/>
          <w:iCs/>
          <w:lang w:val="la-Latn" w:eastAsia="la-Latn" w:bidi="la-Latn"/>
        </w:rPr>
        <w:t xml:space="preserve">fructu, malo aureo </w:t>
      </w:r>
      <w:r>
        <w:rPr>
          <w:i/>
          <w:iCs/>
        </w:rPr>
        <w:t>simili,</w:t>
      </w:r>
      <w:r>
        <w:t xml:space="preserve"> Pluk.</w:t>
      </w:r>
      <w:r>
        <w:br/>
        <w:t xml:space="preserve">Almag. 81. </w:t>
      </w:r>
      <w:r>
        <w:rPr>
          <w:i/>
          <w:iCs/>
          <w:lang w:val="la-Latn" w:eastAsia="la-Latn" w:bidi="la-Latn"/>
        </w:rPr>
        <w:t>Arbor Indica quae gummiguttaefundit fruc-</w:t>
      </w:r>
      <w:r>
        <w:rPr>
          <w:i/>
          <w:iCs/>
          <w:lang w:val="la-Latn" w:eastAsia="la-Latn" w:bidi="la-Latn"/>
        </w:rPr>
        <w:br/>
        <w:t>tu acido sulcato-&gt; mali magnitudine,</w:t>
      </w:r>
      <w:r>
        <w:rPr>
          <w:lang w:val="la-Latn" w:eastAsia="la-Latn" w:bidi="la-Latn"/>
        </w:rPr>
        <w:t xml:space="preserve"> Commel. Flor.</w:t>
      </w:r>
      <w:r>
        <w:rPr>
          <w:lang w:val="la-Latn" w:eastAsia="la-Latn" w:bidi="la-Latn"/>
        </w:rPr>
        <w:br/>
        <w:t xml:space="preserve">Mal. 66. </w:t>
      </w:r>
      <w:r>
        <w:rPr>
          <w:i/>
          <w:iCs/>
          <w:lang w:val="la-Latn" w:eastAsia="la-Latn" w:bidi="la-Latn"/>
        </w:rPr>
        <w:t xml:space="preserve">Coddam-pulli,scuota-pulli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lang w:val="la-Latn" w:eastAsia="la-Latn" w:bidi="la-Latn"/>
        </w:rPr>
        <w:t xml:space="preserve"> Hort. Mal. 1.41.</w:t>
      </w:r>
      <w:r>
        <w:rPr>
          <w:lang w:val="la-Latn" w:eastAsia="la-Latn" w:bidi="la-Latn"/>
        </w:rPr>
        <w:br/>
        <w:t xml:space="preserve">Tab. 24. </w:t>
      </w:r>
      <w:r>
        <w:rPr>
          <w:i/>
          <w:iCs/>
          <w:lang w:val="la-Latn" w:eastAsia="la-Latn" w:bidi="la-Latn"/>
        </w:rPr>
        <w:t>Carcapuli,</w:t>
      </w:r>
      <w:r>
        <w:rPr>
          <w:lang w:val="la-Latn" w:eastAsia="la-Latn" w:bidi="la-Latn"/>
        </w:rPr>
        <w:t xml:space="preserve"> Lincot. </w:t>
      </w:r>
      <w:r>
        <w:t xml:space="preserve">Ind. Orient. Part. </w:t>
      </w:r>
      <w:r>
        <w:rPr>
          <w:lang w:val="la-Latn" w:eastAsia="la-Latn" w:bidi="la-Latn"/>
        </w:rPr>
        <w:t>4.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Arbor Indica gummi guttamfundensfructu dulxi rotun-</w:t>
      </w:r>
      <w:r>
        <w:rPr>
          <w:i/>
          <w:iCs/>
          <w:lang w:val="la-Latn" w:eastAsia="la-Latn" w:bidi="la-Latn"/>
        </w:rPr>
        <w:br/>
        <w:t>do , cerasi magnitudine ; Kannawakoraka, kapnajico-</w:t>
      </w:r>
      <w:r>
        <w:rPr>
          <w:i/>
          <w:iCs/>
          <w:lang w:val="la-Latn" w:eastAsia="la-Latn" w:bidi="la-Latn"/>
        </w:rPr>
        <w:br/>
        <w:t>raka,gohkatahu, ghoraka cingh.</w:t>
      </w:r>
      <w:r>
        <w:rPr>
          <w:lang w:val="la-Latn" w:eastAsia="la-Latn" w:bidi="la-Latn"/>
        </w:rPr>
        <w:t xml:space="preserve"> FIerm. Muf. Zeilan.</w:t>
      </w:r>
      <w:r>
        <w:rPr>
          <w:lang w:val="la-Latn" w:eastAsia="la-Latn" w:bidi="la-Latn"/>
        </w:rPr>
        <w:br/>
        <w:t xml:space="preserve">26. </w:t>
      </w:r>
      <w:r>
        <w:t xml:space="preserve">Voyez </w:t>
      </w:r>
      <w:r>
        <w:rPr>
          <w:i/>
          <w:iCs/>
          <w:lang w:val="la-Latn" w:eastAsia="la-Latn" w:bidi="la-Latn"/>
        </w:rPr>
        <w:t>Gummi gutta.</w:t>
      </w:r>
    </w:p>
    <w:p w14:paraId="1D17C7B0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CAMBUC A, </w:t>
      </w:r>
      <w:r>
        <w:t xml:space="preserve">ou </w:t>
      </w:r>
      <w:r>
        <w:rPr>
          <w:lang w:val="la-Latn" w:eastAsia="la-Latn" w:bidi="la-Latn"/>
        </w:rPr>
        <w:t xml:space="preserve">CAMBUCA MEMBRATA, </w:t>
      </w:r>
      <w:r>
        <w:rPr>
          <w:i/>
          <w:iCs/>
        </w:rPr>
        <w:t>Bubon</w:t>
      </w:r>
      <w:r>
        <w:rPr>
          <w:i/>
          <w:iCs/>
        </w:rPr>
        <w:br/>
      </w:r>
      <w:r>
        <w:t>ou abfcès</w:t>
      </w:r>
      <w:r>
        <w:rPr>
          <w:lang w:val="la-Latn" w:eastAsia="la-Latn" w:bidi="la-Latn"/>
        </w:rPr>
        <w:t xml:space="preserve">, </w:t>
      </w:r>
      <w:r>
        <w:t xml:space="preserve">ou </w:t>
      </w:r>
      <w:r>
        <w:rPr>
          <w:lang w:val="la-Latn" w:eastAsia="la-Latn" w:bidi="la-Latn"/>
        </w:rPr>
        <w:t xml:space="preserve">ulcere </w:t>
      </w:r>
      <w:r>
        <w:t xml:space="preserve">aux </w:t>
      </w:r>
      <w:r>
        <w:rPr>
          <w:lang w:val="la-Latn" w:eastAsia="la-Latn" w:bidi="la-Latn"/>
        </w:rPr>
        <w:t xml:space="preserve">parties </w:t>
      </w:r>
      <w:r>
        <w:t>naturelles</w:t>
      </w:r>
      <w:r>
        <w:rPr>
          <w:lang w:val="la-Latn" w:eastAsia="la-Latn" w:bidi="la-Latn"/>
        </w:rPr>
        <w:t xml:space="preserve">, </w:t>
      </w:r>
      <w:r>
        <w:t>clou dans</w:t>
      </w:r>
      <w:r>
        <w:br/>
        <w:t xml:space="preserve">l’aine. </w:t>
      </w:r>
      <w:r>
        <w:rPr>
          <w:smallCaps/>
        </w:rPr>
        <w:t>CasTELLI.</w:t>
      </w:r>
      <w:r>
        <w:t xml:space="preserve"> RULAND.</w:t>
      </w:r>
    </w:p>
    <w:p w14:paraId="34547412" w14:textId="77777777" w:rsidR="005E2731" w:rsidRDefault="00000000">
      <w:pPr>
        <w:ind w:left="360" w:hanging="360"/>
      </w:pPr>
      <w:r>
        <w:t xml:space="preserve">CAMBUI, ou le </w:t>
      </w:r>
      <w:r>
        <w:rPr>
          <w:i/>
          <w:iCs/>
        </w:rPr>
        <w:t>Myrthesauvage Américain de Pifon et</w:t>
      </w:r>
      <w:r>
        <w:rPr>
          <w:i/>
          <w:iCs/>
        </w:rPr>
        <w:br/>
        <w:t>de Marcg.</w:t>
      </w:r>
      <w:r>
        <w:t xml:space="preserve"> Il y a deux especes de cette plante, &amp; elles</w:t>
      </w:r>
      <w:r>
        <w:br/>
        <w:t>méritent bien l’une &amp; l’autre, tant par leur odeur que</w:t>
      </w:r>
      <w:r>
        <w:br/>
        <w:t>par la vertu astringente de leurs feuilles &amp; de leurs</w:t>
      </w:r>
      <w:r>
        <w:br/>
        <w:t xml:space="preserve">fruits, le nom de </w:t>
      </w:r>
      <w:r>
        <w:rPr>
          <w:i/>
          <w:iCs/>
        </w:rPr>
        <w:t>myrthesauvage.</w:t>
      </w:r>
      <w:r>
        <w:t xml:space="preserve"> La premiere est une</w:t>
      </w:r>
      <w:r>
        <w:br/>
        <w:t>espece de buisson, dont les feuilles font larges, &amp; qui</w:t>
      </w:r>
      <w:r>
        <w:br/>
        <w:t>ressemble assez à l’arbre qui porte les cerises noires ,</w:t>
      </w:r>
      <w:r>
        <w:br/>
        <w:t xml:space="preserve">tant parles branches, ses feuilles </w:t>
      </w:r>
      <w:r>
        <w:rPr>
          <w:i/>
          <w:iCs/>
        </w:rPr>
        <w:t>8e ses</w:t>
      </w:r>
      <w:r>
        <w:t xml:space="preserve"> fleurs, que par</w:t>
      </w:r>
      <w:r>
        <w:br/>
        <w:t>fon fruit : mais il l’emporte beaucoup sur lui par ses</w:t>
      </w:r>
      <w:r>
        <w:br/>
      </w:r>
      <w:r>
        <w:lastRenderedPageBreak/>
        <w:t>qualités ; car non-seulement Ees feuilles &amp; fes fleurs</w:t>
      </w:r>
      <w:r>
        <w:br/>
        <w:t>rendent une odeur excellente, mais encore fles baies</w:t>
      </w:r>
      <w:r>
        <w:br/>
        <w:t>noires semt succulentes. Elles ont une astringence qui</w:t>
      </w:r>
      <w:r>
        <w:br/>
        <w:t>les rend agréables au gout de tout le monde ; c’est un</w:t>
      </w:r>
      <w:r>
        <w:br/>
        <w:t>des fruits que l’on vend dans les marchés. Quant à la</w:t>
      </w:r>
      <w:r>
        <w:br/>
        <w:t>feconde espece, elle est rouge, &amp; fort supérieure à l’au-</w:t>
      </w:r>
      <w:r>
        <w:br/>
        <w:t>tre en qualité ; elle vient beaueoup plus haut, &amp; sim</w:t>
      </w:r>
      <w:r>
        <w:br/>
        <w:t>fruit est beaucoup plus délicieux &amp; plus médicinal</w:t>
      </w:r>
      <w:r>
        <w:br w:type="page"/>
      </w:r>
    </w:p>
    <w:p w14:paraId="26F594CE" w14:textId="77777777" w:rsidR="005E2731" w:rsidRDefault="00000000">
      <w:r>
        <w:lastRenderedPageBreak/>
        <w:t>1375 C A M</w:t>
      </w:r>
    </w:p>
    <w:p w14:paraId="365A7A81" w14:textId="77777777" w:rsidR="005E2731" w:rsidRDefault="00000000">
      <w:pPr>
        <w:ind w:firstLine="360"/>
      </w:pPr>
      <w:r>
        <w:t>Elle fleurit en Octobre , &amp; sa fleur est très-blanche ,</w:t>
      </w:r>
      <w:r>
        <w:br/>
        <w:t>très-odorante &amp; tétrapétale. Ses baies rouges rafermif-</w:t>
      </w:r>
      <w:r>
        <w:br/>
        <w:t>fent &amp; fortifient l’estomac ; elles calment aussi les ar-</w:t>
      </w:r>
      <w:r>
        <w:br/>
        <w:t>deurs de la fievre. Le fuc ou la décoction de fes feuil-</w:t>
      </w:r>
      <w:r>
        <w:br/>
        <w:t>les ou de fon fruit, employé à l’extérieur , guérit les</w:t>
      </w:r>
      <w:r>
        <w:br/>
      </w:r>
      <w:r>
        <w:rPr>
          <w:lang w:val="la-Latn" w:eastAsia="la-Latn" w:bidi="la-Latn"/>
        </w:rPr>
        <w:t xml:space="preserve">ulceres, </w:t>
      </w:r>
      <w:r>
        <w:t>furtout ceux aux jambes. On peut encore s’en</w:t>
      </w:r>
      <w:r>
        <w:br/>
        <w:t xml:space="preserve">Eervir avec succès dans d’autres maladies , à cause de </w:t>
      </w:r>
      <w:r>
        <w:rPr>
          <w:i/>
          <w:iCs/>
        </w:rPr>
        <w:t>sa</w:t>
      </w:r>
      <w:r>
        <w:rPr>
          <w:i/>
          <w:iCs/>
        </w:rPr>
        <w:br/>
      </w:r>
      <w:r>
        <w:t>qualité astringente &amp; détersive. Dans les bains, fes</w:t>
      </w:r>
      <w:r>
        <w:br/>
        <w:t>feuilles &amp; fon fruit font très-efficaces dans le flux de</w:t>
      </w:r>
      <w:r>
        <w:br/>
        <w:t>ventre ou de matrice. Enfin on peut en tirer tous les</w:t>
      </w:r>
      <w:r>
        <w:br/>
        <w:t>avantages que l’on tire du myrthe ordinaire. Il y a une</w:t>
      </w:r>
      <w:r>
        <w:br/>
        <w:t xml:space="preserve">troisieme efpece de </w:t>
      </w:r>
      <w:r>
        <w:rPr>
          <w:i/>
          <w:iCs/>
        </w:rPr>
        <w:t>cambui,</w:t>
      </w:r>
      <w:r>
        <w:t xml:space="preserve"> que l’on appelle </w:t>
      </w:r>
      <w:r>
        <w:rPr>
          <w:i/>
          <w:iCs/>
        </w:rPr>
        <w:t>myrthe</w:t>
      </w:r>
      <w:r>
        <w:rPr>
          <w:i/>
          <w:iCs/>
        </w:rPr>
        <w:br/>
        <w:t>blanc, 8e</w:t>
      </w:r>
      <w:r>
        <w:t xml:space="preserve"> qui est beaucoup plus rare que les deux au-</w:t>
      </w:r>
      <w:r>
        <w:br/>
        <w:t xml:space="preserve">tres.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481A6E45" w14:textId="77777777" w:rsidR="005E2731" w:rsidRDefault="00000000">
      <w:r>
        <w:rPr>
          <w:lang w:val="la-Latn" w:eastAsia="la-Latn" w:bidi="la-Latn"/>
        </w:rPr>
        <w:t xml:space="preserve">CAMELINA, CAMELINE. </w:t>
      </w:r>
      <w:r>
        <w:t>Voyez</w:t>
      </w:r>
      <w:r>
        <w:rPr>
          <w:i/>
          <w:iCs/>
        </w:rPr>
        <w:t>Erysimum.</w:t>
      </w:r>
    </w:p>
    <w:p w14:paraId="39052AE1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CAMELOPARDALIS, </w:t>
      </w:r>
      <w:r>
        <w:t xml:space="preserve">CAMELOPARDUS </w:t>
      </w:r>
      <w:r>
        <w:rPr>
          <w:lang w:val="el-GR" w:eastAsia="el-GR" w:bidi="el-GR"/>
        </w:rPr>
        <w:t>, κα-</w:t>
      </w:r>
      <w:r>
        <w:rPr>
          <w:lang w:val="el-GR" w:eastAsia="el-GR" w:bidi="el-GR"/>
        </w:rPr>
        <w:br/>
      </w:r>
      <w:r>
        <w:rPr>
          <w:i/>
          <w:iCs/>
        </w:rPr>
        <w:t>(jairoTPoéesiasuiq</w:t>
      </w:r>
      <w:r>
        <w:t xml:space="preserve"> </w:t>
      </w:r>
      <w:r>
        <w:rPr>
          <w:lang w:val="el-GR" w:eastAsia="el-GR" w:bidi="el-GR"/>
        </w:rPr>
        <w:t xml:space="preserve">, καμηλόπαρδος </w:t>
      </w:r>
      <w:r>
        <w:t xml:space="preserve">, de </w:t>
      </w:r>
      <w:r>
        <w:rPr>
          <w:lang w:val="el-GR" w:eastAsia="el-GR" w:bidi="el-GR"/>
        </w:rPr>
        <w:t xml:space="preserve">κάμηλος </w:t>
      </w:r>
      <w:r>
        <w:t xml:space="preserve">, </w:t>
      </w:r>
      <w:r>
        <w:rPr>
          <w:i/>
          <w:iCs/>
        </w:rPr>
        <w:t>chameau s</w:t>
      </w:r>
      <w:r>
        <w:rPr>
          <w:i/>
          <w:iCs/>
        </w:rPr>
        <w:br/>
      </w:r>
      <w:r>
        <w:t xml:space="preserve">&amp; de </w:t>
      </w:r>
      <w:r>
        <w:rPr>
          <w:lang w:val="el-GR" w:eastAsia="el-GR" w:bidi="el-GR"/>
        </w:rPr>
        <w:t xml:space="preserve">πάρδαλις </w:t>
      </w:r>
      <w:r>
        <w:t xml:space="preserve">ou </w:t>
      </w:r>
      <w:r>
        <w:rPr>
          <w:lang w:val="el-GR" w:eastAsia="el-GR" w:bidi="el-GR"/>
        </w:rPr>
        <w:t xml:space="preserve">πάρδος </w:t>
      </w:r>
      <w:r>
        <w:t xml:space="preserve">, </w:t>
      </w:r>
      <w:r>
        <w:rPr>
          <w:i/>
          <w:iCs/>
        </w:rPr>
        <w:t>léopard.</w:t>
      </w:r>
      <w:r>
        <w:t xml:space="preserve"> Cet animal, dit</w:t>
      </w:r>
      <w:r>
        <w:br/>
        <w:t>Varron, n’a point été ainsi nommé, pour êtreengen-</w:t>
      </w:r>
      <w:r>
        <w:br/>
        <w:t>dré du chameau &amp; du léopard, mais parce qu’il a la</w:t>
      </w:r>
      <w:r>
        <w:br/>
        <w:t>figure de l’un &amp; la peau de l’autre ; ou, fielon Pline,</w:t>
      </w:r>
      <w:r>
        <w:br/>
        <w:t>parce qu’il a la tête du chameau, &amp; la peau marquetée</w:t>
      </w:r>
      <w:r>
        <w:br/>
        <w:t>de taches comme le léopard. Horace, sifivant le préju-</w:t>
      </w:r>
      <w:r>
        <w:br/>
        <w:t>gé vulgaire, en parle de la maniere suivante.</w:t>
      </w:r>
    </w:p>
    <w:p w14:paraId="164ABD1A" w14:textId="77777777" w:rsidR="005E2731" w:rsidRDefault="00000000">
      <w:pPr>
        <w:ind w:firstLine="360"/>
      </w:pPr>
      <w:r>
        <w:rPr>
          <w:i/>
          <w:iCs/>
          <w:lang w:val="la-Latn" w:eastAsia="la-Latn" w:bidi="la-Latn"/>
        </w:rPr>
        <w:t>Diversam panthera gentis confusa camelo.</w:t>
      </w:r>
    </w:p>
    <w:p w14:paraId="4C454D3C" w14:textId="77777777" w:rsidR="005E2731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>camelopardalis,</w:t>
      </w:r>
      <w:r>
        <w:rPr>
          <w:lang w:val="la-Latn" w:eastAsia="la-Latn" w:bidi="la-Latn"/>
        </w:rPr>
        <w:t xml:space="preserve"> </w:t>
      </w:r>
      <w:r>
        <w:t xml:space="preserve">qu’on </w:t>
      </w:r>
      <w:r>
        <w:rPr>
          <w:lang w:val="la-Latn" w:eastAsia="la-Latn" w:bidi="la-Latn"/>
        </w:rPr>
        <w:t xml:space="preserve">appelle </w:t>
      </w:r>
      <w:r>
        <w:t xml:space="preserve">encore </w:t>
      </w:r>
      <w:r>
        <w:rPr>
          <w:i/>
          <w:iCs/>
          <w:lang w:val="la-Latn" w:eastAsia="la-Latn" w:bidi="la-Latn"/>
        </w:rPr>
        <w:t>cameloparda-</w:t>
      </w:r>
      <w:r>
        <w:rPr>
          <w:i/>
          <w:iCs/>
          <w:lang w:val="la-Latn" w:eastAsia="la-Latn" w:bidi="la-Latn"/>
        </w:rPr>
        <w:br/>
        <w:t>lus , ovis fera, giraffia, anabula, nabis, saffearat et na-</w:t>
      </w:r>
      <w:r>
        <w:rPr>
          <w:i/>
          <w:iCs/>
          <w:lang w:val="la-Latn" w:eastAsia="la-Latn" w:bidi="la-Latn"/>
        </w:rPr>
        <w:br/>
        <w:t xml:space="preserve">bula </w:t>
      </w:r>
      <w:r>
        <w:rPr>
          <w:i/>
          <w:iCs/>
        </w:rPr>
        <w:t>Æthiopica,</w:t>
      </w:r>
      <w:r>
        <w:t xml:space="preserve"> est une espece de chameau qui tient</w:t>
      </w:r>
      <w:r>
        <w:br/>
        <w:t>aussi du léopard , en ce qu’il est marqueté ou parsemé</w:t>
      </w:r>
      <w:r>
        <w:br/>
        <w:t xml:space="preserve">de taches comme lui. On l’appelle </w:t>
      </w:r>
      <w:r>
        <w:rPr>
          <w:i/>
          <w:iCs/>
          <w:lang w:val="la-Latn" w:eastAsia="la-Latn" w:bidi="la-Latn"/>
        </w:rPr>
        <w:t xml:space="preserve">panthere. </w:t>
      </w:r>
      <w:r>
        <w:rPr>
          <w:i/>
          <w:iCs/>
        </w:rPr>
        <w:t>La pan</w:t>
      </w:r>
      <w:r>
        <w:rPr>
          <w:i/>
          <w:iCs/>
        </w:rPr>
        <w:br/>
        <w:t>there</w:t>
      </w:r>
      <w:r>
        <w:t xml:space="preserve"> est à peu près de la grandeur du thameau. Elle a</w:t>
      </w:r>
      <w:r>
        <w:br/>
        <w:t>deux petites cornes ; &amp; au milieu du front, un tuber-</w:t>
      </w:r>
      <w:r>
        <w:br/>
        <w:t>cule qui est fait comme une troisieme. Son cou est fort</w:t>
      </w:r>
      <w:r>
        <w:br/>
        <w:t>long, ayant jufqu’à sept piés, garni de crins comme</w:t>
      </w:r>
      <w:r>
        <w:br/>
        <w:t>ceux du cheval. Sa queue est petite , menue &amp; couver-</w:t>
      </w:r>
      <w:r>
        <w:br/>
        <w:t>te de poil vers le bout. Son pié est fourchu comme ce-</w:t>
      </w:r>
      <w:r>
        <w:br/>
        <w:t>lui du bœuf ; sa langue est longue de deux piés, ronde</w:t>
      </w:r>
      <w:r>
        <w:br/>
        <w:t>comme une anguille, de couleur obfcure , tirant fur le</w:t>
      </w:r>
      <w:r>
        <w:br/>
        <w:t>violet. Cet animal vit d’herbes: il porte sa tête fa-</w:t>
      </w:r>
      <w:r>
        <w:br/>
        <w:t>cilement aux branches des arbres, &amp; il en broute les</w:t>
      </w:r>
      <w:r>
        <w:br/>
        <w:t>plus tendres.</w:t>
      </w:r>
    </w:p>
    <w:p w14:paraId="19B0D8E1" w14:textId="77777777" w:rsidR="005E2731" w:rsidRDefault="00000000">
      <w:pPr>
        <w:ind w:left="360" w:hanging="360"/>
      </w:pPr>
      <w:r>
        <w:t>On le trouve en Ethiopie &amp; en d’autres contrées d’A-</w:t>
      </w:r>
      <w:r>
        <w:br/>
        <w:t>frique. Ses cornes &amp; ses ongles , pulvérisés &amp; pris inté-</w:t>
      </w:r>
      <w:r>
        <w:br/>
        <w:t>rieurement, font bons pour l’épilepsie, pour arrêter</w:t>
      </w:r>
      <w:r>
        <w:br/>
        <w:t xml:space="preserve">les cours de ventre , &amp; pour résister au venin. </w:t>
      </w:r>
      <w:r>
        <w:rPr>
          <w:smallCaps/>
          <w:lang w:val="el-GR" w:eastAsia="el-GR" w:bidi="el-GR"/>
        </w:rPr>
        <w:t xml:space="preserve">Εεμεβυ </w:t>
      </w:r>
      <w:r>
        <w:rPr>
          <w:smallCaps/>
        </w:rPr>
        <w:t>,</w:t>
      </w:r>
      <w:r>
        <w:rPr>
          <w:smallCaps/>
        </w:rPr>
        <w:br/>
      </w:r>
      <w:r>
        <w:rPr>
          <w:i/>
          <w:iCs/>
        </w:rPr>
        <w:t>des Drogues.</w:t>
      </w:r>
    </w:p>
    <w:p w14:paraId="307D00AA" w14:textId="77777777" w:rsidR="005E2731" w:rsidRDefault="00000000">
      <w:pPr>
        <w:ind w:left="360" w:hanging="360"/>
      </w:pPr>
      <w:r>
        <w:rPr>
          <w:lang w:val="la-Latn" w:eastAsia="la-Latn" w:bidi="la-Latn"/>
        </w:rPr>
        <w:t>CAMELUS,</w:t>
      </w:r>
      <w:r>
        <w:t>Offic. Aldrov. deQuad. bifulc. 880. Jonf.</w:t>
      </w:r>
      <w:r>
        <w:br/>
        <w:t xml:space="preserve">de Quad. 67. </w:t>
      </w:r>
      <w:r>
        <w:rPr>
          <w:i/>
          <w:iCs/>
          <w:lang w:val="la-Latn" w:eastAsia="la-Latn" w:bidi="la-Latn"/>
        </w:rPr>
        <w:t xml:space="preserve">Camelus </w:t>
      </w:r>
      <w:r>
        <w:rPr>
          <w:i/>
          <w:iCs/>
        </w:rPr>
        <w:t>capsinus</w:t>
      </w:r>
      <w:r>
        <w:t xml:space="preserve"> , Charlt. Exerc. 13.</w:t>
      </w:r>
      <w:r>
        <w:br/>
      </w:r>
      <w:r>
        <w:rPr>
          <w:i/>
          <w:iCs/>
          <w:lang w:val="la-Latn" w:eastAsia="la-Latn" w:bidi="la-Latn"/>
        </w:rPr>
        <w:t>Camelus dromos</w:t>
      </w:r>
      <w:r>
        <w:rPr>
          <w:i/>
          <w:iCs/>
        </w:rPr>
        <w:t>,</w:t>
      </w:r>
      <w:r>
        <w:t xml:space="preserve"> Gefn. deQuad. 59. </w:t>
      </w:r>
      <w:r>
        <w:rPr>
          <w:i/>
          <w:iCs/>
          <w:lang w:val="la-Latn" w:eastAsia="la-Latn" w:bidi="la-Latn"/>
        </w:rPr>
        <w:t xml:space="preserve">Camelus unico </w:t>
      </w:r>
      <w:r>
        <w:rPr>
          <w:i/>
          <w:iCs/>
        </w:rPr>
        <w:t>in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dorso gibbo,</w:t>
      </w:r>
      <w:r>
        <w:rPr>
          <w:lang w:val="la-Latn" w:eastAsia="la-Latn" w:bidi="la-Latn"/>
        </w:rPr>
        <w:t xml:space="preserve"> Raii Synop. A. 143. </w:t>
      </w:r>
      <w:r>
        <w:rPr>
          <w:i/>
          <w:iCs/>
        </w:rPr>
        <w:t>Chameau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Dro-</w:t>
      </w:r>
      <w:r>
        <w:rPr>
          <w:i/>
          <w:iCs/>
        </w:rPr>
        <w:br/>
        <w:t>madaire.</w:t>
      </w:r>
    </w:p>
    <w:p w14:paraId="468F33D4" w14:textId="77777777" w:rsidR="005E2731" w:rsidRDefault="00000000">
      <w:pPr>
        <w:ind w:left="360" w:hanging="360"/>
      </w:pPr>
      <w:r>
        <w:t>On trouve cet animal en Asie &amp; en Afrique. Celles de</w:t>
      </w:r>
      <w:r>
        <w:br/>
        <w:t>fes parties dont on se sert en Medecine , Pont le fang,</w:t>
      </w:r>
      <w:r>
        <w:br/>
        <w:t>le fiel, la fiente &amp; l’urine. Son semg soulage dans la</w:t>
      </w:r>
      <w:r>
        <w:br/>
        <w:t>dyssenterie, hâte l’accouchement, &amp; guérit l’épilepsie.</w:t>
      </w:r>
      <w:r>
        <w:br/>
        <w:t xml:space="preserve">On recommande </w:t>
      </w:r>
      <w:r>
        <w:rPr>
          <w:i/>
          <w:iCs/>
        </w:rPr>
        <w:t>sa</w:t>
      </w:r>
      <w:r>
        <w:t xml:space="preserve"> fiente dans les apoplexies : scm uri-</w:t>
      </w:r>
      <w:r>
        <w:br/>
        <w:t>ne passe pour être propre à nettoyer &amp; blanchir les</w:t>
      </w:r>
      <w:r>
        <w:br/>
        <w:t xml:space="preserve">dents. </w:t>
      </w:r>
      <w:r>
        <w:rPr>
          <w:smallCaps/>
        </w:rPr>
        <w:t>DaLE</w:t>
      </w:r>
      <w:r>
        <w:t xml:space="preserve"> d’après </w:t>
      </w:r>
      <w:r>
        <w:rPr>
          <w:i/>
          <w:iCs/>
        </w:rPr>
        <w:t>Pline.</w:t>
      </w:r>
    </w:p>
    <w:p w14:paraId="7EC41D16" w14:textId="77777777" w:rsidR="005E2731" w:rsidRDefault="00000000">
      <w:pPr>
        <w:ind w:left="360" w:hanging="360"/>
      </w:pPr>
      <w:r>
        <w:t xml:space="preserve">Les Auteurs ne s’accordent point siur le </w:t>
      </w:r>
      <w:r>
        <w:rPr>
          <w:i/>
          <w:iCs/>
        </w:rPr>
        <w:t>chameau 8c</w:t>
      </w:r>
      <w:r>
        <w:t xml:space="preserve"> sur</w:t>
      </w:r>
      <w:r>
        <w:br/>
      </w:r>
      <w:r>
        <w:rPr>
          <w:i/>
          <w:iCs/>
        </w:rPr>
        <w:t>le dromadaire.</w:t>
      </w:r>
      <w:r>
        <w:t xml:space="preserve"> Les Naturalistes François, &amp; Ray, en-</w:t>
      </w:r>
      <w:r>
        <w:br/>
        <w:t xml:space="preserve">tendent par </w:t>
      </w:r>
      <w:r>
        <w:rPr>
          <w:i/>
          <w:iCs/>
        </w:rPr>
        <w:t>dromadaire s</w:t>
      </w:r>
      <w:r>
        <w:t xml:space="preserve"> un animal qui n’a siur le dos</w:t>
      </w:r>
      <w:r>
        <w:br/>
        <w:t xml:space="preserve">qu’une bosse ; &amp; par </w:t>
      </w:r>
      <w:r>
        <w:rPr>
          <w:i/>
          <w:iCs/>
        </w:rPr>
        <w:t>chameau</w:t>
      </w:r>
      <w:r>
        <w:t xml:space="preserve"> ,un animal qui en a deux :</w:t>
      </w:r>
      <w:r>
        <w:br/>
        <w:t>mais je tiens d’une persionnefort instruite, qui a voya-</w:t>
      </w:r>
      <w:r>
        <w:br/>
        <w:t>gé tout nouvellement dans l’Asie &amp; l’Afrique, &amp; qui</w:t>
      </w:r>
      <w:r>
        <w:br/>
        <w:t xml:space="preserve">s’accorde en ceci avec Johnfon, que le </w:t>
      </w:r>
      <w:r>
        <w:rPr>
          <w:i/>
          <w:iCs/>
        </w:rPr>
        <w:t>chameau</w:t>
      </w:r>
      <w:r>
        <w:t xml:space="preserve"> n’a</w:t>
      </w:r>
      <w:r>
        <w:br/>
        <w:t xml:space="preserve">qu’une bosse ; au lieu que le </w:t>
      </w:r>
      <w:r>
        <w:rPr>
          <w:i/>
          <w:iCs/>
        </w:rPr>
        <w:t>dromadaire</w:t>
      </w:r>
      <w:r>
        <w:t xml:space="preserve"> en a deux, &amp;</w:t>
      </w:r>
      <w:r>
        <w:br/>
        <w:t>que ce dernier est un animal très-rare, &amp; dont lesSei-</w:t>
      </w:r>
      <w:r>
        <w:br/>
        <w:t>gneurs se servent feulement à cause de sa vitesse ; mais</w:t>
      </w:r>
      <w:r>
        <w:br/>
        <w:t xml:space="preserve">que le </w:t>
      </w:r>
      <w:r>
        <w:rPr>
          <w:i/>
          <w:iCs/>
        </w:rPr>
        <w:t>chameau</w:t>
      </w:r>
      <w:r>
        <w:t xml:space="preserve"> est une bête de somme qu’on emploie</w:t>
      </w:r>
      <w:r>
        <w:br/>
        <w:t xml:space="preserve">pour les longs voyages. </w:t>
      </w:r>
      <w:r>
        <w:rPr>
          <w:smallCaps/>
        </w:rPr>
        <w:t>DaLE.</w:t>
      </w:r>
    </w:p>
    <w:p w14:paraId="449CC35D" w14:textId="77777777" w:rsidR="005E2731" w:rsidRDefault="00000000">
      <w:pPr>
        <w:ind w:left="360" w:hanging="360"/>
      </w:pPr>
      <w:r>
        <w:rPr>
          <w:lang w:val="la-Latn" w:eastAsia="la-Latn" w:bidi="la-Latn"/>
        </w:rPr>
        <w:lastRenderedPageBreak/>
        <w:t xml:space="preserve">CAMERATIO </w:t>
      </w:r>
      <w:r>
        <w:t xml:space="preserve">, ou CAMAROSIS. Voyez </w:t>
      </w:r>
      <w:r>
        <w:rPr>
          <w:i/>
          <w:iCs/>
        </w:rPr>
        <w:t>Cama-</w:t>
      </w:r>
      <w:r>
        <w:rPr>
          <w:i/>
          <w:iCs/>
        </w:rPr>
        <w:br/>
        <w:t>rosis.</w:t>
      </w:r>
    </w:p>
    <w:p w14:paraId="4CFF8FB1" w14:textId="77777777" w:rsidR="005E2731" w:rsidRDefault="00000000">
      <w:pPr>
        <w:tabs>
          <w:tab w:val="left" w:pos="2112"/>
        </w:tabs>
      </w:pPr>
      <w:r>
        <w:t xml:space="preserve">C </w:t>
      </w:r>
      <w:r>
        <w:rPr>
          <w:lang w:val="el-GR" w:eastAsia="el-GR" w:bidi="el-GR"/>
        </w:rPr>
        <w:t xml:space="preserve">Α </w:t>
      </w:r>
      <w:r>
        <w:t>M</w:t>
      </w:r>
      <w:r>
        <w:tab/>
        <w:t>13 76</w:t>
      </w:r>
    </w:p>
    <w:p w14:paraId="03384907" w14:textId="77777777" w:rsidR="005E2731" w:rsidRDefault="00000000">
      <w:r>
        <w:t xml:space="preserve">CAMET, CAMES , </w:t>
      </w:r>
      <w:r>
        <w:rPr>
          <w:i/>
          <w:iCs/>
        </w:rPr>
        <w:t xml:space="preserve">Argent.. </w:t>
      </w:r>
      <w:r>
        <w:rPr>
          <w:smallCaps/>
        </w:rPr>
        <w:t>RüLaN,D.</w:t>
      </w:r>
    </w:p>
    <w:p w14:paraId="21564F36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CAMINUS </w:t>
      </w:r>
      <w:r>
        <w:rPr>
          <w:lang w:val="el-GR" w:eastAsia="el-GR" w:bidi="el-GR"/>
        </w:rPr>
        <w:t xml:space="preserve">, κάμινος </w:t>
      </w:r>
      <w:r>
        <w:t>; ce terme signifie indistinctement</w:t>
      </w:r>
      <w:r>
        <w:br/>
        <w:t>le fourneau, &amp; la cheminée du fourneau. Ruland en-</w:t>
      </w:r>
      <w:r>
        <w:br/>
        <w:t xml:space="preserve">tend encore par </w:t>
      </w:r>
      <w:r>
        <w:rPr>
          <w:i/>
          <w:iCs/>
          <w:lang w:val="la-Latn" w:eastAsia="la-Latn" w:bidi="la-Latn"/>
        </w:rPr>
        <w:t>caminus</w:t>
      </w:r>
      <w:r>
        <w:rPr>
          <w:lang w:val="la-Latn" w:eastAsia="la-Latn" w:bidi="la-Latn"/>
        </w:rPr>
        <w:t xml:space="preserve"> </w:t>
      </w:r>
      <w:r>
        <w:t>, une cloche.</w:t>
      </w:r>
    </w:p>
    <w:p w14:paraId="072990E8" w14:textId="77777777" w:rsidR="005E2731" w:rsidRDefault="00000000">
      <w:pPr>
        <w:ind w:left="360" w:hanging="360"/>
      </w:pPr>
      <w:r>
        <w:rPr>
          <w:lang w:val="la-Latn" w:eastAsia="la-Latn" w:bidi="la-Latn"/>
        </w:rPr>
        <w:t>CAMIRI</w:t>
      </w:r>
      <w:r>
        <w:t xml:space="preserve">, </w:t>
      </w:r>
      <w:r>
        <w:rPr>
          <w:i/>
          <w:iCs/>
          <w:lang w:val="la-Latn" w:eastAsia="la-Latn" w:bidi="la-Latn"/>
        </w:rPr>
        <w:t xml:space="preserve">Indis 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 xml:space="preserve">Clusi </w:t>
      </w:r>
      <w:r>
        <w:rPr>
          <w:i/>
          <w:iCs/>
          <w:lang w:val="la-Latn" w:eastAsia="la-Latn" w:bidi="la-Latn"/>
        </w:rPr>
        <w:t>Fructus rotundus , inaequalis cine-</w:t>
      </w:r>
      <w:r>
        <w:rPr>
          <w:i/>
          <w:iCs/>
          <w:lang w:val="la-Latn" w:eastAsia="la-Latn" w:bidi="la-Latn"/>
        </w:rPr>
        <w:br/>
        <w:t>raceus saxeus,</w:t>
      </w:r>
      <w:r>
        <w:rPr>
          <w:lang w:val="la-Latn" w:eastAsia="la-Latn" w:bidi="la-Latn"/>
        </w:rPr>
        <w:t xml:space="preserve"> </w:t>
      </w:r>
      <w:r>
        <w:t xml:space="preserve">C. </w:t>
      </w:r>
      <w:r>
        <w:rPr>
          <w:lang w:val="la-Latn" w:eastAsia="la-Latn" w:bidi="la-Latn"/>
        </w:rPr>
        <w:t xml:space="preserve">B. </w:t>
      </w:r>
      <w:r>
        <w:rPr>
          <w:i/>
          <w:iCs/>
          <w:lang w:val="la-Latn" w:eastAsia="la-Latn" w:bidi="la-Latn"/>
        </w:rPr>
        <w:t>Fructus Juglandis fere magnitu*</w:t>
      </w:r>
      <w:r>
        <w:rPr>
          <w:i/>
          <w:iCs/>
          <w:lang w:val="la-Latn" w:eastAsia="la-Latn" w:bidi="la-Latn"/>
        </w:rPr>
        <w:br/>
        <w:t>dine, durissimus Indis Camiri, sapore nucis moschatae,</w:t>
      </w:r>
    </w:p>
    <w:p w14:paraId="60A8C6EE" w14:textId="77777777" w:rsidR="005E2731" w:rsidRDefault="00000000">
      <w:pPr>
        <w:ind w:left="360" w:hanging="360"/>
      </w:pPr>
      <w:r>
        <w:t xml:space="preserve">Ce fruit pefe environ une once, &amp; </w:t>
      </w:r>
      <w:r>
        <w:rPr>
          <w:lang w:val="la-Latn" w:eastAsia="la-Latn" w:bidi="la-Latn"/>
        </w:rPr>
        <w:t xml:space="preserve">dissere </w:t>
      </w:r>
      <w:r>
        <w:t>peu delanoi-</w:t>
      </w:r>
      <w:r>
        <w:br/>
        <w:t>fette, lorfqu’elle est dépouillée de sa coque verte ex-</w:t>
      </w:r>
      <w:r>
        <w:br/>
        <w:t>térieure : il est rude,plus large dansEa partie si.lpérieu-</w:t>
      </w:r>
      <w:r>
        <w:br/>
        <w:t>re, &amp; se terminant par embas en une pointe émoussée.</w:t>
      </w:r>
      <w:r>
        <w:br/>
        <w:t>Sa coque est épaisse, &amp; prefque aussi dure qn’une pier-</w:t>
      </w:r>
      <w:r>
        <w:br/>
        <w:t>re ; elle contient une amande blanche, qui a à peu près</w:t>
      </w:r>
      <w:r>
        <w:br/>
        <w:t xml:space="preserve">le gout d’une amande douce. </w:t>
      </w:r>
      <w:r>
        <w:rPr>
          <w:smallCaps/>
        </w:rPr>
        <w:t>RaY</w:t>
      </w:r>
      <w:r>
        <w:rPr>
          <w:i/>
          <w:iCs/>
        </w:rPr>
        <w:t xml:space="preserve"> , Hist. Plant.</w:t>
      </w:r>
    </w:p>
    <w:p w14:paraId="45E49092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CAMISIA </w:t>
      </w:r>
      <w:r>
        <w:t>FOETUS ; la chemisie du fœtus, ou le</w:t>
      </w:r>
      <w:r>
        <w:br/>
        <w:t xml:space="preserve">chorion. Voyez </w:t>
      </w:r>
      <w:r>
        <w:rPr>
          <w:i/>
          <w:iCs/>
        </w:rPr>
        <w:t>Chorion.</w:t>
      </w:r>
    </w:p>
    <w:p w14:paraId="6C8B1165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CAMMARUM, </w:t>
      </w:r>
      <w:r>
        <w:t xml:space="preserve">CAMMORUM, </w:t>
      </w:r>
      <w:r>
        <w:rPr>
          <w:lang w:val="la-Latn" w:eastAsia="la-Latn" w:bidi="la-Latn"/>
        </w:rPr>
        <w:t>CAMARUM,</w:t>
      </w:r>
      <w:r>
        <w:rPr>
          <w:lang w:val="la-Latn" w:eastAsia="la-Latn" w:bidi="la-Latn"/>
        </w:rPr>
        <w:br/>
      </w:r>
      <w:r>
        <w:rPr>
          <w:lang w:val="el-GR" w:eastAsia="el-GR" w:bidi="el-GR"/>
        </w:rPr>
        <w:t xml:space="preserve">κάμμαρον , κάμμορον , κάμαρον , </w:t>
      </w:r>
      <w:r>
        <w:t>c’est une espece de che-</w:t>
      </w:r>
      <w:r>
        <w:br/>
        <w:t>vrette, du genre des crabes. Diofcoride entend par</w:t>
      </w:r>
      <w:r>
        <w:br/>
      </w:r>
      <w:r>
        <w:rPr>
          <w:lang w:val="el-GR" w:eastAsia="el-GR" w:bidi="el-GR"/>
        </w:rPr>
        <w:t xml:space="preserve">κάμμορον, </w:t>
      </w:r>
      <w:r>
        <w:rPr>
          <w:i/>
          <w:iCs/>
        </w:rPr>
        <w:t>Lib. IV. cap. yy</w:t>
      </w:r>
      <w:r>
        <w:t>. une espece d’aconit , qu’il</w:t>
      </w:r>
      <w:r>
        <w:br/>
        <w:t xml:space="preserve">appelle aussi </w:t>
      </w:r>
      <w:r>
        <w:rPr>
          <w:lang w:val="el-GR" w:eastAsia="el-GR" w:bidi="el-GR"/>
        </w:rPr>
        <w:t xml:space="preserve">θηλυφόνον </w:t>
      </w:r>
      <w:r>
        <w:t xml:space="preserve">; &amp; dont on lit dans </w:t>
      </w:r>
      <w:r>
        <w:rPr>
          <w:lang w:val="la-Latn" w:eastAsia="la-Latn" w:bidi="la-Latn"/>
        </w:rPr>
        <w:t>Nicander</w:t>
      </w:r>
      <w:r>
        <w:t>,</w:t>
      </w:r>
      <w:r>
        <w:br/>
      </w:r>
      <w:r>
        <w:rPr>
          <w:i/>
          <w:iCs/>
        </w:rPr>
        <w:t>vers.</w:t>
      </w:r>
      <w:r>
        <w:t xml:space="preserve"> 41. </w:t>
      </w:r>
      <w:r>
        <w:rPr>
          <w:i/>
          <w:iCs/>
        </w:rPr>
        <w:t>Alexi-pharm.</w:t>
      </w:r>
      <w:r>
        <w:t xml:space="preserve"> </w:t>
      </w:r>
      <w:r>
        <w:rPr>
          <w:lang w:val="el-GR" w:eastAsia="el-GR" w:bidi="el-GR"/>
        </w:rPr>
        <w:t xml:space="preserve">πολλάκι θηλυφόνον </w:t>
      </w:r>
      <w:r>
        <w:t xml:space="preserve">rsa </w:t>
      </w:r>
      <w:r>
        <w:rPr>
          <w:lang w:val="el-GR" w:eastAsia="el-GR" w:bidi="el-GR"/>
        </w:rPr>
        <w:t>καμμΐρρον.</w:t>
      </w:r>
      <w:r>
        <w:rPr>
          <w:lang w:val="el-GR" w:eastAsia="el-GR" w:bidi="el-GR"/>
        </w:rPr>
        <w:br/>
      </w:r>
      <w:r>
        <w:t xml:space="preserve">Le Scholiastedit que le nom de </w:t>
      </w:r>
      <w:r>
        <w:rPr>
          <w:lang w:val="el-GR" w:eastAsia="el-GR" w:bidi="el-GR"/>
        </w:rPr>
        <w:t xml:space="preserve">κάμμορον, </w:t>
      </w:r>
      <w:r>
        <w:t>lui vient de</w:t>
      </w:r>
      <w:r>
        <w:br/>
        <w:t xml:space="preserve">ce que </w:t>
      </w:r>
      <w:r>
        <w:rPr>
          <w:lang w:val="el-GR" w:eastAsia="el-GR" w:bidi="el-GR"/>
        </w:rPr>
        <w:t xml:space="preserve">καχῷ μόρῷ ἀναίρεται, </w:t>
      </w:r>
      <w:r>
        <w:t>c’est-à-dire de ce qu’elle</w:t>
      </w:r>
      <w:r>
        <w:br/>
        <w:t xml:space="preserve">caufe une mort cruelle. Pline prétend au contraire , </w:t>
      </w:r>
      <w:r>
        <w:rPr>
          <w:i/>
          <w:iCs/>
        </w:rPr>
        <w:t>L.</w:t>
      </w:r>
      <w:r>
        <w:rPr>
          <w:i/>
          <w:iCs/>
        </w:rPr>
        <w:br/>
        <w:t>XXVII. cap.</w:t>
      </w:r>
      <w:r>
        <w:t xml:space="preserve"> 3. qu’on l’appelle </w:t>
      </w:r>
      <w:r>
        <w:rPr>
          <w:i/>
          <w:iCs/>
        </w:rPr>
        <w:t>Cammorurn,</w:t>
      </w:r>
      <w:r>
        <w:t xml:space="preserve"> parce</w:t>
      </w:r>
      <w:r>
        <w:br/>
        <w:t>qu’elle aune petite racine assez femblable àla chevret-</w:t>
      </w:r>
      <w:r>
        <w:br/>
        <w:t xml:space="preserve">te de mer. </w:t>
      </w:r>
      <w:r>
        <w:rPr>
          <w:lang w:val="el-GR" w:eastAsia="el-GR" w:bidi="el-GR"/>
        </w:rPr>
        <w:t xml:space="preserve">Κύμμαρος </w:t>
      </w:r>
      <w:r>
        <w:t xml:space="preserve">ou </w:t>
      </w:r>
      <w:r>
        <w:rPr>
          <w:lang w:val="el-GR" w:eastAsia="el-GR" w:bidi="el-GR"/>
        </w:rPr>
        <w:t xml:space="preserve">καμμορος </w:t>
      </w:r>
      <w:r>
        <w:t>, est une espece de</w:t>
      </w:r>
      <w:r>
        <w:br/>
        <w:t xml:space="preserve">crabe qu’Athenée appelle </w:t>
      </w:r>
      <w:r>
        <w:rPr>
          <w:lang w:val="el-GR" w:eastAsia="el-GR" w:bidi="el-GR"/>
        </w:rPr>
        <w:t xml:space="preserve">κάμμαροι </w:t>
      </w:r>
      <w:r>
        <w:t xml:space="preserve">; &amp; </w:t>
      </w:r>
      <w:r>
        <w:rPr>
          <w:lang w:val="el-GR" w:eastAsia="el-GR" w:bidi="el-GR"/>
        </w:rPr>
        <w:t xml:space="preserve">κάμμορον </w:t>
      </w:r>
      <w:r>
        <w:t>signi-</w:t>
      </w:r>
      <w:r>
        <w:br/>
        <w:t xml:space="preserve">fie dans </w:t>
      </w:r>
      <w:r>
        <w:rPr>
          <w:i/>
          <w:iCs/>
        </w:rPr>
        <w:t>FExegesis</w:t>
      </w:r>
      <w:r>
        <w:t xml:space="preserve"> de Galien , &amp; un animal femblable</w:t>
      </w:r>
      <w:r>
        <w:br/>
        <w:t xml:space="preserve">à la chevrette, &amp; un aconit qui a </w:t>
      </w:r>
      <w:r>
        <w:rPr>
          <w:i/>
          <w:iCs/>
        </w:rPr>
        <w:t>sa</w:t>
      </w:r>
      <w:r>
        <w:t xml:space="preserve"> racine semblable à</w:t>
      </w:r>
      <w:r>
        <w:br/>
        <w:t>cet animal; puis il ajoute que ce Eens ne convient point</w:t>
      </w:r>
      <w:r>
        <w:br/>
        <w:t>à ce mot, dans les endroits où Hippocrate l’a employé,</w:t>
      </w:r>
      <w:r>
        <w:br/>
        <w:t xml:space="preserve">comme dans le Livre </w:t>
      </w:r>
      <w:r>
        <w:rPr>
          <w:i/>
          <w:iCs/>
        </w:rPr>
        <w:t>de Locis in homme,</w:t>
      </w:r>
      <w:r>
        <w:t xml:space="preserve"> où il ordonne</w:t>
      </w:r>
      <w:r>
        <w:br/>
        <w:t xml:space="preserve">l’application du </w:t>
      </w:r>
      <w:r>
        <w:rPr>
          <w:i/>
          <w:iCs/>
        </w:rPr>
        <w:t>cammorurn</w:t>
      </w:r>
      <w:r>
        <w:t xml:space="preserve"> dans les chaleurs brûlan-</w:t>
      </w:r>
      <w:r>
        <w:br/>
        <w:t xml:space="preserve">tes, Erotien dit si-ir cet endroit que </w:t>
      </w:r>
      <w:r>
        <w:rPr>
          <w:lang w:val="el-GR" w:eastAsia="el-GR" w:bidi="el-GR"/>
        </w:rPr>
        <w:t xml:space="preserve">καμμορον </w:t>
      </w:r>
      <w:r>
        <w:t>signifie</w:t>
      </w:r>
      <w:r>
        <w:br/>
        <w:t>non-seulement un animal, mais encore la mousse à la-</w:t>
      </w:r>
      <w:r>
        <w:br/>
        <w:t xml:space="preserve">quelle il s’attache. Dans Zenon, le </w:t>
      </w:r>
      <w:r>
        <w:rPr>
          <w:i/>
          <w:iCs/>
        </w:rPr>
        <w:t>cammorum</w:t>
      </w:r>
      <w:r>
        <w:t xml:space="preserve"> est la</w:t>
      </w:r>
      <w:r>
        <w:br/>
        <w:t xml:space="preserve">ciguë, &amp; dans </w:t>
      </w:r>
      <w:r>
        <w:rPr>
          <w:lang w:val="la-Latn" w:eastAsia="la-Latn" w:bidi="la-Latn"/>
        </w:rPr>
        <w:t xml:space="preserve">Zeuxis, </w:t>
      </w:r>
      <w:r>
        <w:t>c’est un remede rafraîchissant.</w:t>
      </w:r>
      <w:r>
        <w:br/>
        <w:t>Voilà ce qu’on lit dans Galien. Voici maintenant le</w:t>
      </w:r>
      <w:r>
        <w:br/>
        <w:t xml:space="preserve">passage d’Hippocrate : </w:t>
      </w:r>
      <w:r>
        <w:rPr>
          <w:lang w:val="el-GR" w:eastAsia="el-GR" w:bidi="el-GR"/>
        </w:rPr>
        <w:t>τὰς δἐ πυρωσιας ποτὸἰσι φορή-</w:t>
      </w:r>
      <w:r>
        <w:rPr>
          <w:lang w:val="el-GR" w:eastAsia="el-GR" w:bidi="el-GR"/>
        </w:rPr>
        <w:br/>
        <w:t>μασιν , ώ'σπερ τὸν πυρετὸν ψυκτορίῳ φαρμάκῳ , ἐκλύειν ,</w:t>
      </w:r>
      <w:r>
        <w:rPr>
          <w:lang w:val="el-GR" w:eastAsia="el-GR" w:bidi="el-GR"/>
        </w:rPr>
        <w:br/>
        <w:t xml:space="preserve">καμμάρῳ, ἢ ἄλλῳ τινι' τοιύτῳ : « </w:t>
      </w:r>
      <w:r>
        <w:t>on calmera les chaleurs</w:t>
      </w:r>
      <w:r>
        <w:br/>
        <w:t>« brûlantes, en faisant boire des liquides, &amp; quelques</w:t>
      </w:r>
      <w:r>
        <w:br/>
        <w:t xml:space="preserve">a remedes fébrifuges, &amp; rafraîchissans , comme </w:t>
      </w:r>
      <w:r>
        <w:rPr>
          <w:i/>
          <w:iCs/>
        </w:rPr>
        <w:t>locam-</w:t>
      </w:r>
      <w:r>
        <w:rPr>
          <w:i/>
          <w:iCs/>
        </w:rPr>
        <w:br/>
        <w:t xml:space="preserve">« </w:t>
      </w:r>
      <w:r>
        <w:rPr>
          <w:i/>
          <w:iCs/>
          <w:lang w:val="la-Latn" w:eastAsia="la-Latn" w:bidi="la-Latn"/>
        </w:rPr>
        <w:t>marum</w:t>
      </w:r>
      <w:r>
        <w:rPr>
          <w:i/>
          <w:iCs/>
        </w:rPr>
        <w:t>,</w:t>
      </w:r>
      <w:r>
        <w:t xml:space="preserve"> ou quelqu’autre chofe de la même espece. »</w:t>
      </w:r>
      <w:r>
        <w:br/>
        <w:t xml:space="preserve">Galien &amp; Erotien substituent ici </w:t>
      </w:r>
      <w:r>
        <w:rPr>
          <w:lang w:val="el-GR" w:eastAsia="el-GR" w:bidi="el-GR"/>
        </w:rPr>
        <w:t>καμμόρῳ</w:t>
      </w:r>
      <w:r>
        <w:t xml:space="preserve">, à </w:t>
      </w:r>
      <w:r>
        <w:rPr>
          <w:lang w:val="el-GR" w:eastAsia="el-GR" w:bidi="el-GR"/>
        </w:rPr>
        <w:t>καμμάρῳ.</w:t>
      </w:r>
      <w:r>
        <w:rPr>
          <w:lang w:val="el-GR" w:eastAsia="el-GR" w:bidi="el-GR"/>
        </w:rPr>
        <w:br/>
      </w:r>
      <w:r>
        <w:t>Quoiqu’on liste dans l’</w:t>
      </w:r>
      <w:r>
        <w:rPr>
          <w:i/>
          <w:iCs/>
        </w:rPr>
        <w:t>Index</w:t>
      </w:r>
      <w:r>
        <w:t xml:space="preserve"> d’Erotien</w:t>
      </w:r>
      <w:r>
        <w:rPr>
          <w:vertAlign w:val="subscript"/>
        </w:rPr>
        <w:t>4</w:t>
      </w:r>
      <w:r>
        <w:t xml:space="preserve"> </w:t>
      </w:r>
      <w:r>
        <w:rPr>
          <w:lang w:val="el-GR" w:eastAsia="el-GR" w:bidi="el-GR"/>
        </w:rPr>
        <w:t xml:space="preserve">καμμαρῳ </w:t>
      </w:r>
      <w:r>
        <w:t>, ce-</w:t>
      </w:r>
      <w:r>
        <w:br/>
        <w:t>pendant lorsqu’il vient à citer le passage précédent</w:t>
      </w:r>
      <w:r>
        <w:br/>
        <w:t xml:space="preserve">d’Hippocrate, il écrit </w:t>
      </w:r>
      <w:r>
        <w:rPr>
          <w:lang w:val="el-GR" w:eastAsia="el-GR" w:bidi="el-GR"/>
        </w:rPr>
        <w:t xml:space="preserve">καμμόρῳ. </w:t>
      </w:r>
      <w:r>
        <w:t>Il observe de plus que</w:t>
      </w:r>
      <w:r>
        <w:br/>
        <w:t>ce mot ne se rencontre qu’une fois dans Hippocrate,</w:t>
      </w:r>
      <w:r>
        <w:br/>
        <w:t xml:space="preserve">&amp; qu’il signifie felon </w:t>
      </w:r>
      <w:r>
        <w:rPr>
          <w:lang w:val="la-Latn" w:eastAsia="la-Latn" w:bidi="la-Latn"/>
        </w:rPr>
        <w:t xml:space="preserve">Zeuxis </w:t>
      </w:r>
      <w:r>
        <w:rPr>
          <w:i/>
          <w:iCs/>
        </w:rPr>
        <w:t>Exegetic. Lib. II.</w:t>
      </w:r>
      <w:r>
        <w:t xml:space="preserve"> quelque</w:t>
      </w:r>
      <w:r>
        <w:br/>
        <w:t>remede rafraîchissant. Il ajoute que Diofcoride pré-</w:t>
      </w:r>
      <w:r>
        <w:br/>
        <w:t xml:space="preserve">tend Liso </w:t>
      </w:r>
      <w:r>
        <w:rPr>
          <w:i/>
          <w:iCs/>
        </w:rPr>
        <w:t>IV,</w:t>
      </w:r>
      <w:r>
        <w:t xml:space="preserve"> de </w:t>
      </w:r>
      <w:r>
        <w:rPr>
          <w:lang w:val="la-Latn" w:eastAsia="la-Latn" w:bidi="la-Latn"/>
        </w:rPr>
        <w:t xml:space="preserve">Ea </w:t>
      </w:r>
      <w:r>
        <w:t>Matiere Médicale que l’aconit est</w:t>
      </w:r>
      <w:r>
        <w:br/>
        <w:t xml:space="preserve">appelle par quelques-uns </w:t>
      </w:r>
      <w:r>
        <w:rPr>
          <w:lang w:val="el-GR" w:eastAsia="el-GR" w:bidi="el-GR"/>
        </w:rPr>
        <w:t xml:space="preserve">κάμμορον </w:t>
      </w:r>
      <w:r>
        <w:t>, &amp; par d’autres</w:t>
      </w:r>
      <w:r>
        <w:br/>
      </w:r>
      <w:r>
        <w:rPr>
          <w:lang w:val="el-GR" w:eastAsia="el-GR" w:bidi="el-GR"/>
        </w:rPr>
        <w:t xml:space="preserve">θηλυφόνον </w:t>
      </w:r>
      <w:r>
        <w:t>( qui tue les femmes ; ) parce que fa racine</w:t>
      </w:r>
      <w:r>
        <w:br/>
        <w:t>appliquée en pessaire fait mourir dans l’espace d’un</w:t>
      </w:r>
      <w:r>
        <w:br/>
        <w:t xml:space="preserve">jour, ainsique </w:t>
      </w:r>
      <w:r>
        <w:rPr>
          <w:lang w:val="la-Latn" w:eastAsia="la-Latn" w:bidi="la-Latn"/>
        </w:rPr>
        <w:t xml:space="preserve">Theophraste </w:t>
      </w:r>
      <w:r>
        <w:t>&amp; Pline Pont dit : On lit</w:t>
      </w:r>
      <w:r>
        <w:br/>
        <w:t>dans ce dernier, que c’est par ce moyen que Calfurnius</w:t>
      </w:r>
      <w:r>
        <w:br/>
      </w:r>
      <w:r>
        <w:rPr>
          <w:lang w:val="la-Latn" w:eastAsia="la-Latn" w:bidi="la-Latn"/>
        </w:rPr>
        <w:t xml:space="preserve">Bestia </w:t>
      </w:r>
      <w:r>
        <w:t>tuoit fes femmes lorsqu’elles étoient endormies.</w:t>
      </w:r>
      <w:r>
        <w:br/>
        <w:t>Erotien rejette le sentiment de Lycus qui lssoit dans</w:t>
      </w:r>
      <w:r>
        <w:br/>
        <w:t xml:space="preserve">Hippocrate </w:t>
      </w:r>
      <w:r>
        <w:rPr>
          <w:lang w:val="el-GR" w:eastAsia="el-GR" w:bidi="el-GR"/>
        </w:rPr>
        <w:t xml:space="preserve">χάμαρῳ </w:t>
      </w:r>
      <w:r>
        <w:t xml:space="preserve">avec un seul </w:t>
      </w:r>
      <w:r>
        <w:rPr>
          <w:lang w:val="el-GR" w:eastAsia="el-GR" w:bidi="el-GR"/>
        </w:rPr>
        <w:t xml:space="preserve">μ, </w:t>
      </w:r>
      <w:r>
        <w:t>&amp; qui entendoit</w:t>
      </w:r>
      <w:r>
        <w:br/>
        <w:t>par ce mot un lieu dans les bains, où l’on oignoitceux</w:t>
      </w:r>
      <w:r>
        <w:br/>
        <w:t>qui vouloient y entrer , ainsi appelle , parce qu’il étoit</w:t>
      </w:r>
      <w:r>
        <w:br/>
        <w:t>vouté ; &amp; il prétend qu’il siaut entendre ce mût avec</w:t>
      </w:r>
      <w:r>
        <w:br/>
        <w:t xml:space="preserve">Zenon &amp; </w:t>
      </w:r>
      <w:r>
        <w:rPr>
          <w:lang w:val="la-Latn" w:eastAsia="la-Latn" w:bidi="la-Latn"/>
        </w:rPr>
        <w:t xml:space="preserve">Zeuxis, </w:t>
      </w:r>
      <w:r>
        <w:t>de quelque remede rafraîchissant,</w:t>
      </w:r>
      <w:r>
        <w:br/>
        <w:t>comme la ciguë qui, employée en forme de cataplaf-</w:t>
      </w:r>
      <w:r>
        <w:br/>
        <w:t>me, est un grand rafraîchissant. Galien paroît être du</w:t>
      </w:r>
      <w:r>
        <w:br/>
      </w:r>
      <w:r>
        <w:lastRenderedPageBreak/>
        <w:t xml:space="preserve">même fentiment. Erotien ajoute que </w:t>
      </w:r>
      <w:r>
        <w:rPr>
          <w:lang w:val="la-Latn" w:eastAsia="la-Latn" w:bidi="la-Latn"/>
        </w:rPr>
        <w:t xml:space="preserve">Diodore </w:t>
      </w:r>
      <w:r>
        <w:t>le Gram-</w:t>
      </w:r>
      <w:r>
        <w:br/>
        <w:t>mairien , &amp; Zenon, difciple d’Herophile, assuraient</w:t>
      </w:r>
      <w:r>
        <w:br/>
        <w:t>que les Doriens qui habitaient l'Italie, appelloient la</w:t>
      </w:r>
      <w:r>
        <w:br/>
        <w:t>ciguë</w:t>
      </w:r>
      <w:r>
        <w:rPr>
          <w:lang w:val="el-GR" w:eastAsia="el-GR" w:bidi="el-GR"/>
        </w:rPr>
        <w:t xml:space="preserve">κάμορον, κάμμορον, </w:t>
      </w:r>
      <w:r>
        <w:t xml:space="preserve">&amp; </w:t>
      </w:r>
      <w:r>
        <w:rPr>
          <w:lang w:val="el-GR" w:eastAsia="el-GR" w:bidi="el-GR"/>
        </w:rPr>
        <w:t xml:space="preserve">κάμαρον </w:t>
      </w:r>
      <w:r>
        <w:rPr>
          <w:i/>
          <w:iCs/>
          <w:lang w:val="el-GR" w:eastAsia="el-GR" w:bidi="el-GR"/>
        </w:rPr>
        <w:t>ως</w:t>
      </w:r>
      <w:r>
        <w:rPr>
          <w:lang w:val="el-GR" w:eastAsia="el-GR" w:bidi="el-GR"/>
        </w:rPr>
        <w:t xml:space="preserve"> κακόμορον. τι ὸν :</w:t>
      </w:r>
      <w:r>
        <w:rPr>
          <w:lang w:val="el-GR" w:eastAsia="el-GR" w:bidi="el-GR"/>
        </w:rPr>
        <w:br/>
        <w:t xml:space="preserve">« </w:t>
      </w:r>
      <w:r>
        <w:t>comme produisant des effets pernicieux. »</w:t>
      </w:r>
    </w:p>
    <w:p w14:paraId="2E274029" w14:textId="77777777" w:rsidR="005E2731" w:rsidRDefault="00000000">
      <w:r>
        <w:t>CAMNO,</w:t>
      </w:r>
      <w:r>
        <w:br w:type="page"/>
      </w:r>
    </w:p>
    <w:p w14:paraId="32D53119" w14:textId="77777777" w:rsidR="005E2731" w:rsidRDefault="00000000">
      <w:r>
        <w:lastRenderedPageBreak/>
        <w:t>1377 C A M</w:t>
      </w:r>
    </w:p>
    <w:p w14:paraId="37C95B82" w14:textId="77777777" w:rsidR="005E2731" w:rsidRDefault="00000000">
      <w:pPr>
        <w:ind w:left="360" w:hanging="360"/>
      </w:pPr>
      <w:r>
        <w:t xml:space="preserve">CAMNO, </w:t>
      </w:r>
      <w:r>
        <w:rPr>
          <w:lang w:val="el-GR" w:eastAsia="el-GR" w:bidi="el-GR"/>
        </w:rPr>
        <w:t xml:space="preserve">κάμνω, </w:t>
      </w:r>
      <w:r>
        <w:rPr>
          <w:i/>
          <w:iCs/>
          <w:lang w:val="la-Latn" w:eastAsia="la-Latn" w:bidi="la-Latn"/>
        </w:rPr>
        <w:t>laborare,</w:t>
      </w:r>
      <w:r>
        <w:rPr>
          <w:lang w:val="la-Latn" w:eastAsia="la-Latn" w:bidi="la-Latn"/>
        </w:rPr>
        <w:t xml:space="preserve"> </w:t>
      </w:r>
      <w:r>
        <w:t xml:space="preserve">être malade. Voilà la </w:t>
      </w:r>
      <w:r>
        <w:rPr>
          <w:lang w:val="la-Latn" w:eastAsia="la-Latn" w:bidi="la-Latn"/>
        </w:rPr>
        <w:t>signi-</w:t>
      </w:r>
      <w:r>
        <w:rPr>
          <w:lang w:val="la-Latn" w:eastAsia="la-Latn" w:bidi="la-Latn"/>
        </w:rPr>
        <w:br/>
      </w:r>
      <w:r>
        <w:t>fication que ce terme a dans Hippocrate.</w:t>
      </w:r>
    </w:p>
    <w:p w14:paraId="42C85262" w14:textId="77777777" w:rsidR="005E2731" w:rsidRDefault="00000000">
      <w:pPr>
        <w:ind w:left="360" w:hanging="360"/>
      </w:pPr>
      <w:r>
        <w:t xml:space="preserve">CAMOMÎLLA, pour </w:t>
      </w:r>
      <w:r>
        <w:rPr>
          <w:i/>
          <w:iCs/>
        </w:rPr>
        <w:t>chamaemelum ,</w:t>
      </w:r>
      <w:r>
        <w:t xml:space="preserve"> par corruption ,</w:t>
      </w:r>
      <w:r>
        <w:br/>
      </w:r>
      <w:r>
        <w:rPr>
          <w:i/>
          <w:iCs/>
        </w:rPr>
        <w:t>camomile.</w:t>
      </w:r>
      <w:r>
        <w:t xml:space="preserve"> Voyez </w:t>
      </w:r>
      <w:r>
        <w:rPr>
          <w:i/>
          <w:iCs/>
        </w:rPr>
        <w:t>Chamaemelum.</w:t>
      </w:r>
    </w:p>
    <w:p w14:paraId="1A0D505F" w14:textId="77777777" w:rsidR="005E2731" w:rsidRDefault="00000000">
      <w:r>
        <w:t xml:space="preserve">CAMOTES. Voyez </w:t>
      </w:r>
      <w:r>
        <w:rPr>
          <w:i/>
          <w:iCs/>
        </w:rPr>
        <w:t>Battatas Hispanelca.</w:t>
      </w:r>
    </w:p>
    <w:p w14:paraId="0BD10D07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CAMPANA, </w:t>
      </w:r>
      <w:r>
        <w:rPr>
          <w:i/>
          <w:iCs/>
        </w:rPr>
        <w:t>une cloche',</w:t>
      </w:r>
      <w:r>
        <w:t xml:space="preserve"> c’est en Chymie un récipient,</w:t>
      </w:r>
      <w:r>
        <w:br/>
        <w:t>où l'esprit de soufre est concentré &amp; ramaffé en une li-</w:t>
      </w:r>
      <w:r>
        <w:br/>
        <w:t>queur claire pour la préparation de l’efprit acide de</w:t>
      </w:r>
      <w:r>
        <w:br/>
        <w:t xml:space="preserve">souffre. </w:t>
      </w:r>
      <w:r>
        <w:rPr>
          <w:smallCaps/>
        </w:rPr>
        <w:t>CasTELLI.</w:t>
      </w:r>
    </w:p>
    <w:p w14:paraId="6DED8814" w14:textId="77777777" w:rsidR="005E2731" w:rsidRDefault="00000000">
      <w:pPr>
        <w:ind w:left="360" w:hanging="360"/>
      </w:pPr>
      <w:r>
        <w:t xml:space="preserve">CAMPANIFORMES FLORES, </w:t>
      </w:r>
      <w:r>
        <w:rPr>
          <w:i/>
          <w:iCs/>
        </w:rPr>
        <w:t>dOcampana,</w:t>
      </w:r>
      <w:r>
        <w:t>cloche,</w:t>
      </w:r>
      <w:r>
        <w:br/>
        <w:t xml:space="preserve">&amp; de </w:t>
      </w:r>
      <w:r>
        <w:rPr>
          <w:i/>
          <w:iCs/>
        </w:rPr>
        <w:t>forma,</w:t>
      </w:r>
      <w:r>
        <w:t xml:space="preserve"> figure ; </w:t>
      </w:r>
      <w:r>
        <w:rPr>
          <w:i/>
          <w:iCs/>
        </w:rPr>
        <w:t>fleurs en cloches.</w:t>
      </w:r>
    </w:p>
    <w:p w14:paraId="4C8A4C7E" w14:textId="77777777" w:rsidR="005E2731" w:rsidRDefault="00000000">
      <w:r>
        <w:t xml:space="preserve">CAMPANULÂ, </w:t>
      </w:r>
      <w:r>
        <w:rPr>
          <w:i/>
          <w:iCs/>
        </w:rPr>
        <w:t>Campanule,</w:t>
      </w:r>
    </w:p>
    <w:p w14:paraId="70A566E5" w14:textId="77777777" w:rsidR="005E2731" w:rsidRDefault="00000000">
      <w:r>
        <w:t>Voici les caracteres de cette plante,</w:t>
      </w:r>
    </w:p>
    <w:p w14:paraId="14695954" w14:textId="77777777" w:rsidR="005E2731" w:rsidRDefault="00000000">
      <w:pPr>
        <w:ind w:left="360" w:hanging="360"/>
      </w:pPr>
      <w:r>
        <w:rPr>
          <w:b/>
          <w:bCs/>
        </w:rPr>
        <w:t xml:space="preserve">La </w:t>
      </w:r>
      <w:r>
        <w:t>fiommité de sim pédicule forme en s’étendant un ovai-</w:t>
      </w:r>
      <w:r>
        <w:br/>
        <w:t xml:space="preserve">re dont le sommet est couronné par un </w:t>
      </w:r>
      <w:r>
        <w:rPr>
          <w:lang w:val="la-Latn" w:eastAsia="la-Latn" w:bidi="la-Latn"/>
        </w:rPr>
        <w:t xml:space="preserve">calyce </w:t>
      </w:r>
      <w:r>
        <w:t>d’une</w:t>
      </w:r>
      <w:r>
        <w:br/>
        <w:t>feule piece, &amp; découpé en cinq longs stegmens. Sa fleur</w:t>
      </w:r>
      <w:r>
        <w:br/>
        <w:t>n’a qu’une feuille ; elle est en cloche, d’une figure pen-</w:t>
      </w:r>
      <w:r>
        <w:br/>
        <w:t>tagonale, avant que d’être épanouie , &amp; qu’on trouve</w:t>
      </w:r>
      <w:r>
        <w:br/>
        <w:t>divisée au fommet en cinq segmens, lorfque S011 épa-</w:t>
      </w:r>
      <w:r>
        <w:br/>
        <w:t>nouiffement est parfait. Le vaiffeau qui contient fa se-</w:t>
      </w:r>
      <w:r>
        <w:br/>
        <w:t>mence est ordinairement divisé en trois cellules, cha-</w:t>
      </w:r>
      <w:r>
        <w:br/>
        <w:t>cune percée au fond d’un trou par lequel fort la se-</w:t>
      </w:r>
      <w:r>
        <w:br/>
        <w:t>mence.</w:t>
      </w:r>
    </w:p>
    <w:p w14:paraId="2894A1FE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en compte trente-quatre especes différentes :</w:t>
      </w:r>
      <w:r>
        <w:br/>
        <w:t>mais les suivantes fiant les seules auxquelles on attri-</w:t>
      </w:r>
      <w:r>
        <w:br/>
        <w:t>bue quelque vertu médicinale.</w:t>
      </w:r>
    </w:p>
    <w:p w14:paraId="691742C5" w14:textId="77777777" w:rsidR="005E2731" w:rsidRDefault="00000000">
      <w:pPr>
        <w:ind w:left="360" w:hanging="360"/>
      </w:pPr>
      <w:r>
        <w:rPr>
          <w:smallCaps/>
        </w:rPr>
        <w:t>CaMPANULA</w:t>
      </w:r>
      <w:r>
        <w:rPr>
          <w:b/>
          <w:bCs/>
        </w:rPr>
        <w:t xml:space="preserve"> ESCULENTA , </w:t>
      </w:r>
      <w:r>
        <w:rPr>
          <w:i/>
          <w:iCs/>
        </w:rPr>
        <w:t>rapunculus ,</w:t>
      </w:r>
      <w:r>
        <w:rPr>
          <w:b/>
          <w:bCs/>
        </w:rPr>
        <w:t xml:space="preserve"> Officlu. </w:t>
      </w:r>
      <w:r>
        <w:rPr>
          <w:i/>
          <w:iCs/>
        </w:rPr>
        <w:t>Campanu-</w:t>
      </w:r>
      <w:r>
        <w:rPr>
          <w:i/>
          <w:iCs/>
        </w:rPr>
        <w:br/>
        <w:t xml:space="preserve">la </w:t>
      </w:r>
      <w:r>
        <w:rPr>
          <w:i/>
          <w:iCs/>
          <w:lang w:val="la-Latn" w:eastAsia="la-Latn" w:bidi="la-Latn"/>
        </w:rPr>
        <w:t xml:space="preserve">radice </w:t>
      </w:r>
      <w:r>
        <w:rPr>
          <w:i/>
          <w:iCs/>
        </w:rPr>
        <w:t>esottlentâ , flore caerulaeo, Herm.</w:t>
      </w:r>
      <w:r>
        <w:t xml:space="preserve"> Cat. Hort.</w:t>
      </w:r>
      <w:r>
        <w:br/>
        <w:t>Lugd. Bat. 107. Boerh.Ind. A.248.Toutn. Inst. m.</w:t>
      </w:r>
      <w:r>
        <w:br/>
        <w:t>Elem. Bot. 90. Dill. 10/. Rupp. Flor. Jen. 24. Buxb.</w:t>
      </w:r>
      <w:r>
        <w:br/>
        <w:t xml:space="preserve">52. </w:t>
      </w:r>
      <w:r>
        <w:rPr>
          <w:i/>
          <w:iCs/>
        </w:rPr>
        <w:t>Rapunculus &gt;</w:t>
      </w:r>
      <w:r>
        <w:t xml:space="preserve"> Chab. 260. </w:t>
      </w:r>
      <w:r>
        <w:rPr>
          <w:i/>
          <w:iCs/>
        </w:rPr>
        <w:t xml:space="preserve">Rapunculus </w:t>
      </w:r>
      <w:r>
        <w:rPr>
          <w:i/>
          <w:iCs/>
          <w:lang w:val="la-Latn" w:eastAsia="la-Latn" w:bidi="la-Latn"/>
        </w:rPr>
        <w:t>esculentus</w:t>
      </w:r>
      <w:r>
        <w:t>, C.</w:t>
      </w:r>
      <w:r>
        <w:br/>
      </w:r>
      <w:r>
        <w:rPr>
          <w:lang w:val="el-GR" w:eastAsia="el-GR" w:bidi="el-GR"/>
        </w:rPr>
        <w:t xml:space="preserve">Β. </w:t>
      </w:r>
      <w:r>
        <w:t>P. 94. Raii Hist. 1. 739.Synop. 3. 277. Hist. Oxon.</w:t>
      </w:r>
      <w:r>
        <w:br/>
      </w:r>
      <w:r>
        <w:rPr>
          <w:b/>
          <w:bCs/>
        </w:rPr>
        <w:t xml:space="preserve">2. </w:t>
      </w:r>
      <w:r>
        <w:t xml:space="preserve">45*5. </w:t>
      </w:r>
      <w:r>
        <w:rPr>
          <w:i/>
          <w:iCs/>
        </w:rPr>
        <w:t xml:space="preserve">Rapunculus </w:t>
      </w:r>
      <w:r>
        <w:rPr>
          <w:i/>
          <w:iCs/>
          <w:lang w:val="la-Latn" w:eastAsia="la-Latn" w:bidi="la-Latn"/>
        </w:rPr>
        <w:t xml:space="preserve">esculentus vulgaris </w:t>
      </w:r>
      <w:r>
        <w:rPr>
          <w:i/>
          <w:iCs/>
        </w:rPr>
        <w:t>: raiponce des</w:t>
      </w:r>
      <w:r>
        <w:rPr>
          <w:i/>
          <w:iCs/>
        </w:rPr>
        <w:br/>
        <w:t>Jardins.</w:t>
      </w:r>
      <w:r>
        <w:t xml:space="preserve"> Parla Theat. 647. </w:t>
      </w:r>
      <w:r>
        <w:rPr>
          <w:i/>
          <w:iCs/>
        </w:rPr>
        <w:t xml:space="preserve">Rapunculus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>cam-</w:t>
      </w:r>
      <w:r>
        <w:rPr>
          <w:i/>
          <w:iCs/>
        </w:rPr>
        <w:br/>
        <w:t>panulatus,</w:t>
      </w:r>
      <w:r>
        <w:t xml:space="preserve"> J. B. 2. 7</w:t>
      </w:r>
      <w:r>
        <w:rPr>
          <w:i/>
          <w:iCs/>
        </w:rPr>
        <w:t>ofaRapunelum</w:t>
      </w:r>
      <w:r>
        <w:rPr>
          <w:i/>
          <w:iCs/>
          <w:lang w:val="la-Latn" w:eastAsia="la-Latn" w:bidi="la-Latn"/>
        </w:rPr>
        <w:t>parvum</w:t>
      </w:r>
      <w:r>
        <w:rPr>
          <w:i/>
          <w:iCs/>
        </w:rPr>
        <w:t>, petite rai-</w:t>
      </w:r>
      <w:r>
        <w:rPr>
          <w:i/>
          <w:iCs/>
        </w:rPr>
        <w:br/>
        <w:t>ponce.</w:t>
      </w:r>
      <w:r>
        <w:t xml:space="preserve"> Germ. Emac. 453. Ger. 369. Mer. Pin. 104.</w:t>
      </w:r>
      <w:r>
        <w:br/>
        <w:t xml:space="preserve">Merc. Bot. 1.64. Phyt. Brit. 105. </w:t>
      </w:r>
      <w:r>
        <w:rPr>
          <w:i/>
          <w:iCs/>
        </w:rPr>
        <w:t>Raiponces.</w:t>
      </w:r>
    </w:p>
    <w:p w14:paraId="3C6973EE" w14:textId="77777777" w:rsidR="005E2731" w:rsidRDefault="00000000">
      <w:r>
        <w:t>On recommande fa semence pour les fluxions aux yeux,</w:t>
      </w:r>
      <w:r>
        <w:br/>
        <w:t>&amp; scm scic pour les maux d’oreille. Sa racine paffe pour</w:t>
      </w:r>
      <w:r>
        <w:br/>
      </w:r>
      <w:r>
        <w:rPr>
          <w:b/>
          <w:bCs/>
        </w:rPr>
        <w:t xml:space="preserve">un </w:t>
      </w:r>
      <w:r>
        <w:t xml:space="preserve">bon ingrédient dans les </w:t>
      </w:r>
      <w:r>
        <w:rPr>
          <w:lang w:val="la-Latn" w:eastAsia="la-Latn" w:bidi="la-Latn"/>
        </w:rPr>
        <w:t xml:space="preserve">sedades </w:t>
      </w:r>
      <w:r>
        <w:t>du printems; &amp; l’on</w:t>
      </w:r>
      <w:r>
        <w:br/>
        <w:t>dit qu’elle donne de l’appétit. On la mange quelque-</w:t>
      </w:r>
      <w:r>
        <w:br/>
        <w:t>fois bouillie. Prise avec du poivre long, elle paffe pour</w:t>
      </w:r>
      <w:r>
        <w:br/>
        <w:t>faire venir du lait.</w:t>
      </w:r>
    </w:p>
    <w:p w14:paraId="34914EAC" w14:textId="77777777" w:rsidR="005E2731" w:rsidRDefault="00000000">
      <w:pPr>
        <w:ind w:left="360" w:hanging="360"/>
      </w:pPr>
      <w:r>
        <w:rPr>
          <w:b/>
          <w:bCs/>
        </w:rPr>
        <w:t xml:space="preserve">TstACHELIuM, </w:t>
      </w:r>
      <w:r>
        <w:rPr>
          <w:i/>
          <w:iCs/>
        </w:rPr>
        <w:t>cervicaria,</w:t>
      </w:r>
      <w:r>
        <w:t xml:space="preserve"> Offic. </w:t>
      </w:r>
      <w:r>
        <w:rPr>
          <w:i/>
          <w:iCs/>
        </w:rPr>
        <w:t>Tracbelium majtis ,</w:t>
      </w:r>
      <w:r>
        <w:t xml:space="preserve"> Ger.</w:t>
      </w:r>
      <w:r>
        <w:br/>
        <w:t>369. Emac. 448. Raii Hist. 1. 732. Mer. Pin. 119.</w:t>
      </w:r>
      <w:r>
        <w:br/>
      </w:r>
      <w:r>
        <w:rPr>
          <w:i/>
          <w:iCs/>
          <w:lang w:val="la-Latn" w:eastAsia="la-Latn" w:bidi="la-Latn"/>
        </w:rPr>
        <w:t>Tracheitum majus,</w:t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 xml:space="preserve">purpureo </w:t>
      </w:r>
      <w:r>
        <w:rPr>
          <w:i/>
          <w:iCs/>
        </w:rPr>
        <w:t>,</w:t>
      </w:r>
      <w:r>
        <w:t xml:space="preserve"> Parla Parad. 354.</w:t>
      </w:r>
      <w:r>
        <w:br/>
      </w:r>
      <w:r>
        <w:rPr>
          <w:i/>
          <w:iCs/>
        </w:rPr>
        <w:t>Tracheelum masses-asive cervicaria ,</w:t>
      </w:r>
      <w:r>
        <w:t xml:space="preserve"> Merc. Bot. 1.73.</w:t>
      </w:r>
      <w:r>
        <w:br/>
        <w:t xml:space="preserve">Phyt. Brit. 122. </w:t>
      </w:r>
      <w:r>
        <w:rPr>
          <w:i/>
          <w:iCs/>
        </w:rPr>
        <w:t>Campanula cervicaria,</w:t>
      </w:r>
      <w:r>
        <w:t xml:space="preserve"> Chab. 263.</w:t>
      </w:r>
      <w:r>
        <w:br/>
      </w:r>
      <w:r>
        <w:rPr>
          <w:i/>
          <w:iCs/>
        </w:rPr>
        <w:t xml:space="preserve">Campanula </w:t>
      </w:r>
      <w:r>
        <w:rPr>
          <w:i/>
          <w:iCs/>
          <w:lang w:val="la-Latn" w:eastAsia="la-Latn" w:bidi="la-Latn"/>
        </w:rPr>
        <w:t>vulgatior Spoliis urticae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major et asperior,</w:t>
      </w:r>
      <w:r>
        <w:rPr>
          <w:i/>
          <w:iCs/>
          <w:lang w:val="la-Latn" w:eastAsia="la-Latn" w:bidi="la-Latn"/>
        </w:rPr>
        <w:br/>
      </w:r>
      <w:r>
        <w:t>C. B. Pin. 94. Hist. Oxon. 459. Boerh. Ind. A. 249.</w:t>
      </w:r>
      <w:r>
        <w:br/>
        <w:t>Tourn. Inst. 109. Elem. Bot. 90. Raii Synop. 3. 276.</w:t>
      </w:r>
      <w:r>
        <w:br/>
        <w:t xml:space="preserve">Dillen. Cat. Giss 126. Rupp. Fl. Jen. 23. </w:t>
      </w:r>
      <w:r>
        <w:rPr>
          <w:i/>
          <w:iCs/>
        </w:rPr>
        <w:t>Campanula</w:t>
      </w:r>
      <w:r>
        <w:rPr>
          <w:i/>
          <w:iCs/>
        </w:rPr>
        <w:br/>
        <w:t xml:space="preserve">masor et </w:t>
      </w:r>
      <w:r>
        <w:rPr>
          <w:i/>
          <w:iCs/>
          <w:lang w:val="la-Latn" w:eastAsia="la-Latn" w:bidi="la-Latn"/>
        </w:rPr>
        <w:t xml:space="preserve">asperior 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>solio urticae</w:t>
      </w:r>
      <w:r>
        <w:t>, J. B. 2.805. Buxb. 52.</w:t>
      </w:r>
      <w:r>
        <w:br/>
      </w:r>
      <w:r>
        <w:rPr>
          <w:i/>
          <w:iCs/>
        </w:rPr>
        <w:t>Gantelée.</w:t>
      </w:r>
    </w:p>
    <w:p w14:paraId="4583F4D3" w14:textId="77777777" w:rsidR="005E2731" w:rsidRDefault="00000000">
      <w:pPr>
        <w:ind w:firstLine="360"/>
      </w:pPr>
      <w:r>
        <w:t>Toute la plante , mais surtout la racine est astringente</w:t>
      </w:r>
      <w:r>
        <w:br/>
        <w:t>&amp; defficcative : c’estpourquoi l.a décoction est bonne</w:t>
      </w:r>
      <w:r>
        <w:br/>
        <w:t>dans le commencement d’une inflammation ou d’une</w:t>
      </w:r>
      <w:r>
        <w:br/>
        <w:t>exulcération à la bouche, &amp; aux amygdales, &amp; dans les</w:t>
      </w:r>
      <w:r>
        <w:br/>
        <w:t>autres maladies qui demandent du refferrement. La</w:t>
      </w:r>
      <w:r>
        <w:br/>
        <w:t>propriété singulière qu’elle a de dessécher ne permet</w:t>
      </w:r>
      <w:r>
        <w:br/>
        <w:t>pas de douter qu’on ne puisse s’en siervir dans les autres</w:t>
      </w:r>
      <w:r>
        <w:br/>
        <w:t>ulceres. Sa racine est d’une substance blanche, tendre,</w:t>
      </w:r>
      <w:r>
        <w:br/>
        <w:t xml:space="preserve">&amp; propre à être mangée en salade au printems. </w:t>
      </w:r>
      <w:r>
        <w:rPr>
          <w:smallCaps/>
        </w:rPr>
        <w:t>RaY ,</w:t>
      </w:r>
      <w:r>
        <w:rPr>
          <w:smallCaps/>
        </w:rPr>
        <w:br/>
      </w:r>
      <w:r>
        <w:rPr>
          <w:i/>
          <w:iCs/>
        </w:rPr>
        <w:t>Hist. Plant.</w:t>
      </w:r>
    </w:p>
    <w:p w14:paraId="72542268" w14:textId="77777777" w:rsidR="005E2731" w:rsidRDefault="00000000">
      <w:pPr>
        <w:ind w:firstLine="360"/>
      </w:pPr>
      <w:r>
        <w:t xml:space="preserve">MEDIUM, Offic. </w:t>
      </w:r>
      <w:r>
        <w:rPr>
          <w:i/>
          <w:iCs/>
        </w:rPr>
        <w:t>Medium Dioscortdis,</w:t>
      </w:r>
      <w:r>
        <w:t xml:space="preserve"> Rauwolf. 284.</w:t>
      </w:r>
      <w:r>
        <w:br/>
      </w:r>
      <w:r>
        <w:rPr>
          <w:i/>
          <w:iCs/>
        </w:rPr>
        <w:t>Medium Diseoridis Rauwolsio, d</w:t>
      </w:r>
      <w:r>
        <w:t xml:space="preserve"> B. 2. 805. Chab. 26.</w:t>
      </w:r>
      <w:r>
        <w:br/>
      </w:r>
      <w:r>
        <w:rPr>
          <w:i/>
          <w:iCs/>
        </w:rPr>
        <w:t>Viola marianaperegrina</w:t>
      </w:r>
      <w:r>
        <w:t xml:space="preserve">, Park. Theat. 649. </w:t>
      </w:r>
      <w:r>
        <w:rPr>
          <w:i/>
          <w:iCs/>
        </w:rPr>
        <w:t>Viola ma-</w:t>
      </w:r>
      <w:r>
        <w:rPr>
          <w:i/>
          <w:iCs/>
        </w:rPr>
        <w:br/>
        <w:t xml:space="preserve">riana laciniatisfeliis </w:t>
      </w:r>
      <w:r>
        <w:rPr>
          <w:i/>
          <w:iCs/>
          <w:lang w:val="la-Latn" w:eastAsia="la-Latn" w:bidi="la-Latn"/>
        </w:rPr>
        <w:t>peregrina</w:t>
      </w:r>
      <w:r>
        <w:t xml:space="preserve">, C. B. Pin. 94. </w:t>
      </w:r>
      <w:r>
        <w:rPr>
          <w:i/>
          <w:iCs/>
        </w:rPr>
        <w:t>Cam-</w:t>
      </w:r>
      <w:r>
        <w:rPr>
          <w:i/>
          <w:iCs/>
        </w:rPr>
        <w:br/>
        <w:t>Torne II.</w:t>
      </w:r>
    </w:p>
    <w:p w14:paraId="20B8F53B" w14:textId="77777777" w:rsidR="005E2731" w:rsidRDefault="00000000">
      <w:r>
        <w:t>CAM 1378</w:t>
      </w:r>
    </w:p>
    <w:p w14:paraId="72A49F3D" w14:textId="77777777" w:rsidR="005E2731" w:rsidRDefault="00000000">
      <w:pPr>
        <w:ind w:left="360" w:hanging="360"/>
      </w:pPr>
      <w:r>
        <w:rPr>
          <w:i/>
          <w:iCs/>
        </w:rPr>
        <w:lastRenderedPageBreak/>
        <w:t>panula</w:t>
      </w:r>
      <w:r>
        <w:rPr>
          <w:i/>
          <w:iCs/>
          <w:lang w:val="la-Latn" w:eastAsia="la-Latn" w:bidi="la-Latn"/>
        </w:rPr>
        <w:t>foliis profunde incisis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fructu duro,</w:t>
      </w:r>
      <w:r>
        <w:rPr>
          <w:lang w:val="la-Latn" w:eastAsia="la-Latn" w:bidi="la-Latn"/>
        </w:rPr>
        <w:t xml:space="preserve"> Tourn. Cor*</w:t>
      </w:r>
      <w:r>
        <w:rPr>
          <w:lang w:val="la-Latn" w:eastAsia="la-Latn" w:bidi="la-Latn"/>
        </w:rPr>
        <w:br/>
        <w:t xml:space="preserve">3. </w:t>
      </w:r>
      <w:r>
        <w:rPr>
          <w:i/>
          <w:iCs/>
        </w:rPr>
        <w:t xml:space="preserve">Campanule </w:t>
      </w:r>
      <w:r>
        <w:rPr>
          <w:i/>
          <w:iCs/>
          <w:lang w:val="la-Latn" w:eastAsia="la-Latn" w:bidi="la-Latn"/>
        </w:rPr>
        <w:t>de Syrie,</w:t>
      </w:r>
    </w:p>
    <w:p w14:paraId="307DD9F4" w14:textId="77777777" w:rsidR="005E2731" w:rsidRDefault="00000000">
      <w:pPr>
        <w:ind w:left="360" w:hanging="360"/>
      </w:pPr>
      <w:r>
        <w:t>Elle croît dans la Syrie, &amp; dans la Grèce, fa racine &amp; sa</w:t>
      </w:r>
      <w:r>
        <w:br/>
        <w:t xml:space="preserve">graine font </w:t>
      </w:r>
      <w:r>
        <w:rPr>
          <w:lang w:val="la-Latn" w:eastAsia="la-Latn" w:bidi="la-Latn"/>
        </w:rPr>
        <w:t xml:space="preserve">dlessage, </w:t>
      </w:r>
      <w:r>
        <w:rPr>
          <w:i/>
          <w:iCs/>
        </w:rPr>
        <w:t>sa</w:t>
      </w:r>
      <w:r>
        <w:t xml:space="preserve"> racine arrête les regles, &amp;sa</w:t>
      </w:r>
      <w:r>
        <w:br/>
        <w:t>graine les provoque.</w:t>
      </w:r>
    </w:p>
    <w:p w14:paraId="671F239B" w14:textId="77777777" w:rsidR="005E2731" w:rsidRDefault="00000000">
      <w:pPr>
        <w:ind w:left="360" w:hanging="360"/>
      </w:pPr>
      <w:r>
        <w:t>Dale pense avec Rauwolfius que cette plante est plutôt</w:t>
      </w:r>
      <w:r>
        <w:br/>
      </w:r>
      <w:r>
        <w:rPr>
          <w:i/>
          <w:iCs/>
        </w:rPr>
        <w:t>le medium</w:t>
      </w:r>
      <w:r>
        <w:t xml:space="preserve"> de Dlesscoride que le </w:t>
      </w:r>
      <w:r>
        <w:rPr>
          <w:i/>
          <w:iCs/>
        </w:rPr>
        <w:t>viola mariana,</w:t>
      </w:r>
      <w:r>
        <w:t xml:space="preserve"> plante</w:t>
      </w:r>
      <w:r>
        <w:br/>
        <w:t>avec laquelle Matthiole la confond ; parce que la cour-</w:t>
      </w:r>
      <w:r>
        <w:br/>
        <w:t xml:space="preserve">te description que </w:t>
      </w:r>
      <w:r>
        <w:rPr>
          <w:lang w:val="la-Latn" w:eastAsia="la-Latn" w:bidi="la-Latn"/>
        </w:rPr>
        <w:t xml:space="preserve">DioEcoride </w:t>
      </w:r>
      <w:r>
        <w:t xml:space="preserve">nous a laissée de sem </w:t>
      </w:r>
      <w:r>
        <w:rPr>
          <w:i/>
          <w:iCs/>
        </w:rPr>
        <w:t>me-</w:t>
      </w:r>
      <w:r>
        <w:rPr>
          <w:i/>
          <w:iCs/>
        </w:rPr>
        <w:br/>
        <w:t>dium,</w:t>
      </w:r>
      <w:r>
        <w:t xml:space="preserve"> lui convient beaucoup mieux qu’au </w:t>
      </w:r>
      <w:r>
        <w:rPr>
          <w:i/>
          <w:iCs/>
        </w:rPr>
        <w:t>viola maria-*</w:t>
      </w:r>
      <w:r>
        <w:rPr>
          <w:i/>
          <w:iCs/>
        </w:rPr>
        <w:br/>
        <w:t>na.</w:t>
      </w:r>
      <w:r>
        <w:t xml:space="preserve"> « Le </w:t>
      </w:r>
      <w:r>
        <w:rPr>
          <w:i/>
          <w:iCs/>
        </w:rPr>
        <w:t>medium,</w:t>
      </w:r>
      <w:r>
        <w:t xml:space="preserve"> dit Diofcoride, croît dans les lieuk</w:t>
      </w:r>
      <w:r>
        <w:br/>
        <w:t xml:space="preserve">« ombragés &amp; pierreux; </w:t>
      </w:r>
      <w:r>
        <w:rPr>
          <w:i/>
          <w:iCs/>
        </w:rPr>
        <w:t>sa</w:t>
      </w:r>
      <w:r>
        <w:t xml:space="preserve"> feuille ressemble à celle de</w:t>
      </w:r>
      <w:r>
        <w:br/>
        <w:t>« l’iris. Sa tige s’éleve à trois coudées de haut, &amp; por-</w:t>
      </w:r>
      <w:r>
        <w:br/>
        <w:t>« te une fleur large, ronde &amp; purpurine; fa graine est</w:t>
      </w:r>
      <w:r>
        <w:br/>
        <w:t xml:space="preserve">« petite, &amp; ressemble à celle du </w:t>
      </w:r>
      <w:r>
        <w:rPr>
          <w:i/>
          <w:iCs/>
        </w:rPr>
        <w:t>cnicus.</w:t>
      </w:r>
      <w:r>
        <w:t xml:space="preserve"> Sa racine a esse</w:t>
      </w:r>
      <w:r>
        <w:br/>
        <w:t>« viron neuf pouces de long, &amp; est de la grosseur à peu</w:t>
      </w:r>
      <w:r>
        <w:br/>
        <w:t>« près d’une canne, este est âpre au gout. »</w:t>
      </w:r>
    </w:p>
    <w:p w14:paraId="30A5D377" w14:textId="77777777" w:rsidR="005E2731" w:rsidRDefault="00000000">
      <w:pPr>
        <w:ind w:left="360" w:hanging="360"/>
      </w:pPr>
      <w:r>
        <w:rPr>
          <w:b/>
          <w:bCs/>
        </w:rPr>
        <w:t xml:space="preserve">CAMPANULA ARVENSIS </w:t>
      </w:r>
      <w:r>
        <w:rPr>
          <w:b/>
          <w:bCs/>
          <w:lang w:val="la-Latn" w:eastAsia="la-Latn" w:bidi="la-Latn"/>
        </w:rPr>
        <w:t xml:space="preserve">ERECTA </w:t>
      </w:r>
      <w:r>
        <w:rPr>
          <w:b/>
          <w:bCs/>
        </w:rPr>
        <w:t xml:space="preserve">, </w:t>
      </w:r>
      <w:r>
        <w:t xml:space="preserve">H. L. Bat. </w:t>
      </w:r>
      <w:r>
        <w:rPr>
          <w:i/>
          <w:iCs/>
        </w:rPr>
        <w:t>Onobrycljis</w:t>
      </w:r>
      <w:r>
        <w:rPr>
          <w:i/>
          <w:iCs/>
        </w:rPr>
        <w:br/>
        <w:t>arvenfis s vel campanula arvensis erecta,</w:t>
      </w:r>
      <w:r>
        <w:t xml:space="preserve"> C. B. Pin.</w:t>
      </w:r>
      <w:r>
        <w:br/>
        <w:t xml:space="preserve">215. </w:t>
      </w:r>
      <w:r>
        <w:rPr>
          <w:i/>
          <w:iCs/>
        </w:rPr>
        <w:t>Pentagonioni violapent</w:t>
      </w:r>
      <w:r>
        <w:rPr>
          <w:i/>
          <w:iCs/>
          <w:lang w:val="la-Latn" w:eastAsia="la-Latn" w:bidi="la-Latn"/>
        </w:rPr>
        <w:t>agonia,</w:t>
      </w:r>
      <w:r>
        <w:rPr>
          <w:lang w:val="la-Latn" w:eastAsia="la-Latn" w:bidi="la-Latn"/>
        </w:rPr>
        <w:t xml:space="preserve"> </w:t>
      </w:r>
      <w:r>
        <w:t>Tabern. Icon. 316.</w:t>
      </w:r>
      <w:r>
        <w:br/>
      </w:r>
      <w:r>
        <w:rPr>
          <w:i/>
          <w:iCs/>
        </w:rPr>
        <w:t>viola arvensis ejufdem ,</w:t>
      </w:r>
      <w:r>
        <w:t xml:space="preserve"> 304.</w:t>
      </w:r>
    </w:p>
    <w:p w14:paraId="64AE541F" w14:textId="77777777" w:rsidR="005E2731" w:rsidRDefault="00000000">
      <w:pPr>
        <w:ind w:left="360" w:hanging="360"/>
      </w:pPr>
      <w:r>
        <w:t>La racine de cette plante se mange ordinairement en sala-</w:t>
      </w:r>
      <w:r>
        <w:br/>
        <w:t>de au printems.</w:t>
      </w:r>
    </w:p>
    <w:p w14:paraId="0EDE0594" w14:textId="77777777" w:rsidR="005E2731" w:rsidRDefault="00000000">
      <w:pPr>
        <w:ind w:left="360" w:hanging="360"/>
      </w:pPr>
      <w:r>
        <w:t xml:space="preserve">CAMPE </w:t>
      </w:r>
      <w:r>
        <w:rPr>
          <w:lang w:val="el-GR" w:eastAsia="el-GR" w:bidi="el-GR"/>
        </w:rPr>
        <w:t xml:space="preserve">, καμπὴ, </w:t>
      </w:r>
      <w:r>
        <w:t xml:space="preserve">de </w:t>
      </w:r>
      <w:r>
        <w:rPr>
          <w:lang w:val="el-GR" w:eastAsia="el-GR" w:bidi="el-GR"/>
        </w:rPr>
        <w:t xml:space="preserve">κάμπτα </w:t>
      </w:r>
      <w:r>
        <w:t xml:space="preserve">, </w:t>
      </w:r>
      <w:r>
        <w:rPr>
          <w:i/>
          <w:iCs/>
        </w:rPr>
        <w:t>courber ;courbure,</w:t>
      </w:r>
      <w:r>
        <w:t xml:space="preserve"> coude </w:t>
      </w:r>
      <w:r>
        <w:rPr>
          <w:i/>
          <w:iCs/>
        </w:rPr>
        <w:t>i</w:t>
      </w:r>
      <w:r>
        <w:rPr>
          <w:i/>
          <w:iCs/>
        </w:rPr>
        <w:br/>
      </w:r>
      <w:r>
        <w:t xml:space="preserve">inflexion. Galien s’est servi de ce mot, </w:t>
      </w:r>
      <w:r>
        <w:rPr>
          <w:i/>
          <w:iCs/>
        </w:rPr>
        <w:t>Lib. II. de usa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parttum</w:t>
      </w:r>
      <w:r>
        <w:rPr>
          <w:i/>
          <w:iCs/>
        </w:rPr>
        <w:t>, cap.</w:t>
      </w:r>
      <w:r>
        <w:t xml:space="preserve"> 11. en parlant du méchanisine admira-</w:t>
      </w:r>
      <w:r>
        <w:br/>
        <w:t>ble du passage des, narines dans la bouche , il remarque</w:t>
      </w:r>
      <w:r>
        <w:br/>
        <w:t>que ces ouvertures sont disposées de maniere que le</w:t>
      </w:r>
      <w:r>
        <w:br/>
        <w:t>commencement de la respiration ne Eefait point en li-</w:t>
      </w:r>
      <w:r>
        <w:br/>
        <w:t>gne droite avec la trachée-artere ; mais qu’il y a une</w:t>
      </w:r>
      <w:r>
        <w:br/>
        <w:t xml:space="preserve">inflexion ,un coude, </w:t>
      </w:r>
      <w:r>
        <w:rPr>
          <w:lang w:val="el-GR" w:eastAsia="el-GR" w:bidi="el-GR"/>
        </w:rPr>
        <w:t xml:space="preserve">καμπὴ, </w:t>
      </w:r>
      <w:r>
        <w:t>une espece de détour que</w:t>
      </w:r>
      <w:r>
        <w:br/>
        <w:t>l’air est obligé de suivre avant que d’entrer dans la tra-</w:t>
      </w:r>
      <w:r>
        <w:br/>
        <w:t>chée-artere : d’où il s’ensuit, dit-il, deux avantages</w:t>
      </w:r>
      <w:r>
        <w:br/>
        <w:t>considérables, l’un d’empêcher que les poumons ne</w:t>
      </w:r>
      <w:r>
        <w:br/>
        <w:t>soient frappés subitement d’un air excessivement froid,</w:t>
      </w:r>
      <w:r>
        <w:br/>
        <w:t>&amp; l’autre d’arrêter les particules de poussière , de cen-</w:t>
      </w:r>
      <w:r>
        <w:br/>
        <w:t>dre , ou d’autre matiere qui fe présentent au passage de</w:t>
      </w:r>
      <w:r>
        <w:br/>
        <w:t>la respiration.</w:t>
      </w:r>
    </w:p>
    <w:p w14:paraId="7688A9D9" w14:textId="77777777" w:rsidR="005E2731" w:rsidRDefault="00000000">
      <w:pPr>
        <w:ind w:left="360" w:hanging="360"/>
      </w:pPr>
      <w:r>
        <w:rPr>
          <w:lang w:val="el-GR" w:eastAsia="el-GR" w:bidi="el-GR"/>
        </w:rPr>
        <w:t xml:space="preserve">Καμπὴ </w:t>
      </w:r>
      <w:r>
        <w:rPr>
          <w:i/>
          <w:iCs/>
        </w:rPr>
        <w:t>se</w:t>
      </w:r>
      <w:r>
        <w:t xml:space="preserve"> prend aussi pour </w:t>
      </w:r>
      <w:r>
        <w:rPr>
          <w:lang w:val="el-GR" w:eastAsia="el-GR" w:bidi="el-GR"/>
        </w:rPr>
        <w:t>ἰγνύς</w:t>
      </w:r>
      <w:r>
        <w:t>, le jarret, parce que cette</w:t>
      </w:r>
      <w:r>
        <w:br/>
        <w:t>partie est ordinairement courbée ; il fe dit aussi d’unê</w:t>
      </w:r>
      <w:r>
        <w:br/>
        <w:t>jointure, d’une articulation, ou de l’endroit où les</w:t>
      </w:r>
      <w:r>
        <w:br/>
        <w:t>doigts se fléchissent.</w:t>
      </w:r>
    </w:p>
    <w:p w14:paraId="73E8D4AD" w14:textId="77777777" w:rsidR="005E2731" w:rsidRDefault="00000000">
      <w:r>
        <w:rPr>
          <w:b/>
          <w:bCs/>
        </w:rPr>
        <w:t>C</w:t>
      </w:r>
      <w:r>
        <w:rPr>
          <w:b/>
          <w:bCs/>
          <w:lang w:val="la-Latn" w:eastAsia="la-Latn" w:bidi="la-Latn"/>
        </w:rPr>
        <w:t xml:space="preserve">AMPHORA, </w:t>
      </w:r>
      <w:r>
        <w:rPr>
          <w:i/>
          <w:iCs/>
        </w:rPr>
        <w:t>le camphre.</w:t>
      </w:r>
    </w:p>
    <w:p w14:paraId="4633F1F3" w14:textId="77777777" w:rsidR="005E2731" w:rsidRDefault="00000000">
      <w:pPr>
        <w:ind w:left="360" w:hanging="360"/>
      </w:pPr>
      <w:r>
        <w:t xml:space="preserve">Le </w:t>
      </w:r>
      <w:r>
        <w:rPr>
          <w:i/>
          <w:iCs/>
        </w:rPr>
        <w:t>camphre</w:t>
      </w:r>
      <w:r>
        <w:t xml:space="preserve"> est une espece de plante qu’il faut ranger</w:t>
      </w:r>
      <w:r>
        <w:br/>
        <w:t>dans la classe des arbres monopétales dicotyledons ,</w:t>
      </w:r>
      <w:r>
        <w:br/>
        <w:t>dont l’ovaire est caché dans la fleur. Son fruit est doux,</w:t>
      </w:r>
      <w:r>
        <w:br/>
        <w:t>&amp; plein de femences calleufes. Ses feuilles ressemblent</w:t>
      </w:r>
      <w:r>
        <w:br/>
        <w:t>à celles du poirier, elles font fibreufes , &amp; placées al-</w:t>
      </w:r>
      <w:r>
        <w:br/>
        <w:t>ternativement silr les branches.Sa fleür n’a qu’une feuil-</w:t>
      </w:r>
      <w:r>
        <w:br/>
        <w:t>le divisée en cinq ou six fegmens. Son fruit qui est une</w:t>
      </w:r>
      <w:r>
        <w:br/>
        <w:t>efpece de noix, est logé dans un calyce concave. Sa co-</w:t>
      </w:r>
      <w:r>
        <w:br/>
        <w:t>que est fragile, &amp; fon amande se partage en deux.</w:t>
      </w:r>
      <w:r>
        <w:br/>
        <w:t xml:space="preserve">ÊOER H </w:t>
      </w:r>
      <w:r>
        <w:rPr>
          <w:smallCaps/>
        </w:rPr>
        <w:t>a a</w:t>
      </w:r>
      <w:r>
        <w:t xml:space="preserve"> VE, </w:t>
      </w:r>
      <w:r>
        <w:rPr>
          <w:i/>
          <w:iCs/>
        </w:rPr>
        <w:t xml:space="preserve">Index </w:t>
      </w:r>
      <w:r>
        <w:rPr>
          <w:i/>
          <w:iCs/>
          <w:lang w:val="la-Latn" w:eastAsia="la-Latn" w:bidi="la-Latn"/>
        </w:rPr>
        <w:t xml:space="preserve">alter </w:t>
      </w:r>
      <w:r>
        <w:rPr>
          <w:i/>
          <w:iCs/>
        </w:rPr>
        <w:t xml:space="preserve">Plant, </w:t>
      </w:r>
      <w:r>
        <w:rPr>
          <w:i/>
          <w:iCs/>
          <w:lang w:val="la-Latn" w:eastAsia="la-Latn" w:bidi="la-Latn"/>
        </w:rPr>
        <w:t xml:space="preserve">quae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 xml:space="preserve">horto </w:t>
      </w:r>
      <w:r>
        <w:rPr>
          <w:i/>
          <w:iCs/>
        </w:rPr>
        <w:t>Lug. Bat-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aluntur.</w:t>
      </w:r>
    </w:p>
    <w:p w14:paraId="51D5CFEB" w14:textId="77777777" w:rsidR="005E2731" w:rsidRDefault="00000000">
      <w:pPr>
        <w:ind w:left="360" w:hanging="360"/>
      </w:pPr>
      <w:r>
        <w:t xml:space="preserve">La racine du </w:t>
      </w:r>
      <w:r>
        <w:rPr>
          <w:i/>
          <w:iCs/>
        </w:rPr>
        <w:t>camphre</w:t>
      </w:r>
      <w:r>
        <w:t xml:space="preserve"> ne se divise qu’en un très-petit nom-</w:t>
      </w:r>
      <w:r>
        <w:br/>
        <w:t>bre de branches: mais elles sont fortes, elles ont plus</w:t>
      </w:r>
      <w:r>
        <w:br/>
        <w:t xml:space="preserve">l’odeur de </w:t>
      </w:r>
      <w:r>
        <w:rPr>
          <w:i/>
          <w:iCs/>
        </w:rPr>
        <w:t>camphre ,</w:t>
      </w:r>
      <w:r>
        <w:t xml:space="preserve"> &amp; eh rendent plus dans l’ébulli-</w:t>
      </w:r>
      <w:r>
        <w:br/>
        <w:t>tion , qu’aucune autre partie de la plante. L’écorce de</w:t>
      </w:r>
      <w:r>
        <w:br/>
        <w:t>cet arbre est tant foit peu raboteuse, d’une couleur</w:t>
      </w:r>
      <w:r>
        <w:br/>
        <w:t>roussàtre, unie sur les branches les plus jeunes, d’une</w:t>
      </w:r>
      <w:r>
        <w:br/>
        <w:t xml:space="preserve">couleur verdâtre, </w:t>
      </w:r>
      <w:r>
        <w:rPr>
          <w:lang w:val="la-Latn" w:eastAsia="la-Latn" w:bidi="la-Latn"/>
        </w:rPr>
        <w:t xml:space="preserve">lussante </w:t>
      </w:r>
      <w:r>
        <w:t>, tout-à-fait douce &amp; mu-</w:t>
      </w:r>
      <w:r>
        <w:br/>
        <w:t>queuse à sa surface intérieure, &amp; par conséquent facile</w:t>
      </w:r>
      <w:r>
        <w:br/>
        <w:t>à séparer du bois. L’arbre contient une moelle, large ,</w:t>
      </w:r>
      <w:r>
        <w:br/>
        <w:t>fongueufe &amp; ligneufe. Son bois est blanc : mais il de-</w:t>
      </w:r>
      <w:r>
        <w:br/>
        <w:t>vient rougeâtre, &amp; marqueté en se desséchant. Sa sisose</w:t>
      </w:r>
      <w:r>
        <w:br/>
        <w:t>tartce est tant soit peu lâche, cependant composée de</w:t>
      </w:r>
      <w:r>
        <w:br/>
        <w:t>fibres assez épaisses ; on s’en fiert quelquefois pour faire</w:t>
      </w:r>
      <w:r>
        <w:br/>
        <w:t>des cabinets; mais il devient rude avec le tems, lorse</w:t>
      </w:r>
      <w:r>
        <w:br/>
        <w:t>que la partie résineufe &amp; volatile s’est évaporée par les</w:t>
      </w:r>
      <w:r>
        <w:br/>
        <w:t xml:space="preserve">pores. Ses feuilles font placées seule à seule , &amp; </w:t>
      </w:r>
      <w:r>
        <w:rPr>
          <w:i/>
          <w:iCs/>
        </w:rPr>
        <w:t>samji</w:t>
      </w:r>
    </w:p>
    <w:p w14:paraId="12963FA5" w14:textId="77777777" w:rsidR="005E2731" w:rsidRDefault="00000000">
      <w:r>
        <w:t>SSff</w:t>
      </w:r>
      <w:r>
        <w:br w:type="page"/>
      </w:r>
    </w:p>
    <w:p w14:paraId="2914452E" w14:textId="77777777" w:rsidR="005E2731" w:rsidRDefault="00000000">
      <w:r>
        <w:rPr>
          <w:vertAlign w:val="superscript"/>
        </w:rPr>
        <w:lastRenderedPageBreak/>
        <w:t>1</w:t>
      </w:r>
      <w:r>
        <w:t>379 CAM</w:t>
      </w:r>
    </w:p>
    <w:p w14:paraId="09AEBDF2" w14:textId="77777777" w:rsidR="005E2731" w:rsidRDefault="00000000">
      <w:pPr>
        <w:ind w:firstLine="360"/>
      </w:pPr>
      <w:r>
        <w:t>ordre , sur des pédicules foibles , en gondole, &amp; d’un</w:t>
      </w:r>
      <w:r>
        <w:br/>
        <w:t>pouce &amp; demi de longueur, Üs font quelquefois d’un</w:t>
      </w:r>
      <w:r>
        <w:br/>
        <w:t>verd rougeâtre ; quant aux feuilles elles font membra-</w:t>
      </w:r>
      <w:r>
        <w:br/>
        <w:t>neufes de trois pouces de long &amp; davantage, aiguës par</w:t>
      </w:r>
      <w:r>
        <w:br/>
        <w:t>leur extrémité, d’où elles vont en s’étendant en ovale,</w:t>
      </w:r>
      <w:r>
        <w:br/>
        <w:t>terminées en une pointe étroite &amp; oblongue, ondées</w:t>
      </w:r>
      <w:r>
        <w:br/>
        <w:t>par les bords, &amp; peintes quelquefois au bout, d’une</w:t>
      </w:r>
      <w:r>
        <w:br/>
        <w:t>raie claire &amp; pâle ; leur furface supérieure est d’un verd</w:t>
      </w:r>
      <w:r>
        <w:br/>
        <w:t>luisant, &amp; foncé, mais l’inférieure est d’une couleur</w:t>
      </w:r>
      <w:r>
        <w:br/>
        <w:t>d’herbe, &amp; comme veloutée. La côte principale qui</w:t>
      </w:r>
      <w:r>
        <w:br/>
        <w:t>les traverfe promine de llun &amp; de l’autre côté; elle est</w:t>
      </w:r>
      <w:r>
        <w:br/>
        <w:t>d’un verd blanchâtre, il en part un petit nombre de fi-</w:t>
      </w:r>
      <w:r>
        <w:br/>
        <w:t>bres latérales qui vont à la circonférence de la feuille</w:t>
      </w:r>
      <w:r>
        <w:br/>
        <w:t>en s’étendant en arc ; entre ces fibres il y en a de plus</w:t>
      </w:r>
      <w:r>
        <w:br/>
        <w:t>petites , &amp; qui femblent destinées à donner de la force</w:t>
      </w:r>
      <w:r>
        <w:br/>
        <w:t>&amp; du corps à la feuille. On apperçoit quelquefois de</w:t>
      </w:r>
      <w:r>
        <w:br/>
        <w:t>petits tubercules à l’extrémité des fibres. Les fleurs</w:t>
      </w:r>
      <w:r>
        <w:br/>
        <w:t>naissent au fommet des petites branches, au mois de</w:t>
      </w:r>
      <w:r>
        <w:br/>
        <w:t>Mai &amp; de Juin , &amp; lorfque l’arbre a un certain âge. &amp;</w:t>
      </w:r>
      <w:r>
        <w:br/>
        <w:t>une certaine grosseur; elles partent des aîles des feuil-</w:t>
      </w:r>
      <w:r>
        <w:br/>
        <w:t>les, elles font posées fur des pédicules foibles de la</w:t>
      </w:r>
      <w:r>
        <w:br/>
        <w:t>longueur de deu^ pouces, frisés, divisés en d’autres</w:t>
      </w:r>
      <w:r>
        <w:br/>
        <w:t xml:space="preserve">pédicules très-petits &amp; garnis chacun d’un </w:t>
      </w:r>
      <w:r>
        <w:rPr>
          <w:lang w:val="la-Latn" w:eastAsia="la-Latn" w:bidi="la-Latn"/>
        </w:rPr>
        <w:t xml:space="preserve">calyce </w:t>
      </w:r>
      <w:r>
        <w:t>très-</w:t>
      </w:r>
      <w:r>
        <w:br/>
        <w:t>petit , elles font blanches , hexapétàles, radiées de l’é-</w:t>
      </w:r>
      <w:r>
        <w:br/>
        <w:t>tendue d’une graine de coriandre ; leurs pétales font</w:t>
      </w:r>
      <w:r>
        <w:br/>
        <w:t>ovales, &amp; elles ont neuf étamines garnies de fom-</w:t>
      </w:r>
      <w:r>
        <w:br/>
        <w:t>mets, disposés de maniere que trois d’entre eux pref-</w:t>
      </w:r>
      <w:r>
        <w:br/>
        <w:t>fent scir le style, &amp; fiant environnés des autres circulai-</w:t>
      </w:r>
      <w:r>
        <w:br/>
        <w:t>rement: mais ils font tous séparés par de petits tuber-</w:t>
      </w:r>
      <w:r>
        <w:br/>
        <w:t>cules jaunes , mous, charnus, croissans , fans adhé-</w:t>
      </w:r>
      <w:r>
        <w:br/>
        <w:t xml:space="preserve">sion dans l’ombilic. La fleur &amp; fon </w:t>
      </w:r>
      <w:r>
        <w:rPr>
          <w:lang w:val="la-Latn" w:eastAsia="la-Latn" w:bidi="la-Latn"/>
        </w:rPr>
        <w:t xml:space="preserve">calyce </w:t>
      </w:r>
      <w:r>
        <w:t>font fuivis</w:t>
      </w:r>
      <w:r>
        <w:br/>
        <w:t>d’une baie qui est d’une couleur de pourpre noire</w:t>
      </w:r>
      <w:r>
        <w:br/>
        <w:t>quand elle est mûre, luisiante , de la grosseur d’un</w:t>
      </w:r>
      <w:r>
        <w:br/>
        <w:t>bon pois, en forme de coquille , avec une envelop-</w:t>
      </w:r>
      <w:r>
        <w:br/>
        <w:t xml:space="preserve">pe molle &amp; purpurine, &amp; d’un gout de </w:t>
      </w:r>
      <w:r>
        <w:rPr>
          <w:i/>
          <w:iCs/>
        </w:rPr>
        <w:t>camphre</w:t>
      </w:r>
      <w:r>
        <w:t xml:space="preserve"> mêlé</w:t>
      </w:r>
      <w:r>
        <w:br/>
        <w:t>aVec des clous de girofle. L’amande qui est au dedans ,</w:t>
      </w:r>
      <w:r>
        <w:br/>
        <w:t>est de la grosseur d’un grain de poivre ; elle est cou-</w:t>
      </w:r>
      <w:r>
        <w:br/>
        <w:t>verte d’une peau noire &amp; luifante ; elle fe divife en</w:t>
      </w:r>
      <w:r>
        <w:br/>
        <w:t>deux ; elle est huileufe &amp; insipide. Cet arbre croît</w:t>
      </w:r>
      <w:r>
        <w:br/>
        <w:t>dans les parties Méridionales du Japon , &amp; dans les</w:t>
      </w:r>
      <w:r>
        <w:br/>
        <w:t>Ifles circonvoisines, de la grosseur , &amp; de la gran-</w:t>
      </w:r>
      <w:r>
        <w:br/>
        <w:t xml:space="preserve">deur du tilleul. KÆMPF. </w:t>
      </w:r>
      <w:r>
        <w:rPr>
          <w:i/>
          <w:iCs/>
        </w:rPr>
        <w:t xml:space="preserve">Amaenitates </w:t>
      </w:r>
      <w:r>
        <w:rPr>
          <w:i/>
          <w:iCs/>
          <w:lang w:val="la-Latn" w:eastAsia="la-Latn" w:bidi="la-Latn"/>
        </w:rPr>
        <w:t>exoticae</w:t>
      </w:r>
      <w:r>
        <w:t>, BREYN.</w:t>
      </w:r>
      <w:r>
        <w:br/>
      </w:r>
      <w:r>
        <w:rPr>
          <w:i/>
          <w:iCs/>
        </w:rPr>
        <w:t>Cent.</w:t>
      </w:r>
      <w:r>
        <w:t xml:space="preserve"> I.</w:t>
      </w:r>
    </w:p>
    <w:p w14:paraId="0FB9A44A" w14:textId="77777777" w:rsidR="005E2731" w:rsidRDefault="00000000">
      <w:pPr>
        <w:ind w:left="360" w:hanging="360"/>
      </w:pPr>
      <w:r>
        <w:t xml:space="preserve">Le </w:t>
      </w:r>
      <w:r>
        <w:rPr>
          <w:i/>
          <w:iCs/>
        </w:rPr>
        <w:t xml:space="preserve">camphora </w:t>
      </w:r>
      <w:r>
        <w:rPr>
          <w:i/>
          <w:iCs/>
          <w:lang w:val="la-Latn" w:eastAsia="la-Latn" w:bidi="la-Latn"/>
        </w:rPr>
        <w:t>officinarum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lang w:val="el-GR" w:eastAsia="el-GR" w:bidi="el-GR"/>
        </w:rPr>
        <w:t>καφουρὰ</w:t>
      </w:r>
      <w:r>
        <w:t>, ne fe trouve point</w:t>
      </w:r>
      <w:r>
        <w:br/>
        <w:t>dans les anciens Grecs, &amp; cefont les Arabes qui Pont</w:t>
      </w:r>
      <w:r>
        <w:br/>
        <w:t>introduit dans la matiere médicale. C’est une fubstan-</w:t>
      </w:r>
      <w:r>
        <w:br/>
        <w:t>ce d’une nature particulière, Peche, friable, difficile à</w:t>
      </w:r>
      <w:r>
        <w:br/>
        <w:t>mettre en poudre, blanche, légere, tranfparente, fem-</w:t>
      </w:r>
      <w:r>
        <w:br/>
        <w:t>blable à des crystaux de fel, d’un gout acre &amp; tant foit</w:t>
      </w:r>
      <w:r>
        <w:br/>
        <w:t>peu amer, &amp; d’une odeur très-pénétrante &amp; qui dé-</w:t>
      </w:r>
      <w:r>
        <w:br/>
        <w:t>plaît beaucoup à quelques perfonnes. Elle s’enflamme</w:t>
      </w:r>
      <w:r>
        <w:br/>
        <w:t>fur un feu ouvert, &amp; quand elle est enflammée elle</w:t>
      </w:r>
      <w:r>
        <w:br/>
        <w:t xml:space="preserve">continue de brûler jufqu’à ce qu’elle </w:t>
      </w:r>
      <w:r>
        <w:rPr>
          <w:lang w:val="la-Latn" w:eastAsia="la-Latn" w:bidi="la-Latn"/>
        </w:rPr>
        <w:t xml:space="preserve">sinit </w:t>
      </w:r>
      <w:r>
        <w:t>entierement</w:t>
      </w:r>
      <w:r>
        <w:br/>
        <w:t>consommée. Elle brûle dans Peau, &amp;rend une fumée</w:t>
      </w:r>
      <w:r>
        <w:br/>
        <w:t>épaisse &amp; noire qui produit une fuie noirâtre. Mife</w:t>
      </w:r>
      <w:r>
        <w:br/>
        <w:t>dans un vaisseau net &amp; de verre, avec un alembic ajusté</w:t>
      </w:r>
      <w:r>
        <w:br/>
        <w:t>dessus, l’action du feu la fait fondre, elle monte &amp; fe</w:t>
      </w:r>
      <w:r>
        <w:br/>
        <w:t xml:space="preserve">coagule fous la forme de </w:t>
      </w:r>
      <w:r>
        <w:rPr>
          <w:i/>
          <w:iCs/>
        </w:rPr>
        <w:t>camphre,</w:t>
      </w:r>
      <w:r>
        <w:t xml:space="preserve"> fans avoir souf-</w:t>
      </w:r>
      <w:r>
        <w:br/>
        <w:t>fert la moindre altération. C’est un phénomene que</w:t>
      </w:r>
      <w:r>
        <w:br/>
        <w:t>ceux qui ont fait cette expérience ont été à portée de</w:t>
      </w:r>
      <w:r>
        <w:br/>
        <w:t>voir fréquemment ; elle fe dissipe peu à peu dans un air</w:t>
      </w:r>
      <w:r>
        <w:br/>
        <w:t xml:space="preserve">modérément chaud , &amp; elle </w:t>
      </w:r>
      <w:r>
        <w:rPr>
          <w:i/>
          <w:iCs/>
        </w:rPr>
        <w:t>se</w:t>
      </w:r>
      <w:r>
        <w:t xml:space="preserve"> réduit à rien à moins</w:t>
      </w:r>
      <w:r>
        <w:br/>
        <w:t>qu’on ne la garde dans des vaisseaux de verre bien fer-</w:t>
      </w:r>
      <w:r>
        <w:br/>
        <w:t>més , au moyen defquels on peut la conferver pendant</w:t>
      </w:r>
      <w:r>
        <w:br/>
        <w:t>plusieurs années. Elle fe dissout parfaitement dans tou-</w:t>
      </w:r>
      <w:r>
        <w:br/>
        <w:t xml:space="preserve">tes les huiles pures &amp; dans tous les efprits </w:t>
      </w:r>
      <w:r>
        <w:rPr>
          <w:lang w:val="la-Latn" w:eastAsia="la-Latn" w:bidi="la-Latn"/>
        </w:rPr>
        <w:t>inflamma-</w:t>
      </w:r>
      <w:r>
        <w:rPr>
          <w:lang w:val="la-Latn" w:eastAsia="la-Latn" w:bidi="la-Latn"/>
        </w:rPr>
        <w:br/>
      </w:r>
      <w:r>
        <w:t>bles, de même que dans l’alcohol du vin ; si on les mêle</w:t>
      </w:r>
      <w:r>
        <w:br/>
        <w:t>enfemble à peu près en parties égales, on l’aura claire,</w:t>
      </w:r>
      <w:r>
        <w:br/>
        <w:t>tranfparente &amp; extremement odoriférante. Si on distile</w:t>
      </w:r>
      <w:r>
        <w:br/>
        <w:t xml:space="preserve">ce mélange , le </w:t>
      </w:r>
      <w:r>
        <w:rPr>
          <w:i/>
          <w:iCs/>
        </w:rPr>
        <w:t>camphre</w:t>
      </w:r>
      <w:r>
        <w:t xml:space="preserve"> vient prefque entierement</w:t>
      </w:r>
      <w:r>
        <w:br/>
      </w:r>
      <w:r>
        <w:lastRenderedPageBreak/>
        <w:t>avec l’alcohol, ou peu de tems après lui &amp; en une li-</w:t>
      </w:r>
      <w:r>
        <w:br/>
        <w:t xml:space="preserve">queur tout-à-fait homogene, le </w:t>
      </w:r>
      <w:r>
        <w:rPr>
          <w:i/>
          <w:iCs/>
        </w:rPr>
        <w:t>camphre</w:t>
      </w:r>
      <w:r>
        <w:t xml:space="preserve"> ne s’évapore</w:t>
      </w:r>
      <w:r>
        <w:br/>
        <w:t xml:space="preserve">après la folution que quand fon </w:t>
      </w:r>
      <w:r>
        <w:rPr>
          <w:lang w:val="la-Latn" w:eastAsia="la-Latn" w:bidi="la-Latn"/>
        </w:rPr>
        <w:t xml:space="preserve">menstrue </w:t>
      </w:r>
      <w:r>
        <w:t>s’est exhalé.</w:t>
      </w:r>
      <w:r>
        <w:br/>
        <w:t>On peut donc le conferver dans les liqueurs qui lui</w:t>
      </w:r>
      <w:r>
        <w:br/>
        <w:t xml:space="preserve">ferviront de </w:t>
      </w:r>
      <w:r>
        <w:rPr>
          <w:lang w:val="la-Latn" w:eastAsia="la-Latn" w:bidi="la-Latn"/>
        </w:rPr>
        <w:t xml:space="preserve">menstrue. </w:t>
      </w:r>
      <w:r>
        <w:t>Si Pon enflamme l’alcohol dans</w:t>
      </w:r>
      <w:r>
        <w:br/>
        <w:t xml:space="preserve">lequel on aura fait dissoudre du </w:t>
      </w:r>
      <w:r>
        <w:rPr>
          <w:i/>
          <w:iCs/>
        </w:rPr>
        <w:t>camphre, le camphre</w:t>
      </w:r>
    </w:p>
    <w:p w14:paraId="5FE06746" w14:textId="77777777" w:rsidR="005E2731" w:rsidRDefault="00000000">
      <w:pPr>
        <w:tabs>
          <w:tab w:val="left" w:pos="3289"/>
        </w:tabs>
      </w:pPr>
      <w:r>
        <w:t>CAM</w:t>
      </w:r>
      <w:r>
        <w:tab/>
        <w:t>1380</w:t>
      </w:r>
    </w:p>
    <w:p w14:paraId="3EE6D1B4" w14:textId="77777777" w:rsidR="005E2731" w:rsidRDefault="00000000">
      <w:r>
        <w:t>ne prendra feu &amp; ne fe confumera qu’après que l’alco-</w:t>
      </w:r>
      <w:r>
        <w:br/>
        <w:t>hol, dont les élémens inflammables font d’une nature</w:t>
      </w:r>
      <w:r>
        <w:br/>
      </w:r>
      <w:r>
        <w:rPr>
          <w:lang w:val="la-Latn" w:eastAsia="la-Latn" w:bidi="la-Latn"/>
        </w:rPr>
        <w:t>plus fictile</w:t>
      </w:r>
      <w:r>
        <w:t>, Eera brûlé &amp; entierement dissipé : après</w:t>
      </w:r>
      <w:r>
        <w:br/>
        <w:t xml:space="preserve">quoi le </w:t>
      </w:r>
      <w:r>
        <w:rPr>
          <w:i/>
          <w:iCs/>
        </w:rPr>
        <w:t>camphre</w:t>
      </w:r>
      <w:r>
        <w:t xml:space="preserve"> qui Eera ramassé au fond du vaisseau ,</w:t>
      </w:r>
      <w:r>
        <w:br/>
        <w:t>commencera à brûler &amp; à faire un flamme plus forte,</w:t>
      </w:r>
      <w:r>
        <w:br/>
        <w:t>plus blanche, plus brillante &amp; plus vive que celle de</w:t>
      </w:r>
      <w:r>
        <w:br/>
        <w:t>l’alcohol , rendant en même tems une fumée noire</w:t>
      </w:r>
      <w:r>
        <w:br/>
        <w:t xml:space="preserve">d’un gout &amp; d’une odeur de </w:t>
      </w:r>
      <w:r>
        <w:rPr>
          <w:i/>
          <w:iCs/>
        </w:rPr>
        <w:t>camphre</w:t>
      </w:r>
      <w:r>
        <w:t xml:space="preserve"> , sans laisser au-</w:t>
      </w:r>
      <w:r>
        <w:br/>
        <w:t>cune crasse au fond du vaisseau. L’huile concentrée de</w:t>
      </w:r>
      <w:r>
        <w:br/>
        <w:t xml:space="preserve">vitriol met le </w:t>
      </w:r>
      <w:r>
        <w:rPr>
          <w:i/>
          <w:iCs/>
        </w:rPr>
        <w:t>camphre</w:t>
      </w:r>
      <w:r>
        <w:t xml:space="preserve"> en une liqueur épaisse d’une</w:t>
      </w:r>
      <w:r>
        <w:br/>
        <w:t>couleur jaune tirant fur le rouge, &amp; fans odeur. Le</w:t>
      </w:r>
      <w:r>
        <w:br/>
      </w:r>
      <w:r>
        <w:rPr>
          <w:i/>
          <w:iCs/>
        </w:rPr>
        <w:t>camphre</w:t>
      </w:r>
      <w:r>
        <w:t xml:space="preserve"> fe dissout aussi dans Peau régale &amp; l’eTpri t de</w:t>
      </w:r>
      <w:r>
        <w:br/>
        <w:t>fel : mis dans l’efprit fumant de nitre , la dissolution</w:t>
      </w:r>
      <w:r>
        <w:br/>
        <w:t>s’en fait fans aucun bruit, fans agitation quelconque</w:t>
      </w:r>
      <w:r>
        <w:br/>
        <w:t>qu’on puisse remarquer , fans effervefcence , &amp; même</w:t>
      </w:r>
      <w:r>
        <w:br/>
        <w:t>fans aucune vapeur. Il fe dissout aussi dans Peau-sor-</w:t>
      </w:r>
      <w:r>
        <w:br/>
        <w:t>te, où l’acide de l’efprit dé nitre n’en reçoit aucune</w:t>
      </w:r>
      <w:r>
        <w:br/>
        <w:t>altération; car cette folution qui ressemble à de l’hui-</w:t>
      </w:r>
      <w:r>
        <w:br/>
        <w:t>le n’en est pas moins propre à dissoudre l’argent ou</w:t>
      </w:r>
      <w:r>
        <w:br/>
        <w:t xml:space="preserve">le mercure. Si l’on a fait dissoudre du </w:t>
      </w:r>
      <w:r>
        <w:rPr>
          <w:i/>
          <w:iCs/>
        </w:rPr>
        <w:t>camphre</w:t>
      </w:r>
      <w:r>
        <w:t xml:space="preserve"> dans</w:t>
      </w:r>
      <w:r>
        <w:br/>
        <w:t>de l’huile de canelle, cette huile qui mêlée auparavant</w:t>
      </w:r>
      <w:r>
        <w:br/>
        <w:t>avec l’esprit fumant de nitre, auroit produit uneeffer-</w:t>
      </w:r>
      <w:r>
        <w:br/>
        <w:t>vefcence accompagnée de flamme, n’aura plus cette</w:t>
      </w:r>
      <w:r>
        <w:br/>
        <w:t xml:space="preserve">propriété. Le </w:t>
      </w:r>
      <w:r>
        <w:rPr>
          <w:i/>
          <w:iCs/>
        </w:rPr>
        <w:t>camphre</w:t>
      </w:r>
      <w:r>
        <w:t xml:space="preserve"> dissous dafis un fluide fera révi-</w:t>
      </w:r>
      <w:r>
        <w:br/>
        <w:t xml:space="preserve">vifié &amp; flottera fur la furface du </w:t>
      </w:r>
      <w:r>
        <w:rPr>
          <w:lang w:val="la-Latn" w:eastAsia="la-Latn" w:bidi="la-Latn"/>
        </w:rPr>
        <w:t xml:space="preserve">menstrue </w:t>
      </w:r>
      <w:r>
        <w:t>, si on y</w:t>
      </w:r>
      <w:r>
        <w:br/>
        <w:t>ajoute de Peau ou un fel alcalin. Il ne fe dissout point</w:t>
      </w:r>
      <w:r>
        <w:br/>
        <w:t>dans les menstrues alcalins &amp; aqueux, non plus que</w:t>
      </w:r>
      <w:r>
        <w:br/>
        <w:t>dans les acides doux &amp; tempérés des végétaux, comme</w:t>
      </w:r>
      <w:r>
        <w:br/>
        <w:t>le vinaigre. Plusieurs Chymistes célèbres ont regardé</w:t>
      </w:r>
      <w:r>
        <w:br/>
      </w:r>
      <w:r>
        <w:rPr>
          <w:i/>
          <w:iCs/>
        </w:rPr>
        <w:t>le camphre</w:t>
      </w:r>
      <w:r>
        <w:t xml:space="preserve"> comme un fel folide volatil, huileux , for-</w:t>
      </w:r>
      <w:r>
        <w:br/>
        <w:t xml:space="preserve">mé de la même maniere que </w:t>
      </w:r>
      <w:r>
        <w:rPr>
          <w:i/>
          <w:iCs/>
        </w:rPr>
        <w:t>ï’offea Helmonelana,</w:t>
      </w:r>
      <w:r>
        <w:t xml:space="preserve"> par un</w:t>
      </w:r>
      <w:r>
        <w:br/>
        <w:t>principe huileux &amp; fallu : mais ce sentiment est corn-</w:t>
      </w:r>
      <w:r>
        <w:br/>
        <w:t>battu par d’autres Auteurs. Nous pouvons , je crois ,</w:t>
      </w:r>
      <w:r>
        <w:br/>
        <w:t xml:space="preserve">assurer avec </w:t>
      </w:r>
      <w:r>
        <w:rPr>
          <w:lang w:val="la-Latn" w:eastAsia="la-Latn" w:bidi="la-Latn"/>
        </w:rPr>
        <w:t xml:space="preserve">Boerhaave </w:t>
      </w:r>
      <w:r>
        <w:t>, que c’est une résine très-sim-</w:t>
      </w:r>
      <w:r>
        <w:br/>
        <w:t>ple, volatile &amp; très parfaite, ou une huile fous une</w:t>
      </w:r>
      <w:r>
        <w:br/>
        <w:t>forme &amp; d’une consistance folide : mais cette eEpece</w:t>
      </w:r>
      <w:r>
        <w:br/>
        <w:t>de résine est bien singulière; car nous n’en connoissons</w:t>
      </w:r>
      <w:r>
        <w:br/>
        <w:t>aucune autre qui puisse être entierement sublimée, sans</w:t>
      </w:r>
      <w:r>
        <w:br/>
        <w:t>laisser de crasse &amp; sans souffrir d’altération dans ses</w:t>
      </w:r>
      <w:r>
        <w:br/>
        <w:t>parties, ou qui étant enflammée se dissipe entierement</w:t>
      </w:r>
      <w:r>
        <w:br/>
        <w:t>seins lasser de la terre ou des cendres. Hoffman semble</w:t>
      </w:r>
      <w:r>
        <w:br/>
        <w:t xml:space="preserve">favoriser cette opinion en assurant que le </w:t>
      </w:r>
      <w:r>
        <w:rPr>
          <w:i/>
          <w:iCs/>
        </w:rPr>
        <w:t>camphre</w:t>
      </w:r>
      <w:r>
        <w:t xml:space="preserve"> est,</w:t>
      </w:r>
      <w:r>
        <w:br/>
        <w:t>pour ainsi dire, une huile distilée fous une forme fè-</w:t>
      </w:r>
      <w:r>
        <w:br/>
        <w:t>che, ou une huile volatile très-subtile, dans la corn-</w:t>
      </w:r>
      <w:r>
        <w:br/>
        <w:t>position de laquelle il paroît qu’il entre un certain aci-</w:t>
      </w:r>
      <w:r>
        <w:br/>
        <w:t>de délié auquel elle doit fa forme folide, &amp; dont il est</w:t>
      </w:r>
      <w:r>
        <w:br/>
        <w:t>possible de la dépouiller, en la mêlant avec du fel de</w:t>
      </w:r>
      <w:r>
        <w:br/>
        <w:t xml:space="preserve">tartre , &amp; en la mettant en distilation avec un </w:t>
      </w:r>
      <w:r>
        <w:rPr>
          <w:lang w:val="la-Latn" w:eastAsia="la-Latn" w:bidi="la-Latn"/>
        </w:rPr>
        <w:t xml:space="preserve">eflprit </w:t>
      </w:r>
      <w:r>
        <w:t>de</w:t>
      </w:r>
      <w:r>
        <w:br/>
        <w:t>vin bien rectifié ; car alors on aura un esprit dont le</w:t>
      </w:r>
      <w:r>
        <w:br/>
        <w:t>gout &amp; l’odeur ne laisseront point douter qu’il ne sent</w:t>
      </w:r>
      <w:r>
        <w:br/>
        <w:t xml:space="preserve">suffisamment imprégné des corpuscules de </w:t>
      </w:r>
      <w:r>
        <w:rPr>
          <w:i/>
          <w:iCs/>
        </w:rPr>
        <w:t>camphre, 8c</w:t>
      </w:r>
      <w:r>
        <w:rPr>
          <w:i/>
          <w:iCs/>
        </w:rPr>
        <w:br/>
      </w:r>
      <w:r>
        <w:t>qui versé sclr Peau ne deviendra point laiteux , ni le</w:t>
      </w:r>
      <w:r>
        <w:br/>
      </w:r>
      <w:r>
        <w:rPr>
          <w:i/>
          <w:iCs/>
        </w:rPr>
        <w:t>camphre</w:t>
      </w:r>
      <w:r>
        <w:t xml:space="preserve"> ne sera précipité , comme il arrive à l’esprit</w:t>
      </w:r>
      <w:r>
        <w:br/>
        <w:t xml:space="preserve">de vin </w:t>
      </w:r>
      <w:r>
        <w:rPr>
          <w:i/>
          <w:iCs/>
        </w:rPr>
        <w:t>camphré.</w:t>
      </w:r>
      <w:r>
        <w:t xml:space="preserve"> Ce qui reste après qu’on a tiré cet </w:t>
      </w:r>
      <w:r>
        <w:rPr>
          <w:i/>
          <w:iCs/>
        </w:rPr>
        <w:t>es-</w:t>
      </w:r>
      <w:r>
        <w:rPr>
          <w:i/>
          <w:iCs/>
        </w:rPr>
        <w:br/>
        <w:t>prit,</w:t>
      </w:r>
      <w:r>
        <w:t xml:space="preserve"> c’est une solution de </w:t>
      </w:r>
      <w:r>
        <w:rPr>
          <w:i/>
          <w:iCs/>
        </w:rPr>
        <w:t>camphre</w:t>
      </w:r>
      <w:r>
        <w:t xml:space="preserve"> assez forte, d’une</w:t>
      </w:r>
      <w:r>
        <w:br/>
        <w:t>couleur brunâtre , &amp; d’un gout fort femblable à celui</w:t>
      </w:r>
      <w:r>
        <w:br/>
        <w:t xml:space="preserve">du </w:t>
      </w:r>
      <w:r>
        <w:rPr>
          <w:i/>
          <w:iCs/>
        </w:rPr>
        <w:t>camphre.</w:t>
      </w:r>
      <w:r>
        <w:t xml:space="preserve"> Si l’on verfe cette solution dans l’eau, il</w:t>
      </w:r>
      <w:r>
        <w:br/>
        <w:t xml:space="preserve">ne Ee formera point un </w:t>
      </w:r>
      <w:r>
        <w:rPr>
          <w:i/>
          <w:iCs/>
          <w:lang w:val="la-Latn" w:eastAsia="la-Latn" w:bidi="la-Latn"/>
        </w:rPr>
        <w:t>coagulum</w:t>
      </w:r>
      <w:r>
        <w:rPr>
          <w:lang w:val="la-Latn" w:eastAsia="la-Latn" w:bidi="la-Latn"/>
        </w:rPr>
        <w:t xml:space="preserve"> </w:t>
      </w:r>
      <w:r>
        <w:t xml:space="preserve">épais, comme si </w:t>
      </w:r>
      <w:r>
        <w:rPr>
          <w:i/>
          <w:iCs/>
        </w:rPr>
        <w:t>c’é-</w:t>
      </w:r>
      <w:r>
        <w:rPr>
          <w:i/>
          <w:iCs/>
        </w:rPr>
        <w:br/>
        <w:t>toit</w:t>
      </w:r>
      <w:r>
        <w:t xml:space="preserve"> de l’esprit de vin </w:t>
      </w:r>
      <w:r>
        <w:rPr>
          <w:i/>
          <w:iCs/>
        </w:rPr>
        <w:t>camphré:</w:t>
      </w:r>
      <w:r>
        <w:t xml:space="preserve"> mais elle fe mêlera </w:t>
      </w:r>
      <w:r>
        <w:rPr>
          <w:i/>
          <w:iCs/>
        </w:rPr>
        <w:t>as-</w:t>
      </w:r>
      <w:r>
        <w:rPr>
          <w:i/>
          <w:iCs/>
        </w:rPr>
        <w:br/>
        <w:t>sez</w:t>
      </w:r>
      <w:r>
        <w:t xml:space="preserve"> bien &amp; affez facilement avec Peau ; car le fel de tar-</w:t>
      </w:r>
      <w:r>
        <w:br/>
        <w:t>tre entrant &amp; fe mêlant très-intimément avec cette</w:t>
      </w:r>
      <w:r>
        <w:br/>
        <w:t>fubstance diffout les parties huileufes &amp; épaissies, alte-</w:t>
      </w:r>
      <w:r>
        <w:br/>
        <w:t>re les acides les plus subtils , &amp; la résout d’une manie-</w:t>
      </w:r>
      <w:r>
        <w:br/>
        <w:t>re à ne pouvoir être plus coagulée, tant ses partiesfont</w:t>
      </w:r>
      <w:r>
        <w:br/>
      </w:r>
      <w:r>
        <w:lastRenderedPageBreak/>
        <w:t>subtilisées. Il saut attribuer sim changement de cou-</w:t>
      </w:r>
      <w:r>
        <w:br/>
        <w:t>leur de blanc en brun , au soufre ou principe phlogisti-</w:t>
      </w:r>
      <w:r>
        <w:br/>
        <w:t xml:space="preserve">que qui est dégagé &amp; mis en liberté par l’alcali. </w:t>
      </w:r>
      <w:r>
        <w:rPr>
          <w:i/>
          <w:iCs/>
        </w:rPr>
        <w:t>Hoffe</w:t>
      </w:r>
      <w:r>
        <w:rPr>
          <w:i/>
          <w:iCs/>
        </w:rPr>
        <w:br/>
        <w:t>man , Obs. Physiq.</w:t>
      </w:r>
      <w:r>
        <w:t xml:space="preserve"> Ce qui acheve de nous confirmer</w:t>
      </w:r>
      <w:r>
        <w:br/>
        <w:t xml:space="preserve">dans la pensée que le </w:t>
      </w:r>
      <w:r>
        <w:rPr>
          <w:i/>
          <w:iCs/>
        </w:rPr>
        <w:t>camphre</w:t>
      </w:r>
      <w:r>
        <w:t xml:space="preserve"> est une huile pure , in-</w:t>
      </w:r>
      <w:r>
        <w:br/>
        <w:t>flammable, fous une forme folide , c’est que dans les</w:t>
      </w:r>
      <w:r>
        <w:br/>
        <w:t>pays très-chauds &amp; même quelquefois en Europe, les</w:t>
      </w:r>
      <w:r>
        <w:br/>
        <w:t>siIbstances aromatiques font échauffées au point que</w:t>
      </w:r>
      <w:r>
        <w:br/>
        <w:t xml:space="preserve">leurs huiles font converties en </w:t>
      </w:r>
      <w:r>
        <w:rPr>
          <w:i/>
          <w:iCs/>
        </w:rPr>
        <w:t>camphre</w:t>
      </w:r>
      <w:r>
        <w:t xml:space="preserve"> , comme il.ar-</w:t>
      </w:r>
      <w:r>
        <w:br/>
        <w:t>rive dans la distilation d’anis, de cardamome , de fe-</w:t>
      </w:r>
      <w:r>
        <w:br/>
        <w:t>nouil, de laurier , de zédoaire, de canelle, d’absinthe</w:t>
      </w:r>
      <w:r>
        <w:br/>
        <w:t>&amp; de thym : on remarque aussi le mêmephénomene, &amp;</w:t>
      </w:r>
      <w:r>
        <w:br w:type="page"/>
      </w:r>
    </w:p>
    <w:p w14:paraId="3807C819" w14:textId="77777777" w:rsidR="005E2731" w:rsidRDefault="00000000">
      <w:pPr>
        <w:tabs>
          <w:tab w:val="left" w:pos="1695"/>
        </w:tabs>
      </w:pPr>
      <w:r>
        <w:lastRenderedPageBreak/>
        <w:t>1381</w:t>
      </w:r>
      <w:r>
        <w:tab/>
        <w:t>C A M</w:t>
      </w:r>
    </w:p>
    <w:p w14:paraId="1D943B87" w14:textId="77777777" w:rsidR="005E2731" w:rsidRDefault="00000000">
      <w:pPr>
        <w:ind w:firstLine="360"/>
      </w:pPr>
      <w:r>
        <w:t>l’on voit ces huiles tombant goutte à goutte d’un beé</w:t>
      </w:r>
      <w:r>
        <w:br/>
        <w:t>d’alembic long, étroit &amp; froid, fe mettre en une espece</w:t>
      </w:r>
      <w:r>
        <w:br/>
        <w:t>de masse solide qui remplit la cavité du bec oti la bou-</w:t>
      </w:r>
      <w:r>
        <w:br/>
        <w:t xml:space="preserve">che , mais que la chaleur dissout aisément. </w:t>
      </w:r>
      <w:r>
        <w:rPr>
          <w:i/>
          <w:iCs/>
          <w:lang w:val="la-Latn" w:eastAsia="la-Latn" w:bidi="la-Latn"/>
        </w:rPr>
        <w:t>Boerhaave</w:t>
      </w:r>
      <w:r>
        <w:rPr>
          <w:i/>
          <w:iCs/>
        </w:rPr>
        <w:t>,</w:t>
      </w:r>
      <w:r>
        <w:rPr>
          <w:i/>
          <w:iCs/>
        </w:rPr>
        <w:br/>
        <w:t>Chym, Vol. II.</w:t>
      </w:r>
      <w:r>
        <w:t xml:space="preserve"> Mais comme les substances </w:t>
      </w:r>
      <w:r>
        <w:rPr>
          <w:i/>
          <w:iCs/>
        </w:rPr>
        <w:t>camphrées</w:t>
      </w:r>
      <w:r>
        <w:rPr>
          <w:i/>
          <w:iCs/>
        </w:rPr>
        <w:br/>
      </w:r>
      <w:r>
        <w:t>n’ont ni la dureté, ni l’odeur, ni les autres propriétés</w:t>
      </w:r>
      <w:r>
        <w:br/>
        <w:t xml:space="preserve">du </w:t>
      </w:r>
      <w:r>
        <w:rPr>
          <w:i/>
          <w:iCs/>
        </w:rPr>
        <w:t>camphre</w:t>
      </w:r>
      <w:r>
        <w:t xml:space="preserve"> qui </w:t>
      </w:r>
      <w:r>
        <w:rPr>
          <w:i/>
          <w:iCs/>
        </w:rPr>
        <w:t>se</w:t>
      </w:r>
      <w:r>
        <w:t xml:space="preserve"> vend chez nos Droguistes, nous ne</w:t>
      </w:r>
      <w:r>
        <w:br/>
        <w:t xml:space="preserve">traiterons ici que du </w:t>
      </w:r>
      <w:r>
        <w:rPr>
          <w:i/>
          <w:iCs/>
        </w:rPr>
        <w:t>camphre</w:t>
      </w:r>
      <w:r>
        <w:t xml:space="preserve"> produit par le </w:t>
      </w:r>
      <w:r>
        <w:rPr>
          <w:i/>
          <w:iCs/>
        </w:rPr>
        <w:t>camphori-</w:t>
      </w:r>
      <w:r>
        <w:rPr>
          <w:i/>
          <w:iCs/>
        </w:rPr>
        <w:br/>
        <w:t>fere</w:t>
      </w:r>
      <w:r>
        <w:t xml:space="preserve">, &amp; qulon appelle </w:t>
      </w:r>
      <w:r>
        <w:rPr>
          <w:i/>
          <w:iCs/>
        </w:rPr>
        <w:t>camphre du Japon</w:t>
      </w:r>
      <w:r>
        <w:t xml:space="preserve"> ou </w:t>
      </w:r>
      <w:r>
        <w:rPr>
          <w:i/>
          <w:iCs/>
        </w:rPr>
        <w:t>camphre de</w:t>
      </w:r>
      <w:r>
        <w:rPr>
          <w:i/>
          <w:iCs/>
        </w:rPr>
        <w:br/>
        <w:t>la Chine.</w:t>
      </w:r>
    </w:p>
    <w:p w14:paraId="5ABC78B7" w14:textId="77777777" w:rsidR="005E2731" w:rsidRDefault="00000000">
      <w:pPr>
        <w:ind w:left="360" w:hanging="360"/>
      </w:pPr>
      <w:r>
        <w:t>Voici la maniere dont on tire cette substance de la raci-</w:t>
      </w:r>
      <w:r>
        <w:br/>
        <w:t>ne de l’arbre.</w:t>
      </w:r>
    </w:p>
    <w:p w14:paraId="0B6FFA0C" w14:textId="77777777" w:rsidR="005E2731" w:rsidRDefault="00000000">
      <w:pPr>
        <w:ind w:left="360" w:hanging="360"/>
      </w:pPr>
      <w:r>
        <w:t>On coupe la racine dans de petits morceaux que l’on met</w:t>
      </w:r>
      <w:r>
        <w:br/>
        <w:t>dans des vaisseaux, siir un feu lent &amp; modéré.</w:t>
      </w:r>
    </w:p>
    <w:p w14:paraId="61D8519C" w14:textId="77777777" w:rsidR="005E2731" w:rsidRDefault="00000000">
      <w:pPr>
        <w:ind w:left="360" w:hanging="360"/>
      </w:pPr>
      <w:r>
        <w:t xml:space="preserve">On verse une petite quantité d’eau fur la racine </w:t>
      </w:r>
      <w:r>
        <w:rPr>
          <w:lang w:val="el-GR"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Ροη</w:t>
      </w:r>
      <w:r>
        <w:rPr>
          <w:lang w:val="el-GR" w:eastAsia="el-GR" w:bidi="el-GR"/>
        </w:rPr>
        <w:br/>
      </w:r>
      <w:r>
        <w:t>adapte un chapiteau à chaque vaisseau.</w:t>
      </w:r>
    </w:p>
    <w:p w14:paraId="42BFB0CD" w14:textId="77777777" w:rsidR="005E2731" w:rsidRDefault="00000000">
      <w:pPr>
        <w:ind w:left="360" w:hanging="360"/>
      </w:pPr>
      <w:r>
        <w:t>Ce chapiteau est fait de branchage, à peu près comme</w:t>
      </w:r>
      <w:r>
        <w:br/>
        <w:t>une ruche ; fa silrface extérieure est unie comme de la</w:t>
      </w:r>
      <w:r>
        <w:br/>
        <w:t xml:space="preserve">natte; quant à </w:t>
      </w:r>
      <w:r>
        <w:rPr>
          <w:i/>
          <w:iCs/>
        </w:rPr>
        <w:t>sa</w:t>
      </w:r>
      <w:r>
        <w:t xml:space="preserve"> surface intérieure, elle est un peu</w:t>
      </w:r>
      <w:r>
        <w:br/>
        <w:t>plus inégale, à caufe des petites branches dont elle est</w:t>
      </w:r>
      <w:r>
        <w:br/>
        <w:t>faite.</w:t>
      </w:r>
    </w:p>
    <w:p w14:paraId="4EEE8E3A" w14:textId="77777777" w:rsidR="005E2731" w:rsidRDefault="00000000">
      <w:pPr>
        <w:ind w:left="360" w:hanging="360"/>
      </w:pPr>
      <w:r>
        <w:t xml:space="preserve">Par ce moyen le </w:t>
      </w:r>
      <w:r>
        <w:rPr>
          <w:i/>
          <w:iCs/>
        </w:rPr>
        <w:t>camphre</w:t>
      </w:r>
      <w:r>
        <w:t xml:space="preserve"> mis en fusion &amp; fublimé, s’at-</w:t>
      </w:r>
      <w:r>
        <w:br/>
        <w:t>tache à ces inégalités &amp; aux branches qui forment le</w:t>
      </w:r>
      <w:r>
        <w:br/>
        <w:t>tissu du chapiteau.</w:t>
      </w:r>
    </w:p>
    <w:p w14:paraId="30D3142C" w14:textId="77777777" w:rsidR="005E2731" w:rsidRDefault="00000000">
      <w:pPr>
        <w:ind w:left="360" w:hanging="360"/>
      </w:pPr>
      <w:r>
        <w:t>Lorsqu’il est froid il prend une couleur blanchâtre, &amp; on</w:t>
      </w:r>
      <w:r>
        <w:br/>
        <w:t xml:space="preserve">le détache pour l’ufage. </w:t>
      </w:r>
      <w:r>
        <w:rPr>
          <w:smallCaps/>
          <w:lang w:val="el-GR" w:eastAsia="el-GR" w:bidi="el-GR"/>
        </w:rPr>
        <w:t xml:space="preserve">Βοοοονε </w:t>
      </w:r>
      <w:r>
        <w:rPr>
          <w:smallCaps/>
        </w:rPr>
        <w:t xml:space="preserve">, </w:t>
      </w:r>
      <w:r>
        <w:rPr>
          <w:i/>
          <w:iCs/>
        </w:rPr>
        <w:t>Obscrv. Nat.</w:t>
      </w:r>
    </w:p>
    <w:p w14:paraId="2CB9B24E" w14:textId="77777777" w:rsidR="005E2731" w:rsidRDefault="00000000">
      <w:pPr>
        <w:ind w:left="360" w:hanging="360"/>
      </w:pPr>
      <w:r>
        <w:t>On trouve dans Seba la maniere fuivante d’obtenir le</w:t>
      </w:r>
      <w:r>
        <w:br/>
      </w:r>
      <w:r>
        <w:rPr>
          <w:i/>
          <w:iCs/>
        </w:rPr>
        <w:t>camphre.</w:t>
      </w:r>
    </w:p>
    <w:p w14:paraId="6AFA1766" w14:textId="77777777" w:rsidR="005E2731" w:rsidRDefault="00000000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habitans </w:t>
      </w:r>
      <w:r>
        <w:t>du Japon , dit-il, font de petits gâteaux</w:t>
      </w:r>
      <w:r>
        <w:br/>
        <w:t>avec les racines de l’arbre.</w:t>
      </w:r>
    </w:p>
    <w:p w14:paraId="1760A5AF" w14:textId="77777777" w:rsidR="005E2731" w:rsidRDefault="00000000">
      <w:pPr>
        <w:ind w:left="360" w:hanging="360"/>
      </w:pPr>
      <w:r>
        <w:t>Ce qui reste de ces racines ou du bois, avec les petites</w:t>
      </w:r>
      <w:r>
        <w:br/>
        <w:t>branches, ils le coupent en morceaux à peu près de la</w:t>
      </w:r>
      <w:r>
        <w:br/>
        <w:t>longueur d’un pouce.</w:t>
      </w:r>
    </w:p>
    <w:p w14:paraId="71C0E757" w14:textId="77777777" w:rsidR="005E2731" w:rsidRDefault="00000000">
      <w:pPr>
        <w:ind w:left="360" w:hanging="360"/>
      </w:pPr>
      <w:r>
        <w:t>Ils les mettent dans un bassin de fer ou de culure, plein</w:t>
      </w:r>
      <w:r>
        <w:br/>
        <w:t>d’eau.</w:t>
      </w:r>
    </w:p>
    <w:p w14:paraId="1077DA5D" w14:textId="77777777" w:rsidR="005E2731" w:rsidRDefault="00000000">
      <w:r>
        <w:t>Ils les font bouillir pendant quarante-huit heures.</w:t>
      </w:r>
    </w:p>
    <w:p w14:paraId="6100C8AC" w14:textId="77777777" w:rsidR="005E2731" w:rsidRDefault="00000000">
      <w:pPr>
        <w:ind w:left="360" w:hanging="360"/>
      </w:pPr>
      <w:r>
        <w:t>Ils adaptent à ces bassins des chapiteaux semblables à</w:t>
      </w:r>
      <w:r>
        <w:br/>
        <w:t>ceux de nos alembics qui reçoivent dans leur col conca-</w:t>
      </w:r>
      <w:r>
        <w:br/>
        <w:t xml:space="preserve">ve, le </w:t>
      </w:r>
      <w:r>
        <w:rPr>
          <w:i/>
          <w:iCs/>
        </w:rPr>
        <w:t>camphre</w:t>
      </w:r>
      <w:r>
        <w:t xml:space="preserve"> qui s’éleve en vapeur.</w:t>
      </w:r>
    </w:p>
    <w:p w14:paraId="761F52BC" w14:textId="77777777" w:rsidR="005E2731" w:rsidRDefault="00000000">
      <w:pPr>
        <w:ind w:left="360" w:hanging="360"/>
      </w:pPr>
      <w:r>
        <w:t>Quand il est froid, on le tire de là , &amp; on le garde pour</w:t>
      </w:r>
      <w:r>
        <w:br/>
        <w:t>Pufage.</w:t>
      </w:r>
    </w:p>
    <w:p w14:paraId="2AB5F7D9" w14:textId="77777777" w:rsidR="005E2731" w:rsidRDefault="00000000">
      <w:pPr>
        <w:ind w:left="360" w:hanging="360"/>
      </w:pPr>
      <w:r>
        <w:t>Vcici comment doivent être construits les fourneaux dans</w:t>
      </w:r>
      <w:r>
        <w:br/>
        <w:t>lefquels on mettra ces bassins larges &amp; grands, qui</w:t>
      </w:r>
      <w:r>
        <w:br/>
        <w:t>contiennent les petits morceaux de la racine , du bois</w:t>
      </w:r>
      <w:r>
        <w:br/>
        <w:t xml:space="preserve">&amp; des branches du </w:t>
      </w:r>
      <w:r>
        <w:rPr>
          <w:i/>
          <w:iCs/>
        </w:rPr>
        <w:t>camphorifoere.</w:t>
      </w:r>
    </w:p>
    <w:p w14:paraId="21F21BEC" w14:textId="77777777" w:rsidR="005E2731" w:rsidRDefault="00000000">
      <w:pPr>
        <w:ind w:left="360" w:hanging="360"/>
      </w:pPr>
      <w:r>
        <w:t>Il faut qu’ils soient construits de pierres fort dures, qu’ils</w:t>
      </w:r>
      <w:r>
        <w:br/>
        <w:t>aient une issue par laquelle la fumée puisse fe faire jour</w:t>
      </w:r>
      <w:r>
        <w:br/>
        <w:t>par en-haut, &amp; par bas une cavité où l’on puisse mettre</w:t>
      </w:r>
      <w:r>
        <w:br/>
        <w:t xml:space="preserve">ïe feu &amp; les matieres combustibles. Le </w:t>
      </w:r>
      <w:r>
        <w:rPr>
          <w:i/>
          <w:iCs/>
        </w:rPr>
        <w:t>camphre</w:t>
      </w:r>
      <w:r>
        <w:t xml:space="preserve"> ainsi</w:t>
      </w:r>
      <w:r>
        <w:br/>
        <w:t xml:space="preserve">préparé par la sublimation , </w:t>
      </w:r>
      <w:r>
        <w:rPr>
          <w:i/>
          <w:iCs/>
        </w:rPr>
        <w:t>se</w:t>
      </w:r>
      <w:r>
        <w:t xml:space="preserve"> transporte en Europe</w:t>
      </w:r>
      <w:r>
        <w:br/>
        <w:t>en grands gâteaux ronds &amp; unis. Voilà ce qu’on appel-</w:t>
      </w:r>
      <w:r>
        <w:br/>
        <w:t xml:space="preserve">le le </w:t>
      </w:r>
      <w:r>
        <w:rPr>
          <w:i/>
          <w:iCs/>
        </w:rPr>
        <w:t>camphre</w:t>
      </w:r>
      <w:r>
        <w:t xml:space="preserve"> brute &amp; grossier; quand on l’a affiné par</w:t>
      </w:r>
      <w:r>
        <w:br/>
        <w:t xml:space="preserve">une seconde sublimation , on lui donne le nom de </w:t>
      </w:r>
      <w:r>
        <w:rPr>
          <w:i/>
          <w:iCs/>
        </w:rPr>
        <w:t>cam-</w:t>
      </w:r>
      <w:r>
        <w:rPr>
          <w:i/>
          <w:iCs/>
        </w:rPr>
        <w:br/>
        <w:t>phre</w:t>
      </w:r>
      <w:r>
        <w:t xml:space="preserve"> rafiné : c’est cette derniere espece qui nous vient</w:t>
      </w:r>
      <w:r>
        <w:br/>
        <w:t>d’Allemagne , dépurée &amp; réduite en gâteaux ronds ,</w:t>
      </w:r>
      <w:r>
        <w:br/>
        <w:t>qu’on nous vend dans nos Boutiques.</w:t>
      </w:r>
    </w:p>
    <w:p w14:paraId="6025E946" w14:textId="77777777" w:rsidR="005E2731" w:rsidRDefault="00000000">
      <w:pPr>
        <w:ind w:left="360" w:hanging="360"/>
      </w:pPr>
      <w:r>
        <w:t xml:space="preserve">Il y a deux manieres de dépurer le </w:t>
      </w:r>
      <w:r>
        <w:rPr>
          <w:i/>
          <w:iCs/>
        </w:rPr>
        <w:t>camphre</w:t>
      </w:r>
      <w:r>
        <w:t xml:space="preserve"> brute : on le</w:t>
      </w:r>
      <w:r>
        <w:br/>
        <w:t>fait ou avec Peau, ou avec l’esprit de vin très-rectifié.</w:t>
      </w:r>
    </w:p>
    <w:p w14:paraId="297319A4" w14:textId="77777777" w:rsidR="005E2731" w:rsidRDefault="00000000">
      <w:r>
        <w:t>CAM 1382</w:t>
      </w:r>
    </w:p>
    <w:p w14:paraId="3FAB820B" w14:textId="77777777" w:rsidR="005E2731" w:rsidRDefault="00000000">
      <w:r>
        <w:rPr>
          <w:i/>
          <w:iCs/>
        </w:rPr>
        <w:t>Maniere de dépurer le camphre par peau.</w:t>
      </w:r>
    </w:p>
    <w:p w14:paraId="31A8B531" w14:textId="77777777" w:rsidR="005E2731" w:rsidRDefault="00000000">
      <w:r>
        <w:t xml:space="preserve">Mettez le </w:t>
      </w:r>
      <w:r>
        <w:rPr>
          <w:i/>
          <w:iCs/>
        </w:rPr>
        <w:t>camphre</w:t>
      </w:r>
      <w:r>
        <w:t xml:space="preserve"> brute dans un alembic.</w:t>
      </w:r>
    </w:p>
    <w:p w14:paraId="303BE06F" w14:textId="77777777" w:rsidR="005E2731" w:rsidRDefault="00000000">
      <w:r>
        <w:t>Verfez de Peau dessus.</w:t>
      </w:r>
    </w:p>
    <w:p w14:paraId="041DCEAE" w14:textId="77777777" w:rsidR="005E2731" w:rsidRDefault="00000000">
      <w:r>
        <w:t>Adaptez le chapiteau &amp; le récipient.</w:t>
      </w:r>
    </w:p>
    <w:p w14:paraId="068EA036" w14:textId="77777777" w:rsidR="005E2731" w:rsidRDefault="00000000">
      <w:r>
        <w:t>Distilez.</w:t>
      </w:r>
    </w:p>
    <w:p w14:paraId="28A4F788" w14:textId="77777777" w:rsidR="005E2731" w:rsidRDefault="00000000">
      <w:pPr>
        <w:ind w:left="360" w:hanging="360"/>
      </w:pPr>
      <w:r>
        <w:t xml:space="preserve">Le </w:t>
      </w:r>
      <w:r>
        <w:rPr>
          <w:i/>
          <w:iCs/>
        </w:rPr>
        <w:t>camphre</w:t>
      </w:r>
      <w:r>
        <w:t xml:space="preserve"> s’attachera à la partie supérieure, &amp; toutes</w:t>
      </w:r>
      <w:r>
        <w:br/>
        <w:t>les impuretés demeureront ati fond.</w:t>
      </w:r>
    </w:p>
    <w:p w14:paraId="5BB8F3EC" w14:textId="77777777" w:rsidR="005E2731" w:rsidRDefault="00000000">
      <w:r>
        <w:rPr>
          <w:i/>
          <w:iCs/>
        </w:rPr>
        <w:t>Maniere de dépurer le camphre avec l’esprit de vin</w:t>
      </w:r>
      <w:r>
        <w:rPr>
          <w:i/>
          <w:iCs/>
        </w:rPr>
        <w:br/>
        <w:t>bien rectiflé.</w:t>
      </w:r>
    </w:p>
    <w:p w14:paraId="61728491" w14:textId="77777777" w:rsidR="005E2731" w:rsidRDefault="00000000">
      <w:pPr>
        <w:ind w:left="360" w:hanging="360"/>
      </w:pPr>
      <w:r>
        <w:t xml:space="preserve">Si vous verfez de l’esprit de vin sur du </w:t>
      </w:r>
      <w:r>
        <w:rPr>
          <w:i/>
          <w:iCs/>
        </w:rPr>
        <w:t>camphre</w:t>
      </w:r>
      <w:r>
        <w:t xml:space="preserve"> brute, iI</w:t>
      </w:r>
      <w:r>
        <w:br/>
        <w:t>en sera entierement dissous, &amp; fies impuretés demeure-</w:t>
      </w:r>
      <w:r>
        <w:br/>
      </w:r>
      <w:r>
        <w:lastRenderedPageBreak/>
        <w:t>ront au fond.</w:t>
      </w:r>
    </w:p>
    <w:p w14:paraId="015494BB" w14:textId="77777777" w:rsidR="005E2731" w:rsidRDefault="00000000">
      <w:pPr>
        <w:ind w:left="360" w:hanging="360"/>
      </w:pPr>
      <w:r>
        <w:t>Distilez enfuite par une cucurbite de verre, cet esprit</w:t>
      </w:r>
      <w:r>
        <w:br/>
        <w:t xml:space="preserve">imprégné de </w:t>
      </w:r>
      <w:r>
        <w:rPr>
          <w:i/>
          <w:iCs/>
        </w:rPr>
        <w:t>camphre.</w:t>
      </w:r>
    </w:p>
    <w:p w14:paraId="24DA8C8C" w14:textId="77777777" w:rsidR="005E2731" w:rsidRDefault="00000000">
      <w:pPr>
        <w:ind w:left="360" w:hanging="360"/>
      </w:pPr>
      <w:r>
        <w:t xml:space="preserve">Faites élever le </w:t>
      </w:r>
      <w:r>
        <w:rPr>
          <w:i/>
          <w:iCs/>
        </w:rPr>
        <w:t>camphre</w:t>
      </w:r>
      <w:r>
        <w:t xml:space="preserve"> qui demeurera au fond de l’a-</w:t>
      </w:r>
      <w:r>
        <w:br/>
        <w:t>lembic, en augmentant le feu par degrés, &amp;recevez-</w:t>
      </w:r>
      <w:r>
        <w:br/>
        <w:t>le à mefure qu’il s’élevera.</w:t>
      </w:r>
    </w:p>
    <w:p w14:paraId="6F4E9CB1" w14:textId="77777777" w:rsidR="005E2731" w:rsidRDefault="00000000">
      <w:pPr>
        <w:ind w:left="360" w:hanging="360"/>
      </w:pPr>
      <w:r>
        <w:t>Le même esprit de vin rectifié peut fort bien fervir dere-</w:t>
      </w:r>
      <w:r>
        <w:br/>
        <w:t>chef pour le même procédé.</w:t>
      </w:r>
    </w:p>
    <w:p w14:paraId="35DE22BB" w14:textId="77777777" w:rsidR="005E2731" w:rsidRDefault="00000000">
      <w:r>
        <w:t xml:space="preserve">Lorsque le </w:t>
      </w:r>
      <w:r>
        <w:rPr>
          <w:i/>
          <w:iCs/>
        </w:rPr>
        <w:t>camphre</w:t>
      </w:r>
      <w:r>
        <w:t xml:space="preserve"> est ainsi dépuré, on le réduira par la</w:t>
      </w:r>
      <w:r>
        <w:br/>
        <w:t>fusion fur un feu de fable , en le tenant enfermé dans</w:t>
      </w:r>
      <w:r>
        <w:br/>
        <w:t>de petites phioles lutées &amp; bien couvertes de sable ,</w:t>
      </w:r>
      <w:r>
        <w:br/>
        <w:t>en gâteaux ronds, comme ceux qu’on vend chez nos</w:t>
      </w:r>
      <w:r>
        <w:br/>
        <w:t xml:space="preserve">Apothicaires; car si l’on applique au </w:t>
      </w:r>
      <w:r>
        <w:rPr>
          <w:i/>
          <w:iCs/>
        </w:rPr>
        <w:t>camphre</w:t>
      </w:r>
      <w:r>
        <w:t xml:space="preserve"> un de-</w:t>
      </w:r>
      <w:r>
        <w:br/>
        <w:t>gré de feu convenable , il coule comme la cire, &amp; en</w:t>
      </w:r>
      <w:r>
        <w:br/>
        <w:t>fe refroidissant il se coagule fortement au fond du vafe</w:t>
      </w:r>
      <w:r>
        <w:br/>
        <w:t>&amp; prend fa forme; pour l’en séparer &amp; obtenir le gâ-</w:t>
      </w:r>
      <w:r>
        <w:br/>
        <w:t>teau ainsi formé, il suffit de faire chauffer le vafe. Si</w:t>
      </w:r>
      <w:r>
        <w:br/>
      </w:r>
      <w:r>
        <w:rPr>
          <w:i/>
          <w:iCs/>
        </w:rPr>
        <w:t>le camphre</w:t>
      </w:r>
      <w:r>
        <w:t xml:space="preserve"> mis fur du pain chaud devient humide,</w:t>
      </w:r>
      <w:r>
        <w:br/>
        <w:t>c’est une marque qu’il est bien fait &amp; qu’il est bon ;</w:t>
      </w:r>
      <w:r>
        <w:br/>
        <w:t>mais s’il fe feche, c’est une marque qu’il est adultéré</w:t>
      </w:r>
      <w:r>
        <w:br/>
        <w:t>&amp; mauvais. Les taches rougeâtres ou noirâtres qu’on</w:t>
      </w:r>
      <w:r>
        <w:br/>
        <w:t>pourra lui remarquer , proviennent, à ce qu’on dit,</w:t>
      </w:r>
      <w:r>
        <w:br/>
        <w:t>d’avoir été manié avec des mains sales, ou sirnt des ef-</w:t>
      </w:r>
      <w:r>
        <w:br/>
        <w:t>fetsde l’humidité: mais il est faale de le garantir de</w:t>
      </w:r>
      <w:r>
        <w:br/>
        <w:t>ce défaut, en le mettant dans un linge &amp; en le trem-</w:t>
      </w:r>
      <w:r>
        <w:br/>
        <w:t>pant dans l’eau chaude avec une addition de favon &amp;</w:t>
      </w:r>
      <w:r>
        <w:br/>
        <w:t>de fuc de limon. Lorsqu’on l’aura bien lavé de cette</w:t>
      </w:r>
      <w:r>
        <w:br/>
        <w:t>maniere , on le sera sécher à l’ombre, &amp; par ce moyen</w:t>
      </w:r>
      <w:r>
        <w:br/>
        <w:t>i on l’aura blanc.</w:t>
      </w:r>
    </w:p>
    <w:p w14:paraId="25E73BDF" w14:textId="77777777" w:rsidR="005E2731" w:rsidRDefault="00000000">
      <w:pPr>
        <w:ind w:left="360" w:hanging="360"/>
      </w:pPr>
      <w:r>
        <w:t xml:space="preserve">Pour prévenir l'évaporation &amp; la diminution du </w:t>
      </w:r>
      <w:r>
        <w:rPr>
          <w:i/>
          <w:iCs/>
        </w:rPr>
        <w:t>camphre,</w:t>
      </w:r>
      <w:r>
        <w:rPr>
          <w:i/>
          <w:iCs/>
        </w:rPr>
        <w:br/>
      </w:r>
      <w:r>
        <w:t>c’étoit la coutume d’y mettre de la graine de lin , de</w:t>
      </w:r>
      <w:r>
        <w:br/>
      </w:r>
      <w:r>
        <w:rPr>
          <w:i/>
          <w:iCs/>
        </w:rPr>
        <w:t>psollium</w:t>
      </w:r>
      <w:r>
        <w:t xml:space="preserve"> ou quelques autres delà même nature, qui em-</w:t>
      </w:r>
      <w:r>
        <w:br/>
        <w:t>barrassant, pour ainsi dire, fies parties volatiles dans la</w:t>
      </w:r>
      <w:r>
        <w:br/>
        <w:t>grande quantité d’huile qu’elles ont, en empêchoient</w:t>
      </w:r>
      <w:r>
        <w:br/>
        <w:t>la dissipation. Il y en a qui penfent que le poivre est ca-</w:t>
      </w:r>
      <w:r>
        <w:br/>
        <w:t>pable de produire le même effet : mais il est difficile de</w:t>
      </w:r>
      <w:r>
        <w:br/>
        <w:t>déterminer quel peut avoir étmle fondement de cette</w:t>
      </w:r>
      <w:r>
        <w:br/>
        <w:t xml:space="preserve">opinion. Le meilleur moyen de conferver le </w:t>
      </w:r>
      <w:r>
        <w:rPr>
          <w:i/>
          <w:iCs/>
        </w:rPr>
        <w:t>camphre s</w:t>
      </w:r>
      <w:r>
        <w:rPr>
          <w:i/>
          <w:iCs/>
        </w:rPr>
        <w:br/>
      </w:r>
      <w:r>
        <w:t>c’est d’oindre fa surface avec de l’huile d’amandes dou-</w:t>
      </w:r>
      <w:r>
        <w:br/>
        <w:t>ces nouvellement exprimée. Les parties oléagineufes</w:t>
      </w:r>
      <w:r>
        <w:br/>
        <w:t>s’insinuant dans ses porcs , les fermeront &amp; empêche-</w:t>
      </w:r>
      <w:r>
        <w:br/>
        <w:t>ront fes parties les plus volatiles &amp; les plus subtiles, de</w:t>
      </w:r>
      <w:r>
        <w:br/>
        <w:t>s’échapper aussi facilement qu’elles feroient fans cela ;</w:t>
      </w:r>
      <w:r>
        <w:br/>
        <w:t>mais il n’est pasfott nécessaire de recourir à ccs moyens:</w:t>
      </w:r>
      <w:r>
        <w:br/>
        <w:t xml:space="preserve">pour empêcher l'action de Pair fur le </w:t>
      </w:r>
      <w:r>
        <w:rPr>
          <w:i/>
          <w:iCs/>
        </w:rPr>
        <w:t>camphre,</w:t>
      </w:r>
      <w:r>
        <w:t xml:space="preserve"> on n’a</w:t>
      </w:r>
      <w:r>
        <w:br/>
        <w:t>qu’à le tenir dans des vaisseaux de verre bien fermés.</w:t>
      </w:r>
      <w:r>
        <w:br/>
      </w:r>
      <w:r>
        <w:rPr>
          <w:i/>
          <w:iCs/>
        </w:rPr>
        <w:t>Acta. H asm Vol. I. Obscrv.</w:t>
      </w:r>
      <w:r>
        <w:t xml:space="preserve"> 53.</w:t>
      </w:r>
    </w:p>
    <w:p w14:paraId="32F0AEFB" w14:textId="77777777" w:rsidR="005E2731" w:rsidRDefault="00000000">
      <w:pPr>
        <w:ind w:left="360" w:hanging="360"/>
      </w:pPr>
      <w:r>
        <w:t>Quelques Auteurs font encore mention d’une espece de</w:t>
      </w:r>
      <w:r>
        <w:br/>
      </w:r>
      <w:r>
        <w:rPr>
          <w:i/>
          <w:iCs/>
        </w:rPr>
        <w:t>camphre,</w:t>
      </w:r>
      <w:r>
        <w:t xml:space="preserve"> qu’ils appellent </w:t>
      </w:r>
      <w:r>
        <w:rPr>
          <w:i/>
          <w:iCs/>
        </w:rPr>
        <w:t xml:space="preserve">Camphre de B </w:t>
      </w:r>
      <w:r>
        <w:rPr>
          <w:i/>
          <w:iCs/>
          <w:lang w:val="la-Latn" w:eastAsia="la-Latn" w:bidi="la-Latn"/>
        </w:rPr>
        <w:t>orneo.</w:t>
      </w:r>
      <w:r>
        <w:rPr>
          <w:lang w:val="la-Latn" w:eastAsia="la-Latn" w:bidi="la-Latn"/>
        </w:rPr>
        <w:t xml:space="preserve"> </w:t>
      </w:r>
      <w:r>
        <w:t>H eft en</w:t>
      </w:r>
      <w:r>
        <w:br/>
        <w:t xml:space="preserve">petits morceaux ou grains; &amp; Saumaife l'appelle </w:t>
      </w:r>
      <w:r>
        <w:rPr>
          <w:i/>
          <w:iCs/>
        </w:rPr>
        <w:t>cam-</w:t>
      </w:r>
      <w:r>
        <w:rPr>
          <w:i/>
          <w:iCs/>
        </w:rPr>
        <w:br/>
        <w:t>phre</w:t>
      </w:r>
      <w:r>
        <w:t xml:space="preserve"> cru, naturel ou simple, regardant celui qu’on a</w:t>
      </w:r>
      <w:r>
        <w:br/>
        <w:t>blanchi au feu , &amp; réduit en petits gâteaux, ainsi que</w:t>
      </w:r>
      <w:r>
        <w:br/>
        <w:t>celui du Japon , comme artificiel. Ils assurent que le</w:t>
      </w:r>
    </w:p>
    <w:p w14:paraId="5675AC46" w14:textId="77777777" w:rsidR="005E2731" w:rsidRDefault="00000000">
      <w:r>
        <w:t>SSTfii</w:t>
      </w:r>
      <w:r>
        <w:br w:type="page"/>
      </w:r>
    </w:p>
    <w:p w14:paraId="7B5ED224" w14:textId="77777777" w:rsidR="005E2731" w:rsidRDefault="00000000">
      <w:r>
        <w:lastRenderedPageBreak/>
        <w:t>1383 C A M</w:t>
      </w:r>
    </w:p>
    <w:p w14:paraId="7FB0B1AD" w14:textId="77777777" w:rsidR="005E2731" w:rsidRDefault="00000000">
      <w:pPr>
        <w:ind w:firstLine="360"/>
      </w:pPr>
      <w:r>
        <w:rPr>
          <w:i/>
          <w:iCs/>
        </w:rPr>
        <w:t>camphorifere</w:t>
      </w:r>
      <w:r>
        <w:t xml:space="preserve"> de Borneo est plus petit que celui du Ja-</w:t>
      </w:r>
      <w:r>
        <w:br/>
      </w:r>
      <w:r>
        <w:rPr>
          <w:lang w:val="el-GR" w:eastAsia="el-GR" w:bidi="el-GR"/>
        </w:rPr>
        <w:t xml:space="preserve">ροη </w:t>
      </w:r>
      <w:r>
        <w:t xml:space="preserve">, &amp;que les </w:t>
      </w:r>
      <w:r>
        <w:rPr>
          <w:lang w:val="la-Latn" w:eastAsia="la-Latn" w:bidi="la-Latn"/>
        </w:rPr>
        <w:t xml:space="preserve">habitans </w:t>
      </w:r>
      <w:r>
        <w:t>de cette Ifle l’en tirent de deux</w:t>
      </w:r>
      <w:r>
        <w:br/>
        <w:t>manieres différentes, ou en le recevant en grains au</w:t>
      </w:r>
      <w:r>
        <w:br/>
        <w:t>fortir de l’arbre, qui le rend de lui-même , ou en le dé-</w:t>
      </w:r>
      <w:r>
        <w:br/>
        <w:t>tachant du bois, &amp; surtout de l’écorce, sous fa sur me</w:t>
      </w:r>
      <w:r>
        <w:br/>
        <w:t>crystalline propre &amp; naturelle, pour m’exprimér ainsi</w:t>
      </w:r>
      <w:r>
        <w:br/>
        <w:t xml:space="preserve">que </w:t>
      </w:r>
      <w:r>
        <w:rPr>
          <w:lang w:val="la-Latn" w:eastAsia="la-Latn" w:bidi="la-Latn"/>
        </w:rPr>
        <w:t xml:space="preserve">Boerhaave </w:t>
      </w:r>
      <w:r>
        <w:t xml:space="preserve">dans </w:t>
      </w:r>
      <w:r>
        <w:rPr>
          <w:i/>
          <w:iCs/>
        </w:rPr>
        <w:t>sa Chymie, vol. II.</w:t>
      </w:r>
      <w:r>
        <w:t xml:space="preserve"> Lorsqu’ils s’ap-</w:t>
      </w:r>
      <w:r>
        <w:br/>
        <w:t>perçoivent qu’un arbre est rempli, &amp; pour ainsi dire</w:t>
      </w:r>
      <w:r>
        <w:br/>
        <w:t xml:space="preserve">gros de </w:t>
      </w:r>
      <w:r>
        <w:rPr>
          <w:i/>
          <w:iCs/>
        </w:rPr>
        <w:t>camphre ,</w:t>
      </w:r>
      <w:r>
        <w:t xml:space="preserve"> ils le coupent en petits morceaux ,</w:t>
      </w:r>
      <w:r>
        <w:br/>
        <w:t>qu’ils fendent &amp; qu’ils expofent au foleil pour les y fai-</w:t>
      </w:r>
      <w:r>
        <w:br/>
        <w:t>re sécher. Lorfque ces petits morceaux fiant siissifam-</w:t>
      </w:r>
      <w:r>
        <w:br/>
        <w:t xml:space="preserve">mentfecs,ilsles broyent &amp; en tirent le </w:t>
      </w:r>
      <w:r>
        <w:rPr>
          <w:i/>
          <w:iCs/>
        </w:rPr>
        <w:t>camphre,</w:t>
      </w:r>
      <w:r>
        <w:t xml:space="preserve"> qu’ils</w:t>
      </w:r>
      <w:r>
        <w:br/>
        <w:t>font passer à travers un tamis pour en séparer les ordu-</w:t>
      </w:r>
      <w:r>
        <w:br/>
        <w:t xml:space="preserve">res. S’ils tombent fur quelque morceau de </w:t>
      </w:r>
      <w:r>
        <w:rPr>
          <w:i/>
          <w:iCs/>
        </w:rPr>
        <w:t>camphre</w:t>
      </w:r>
      <w:r>
        <w:rPr>
          <w:i/>
          <w:iCs/>
        </w:rPr>
        <w:br/>
      </w:r>
      <w:r>
        <w:t>assez gros, És en frottent doucement leurs yeux. On dit</w:t>
      </w:r>
      <w:r>
        <w:br/>
        <w:t xml:space="preserve">que le </w:t>
      </w:r>
      <w:r>
        <w:rPr>
          <w:i/>
          <w:iCs/>
        </w:rPr>
        <w:t>camphre</w:t>
      </w:r>
      <w:r>
        <w:t xml:space="preserve"> de Borneo diffère beaucoup de celui du</w:t>
      </w:r>
      <w:r>
        <w:br/>
        <w:t>Japon qui est extrait par le feu ; car le premier est plus</w:t>
      </w:r>
      <w:r>
        <w:br/>
        <w:t>clair &amp; plus tranfparent que le dernier , &amp; il ne fe dif-</w:t>
      </w:r>
      <w:r>
        <w:br/>
        <w:t xml:space="preserve">sipe ni ne s’évapore de même. Une livre de </w:t>
      </w:r>
      <w:r>
        <w:rPr>
          <w:i/>
          <w:iCs/>
        </w:rPr>
        <w:t>camphre</w:t>
      </w:r>
      <w:r>
        <w:t xml:space="preserve"> de</w:t>
      </w:r>
      <w:r>
        <w:br/>
        <w:t>Borneo , en vaut prefque cent de l’autre. Les Japonois</w:t>
      </w:r>
      <w:r>
        <w:br/>
        <w:t>en font plus de cas que de la racinegcnsiug; car ils at-</w:t>
      </w:r>
      <w:r>
        <w:br/>
        <w:t xml:space="preserve">tribuent au </w:t>
      </w:r>
      <w:r>
        <w:rPr>
          <w:i/>
          <w:iCs/>
        </w:rPr>
        <w:t>camphre</w:t>
      </w:r>
      <w:r>
        <w:t xml:space="preserve"> les mêmes vertus qu’a cette plante</w:t>
      </w:r>
      <w:r>
        <w:br/>
        <w:t>préCÎeufe, &amp; ils le font entrer dans toutes leurs décoc-</w:t>
      </w:r>
      <w:r>
        <w:br/>
        <w:t xml:space="preserve">tions, </w:t>
      </w:r>
      <w:r>
        <w:rPr>
          <w:i/>
          <w:iCs/>
        </w:rPr>
        <w:t>Boccon. Valent. Mus.</w:t>
      </w:r>
      <w:r>
        <w:t xml:space="preserve"> Mais Neman doute</w:t>
      </w:r>
      <w:r>
        <w:br/>
        <w:t xml:space="preserve">qu’on puisse obtenir le </w:t>
      </w:r>
      <w:r>
        <w:rPr>
          <w:i/>
          <w:iCs/>
        </w:rPr>
        <w:t>camphre</w:t>
      </w:r>
      <w:r>
        <w:t xml:space="preserve"> autrement que par dise</w:t>
      </w:r>
      <w:r>
        <w:br/>
        <w:t>tilation , foupçonne de fausseté tout ce qu’on dit de</w:t>
      </w:r>
      <w:r>
        <w:br/>
        <w:t>celui de Borneo, &amp; conclut que cette espece est si rare,</w:t>
      </w:r>
      <w:r>
        <w:br/>
        <w:t>que perfonncn’en a encore vu, &amp; n’aura peut-être ja-</w:t>
      </w:r>
      <w:r>
        <w:br/>
        <w:t>mais occasion d’en voir. Il faut donc entendre du</w:t>
      </w:r>
      <w:r>
        <w:br/>
      </w:r>
      <w:r>
        <w:rPr>
          <w:i/>
          <w:iCs/>
        </w:rPr>
        <w:t>camphre</w:t>
      </w:r>
      <w:r>
        <w:t xml:space="preserve"> ordinaire de nos Droguistes, ou du </w:t>
      </w:r>
      <w:r>
        <w:rPr>
          <w:i/>
          <w:iCs/>
        </w:rPr>
        <w:t>camphre</w:t>
      </w:r>
      <w:r>
        <w:rPr>
          <w:i/>
          <w:iCs/>
        </w:rPr>
        <w:br/>
      </w:r>
      <w:r>
        <w:t>du Japon, tout ce qu’on dit des propriétés de cette fubf-</w:t>
      </w:r>
      <w:r>
        <w:br/>
        <w:t>tance,.</w:t>
      </w:r>
    </w:p>
    <w:p w14:paraId="389D2AC4" w14:textId="77777777" w:rsidR="005E2731" w:rsidRDefault="00000000">
      <w:r>
        <w:t xml:space="preserve">On applique le </w:t>
      </w:r>
      <w:r>
        <w:rPr>
          <w:i/>
          <w:iCs/>
        </w:rPr>
        <w:t>camphre</w:t>
      </w:r>
      <w:r>
        <w:t xml:space="preserve"> à différens ufages. Comme il</w:t>
      </w:r>
      <w:r>
        <w:br/>
        <w:t>brûle dans l’eau lorsqu’il est allumé , &amp; qu’il rend une</w:t>
      </w:r>
      <w:r>
        <w:br/>
        <w:t>’ flamme blanche &amp; odoriférante , on s’en fert dans les</w:t>
      </w:r>
      <w:r>
        <w:br/>
        <w:t xml:space="preserve">feux d’artifice. Si l'on ajoute dix grains de </w:t>
      </w:r>
      <w:r>
        <w:rPr>
          <w:i/>
          <w:iCs/>
        </w:rPr>
        <w:t>camphre</w:t>
      </w:r>
      <w:r>
        <w:t xml:space="preserve"> à</w:t>
      </w:r>
      <w:r>
        <w:br/>
        <w:t>un grain de phofphore anglais fait avec de l’urine, on</w:t>
      </w:r>
      <w:r>
        <w:br/>
        <w:t>aura un phosphore liquide. Pour cet effet, il faut bien</w:t>
      </w:r>
      <w:r>
        <w:br/>
        <w:t>broyer ces matieres séparément, les mêler enfuite, ce</w:t>
      </w:r>
      <w:r>
        <w:br/>
        <w:t xml:space="preserve">qui rendra le </w:t>
      </w:r>
      <w:r>
        <w:rPr>
          <w:i/>
          <w:iCs/>
        </w:rPr>
        <w:t>camphre</w:t>
      </w:r>
      <w:r>
        <w:t xml:space="preserve"> extremement lucide ; &amp; lors-</w:t>
      </w:r>
      <w:r>
        <w:br/>
        <w:t>qu’on l’aura disions dans l’huile de doux de girofle , il</w:t>
      </w:r>
      <w:r>
        <w:br/>
        <w:t>en réf-lltera un phosphore liquide, dont la chair, la</w:t>
      </w:r>
      <w:r>
        <w:br/>
        <w:t>peau, les cheveux &amp; les habits peuvent être frottés fans</w:t>
      </w:r>
      <w:r>
        <w:br/>
        <w:t>prendre feu , &amp; fans en être endommagés. Les peintres</w:t>
      </w:r>
      <w:r>
        <w:br/>
        <w:t xml:space="preserve">fe EerVent aussi de </w:t>
      </w:r>
      <w:r>
        <w:rPr>
          <w:i/>
          <w:iCs/>
        </w:rPr>
        <w:t>camphre</w:t>
      </w:r>
      <w:r>
        <w:t xml:space="preserve"> pour composer leur vernis.</w:t>
      </w:r>
      <w:r>
        <w:br/>
        <w:t>Cette drogue empêche que les Insectes n’attaquent</w:t>
      </w:r>
      <w:r>
        <w:br/>
        <w:t>leurs ouvrages. Les Foureurs n’ignorent pas non plus</w:t>
      </w:r>
      <w:r>
        <w:br/>
        <w:t>quelle écarte les lignes des peaux. Les Indiens la mê-</w:t>
      </w:r>
      <w:r>
        <w:br/>
        <w:t>lent avec des substances acres &amp; aromatiques , &amp;</w:t>
      </w:r>
      <w:r>
        <w:br/>
        <w:t>en forment des trochifques qui aident la salivation</w:t>
      </w:r>
      <w:r>
        <w:br/>
        <w:t>quand on les mâche. Dans les siecles passés , qu’on re-</w:t>
      </w:r>
      <w:r>
        <w:br/>
        <w:t xml:space="preserve">gardoit </w:t>
      </w:r>
      <w:r>
        <w:rPr>
          <w:i/>
          <w:iCs/>
        </w:rPr>
        <w:t>lc camphre</w:t>
      </w:r>
      <w:r>
        <w:t xml:space="preserve"> comme un réfrigérant, on dit qu’on</w:t>
      </w:r>
      <w:r>
        <w:br/>
        <w:t>le faifoit fentir &amp; mâcher aux Moines pour éteindre la</w:t>
      </w:r>
      <w:r>
        <w:br/>
        <w:t>concupifcence : mais c’est un fait dont la fausseté est</w:t>
      </w:r>
      <w:r>
        <w:br/>
        <w:t xml:space="preserve">maintenant fuffifamment reconnue , </w:t>
      </w:r>
      <w:r>
        <w:rPr>
          <w:i/>
          <w:iCs/>
        </w:rPr>
        <w:t>ScaUg. Exerc.</w:t>
      </w:r>
      <w:r>
        <w:rPr>
          <w:i/>
          <w:iCs/>
        </w:rPr>
        <w:br/>
        <w:t>Tachen. Hipp. Prejttg. Popul. de Brown.</w:t>
      </w:r>
      <w:r>
        <w:t xml:space="preserve"> Comme le</w:t>
      </w:r>
      <w:r>
        <w:br/>
      </w:r>
      <w:r>
        <w:rPr>
          <w:i/>
          <w:iCs/>
        </w:rPr>
        <w:t>camphre</w:t>
      </w:r>
      <w:r>
        <w:t xml:space="preserve"> est composé de parties extremement volatiles,</w:t>
      </w:r>
      <w:r>
        <w:br/>
        <w:t>on a trouvé qu’il étoit extremement pénétrant, difcuse</w:t>
      </w:r>
      <w:r>
        <w:br/>
        <w:t>sif, réfolutif, stimulant, corroboratif, alexipharma-</w:t>
      </w:r>
      <w:r>
        <w:br/>
        <w:t>que, &amp; propre à résiwer à la putréfaction : mais il sé-</w:t>
      </w:r>
      <w:r>
        <w:br/>
        <w:t>journe si peu dans les lieux où il a pénétré, il s’en</w:t>
      </w:r>
      <w:r>
        <w:br/>
        <w:t>échappe si vite, qu’il n’agit point d’une maniere forte</w:t>
      </w:r>
      <w:r>
        <w:br/>
        <w:t xml:space="preserve">&amp; </w:t>
      </w:r>
      <w:r>
        <w:rPr>
          <w:lang w:val="la-Latn" w:eastAsia="la-Latn" w:bidi="la-Latn"/>
        </w:rPr>
        <w:t>purgati</w:t>
      </w:r>
      <w:r>
        <w:rPr>
          <w:lang w:val="el-GR" w:eastAsia="el-GR" w:bidi="el-GR"/>
        </w:rPr>
        <w:t xml:space="preserve">νε. </w:t>
      </w:r>
      <w:r>
        <w:t xml:space="preserve">Un feul fait fuffit pour prouVer cette </w:t>
      </w:r>
      <w:r>
        <w:rPr>
          <w:i/>
          <w:iCs/>
        </w:rPr>
        <w:t>vé-</w:t>
      </w:r>
      <w:r>
        <w:rPr>
          <w:i/>
          <w:iCs/>
        </w:rPr>
        <w:br/>
        <w:t>rité.</w:t>
      </w:r>
      <w:r>
        <w:t xml:space="preserve"> Entre les histoires des maladies de Breflau que</w:t>
      </w:r>
      <w:r>
        <w:br/>
        <w:t>Tralles nous a données , on en trouVe une très-remar-</w:t>
      </w:r>
      <w:r>
        <w:br/>
        <w:t>quable , dans laquelle il dit qu’une fille qui aVoit non-</w:t>
      </w:r>
      <w:r>
        <w:br/>
        <w:t>feulement la peau affectée de pustules scorbutiques,</w:t>
      </w:r>
      <w:r>
        <w:br/>
        <w:t>mais qui portoit encore une large tumeur rouge à la</w:t>
      </w:r>
      <w:r>
        <w:br/>
        <w:t>main, dont la base s’étendoit jiffiqu’à sim bras, prit de la</w:t>
      </w:r>
      <w:r>
        <w:br/>
        <w:t>poudre bézoartique de Wedelius dans une portion dia-</w:t>
      </w:r>
      <w:r>
        <w:br/>
      </w:r>
      <w:r>
        <w:lastRenderedPageBreak/>
        <w:t xml:space="preserve">phorétique, aVec du nitre &amp; un peu de </w:t>
      </w:r>
      <w:r>
        <w:rPr>
          <w:i/>
          <w:iCs/>
        </w:rPr>
        <w:t>camphre, &amp;</w:t>
      </w:r>
      <w:r>
        <w:rPr>
          <w:i/>
          <w:iCs/>
        </w:rPr>
        <w:br/>
      </w:r>
      <w:r>
        <w:t xml:space="preserve">dans de l’huile d’amandes douces aVec du </w:t>
      </w:r>
      <w:r>
        <w:rPr>
          <w:i/>
          <w:iCs/>
        </w:rPr>
        <w:t>camphre</w:t>
      </w:r>
      <w:r>
        <w:rPr>
          <w:i/>
          <w:iCs/>
        </w:rPr>
        <w:br/>
      </w:r>
      <w:r>
        <w:t>qu’aussi-tôt ces terribles fymptomes furent considéra-</w:t>
      </w:r>
      <w:r>
        <w:br/>
        <w:t>blement diminués ; que l’inflammation qui tendoit à</w:t>
      </w:r>
      <w:r>
        <w:br/>
        <w:t>lagangrene fut arrêtée; &amp; ce qui mérite furtout atten-</w:t>
      </w:r>
      <w:r>
        <w:br/>
        <w:t>tion,que la flueur excitée par l'ufage des remedes cam-</w:t>
      </w:r>
    </w:p>
    <w:p w14:paraId="007E70DB" w14:textId="77777777" w:rsidR="005E2731" w:rsidRDefault="00000000">
      <w:r>
        <w:t>CAM 1384</w:t>
      </w:r>
    </w:p>
    <w:p w14:paraId="0DBC3842" w14:textId="77777777" w:rsidR="005E2731" w:rsidRDefault="00000000">
      <w:pPr>
        <w:ind w:firstLine="360"/>
      </w:pPr>
      <w:r>
        <w:t xml:space="preserve">phrés aVoit une forte odeur de </w:t>
      </w:r>
      <w:r>
        <w:rPr>
          <w:i/>
          <w:iCs/>
        </w:rPr>
        <w:t>camphre’,</w:t>
      </w:r>
      <w:r>
        <w:t xml:space="preserve"> ce qui est</w:t>
      </w:r>
      <w:r>
        <w:br/>
        <w:t>une preuve bien sensible de fa qualité pénétrante.</w:t>
      </w:r>
    </w:p>
    <w:p w14:paraId="08C70663" w14:textId="77777777" w:rsidR="005E2731" w:rsidRDefault="00000000">
      <w:pPr>
        <w:ind w:left="360" w:hanging="360"/>
      </w:pPr>
      <w:r>
        <w:t>Quant à la vertu qu’il a de résister au Venin des ferpens</w:t>
      </w:r>
      <w:r>
        <w:br/>
        <w:t xml:space="preserve">lorsqu’on en ufe intérieurement, Voyez </w:t>
      </w:r>
      <w:r>
        <w:rPr>
          <w:i/>
          <w:iCs/>
        </w:rPr>
        <w:t>Eph. N. C. D.</w:t>
      </w:r>
    </w:p>
    <w:p w14:paraId="564CAABD" w14:textId="77777777" w:rsidR="005E2731" w:rsidRDefault="00000000">
      <w:pPr>
        <w:ind w:firstLine="360"/>
      </w:pPr>
      <w:r>
        <w:rPr>
          <w:i/>
          <w:iCs/>
        </w:rPr>
        <w:t>2. a.</w:t>
      </w:r>
      <w:r>
        <w:t xml:space="preserve"> 7. La connoiffance que l’on a de fa qualité froide,</w:t>
      </w:r>
      <w:r>
        <w:br/>
        <w:t>peut être une fuite de l'observation qu’on a faite fur la</w:t>
      </w:r>
      <w:r>
        <w:br/>
        <w:t>vertu qu’il a de rafraîchir dans les inflammations des</w:t>
      </w:r>
      <w:r>
        <w:br/>
        <w:t>yeux &amp; les brûlures; car il est non-feulement efficace</w:t>
      </w:r>
      <w:r>
        <w:br/>
        <w:t>pour dissiper les inflammations externes , mais encore</w:t>
      </w:r>
      <w:r>
        <w:br/>
        <w:t>celles qui Eont internes &amp; qui menacent du sphacele,</w:t>
      </w:r>
      <w:r>
        <w:br/>
        <w:t>&amp; conséquemment de la mort, furtout lorsqu’elles ont</w:t>
      </w:r>
      <w:r>
        <w:br/>
        <w:t>leur siége dans les parties membraneuses. Il satisfait</w:t>
      </w:r>
      <w:r>
        <w:br/>
        <w:t>beaucoup mieux à ces intentions, lorsqu’on le donne</w:t>
      </w:r>
      <w:r>
        <w:br/>
        <w:t>avec le nitre. De-là vient que le célebre Hoffman fait</w:t>
      </w:r>
      <w:r>
        <w:br/>
        <w:t xml:space="preserve">un grand ufage du </w:t>
      </w:r>
      <w:r>
        <w:rPr>
          <w:i/>
          <w:iCs/>
        </w:rPr>
        <w:t>camphre</w:t>
      </w:r>
      <w:r>
        <w:t xml:space="preserve"> mêlé avec des poudres bé-</w:t>
      </w:r>
      <w:r>
        <w:br/>
        <w:t>zoardiqucs dans les fievres continues, qui pour l’ordi-</w:t>
      </w:r>
      <w:r>
        <w:br/>
        <w:t>naire ont quelque chose d’inflammatoire, comme aussi</w:t>
      </w:r>
      <w:r>
        <w:br/>
        <w:t>dans les autres especes d’inflammations, dans la pleuré-</w:t>
      </w:r>
      <w:r>
        <w:br/>
        <w:t>sie, la phrénésie, llesquinancie &amp; les inflammations de</w:t>
      </w:r>
      <w:r>
        <w:br/>
        <w:t xml:space="preserve">l’utérus ; &amp; il est à remarquer, que le malade </w:t>
      </w:r>
      <w:r>
        <w:rPr>
          <w:i/>
          <w:iCs/>
        </w:rPr>
        <w:t>n’a</w:t>
      </w:r>
      <w:r>
        <w:t xml:space="preserve"> pas</w:t>
      </w:r>
      <w:r>
        <w:br/>
        <w:t>plutôt pris ce remede , que l’ardeur, le délire, la foif</w:t>
      </w:r>
      <w:r>
        <w:br/>
        <w:t>&amp; l’insomnie diminuent considérablement. Stahl, dans</w:t>
      </w:r>
      <w:r>
        <w:br/>
        <w:t xml:space="preserve">quelque endroit de </w:t>
      </w:r>
      <w:r>
        <w:rPr>
          <w:i/>
          <w:iCs/>
        </w:rPr>
        <w:t>ses</w:t>
      </w:r>
      <w:r>
        <w:t xml:space="preserve"> ouvrages, appelle le </w:t>
      </w:r>
      <w:r>
        <w:rPr>
          <w:i/>
          <w:iCs/>
        </w:rPr>
        <w:t>camphre,</w:t>
      </w:r>
      <w:r>
        <w:rPr>
          <w:i/>
          <w:iCs/>
        </w:rPr>
        <w:br/>
      </w:r>
      <w:r>
        <w:t>le dompteur de toutes les inflammations. Le célebre</w:t>
      </w:r>
      <w:r>
        <w:br/>
        <w:t xml:space="preserve">Werlhofius a éprouvé , que 3 otl 4 grains de </w:t>
      </w:r>
      <w:r>
        <w:rPr>
          <w:i/>
          <w:iCs/>
        </w:rPr>
        <w:t>camphre</w:t>
      </w:r>
      <w:r>
        <w:rPr>
          <w:i/>
          <w:iCs/>
        </w:rPr>
        <w:br/>
      </w:r>
      <w:r>
        <w:t>pris de deux en deux heures dans des émulsions nitreu-</w:t>
      </w:r>
      <w:r>
        <w:br/>
        <w:t>fes, produisent de très-bons effets dans les fievres ai-</w:t>
      </w:r>
      <w:r>
        <w:br/>
        <w:t xml:space="preserve">gués, la phrénésie &amp; le délire, </w:t>
      </w:r>
      <w:r>
        <w:rPr>
          <w:i/>
          <w:iCs/>
        </w:rPr>
        <w:t>Com. lia. A.</w:t>
      </w:r>
      <w:r>
        <w:t xml:space="preserve"> 1734. Le</w:t>
      </w:r>
      <w:r>
        <w:br/>
        <w:t>Docteur Tralles a démontré dans un traité particulier</w:t>
      </w:r>
      <w:r>
        <w:br/>
        <w:t>les qualités rafraîchiffantes &amp; antiphlogistiques du</w:t>
      </w:r>
      <w:r>
        <w:br/>
      </w:r>
      <w:r>
        <w:rPr>
          <w:i/>
          <w:iCs/>
        </w:rPr>
        <w:t>camphre, 8e</w:t>
      </w:r>
      <w:r>
        <w:t xml:space="preserve"> prouve dans S011 ouvrage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Remediis ter-</w:t>
      </w:r>
      <w:r>
        <w:rPr>
          <w:i/>
          <w:iCs/>
          <w:lang w:val="la-Latn" w:eastAsia="la-Latn" w:bidi="la-Latn"/>
        </w:rPr>
        <w:br/>
        <w:t xml:space="preserve">reis </w:t>
      </w:r>
      <w:r>
        <w:rPr>
          <w:i/>
          <w:iCs/>
        </w:rPr>
        <w:t>,</w:t>
      </w:r>
      <w:r>
        <w:t xml:space="preserve"> combien il est efficace, étant mêlé avec le nitre,</w:t>
      </w:r>
      <w:r>
        <w:br/>
        <w:t>dans la pleurésie. Voici fies termes : « J’ai obsiervé avec</w:t>
      </w:r>
      <w:r>
        <w:br/>
        <w:t>« autant de plaisir que de furprife , les effets de ce re-</w:t>
      </w:r>
      <w:r>
        <w:br/>
        <w:t>« mede dans la pleurésie ; &amp; je fuis tellement convaincu</w:t>
      </w:r>
      <w:r>
        <w:br/>
        <w:t>« de fon efficacité par les preuves réitérées que j’en ai ,</w:t>
      </w:r>
      <w:r>
        <w:br/>
        <w:t>avqu’après avoir siaigné deux ou trois fois mes malades,</w:t>
      </w:r>
      <w:r>
        <w:br/>
        <w:t>« leur avoir appliqué des topiques fur le côté affecté,</w:t>
      </w:r>
      <w:r>
        <w:br/>
        <w:t>« leur avoir fait boire plusieurs verres d’infusions tiedes</w:t>
      </w:r>
      <w:r>
        <w:br/>
        <w:t>« adoucies avec du miel, &amp; injecté des lavemens anti-</w:t>
      </w:r>
      <w:r>
        <w:br/>
        <w:t>« phlogistiques, je n’tsse d’autre remede que de douze</w:t>
      </w:r>
      <w:r>
        <w:br/>
        <w:t>« ou quinze grains de nitre pulvérisé ,avec un, deux ou</w:t>
      </w:r>
      <w:r>
        <w:br/>
        <w:t xml:space="preserve">« trois grains de </w:t>
      </w:r>
      <w:r>
        <w:rPr>
          <w:i/>
          <w:iCs/>
        </w:rPr>
        <w:t>camphre-,</w:t>
      </w:r>
      <w:r>
        <w:t xml:space="preserve"> en donnant à mes malades</w:t>
      </w:r>
      <w:r>
        <w:br/>
        <w:t>«après chaque dofe, une émulsion d’huile d’amandes</w:t>
      </w:r>
      <w:r>
        <w:br/>
        <w:t>« douces : je fuis même certain,qu’il faut que la maladie</w:t>
      </w:r>
      <w:r>
        <w:br/>
        <w:t>« cede à ces remedes, à moins qu’elle ne foit tout-à-fait</w:t>
      </w:r>
      <w:r>
        <w:br/>
        <w:t>« incurable. » Capucci, Medecin Italien, assure que le</w:t>
      </w:r>
      <w:r>
        <w:br/>
      </w:r>
      <w:r>
        <w:rPr>
          <w:i/>
          <w:iCs/>
        </w:rPr>
        <w:t>camphre</w:t>
      </w:r>
      <w:r>
        <w:t xml:space="preserve"> a beaucoup de vertu pour guérir &amp; pour préve-</w:t>
      </w:r>
      <w:r>
        <w:br/>
        <w:t>nir les fievres pétéchiales. Il veut pour cet effet qu’on</w:t>
      </w:r>
      <w:r>
        <w:br/>
        <w:t xml:space="preserve">en mâche un ou deux grains trois ou quatre fois par </w:t>
      </w:r>
      <w:r>
        <w:rPr>
          <w:i/>
          <w:iCs/>
        </w:rPr>
        <w:t>se-</w:t>
      </w:r>
      <w:r>
        <w:rPr>
          <w:i/>
          <w:iCs/>
        </w:rPr>
        <w:br/>
        <w:t>maine ,</w:t>
      </w:r>
      <w:r>
        <w:t xml:space="preserve"> à moins qtl’on n’ait befoin d’en prendre une</w:t>
      </w:r>
      <w:r>
        <w:br/>
        <w:t>plus grande quantité.</w:t>
      </w:r>
    </w:p>
    <w:p w14:paraId="563F01A4" w14:textId="77777777" w:rsidR="005E2731" w:rsidRDefault="00000000">
      <w:pPr>
        <w:ind w:left="360" w:hanging="360"/>
      </w:pPr>
      <w:r>
        <w:t>On peut même , fuivant cet Auteur, le préparer avec</w:t>
      </w:r>
      <w:r>
        <w:br/>
        <w:t>d’autres drogues de la maniere suivante.</w:t>
      </w:r>
    </w:p>
    <w:p w14:paraId="4A2EE52B" w14:textId="77777777" w:rsidR="005E2731" w:rsidRDefault="00000000">
      <w:pPr>
        <w:ind w:left="360" w:hanging="360"/>
      </w:pPr>
      <w:r>
        <w:t xml:space="preserve">Prenez </w:t>
      </w:r>
      <w:r>
        <w:rPr>
          <w:i/>
          <w:iCs/>
        </w:rPr>
        <w:t>racine de zédoaire enpoudre, un scrupule,</w:t>
      </w:r>
      <w:r>
        <w:rPr>
          <w:i/>
          <w:iCs/>
        </w:rPr>
        <w:br/>
        <w:t>cinqpéptns de citron,</w:t>
      </w:r>
      <w:r>
        <w:rPr>
          <w:i/>
          <w:iCs/>
        </w:rPr>
        <w:br/>
        <w:t>un grain de camphre ;</w:t>
      </w:r>
    </w:p>
    <w:p w14:paraId="041A6E61" w14:textId="77777777" w:rsidR="005E2731" w:rsidRDefault="00000000">
      <w:pPr>
        <w:ind w:left="360" w:hanging="360"/>
      </w:pPr>
      <w:r>
        <w:t>Mêlez le toutpour prendrecom me on voudra. PORTIus,</w:t>
      </w:r>
      <w: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Militis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castris sanitate tuenda.</w:t>
      </w:r>
    </w:p>
    <w:p w14:paraId="050924DB" w14:textId="77777777" w:rsidR="005E2731" w:rsidRDefault="00000000">
      <w:pPr>
        <w:ind w:left="360" w:hanging="360"/>
      </w:pPr>
      <w:r>
        <w:t>Craanen , fameux Medecin Hollandois, recommande la</w:t>
      </w:r>
      <w:r>
        <w:br/>
        <w:t>poudre fuivante dans la phrénésie &amp; la rage.</w:t>
      </w:r>
    </w:p>
    <w:p w14:paraId="4AD7A014" w14:textId="77777777" w:rsidR="005E2731" w:rsidRDefault="00000000">
      <w:pPr>
        <w:ind w:left="360" w:hanging="360"/>
      </w:pPr>
      <w:r>
        <w:t xml:space="preserve">Prenez </w:t>
      </w:r>
      <w:r>
        <w:rPr>
          <w:i/>
          <w:iCs/>
        </w:rPr>
        <w:t>crystal minéral, quinze grains,</w:t>
      </w:r>
      <w:r>
        <w:rPr>
          <w:i/>
          <w:iCs/>
        </w:rPr>
        <w:br/>
        <w:t>camphre, quatre ou cinq grains,</w:t>
      </w:r>
      <w:r>
        <w:br w:type="page"/>
      </w:r>
    </w:p>
    <w:p w14:paraId="4D24F3C9" w14:textId="77777777" w:rsidR="005E2731" w:rsidRDefault="00000000">
      <w:r>
        <w:lastRenderedPageBreak/>
        <w:t>1385 CAM</w:t>
      </w:r>
    </w:p>
    <w:p w14:paraId="1DA93BAA" w14:textId="77777777" w:rsidR="005E2731" w:rsidRDefault="00000000">
      <w:pPr>
        <w:ind w:firstLine="360"/>
      </w:pPr>
      <w:r>
        <w:rPr>
          <w:i/>
          <w:iCs/>
        </w:rPr>
        <w:t>laudanum solide , demi-grain î</w:t>
      </w:r>
    </w:p>
    <w:p w14:paraId="0062B3D7" w14:textId="77777777" w:rsidR="005E2731" w:rsidRDefault="00000000">
      <w:r>
        <w:t>Mêlez, &amp; faites une poudre.</w:t>
      </w:r>
    </w:p>
    <w:p w14:paraId="6599F2BB" w14:textId="77777777" w:rsidR="005E2731" w:rsidRDefault="00000000">
      <w:pPr>
        <w:ind w:left="360" w:hanging="360"/>
      </w:pPr>
      <w:r>
        <w:t xml:space="preserve">Il fait aussi beaucoup de cas du </w:t>
      </w:r>
      <w:r>
        <w:rPr>
          <w:i/>
          <w:iCs/>
        </w:rPr>
        <w:t>camphre</w:t>
      </w:r>
      <w:r>
        <w:t xml:space="preserve"> avec l’esprit de</w:t>
      </w:r>
      <w:r>
        <w:br/>
        <w:t>nitre, ou le nitre même avec de l’eau de paVot rouge,</w:t>
      </w:r>
      <w:r>
        <w:br/>
        <w:t>dans la pleurésie &amp; la péripneumonie. Dans les inflam-</w:t>
      </w:r>
      <w:r>
        <w:br/>
        <w:t>mations des reins, il ordonne douze grains de crystal</w:t>
      </w:r>
      <w:r>
        <w:br/>
        <w:t xml:space="preserve">minéral, avec quatre grains de </w:t>
      </w:r>
      <w:r>
        <w:rPr>
          <w:i/>
          <w:iCs/>
        </w:rPr>
        <w:t>camphre.</w:t>
      </w:r>
      <w:r>
        <w:t xml:space="preserve"> Pour appaifer</w:t>
      </w:r>
      <w:r>
        <w:br/>
        <w:t xml:space="preserve">la soif dans les fievres continues, trois grains de </w:t>
      </w:r>
      <w:r>
        <w:rPr>
          <w:i/>
          <w:iCs/>
        </w:rPr>
        <w:t>cam-</w:t>
      </w:r>
      <w:r>
        <w:rPr>
          <w:i/>
          <w:iCs/>
        </w:rPr>
        <w:br/>
        <w:t>phre meltés</w:t>
      </w:r>
      <w:r>
        <w:t xml:space="preserve"> avec quelques poudres convenables. Ilcon-</w:t>
      </w:r>
      <w:r>
        <w:br/>
        <w:t xml:space="preserve">sêille ceremede, avec le </w:t>
      </w:r>
      <w:r>
        <w:rPr>
          <w:i/>
          <w:iCs/>
        </w:rPr>
        <w:t xml:space="preserve">bezoardicum </w:t>
      </w:r>
      <w:r>
        <w:rPr>
          <w:i/>
          <w:iCs/>
          <w:lang w:val="la-Latn" w:eastAsia="la-Latn" w:bidi="la-Latn"/>
        </w:rPr>
        <w:t>minerale</w:t>
      </w:r>
      <w:r>
        <w:rPr>
          <w:i/>
          <w:iCs/>
        </w:rPr>
        <w:t>,</w:t>
      </w:r>
      <w:r>
        <w:t xml:space="preserve"> dans</w:t>
      </w:r>
      <w:r>
        <w:br/>
        <w:t>les fievres pestilentielles.</w:t>
      </w:r>
    </w:p>
    <w:p w14:paraId="5E01CF8B" w14:textId="77777777" w:rsidR="005E2731" w:rsidRDefault="00000000">
      <w:pPr>
        <w:ind w:left="360" w:hanging="360"/>
      </w:pPr>
      <w:r>
        <w:t xml:space="preserve">On trouve dans les </w:t>
      </w:r>
      <w:r>
        <w:rPr>
          <w:i/>
          <w:iCs/>
        </w:rPr>
        <w:t>Transactions Philosophiques</w:t>
      </w:r>
      <w:r>
        <w:t xml:space="preserve"> quelques</w:t>
      </w:r>
      <w:r>
        <w:br/>
        <w:t>exemples de Maniaques qui ont été guéris de leur ma-</w:t>
      </w:r>
      <w:r>
        <w:br/>
        <w:t xml:space="preserve">ladie, en prenant matin &amp; foir demi-dragme de </w:t>
      </w:r>
      <w:r>
        <w:rPr>
          <w:i/>
          <w:iCs/>
        </w:rPr>
        <w:t>cam-</w:t>
      </w:r>
      <w:r>
        <w:rPr>
          <w:i/>
          <w:iCs/>
        </w:rPr>
        <w:br/>
        <w:t>phre</w:t>
      </w:r>
      <w:r>
        <w:t xml:space="preserve"> en forme de bol. Sethi nous apprend, d’après</w:t>
      </w:r>
      <w:r>
        <w:br/>
        <w:t xml:space="preserve">Rhafes, que le </w:t>
      </w:r>
      <w:r>
        <w:rPr>
          <w:i/>
          <w:iCs/>
        </w:rPr>
        <w:t>camphre</w:t>
      </w:r>
      <w:r>
        <w:t xml:space="preserve"> guérit les maladies les plus ai-</w:t>
      </w:r>
      <w:r>
        <w:br/>
        <w:t>guës s les douleurs de tête qui proVÎennent de chaleur,</w:t>
      </w:r>
      <w:r>
        <w:br/>
        <w:t>&amp; les inflammations, furtout celles du foie.</w:t>
      </w:r>
    </w:p>
    <w:p w14:paraId="0683E709" w14:textId="77777777" w:rsidR="005E2731" w:rsidRDefault="00000000">
      <w:pPr>
        <w:ind w:left="360" w:hanging="360"/>
      </w:pPr>
      <w:r>
        <w:t>Tachenius dit qu’Avicenne est le premier qui a remarqué j</w:t>
      </w:r>
      <w:r>
        <w:br/>
        <w:t xml:space="preserve">les vertus du </w:t>
      </w:r>
      <w:r>
        <w:rPr>
          <w:i/>
          <w:iCs/>
        </w:rPr>
        <w:t>camphre</w:t>
      </w:r>
      <w:r>
        <w:t xml:space="preserve"> dans les maladies aiguës , &amp; qu’il</w:t>
      </w:r>
      <w:r>
        <w:br/>
        <w:t xml:space="preserve">l’appelle </w:t>
      </w:r>
      <w:r>
        <w:rPr>
          <w:i/>
          <w:iCs/>
        </w:rPr>
        <w:t xml:space="preserve">theriaca contra </w:t>
      </w:r>
      <w:r>
        <w:rPr>
          <w:i/>
          <w:iCs/>
          <w:lang w:val="la-Latn" w:eastAsia="la-Latn" w:bidi="la-Latn"/>
        </w:rPr>
        <w:t xml:space="preserve">venena calida </w:t>
      </w:r>
      <w:r>
        <w:rPr>
          <w:i/>
          <w:iCs/>
        </w:rPr>
        <w:t>,</w:t>
      </w:r>
      <w:r>
        <w:t xml:space="preserve"> thériaque</w:t>
      </w:r>
      <w:r>
        <w:br/>
        <w:t>contre lespoifons chauds.</w:t>
      </w:r>
    </w:p>
    <w:p w14:paraId="0D42E817" w14:textId="77777777" w:rsidR="005E2731" w:rsidRDefault="00000000">
      <w:pPr>
        <w:ind w:left="360" w:hanging="360"/>
      </w:pPr>
      <w:r>
        <w:t xml:space="preserve">Du Verney croit que le </w:t>
      </w:r>
      <w:r>
        <w:rPr>
          <w:i/>
          <w:iCs/>
        </w:rPr>
        <w:t>camphre</w:t>
      </w:r>
      <w:r>
        <w:t xml:space="preserve"> donné dans des potions</w:t>
      </w:r>
      <w:r>
        <w:br/>
        <w:t>cordiales, est un remede excellent contre le mal de</w:t>
      </w:r>
      <w:r>
        <w:br/>
        <w:t>tête dans les fievres malignes. 11 dit même qu’il l’a</w:t>
      </w:r>
      <w:r>
        <w:br/>
        <w:t>souvent ordonné dans cette intention. DUHAMEL,</w:t>
      </w:r>
      <w:r>
        <w:br/>
      </w:r>
      <w:r>
        <w:rPr>
          <w:i/>
          <w:iCs/>
        </w:rPr>
        <w:t>Hist.</w:t>
      </w:r>
    </w:p>
    <w:p w14:paraId="5ACE6716" w14:textId="77777777" w:rsidR="005E2731" w:rsidRDefault="00000000">
      <w:pPr>
        <w:ind w:left="360" w:hanging="360"/>
      </w:pPr>
      <w:r>
        <w:t xml:space="preserve">Mindererus, dans fon traité silr la peste ( </w:t>
      </w:r>
      <w:r>
        <w:rPr>
          <w:i/>
          <w:iCs/>
        </w:rPr>
        <w:t>de Peste,</w:t>
      </w:r>
      <w:r>
        <w:t xml:space="preserve"> ) met</w:t>
      </w:r>
      <w:r>
        <w:br/>
      </w:r>
      <w:r>
        <w:rPr>
          <w:i/>
          <w:iCs/>
        </w:rPr>
        <w:t>le camphre</w:t>
      </w:r>
      <w:r>
        <w:t xml:space="preserve"> au nombre des antidotes qui ont le plus de</w:t>
      </w:r>
      <w:r>
        <w:br/>
        <w:t>vertu contre cette maladie, &amp; assure qu’il a beaucoup</w:t>
      </w:r>
      <w:r>
        <w:br/>
        <w:t>plus d’efficacité qu’aucune préparation bézoardique,</w:t>
      </w:r>
      <w:r>
        <w:br/>
        <w:t>pour prévenir la putréfaction &amp; dissiper les (rsouvzic)</w:t>
      </w:r>
      <w:r>
        <w:br/>
        <w:t>exhalaifons contagieuses. 11 fait mention d’une fameu-</w:t>
      </w:r>
      <w:r>
        <w:br/>
        <w:t>fe poudre attribuée à Hessus, dont plusieurs personnes</w:t>
      </w:r>
      <w:r>
        <w:br/>
        <w:t>Ee font servies avec siiccès , &amp; qui a acquis beaucoup</w:t>
      </w:r>
      <w:r>
        <w:br/>
        <w:t>de réputation dans les Hôpitaux.</w:t>
      </w:r>
    </w:p>
    <w:p w14:paraId="3B55A1B1" w14:textId="77777777" w:rsidR="005E2731" w:rsidRDefault="00000000">
      <w:r>
        <w:t>Voici la maniere depréparer cette poudre.</w:t>
      </w:r>
    </w:p>
    <w:p w14:paraId="5F28CFF3" w14:textId="77777777" w:rsidR="005E2731" w:rsidRDefault="00000000">
      <w:pPr>
        <w:ind w:left="360" w:hanging="360"/>
      </w:pPr>
      <w:r>
        <w:t xml:space="preserve">Prenez </w:t>
      </w:r>
      <w:r>
        <w:rPr>
          <w:i/>
          <w:iCs/>
        </w:rPr>
        <w:t>sucre candi, trois dragmes,</w:t>
      </w:r>
      <w:r>
        <w:rPr>
          <w:i/>
          <w:iCs/>
        </w:rPr>
        <w:br/>
        <w:t>gingembre blanc, deux dragmes,</w:t>
      </w:r>
      <w:r>
        <w:rPr>
          <w:i/>
          <w:iCs/>
        </w:rPr>
        <w:br/>
        <w:t>camphre, une dragme;</w:t>
      </w:r>
    </w:p>
    <w:p w14:paraId="3BBE9683" w14:textId="77777777" w:rsidR="005E2731" w:rsidRDefault="00000000">
      <w:r>
        <w:t>Faites une poudre,</w:t>
      </w:r>
    </w:p>
    <w:p w14:paraId="19A0F563" w14:textId="77777777" w:rsidR="005E2731" w:rsidRDefault="00000000">
      <w:pPr>
        <w:ind w:left="360" w:hanging="360"/>
      </w:pPr>
      <w:r>
        <w:t>La dose de cette poudre est d’une dragme, que l’on pren-</w:t>
      </w:r>
      <w:r>
        <w:br/>
        <w:t>dra dans quelque liqueur conVenable; dans de l’eau de</w:t>
      </w:r>
      <w:r>
        <w:br/>
        <w:t xml:space="preserve">souci, par exemple , ou de </w:t>
      </w:r>
      <w:r>
        <w:rPr>
          <w:lang w:val="la-Latn" w:eastAsia="la-Latn" w:bidi="la-Latn"/>
        </w:rPr>
        <w:t xml:space="preserve">scabiesse, </w:t>
      </w:r>
      <w:r>
        <w:t>oLi de noix ; ou</w:t>
      </w:r>
      <w:r>
        <w:br/>
        <w:t>si ces eaux ne sont point assez fortes, dans celles de</w:t>
      </w:r>
      <w:r>
        <w:br/>
        <w:t>Bardane. Mais on la donne beaucoup plus commodé-</w:t>
      </w:r>
      <w:r>
        <w:br/>
        <w:t>ment dans une décoction de tanaife préparée avec par-</w:t>
      </w:r>
      <w:r>
        <w:br/>
        <w:t>ties égales d’eau dsofeille, ou de dent de lion &amp; de vi-</w:t>
      </w:r>
      <w:r>
        <w:br/>
        <w:t>naigre. Jetrouveroisàpropos de substituer au gingemd</w:t>
      </w:r>
      <w:r>
        <w:br/>
        <w:t>bre la zédoaire ou la pimprenelle. Telles font les pa-</w:t>
      </w:r>
      <w:r>
        <w:br/>
        <w:t>roles de Mindererus. Follinus appelle cette composi-</w:t>
      </w:r>
      <w:r>
        <w:br/>
        <w:t xml:space="preserve">tion , la poudre des pauvres , </w:t>
      </w:r>
      <w:r>
        <w:rPr>
          <w:i/>
          <w:iCs/>
          <w:lang w:val="la-Latn" w:eastAsia="la-Latn" w:bidi="la-Latn"/>
        </w:rPr>
        <w:t>pulvis pauperum</w:t>
      </w:r>
      <w:r>
        <w:rPr>
          <w:i/>
          <w:iCs/>
        </w:rPr>
        <w:t>,</w:t>
      </w:r>
      <w:r>
        <w:t xml:space="preserve"> parce</w:t>
      </w:r>
      <w:r>
        <w:br/>
        <w:t>qu’on peut la préparer à peu de frais. Ce dernier Au-</w:t>
      </w:r>
      <w:r>
        <w:br/>
        <w:t>teur emploie le fucre rosat au lieu defucre candi en</w:t>
      </w:r>
      <w:r>
        <w:br/>
        <w:t>même quantité. Il veut que l’on mette cette poudre</w:t>
      </w:r>
      <w:r>
        <w:br/>
        <w:t>dans du vin , &amp; qu’on l’y laisse fermenter pendant un</w:t>
      </w:r>
      <w:r>
        <w:br/>
        <w:t>tems considérable. Il en donne , de même que Minde-</w:t>
      </w:r>
      <w:r>
        <w:br/>
        <w:t>rerus,une dragme dans de l’eau-rofe ou dsofeille, mais</w:t>
      </w:r>
      <w:r>
        <w:br/>
        <w:t>demi-dragme seulement pour préservatif. Riviere</w:t>
      </w:r>
      <w:r>
        <w:br/>
        <w:t>trouvant que le gingembre rend cette poudre trop</w:t>
      </w:r>
      <w:r>
        <w:br/>
        <w:t>chaude, en a composé une autre à fon imitation , dont</w:t>
      </w:r>
      <w:r>
        <w:br/>
        <w:t xml:space="preserve">il prétend s’être </w:t>
      </w:r>
      <w:r>
        <w:rPr>
          <w:lang w:val="la-Latn" w:eastAsia="la-Latn" w:bidi="la-Latn"/>
        </w:rPr>
        <w:t xml:space="preserve">fervi </w:t>
      </w:r>
      <w:r>
        <w:t>avec succès dans les fievres pesti-</w:t>
      </w:r>
      <w:r>
        <w:br/>
        <w:t>lentielles.</w:t>
      </w:r>
    </w:p>
    <w:p w14:paraId="4EF2899E" w14:textId="77777777" w:rsidR="005E2731" w:rsidRDefault="00000000">
      <w:pPr>
        <w:ind w:firstLine="360"/>
      </w:pPr>
      <w:r>
        <w:t>La voici :</w:t>
      </w:r>
    </w:p>
    <w:p w14:paraId="49964425" w14:textId="77777777" w:rsidR="005E2731" w:rsidRDefault="00000000">
      <w:pPr>
        <w:ind w:left="360" w:hanging="360"/>
      </w:pPr>
      <w:r>
        <w:t xml:space="preserve">Prenez </w:t>
      </w:r>
      <w:r>
        <w:rPr>
          <w:i/>
          <w:iCs/>
        </w:rPr>
        <w:t>bézoard minéral, trois dragmes,</w:t>
      </w:r>
      <w:r>
        <w:rPr>
          <w:i/>
          <w:iCs/>
        </w:rPr>
        <w:br/>
        <w:t>crystal minéral, deux dragmes,</w:t>
      </w:r>
      <w:r>
        <w:rPr>
          <w:i/>
          <w:iCs/>
        </w:rPr>
        <w:br/>
        <w:t>camphre, demi-dragme s</w:t>
      </w:r>
    </w:p>
    <w:p w14:paraId="24C11FCD" w14:textId="77777777" w:rsidR="005E2731" w:rsidRDefault="00000000">
      <w:pPr>
        <w:ind w:firstLine="360"/>
      </w:pPr>
      <w:r>
        <w:t>Mêlez.</w:t>
      </w:r>
    </w:p>
    <w:p w14:paraId="1FEDC594" w14:textId="77777777" w:rsidR="005E2731" w:rsidRDefault="00000000">
      <w:r>
        <w:t>CAM 1386</w:t>
      </w:r>
    </w:p>
    <w:p w14:paraId="7FC18AE4" w14:textId="77777777" w:rsidR="005E2731" w:rsidRDefault="00000000">
      <w:pPr>
        <w:ind w:left="360" w:hanging="360"/>
      </w:pPr>
      <w:r>
        <w:t>La dofe est d’une dragme dans de l’eau de chardon-béni,</w:t>
      </w:r>
      <w:r>
        <w:br/>
      </w:r>
      <w:r>
        <w:rPr>
          <w:smallCaps/>
        </w:rPr>
        <w:lastRenderedPageBreak/>
        <w:t>ou</w:t>
      </w:r>
      <w:r>
        <w:t xml:space="preserve"> telle autre liqueur convenable.</w:t>
      </w:r>
    </w:p>
    <w:p w14:paraId="3EFA3BA6" w14:textId="77777777" w:rsidR="005E2731" w:rsidRDefault="00000000">
      <w:pPr>
        <w:ind w:left="360" w:hanging="360"/>
      </w:pPr>
      <w:r>
        <w:t xml:space="preserve">Hartman se servit avec </w:t>
      </w:r>
      <w:r>
        <w:rPr>
          <w:i/>
          <w:iCs/>
        </w:rPr>
        <w:t>succès</w:t>
      </w:r>
      <w:r>
        <w:t xml:space="preserve"> de l’eau anti-pestilerrtiel-</w:t>
      </w:r>
      <w:r>
        <w:br/>
        <w:t>le scii Vante pendant la peste qui cassa- tant de ravage en</w:t>
      </w:r>
      <w:r>
        <w:br/>
        <w:t>1623.</w:t>
      </w:r>
    </w:p>
    <w:p w14:paraId="20CF1BA9" w14:textId="77777777" w:rsidR="005E2731" w:rsidRDefault="00000000">
      <w:pPr>
        <w:ind w:left="360" w:hanging="360"/>
      </w:pPr>
      <w:r>
        <w:t xml:space="preserve">Prenez </w:t>
      </w:r>
      <w:r>
        <w:rPr>
          <w:i/>
          <w:iCs/>
        </w:rPr>
        <w:t>du meilleur esprit de vin, une pinte s</w:t>
      </w:r>
      <w:r>
        <w:rPr>
          <w:i/>
          <w:iCs/>
        </w:rPr>
        <w:br/>
        <w:t>camphre, une once,</w:t>
      </w:r>
      <w:r>
        <w:rPr>
          <w:i/>
          <w:iCs/>
        </w:rPr>
        <w:br/>
        <w:t>safran oriental, unfcrupule,</w:t>
      </w:r>
    </w:p>
    <w:p w14:paraId="4464D964" w14:textId="77777777" w:rsidR="005E2731" w:rsidRDefault="00000000">
      <w:pPr>
        <w:ind w:left="360" w:hanging="360"/>
      </w:pPr>
      <w:r>
        <w:t xml:space="preserve">Ces drogues étant dissoutes dans l’esprit de vin, </w:t>
      </w:r>
      <w:r>
        <w:rPr>
          <w:lang w:val="la-Latn" w:eastAsia="la-Latn" w:bidi="la-Latn"/>
        </w:rPr>
        <w:t xml:space="preserve">lui </w:t>
      </w:r>
      <w:r>
        <w:t>don-</w:t>
      </w:r>
      <w:r>
        <w:br/>
        <w:t>nent une couleur d’or, &amp; l’on peut en prendre</w:t>
      </w:r>
      <w:r>
        <w:br/>
        <w:t>deux ou trois cuillerées pour dose.</w:t>
      </w:r>
    </w:p>
    <w:p w14:paraId="6BF4B79A" w14:textId="77777777" w:rsidR="005E2731" w:rsidRDefault="00000000">
      <w:pPr>
        <w:ind w:left="360" w:hanging="360"/>
      </w:pPr>
      <w:r>
        <w:t xml:space="preserve">Hoffman ordonne le </w:t>
      </w:r>
      <w:r>
        <w:rPr>
          <w:i/>
          <w:iCs/>
        </w:rPr>
        <w:t>camphre</w:t>
      </w:r>
      <w:r>
        <w:t xml:space="preserve"> dans un véhicule acide ;</w:t>
      </w:r>
      <w:r>
        <w:br/>
        <w:t>dans toutes les maladies putrides &amp; dans la peste, dès</w:t>
      </w:r>
      <w:r>
        <w:br/>
        <w:t>qu’elle paroît, &amp; vers le tems de la crise :</w:t>
      </w:r>
    </w:p>
    <w:p w14:paraId="26348CD4" w14:textId="77777777" w:rsidR="005E2731" w:rsidRDefault="00000000">
      <w:r>
        <w:t>Par exemple ,</w:t>
      </w:r>
    </w:p>
    <w:p w14:paraId="490B5A7C" w14:textId="77777777" w:rsidR="005E2731" w:rsidRDefault="00000000">
      <w:r>
        <w:t>Mêlez pour une dose.</w:t>
      </w:r>
    </w:p>
    <w:p w14:paraId="539B2D19" w14:textId="77777777" w:rsidR="005E2731" w:rsidRDefault="00000000">
      <w:pPr>
        <w:ind w:left="360" w:hanging="360"/>
      </w:pPr>
      <w:r>
        <w:t xml:space="preserve">Cet Auteur, après avoir donné la préférence au </w:t>
      </w:r>
      <w:r>
        <w:rPr>
          <w:i/>
          <w:iCs/>
        </w:rPr>
        <w:t>camphre</w:t>
      </w:r>
      <w:r>
        <w:rPr>
          <w:i/>
          <w:iCs/>
        </w:rPr>
        <w:br/>
      </w:r>
      <w:r>
        <w:t>fur tous les autres remedes contre la putréfaction vise</w:t>
      </w:r>
      <w:r>
        <w:br/>
        <w:t>queufe &amp; la malignité que communique à la lymphe,</w:t>
      </w:r>
      <w:r>
        <w:br/>
        <w:t>aux fucs vitaux , &amp; enfuite aux os &amp; aux parties soli-</w:t>
      </w:r>
      <w:r>
        <w:br/>
        <w:t>des, le commerce que l’on a avec une femme infectée,</w:t>
      </w:r>
      <w:r>
        <w:br/>
        <w:t>continue en ces termes : « Je puis assurer fur l’expé-</w:t>
      </w:r>
      <w:r>
        <w:br/>
        <w:t xml:space="preserve">«rience que j’ai faite, qu’il n’y </w:t>
      </w:r>
      <w:r>
        <w:rPr>
          <w:i/>
          <w:iCs/>
        </w:rPr>
        <w:t>a</w:t>
      </w:r>
      <w:r>
        <w:t xml:space="preserve"> point deremede qui</w:t>
      </w:r>
      <w:r>
        <w:br/>
        <w:t xml:space="preserve">« soulage aussi promptement que le </w:t>
      </w:r>
      <w:r>
        <w:rPr>
          <w:i/>
          <w:iCs/>
        </w:rPr>
        <w:t>camphre</w:t>
      </w:r>
      <w:r>
        <w:t xml:space="preserve"> dans la</w:t>
      </w:r>
      <w:r>
        <w:br/>
        <w:t>« gonorrhée &amp; le commencement de la vérole. On</w:t>
      </w:r>
      <w:r>
        <w:br/>
        <w:t>«peut donc l’ajouter avec fuccès aux effences &amp; aux</w:t>
      </w:r>
      <w:r>
        <w:br/>
        <w:t>« élixirs balfamiques contre la gonorrhée, que l’on pré-</w:t>
      </w:r>
      <w:r>
        <w:br/>
        <w:t>a pare avec le baume de la Mecque, le baume de Co-</w:t>
      </w:r>
      <w:r>
        <w:br/>
        <w:t>« pahu , de Tolu , la résine de bois d’aloès &amp; le gayac,</w:t>
      </w:r>
      <w:r>
        <w:br/>
        <w:t xml:space="preserve">a avec l’esprit devin tartarisé; car le </w:t>
      </w:r>
      <w:r>
        <w:rPr>
          <w:i/>
          <w:iCs/>
        </w:rPr>
        <w:t>camphre</w:t>
      </w:r>
      <w:r>
        <w:t xml:space="preserve"> augmen-</w:t>
      </w:r>
      <w:r>
        <w:br/>
        <w:t>te te d’une maniere extraordinaire les vertus de ces</w:t>
      </w:r>
      <w:r>
        <w:br/>
        <w:t>« ingrédiens, &amp; il est d’une efficacité singuliere pour</w:t>
      </w:r>
      <w:r>
        <w:br/>
        <w:t>a fortifier le ton des glandes ,&amp; dissiper les stagnations</w:t>
      </w:r>
      <w:r>
        <w:br/>
        <w:t>« dangereufes. »</w:t>
      </w:r>
    </w:p>
    <w:p w14:paraId="031E0110" w14:textId="77777777" w:rsidR="005E2731" w:rsidRDefault="00000000">
      <w:pPr>
        <w:ind w:left="360" w:hanging="360"/>
      </w:pPr>
      <w:r>
        <w:t xml:space="preserve">Le </w:t>
      </w:r>
      <w:r>
        <w:rPr>
          <w:i/>
          <w:iCs/>
        </w:rPr>
        <w:t>camphre</w:t>
      </w:r>
      <w:r>
        <w:t xml:space="preserve"> est d’une utilité admirable dans les hémor-</w:t>
      </w:r>
      <w:r>
        <w:br/>
        <w:t>rhagies dangereufes &amp; terribles , surtout dans celles qui</w:t>
      </w:r>
      <w:r>
        <w:br/>
        <w:t>accompagnent les fievres malignes, comme aussi dans le</w:t>
      </w:r>
      <w:r>
        <w:br/>
        <w:t>crachement de fiang occasionné par des caisses inter-</w:t>
      </w:r>
      <w:r>
        <w:br/>
        <w:t>nes,par les spasines des visiceres, par exemple, c’est à ce</w:t>
      </w:r>
      <w:r>
        <w:br/>
        <w:t xml:space="preserve">titre que la poudre de </w:t>
      </w:r>
      <w:r>
        <w:rPr>
          <w:i/>
          <w:iCs/>
        </w:rPr>
        <w:t>Raygerus</w:t>
      </w:r>
      <w:r>
        <w:t xml:space="preserve"> a acquis tant de ré-</w:t>
      </w:r>
      <w:r>
        <w:br/>
        <w:t>putation. Elle fie prépare de la maniere suivante :</w:t>
      </w:r>
    </w:p>
    <w:p w14:paraId="311B6249" w14:textId="77777777" w:rsidR="005E2731" w:rsidRDefault="00000000">
      <w:pPr>
        <w:ind w:left="360" w:hanging="360"/>
      </w:pPr>
      <w:r>
        <w:t>On doit arroser vingt ou trente fois cette poudre d’eau de</w:t>
      </w:r>
      <w:r>
        <w:br/>
        <w:t>frai de grenouille , &amp; la lasser sécher d’elle-même.</w:t>
      </w:r>
      <w:r>
        <w:br/>
        <w:t>La dofe est d’un scrupule</w:t>
      </w:r>
    </w:p>
    <w:p w14:paraId="02964917" w14:textId="77777777" w:rsidR="005E2731" w:rsidRDefault="00000000">
      <w:pPr>
        <w:ind w:left="360" w:hanging="360"/>
      </w:pPr>
      <w:r>
        <w:rPr>
          <w:i/>
          <w:iCs/>
        </w:rPr>
        <w:t>Riviere</w:t>
      </w:r>
      <w:r>
        <w:t xml:space="preserve"> ordonne dans le crachement de sang après la</w:t>
      </w:r>
      <w:r>
        <w:br/>
        <w:t>Eaignée demi-scrupule de camphre dans quatre onces</w:t>
      </w:r>
      <w:r>
        <w:br/>
        <w:t xml:space="preserve">d’oxycrat ou d’eau de plantain. </w:t>
      </w:r>
      <w:r>
        <w:rPr>
          <w:i/>
          <w:iCs/>
        </w:rPr>
        <w:t>Joubert</w:t>
      </w:r>
      <w:r>
        <w:t xml:space="preserve"> affure que </w:t>
      </w:r>
      <w:r>
        <w:rPr>
          <w:i/>
          <w:iCs/>
        </w:rPr>
        <w:t>Ron-</w:t>
      </w:r>
      <w:r>
        <w:rPr>
          <w:i/>
          <w:iCs/>
        </w:rPr>
        <w:br/>
        <w:t>delet</w:t>
      </w:r>
      <w:r>
        <w:t xml:space="preserve"> sim maître </w:t>
      </w:r>
      <w:r>
        <w:rPr>
          <w:i/>
          <w:iCs/>
        </w:rPr>
        <w:t>se servait</w:t>
      </w:r>
      <w:r>
        <w:t xml:space="preserve"> avec siiccès du camphre dans</w:t>
      </w:r>
      <w:r>
        <w:br/>
        <w:t>tous les crachemens de Eang, dans ceux principale-</w:t>
      </w:r>
      <w:r>
        <w:br/>
        <w:t>ment qui proviennent de fluxions aeres , &amp; qu’il en</w:t>
      </w:r>
      <w:r>
        <w:br/>
        <w:t>donnoit quelquefois un fcrupule délayé dans un verre</w:t>
      </w:r>
      <w:r>
        <w:br/>
        <w:t>d’eau de pluie avec un peu de vinaigre.</w:t>
      </w:r>
    </w:p>
    <w:p w14:paraId="5A7EB52C" w14:textId="77777777" w:rsidR="005E2731" w:rsidRDefault="00000000">
      <w:pPr>
        <w:ind w:left="360" w:hanging="360"/>
      </w:pPr>
      <w:r>
        <w:rPr>
          <w:i/>
          <w:iCs/>
        </w:rPr>
        <w:t>Heurnius</w:t>
      </w:r>
      <w:r>
        <w:t xml:space="preserve"> dans stes notes, sur </w:t>
      </w:r>
      <w:r>
        <w:rPr>
          <w:i/>
          <w:iCs/>
        </w:rPr>
        <w:t>VAph. 50. Sect.</w:t>
      </w:r>
      <w:r>
        <w:t xml:space="preserve"> d’Hippo-</w:t>
      </w:r>
      <w:r>
        <w:br/>
        <w:t xml:space="preserve">’ </w:t>
      </w:r>
      <w:r>
        <w:rPr>
          <w:lang w:val="la-Latn" w:eastAsia="la-Latn" w:bidi="la-Latn"/>
        </w:rPr>
        <w:t>crate</w:t>
      </w:r>
      <w:r>
        <w:t>, recommande la poudre suivante dans les é\</w:t>
      </w:r>
      <w:r>
        <w:rPr>
          <w:vertAlign w:val="superscript"/>
        </w:rPr>
        <w:t>r</w:t>
      </w:r>
      <w:r>
        <w:t>a-</w:t>
      </w:r>
      <w:r>
        <w:br/>
        <w:t>cuations menstruelles immodérées.</w:t>
      </w:r>
      <w:r>
        <w:br w:type="page"/>
      </w:r>
    </w:p>
    <w:p w14:paraId="49F92D35" w14:textId="77777777" w:rsidR="005E2731" w:rsidRDefault="00000000">
      <w:pPr>
        <w:outlineLvl w:val="1"/>
      </w:pPr>
      <w:bookmarkStart w:id="38" w:name="bookmark76"/>
      <w:r>
        <w:lastRenderedPageBreak/>
        <w:t>1387 C A M</w:t>
      </w:r>
      <w:bookmarkEnd w:id="38"/>
    </w:p>
    <w:p w14:paraId="77481B06" w14:textId="77777777" w:rsidR="005E2731" w:rsidRDefault="00000000">
      <w:pPr>
        <w:ind w:left="360" w:hanging="360"/>
      </w:pPr>
      <w:r>
        <w:t>La dose de cette poudre est d’une demi-dragme, matin</w:t>
      </w:r>
      <w:r>
        <w:br/>
        <w:t xml:space="preserve">&amp; </w:t>
      </w:r>
      <w:r>
        <w:rPr>
          <w:lang w:val="la-Latn" w:eastAsia="la-Latn" w:bidi="la-Latn"/>
        </w:rPr>
        <w:t>stoir.</w:t>
      </w:r>
    </w:p>
    <w:p w14:paraId="2441AE0B" w14:textId="77777777" w:rsidR="005E2731" w:rsidRDefault="00000000">
      <w:pPr>
        <w:ind w:left="360" w:hanging="360"/>
      </w:pPr>
      <w:r>
        <w:t xml:space="preserve">Le fameux </w:t>
      </w:r>
      <w:r>
        <w:rPr>
          <w:i/>
          <w:iCs/>
        </w:rPr>
        <w:t>Craanen</w:t>
      </w:r>
      <w:r>
        <w:t xml:space="preserve"> fait beaucoup de cas de la poudre</w:t>
      </w:r>
      <w:r>
        <w:br/>
        <w:t>suivante dans le faignement de nez.</w:t>
      </w:r>
    </w:p>
    <w:p w14:paraId="06BE8F07" w14:textId="77777777" w:rsidR="005E2731" w:rsidRDefault="00000000">
      <w:pPr>
        <w:ind w:left="360" w:hanging="360"/>
      </w:pPr>
      <w:r>
        <w:t xml:space="preserve">Prenez </w:t>
      </w:r>
      <w:r>
        <w:rPr>
          <w:i/>
          <w:iCs/>
        </w:rPr>
        <w:t>crystal minéral, un scrupule;</w:t>
      </w:r>
      <w:r>
        <w:rPr>
          <w:i/>
          <w:iCs/>
        </w:rPr>
        <w:br/>
        <w:t>camphre , trois et cinq grains ,</w:t>
      </w:r>
      <w:r>
        <w:rPr>
          <w:i/>
          <w:iCs/>
        </w:rPr>
        <w:br/>
        <w:t xml:space="preserve">laudanum solide, un ssratn, </w:t>
      </w:r>
      <w:r>
        <w:t>ou</w:t>
      </w:r>
    </w:p>
    <w:p w14:paraId="5781A767" w14:textId="77777777" w:rsidR="005E2731" w:rsidRDefault="00000000">
      <w:pPr>
        <w:ind w:left="360" w:hanging="360"/>
      </w:pPr>
      <w:r>
        <w:t xml:space="preserve">Le </w:t>
      </w:r>
      <w:r>
        <w:rPr>
          <w:i/>
          <w:iCs/>
        </w:rPr>
        <w:t>camphre</w:t>
      </w:r>
      <w:r>
        <w:t xml:space="preserve"> est beaucoup plus efficace dans toutes les</w:t>
      </w:r>
      <w:r>
        <w:br/>
        <w:t>hémorrhagies lorfqulon le mêle avec le nitre. Rien</w:t>
      </w:r>
      <w:r>
        <w:br/>
        <w:t>n’est aussi plus utile pour exciter les regles , furtout</w:t>
      </w:r>
      <w:r>
        <w:br/>
        <w:t>lorsqu’on le donne avec des spécifiques balsamiques</w:t>
      </w:r>
      <w:r>
        <w:br/>
        <w:t xml:space="preserve">&amp; </w:t>
      </w:r>
      <w:r>
        <w:rPr>
          <w:lang w:val="la-Latn" w:eastAsia="la-Latn" w:bidi="la-Latn"/>
        </w:rPr>
        <w:t>antifDafmodiaues.</w:t>
      </w:r>
    </w:p>
    <w:p w14:paraId="24000C89" w14:textId="77777777" w:rsidR="005E2731" w:rsidRDefault="00000000">
      <w:r>
        <w:t>Mêlez ces drogues eniemble.</w:t>
      </w:r>
    </w:p>
    <w:p w14:paraId="30EDAFC0" w14:textId="77777777" w:rsidR="005E2731" w:rsidRDefault="00000000">
      <w:pPr>
        <w:ind w:left="360" w:hanging="360"/>
      </w:pPr>
      <w:r>
        <w:t>Hoffrnan vante beaucoup l’issage fréquent de ce remede</w:t>
      </w:r>
      <w:r>
        <w:br/>
        <w:t>vers le tems des évacuations mentruelles, pourvu que</w:t>
      </w:r>
      <w:r>
        <w:br/>
        <w:t>la faignée &amp; les purgatifs aient précédé. On voit dans</w:t>
      </w:r>
      <w:r>
        <w:br/>
      </w: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 xml:space="preserve">Commem </w:t>
      </w:r>
      <w:r>
        <w:rPr>
          <w:i/>
          <w:iCs/>
        </w:rPr>
        <w:t>lit.</w:t>
      </w:r>
      <w:r>
        <w:t xml:space="preserve"> pour l'année 1704. que le </w:t>
      </w:r>
      <w:r>
        <w:rPr>
          <w:i/>
          <w:iCs/>
        </w:rPr>
        <w:t>camphre</w:t>
      </w:r>
      <w:r>
        <w:t xml:space="preserve"> est</w:t>
      </w:r>
      <w:r>
        <w:br/>
        <w:t>d’une utilité singuliere dans la suppression des Vuidan-</w:t>
      </w:r>
      <w:r>
        <w:br/>
        <w:t>geâ ; il est encore efficace dans les fievres accompa-</w:t>
      </w:r>
      <w:r>
        <w:br/>
        <w:t>gnées d’un grand froid étant donné avant l’accès,</w:t>
      </w:r>
      <w:r>
        <w:br/>
        <w:t>contre les flatuosités des perfonnes hypocondriaques</w:t>
      </w:r>
      <w:r>
        <w:br/>
        <w:t>&amp; hystériques, &amp; dans les cas où le ton des intestins</w:t>
      </w:r>
      <w:r>
        <w:br/>
        <w:t>&amp; de l’estomac est détruit.</w:t>
      </w:r>
    </w:p>
    <w:p w14:paraId="297C1345" w14:textId="77777777" w:rsidR="005E2731" w:rsidRDefault="00000000">
      <w:pPr>
        <w:ind w:left="360" w:hanging="360"/>
      </w:pPr>
      <w:r>
        <w:t>Mêlez ces drogues ensemble , &amp; donnez-en au malade</w:t>
      </w:r>
      <w:r>
        <w:br/>
        <w:t>entre quinze &amp; seize gouttes de deux en deux</w:t>
      </w:r>
      <w:r>
        <w:br/>
        <w:t>heures.</w:t>
      </w:r>
    </w:p>
    <w:p w14:paraId="17FC1297" w14:textId="77777777" w:rsidR="005E2731" w:rsidRDefault="00000000">
      <w:pPr>
        <w:ind w:left="360" w:hanging="360"/>
      </w:pPr>
      <w:r>
        <w:t xml:space="preserve">Supposez que les spasines soient </w:t>
      </w:r>
      <w:r>
        <w:rPr>
          <w:lang w:val="la-Latn" w:eastAsia="la-Latn" w:bidi="la-Latn"/>
        </w:rPr>
        <w:t xml:space="preserve">violens </w:t>
      </w:r>
      <w:r>
        <w:t>, on pourra y</w:t>
      </w:r>
      <w:r>
        <w:br/>
        <w:t>ajouter une quantité convenable d’essence ou d’extrait</w:t>
      </w:r>
      <w:r>
        <w:br/>
        <w:t xml:space="preserve">de </w:t>
      </w:r>
      <w:r>
        <w:rPr>
          <w:lang w:val="la-Latn" w:eastAsia="la-Latn" w:bidi="la-Latn"/>
        </w:rPr>
        <w:t>castoreum</w:t>
      </w:r>
      <w:r>
        <w:t xml:space="preserve">, </w:t>
      </w:r>
      <w:r>
        <w:rPr>
          <w:i/>
          <w:iCs/>
        </w:rPr>
        <w:t>ou</w:t>
      </w:r>
    </w:p>
    <w:p w14:paraId="3C61DA23" w14:textId="77777777" w:rsidR="005E2731" w:rsidRDefault="00000000">
      <w:pPr>
        <w:ind w:left="360" w:hanging="360"/>
      </w:pPr>
      <w:r>
        <w:t>PulVéristez ces drogues, &amp; donnez-en une demi-dragme</w:t>
      </w:r>
      <w:r>
        <w:br/>
        <w:t>pour dofe.</w:t>
      </w:r>
    </w:p>
    <w:p w14:paraId="10FA3BCC" w14:textId="77777777" w:rsidR="005E2731" w:rsidRDefault="00000000">
      <w:pPr>
        <w:ind w:left="360" w:hanging="360"/>
      </w:pPr>
      <w:r>
        <w:t>Hoffman rapporte un exemple remarquable de l’effica-</w:t>
      </w:r>
      <w:r>
        <w:br/>
        <w:t xml:space="preserve">cité du </w:t>
      </w:r>
      <w:r>
        <w:rPr>
          <w:i/>
          <w:iCs/>
        </w:rPr>
        <w:t>camphre</w:t>
      </w:r>
      <w:r>
        <w:t xml:space="preserve"> contre les spasines. Un homme fùjet</w:t>
      </w:r>
      <w:r>
        <w:br/>
        <w:t>aux maladies hypocondriaques &amp; aux symptomes qui</w:t>
      </w:r>
      <w:r>
        <w:br/>
        <w:t>les accompagnent, prit par méprise deux scrupules de</w:t>
      </w:r>
      <w:r>
        <w:br/>
      </w:r>
      <w:r>
        <w:rPr>
          <w:i/>
          <w:iCs/>
        </w:rPr>
        <w:t>camphre</w:t>
      </w:r>
      <w:r>
        <w:t xml:space="preserve"> disions dans de l’huile d’olive. Cette dose fut</w:t>
      </w:r>
      <w:r>
        <w:br/>
        <w:t>aussi-tôt fuivie de vertiges, d’un froid aux extrémités,</w:t>
      </w:r>
    </w:p>
    <w:p w14:paraId="6AD4B4BC" w14:textId="77777777" w:rsidR="005E2731" w:rsidRDefault="00000000">
      <w:pPr>
        <w:outlineLvl w:val="1"/>
      </w:pPr>
      <w:bookmarkStart w:id="39" w:name="bookmark78"/>
      <w:r>
        <w:t>CAM 1388</w:t>
      </w:r>
      <w:bookmarkEnd w:id="39"/>
    </w:p>
    <w:p w14:paraId="7D266FE7" w14:textId="77777777" w:rsidR="005E2731" w:rsidRDefault="00000000">
      <w:pPr>
        <w:ind w:firstLine="360"/>
      </w:pPr>
      <w:r>
        <w:t>d’un pouIs foible &amp; languissant, de douleurs dans la ré-</w:t>
      </w:r>
      <w:r>
        <w:br/>
        <w:t>gion des hypoccndres, de fueurs froides, de l’aliénation</w:t>
      </w:r>
      <w:r>
        <w:br/>
        <w:t>d’efprit &amp; d’un assoupissement extraordinaire.Mais peu</w:t>
      </w:r>
      <w:r>
        <w:br/>
        <w:t>de tems après la chaleur revint accompagnée d’une</w:t>
      </w:r>
      <w:r>
        <w:br/>
        <w:t>fueur abondante, l’urine devint plus rouge, le pouls</w:t>
      </w:r>
      <w:r>
        <w:br/>
        <w:t>plus fort, &amp; après qu’on lui eut donné un laVement</w:t>
      </w:r>
      <w:r>
        <w:br/>
        <w:t>eccoprotique, les contractions fpasinodiques de la poi-</w:t>
      </w:r>
      <w:r>
        <w:br/>
        <w:t>trine &amp; de Péfophage ccsserent, &amp; le malade recou-</w:t>
      </w:r>
      <w:r>
        <w:br/>
        <w:t>vra la famé. On peut inférer de cette histoire que</w:t>
      </w:r>
      <w:r>
        <w:br/>
        <w:t xml:space="preserve">le </w:t>
      </w:r>
      <w:r>
        <w:rPr>
          <w:i/>
          <w:iCs/>
        </w:rPr>
        <w:t>camphre</w:t>
      </w:r>
      <w:r>
        <w:t xml:space="preserve"> est bon pour les fpasines , &amp; que fa cha-</w:t>
      </w:r>
      <w:r>
        <w:br/>
        <w:t>leur n’est point aussi grande que quelques uns le pré-</w:t>
      </w:r>
      <w:r>
        <w:br/>
        <w:t>tendent. Ce même Auteur n’aj-prouve point qu’on en</w:t>
      </w:r>
      <w:r>
        <w:br/>
        <w:t>prenne une trop forte dofe , assurant que deux grains</w:t>
      </w:r>
      <w:r>
        <w:br/>
        <w:t>sussifent, &amp; ne fauroient avoir aucune sijite fàchesse.</w:t>
      </w:r>
      <w:r>
        <w:br/>
        <w:t xml:space="preserve">On recommande encore llusilge du </w:t>
      </w:r>
      <w:r>
        <w:rPr>
          <w:i/>
          <w:iCs/>
        </w:rPr>
        <w:t>camphre</w:t>
      </w:r>
      <w:r>
        <w:t xml:space="preserve"> dans les</w:t>
      </w:r>
      <w:r>
        <w:br/>
        <w:t>maladies de la vessie urinaire, dans la dysilrie &amp; la</w:t>
      </w:r>
      <w:r>
        <w:br/>
        <w:t>strangurie ; il est aussi fort utile, non feulement dans</w:t>
      </w:r>
      <w:r>
        <w:br/>
        <w:t>les cas où il est besoin des remedes les plus forts &amp;</w:t>
      </w:r>
      <w:r>
        <w:br/>
        <w:t xml:space="preserve">les plus </w:t>
      </w:r>
      <w:r>
        <w:rPr>
          <w:lang w:val="la-Latn" w:eastAsia="la-Latn" w:bidi="la-Latn"/>
        </w:rPr>
        <w:t xml:space="preserve">irritans </w:t>
      </w:r>
      <w:r>
        <w:t>pour évacuer la matiere putride qui</w:t>
      </w:r>
      <w:r>
        <w:br/>
        <w:t>est logée dans la vessie ou l’urétere , mais encore dans</w:t>
      </w:r>
      <w:r>
        <w:br/>
        <w:t>ceux où le calcul est déja formé. On donne pour cet effet</w:t>
      </w:r>
      <w:r>
        <w:br/>
        <w:t>de la poudre de cantharides aVec quelques grains de</w:t>
      </w:r>
      <w:r>
        <w:br/>
      </w:r>
      <w:r>
        <w:rPr>
          <w:i/>
          <w:iCs/>
        </w:rPr>
        <w:t>camphre,</w:t>
      </w:r>
      <w:r>
        <w:t xml:space="preserve"> pour corriger les qualités caustiques des pre-</w:t>
      </w:r>
      <w:r>
        <w:br/>
        <w:t>mieres &amp; préVenir l’inflammation ; car l’on a obferVe</w:t>
      </w:r>
      <w:r>
        <w:br/>
        <w:t xml:space="preserve">que le </w:t>
      </w:r>
      <w:r>
        <w:rPr>
          <w:i/>
          <w:iCs/>
        </w:rPr>
        <w:t>camphre</w:t>
      </w:r>
      <w:r>
        <w:t xml:space="preserve"> adoucit , non feulement la Violence</w:t>
      </w:r>
      <w:r>
        <w:br/>
        <w:t>des diurétiques les plus forts qui contiennent beaucoup</w:t>
      </w:r>
      <w:r>
        <w:br/>
        <w:t>de fel corrosif, maisqu’il corrige encore l’aereté des</w:t>
      </w:r>
      <w:r>
        <w:br/>
        <w:t>purgatifs , qui agissent par le moyen d’un pareil fel;</w:t>
      </w:r>
      <w:r>
        <w:br/>
        <w:t>car tous les cathartiques acquierent par leur mélange</w:t>
      </w:r>
      <w:r>
        <w:br/>
        <w:t xml:space="preserve">aVec quelques grains de </w:t>
      </w:r>
      <w:r>
        <w:rPr>
          <w:i/>
          <w:iCs/>
        </w:rPr>
        <w:t>camphre</w:t>
      </w:r>
      <w:r>
        <w:t xml:space="preserve"> une nature beaucoup</w:t>
      </w:r>
      <w:r>
        <w:br/>
        <w:t>plus douce que celle qu’ils aVoient auparavant.</w:t>
      </w:r>
    </w:p>
    <w:p w14:paraId="469FE86E" w14:textId="77777777" w:rsidR="005E2731" w:rsidRDefault="00000000">
      <w:pPr>
        <w:ind w:left="360" w:hanging="360"/>
      </w:pPr>
      <w:r>
        <w:t>H fuit de ce qu’on Vient de dire , que l’on peut ufer in-</w:t>
      </w:r>
      <w:r>
        <w:br/>
      </w:r>
      <w:r>
        <w:lastRenderedPageBreak/>
        <w:t xml:space="preserve">térieurementdu </w:t>
      </w:r>
      <w:r>
        <w:rPr>
          <w:i/>
          <w:iCs/>
        </w:rPr>
        <w:t>camphre</w:t>
      </w:r>
      <w:r>
        <w:t xml:space="preserve"> dans plusieurs cas aVec beau-</w:t>
      </w:r>
      <w:r>
        <w:br/>
        <w:t>coup de fuccès. Mais il faut obferVer que l’on doit</w:t>
      </w:r>
      <w:r>
        <w:br/>
        <w:t>en bannir absolument l’ufage dans quelques a’tres ,</w:t>
      </w:r>
      <w:r>
        <w:br/>
        <w:t>ou du moins ne le donner qulaVec beaucoup de réserVe.</w:t>
      </w:r>
      <w:r>
        <w:br/>
        <w:t>Car on a remarqué qu’un usage trop fréquent de ce</w:t>
      </w:r>
      <w:r>
        <w:br/>
        <w:t>remede exténue &amp; amaigrit les personnes grasses &amp;</w:t>
      </w:r>
      <w:r>
        <w:br/>
        <w:t>qui ont beaucoup de sérosité ; ce qui prouVe qu’il posi</w:t>
      </w:r>
      <w:r>
        <w:br/>
        <w:t>fede une qualité dessiccatÎVe. C’est à cette qualité que</w:t>
      </w:r>
      <w:r>
        <w:br/>
        <w:t>l’on doit attribuer le tort qu’il fait au siens de llo-</w:t>
      </w:r>
      <w:r>
        <w:br/>
        <w:t>dorat : l’on a l’exemple d’un Apothicaire qui l’a perdu</w:t>
      </w:r>
      <w:r>
        <w:br/>
        <w:t>totalement pour aVoir fouVent manié cette drogue.</w:t>
      </w:r>
      <w:r>
        <w:br/>
      </w:r>
      <w:r>
        <w:rPr>
          <w:i/>
          <w:iCs/>
        </w:rPr>
        <w:t>Barthol. H. A. Cent.</w:t>
      </w:r>
      <w:r>
        <w:t xml:space="preserve"> 4. </w:t>
      </w:r>
      <w:r>
        <w:rPr>
          <w:i/>
          <w:iCs/>
        </w:rPr>
        <w:t>hist,</w:t>
      </w:r>
      <w:r>
        <w:t xml:space="preserve"> 91. Les remedes camphrés</w:t>
      </w:r>
      <w:r>
        <w:br/>
        <w:t>ne peuVent êtrequ’extremement nuisibles auxperfon-</w:t>
      </w:r>
      <w:r>
        <w:br/>
        <w:t>nes d’un tempérament siec dans les maladies où la sé-</w:t>
      </w:r>
      <w:r>
        <w:br/>
        <w:t>cheresse domine , aussi - bien que dans les cas où le</w:t>
      </w:r>
      <w:r>
        <w:br/>
        <w:t xml:space="preserve">malade est constipé </w:t>
      </w:r>
      <w:r>
        <w:rPr>
          <w:i/>
          <w:iCs/>
        </w:rPr>
        <w:t>Stenzelius</w:t>
      </w:r>
      <w:r>
        <w:t xml:space="preserve"> a donc raision d’a-</w:t>
      </w:r>
      <w:r>
        <w:br/>
        <w:t xml:space="preserve">vancer ( </w:t>
      </w:r>
      <w:r>
        <w:rPr>
          <w:i/>
          <w:iCs/>
        </w:rPr>
        <w:t>de Ven. L. III.</w:t>
      </w:r>
      <w:r>
        <w:t xml:space="preserve"> ) « Que le </w:t>
      </w:r>
      <w:r>
        <w:rPr>
          <w:i/>
          <w:iCs/>
        </w:rPr>
        <w:t>camphre</w:t>
      </w:r>
      <w:r>
        <w:t xml:space="preserve"> rend im-</w:t>
      </w:r>
      <w:r>
        <w:br/>
        <w:t>« puissans ceux qui manquent de stucs gelatineux , &amp;</w:t>
      </w:r>
      <w:r>
        <w:br/>
        <w:t>a qui sirnt prÎVés du Véhicule nécessaire pour la sé-</w:t>
      </w:r>
      <w:r>
        <w:br/>
        <w:t>« crétionde la semence; mais qu’il n’a point la Vertu</w:t>
      </w:r>
      <w:r>
        <w:br/>
        <w:t>a de préVenir la sécrétion du fluide séminal, ni d’em-</w:t>
      </w:r>
      <w:r>
        <w:br/>
        <w:t>« pêcher l’érection de la Verge , ou la génération &amp; la</w:t>
      </w:r>
      <w:r>
        <w:br/>
        <w:t>a conception ,. comme Pont cru quelques Auteurs qui</w:t>
      </w:r>
      <w:r>
        <w:br/>
        <w:t xml:space="preserve">a Pont appellé </w:t>
      </w:r>
      <w:r>
        <w:rPr>
          <w:i/>
          <w:iCs/>
        </w:rPr>
        <w:t xml:space="preserve">Ligatura &amp; </w:t>
      </w:r>
      <w:r>
        <w:rPr>
          <w:i/>
          <w:iCs/>
          <w:lang w:val="la-Latn" w:eastAsia="la-Latn" w:bidi="la-Latn"/>
        </w:rPr>
        <w:t>Vinculum Veneris.</w:t>
      </w:r>
      <w:r>
        <w:rPr>
          <w:lang w:val="la-Latn" w:eastAsia="la-Latn" w:bidi="la-Latn"/>
        </w:rPr>
        <w:t xml:space="preserve"> </w:t>
      </w:r>
      <w:r>
        <w:t xml:space="preserve">» </w:t>
      </w:r>
      <w:r>
        <w:rPr>
          <w:lang w:val="la-Latn" w:eastAsia="la-Latn" w:bidi="la-Latn"/>
        </w:rPr>
        <w:t>LOrsi</w:t>
      </w:r>
      <w:r>
        <w:rPr>
          <w:lang w:val="la-Latn" w:eastAsia="la-Latn" w:bidi="la-Latn"/>
        </w:rPr>
        <w:br/>
      </w:r>
      <w:r>
        <w:t>que les vaisseaux du corps font pleins &amp; distendus</w:t>
      </w:r>
      <w:r>
        <w:br/>
        <w:t>par une grande quantité d’humeurs louables, ce que</w:t>
      </w:r>
      <w:r>
        <w:br/>
        <w:t>l’on appelle pléthore , &amp; que le simg se porte en trop</w:t>
      </w:r>
      <w:r>
        <w:br/>
        <w:t>grande quantité à la tête, ce qui paroît par la rougeur</w:t>
      </w:r>
      <w:r>
        <w:br/>
        <w:t>&amp; l’enflure du viflage , la pefanteur de la tête , le ver-</w:t>
      </w:r>
      <w:r>
        <w:br/>
        <w:t>tige , l’engourdissement &amp; l’assoupissement; comme</w:t>
      </w:r>
      <w:r>
        <w:br/>
        <w:t>dans ce cas toutes les substances volatiles &amp; stimu-</w:t>
      </w:r>
      <w:r>
        <w:br/>
        <w:t>lantes fiant nuisibles, furtout lorsiqulon les donne en</w:t>
      </w:r>
      <w:r>
        <w:br/>
        <w:t xml:space="preserve">trop fortes dosies , il fuit que le </w:t>
      </w:r>
      <w:r>
        <w:rPr>
          <w:i/>
          <w:iCs/>
        </w:rPr>
        <w:t>camphre</w:t>
      </w:r>
      <w:r>
        <w:t xml:space="preserve"> doit l'être</w:t>
      </w:r>
      <w:r>
        <w:br/>
        <w:t>aussi. Car l’expérience nous apprend que l’ufage im-</w:t>
      </w:r>
      <w:r>
        <w:br/>
        <w:t>prudent de ce remede a occasionné des oppressions de</w:t>
      </w:r>
      <w:r>
        <w:br/>
        <w:t>poitrine, des maux de tête, &amp; toutes les maladies qui</w:t>
      </w:r>
      <w:r>
        <w:br/>
        <w:t>naissent de la surabondance &amp; du trop grand mouve-</w:t>
      </w:r>
      <w:r>
        <w:br/>
        <w:t>ment des humeurs, comme des apoplexies, des con-</w:t>
      </w:r>
      <w:r>
        <w:br/>
        <w:t>vulsions &amp; des épilepsies.</w:t>
      </w:r>
    </w:p>
    <w:p w14:paraId="7FA49302" w14:textId="77777777" w:rsidR="005E2731" w:rsidRDefault="00000000">
      <w:pPr>
        <w:ind w:left="360" w:hanging="360"/>
      </w:pPr>
      <w:r>
        <w:rPr>
          <w:i/>
          <w:iCs/>
        </w:rPr>
        <w:t xml:space="preserve">IVedelius , de </w:t>
      </w:r>
      <w:r>
        <w:rPr>
          <w:i/>
          <w:iCs/>
          <w:lang w:val="la-Latn" w:eastAsia="la-Latn" w:bidi="la-Latn"/>
        </w:rPr>
        <w:t xml:space="preserve">Medicam. </w:t>
      </w:r>
      <w:r>
        <w:rPr>
          <w:i/>
          <w:iCs/>
        </w:rPr>
        <w:t>Facultat.</w:t>
      </w:r>
      <w:r>
        <w:t xml:space="preserve"> observe aVec raison</w:t>
      </w:r>
      <w:r>
        <w:br/>
        <w:t xml:space="preserve">que le </w:t>
      </w:r>
      <w:r>
        <w:rPr>
          <w:i/>
          <w:iCs/>
        </w:rPr>
        <w:t>camphre</w:t>
      </w:r>
      <w:r>
        <w:t xml:space="preserve"> est d’une efficacité singuliere pour aug-</w:t>
      </w:r>
      <w:r>
        <w:br/>
        <w:t>menter le mouvement du siang, &amp; qu’il ne Vaut rien par</w:t>
      </w:r>
      <w:r>
        <w:br/>
        <w:t>conséquent lorfque ce fluide est trop raréfié ou dans une</w:t>
      </w:r>
      <w:r>
        <w:br/>
        <w:t>trop grande fermentation ; car il ne fait qu’augmenter</w:t>
      </w:r>
      <w:r>
        <w:br w:type="page"/>
      </w:r>
    </w:p>
    <w:p w14:paraId="67A8A5C4" w14:textId="77777777" w:rsidR="005E2731" w:rsidRDefault="00000000">
      <w:r>
        <w:lastRenderedPageBreak/>
        <w:t>1389 CAM</w:t>
      </w:r>
    </w:p>
    <w:p w14:paraId="4BEC3BBA" w14:textId="77777777" w:rsidR="005E2731" w:rsidRDefault="00000000">
      <w:pPr>
        <w:ind w:firstLine="360"/>
      </w:pPr>
      <w:r>
        <w:t xml:space="preserve">l’insomnie, la chaleur &amp; la soif. </w:t>
      </w:r>
      <w:r>
        <w:rPr>
          <w:i/>
          <w:iCs/>
        </w:rPr>
        <w:t>Mindererus</w:t>
      </w:r>
      <w:r>
        <w:t xml:space="preserve"> est d’a-</w:t>
      </w:r>
      <w:r>
        <w:br/>
        <w:t xml:space="preserve">vis qu’on ne donne jamais </w:t>
      </w:r>
      <w:r>
        <w:rPr>
          <w:i/>
          <w:iCs/>
        </w:rPr>
        <w:t>de camphre</w:t>
      </w:r>
      <w:r>
        <w:t xml:space="preserve"> à ceux qui ont</w:t>
      </w:r>
      <w:r>
        <w:br/>
        <w:t>le cerveau ou l’estomac affoibli. Delà vient que les gens</w:t>
      </w:r>
      <w:r>
        <w:br/>
        <w:t>d’étude qui menent une vie sédentaire &amp; les femmes</w:t>
      </w:r>
      <w:r>
        <w:br/>
        <w:t>d’une conplexion délicate , qui ne peuvent suppor-</w:t>
      </w:r>
      <w:r>
        <w:br/>
        <w:t>ter les odeurs fortes,ont une aversion extraordinaire</w:t>
      </w:r>
      <w:r>
        <w:br/>
        <w:t xml:space="preserve">pour le </w:t>
      </w:r>
      <w:r>
        <w:rPr>
          <w:i/>
          <w:iCs/>
        </w:rPr>
        <w:t>camphre ,</w:t>
      </w:r>
      <w:r>
        <w:t xml:space="preserve"> &amp;que fon ufage cause à ces dernieres</w:t>
      </w:r>
      <w:r>
        <w:br/>
        <w:t>des accès hystériques, qu’il fait pourtant ceffer dans</w:t>
      </w:r>
      <w:r>
        <w:br/>
        <w:t>celles qui font d’un tempérament plus robuste.</w:t>
      </w:r>
      <w:r>
        <w:br/>
        <w:t>On doit donc le donner avec beaucoup de précau-</w:t>
      </w:r>
      <w:r>
        <w:br/>
        <w:t>tion aux femmes dont le fystême nerveux est foible</w:t>
      </w:r>
      <w:r>
        <w:br/>
        <w:t>&amp; délicat, aux gens d’étude &amp; à ceux qui font une</w:t>
      </w:r>
      <w:r>
        <w:br/>
        <w:t>grande dissipation d’ssprits ; car ce remede est trop fort</w:t>
      </w:r>
      <w:r>
        <w:br/>
        <w:t>pour eux, ébranle le cerveau avec trop de violen-</w:t>
      </w:r>
      <w:r>
        <w:br/>
        <w:t>ce, &amp; jette les efprits dans une trop grande agitation.</w:t>
      </w:r>
      <w:r>
        <w:br/>
      </w:r>
      <w:r>
        <w:rPr>
          <w:i/>
          <w:iCs/>
        </w:rPr>
        <w:t xml:space="preserve">Etmuller. Alberel </w:t>
      </w:r>
      <w:r>
        <w:rPr>
          <w:i/>
          <w:iCs/>
          <w:lang w:val="la-Latn" w:eastAsia="la-Latn" w:bidi="la-Latn"/>
        </w:rPr>
        <w:t xml:space="preserve">disputatio </w:t>
      </w:r>
      <w:r>
        <w:rPr>
          <w:i/>
          <w:iCs/>
        </w:rPr>
        <w:t xml:space="preserve">de camphorae </w:t>
      </w:r>
      <w:r>
        <w:rPr>
          <w:i/>
          <w:iCs/>
          <w:lang w:val="la-Latn" w:eastAsia="la-Latn" w:bidi="la-Latn"/>
        </w:rPr>
        <w:t>circumspecto</w:t>
      </w:r>
      <w:r>
        <w:rPr>
          <w:i/>
          <w:iCs/>
          <w:lang w:val="la-Latn" w:eastAsia="la-Latn" w:bidi="la-Latn"/>
        </w:rPr>
        <w:br/>
        <w:t>usu Medico.</w:t>
      </w:r>
    </w:p>
    <w:p w14:paraId="40BC1B26" w14:textId="77777777" w:rsidR="005E2731" w:rsidRDefault="00000000">
      <w:pPr>
        <w:ind w:left="360" w:hanging="360"/>
      </w:pPr>
      <w:r>
        <w:t>Lorfqu’aucune circonstance ne s’oppose à l’usage inté-</w:t>
      </w:r>
      <w:r>
        <w:br/>
        <w:t xml:space="preserve">rieur du </w:t>
      </w:r>
      <w:r>
        <w:rPr>
          <w:i/>
          <w:iCs/>
        </w:rPr>
        <w:t>camphre ,</w:t>
      </w:r>
      <w:r>
        <w:t xml:space="preserve"> on peut le donner en toute fureté ,</w:t>
      </w:r>
      <w:r>
        <w:br/>
        <w:t>pourvu que la dose n’en sent pas trop forte, furtout</w:t>
      </w:r>
      <w:r>
        <w:br/>
        <w:t xml:space="preserve">lorsqu’on doit en user pendant quelque tems. </w:t>
      </w:r>
      <w:r>
        <w:rPr>
          <w:i/>
          <w:iCs/>
        </w:rPr>
        <w:t>Minde-</w:t>
      </w:r>
      <w:r>
        <w:rPr>
          <w:i/>
          <w:iCs/>
        </w:rPr>
        <w:br/>
        <w:t>rerus Osa</w:t>
      </w:r>
      <w:r>
        <w:t xml:space="preserve"> prescrit rarement plus de deux ou trois grains à</w:t>
      </w:r>
      <w:r>
        <w:br/>
        <w:t>la fois, &amp; si l’on excepte les cas qui exigent une résio-</w:t>
      </w:r>
      <w:r>
        <w:br/>
        <w:t>lution prompte &amp; soudaine par l’augmentation silbite</w:t>
      </w:r>
      <w:r>
        <w:br/>
        <w:t>du mouvement dans ceux qui font robustes , &amp; qui</w:t>
      </w:r>
      <w:r>
        <w:br/>
        <w:t>peuvent en supporter une grande quantité , tels que</w:t>
      </w:r>
      <w:r>
        <w:br/>
        <w:t>les Maniaques , par exemple; une petite dose est tou-</w:t>
      </w:r>
      <w:r>
        <w:br/>
        <w:t>jours beaucoup plus sûre qu’une grande, &amp; il vaut</w:t>
      </w:r>
      <w:r>
        <w:br/>
        <w:t>mieux par conséquent le prendre avec du nitre. Mais</w:t>
      </w:r>
      <w:r>
        <w:br/>
        <w:t>comme il n’est pas aisé à pulvériser, on y ajoute pour</w:t>
      </w:r>
      <w:r>
        <w:br/>
        <w:t>l’ordinaire une ou deux gouttes d’espritde vlmou d’eau</w:t>
      </w:r>
      <w:r>
        <w:br/>
        <w:t>commune. On peut aussi le réduire facilement en pou-</w:t>
      </w:r>
      <w:r>
        <w:br/>
        <w:t xml:space="preserve">dre avec une </w:t>
      </w:r>
      <w:r>
        <w:rPr>
          <w:i/>
          <w:iCs/>
          <w:lang w:val="la-Latn" w:eastAsia="la-Latn" w:bidi="la-Latn"/>
        </w:rPr>
        <w:t xml:space="preserve">ratiffioire.Jelj.Bohrn Dissertationes </w:t>
      </w:r>
      <w:r>
        <w:rPr>
          <w:i/>
          <w:iCs/>
        </w:rPr>
        <w:t>Chymico-</w:t>
      </w:r>
      <w:r>
        <w:rPr>
          <w:i/>
          <w:iCs/>
        </w:rPr>
        <w:br/>
        <w:t>Physicae.</w:t>
      </w:r>
    </w:p>
    <w:p w14:paraId="0B6A4CB6" w14:textId="77777777" w:rsidR="005E2731" w:rsidRDefault="00000000">
      <w:pPr>
        <w:ind w:left="360" w:hanging="360"/>
      </w:pPr>
      <w:r>
        <w:t>Supposé qu’on veuille le prendre dans quelque mélange</w:t>
      </w:r>
      <w:r>
        <w:br/>
        <w:t>aqueux, il faut auparavant le piler &amp; le paitrir avec</w:t>
      </w:r>
      <w:r>
        <w:br/>
        <w:t>des amandes feches dont on aura ôté la peau, &amp; dont</w:t>
      </w:r>
      <w:r>
        <w:br/>
        <w:t xml:space="preserve">la quantité doit furpaffer celle du </w:t>
      </w:r>
      <w:r>
        <w:rPr>
          <w:i/>
          <w:iCs/>
        </w:rPr>
        <w:t>camphre,</w:t>
      </w:r>
      <w:r>
        <w:t xml:space="preserve"> ou le battre</w:t>
      </w:r>
      <w:r>
        <w:br/>
        <w:t>avec un jaune d’œuf, fur lequel on mettra deux scru-</w:t>
      </w:r>
      <w:r>
        <w:br/>
        <w:t xml:space="preserve">pules de </w:t>
      </w:r>
      <w:r>
        <w:rPr>
          <w:i/>
          <w:iCs/>
        </w:rPr>
        <w:t>camphre, -</w:t>
      </w:r>
    </w:p>
    <w:p w14:paraId="080D95AC" w14:textId="77777777" w:rsidR="005E2731" w:rsidRDefault="00000000">
      <w:pPr>
        <w:ind w:left="360" w:hanging="360"/>
      </w:pPr>
      <w:r>
        <w:t xml:space="preserve">Examinons maintenant les usiiges externes du </w:t>
      </w:r>
      <w:r>
        <w:rPr>
          <w:i/>
          <w:iCs/>
        </w:rPr>
        <w:t>camphre 8e</w:t>
      </w:r>
      <w:r>
        <w:rPr>
          <w:i/>
          <w:iCs/>
        </w:rPr>
        <w:br/>
      </w:r>
      <w:r>
        <w:t>des remedes qui en portent le nom. Quelques-uns en</w:t>
      </w:r>
      <w:r>
        <w:br/>
        <w:t>mettent un ou deux grains dans les dents cariées, &amp;</w:t>
      </w:r>
      <w:r>
        <w:br/>
        <w:t>l’employent en forme de gargarifme ^our le mal de</w:t>
      </w:r>
      <w:r>
        <w:br/>
        <w:t>dents.</w:t>
      </w:r>
    </w:p>
    <w:p w14:paraId="0C3399C4" w14:textId="77777777" w:rsidR="005E2731" w:rsidRDefault="00000000">
      <w:pPr>
        <w:ind w:left="360" w:hanging="360"/>
      </w:pPr>
      <w:r>
        <w:t>Le célebre Seba recommande le remede fuivant comme</w:t>
      </w:r>
      <w:r>
        <w:br/>
        <w:t>le plus sûr &amp; le plus efficace que l’on puiffe employer</w:t>
      </w:r>
      <w:r>
        <w:br/>
        <w:t>dans toutes fortes de brûlures.</w:t>
      </w:r>
    </w:p>
    <w:p w14:paraId="329EA31C" w14:textId="77777777" w:rsidR="005E2731" w:rsidRDefault="00000000">
      <w:pPr>
        <w:ind w:left="360" w:hanging="360"/>
      </w:pPr>
      <w:r>
        <w:rPr>
          <w:i/>
          <w:iCs/>
        </w:rPr>
        <w:t>Faites</w:t>
      </w:r>
      <w:r>
        <w:t xml:space="preserve"> dissoudre du </w:t>
      </w:r>
      <w:r>
        <w:rPr>
          <w:i/>
          <w:iCs/>
        </w:rPr>
        <w:t>camphre</w:t>
      </w:r>
      <w:r>
        <w:t xml:space="preserve"> dans six fois sa quantité d’ef-</w:t>
      </w:r>
      <w:r>
        <w:br/>
        <w:t>prit de vers de terre fait avec de Pefprit de vin</w:t>
      </w:r>
      <w:r>
        <w:br/>
        <w:t>extremement rectifié. Trempez un morceau de</w:t>
      </w:r>
      <w:r>
        <w:br/>
        <w:t>linge dans cette liqueur &amp; appliquez-le fur la</w:t>
      </w:r>
      <w:r>
        <w:br/>
        <w:t>partie affectée jufqu’à ce que la douleur ait ceffé</w:t>
      </w:r>
      <w:r>
        <w:br/>
        <w:t>&amp; que l’ulcere soit sec.</w:t>
      </w:r>
    </w:p>
    <w:p w14:paraId="0AE437C6" w14:textId="77777777" w:rsidR="005E2731" w:rsidRDefault="00000000">
      <w:pPr>
        <w:ind w:left="360" w:hanging="360"/>
      </w:pPr>
      <w:r>
        <w:t>Lorsque la brûlure a pénétré fort avant dans les chairs &amp;</w:t>
      </w:r>
      <w:r>
        <w:br/>
        <w:t>ouvert la partfb, il ordonne qu’on y applique d’un on-</w:t>
      </w:r>
      <w:r>
        <w:br/>
        <w:t>guent préparé avec une livre de cérufe, &amp; une folu-</w:t>
      </w:r>
      <w:r>
        <w:br/>
        <w:t xml:space="preserve">tion de deux onces de </w:t>
      </w:r>
      <w:r>
        <w:rPr>
          <w:i/>
          <w:iCs/>
        </w:rPr>
        <w:t>camphre</w:t>
      </w:r>
      <w:r>
        <w:t xml:space="preserve"> dans de l’huile de mille-</w:t>
      </w:r>
      <w:r>
        <w:br/>
        <w:t xml:space="preserve">pertuis. </w:t>
      </w:r>
      <w:r>
        <w:rPr>
          <w:i/>
          <w:iCs/>
        </w:rPr>
        <w:t>Abrégé des Transactions Philos, et Ephémérides</w:t>
      </w:r>
      <w:r>
        <w:rPr>
          <w:i/>
          <w:iCs/>
        </w:rPr>
        <w:br/>
        <w:t>des Curieux de la Nature, Vol. I. App.</w:t>
      </w:r>
      <w:r>
        <w:t xml:space="preserve"> p. 13.</w:t>
      </w:r>
    </w:p>
    <w:p w14:paraId="703C6F28" w14:textId="77777777" w:rsidR="005E2731" w:rsidRDefault="00000000">
      <w:pPr>
        <w:ind w:left="360" w:hanging="360"/>
      </w:pPr>
      <w:r>
        <w:t xml:space="preserve">On a éprouvé que le </w:t>
      </w:r>
      <w:r>
        <w:rPr>
          <w:i/>
          <w:iCs/>
        </w:rPr>
        <w:t>camphre</w:t>
      </w:r>
      <w:r>
        <w:t xml:space="preserve"> en forme d’amulete est un</w:t>
      </w:r>
      <w:r>
        <w:br/>
        <w:t xml:space="preserve">remede efficace contre les fievres. Voyez </w:t>
      </w:r>
      <w:r>
        <w:rPr>
          <w:i/>
          <w:iCs/>
          <w:lang w:val="la-Latn" w:eastAsia="la-Latn" w:bidi="la-Latn"/>
        </w:rPr>
        <w:t>Miscellanea</w:t>
      </w:r>
      <w:r>
        <w:rPr>
          <w:i/>
          <w:iCs/>
          <w:lang w:val="la-Latn" w:eastAsia="la-Latn" w:bidi="la-Latn"/>
        </w:rPr>
        <w:br/>
        <w:t xml:space="preserve">Curiosa </w:t>
      </w:r>
      <w:r>
        <w:rPr>
          <w:i/>
          <w:iCs/>
        </w:rPr>
        <w:t xml:space="preserve">Medico-Pbysica </w:t>
      </w:r>
      <w:r>
        <w:rPr>
          <w:i/>
          <w:iCs/>
          <w:lang w:val="la-Latn" w:eastAsia="la-Latn" w:bidi="la-Latn"/>
        </w:rPr>
        <w:t>Academiae Naturae Curiosorum.</w:t>
      </w:r>
    </w:p>
    <w:p w14:paraId="598155A1" w14:textId="77777777" w:rsidR="005E2731" w:rsidRDefault="00000000">
      <w:r>
        <w:t>Voici ce qu’en dit J. Boeder.</w:t>
      </w:r>
    </w:p>
    <w:p w14:paraId="51BEE451" w14:textId="77777777" w:rsidR="005E2731" w:rsidRDefault="00000000">
      <w:pPr>
        <w:ind w:left="360" w:hanging="360"/>
      </w:pPr>
      <w:r>
        <w:t xml:space="preserve">« Quelques perfonnes portent du </w:t>
      </w:r>
      <w:r>
        <w:rPr>
          <w:i/>
          <w:iCs/>
        </w:rPr>
        <w:t>camphre</w:t>
      </w:r>
      <w:r>
        <w:t xml:space="preserve"> pendu au cou</w:t>
      </w:r>
      <w:r>
        <w:br/>
        <w:t>« pour guérir la fleVre intermittente : mais il s’évapo-</w:t>
      </w:r>
      <w:r>
        <w:br/>
      </w:r>
      <w:r>
        <w:rPr>
          <w:lang w:val="el-GR" w:eastAsia="el-GR" w:bidi="el-GR"/>
        </w:rPr>
        <w:t xml:space="preserve">α </w:t>
      </w:r>
      <w:r>
        <w:t>re &amp; la fievre reste fouvent. » Jlose cependant assurer</w:t>
      </w:r>
      <w:r>
        <w:br/>
        <w:t>que" cet amulete n’est point un mauvais préservatif</w:t>
      </w:r>
      <w:r>
        <w:br/>
        <w:t>dans les tems de peste , lorsqu’on le porte de façon</w:t>
      </w:r>
      <w:r>
        <w:br/>
        <w:t xml:space="preserve">qu’on puisse en fentir l’odeur, car il corrige </w:t>
      </w:r>
      <w:r>
        <w:rPr>
          <w:lang w:val="la-Latn" w:eastAsia="la-Latn" w:bidi="la-Latn"/>
        </w:rPr>
        <w:t>Patmos-</w:t>
      </w:r>
    </w:p>
    <w:p w14:paraId="2349E7AC" w14:textId="77777777" w:rsidR="005E2731" w:rsidRDefault="00000000">
      <w:pPr>
        <w:ind w:firstLine="360"/>
      </w:pPr>
      <w:r>
        <w:lastRenderedPageBreak/>
        <w:t>CAM 1390</w:t>
      </w:r>
      <w:r>
        <w:br/>
        <w:t>phere qüi environne le corps, &amp; prévient par ce moyen</w:t>
      </w:r>
      <w:r>
        <w:br/>
        <w:t>les mauvais effets de Pair contagieux.</w:t>
      </w:r>
    </w:p>
    <w:p w14:paraId="654968B4" w14:textId="77777777" w:rsidR="005E2731" w:rsidRDefault="00000000">
      <w:pPr>
        <w:ind w:left="360" w:hanging="360"/>
      </w:pPr>
      <w:r>
        <w:t xml:space="preserve">On emploie ordinairement le </w:t>
      </w:r>
      <w:r>
        <w:rPr>
          <w:i/>
          <w:iCs/>
        </w:rPr>
        <w:t>camphre</w:t>
      </w:r>
      <w:r>
        <w:t xml:space="preserve"> dans les ongüéns &amp;</w:t>
      </w:r>
      <w:r>
        <w:br/>
        <w:t>les emplâtres destinés à ramollir &amp; résoudre les tu-</w:t>
      </w:r>
      <w:r>
        <w:br/>
        <w:t>meurs rénitentes , parce qu’il difpose les pores de la</w:t>
      </w:r>
      <w:r>
        <w:br/>
        <w:t>peau à donner plus aisément passage aux vertus des</w:t>
      </w:r>
      <w:r>
        <w:br/>
        <w:t xml:space="preserve">autres ingrédiens. </w:t>
      </w:r>
      <w:r>
        <w:rPr>
          <w:i/>
          <w:iCs/>
        </w:rPr>
        <w:t>Freind.</w:t>
      </w:r>
      <w:r>
        <w:t xml:space="preserve"> Lorsqu’on veut en faire une</w:t>
      </w:r>
      <w:r>
        <w:br/>
        <w:t>emplâtre, la meilleure méthode, fuivant Etmuller, est</w:t>
      </w:r>
      <w:r>
        <w:br/>
        <w:t>de le distendre dans du baume du Pérou, comme on le</w:t>
      </w:r>
      <w:r>
        <w:br/>
        <w:t xml:space="preserve">pratique, par exemple, pour l’emplâtre </w:t>
      </w:r>
      <w:r>
        <w:rPr>
          <w:i/>
          <w:iCs/>
        </w:rPr>
        <w:t>Samaritaine</w:t>
      </w:r>
      <w:r>
        <w:rPr>
          <w:i/>
          <w:iCs/>
        </w:rPr>
        <w:br/>
        <w:t>vulnéraire domestique ,</w:t>
      </w:r>
      <w:r>
        <w:t xml:space="preserve"> que l’on trouve parmi les se-</w:t>
      </w:r>
      <w:r>
        <w:br/>
        <w:t xml:space="preserve">crets de </w:t>
      </w:r>
      <w:r>
        <w:rPr>
          <w:i/>
          <w:iCs/>
        </w:rPr>
        <w:t xml:space="preserve">Cnoffelius , ( Ephémérides Med. </w:t>
      </w:r>
      <w:r>
        <w:rPr>
          <w:i/>
          <w:iCs/>
          <w:lang w:val="la-Latn" w:eastAsia="la-Latn" w:bidi="la-Latn"/>
        </w:rPr>
        <w:t xml:space="preserve">Physicae </w:t>
      </w:r>
      <w:r>
        <w:rPr>
          <w:i/>
          <w:iCs/>
        </w:rPr>
        <w:t>Ger~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manicae, Decas.</w:t>
      </w:r>
      <w:r>
        <w:rPr>
          <w:lang w:val="la-Latn" w:eastAsia="la-Latn" w:bidi="la-Latn"/>
        </w:rPr>
        <w:t xml:space="preserve"> </w:t>
      </w:r>
      <w:r>
        <w:t xml:space="preserve">1. </w:t>
      </w:r>
      <w:r>
        <w:rPr>
          <w:i/>
          <w:iCs/>
        </w:rPr>
        <w:t>Ann. 6. App,p.</w:t>
      </w:r>
      <w:r>
        <w:t xml:space="preserve"> 179,</w:t>
      </w:r>
    </w:p>
    <w:p w14:paraId="4C42BC93" w14:textId="77777777" w:rsidR="005E2731" w:rsidRDefault="00000000">
      <w:pPr>
        <w:ind w:left="360" w:hanging="360"/>
      </w:pPr>
      <w:r>
        <w:t xml:space="preserve">Le </w:t>
      </w:r>
      <w:r>
        <w:rPr>
          <w:i/>
          <w:iCs/>
        </w:rPr>
        <w:t>camphre,</w:t>
      </w:r>
      <w:r>
        <w:t xml:space="preserve"> comme Hoffman lsobEerve , rte vaüt riert</w:t>
      </w:r>
      <w:r>
        <w:br/>
        <w:t xml:space="preserve">pour les </w:t>
      </w:r>
      <w:r>
        <w:rPr>
          <w:lang w:val="la-Latn" w:eastAsia="la-Latn" w:bidi="la-Latn"/>
        </w:rPr>
        <w:t xml:space="preserve">ulceres, </w:t>
      </w:r>
      <w:r>
        <w:t>quoiqu’il soit excellent pour les tu-</w:t>
      </w:r>
      <w:r>
        <w:br/>
        <w:t>meurs. « On peut cependant, dit cet Auteur, attendre</w:t>
      </w:r>
      <w:r>
        <w:br/>
        <w:t>« quelque bon effet d’un mélange de parties égales</w:t>
      </w:r>
      <w:r>
        <w:br/>
        <w:t xml:space="preserve">« d’effence de safran &amp; d’efprit de vin </w:t>
      </w:r>
      <w:r>
        <w:rPr>
          <w:i/>
          <w:iCs/>
        </w:rPr>
        <w:t>camphré</w:t>
      </w:r>
      <w:r>
        <w:t xml:space="preserve"> versé</w:t>
      </w:r>
      <w:r>
        <w:br/>
        <w:t>a fur un linge, &amp; appliqué chaudement après avoir laissé</w:t>
      </w:r>
      <w:r>
        <w:br/>
        <w:t xml:space="preserve">a évaporer llesprit de vin. » Il parle d’un </w:t>
      </w:r>
      <w:r>
        <w:rPr>
          <w:lang w:val="la-Latn" w:eastAsia="la-Latn" w:bidi="la-Latn"/>
        </w:rPr>
        <w:t xml:space="preserve">ulcere </w:t>
      </w:r>
      <w:r>
        <w:t>malin</w:t>
      </w:r>
      <w:r>
        <w:br/>
        <w:t xml:space="preserve">placé en-dedans des levres. Voyez </w:t>
      </w:r>
      <w:r>
        <w:rPr>
          <w:i/>
          <w:iCs/>
        </w:rPr>
        <w:t>Ered. Hoffemanni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Consultationes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Responsa, </w:t>
      </w:r>
      <w:r>
        <w:rPr>
          <w:i/>
          <w:iCs/>
        </w:rPr>
        <w:t>Tom. I.p.</w:t>
      </w:r>
      <w:r>
        <w:t xml:space="preserve"> 381. </w:t>
      </w:r>
      <w:r>
        <w:rPr>
          <w:i/>
          <w:iCs/>
        </w:rPr>
        <w:t>Le camphre</w:t>
      </w:r>
      <w:r>
        <w:rPr>
          <w:i/>
          <w:iCs/>
        </w:rPr>
        <w:br/>
      </w:r>
      <w:r>
        <w:t>appliqué extérieurement en poudre ou dissous dans des</w:t>
      </w:r>
      <w:r>
        <w:br/>
        <w:t>esprits imprégnés de safran, a un effet nuisible &amp; ré-</w:t>
      </w:r>
      <w:r>
        <w:br/>
        <w:t>percussif dans les affections arthritiques &amp; érésipélateu-</w:t>
      </w:r>
      <w:r>
        <w:br/>
        <w:t>fes, fuivant le même Auteur. L’tssage de cette drogue</w:t>
      </w:r>
      <w:r>
        <w:br/>
        <w:t>n*est pas moins nuisible dans la teigne &amp; le&amp; achores ,</w:t>
      </w:r>
      <w:r>
        <w:br/>
        <w:t xml:space="preserve">comme on peut le voir dans les </w:t>
      </w:r>
      <w:r>
        <w:rPr>
          <w:i/>
          <w:iCs/>
        </w:rPr>
        <w:t>Ephémérides</w:t>
      </w:r>
      <w:r>
        <w:t xml:space="preserve"> à’</w:t>
      </w:r>
      <w:r>
        <w:rPr>
          <w:i/>
          <w:iCs/>
        </w:rPr>
        <w:t>Alle-</w:t>
      </w:r>
      <w:r>
        <w:rPr>
          <w:i/>
          <w:iCs/>
        </w:rPr>
        <w:br/>
        <w:t>magne , Dec.</w:t>
      </w:r>
      <w:r>
        <w:t xml:space="preserve"> 3. </w:t>
      </w:r>
      <w:r>
        <w:rPr>
          <w:i/>
          <w:iCs/>
        </w:rPr>
        <w:t>Ann. y. App.p.</w:t>
      </w:r>
      <w:r>
        <w:t xml:space="preserve"> 18. L’onguent blanc</w:t>
      </w:r>
      <w:r>
        <w:br/>
      </w:r>
      <w:r>
        <w:rPr>
          <w:i/>
          <w:iCs/>
        </w:rPr>
        <w:t xml:space="preserve">camphré, ( </w:t>
      </w:r>
      <w:r>
        <w:rPr>
          <w:i/>
          <w:iCs/>
          <w:lang w:val="la-Latn" w:eastAsia="la-Latn" w:bidi="la-Latn"/>
        </w:rPr>
        <w:t xml:space="preserve">unguentum </w:t>
      </w:r>
      <w:r>
        <w:rPr>
          <w:i/>
          <w:iCs/>
        </w:rPr>
        <w:t>album camphoratum )</w:t>
      </w:r>
      <w:r>
        <w:t xml:space="preserve"> est l’on-</w:t>
      </w:r>
      <w:r>
        <w:br/>
        <w:t xml:space="preserve">guent blanc auquel on ajoute du </w:t>
      </w:r>
      <w:r>
        <w:rPr>
          <w:i/>
          <w:iCs/>
        </w:rPr>
        <w:t>camphre.</w:t>
      </w:r>
      <w:r>
        <w:t xml:space="preserve"> Il est émol-</w:t>
      </w:r>
      <w:r>
        <w:br/>
        <w:t xml:space="preserve">lient &amp; </w:t>
      </w:r>
      <w:r>
        <w:rPr>
          <w:lang w:val="la-Latn" w:eastAsia="la-Latn" w:bidi="la-Latn"/>
        </w:rPr>
        <w:t>disicussif</w:t>
      </w:r>
      <w:r>
        <w:t>, &amp; on l’applique aux endroits où la</w:t>
      </w:r>
      <w:r>
        <w:br/>
        <w:t>chaleur est excessive, ou l’épiderme écorché, sim les</w:t>
      </w:r>
      <w:r>
        <w:br/>
        <w:t xml:space="preserve">dartres prurigineuses &amp; les brûlures. </w:t>
      </w:r>
      <w:r>
        <w:rPr>
          <w:i/>
          <w:iCs/>
        </w:rPr>
        <w:t>Hen. Schulzii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Praelectiones.</w:t>
      </w:r>
      <w:r>
        <w:rPr>
          <w:lang w:val="la-Latn" w:eastAsia="la-Latn" w:bidi="la-Latn"/>
        </w:rPr>
        <w:t xml:space="preserve"> </w:t>
      </w:r>
      <w:r>
        <w:t>Une once &amp; demie de heure frais, laVé</w:t>
      </w:r>
      <w:r>
        <w:br/>
        <w:t>plusieurs fois dans de l’eau d’eufraife, une dragme &amp;</w:t>
      </w:r>
      <w:r>
        <w:br/>
        <w:t xml:space="preserve">demie de tuthie préparée», avec une dragme de </w:t>
      </w:r>
      <w:r>
        <w:rPr>
          <w:i/>
          <w:iCs/>
        </w:rPr>
        <w:t>cam-</w:t>
      </w:r>
      <w:r>
        <w:rPr>
          <w:i/>
          <w:iCs/>
        </w:rPr>
        <w:br/>
        <w:t>phre ,</w:t>
      </w:r>
      <w:r>
        <w:t xml:space="preserve"> donnent une composition efficace contre la sou-</w:t>
      </w:r>
      <w:r>
        <w:br/>
        <w:t xml:space="preserve">geur &amp; les pustules des yeux. </w:t>
      </w:r>
      <w:r>
        <w:rPr>
          <w:i/>
          <w:iCs/>
          <w:lang w:val="la-Latn" w:eastAsia="la-Latn" w:bidi="la-Latn"/>
        </w:rPr>
        <w:t xml:space="preserve">Ephemerides </w:t>
      </w:r>
      <w:r>
        <w:rPr>
          <w:i/>
          <w:iCs/>
        </w:rPr>
        <w:t>Germanie</w:t>
      </w:r>
      <w:r>
        <w:rPr>
          <w:i/>
          <w:iCs/>
        </w:rPr>
        <w:br/>
        <w:t>cae, Dec.</w:t>
      </w:r>
      <w:r>
        <w:t xml:space="preserve"> 3. </w:t>
      </w:r>
      <w:r>
        <w:rPr>
          <w:i/>
          <w:iCs/>
        </w:rPr>
        <w:t>Ann.</w:t>
      </w:r>
      <w:r>
        <w:t xml:space="preserve"> 5. </w:t>
      </w:r>
      <w:r>
        <w:rPr>
          <w:i/>
          <w:iCs/>
        </w:rPr>
        <w:t>Obs.</w:t>
      </w:r>
      <w:r>
        <w:t xml:space="preserve"> 19. L’emplâtre </w:t>
      </w:r>
      <w:r>
        <w:rPr>
          <w:i/>
          <w:iCs/>
        </w:rPr>
        <w:t>camphrée</w:t>
      </w:r>
      <w:r>
        <w:t xml:space="preserve"> du</w:t>
      </w:r>
      <w:r>
        <w:br/>
        <w:t>Docteur Stahl, dont il est parlé dans le Dsspenfaire</w:t>
      </w:r>
      <w:r>
        <w:br/>
        <w:t>de Brandebourg, est faite avec l’huile d’olive , le mi-</w:t>
      </w:r>
      <w:r>
        <w:br/>
        <w:t xml:space="preserve">nium &amp; le </w:t>
      </w:r>
      <w:r>
        <w:rPr>
          <w:i/>
          <w:iCs/>
        </w:rPr>
        <w:t>camphre s 8e</w:t>
      </w:r>
      <w:r>
        <w:t xml:space="preserve"> fert alterne ufage que l’on-</w:t>
      </w:r>
      <w:r>
        <w:br/>
        <w:t xml:space="preserve">guent blanc </w:t>
      </w:r>
      <w:r>
        <w:rPr>
          <w:i/>
          <w:iCs/>
        </w:rPr>
        <w:t xml:space="preserve">camphré. </w:t>
      </w: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emplasifnm camphoratum</w:t>
      </w:r>
      <w:r>
        <w:t xml:space="preserve"> de la</w:t>
      </w:r>
      <w:r>
        <w:br/>
        <w:t>Pharmacopée de Bates , est composé de trois par-</w:t>
      </w:r>
      <w:r>
        <w:br/>
        <w:t xml:space="preserve">ties de </w:t>
      </w:r>
      <w:r>
        <w:rPr>
          <w:i/>
          <w:iCs/>
        </w:rPr>
        <w:t>camphre s</w:t>
      </w:r>
      <w:r>
        <w:t xml:space="preserve"> de deux parties de baume de Tolu &amp;</w:t>
      </w:r>
      <w:r>
        <w:br/>
        <w:t xml:space="preserve">de six parties de </w:t>
      </w:r>
      <w:r>
        <w:rPr>
          <w:lang w:val="la-Latn" w:eastAsia="la-Latn" w:bidi="la-Latn"/>
        </w:rPr>
        <w:t xml:space="preserve">galbanum. </w:t>
      </w:r>
      <w:r>
        <w:t>On l’applique siur le nom-</w:t>
      </w:r>
      <w:r>
        <w:br/>
        <w:t>bril dans les accès hystériques, le vertige &amp; autres</w:t>
      </w:r>
      <w:r>
        <w:br/>
        <w:t>maladies semblables.</w:t>
      </w:r>
    </w:p>
    <w:p w14:paraId="37491E8E" w14:textId="77777777" w:rsidR="005E2731" w:rsidRDefault="00000000">
      <w:pPr>
        <w:ind w:left="360" w:hanging="360"/>
      </w:pPr>
      <w:r>
        <w:t>Il découle, à ce que rapportent les Arabes, de l’arbre qui</w:t>
      </w:r>
      <w:r>
        <w:br/>
        <w:t xml:space="preserve">produit le </w:t>
      </w:r>
      <w:r>
        <w:rPr>
          <w:i/>
          <w:iCs/>
        </w:rPr>
        <w:t>camphre,</w:t>
      </w:r>
      <w:r>
        <w:t xml:space="preserve"> une eau qui a beaucoup de vertu :</w:t>
      </w:r>
      <w:r>
        <w:br/>
        <w:t>mais Gardas prétend que cela est faux. D’autres don-*</w:t>
      </w:r>
      <w:r>
        <w:br/>
        <w:t xml:space="preserve">nent le nom d’eau </w:t>
      </w:r>
      <w:r>
        <w:rPr>
          <w:i/>
          <w:iCs/>
        </w:rPr>
        <w:t>camphrée</w:t>
      </w:r>
      <w:r>
        <w:t xml:space="preserve"> à Peau dans laquelle on a</w:t>
      </w:r>
      <w:r>
        <w:br/>
        <w:t xml:space="preserve">éteint du </w:t>
      </w:r>
      <w:r>
        <w:rPr>
          <w:i/>
          <w:iCs/>
        </w:rPr>
        <w:t>camphre,</w:t>
      </w:r>
      <w:r>
        <w:t xml:space="preserve"> &amp; en font boire aux femmes fujet-</w:t>
      </w:r>
      <w:r>
        <w:br/>
        <w:t>tes aux accès hystériques. On trouve une eau de cette</w:t>
      </w:r>
      <w:r>
        <w:br/>
        <w:t>espece dans la Pharmacopée des Pauvres, fous le titre</w:t>
      </w:r>
      <w:r>
        <w:br/>
        <w:t xml:space="preserve">de </w:t>
      </w:r>
      <w:r>
        <w:rPr>
          <w:i/>
          <w:iCs/>
        </w:rPr>
        <w:t>Julapium camphoratum.</w:t>
      </w:r>
    </w:p>
    <w:p w14:paraId="0B260E8C" w14:textId="77777777" w:rsidR="005E2731" w:rsidRDefault="00000000">
      <w:pPr>
        <w:ind w:left="360" w:hanging="360"/>
      </w:pPr>
      <w:r>
        <w:t>Horstius rapporte que quelques filles sujettes à la fureur</w:t>
      </w:r>
      <w:r>
        <w:br/>
        <w:t>utérine s’en trouvent soulagées en usant pour leur boise</w:t>
      </w:r>
      <w:r>
        <w:br/>
        <w:t>sim ordinaire d’eau ou de biere dans laquelle on a</w:t>
      </w:r>
      <w:r>
        <w:br/>
        <w:t xml:space="preserve">éteint du </w:t>
      </w:r>
      <w:r>
        <w:rPr>
          <w:i/>
          <w:iCs/>
        </w:rPr>
        <w:t xml:space="preserve">camphre. </w:t>
      </w:r>
      <w:r>
        <w:rPr>
          <w:i/>
          <w:iCs/>
          <w:lang w:val="la-Latn" w:eastAsia="la-Latn" w:bidi="la-Latn"/>
        </w:rPr>
        <w:t>Bartholini Epistolae Medicinales i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Cent.</w:t>
      </w:r>
      <w:r>
        <w:t xml:space="preserve"> </w:t>
      </w:r>
      <w:r>
        <w:rPr>
          <w:lang w:val="la-Latn" w:eastAsia="la-Latn" w:bidi="la-Latn"/>
        </w:rPr>
        <w:t xml:space="preserve">3. </w:t>
      </w:r>
      <w:r>
        <w:t xml:space="preserve">L’esprit de vin </w:t>
      </w:r>
      <w:r>
        <w:rPr>
          <w:i/>
          <w:iCs/>
        </w:rPr>
        <w:t>camphré</w:t>
      </w:r>
      <w:r>
        <w:t xml:space="preserve"> est celui dans lequel</w:t>
      </w:r>
      <w:r>
        <w:br/>
        <w:t xml:space="preserve">on a diffout du </w:t>
      </w:r>
      <w:r>
        <w:rPr>
          <w:i/>
          <w:iCs/>
        </w:rPr>
        <w:t>camphre.</w:t>
      </w:r>
      <w:r>
        <w:t xml:space="preserve"> La proportion ordinaire est</w:t>
      </w:r>
      <w:r>
        <w:br/>
        <w:t xml:space="preserve">de demi-once de </w:t>
      </w:r>
      <w:r>
        <w:rPr>
          <w:i/>
          <w:iCs/>
        </w:rPr>
        <w:t>camphre</w:t>
      </w:r>
      <w:r>
        <w:t xml:space="preserve"> silr une pinte d’esprit dé</w:t>
      </w:r>
      <w:r>
        <w:br/>
        <w:t>vin : mais les.Dispensaires de Londres &amp; d’Edimbourg</w:t>
      </w:r>
      <w:r>
        <w:br/>
        <w:t>en employent une once. On en facilite la folution, ou</w:t>
      </w:r>
      <w:r>
        <w:br/>
        <w:t>en agitant le vaîffeau , ou en le mettant quelque tems</w:t>
      </w:r>
      <w:r>
        <w:br/>
        <w:t>en digestion. Ce remede est un topique très ordinaire</w:t>
      </w:r>
      <w:r>
        <w:br/>
        <w:t>dans les contusions, les luxations, les rhumatifmes &amp;</w:t>
      </w:r>
      <w:r>
        <w:br/>
        <w:t>les cas qui exigent des remedes difcussifs ; car il réfout</w:t>
      </w:r>
      <w:r>
        <w:br/>
      </w:r>
      <w:r>
        <w:lastRenderedPageBreak/>
        <w:t>en très peu de tems les stagnations des humeurs dans</w:t>
      </w:r>
      <w:r>
        <w:br/>
        <w:t>les différentes parties des vaisseaux, les fait exhaler ott</w:t>
      </w:r>
      <w:r>
        <w:br/>
        <w:t>les met en mouvement ; ce qui le rend d’une utilité</w:t>
      </w:r>
      <w:r>
        <w:br/>
        <w:t>extraordinaire, non-feulement dans les douleurs &amp; les</w:t>
      </w:r>
      <w:r>
        <w:br/>
        <w:t>tumeurs de toute espece, mais encore dans toutes les</w:t>
      </w:r>
      <w:r>
        <w:br/>
        <w:t>affections inflammatoires &amp; érésipélatesses. Il réchauffe</w:t>
      </w:r>
      <w:r>
        <w:br w:type="page"/>
      </w:r>
    </w:p>
    <w:p w14:paraId="4E08C5FC" w14:textId="77777777" w:rsidR="005E2731" w:rsidRDefault="00000000">
      <w:r>
        <w:lastRenderedPageBreak/>
        <w:t>1391 C A M</w:t>
      </w:r>
    </w:p>
    <w:p w14:paraId="41A02612" w14:textId="77777777" w:rsidR="005E2731" w:rsidRDefault="00000000">
      <w:pPr>
        <w:ind w:firstLine="360"/>
      </w:pPr>
      <w:r>
        <w:t>les piés &amp; les mains que le froid a engourdis, il appai-</w:t>
      </w:r>
      <w:r>
        <w:br/>
        <w:t>fe les douleurs des hémorrhoïdes, il prévient la gan-</w:t>
      </w:r>
      <w:r>
        <w:br/>
        <w:t>grene &amp; on l’emploie communément dans les commen-</w:t>
      </w:r>
      <w:r>
        <w:br/>
        <w:t xml:space="preserve">cemens d’une putréfaction,dans le fphacele, les </w:t>
      </w:r>
      <w:r>
        <w:rPr>
          <w:lang w:val="la-Latn" w:eastAsia="la-Latn" w:bidi="la-Latn"/>
        </w:rPr>
        <w:t>ulceres</w:t>
      </w:r>
      <w:r>
        <w:rPr>
          <w:lang w:val="la-Latn" w:eastAsia="la-Latn" w:bidi="la-Latn"/>
        </w:rPr>
        <w:br/>
      </w:r>
      <w:r>
        <w:t>fétides &amp; les plaies putrides ou qui tendent à la putré-</w:t>
      </w:r>
      <w:r>
        <w:br/>
        <w:t xml:space="preserve">faction , dans le </w:t>
      </w:r>
      <w:r>
        <w:rPr>
          <w:i/>
          <w:iCs/>
          <w:lang w:val="la-Latn" w:eastAsia="la-Latn" w:bidi="la-Latn"/>
        </w:rPr>
        <w:t xml:space="preserve">cholera morbus </w:t>
      </w:r>
      <w:r>
        <w:rPr>
          <w:i/>
          <w:iCs/>
        </w:rPr>
        <w:t>,</w:t>
      </w:r>
      <w:r>
        <w:t xml:space="preserve"> dans la colique &amp; la</w:t>
      </w:r>
      <w:r>
        <w:br/>
        <w:t>contraction ou réfolution des nerfs dont elle est accom-</w:t>
      </w:r>
      <w:r>
        <w:br/>
        <w:t>pagnée, aussi-bien que dans celle des parties internes</w:t>
      </w:r>
      <w:r>
        <w:br/>
        <w:t>&amp; externes. On peut aussi le donner intérieurement à</w:t>
      </w:r>
      <w:r>
        <w:br/>
        <w:t>la dofe de vingt gouttes ou plus, dans les occasions où</w:t>
      </w:r>
      <w:r>
        <w:br/>
        <w:t>les diaphorétiques siont nécessaires. Mais , comme le</w:t>
      </w:r>
      <w:r>
        <w:br/>
      </w:r>
      <w:r>
        <w:rPr>
          <w:lang w:val="la-Latn" w:eastAsia="la-Latn" w:bidi="la-Latn"/>
        </w:rPr>
        <w:t xml:space="preserve">consieille </w:t>
      </w:r>
      <w:r>
        <w:rPr>
          <w:i/>
          <w:iCs/>
        </w:rPr>
        <w:t>Hem Schulzius</w:t>
      </w:r>
      <w:r>
        <w:t xml:space="preserve"> dans </w:t>
      </w:r>
      <w:r>
        <w:rPr>
          <w:i/>
          <w:iCs/>
        </w:rPr>
        <w:t xml:space="preserve">sCS </w:t>
      </w:r>
      <w:r>
        <w:rPr>
          <w:i/>
          <w:iCs/>
          <w:lang w:val="la-Latn" w:eastAsia="la-Latn" w:bidi="la-Latn"/>
        </w:rPr>
        <w:t>Praelectiones</w:t>
      </w:r>
      <w:r>
        <w:rPr>
          <w:lang w:val="la-Latn" w:eastAsia="la-Latn" w:bidi="la-Latn"/>
        </w:rPr>
        <w:t xml:space="preserve"> </w:t>
      </w:r>
      <w:r>
        <w:t>: a On</w:t>
      </w:r>
      <w:r>
        <w:br/>
        <w:t>« doit prendre garde de ne point abuser d’un remede</w:t>
      </w:r>
      <w:r>
        <w:br/>
        <w:t>« aussi salutaire &amp; de l’appliquer à des usages qui peu-</w:t>
      </w:r>
      <w:r>
        <w:br/>
        <w:t>« vent le rendre nuisible ; car l’efprit de vin pénetrc</w:t>
      </w:r>
      <w:r>
        <w:br/>
        <w:t>« facilement dans les pores de la peau, coagule en très-</w:t>
      </w:r>
      <w:r>
        <w:br/>
        <w:t>oc peu de tems la lymphe , &amp; la rend aussi incapable de</w:t>
      </w:r>
      <w:r>
        <w:br/>
        <w:t>a mouvement que le blanc d’un œuf qui est durci. 11</w:t>
      </w:r>
      <w:r>
        <w:br/>
        <w:t>« fuit de-là que l’on ne doit jamais tsser de cet efprit en</w:t>
      </w:r>
      <w:r>
        <w:br/>
        <w:t>« qualité de topique, toutes les fois qu’il s’est formé</w:t>
      </w:r>
      <w:r>
        <w:br/>
        <w:t>« un amas d’humeurs fous l’épiderme , comme dans</w:t>
      </w:r>
      <w:r>
        <w:br/>
        <w:t>« l’érésipele , fans avoir eu foin auparavant de faire</w:t>
      </w:r>
      <w:r>
        <w:br/>
        <w:t>« évaporer à Pair ou par le moyen du feu, l’efprit dont</w:t>
      </w:r>
      <w:r>
        <w:br/>
        <w:t>« les compresses fiant imprégnées, enforte qu’il ne reste</w:t>
      </w:r>
      <w:r>
        <w:br/>
        <w:t xml:space="preserve">« dessus que le </w:t>
      </w:r>
      <w:r>
        <w:rPr>
          <w:i/>
          <w:iCs/>
        </w:rPr>
        <w:t>camphre.</w:t>
      </w:r>
      <w:r>
        <w:t xml:space="preserve"> Cet esprit ne vaut rien non</w:t>
      </w:r>
      <w:r>
        <w:br/>
        <w:t xml:space="preserve">« </w:t>
      </w:r>
      <w:r>
        <w:rPr>
          <w:lang w:val="la-Latn" w:eastAsia="la-Latn" w:bidi="la-Latn"/>
        </w:rPr>
        <w:t xml:space="preserve">plus </w:t>
      </w:r>
      <w:r>
        <w:t>lorsque les fibres solides font trop roides &amp; trop</w:t>
      </w:r>
      <w:r>
        <w:br/>
        <w:t>« retirées, &amp; cassent des douleurs, comme dans*tou-</w:t>
      </w:r>
      <w:r>
        <w:br/>
        <w:t>« tes les différentes especes de brûlures. » L’esprit de</w:t>
      </w:r>
      <w:r>
        <w:br/>
        <w:t xml:space="preserve">vin </w:t>
      </w:r>
      <w:r>
        <w:rPr>
          <w:i/>
          <w:iCs/>
        </w:rPr>
        <w:t>camphré</w:t>
      </w:r>
      <w:r>
        <w:t xml:space="preserve"> avec le safran, est appelle </w:t>
      </w:r>
      <w:r>
        <w:rPr>
          <w:i/>
          <w:iCs/>
          <w:lang w:val="la-Latn" w:eastAsia="la-Latn" w:bidi="la-Latn"/>
        </w:rPr>
        <w:t>Spiritus vini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carnphoratus croceatusiOuElixir camphorae Hartmanni.</w:t>
      </w:r>
      <w:r>
        <w:rPr>
          <w:i/>
          <w:iCs/>
        </w:rPr>
        <w:br/>
      </w:r>
      <w:r>
        <w:t>Si l’on fait dlsibudre de la myrrhe &amp; de l’aloès dans de</w:t>
      </w:r>
      <w:r>
        <w:br/>
        <w:t xml:space="preserve">l’esprit de vin </w:t>
      </w:r>
      <w:r>
        <w:rPr>
          <w:i/>
          <w:iCs/>
        </w:rPr>
        <w:t>camphré</w:t>
      </w:r>
      <w:r>
        <w:t xml:space="preserve"> ou que l’on foûle les effences</w:t>
      </w:r>
      <w:r>
        <w:br/>
        <w:t xml:space="preserve">de myrrhe &amp; d’aloès avec du </w:t>
      </w:r>
      <w:r>
        <w:rPr>
          <w:i/>
          <w:iCs/>
        </w:rPr>
        <w:t>-camphres</w:t>
      </w:r>
      <w:r>
        <w:t xml:space="preserve"> ce remede est</w:t>
      </w:r>
      <w:r>
        <w:br/>
        <w:t xml:space="preserve">appelle </w:t>
      </w:r>
      <w:r>
        <w:rPr>
          <w:i/>
          <w:iCs/>
          <w:lang w:val="la-Latn" w:eastAsia="la-Latn" w:bidi="la-Latn"/>
        </w:rPr>
        <w:t xml:space="preserve">Spiritus vini </w:t>
      </w:r>
      <w:r>
        <w:rPr>
          <w:i/>
          <w:iCs/>
        </w:rPr>
        <w:t xml:space="preserve">carnphoratus contra </w:t>
      </w:r>
      <w:r>
        <w:rPr>
          <w:i/>
          <w:iCs/>
          <w:lang w:val="la-Latn" w:eastAsia="la-Latn" w:bidi="la-Latn"/>
        </w:rPr>
        <w:t>gangrenam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« esprit de vin </w:t>
      </w:r>
      <w:r>
        <w:rPr>
          <w:i/>
          <w:iCs/>
        </w:rPr>
        <w:t>camphré</w:t>
      </w:r>
      <w:r>
        <w:t xml:space="preserve"> contre la gangrene. » On don-</w:t>
      </w:r>
      <w:r>
        <w:br/>
        <w:t xml:space="preserve">ne au </w:t>
      </w:r>
      <w:r>
        <w:rPr>
          <w:i/>
          <w:iCs/>
        </w:rPr>
        <w:t>camphre</w:t>
      </w:r>
      <w:r>
        <w:t xml:space="preserve"> précipité de l’efprit de vin </w:t>
      </w:r>
      <w:r>
        <w:rPr>
          <w:i/>
          <w:iCs/>
        </w:rPr>
        <w:t>camphré par</w:t>
      </w:r>
      <w:r>
        <w:rPr>
          <w:i/>
          <w:iCs/>
        </w:rPr>
        <w:br/>
      </w:r>
      <w:r>
        <w:t xml:space="preserve">l’affusion de Peau , le nom de </w:t>
      </w:r>
      <w:r>
        <w:rPr>
          <w:i/>
          <w:iCs/>
        </w:rPr>
        <w:t>camphre régénérés Se</w:t>
      </w:r>
      <w:r>
        <w:t xml:space="preserve"> l’on</w:t>
      </w:r>
      <w:r>
        <w:br/>
        <w:t>en compofe un excellent cosmétique pour dissiper les</w:t>
      </w:r>
      <w:r>
        <w:br/>
        <w:t>taches &amp; les pustules du visiige, en le mêlant avec un</w:t>
      </w:r>
      <w:r>
        <w:br/>
        <w:t>peu d’huile de rofes. Tachenius le prépare enÉverfant</w:t>
      </w:r>
      <w:r>
        <w:br/>
        <w:t xml:space="preserve">de l’eau commune silr une solution de </w:t>
      </w:r>
      <w:r>
        <w:rPr>
          <w:i/>
          <w:iCs/>
        </w:rPr>
        <w:t>camphre</w:t>
      </w:r>
      <w:r>
        <w:t xml:space="preserve"> dans</w:t>
      </w:r>
      <w:r>
        <w:br/>
        <w:t xml:space="preserve">l’eau-forte. L’alcoholdu vin distilé avec le </w:t>
      </w:r>
      <w:r>
        <w:rPr>
          <w:i/>
          <w:iCs/>
        </w:rPr>
        <w:t>camphre,</w:t>
      </w:r>
      <w:r>
        <w:rPr>
          <w:i/>
          <w:iCs/>
        </w:rPr>
        <w:br/>
      </w:r>
      <w:r>
        <w:t>est le plus pénétrait &amp; le plus volatil de tous les ef-</w:t>
      </w:r>
      <w:r>
        <w:br/>
        <w:t xml:space="preserve">prits de vin </w:t>
      </w:r>
      <w:r>
        <w:rPr>
          <w:i/>
          <w:iCs/>
        </w:rPr>
        <w:t>camphrés.</w:t>
      </w:r>
      <w:r>
        <w:t xml:space="preserve"> Il est bon pour la gangrene, il</w:t>
      </w:r>
      <w:r>
        <w:br/>
        <w:t>est anti-feptique,dessiccatisa diaphonique, &amp; par rap-</w:t>
      </w:r>
      <w:r>
        <w:br/>
        <w:t>port au fang &amp; à la sérosité , un styptique, quoique</w:t>
      </w:r>
      <w:r>
        <w:br/>
        <w:t>peut-être moins convenable aux nerfs, à caufe de fa</w:t>
      </w:r>
      <w:r>
        <w:br/>
        <w:t xml:space="preserve">qualité dessiccative. En versiant de l’eau deffus, le </w:t>
      </w:r>
      <w:r>
        <w:rPr>
          <w:i/>
          <w:iCs/>
        </w:rPr>
        <w:t>cam-</w:t>
      </w:r>
      <w:r>
        <w:rPr>
          <w:i/>
          <w:iCs/>
        </w:rPr>
        <w:br/>
        <w:t>phre</w:t>
      </w:r>
      <w:r>
        <w:t xml:space="preserve"> avec lequel on l’a distilé sie sépare de l’esprit :</w:t>
      </w:r>
      <w:r>
        <w:br/>
        <w:t xml:space="preserve">mais lorsqu’on a distilé le </w:t>
      </w:r>
      <w:r>
        <w:rPr>
          <w:i/>
          <w:iCs/>
        </w:rPr>
        <w:t>camphré</w:t>
      </w:r>
      <w:r>
        <w:t xml:space="preserve"> avec l’alcohol du</w:t>
      </w:r>
      <w:r>
        <w:br/>
        <w:t>vin &amp; une addition de sel de tartre, l’esprit de vin a</w:t>
      </w:r>
      <w:r>
        <w:br/>
        <w:t xml:space="preserve">beau </w:t>
      </w:r>
      <w:r>
        <w:rPr>
          <w:i/>
          <w:iCs/>
        </w:rPr>
        <w:t>se</w:t>
      </w:r>
      <w:r>
        <w:t xml:space="preserve"> mêler avec Peau, il ne </w:t>
      </w:r>
      <w:r>
        <w:rPr>
          <w:i/>
          <w:iCs/>
        </w:rPr>
        <w:t>se</w:t>
      </w:r>
      <w:r>
        <w:t xml:space="preserve"> sépare jamais du </w:t>
      </w:r>
      <w:r>
        <w:rPr>
          <w:i/>
          <w:iCs/>
        </w:rPr>
        <w:t>cam-</w:t>
      </w:r>
      <w:r>
        <w:rPr>
          <w:i/>
          <w:iCs/>
        </w:rPr>
        <w:br/>
        <w:t>phre.</w:t>
      </w:r>
      <w:r>
        <w:t xml:space="preserve"> C’est ce qui le rend d’un uhage si utile dans la</w:t>
      </w:r>
      <w:r>
        <w:br/>
        <w:t xml:space="preserve">Medecine &amp; la Chirurgie, car il peut </w:t>
      </w:r>
      <w:r>
        <w:rPr>
          <w:i/>
          <w:iCs/>
        </w:rPr>
        <w:t>se</w:t>
      </w:r>
      <w:r>
        <w:t xml:space="preserve"> mêler intime-</w:t>
      </w:r>
      <w:r>
        <w:br/>
        <w:t>ment avec les véhicules &amp; les menstrues aqueux Pans</w:t>
      </w:r>
      <w:r>
        <w:br/>
        <w:t>précipitation. On l’emploie aussi utilement dans les</w:t>
      </w:r>
      <w:r>
        <w:br/>
        <w:t>collyres , les épithemes pour la tête &amp; les gargarisines.</w:t>
      </w:r>
      <w:r>
        <w:br/>
        <w:t>Quelque peu de cette solution mêlée avec Peau de</w:t>
      </w:r>
      <w:r>
        <w:br/>
        <w:t>fleurs de flureau, ou de fleurs de flauge ou de Peau-rose</w:t>
      </w:r>
      <w:r>
        <w:br/>
        <w:t>&amp; quelques grains de nitre , compofle un gargarisine</w:t>
      </w:r>
      <w:r>
        <w:br/>
        <w:t>excellent pour l’inflammation de la bouche &amp; du gosier.</w:t>
      </w:r>
      <w:r>
        <w:br/>
      </w:r>
      <w:r>
        <w:rPr>
          <w:i/>
          <w:iCs/>
        </w:rPr>
        <w:t xml:space="preserve">Fred. Hoffemanni </w:t>
      </w:r>
      <w:r>
        <w:rPr>
          <w:i/>
          <w:iCs/>
          <w:lang w:val="la-Latn" w:eastAsia="la-Latn" w:bidi="la-Latn"/>
        </w:rPr>
        <w:t xml:space="preserve">Observationes </w:t>
      </w:r>
      <w:r>
        <w:rPr>
          <w:i/>
          <w:iCs/>
        </w:rPr>
        <w:t>Physico-Chymicae..</w:t>
      </w:r>
    </w:p>
    <w:p w14:paraId="37E14BFE" w14:textId="77777777" w:rsidR="005E2731" w:rsidRDefault="00000000">
      <w:pPr>
        <w:ind w:left="360" w:hanging="360"/>
      </w:pPr>
      <w:r>
        <w:t xml:space="preserve">« Un Medecin célebre, dit Schulzius dans </w:t>
      </w:r>
      <w:r>
        <w:rPr>
          <w:i/>
          <w:iCs/>
        </w:rPr>
        <w:t>ses Praelectio-</w:t>
      </w:r>
      <w:r>
        <w:rPr>
          <w:i/>
          <w:iCs/>
        </w:rPr>
        <w:br/>
      </w:r>
      <w:r>
        <w:rPr>
          <w:lang w:val="el-GR" w:eastAsia="el-GR" w:bidi="el-GR"/>
        </w:rPr>
        <w:t xml:space="preserve">α </w:t>
      </w:r>
      <w:r>
        <w:rPr>
          <w:i/>
          <w:iCs/>
          <w:lang w:val="la-Latn" w:eastAsia="la-Latn" w:bidi="la-Latn"/>
        </w:rPr>
        <w:t>nes,</w:t>
      </w:r>
      <w:r>
        <w:rPr>
          <w:lang w:val="la-Latn" w:eastAsia="la-Latn" w:bidi="la-Latn"/>
        </w:rPr>
        <w:t xml:space="preserve"> </w:t>
      </w:r>
      <w:r>
        <w:t>donne siouvent cet esiprit avec deux tiers de tein-</w:t>
      </w:r>
      <w:r>
        <w:br/>
        <w:t>« ture d’antimoine dans les fievres malignes, &amp; lui-</w:t>
      </w:r>
      <w:r>
        <w:br/>
        <w:t>« même en prend deux gros de tems en tems pour s’en</w:t>
      </w:r>
      <w:r>
        <w:br/>
        <w:t>« garantir. Je l’ai ordonné de même avec beaucoup de</w:t>
      </w:r>
      <w:r>
        <w:br/>
        <w:t xml:space="preserve">« succès dans une </w:t>
      </w:r>
      <w:r>
        <w:rPr>
          <w:lang w:val="la-Latn" w:eastAsia="la-Latn" w:bidi="la-Latn"/>
        </w:rPr>
        <w:t xml:space="preserve">Eciatique </w:t>
      </w:r>
      <w:r>
        <w:t>obstinée &amp; pour les dou-</w:t>
      </w:r>
      <w:r>
        <w:br/>
        <w:t xml:space="preserve">« leurs de Pos sacrum. Dans la distilation le </w:t>
      </w:r>
      <w:r>
        <w:rPr>
          <w:i/>
          <w:iCs/>
        </w:rPr>
        <w:t>camphre</w:t>
      </w:r>
      <w:r>
        <w:rPr>
          <w:i/>
          <w:iCs/>
        </w:rPr>
        <w:br/>
      </w:r>
      <w:r>
        <w:t>«monte stous la forme de fleurs crystallines, que ce</w:t>
      </w:r>
      <w:r>
        <w:br/>
      </w:r>
      <w:r>
        <w:lastRenderedPageBreak/>
        <w:t>« Medecin donne intérieurement avec des poudres</w:t>
      </w:r>
      <w:r>
        <w:br/>
        <w:t>« propres à fatisfaire au but qu’il fe propose. » Peut-</w:t>
      </w:r>
      <w:r>
        <w:br/>
        <w:t xml:space="preserve">être que Quercetan, </w:t>
      </w:r>
      <w:r>
        <w:rPr>
          <w:i/>
          <w:iCs/>
        </w:rPr>
        <w:t>Tom. II.</w:t>
      </w:r>
      <w:r>
        <w:t xml:space="preserve"> p. 788. a en vue cet </w:t>
      </w:r>
      <w:r>
        <w:rPr>
          <w:i/>
          <w:iCs/>
        </w:rPr>
        <w:t>es-</w:t>
      </w:r>
      <w:r>
        <w:rPr>
          <w:i/>
          <w:iCs/>
        </w:rPr>
        <w:br/>
        <w:t>prit</w:t>
      </w:r>
      <w:r>
        <w:t xml:space="preserve"> de vin </w:t>
      </w:r>
      <w:r>
        <w:rPr>
          <w:i/>
          <w:iCs/>
        </w:rPr>
        <w:t>camphré</w:t>
      </w:r>
      <w:r>
        <w:t xml:space="preserve"> tartarisé , lorsqu’il dit que l’ex-</w:t>
      </w:r>
      <w:r>
        <w:br/>
        <w:t xml:space="preserve">trait de </w:t>
      </w:r>
      <w:r>
        <w:rPr>
          <w:i/>
          <w:iCs/>
        </w:rPr>
        <w:t>camphre</w:t>
      </w:r>
      <w:r>
        <w:t xml:space="preserve"> fe fait avec lleau-do-vie tartarisée.</w:t>
      </w:r>
    </w:p>
    <w:p w14:paraId="592D25BD" w14:textId="77777777" w:rsidR="005E2731" w:rsidRDefault="00000000">
      <w:r>
        <w:t>C A M 1392</w:t>
      </w:r>
    </w:p>
    <w:p w14:paraId="340DB507" w14:textId="77777777" w:rsidR="005E2731" w:rsidRDefault="00000000">
      <w:pPr>
        <w:ind w:left="360" w:hanging="360"/>
      </w:pPr>
      <w:r>
        <w:t xml:space="preserve">Maets dans fa Chymie raifonnée l’appelle </w:t>
      </w:r>
      <w:r>
        <w:rPr>
          <w:i/>
          <w:iCs/>
        </w:rPr>
        <w:t>elixir campho-</w:t>
      </w:r>
      <w:r>
        <w:rPr>
          <w:i/>
          <w:iCs/>
        </w:rPr>
        <w:br/>
        <w:t xml:space="preserve">rae , </w:t>
      </w:r>
      <w:r>
        <w:t xml:space="preserve">ou </w:t>
      </w:r>
      <w:r>
        <w:rPr>
          <w:i/>
          <w:iCs/>
        </w:rPr>
        <w:t xml:space="preserve">esprit camphré, </w:t>
      </w:r>
      <w:r>
        <w:rPr>
          <w:i/>
          <w:iCs/>
          <w:lang w:val="la-Latn" w:eastAsia="la-Latn" w:bidi="la-Latn"/>
        </w:rPr>
        <w:t xml:space="preserve">spiritus </w:t>
      </w:r>
      <w:r>
        <w:rPr>
          <w:i/>
          <w:iCs/>
        </w:rPr>
        <w:t>carnphoratus , &amp;:</w:t>
      </w:r>
      <w:r>
        <w:t xml:space="preserve"> en</w:t>
      </w:r>
      <w:r>
        <w:br/>
        <w:t>donne la defcription suivante.</w:t>
      </w:r>
    </w:p>
    <w:p w14:paraId="0CE6A091" w14:textId="77777777" w:rsidR="005E2731" w:rsidRDefault="00000000">
      <w:r>
        <w:t xml:space="preserve">Prenez </w:t>
      </w:r>
      <w:r>
        <w:rPr>
          <w:i/>
          <w:iCs/>
        </w:rPr>
        <w:t>de l’esprit de vin très-subtil préparé avec du fro-</w:t>
      </w:r>
      <w:r>
        <w:rPr>
          <w:i/>
          <w:iCs/>
        </w:rPr>
        <w:br/>
        <w:t>ment , â caufe qu’il est d’une nature plus anodyne,</w:t>
      </w:r>
      <w:r>
        <w:rPr>
          <w:i/>
          <w:iCs/>
        </w:rPr>
        <w:br/>
        <w:t>douze onces ,</w:t>
      </w:r>
      <w:r>
        <w:rPr>
          <w:i/>
          <w:iCs/>
        </w:rPr>
        <w:br/>
        <w:t>camphre y trois onces s</w:t>
      </w:r>
      <w:r>
        <w:rPr>
          <w:i/>
          <w:iCs/>
        </w:rPr>
        <w:br/>
        <w:t>sel de tartre bien calcinés deux onces.</w:t>
      </w:r>
    </w:p>
    <w:p w14:paraId="06AA980C" w14:textId="77777777" w:rsidR="005E2731" w:rsidRDefault="00000000">
      <w:pPr>
        <w:ind w:left="360" w:hanging="360"/>
      </w:pPr>
      <w:r>
        <w:t>Mêlez ces drogues &amp; distilez-les au bain-marie. Remet-</w:t>
      </w:r>
      <w:r>
        <w:br/>
        <w:t xml:space="preserve">tez llesprit que la distilation a donné silr le </w:t>
      </w:r>
      <w:r>
        <w:rPr>
          <w:i/>
          <w:iCs/>
        </w:rPr>
        <w:t>cam-</w:t>
      </w:r>
      <w:r>
        <w:rPr>
          <w:i/>
          <w:iCs/>
        </w:rPr>
        <w:br/>
        <w:t>phre</w:t>
      </w:r>
      <w:r>
        <w:t xml:space="preserve"> qui est resté dans la cornne, &amp; réitérez la</w:t>
      </w:r>
      <w:r>
        <w:br/>
        <w:t>même opération sept fois de fuite , &amp; réservez</w:t>
      </w:r>
      <w:r>
        <w:br/>
        <w:t>llesprit qui s’élèvera le dernier pour l’ssa-ge.</w:t>
      </w:r>
    </w:p>
    <w:p w14:paraId="5997AEC4" w14:textId="77777777" w:rsidR="005E2731" w:rsidRDefault="00000000">
      <w:r>
        <w:t>L’Auteur décrit ainsi ses vertus.</w:t>
      </w:r>
    </w:p>
    <w:p w14:paraId="2B188E10" w14:textId="77777777" w:rsidR="005E2731" w:rsidRDefault="00000000">
      <w:pPr>
        <w:ind w:left="360" w:hanging="360"/>
      </w:pPr>
      <w:r>
        <w:t>« Il produit, dit-il, des effets surprenans dans les maux</w:t>
      </w:r>
      <w:r>
        <w:br/>
        <w:t>« de tête &amp; les maux de dents, dans la paralysie, l’apo-</w:t>
      </w:r>
      <w:r>
        <w:br/>
        <w:t>a plexie, la goute vague, dans celle des piés &amp; dans</w:t>
      </w:r>
      <w:r>
        <w:br/>
        <w:t>a toutes les affections froides. »</w:t>
      </w:r>
    </w:p>
    <w:p w14:paraId="680ED520" w14:textId="77777777" w:rsidR="005E2731" w:rsidRDefault="00000000">
      <w:r>
        <w:t>On prépare avec cet esprit le Uniment fuivant.</w:t>
      </w:r>
    </w:p>
    <w:p w14:paraId="1C131A3F" w14:textId="77777777" w:rsidR="005E2731" w:rsidRDefault="00000000">
      <w:r>
        <w:t xml:space="preserve">Prenez </w:t>
      </w:r>
      <w:r>
        <w:rPr>
          <w:i/>
          <w:iCs/>
        </w:rPr>
        <w:t>savon de Venise, deux onces s</w:t>
      </w:r>
    </w:p>
    <w:p w14:paraId="23E2B2C3" w14:textId="77777777" w:rsidR="005E2731" w:rsidRDefault="00000000">
      <w:pPr>
        <w:ind w:firstLine="360"/>
      </w:pPr>
      <w:r>
        <w:rPr>
          <w:i/>
          <w:iCs/>
        </w:rPr>
        <w:t xml:space="preserve">huile distelée de </w:t>
      </w:r>
      <w:r>
        <w:rPr>
          <w:i/>
          <w:iCs/>
          <w:lang w:val="la-Latn" w:eastAsia="la-Latn" w:bidi="la-Latn"/>
        </w:rPr>
        <w:t>castoreum</w:t>
      </w:r>
      <w:r>
        <w:rPr>
          <w:i/>
          <w:iCs/>
        </w:rPr>
        <w:t>-, une dragmes</w:t>
      </w:r>
      <w:r>
        <w:rPr>
          <w:i/>
          <w:iCs/>
        </w:rPr>
        <w:br/>
        <w:t>huile de vers de terre, deux dragmes,</w:t>
      </w:r>
      <w:r>
        <w:rPr>
          <w:i/>
          <w:iCs/>
        </w:rPr>
        <w:br/>
        <w:t>de l’esprit camphré précédent, trois dragmes.</w:t>
      </w:r>
    </w:p>
    <w:p w14:paraId="4AF0AE71" w14:textId="77777777" w:rsidR="005E2731" w:rsidRDefault="00000000">
      <w:pPr>
        <w:ind w:left="360" w:hanging="360"/>
      </w:pPr>
      <w:r>
        <w:t>Mêlez ces drogues &amp; donnez leur la consistance d’tm li-</w:t>
      </w:r>
      <w:r>
        <w:br/>
        <w:t>niment. Si l’on veut lui donner une qualité plus</w:t>
      </w:r>
      <w:r>
        <w:br/>
        <w:t>pénétrante, ajoutez-y une dragme ou deux d’ef-</w:t>
      </w:r>
      <w:r>
        <w:br/>
        <w:t>prit de feI ammoniac , &amp; faites-en un Uniment</w:t>
      </w:r>
      <w:r>
        <w:br/>
        <w:t>pour la paralysie ou l’apoplexie , ou telle autre</w:t>
      </w:r>
      <w:r>
        <w:br/>
        <w:t>maladie femblable.</w:t>
      </w:r>
    </w:p>
    <w:p w14:paraId="0E610975" w14:textId="77777777" w:rsidR="005E2731" w:rsidRDefault="00000000">
      <w:pPr>
        <w:ind w:left="360" w:hanging="360"/>
      </w:pPr>
      <w:r>
        <w:t>La préparation suivante est admirable pour les maladies</w:t>
      </w:r>
      <w:r>
        <w:br/>
        <w:t>de la tête.</w:t>
      </w:r>
    </w:p>
    <w:p w14:paraId="3BB49044" w14:textId="77777777" w:rsidR="005E2731" w:rsidRDefault="00000000">
      <w:r>
        <w:t xml:space="preserve">Prenez </w:t>
      </w:r>
      <w:r>
        <w:rPr>
          <w:i/>
          <w:iCs/>
        </w:rPr>
        <w:t>esprit de vtn distilé avec des herbes céphaliques ,</w:t>
      </w:r>
      <w:r>
        <w:rPr>
          <w:i/>
          <w:iCs/>
        </w:rPr>
        <w:br/>
        <w:t>une once ,</w:t>
      </w:r>
      <w:r>
        <w:rPr>
          <w:i/>
          <w:iCs/>
        </w:rPr>
        <w:br/>
        <w:t>de l’esprit camphré précédent, une dragme,</w:t>
      </w:r>
      <w:r>
        <w:rPr>
          <w:i/>
          <w:iCs/>
        </w:rPr>
        <w:br/>
        <w:t>eau de romarin, trois onces.</w:t>
      </w:r>
    </w:p>
    <w:p w14:paraId="190F547A" w14:textId="77777777" w:rsidR="005E2731" w:rsidRDefault="00000000">
      <w:r>
        <w:t>Mêlez.</w:t>
      </w:r>
    </w:p>
    <w:p w14:paraId="7C2882A4" w14:textId="77777777" w:rsidR="005E2731" w:rsidRDefault="00000000">
      <w:pPr>
        <w:ind w:left="360" w:hanging="360"/>
      </w:pPr>
      <w:r>
        <w:t>Quelques gouttes de ce mélange tirées par le nez, appai-</w:t>
      </w:r>
      <w:r>
        <w:br/>
        <w:t>sent silr le champ le mal de tête &amp; les douleurs de dents.</w:t>
      </w:r>
      <w:r>
        <w:br/>
        <w:t>Remarquez que l’eau de romarin ne fert qu’à tempérer</w:t>
      </w:r>
      <w:r>
        <w:br/>
        <w:t>les autres drogues, &amp; qu’elles ont plus ou moins de for-</w:t>
      </w:r>
      <w:r>
        <w:br/>
        <w:t>ce, à proportion de la quantité qu’on y en met.</w:t>
      </w:r>
    </w:p>
    <w:p w14:paraId="3928C1DE" w14:textId="77777777" w:rsidR="005E2731" w:rsidRDefault="00000000">
      <w:pPr>
        <w:ind w:left="360" w:hanging="360"/>
      </w:pPr>
      <w:r>
        <w:t xml:space="preserve">J’ai suivi Maets jusqu’ici. On trouve dans les </w:t>
      </w:r>
      <w:r>
        <w:rPr>
          <w:i/>
          <w:iCs/>
          <w:lang w:val="la-Latn" w:eastAsia="la-Latn" w:bidi="la-Latn"/>
        </w:rPr>
        <w:t>Collectanea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Chymica Leydensia</w:t>
      </w:r>
      <w:r>
        <w:t>, les mêmes choses exprimées mot</w:t>
      </w:r>
      <w:r>
        <w:br/>
        <w:t>à mot siaus le nom de le Mort, avec les paroles stfivan-</w:t>
      </w:r>
      <w:r>
        <w:br/>
        <w:t>tes. « Il faut tremper un morceau de coton dans de l’ef.</w:t>
      </w:r>
      <w:r>
        <w:br/>
        <w:t xml:space="preserve">« prit céphalique de vin, &amp; llesprit </w:t>
      </w:r>
      <w:r>
        <w:rPr>
          <w:i/>
          <w:iCs/>
        </w:rPr>
        <w:t>camphré</w:t>
      </w:r>
      <w:r>
        <w:t xml:space="preserve"> mêlé corn.</w:t>
      </w:r>
      <w:r>
        <w:br/>
        <w:t>« me ci-dessus, &amp; le mettre dans les (Treilles. Tiré par</w:t>
      </w:r>
      <w:r>
        <w:br/>
        <w:t>a le nez, il éclaircit la vue, mais il faut mettre en mé-,</w:t>
      </w:r>
      <w:r>
        <w:br/>
        <w:t>a me tems dans l’œil du fuc de marguerite. »</w:t>
      </w:r>
    </w:p>
    <w:p w14:paraId="6BA237E3" w14:textId="77777777" w:rsidR="005E2731" w:rsidRDefault="00000000">
      <w:pPr>
        <w:ind w:left="360" w:hanging="360"/>
      </w:pPr>
      <w:r>
        <w:t>On trouve dans l’endroit que nous avons cité un autre</w:t>
      </w:r>
      <w:r>
        <w:br/>
        <w:t xml:space="preserve">Elixir de </w:t>
      </w:r>
      <w:r>
        <w:rPr>
          <w:i/>
          <w:iCs/>
        </w:rPr>
        <w:t>camphre</w:t>
      </w:r>
      <w:r>
        <w:t xml:space="preserve"> que l’on prépare de la maniere sui-</w:t>
      </w:r>
      <w:r>
        <w:br/>
        <w:t>vante.</w:t>
      </w:r>
    </w:p>
    <w:p w14:paraId="4947024A" w14:textId="77777777" w:rsidR="005E2731" w:rsidRDefault="00000000">
      <w:r>
        <w:t xml:space="preserve">Prenez </w:t>
      </w:r>
      <w:r>
        <w:rPr>
          <w:i/>
          <w:iCs/>
        </w:rPr>
        <w:t>camphre, demi-once,</w:t>
      </w:r>
      <w:r>
        <w:rPr>
          <w:i/>
          <w:iCs/>
        </w:rPr>
        <w:br/>
        <w:t>esprit de vin rectifiés trois ou quatre onces»</w:t>
      </w:r>
      <w:r>
        <w:rPr>
          <w:i/>
          <w:iCs/>
        </w:rPr>
        <w:br/>
        <w:t>sel de tartre, deux dragmes s</w:t>
      </w:r>
      <w:r>
        <w:rPr>
          <w:i/>
          <w:iCs/>
        </w:rPr>
        <w:br/>
        <w:t>huile de clous de girofle, six gouttes,</w:t>
      </w:r>
      <w:r>
        <w:rPr>
          <w:i/>
          <w:iCs/>
        </w:rPr>
        <w:br/>
        <w:t>huile d’anis, dix gouttes.</w:t>
      </w:r>
    </w:p>
    <w:p w14:paraId="442FB06B" w14:textId="77777777" w:rsidR="005E2731" w:rsidRDefault="00000000">
      <w:r>
        <w:t>Mêlez ces drogues &amp; distilez-les jusqu’à siccité. Remettez</w:t>
      </w:r>
      <w:r>
        <w:br/>
        <w:t>l’esprit sur le marc &amp; faites-en de nouveau la dif-</w:t>
      </w:r>
      <w:r>
        <w:br/>
        <w:t>tilation. Mettez dans llesprit que vous retirerez</w:t>
      </w:r>
      <w:r>
        <w:br/>
        <w:t>par</w:t>
      </w:r>
      <w:r>
        <w:br w:type="page"/>
      </w:r>
    </w:p>
    <w:p w14:paraId="748FC30C" w14:textId="77777777" w:rsidR="005E2731" w:rsidRDefault="00000000">
      <w:pPr>
        <w:outlineLvl w:val="1"/>
      </w:pPr>
      <w:bookmarkStart w:id="40" w:name="bookmark80"/>
      <w:r>
        <w:lastRenderedPageBreak/>
        <w:t>1393 C A M</w:t>
      </w:r>
      <w:bookmarkEnd w:id="40"/>
    </w:p>
    <w:p w14:paraId="4A3A9CD1" w14:textId="77777777" w:rsidR="005E2731" w:rsidRDefault="00000000">
      <w:pPr>
        <w:ind w:firstLine="360"/>
      </w:pPr>
      <w:r>
        <w:t>par ce moyen une dragme de safran, pour lui en</w:t>
      </w:r>
      <w:r>
        <w:br/>
        <w:t>faire prendre la teinture, &amp; gardez-le pour l’ufa-</w:t>
      </w:r>
      <w:r>
        <w:br/>
        <w:t>ge. Rectifiez llefprit de vin le mieux qu’il vous fe-</w:t>
      </w:r>
      <w:r>
        <w:br/>
        <w:t xml:space="preserve">ra possible, pour que le </w:t>
      </w:r>
      <w:r>
        <w:rPr>
          <w:i/>
          <w:iCs/>
        </w:rPr>
        <w:t>camphre</w:t>
      </w:r>
      <w:r>
        <w:t xml:space="preserve"> puisse s’insinuer</w:t>
      </w:r>
      <w:r>
        <w:br/>
        <w:t xml:space="preserve">dans </w:t>
      </w:r>
      <w:r>
        <w:rPr>
          <w:i/>
          <w:iCs/>
        </w:rPr>
        <w:t>ses</w:t>
      </w:r>
      <w:r>
        <w:t xml:space="preserve"> pores.</w:t>
      </w:r>
    </w:p>
    <w:p w14:paraId="459EE8B3" w14:textId="77777777" w:rsidR="005E2731" w:rsidRDefault="00000000">
      <w:pPr>
        <w:ind w:left="360" w:hanging="360"/>
      </w:pPr>
      <w:r>
        <w:t xml:space="preserve">Plus on réitérera la cohobation, plus le </w:t>
      </w:r>
      <w:r>
        <w:rPr>
          <w:i/>
          <w:iCs/>
        </w:rPr>
        <w:t>camphre</w:t>
      </w:r>
      <w:r>
        <w:t xml:space="preserve"> dcvien-</w:t>
      </w:r>
      <w:r>
        <w:br/>
        <w:t>dra volatil &amp; l’élixir pénétrant.</w:t>
      </w:r>
    </w:p>
    <w:p w14:paraId="7C51EEA5" w14:textId="77777777" w:rsidR="005E2731" w:rsidRDefault="00000000">
      <w:pPr>
        <w:ind w:left="360" w:hanging="360"/>
      </w:pPr>
      <w:r>
        <w:t>Cet élixir est diaphonique &amp; anodyn , &amp; comme tel on</w:t>
      </w:r>
      <w:r>
        <w:br/>
        <w:t>llejnploie avec succès dans la plupart des maladies</w:t>
      </w:r>
      <w:r>
        <w:br/>
        <w:t>chaudes ou froides. Il hâte l’opération de tous les Eu-</w:t>
      </w:r>
      <w:r>
        <w:br/>
        <w:t>dorifiques. Employé extérieurement, il est d’une effi-</w:t>
      </w:r>
      <w:r>
        <w:br/>
        <w:t>cacité admirable dans toutes les affections froides ; il</w:t>
      </w:r>
      <w:r>
        <w:br/>
        <w:t>guérit le mal de tête &amp; le mal de dents , les douleurs</w:t>
      </w:r>
      <w:r>
        <w:br/>
        <w:t>d’oreilles, &amp; le vertige, d’une maniere tout-à-fait fur-</w:t>
      </w:r>
      <w:r>
        <w:br/>
        <w:t>prenante, lorsqu’on en mêle quelques gouttes avec le</w:t>
      </w:r>
      <w:r>
        <w:br/>
        <w:t>double d’eau de marjolaine, &amp; qu’on le tire par le nez.</w:t>
      </w:r>
      <w:r>
        <w:br/>
        <w:t>On le donne intérieurement depuis deux gouttes jusi-</w:t>
      </w:r>
      <w:r>
        <w:br/>
        <w:t xml:space="preserve">qu’àhuit. Le Mort dans sa Chymie </w:t>
      </w:r>
      <w:r>
        <w:rPr>
          <w:i/>
          <w:iCs/>
          <w:lang w:val="la-Latn" w:eastAsia="la-Latn" w:bidi="la-Latn"/>
        </w:rPr>
        <w:t>Medico-</w:t>
      </w:r>
      <w:r>
        <w:rPr>
          <w:i/>
          <w:iCs/>
        </w:rPr>
        <w:t>Physique,</w:t>
      </w:r>
      <w:r>
        <w:rPr>
          <w:i/>
          <w:iCs/>
        </w:rPr>
        <w:br/>
      </w:r>
      <w:r>
        <w:t xml:space="preserve">enseigne la maniere de préparer l’élixir de </w:t>
      </w:r>
      <w:r>
        <w:rPr>
          <w:i/>
          <w:iCs/>
        </w:rPr>
        <w:t>camphre</w:t>
      </w:r>
      <w:r>
        <w:rPr>
          <w:i/>
          <w:iCs/>
        </w:rPr>
        <w:br/>
      </w:r>
      <w:r>
        <w:t>Eans le SHde tartre, comme il suit :</w:t>
      </w:r>
    </w:p>
    <w:p w14:paraId="6E3D250D" w14:textId="77777777" w:rsidR="005E2731" w:rsidRDefault="00000000">
      <w:pPr>
        <w:ind w:left="360" w:hanging="360"/>
      </w:pPr>
      <w:r>
        <w:t xml:space="preserve">Prenez </w:t>
      </w:r>
      <w:r>
        <w:rPr>
          <w:i/>
          <w:iCs/>
        </w:rPr>
        <w:t>deux onces de</w:t>
      </w:r>
      <w:r>
        <w:t xml:space="preserve"> camphre , </w:t>
      </w:r>
      <w:r>
        <w:rPr>
          <w:i/>
          <w:iCs/>
        </w:rPr>
        <w:t xml:space="preserve">avec vingt onces </w:t>
      </w:r>
      <w:r>
        <w:rPr>
          <w:i/>
          <w:iCs/>
          <w:lang w:val="la-Latn" w:eastAsia="la-Latn" w:bidi="la-Latn"/>
        </w:rPr>
        <w:t>d’alco-</w:t>
      </w:r>
      <w:r>
        <w:rPr>
          <w:i/>
          <w:iCs/>
          <w:lang w:val="la-Latn" w:eastAsia="la-Latn" w:bidi="la-Latn"/>
        </w:rPr>
        <w:br/>
        <w:t xml:space="preserve">hol </w:t>
      </w:r>
      <w:r>
        <w:rPr>
          <w:i/>
          <w:iCs/>
        </w:rPr>
        <w:t>de vin tiré du blé.</w:t>
      </w:r>
    </w:p>
    <w:p w14:paraId="3AC36054" w14:textId="77777777" w:rsidR="005E2731" w:rsidRDefault="00000000">
      <w:pPr>
        <w:ind w:left="360" w:hanging="360"/>
      </w:pPr>
      <w:r>
        <w:t xml:space="preserve">Melez-les ensemble, &amp; distilez-les par la </w:t>
      </w:r>
      <w:r>
        <w:rPr>
          <w:lang w:val="la-Latn" w:eastAsia="la-Latn" w:bidi="la-Latn"/>
        </w:rPr>
        <w:t xml:space="preserve">retorte </w:t>
      </w:r>
      <w:r>
        <w:t>au bain-</w:t>
      </w:r>
      <w:r>
        <w:br/>
        <w:t>marie; cohobez quatre ou cinq fois fur le même</w:t>
      </w:r>
      <w:r>
        <w:br/>
      </w:r>
      <w:r>
        <w:rPr>
          <w:i/>
          <w:iCs/>
        </w:rPr>
        <w:t>camphre-,</w:t>
      </w:r>
      <w:r>
        <w:t xml:space="preserve"> </w:t>
      </w:r>
      <w:r>
        <w:rPr>
          <w:lang w:val="la-Latn" w:eastAsia="la-Latn" w:bidi="la-Latn"/>
        </w:rPr>
        <w:t xml:space="preserve">juEqusa </w:t>
      </w:r>
      <w:r>
        <w:t>ce que ce dernier commence à sic</w:t>
      </w:r>
      <w:r>
        <w:br/>
        <w:t>volatiliser, &amp; que l’esprit en Eoit parfaitement</w:t>
      </w:r>
      <w:r>
        <w:br/>
        <w:t>imprégné.</w:t>
      </w:r>
    </w:p>
    <w:p w14:paraId="7453530D" w14:textId="77777777" w:rsidR="005E2731" w:rsidRDefault="00000000">
      <w:pPr>
        <w:ind w:left="360" w:hanging="360"/>
      </w:pPr>
      <w:r>
        <w:t>Ajoutez à cet esprit demi-once de fafran, deux dragmes</w:t>
      </w:r>
      <w:r>
        <w:br/>
        <w:t>d’opium, macis &amp; noix mufcade, de chacun trois</w:t>
      </w:r>
      <w:r>
        <w:br/>
        <w:t>dragmes.</w:t>
      </w:r>
    </w:p>
    <w:p w14:paraId="3BA60013" w14:textId="77777777" w:rsidR="005E2731" w:rsidRDefault="00000000">
      <w:pPr>
        <w:ind w:left="360" w:hanging="360"/>
      </w:pPr>
      <w:r>
        <w:t>Mettez-les en digestion pendant six à fept jours dans du</w:t>
      </w:r>
      <w:r>
        <w:br/>
        <w:t>fumier.</w:t>
      </w:r>
    </w:p>
    <w:p w14:paraId="6A5DB789" w14:textId="77777777" w:rsidR="005E2731" w:rsidRDefault="00000000">
      <w:pPr>
        <w:ind w:left="360" w:hanging="360"/>
      </w:pPr>
      <w:r>
        <w:t xml:space="preserve">Séparez la teinture des </w:t>
      </w:r>
      <w:r>
        <w:rPr>
          <w:lang w:val="la-Latn" w:eastAsia="la-Latn" w:bidi="la-Latn"/>
        </w:rPr>
        <w:t>feces</w:t>
      </w:r>
      <w:r>
        <w:t>, &amp; réfervez-la fous le nom</w:t>
      </w:r>
      <w:r>
        <w:br/>
        <w:t>d’élixir.</w:t>
      </w:r>
    </w:p>
    <w:p w14:paraId="2856EC6C" w14:textId="77777777" w:rsidR="005E2731" w:rsidRDefault="00000000">
      <w:r>
        <w:t>Si l’on veut le rendre plus pénétrant,</w:t>
      </w:r>
    </w:p>
    <w:p w14:paraId="29B8A30F" w14:textId="77777777" w:rsidR="005E2731" w:rsidRDefault="00000000">
      <w:r>
        <w:t>Ajoutez à l’alcohol du vin, une once ou deux d’esprit de</w:t>
      </w:r>
      <w:r>
        <w:br/>
        <w:t xml:space="preserve">nitre extremement rectifié avec lequel le </w:t>
      </w:r>
      <w:r>
        <w:rPr>
          <w:i/>
          <w:iCs/>
        </w:rPr>
        <w:t>camphre</w:t>
      </w:r>
      <w:r>
        <w:rPr>
          <w:i/>
          <w:iCs/>
        </w:rPr>
        <w:br/>
      </w:r>
      <w:r>
        <w:t>ne s’unit pas directement, mais il est réduit par</w:t>
      </w:r>
      <w:r>
        <w:br/>
        <w:t>fon moyen en une liqueur semblable à l’huile par</w:t>
      </w:r>
      <w:r>
        <w:br/>
        <w:t>une simple affusion, &amp; une légere macération de la</w:t>
      </w:r>
      <w:r>
        <w:br/>
        <w:t>maniere suivante :</w:t>
      </w:r>
    </w:p>
    <w:p w14:paraId="2B54364A" w14:textId="77777777" w:rsidR="005E2731" w:rsidRDefault="00000000">
      <w:pPr>
        <w:ind w:left="360" w:hanging="360"/>
      </w:pPr>
      <w:r>
        <w:rPr>
          <w:b/>
          <w:bCs/>
        </w:rPr>
        <w:t xml:space="preserve">Prenez </w:t>
      </w:r>
      <w:r>
        <w:rPr>
          <w:i/>
          <w:iCs/>
        </w:rPr>
        <w:t>de</w:t>
      </w:r>
      <w:r>
        <w:t xml:space="preserve"> camphre, </w:t>
      </w:r>
      <w:r>
        <w:rPr>
          <w:i/>
          <w:iCs/>
        </w:rPr>
        <w:t>une dragme,</w:t>
      </w:r>
      <w:r>
        <w:rPr>
          <w:i/>
          <w:iCs/>
        </w:rPr>
        <w:br/>
        <w:t>esprit de nitre très-fort s deux ou trois dragmes*</w:t>
      </w:r>
    </w:p>
    <w:p w14:paraId="58B3856E" w14:textId="77777777" w:rsidR="005E2731" w:rsidRDefault="00000000">
      <w:r>
        <w:t>Exposez-les à un degré de chaleur médiocre pendant une</w:t>
      </w:r>
      <w:r>
        <w:br/>
        <w:t xml:space="preserve">heure &amp; demie. Par ce moyen tout le </w:t>
      </w:r>
      <w:r>
        <w:rPr>
          <w:i/>
          <w:iCs/>
        </w:rPr>
        <w:t>camphre se</w:t>
      </w:r>
      <w:r>
        <w:rPr>
          <w:i/>
          <w:iCs/>
        </w:rPr>
        <w:br/>
      </w:r>
      <w:r>
        <w:t>convertit en une liqueur huileuse qui surnage l’ef-</w:t>
      </w:r>
      <w:r>
        <w:br/>
        <w:t>prit de nitre , &amp; qui étant dépouillée de l’efprit</w:t>
      </w:r>
      <w:r>
        <w:br/>
        <w:t>nitreux reprend sa premiere nature. On fait plu-</w:t>
      </w:r>
      <w:r>
        <w:br/>
        <w:t xml:space="preserve">sieurs cohobations fur le </w:t>
      </w:r>
      <w:r>
        <w:rPr>
          <w:i/>
          <w:iCs/>
        </w:rPr>
        <w:t>camphre,</w:t>
      </w:r>
      <w:r>
        <w:t xml:space="preserve"> afin que l’esprit</w:t>
      </w:r>
      <w:r>
        <w:br/>
        <w:t>s’impregne de fies parties les plus volatiles, &amp; que</w:t>
      </w:r>
      <w:r>
        <w:br/>
        <w:t>le mélange n’ait point ce gout défiagréable qu’il</w:t>
      </w:r>
      <w:r>
        <w:br/>
        <w:t>n’auroit pas manqué d’avoir , si l’on n’eût fait</w:t>
      </w:r>
      <w:r>
        <w:br/>
        <w:t xml:space="preserve">qu’y diffoudre simplement le </w:t>
      </w:r>
      <w:r>
        <w:rPr>
          <w:i/>
          <w:iCs/>
        </w:rPr>
        <w:t>camphre</w:t>
      </w:r>
      <w:r>
        <w:t xml:space="preserve"> en fubstan-</w:t>
      </w:r>
      <w:r>
        <w:br/>
        <w:t>ce. Si l’on trouve cependant à propos de mettre</w:t>
      </w:r>
      <w:r>
        <w:br/>
      </w:r>
      <w:r>
        <w:rPr>
          <w:i/>
          <w:iCs/>
        </w:rPr>
        <w:t>le camphre</w:t>
      </w:r>
      <w:r>
        <w:t xml:space="preserve"> en fubstance en digestion avec les au-</w:t>
      </w:r>
      <w:r>
        <w:br/>
        <w:t>tres simples, on peut le faire ; mais en obfervant</w:t>
      </w:r>
      <w:r>
        <w:br/>
        <w:t xml:space="preserve">de ne prendre que la moitié au plus du </w:t>
      </w:r>
      <w:r>
        <w:rPr>
          <w:i/>
          <w:iCs/>
        </w:rPr>
        <w:t>camphre</w:t>
      </w:r>
      <w:r>
        <w:rPr>
          <w:i/>
          <w:iCs/>
        </w:rPr>
        <w:br/>
      </w:r>
      <w:r>
        <w:t>qu’il faut dans la distilation.</w:t>
      </w:r>
    </w:p>
    <w:p w14:paraId="7A12B0E9" w14:textId="77777777" w:rsidR="005E2731" w:rsidRDefault="00000000">
      <w:pPr>
        <w:ind w:left="360" w:hanging="360"/>
      </w:pPr>
      <w:r>
        <w:t>On peut encore en tirer un excellent élixir de la maniere</w:t>
      </w:r>
      <w:r>
        <w:br/>
        <w:t>fuivante :</w:t>
      </w:r>
    </w:p>
    <w:p w14:paraId="3A19E6B0" w14:textId="77777777" w:rsidR="005E2731" w:rsidRDefault="00000000">
      <w:pPr>
        <w:outlineLvl w:val="1"/>
      </w:pPr>
      <w:bookmarkStart w:id="41" w:name="bookmark82"/>
      <w:r>
        <w:t xml:space="preserve">C </w:t>
      </w:r>
      <w:r>
        <w:rPr>
          <w:lang w:val="el-GR" w:eastAsia="el-GR" w:bidi="el-GR"/>
        </w:rPr>
        <w:t xml:space="preserve">Α </w:t>
      </w:r>
      <w:r>
        <w:t>M 3394</w:t>
      </w:r>
      <w:bookmarkEnd w:id="41"/>
    </w:p>
    <w:p w14:paraId="0EB3B426" w14:textId="77777777" w:rsidR="005E2731" w:rsidRDefault="00000000">
      <w:pPr>
        <w:ind w:left="360" w:hanging="360"/>
      </w:pPr>
      <w:r>
        <w:t>Mêlez ces drogues &amp; mettez-les en digestion dans dufu-</w:t>
      </w:r>
      <w:r>
        <w:br/>
        <w:t>mier pendant six à sept jours.</w:t>
      </w:r>
    </w:p>
    <w:p w14:paraId="1F12D0DA" w14:textId="77777777" w:rsidR="005E2731" w:rsidRDefault="00000000">
      <w:pPr>
        <w:ind w:left="360" w:hanging="360"/>
      </w:pPr>
      <w:r>
        <w:t>Séparez essuite la liqueur qui fumage, du sédiment, &amp;</w:t>
      </w:r>
      <w:r>
        <w:br/>
        <w:t>gardez-la pourPusiage.</w:t>
      </w:r>
    </w:p>
    <w:p w14:paraId="2FE2F3C4" w14:textId="77777777" w:rsidR="005E2731" w:rsidRDefault="00000000">
      <w:pPr>
        <w:ind w:left="360" w:hanging="360"/>
      </w:pPr>
      <w:r>
        <w:t>Les deux remedes précédens possedent une qualité ano-</w:t>
      </w:r>
      <w:r>
        <w:br/>
        <w:t xml:space="preserve">dyne &amp; </w:t>
      </w:r>
      <w:r>
        <w:rPr>
          <w:lang w:val="la-Latn" w:eastAsia="la-Latn" w:bidi="la-Latn"/>
        </w:rPr>
        <w:t>siudotisique</w:t>
      </w:r>
      <w:r>
        <w:t>, ils produisent des effets si.irprenans</w:t>
      </w:r>
      <w:r>
        <w:br/>
        <w:t>dans les maladies contagieuses &amp; pestilentielles , ils</w:t>
      </w:r>
      <w:r>
        <w:br/>
        <w:t xml:space="preserve">résistent au </w:t>
      </w:r>
      <w:r>
        <w:rPr>
          <w:lang w:val="la-Latn" w:eastAsia="la-Latn" w:bidi="la-Latn"/>
        </w:rPr>
        <w:t xml:space="preserve">poistm </w:t>
      </w:r>
      <w:r>
        <w:t>&amp; à la putréfaction &amp; appaifent les</w:t>
      </w:r>
      <w:r>
        <w:br/>
        <w:t>douleurs. La dose est depuis deux gouttes jufqu’à vingt.</w:t>
      </w:r>
      <w:r>
        <w:br/>
      </w:r>
      <w:r>
        <w:lastRenderedPageBreak/>
        <w:t>Ce qulon vient de lire est pris de le Mort. On donne</w:t>
      </w:r>
      <w:r>
        <w:br/>
        <w:t xml:space="preserve">encore le nom d’élixir </w:t>
      </w:r>
      <w:r>
        <w:rPr>
          <w:i/>
          <w:iCs/>
        </w:rPr>
        <w:t>camphré, el'xir camphoratuma</w:t>
      </w:r>
      <w:r>
        <w:rPr>
          <w:i/>
          <w:iCs/>
        </w:rPr>
        <w:br/>
      </w:r>
      <w:r>
        <w:t xml:space="preserve">la simple solution du </w:t>
      </w:r>
      <w:r>
        <w:rPr>
          <w:i/>
          <w:iCs/>
        </w:rPr>
        <w:t>camphre</w:t>
      </w:r>
      <w:r>
        <w:t xml:space="preserve"> procurée par fa digestion</w:t>
      </w:r>
      <w:r>
        <w:br/>
        <w:t>dans huit fois autant d’efprit devin. On en prend vingt</w:t>
      </w:r>
      <w:r>
        <w:br/>
        <w:t>gouttes au plus dans du vin ou dans quelque eau cor-</w:t>
      </w:r>
      <w:r>
        <w:br/>
        <w:t xml:space="preserve">diale, à dessein d’exciter la fueur, de fortifier, de </w:t>
      </w:r>
      <w:r>
        <w:rPr>
          <w:i/>
          <w:iCs/>
        </w:rPr>
        <w:t>résis-</w:t>
      </w:r>
      <w:r>
        <w:rPr>
          <w:i/>
          <w:iCs/>
        </w:rPr>
        <w:br/>
        <w:t>ter</w:t>
      </w:r>
      <w:r>
        <w:t xml:space="preserve"> à la malignité de l’air &amp; du poifon , d’appaifer les</w:t>
      </w:r>
      <w:r>
        <w:br/>
        <w:t>douleurs de la goute &amp; les maladies du cerveau. Lorse</w:t>
      </w:r>
      <w:r>
        <w:br/>
        <w:t>qu’une dent sait de la douleur on en verfe quelques</w:t>
      </w:r>
      <w:r>
        <w:br/>
        <w:t>gouttes fur du coton que l’on, met dans le creux de la</w:t>
      </w:r>
      <w:r>
        <w:br/>
        <w:t xml:space="preserve">dent. </w:t>
      </w:r>
      <w:r>
        <w:rPr>
          <w:i/>
          <w:iCs/>
          <w:lang w:val="la-Latn" w:eastAsia="la-Latn" w:bidi="la-Latn"/>
        </w:rPr>
        <w:t xml:space="preserve">Charas Pharmacopola Reflo </w:t>
      </w:r>
      <w:r>
        <w:rPr>
          <w:i/>
          <w:iCs/>
        </w:rPr>
        <w:t xml:space="preserve">a, </w:t>
      </w:r>
      <w:r>
        <w:rPr>
          <w:i/>
          <w:iCs/>
          <w:lang w:val="la-Latn" w:eastAsia="la-Latn" w:bidi="la-Latn"/>
        </w:rPr>
        <w:t xml:space="preserve">Galeni </w:t>
      </w:r>
      <w:r>
        <w:rPr>
          <w:i/>
          <w:iCs/>
        </w:rPr>
        <w:t>ca et Chymi-</w:t>
      </w:r>
      <w:r>
        <w:rPr>
          <w:i/>
          <w:iCs/>
        </w:rPr>
        <w:br/>
        <w:t>ca.</w:t>
      </w:r>
      <w:r>
        <w:t xml:space="preserve"> On trouve dans la Pharmacopée de Schrœder, &amp;</w:t>
      </w:r>
      <w:r>
        <w:br/>
        <w:t xml:space="preserve">dans les Oeuvres </w:t>
      </w:r>
      <w:r>
        <w:rPr>
          <w:i/>
          <w:iCs/>
        </w:rPr>
        <w:t>Medico-Chymiques de Sala,</w:t>
      </w:r>
      <w:r>
        <w:t xml:space="preserve"> une pré-</w:t>
      </w:r>
      <w:r>
        <w:br/>
        <w:t xml:space="preserve">paration sous le nom </w:t>
      </w:r>
      <w:r>
        <w:rPr>
          <w:i/>
          <w:iCs/>
        </w:rPr>
        <w:t>d.’</w:t>
      </w:r>
      <w:r>
        <w:rPr>
          <w:i/>
          <w:iCs/>
          <w:lang w:val="la-Latn" w:eastAsia="la-Latn" w:bidi="la-Latn"/>
        </w:rPr>
        <w:t xml:space="preserve">essentia </w:t>
      </w:r>
      <w:r>
        <w:rPr>
          <w:i/>
          <w:iCs/>
        </w:rPr>
        <w:t>camphorae alexiteria</w:t>
      </w:r>
      <w:r>
        <w:rPr>
          <w:i/>
          <w:iCs/>
        </w:rPr>
        <w:br/>
        <w:t>Stenzelii,</w:t>
      </w:r>
      <w:r>
        <w:t xml:space="preserve"> qui consiste à dissoudre du </w:t>
      </w:r>
      <w:r>
        <w:rPr>
          <w:i/>
          <w:iCs/>
        </w:rPr>
        <w:t>camphre</w:t>
      </w:r>
      <w:r>
        <w:t xml:space="preserve"> dans de</w:t>
      </w:r>
      <w:r>
        <w:br/>
        <w:t>l’huile d’amandes douces par la digestion, &amp; à distiler</w:t>
      </w:r>
      <w:r>
        <w:br/>
      </w:r>
      <w:r>
        <w:rPr>
          <w:lang w:val="la-Latn" w:eastAsia="la-Latn" w:bidi="la-Latn"/>
        </w:rPr>
        <w:t xml:space="preserve">ensiuite </w:t>
      </w:r>
      <w:r>
        <w:t xml:space="preserve">la </w:t>
      </w:r>
      <w:r>
        <w:rPr>
          <w:lang w:val="la-Latn" w:eastAsia="la-Latn" w:bidi="la-Latn"/>
        </w:rPr>
        <w:t>colature</w:t>
      </w:r>
      <w:r>
        <w:t>, après qu’on l’a cireulé quelque-</w:t>
      </w:r>
      <w:r>
        <w:br/>
        <w:t>tems avec de llesprit de vin, &amp; à donner au résidu une</w:t>
      </w:r>
      <w:r>
        <w:br/>
        <w:t>couleur d’or, en y ajoutant une quantité suffisante de</w:t>
      </w:r>
      <w:r>
        <w:br/>
        <w:t>fafran. On la recommande pour prévenir &amp; guérir la</w:t>
      </w:r>
      <w:r>
        <w:br/>
        <w:t>peste, dans les maladies hystériques &amp; les fievres; la</w:t>
      </w:r>
      <w:r>
        <w:br/>
        <w:t>dose est d’une ou deux gouttes. Si l’on fait ufage de</w:t>
      </w:r>
      <w:r>
        <w:br/>
        <w:t>l’esprit qu’on a obtenu par la distilation , on trouvera</w:t>
      </w:r>
      <w:r>
        <w:br/>
        <w:t>qu’il possede les mêmes vertus que l’autre. Fred. Hoff-</w:t>
      </w:r>
      <w:r>
        <w:br/>
        <w:t xml:space="preserve">man dans sei </w:t>
      </w:r>
      <w:r>
        <w:rPr>
          <w:i/>
          <w:iCs/>
          <w:lang w:val="la-Latn" w:eastAsia="la-Latn" w:bidi="la-Latn"/>
        </w:rPr>
        <w:t xml:space="preserve">Clavis </w:t>
      </w:r>
      <w:r>
        <w:rPr>
          <w:i/>
          <w:iCs/>
        </w:rPr>
        <w:t>Schrœderiana»</w:t>
      </w:r>
      <w:r>
        <w:t xml:space="preserve"> donne le moyen d’a-</w:t>
      </w:r>
      <w:r>
        <w:br/>
        <w:t>méliorer cette essence.</w:t>
      </w:r>
    </w:p>
    <w:p w14:paraId="30AE855D" w14:textId="77777777" w:rsidR="005E2731" w:rsidRDefault="00000000">
      <w:pPr>
        <w:ind w:left="360" w:hanging="360"/>
      </w:pPr>
      <w:r>
        <w:t xml:space="preserve">Prenez </w:t>
      </w:r>
      <w:r>
        <w:rPr>
          <w:i/>
          <w:iCs/>
        </w:rPr>
        <w:t>huile distilée de baies degenievre, une onces</w:t>
      </w:r>
      <w:r>
        <w:rPr>
          <w:i/>
          <w:iCs/>
        </w:rPr>
        <w:br/>
        <w:t>ambre blanc, une dragme &gt;</w:t>
      </w:r>
      <w:r>
        <w:rPr>
          <w:i/>
          <w:iCs/>
        </w:rPr>
        <w:br/>
        <w:t>limons, deux dragmes i</w:t>
      </w:r>
      <w:r>
        <w:rPr>
          <w:i/>
          <w:iCs/>
        </w:rPr>
        <w:br/>
        <w:t>angélique i demi-dragme,</w:t>
      </w:r>
      <w:r>
        <w:rPr>
          <w:i/>
          <w:iCs/>
        </w:rPr>
        <w:br/>
        <w:t>camphre, une dragme et demie.</w:t>
      </w:r>
    </w:p>
    <w:p w14:paraId="323F0E7D" w14:textId="77777777" w:rsidR="005E2731" w:rsidRDefault="00000000">
      <w:r>
        <w:t>Faites dissoudre au bain-marie, &amp; ajoutez-y</w:t>
      </w:r>
    </w:p>
    <w:p w14:paraId="381B92C0" w14:textId="77777777" w:rsidR="005E2731" w:rsidRDefault="00000000">
      <w:r>
        <w:t>Mêlez.</w:t>
      </w:r>
    </w:p>
    <w:p w14:paraId="14D99237" w14:textId="77777777" w:rsidR="005E2731" w:rsidRDefault="00000000">
      <w:pPr>
        <w:ind w:left="360" w:hanging="360"/>
      </w:pPr>
      <w:r>
        <w:t xml:space="preserve">Il décrit l’essence de </w:t>
      </w:r>
      <w:r>
        <w:rPr>
          <w:i/>
          <w:iCs/>
        </w:rPr>
        <w:t>camphre</w:t>
      </w:r>
      <w:r>
        <w:t xml:space="preserve"> pour la colique de la ma-</w:t>
      </w:r>
      <w:r>
        <w:br/>
        <w:t>niere suivante :</w:t>
      </w:r>
    </w:p>
    <w:p w14:paraId="79CAFFE0" w14:textId="77777777" w:rsidR="005E2731" w:rsidRDefault="00000000">
      <w:pPr>
        <w:ind w:left="360" w:hanging="360"/>
      </w:pPr>
      <w:r>
        <w:t xml:space="preserve">Prenez </w:t>
      </w:r>
      <w:r>
        <w:rPr>
          <w:i/>
          <w:iCs/>
        </w:rPr>
        <w:t>huile distilée d’écorce d’oranger une once et demie »</w:t>
      </w:r>
      <w:r>
        <w:rPr>
          <w:i/>
          <w:iCs/>
        </w:rPr>
        <w:br/>
        <w:t>zedoaire, demi-once y</w:t>
      </w:r>
      <w:r>
        <w:rPr>
          <w:i/>
          <w:iCs/>
        </w:rPr>
        <w:br/>
        <w:t>camphre, une dragme.</w:t>
      </w:r>
    </w:p>
    <w:p w14:paraId="7BC7218B" w14:textId="77777777" w:rsidR="005E2731" w:rsidRDefault="00000000">
      <w:r>
        <w:t>Faites-les dissoudre au bain-marie, &amp; ajoutez-y</w:t>
      </w:r>
    </w:p>
    <w:p w14:paraId="215EC45D" w14:textId="77777777" w:rsidR="005E2731" w:rsidRDefault="00000000">
      <w:r>
        <w:t>Mettez-les en digestion, &amp; gardez-les pour l’usage.</w:t>
      </w:r>
    </w:p>
    <w:p w14:paraId="4B9FE8CB" w14:textId="77777777" w:rsidR="005E2731" w:rsidRDefault="00000000">
      <w:pPr>
        <w:ind w:left="360" w:hanging="360"/>
      </w:pPr>
      <w:r>
        <w:t xml:space="preserve">Quelques Auteurs </w:t>
      </w:r>
      <w:r>
        <w:rPr>
          <w:i/>
          <w:iCs/>
        </w:rPr>
        <w:t>appelelcret fleur s de camphre</w:t>
      </w:r>
      <w:r>
        <w:t xml:space="preserve"> cette fubf-</w:t>
      </w:r>
      <w:r>
        <w:br/>
        <w:t>tance stégere qui s’éleve la premiere lorsqu’on subli-</w:t>
      </w:r>
      <w:r>
        <w:br/>
      </w:r>
      <w:r>
        <w:rPr>
          <w:b/>
          <w:bCs/>
        </w:rPr>
        <w:t xml:space="preserve">me le </w:t>
      </w:r>
      <w:r>
        <w:rPr>
          <w:i/>
          <w:iCs/>
        </w:rPr>
        <w:t>camphre , &amp; fleurs de camphre compostées</w:t>
      </w:r>
      <w:r>
        <w:t>, celle</w:t>
      </w:r>
      <w:r>
        <w:br w:type="page"/>
      </w:r>
    </w:p>
    <w:p w14:paraId="50B298C0" w14:textId="77777777" w:rsidR="005E2731" w:rsidRDefault="00000000">
      <w:pPr>
        <w:tabs>
          <w:tab w:val="left" w:pos="1833"/>
        </w:tabs>
        <w:outlineLvl w:val="1"/>
      </w:pPr>
      <w:bookmarkStart w:id="42" w:name="bookmark84"/>
      <w:r>
        <w:lastRenderedPageBreak/>
        <w:t>1395</w:t>
      </w:r>
      <w:r>
        <w:tab/>
        <w:t>CAM</w:t>
      </w:r>
      <w:bookmarkEnd w:id="42"/>
    </w:p>
    <w:p w14:paraId="6E9AD1E4" w14:textId="77777777" w:rsidR="005E2731" w:rsidRDefault="00000000">
      <w:pPr>
        <w:ind w:firstLine="360"/>
      </w:pPr>
      <w:r>
        <w:t>que donne la fublimation des fleurs de benjoin , me-</w:t>
      </w:r>
      <w:r>
        <w:br/>
        <w:t xml:space="preserve">lées avec huit sois autant de </w:t>
      </w:r>
      <w:r>
        <w:rPr>
          <w:i/>
          <w:iCs/>
        </w:rPr>
        <w:t>camphre.</w:t>
      </w:r>
      <w:r>
        <w:t xml:space="preserve"> Ces fleurs peu-</w:t>
      </w:r>
      <w:r>
        <w:br/>
        <w:t>vent être fort utiles pour diffotldre dans certaines oc-</w:t>
      </w:r>
      <w:r>
        <w:br/>
        <w:t>casions le fang ténace &amp; vifqueux qui obstrue les</w:t>
      </w:r>
      <w:r>
        <w:br/>
        <w:t>bronches.</w:t>
      </w:r>
    </w:p>
    <w:p w14:paraId="4473175B" w14:textId="77777777" w:rsidR="005E2731" w:rsidRDefault="00000000">
      <w:pPr>
        <w:ind w:left="360" w:hanging="360"/>
      </w:pPr>
      <w:r>
        <w:t xml:space="preserve">Les trochisques de </w:t>
      </w:r>
      <w:r>
        <w:rPr>
          <w:i/>
          <w:iCs/>
        </w:rPr>
        <w:t>camphre</w:t>
      </w:r>
      <w:r>
        <w:t xml:space="preserve"> de Mefué, dans la Pharma-</w:t>
      </w:r>
      <w:r>
        <w:br/>
        <w:t>copée d’Ausbourg, dans l’</w:t>
      </w:r>
      <w:r>
        <w:rPr>
          <w:i/>
          <w:iCs/>
        </w:rPr>
        <w:t xml:space="preserve">Antidotarium </w:t>
      </w:r>
      <w:r>
        <w:rPr>
          <w:i/>
          <w:iCs/>
          <w:lang w:val="la-Latn" w:eastAsia="la-Latn" w:bidi="la-Latn"/>
        </w:rPr>
        <w:t>Florentinorum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&amp; </w:t>
      </w:r>
      <w:r>
        <w:rPr>
          <w:i/>
          <w:iCs/>
          <w:lang w:val="la-Latn" w:eastAsia="la-Latn" w:bidi="la-Latn"/>
        </w:rPr>
        <w:t xml:space="preserve">Bononiensi </w:t>
      </w:r>
      <w:r>
        <w:rPr>
          <w:i/>
          <w:iCs/>
        </w:rPr>
        <w:t>,</w:t>
      </w:r>
      <w:r>
        <w:t xml:space="preserve"> font composés de simples rafraîchista-ns,</w:t>
      </w:r>
      <w:r>
        <w:br/>
        <w:t>échauffans &amp; mucilagineux , mêlés avec quelque peu</w:t>
      </w:r>
      <w:r>
        <w:br/>
        <w:t xml:space="preserve">de </w:t>
      </w:r>
      <w:r>
        <w:rPr>
          <w:i/>
          <w:iCs/>
        </w:rPr>
        <w:t>camphre.</w:t>
      </w:r>
      <w:r>
        <w:t xml:space="preserve"> On s’en fert dans les fievres ardentes, &amp;</w:t>
      </w:r>
      <w:r>
        <w:br/>
        <w:t>lorsqu’il est besoin de modérer la chaleur , pour la</w:t>
      </w:r>
      <w:r>
        <w:br/>
        <w:t>jauniffe , la phthisie &amp; la fievre hectique. La dose? est</w:t>
      </w:r>
      <w:r>
        <w:br/>
        <w:t>de deux scrupules, &amp; de deux dragmes dans les lave-</w:t>
      </w:r>
      <w:r>
        <w:br/>
        <w:t xml:space="preserve">mens. Dans la </w:t>
      </w:r>
      <w:r>
        <w:rPr>
          <w:i/>
          <w:iCs/>
        </w:rPr>
        <w:t>Pharmacopée de Paris</w:t>
      </w:r>
      <w:r>
        <w:t xml:space="preserve"> ces trochisques</w:t>
      </w:r>
      <w:r>
        <w:br/>
        <w:t>sont composés de moins d’ingrédiens , avec quelque</w:t>
      </w:r>
      <w:r>
        <w:br/>
        <w:t xml:space="preserve">différence quant à leur quantité. Lemery dans </w:t>
      </w:r>
      <w:r>
        <w:rPr>
          <w:i/>
          <w:iCs/>
        </w:rPr>
        <w:t>sa Phar-</w:t>
      </w:r>
      <w:r>
        <w:rPr>
          <w:i/>
          <w:iCs/>
        </w:rPr>
        <w:br/>
        <w:t>macopée Universelles</w:t>
      </w:r>
      <w:r>
        <w:t xml:space="preserve"> recommande aux femmes hysté-</w:t>
      </w:r>
      <w:r>
        <w:br/>
        <w:t xml:space="preserve">riques les trochifques </w:t>
      </w:r>
      <w:r>
        <w:rPr>
          <w:i/>
          <w:iCs/>
        </w:rPr>
        <w:t>de camphre</w:t>
      </w:r>
      <w:r>
        <w:t xml:space="preserve"> réformés, dont voici</w:t>
      </w:r>
      <w:r>
        <w:br/>
        <w:t>la préparation.</w:t>
      </w:r>
    </w:p>
    <w:p w14:paraId="0E53DDE5" w14:textId="77777777" w:rsidR="005E2731" w:rsidRDefault="00000000">
      <w:pPr>
        <w:ind w:left="360" w:hanging="360"/>
      </w:pPr>
      <w:r>
        <w:t>PuIvérisez &amp; mêlez ces drogues , &amp; avec une quantité</w:t>
      </w:r>
      <w:r>
        <w:br/>
        <w:t>sciffifante de gomme adraganth, tirée avec l’eau</w:t>
      </w:r>
      <w:r>
        <w:br/>
        <w:t>de matricaire ,</w:t>
      </w:r>
    </w:p>
    <w:p w14:paraId="427459E1" w14:textId="77777777" w:rsidR="005E2731" w:rsidRDefault="00000000">
      <w:pPr>
        <w:ind w:left="360" w:hanging="360"/>
      </w:pPr>
      <w:r>
        <w:t>Faites-en des trochisques felon Part, dont la dofe sera</w:t>
      </w:r>
      <w:r>
        <w:br/>
        <w:t>depuis un demi-scrupule, jufqu’à une dragme.</w:t>
      </w:r>
    </w:p>
    <w:p w14:paraId="04A8F5B7" w14:textId="77777777" w:rsidR="005E2731" w:rsidRDefault="00000000">
      <w:pPr>
        <w:ind w:left="360" w:hanging="360"/>
      </w:pPr>
      <w:r>
        <w:t>L’</w:t>
      </w:r>
      <w:r>
        <w:rPr>
          <w:i/>
          <w:iCs/>
        </w:rPr>
        <w:t>électuarium camphoratum</w:t>
      </w:r>
      <w:r>
        <w:t xml:space="preserve"> du Dispensaire de Brande-</w:t>
      </w:r>
      <w:r>
        <w:br/>
        <w:t>bourg , attribué à Keglerus par Schrœder &amp; Lemery ,</w:t>
      </w:r>
      <w:r>
        <w:br/>
        <w:t xml:space="preserve">contient outre </w:t>
      </w:r>
      <w:r>
        <w:rPr>
          <w:i/>
          <w:iCs/>
        </w:rPr>
        <w:t>lu camphre,</w:t>
      </w:r>
      <w:r>
        <w:t xml:space="preserve"> des herbes aromatiques, la</w:t>
      </w:r>
      <w:r>
        <w:br/>
        <w:t>thériaque d’Andromachus, de la noix vomique, des ab-</w:t>
      </w:r>
      <w:r>
        <w:br/>
        <w:t xml:space="preserve">sorbans, des </w:t>
      </w:r>
      <w:r>
        <w:rPr>
          <w:lang w:val="la-Latn" w:eastAsia="la-Latn" w:bidi="la-Latn"/>
        </w:rPr>
        <w:t xml:space="preserve">astringens </w:t>
      </w:r>
      <w:r>
        <w:t>&amp; du fucre. On le recomman-</w:t>
      </w:r>
      <w:r>
        <w:br/>
        <w:t>de beaucoup à caisse de ses vertus alexipharmaques &amp;</w:t>
      </w:r>
      <w:r>
        <w:br/>
        <w:t>anti-hystériques. La dose est depuis une dragme juse</w:t>
      </w:r>
      <w:r>
        <w:br/>
        <w:t>qu’à deux: mais on en fait rarement ufage. Je présure</w:t>
      </w:r>
      <w:r>
        <w:br/>
      </w:r>
      <w:r>
        <w:rPr>
          <w:i/>
          <w:iCs/>
        </w:rPr>
        <w:t>Vélectuaire camphré de gemma ,</w:t>
      </w:r>
      <w:r>
        <w:t xml:space="preserve"> que cet Auteur affure</w:t>
      </w:r>
      <w:r>
        <w:br/>
        <w:t>être extremement efficace dans la cure de la peste, son-</w:t>
      </w:r>
      <w:r>
        <w:br/>
        <w:t>dé fur l’expérience que fon pere &amp; lui en ont faite.</w:t>
      </w:r>
    </w:p>
    <w:p w14:paraId="60E73350" w14:textId="77777777" w:rsidR="005E2731" w:rsidRDefault="00000000">
      <w:r>
        <w:t>En voici la composition :</w:t>
      </w:r>
    </w:p>
    <w:p w14:paraId="20A868FE" w14:textId="77777777" w:rsidR="005E2731" w:rsidRDefault="00000000">
      <w:pPr>
        <w:ind w:left="360" w:hanging="360"/>
      </w:pPr>
      <w:r>
        <w:t xml:space="preserve">Prenez </w:t>
      </w:r>
      <w:r>
        <w:rPr>
          <w:i/>
          <w:iCs/>
        </w:rPr>
        <w:t>camphre, une partie s</w:t>
      </w:r>
      <w:r>
        <w:rPr>
          <w:i/>
          <w:iCs/>
        </w:rPr>
        <w:br/>
        <w:t>gingembre blanc , deux parties,</w:t>
      </w:r>
      <w:r>
        <w:rPr>
          <w:i/>
          <w:iCs/>
        </w:rPr>
        <w:br/>
        <w:t>sucre rosut, quatre parties -,</w:t>
      </w:r>
      <w:r>
        <w:rPr>
          <w:i/>
          <w:iCs/>
        </w:rPr>
        <w:br/>
        <w:t>vin, une quantitésuffisante.</w:t>
      </w:r>
    </w:p>
    <w:p w14:paraId="77D0A572" w14:textId="77777777" w:rsidR="005E2731" w:rsidRDefault="00000000">
      <w:pPr>
        <w:ind w:left="360" w:hanging="360"/>
      </w:pPr>
      <w:r>
        <w:t>Mêlez &amp; faites un électuaire. La dofe est d’une dragme.</w:t>
      </w:r>
      <w:r>
        <w:br/>
        <w:t>On doit couvrir le malade &amp; le faire suer. Voy.</w:t>
      </w:r>
    </w:p>
    <w:p w14:paraId="1A680A11" w14:textId="77777777" w:rsidR="005E2731" w:rsidRDefault="00000000">
      <w:pPr>
        <w:ind w:firstLine="360"/>
      </w:pPr>
      <w:r>
        <w:rPr>
          <w:i/>
          <w:iCs/>
        </w:rPr>
        <w:t>. Diemerbroeck de Peste.</w:t>
      </w:r>
    </w:p>
    <w:p w14:paraId="2456E733" w14:textId="77777777" w:rsidR="005E2731" w:rsidRDefault="00000000">
      <w:pPr>
        <w:ind w:left="360" w:hanging="360"/>
      </w:pPr>
      <w:r>
        <w:t>Quelques Chymistes ont tâché de découvrir la composi-</w:t>
      </w:r>
      <w:r>
        <w:br/>
        <w:t xml:space="preserve">tion d’tme huile de </w:t>
      </w:r>
      <w:r>
        <w:rPr>
          <w:i/>
          <w:iCs/>
        </w:rPr>
        <w:t>camphre</w:t>
      </w:r>
      <w:r>
        <w:t xml:space="preserve"> simple &amp; naturelle, c’est-</w:t>
      </w:r>
      <w:r>
        <w:br/>
        <w:t>à-dire , d’une huile que l'eau ne pusse précipiter, ni</w:t>
      </w:r>
      <w:r>
        <w:br/>
        <w:t xml:space="preserve">faire reprendre au </w:t>
      </w:r>
      <w:r>
        <w:rPr>
          <w:i/>
          <w:iCs/>
        </w:rPr>
        <w:t>camphre sa</w:t>
      </w:r>
      <w:r>
        <w:t xml:space="preserve"> première forme. On</w:t>
      </w:r>
      <w:r>
        <w:br/>
        <w:t xml:space="preserve">doute avec raifon que l’on puisse y réussir ; car le </w:t>
      </w:r>
      <w:r>
        <w:rPr>
          <w:i/>
          <w:iCs/>
        </w:rPr>
        <w:t>cam-</w:t>
      </w:r>
      <w:r>
        <w:rPr>
          <w:i/>
          <w:iCs/>
        </w:rPr>
        <w:br/>
        <w:t>phre</w:t>
      </w:r>
      <w:r>
        <w:t xml:space="preserve"> monte toujours en forme feche dans la distilation,</w:t>
      </w:r>
      <w:r>
        <w:br/>
        <w:t xml:space="preserve">&amp; jamais </w:t>
      </w:r>
      <w:r>
        <w:rPr>
          <w:lang w:val="la-Latn" w:eastAsia="la-Latn" w:bidi="la-Latn"/>
        </w:rPr>
        <w:t xml:space="preserve">sinis </w:t>
      </w:r>
      <w:r>
        <w:t>celle d’une huile liquide. Hoffman s’é-</w:t>
      </w:r>
      <w:r>
        <w:br/>
        <w:t xml:space="preserve">tonne de la peine que </w:t>
      </w:r>
      <w:r>
        <w:rPr>
          <w:i/>
          <w:iCs/>
        </w:rPr>
        <w:t>se</w:t>
      </w:r>
      <w:r>
        <w:t xml:space="preserve"> simt donnée inutilement quel-</w:t>
      </w:r>
      <w:r>
        <w:br/>
        <w:t xml:space="preserve">ques Chymistes célebres pour tirer une huile du </w:t>
      </w:r>
      <w:r>
        <w:rPr>
          <w:i/>
          <w:iCs/>
        </w:rPr>
        <w:t>cam-</w:t>
      </w:r>
      <w:r>
        <w:rPr>
          <w:i/>
          <w:iCs/>
        </w:rPr>
        <w:br/>
        <w:t>phre</w:t>
      </w:r>
      <w:r>
        <w:t xml:space="preserve"> par la distilation. « Ils ignorent sans doute , dit</w:t>
      </w:r>
      <w:r>
        <w:br/>
        <w:t xml:space="preserve">« cet Auteur, que le </w:t>
      </w:r>
      <w:r>
        <w:rPr>
          <w:i/>
          <w:iCs/>
        </w:rPr>
        <w:t>camphre</w:t>
      </w:r>
      <w:r>
        <w:t xml:space="preserve"> est lui-même une huile</w:t>
      </w:r>
      <w:r>
        <w:br/>
        <w:t>« volatile &amp; distilée, &amp; qu’il est aussi ridicule de vou-</w:t>
      </w:r>
      <w:r>
        <w:br/>
        <w:t xml:space="preserve">« loir extraire une huile parfaite du </w:t>
      </w:r>
      <w:r>
        <w:rPr>
          <w:i/>
          <w:iCs/>
        </w:rPr>
        <w:t>camphre-s</w:t>
      </w:r>
      <w:r>
        <w:t xml:space="preserve"> que de</w:t>
      </w:r>
      <w:r>
        <w:br/>
        <w:t>« chercher à en tirer d’une des huiles qui ont déja été</w:t>
      </w:r>
      <w:r>
        <w:br/>
        <w:t>« distilées, puisqu’elles fiant déja telles. » Cet Auteur</w:t>
      </w:r>
      <w:r>
        <w:br/>
        <w:t>avoit pourtant avancé dans sim édition des Ouvrages</w:t>
      </w:r>
      <w:r>
        <w:br/>
        <w:t>de Poterius</w:t>
      </w:r>
      <w:r>
        <w:rPr>
          <w:lang w:val="el-GR" w:eastAsia="el-GR" w:bidi="el-GR"/>
        </w:rPr>
        <w:t xml:space="preserve">, </w:t>
      </w:r>
      <w:r>
        <w:t xml:space="preserve">a que le </w:t>
      </w:r>
      <w:r>
        <w:rPr>
          <w:i/>
          <w:iCs/>
        </w:rPr>
        <w:t>camphre</w:t>
      </w:r>
      <w:r>
        <w:t xml:space="preserve"> après avoir été exposé</w:t>
      </w:r>
    </w:p>
    <w:p w14:paraId="34F04BC5" w14:textId="77777777" w:rsidR="005E2731" w:rsidRDefault="00000000">
      <w:pPr>
        <w:outlineLvl w:val="1"/>
      </w:pPr>
      <w:bookmarkStart w:id="43" w:name="bookmark86"/>
      <w:r>
        <w:t>CAM 1396</w:t>
      </w:r>
      <w:bookmarkEnd w:id="43"/>
    </w:p>
    <w:p w14:paraId="01979FE8" w14:textId="77777777" w:rsidR="005E2731" w:rsidRDefault="00000000">
      <w:pPr>
        <w:ind w:firstLine="360"/>
      </w:pPr>
      <w:r>
        <w:t>« plusieurs fois au feu avec une certaine espece de ter-</w:t>
      </w:r>
      <w:r>
        <w:br/>
        <w:t>a re , donne une petite quantité d’une huile pure. »</w:t>
      </w:r>
      <w:r>
        <w:br/>
        <w:t>Il est bon cependant de favoir par quelle méthode on re-</w:t>
      </w:r>
      <w:r>
        <w:br/>
        <w:t>tire cette huile, afin que nous puissions connoître la</w:t>
      </w:r>
      <w:r>
        <w:br/>
        <w:t>nature de quelques remedes qui en tirent leur nom.</w:t>
      </w:r>
      <w:r>
        <w:br/>
        <w:t xml:space="preserve">On fait difloudre du </w:t>
      </w:r>
      <w:r>
        <w:rPr>
          <w:i/>
          <w:iCs/>
        </w:rPr>
        <w:t>camphre</w:t>
      </w:r>
      <w:r>
        <w:t xml:space="preserve"> dans quatre fois autant</w:t>
      </w:r>
      <w:r>
        <w:br/>
        <w:t>d’huile de térébenthine , on distile enfuite ce mélange</w:t>
      </w:r>
      <w:r>
        <w:br/>
        <w:t xml:space="preserve">dans une </w:t>
      </w:r>
      <w:r>
        <w:rPr>
          <w:lang w:val="la-Latn" w:eastAsia="la-Latn" w:bidi="la-Latn"/>
        </w:rPr>
        <w:t xml:space="preserve">retorte </w:t>
      </w:r>
      <w:r>
        <w:t>bien lutée, &amp; Pon donne le nom</w:t>
      </w:r>
      <w:r>
        <w:br/>
        <w:t xml:space="preserve">d’huile de </w:t>
      </w:r>
      <w:r>
        <w:rPr>
          <w:i/>
          <w:iCs/>
        </w:rPr>
        <w:t>camphre</w:t>
      </w:r>
      <w:r>
        <w:t xml:space="preserve"> à la liqueur qui s’éleve par ladisti-</w:t>
      </w:r>
      <w:r>
        <w:br/>
      </w:r>
      <w:r>
        <w:lastRenderedPageBreak/>
        <w:t>lation. 11 est vrai qu’elle contient dans fa stibstance</w:t>
      </w:r>
      <w:r>
        <w:br/>
        <w:t xml:space="preserve">une solution </w:t>
      </w:r>
      <w:r>
        <w:rPr>
          <w:i/>
          <w:iCs/>
        </w:rPr>
        <w:t>dc camphre</w:t>
      </w:r>
      <w:r>
        <w:t xml:space="preserve"> : mais on ne peut proprement</w:t>
      </w:r>
      <w:r>
        <w:br/>
        <w:t xml:space="preserve">l’appeller sim huile. On </w:t>
      </w:r>
      <w:r>
        <w:rPr>
          <w:i/>
          <w:iCs/>
        </w:rPr>
        <w:t>se</w:t>
      </w:r>
      <w:r>
        <w:t xml:space="preserve"> fert cependant de ce reme-</w:t>
      </w:r>
      <w:r>
        <w:br/>
        <w:t>de dans la Chirurgie pour déterger les plaies &amp; les 'ul-</w:t>
      </w:r>
      <w:r>
        <w:br/>
        <w:t>ceres , pour la carie des os , pour les maladies cutanées</w:t>
      </w:r>
      <w:r>
        <w:br/>
        <w:t>&amp; scorbutiques, pour les écrouelles, la Eciatique &amp; le</w:t>
      </w:r>
      <w:r>
        <w:br/>
        <w:t>rhumatilme. On le recommande intérieurement pour</w:t>
      </w:r>
      <w:r>
        <w:br/>
        <w:t>les vapeurs ou flatuosités hystériques. La dofe est de-</w:t>
      </w:r>
      <w:r>
        <w:br/>
        <w:t>puis quatre gouttes jusqu’à quinze : mais on doit en</w:t>
      </w:r>
      <w:r>
        <w:br/>
        <w:t>ufler avec prudence, parce quTl échauffe &amp; desseche</w:t>
      </w:r>
      <w:r>
        <w:br/>
        <w:t>considérablement. Quelques personnes, pour segaran-</w:t>
      </w:r>
      <w:r>
        <w:br/>
        <w:t xml:space="preserve">tir de la peste , font difloudre une partie de </w:t>
      </w:r>
      <w:r>
        <w:rPr>
          <w:i/>
          <w:iCs/>
        </w:rPr>
        <w:t>camphre</w:t>
      </w:r>
      <w:r>
        <w:rPr>
          <w:i/>
          <w:iCs/>
        </w:rPr>
        <w:br/>
      </w:r>
      <w:r>
        <w:t>danstrois parties d’huile distiléed’ambre ou de roma-</w:t>
      </w:r>
      <w:r>
        <w:br/>
        <w:t>rin , &amp; en prennent depuis six gouttes jufqu’à huit.</w:t>
      </w:r>
      <w:r>
        <w:br/>
        <w:t>Nous apprenons d’Etmullcr qu’Henisius, Medecin de</w:t>
      </w:r>
      <w:r>
        <w:br/>
      </w:r>
      <w:r>
        <w:rPr>
          <w:lang w:val="la-Latn" w:eastAsia="la-Latn" w:bidi="la-Latn"/>
        </w:rPr>
        <w:t xml:space="preserve">Verone, </w:t>
      </w:r>
      <w:r>
        <w:t>décot...rit une huile antipestilentielle de cou-</w:t>
      </w:r>
      <w:r>
        <w:br/>
        <w:t xml:space="preserve">leur d’or , composée avec Plusse distilée de </w:t>
      </w:r>
      <w:r>
        <w:rPr>
          <w:i/>
          <w:iCs/>
        </w:rPr>
        <w:t>camphre,</w:t>
      </w:r>
      <w:r>
        <w:rPr>
          <w:i/>
          <w:iCs/>
        </w:rPr>
        <w:br/>
      </w:r>
      <w:r>
        <w:t>qui produisit des effets si extraordinaires pendant tout</w:t>
      </w:r>
      <w:r>
        <w:br/>
        <w:t xml:space="preserve">le tems que la peste régna à </w:t>
      </w:r>
      <w:r>
        <w:rPr>
          <w:lang w:val="la-Latn" w:eastAsia="la-Latn" w:bidi="la-Latn"/>
        </w:rPr>
        <w:t xml:space="preserve">Verone </w:t>
      </w:r>
      <w:r>
        <w:t>, qu’on lui érigea</w:t>
      </w:r>
      <w:r>
        <w:br/>
        <w:t>une colonne triomphale pour éternisier les services qu’il</w:t>
      </w:r>
      <w:r>
        <w:br/>
        <w:t>rendit à l’état. Un Medecin de Nuremberg avoit une</w:t>
      </w:r>
      <w:r>
        <w:br/>
        <w:t>si grande confiance dans ce remede, qu’il fie faiibit fort</w:t>
      </w:r>
      <w:r>
        <w:br/>
        <w:t>de guérir de la peste quelque perfonne que ce fût, avec</w:t>
      </w:r>
      <w:r>
        <w:br/>
        <w:t xml:space="preserve">quelques gouttes d’huile de </w:t>
      </w:r>
      <w:r>
        <w:rPr>
          <w:i/>
          <w:iCs/>
        </w:rPr>
        <w:t>camphre</w:t>
      </w:r>
      <w:r>
        <w:t xml:space="preserve"> , pourvu qu’elle</w:t>
      </w:r>
      <w:r>
        <w:br/>
        <w:t>en usât dès le premier jour de fa maladie, &amp; d’en ga-</w:t>
      </w:r>
      <w:r>
        <w:br/>
        <w:t>rantir ceux qui en prendroient tous les matins à jeun</w:t>
      </w:r>
      <w:r>
        <w:br/>
        <w:t>une pareille dofe pendant tout le tems que la conta-</w:t>
      </w:r>
      <w:r>
        <w:br/>
        <w:t>gion dureroit. On la recommande beaucoup dans les</w:t>
      </w:r>
      <w:r>
        <w:br/>
        <w:t>maladies hystériques , mêlée avec d’autres remedes.</w:t>
      </w:r>
      <w:r>
        <w:br/>
        <w:t xml:space="preserve">Prævotius, Medecin de Padoue, fe fervoit du </w:t>
      </w:r>
      <w:r>
        <w:rPr>
          <w:i/>
          <w:iCs/>
        </w:rPr>
        <w:t>camphre</w:t>
      </w:r>
      <w:r>
        <w:rPr>
          <w:i/>
          <w:iCs/>
        </w:rPr>
        <w:br/>
      </w:r>
      <w:r>
        <w:t>avec le mufc, comme d’un remede efficace pour la ma-</w:t>
      </w:r>
      <w:r>
        <w:br/>
        <w:t>nie , &amp; Paracelfe recommandoit le remede suivant</w:t>
      </w:r>
      <w:r>
        <w:br/>
        <w:t>pour la même maladie.</w:t>
      </w:r>
    </w:p>
    <w:p w14:paraId="30DE4ADE" w14:textId="77777777" w:rsidR="005E2731" w:rsidRDefault="00000000">
      <w:pPr>
        <w:ind w:left="360" w:hanging="360"/>
      </w:pPr>
      <w:r>
        <w:t xml:space="preserve">Prenez </w:t>
      </w:r>
      <w:r>
        <w:rPr>
          <w:i/>
          <w:iCs/>
        </w:rPr>
        <w:t>huile de camphre, une dragme ,</w:t>
      </w:r>
      <w:r>
        <w:rPr>
          <w:i/>
          <w:iCs/>
        </w:rPr>
        <w:br/>
        <w:t>muses demi-dragme ou une dragme.</w:t>
      </w:r>
    </w:p>
    <w:p w14:paraId="5AEAFA58" w14:textId="77777777" w:rsidR="005E2731" w:rsidRDefault="00000000">
      <w:pPr>
        <w:ind w:left="360" w:hanging="360"/>
      </w:pPr>
      <w:r>
        <w:t>Mêlez ces drogues, &amp; donnez-en demi-dragme quand II</w:t>
      </w:r>
      <w:r>
        <w:br/>
        <w:t>le faudra.</w:t>
      </w:r>
    </w:p>
    <w:p w14:paraId="0392E331" w14:textId="77777777" w:rsidR="005E2731" w:rsidRDefault="00000000">
      <w:pPr>
        <w:ind w:left="360" w:hanging="360"/>
      </w:pPr>
      <w:r>
        <w:t xml:space="preserve">L’huile de </w:t>
      </w:r>
      <w:r>
        <w:rPr>
          <w:i/>
          <w:iCs/>
        </w:rPr>
        <w:t>camphre</w:t>
      </w:r>
      <w:r>
        <w:t xml:space="preserve"> est furtout fort estimée à cause de</w:t>
      </w:r>
      <w:r>
        <w:br/>
        <w:t>la vertu qu’elle a d’embellir le teint; mais il est beau-</w:t>
      </w:r>
      <w:r>
        <w:br/>
        <w:t>coup mieux de lui substituer l’huile d’amandes, dans</w:t>
      </w:r>
      <w:r>
        <w:br/>
        <w:t xml:space="preserve">laquelle on a fait diffoudre du </w:t>
      </w:r>
      <w:r>
        <w:rPr>
          <w:i/>
          <w:iCs/>
        </w:rPr>
        <w:t>camphre.</w:t>
      </w:r>
      <w:r>
        <w:t xml:space="preserve"> Il est vrai qu’il</w:t>
      </w:r>
      <w:r>
        <w:br/>
        <w:t>ne peut entierement s’y diffoudre, &amp; qu’il reprend sa</w:t>
      </w:r>
      <w:r>
        <w:br/>
        <w:t>premiere forme lorsqu’on le mêle avec de l’eau. Mais</w:t>
      </w:r>
      <w:r>
        <w:br/>
        <w:t>quoiqu’il en foit, cette huile est un excellent remede</w:t>
      </w:r>
      <w:r>
        <w:br/>
        <w:t>pour le mal de dents, lorsqu’on l’y applique ou que</w:t>
      </w:r>
      <w:r>
        <w:br/>
        <w:t>l’on en met quelques gouttes dans leurs cavités, lorse</w:t>
      </w:r>
      <w:r>
        <w:br/>
        <w:t xml:space="preserve">qu’elles </w:t>
      </w:r>
      <w:r>
        <w:rPr>
          <w:lang w:val="la-Latn" w:eastAsia="la-Latn" w:bidi="la-Latn"/>
        </w:rPr>
        <w:t xml:space="preserve">sisnt </w:t>
      </w:r>
      <w:r>
        <w:t>cariées, ôn prepare aussi pour les usitges</w:t>
      </w:r>
      <w:r>
        <w:br/>
        <w:t xml:space="preserve">externes une huile composée de </w:t>
      </w:r>
      <w:r>
        <w:rPr>
          <w:i/>
          <w:iCs/>
        </w:rPr>
        <w:t>camphre,</w:t>
      </w:r>
      <w:r>
        <w:t xml:space="preserve"> qui est ex-</w:t>
      </w:r>
      <w:r>
        <w:br/>
        <w:t>tremement efficace pour les douleurs froides des join-</w:t>
      </w:r>
      <w:r>
        <w:br/>
        <w:t>tures, &amp; pour la colique. On mêle parties égales de fa-</w:t>
      </w:r>
      <w:r>
        <w:br/>
        <w:t xml:space="preserve">von de Veusse, &amp; de </w:t>
      </w:r>
      <w:r>
        <w:rPr>
          <w:i/>
          <w:iCs/>
        </w:rPr>
        <w:t>camphre, &amp;</w:t>
      </w:r>
      <w:r>
        <w:t xml:space="preserve"> on en fait une distila-</w:t>
      </w:r>
      <w:r>
        <w:br/>
        <w:t>tion dans une cucurbite de verre, que l’on couvre de</w:t>
      </w:r>
      <w:r>
        <w:br/>
        <w:t xml:space="preserve">feu, ce qui en fort </w:t>
      </w:r>
      <w:r>
        <w:rPr>
          <w:i/>
          <w:iCs/>
        </w:rPr>
        <w:t>se résout</w:t>
      </w:r>
      <w:r>
        <w:t xml:space="preserve"> de lui-même en huile.</w:t>
      </w:r>
      <w:r>
        <w:br/>
        <w:t xml:space="preserve">Voyez F. Hoffmanni </w:t>
      </w:r>
      <w:r>
        <w:rPr>
          <w:i/>
          <w:iCs/>
          <w:lang w:val="la-Latn" w:eastAsia="la-Latn" w:bidi="la-Latn"/>
        </w:rPr>
        <w:t xml:space="preserve">Clavis </w:t>
      </w:r>
      <w:r>
        <w:rPr>
          <w:i/>
          <w:iCs/>
        </w:rPr>
        <w:t>Schroederiana.</w:t>
      </w:r>
      <w:r>
        <w:t xml:space="preserve"> Uneper-</w:t>
      </w:r>
      <w:r>
        <w:br/>
        <w:t>Fonne de ma connoiffance possédé le secret d’une lt-</w:t>
      </w:r>
      <w:r>
        <w:br/>
        <w:t>queur camphrée antipestilentielle, qu’elle preparea-</w:t>
      </w:r>
      <w:r>
        <w:br/>
        <w:t xml:space="preserve">vec une once de </w:t>
      </w:r>
      <w:r>
        <w:rPr>
          <w:i/>
          <w:iCs/>
        </w:rPr>
        <w:t>camphre Se</w:t>
      </w:r>
      <w:r>
        <w:t xml:space="preserve"> six onces de blancs d’œufs.</w:t>
      </w:r>
      <w:r>
        <w:br/>
        <w:t>Elle les distile dans une cucurbite, &amp; cohobe la liqueur</w:t>
      </w:r>
      <w:r>
        <w:br/>
        <w:t>qui en fort avec l’efprlt de vin. ETMULLER.</w:t>
      </w:r>
    </w:p>
    <w:p w14:paraId="35228919" w14:textId="77777777" w:rsidR="005E2731" w:rsidRDefault="00000000">
      <w:pPr>
        <w:ind w:left="360" w:hanging="360"/>
      </w:pPr>
      <w:r>
        <w:t xml:space="preserve">Je doute beaucoup que le </w:t>
      </w:r>
      <w:r>
        <w:rPr>
          <w:i/>
          <w:iCs/>
        </w:rPr>
        <w:t>camphre</w:t>
      </w:r>
      <w:r>
        <w:t xml:space="preserve"> distilé aVec le blanc</w:t>
      </w:r>
      <w:r>
        <w:br/>
        <w:t>d’œuf s’éleve sous une forme liquide, puifque je ne</w:t>
      </w:r>
      <w:r>
        <w:br/>
        <w:t>connois que les menstrues huileux &amp; fpiritueux, &amp;</w:t>
      </w:r>
      <w:r>
        <w:br/>
        <w:t>les acides minéraux qui puissent le dissoudre.</w:t>
      </w:r>
      <w:r>
        <w:br w:type="page"/>
      </w:r>
    </w:p>
    <w:p w14:paraId="08F243B3" w14:textId="77777777" w:rsidR="005E2731" w:rsidRDefault="00000000">
      <w:r>
        <w:lastRenderedPageBreak/>
        <w:t>1397 CAM</w:t>
      </w:r>
    </w:p>
    <w:p w14:paraId="511BE5AB" w14:textId="77777777" w:rsidR="005E2731" w:rsidRDefault="00000000">
      <w:pPr>
        <w:ind w:left="360" w:hanging="360"/>
      </w:pPr>
      <w:r>
        <w:t xml:space="preserve">Le </w:t>
      </w:r>
      <w:r>
        <w:rPr>
          <w:i/>
          <w:iCs/>
        </w:rPr>
        <w:t>Dispersaire de Brandebourg se</w:t>
      </w:r>
      <w:r>
        <w:t xml:space="preserve"> Eert de la </w:t>
      </w:r>
      <w:r>
        <w:rPr>
          <w:lang w:val="la-Latn" w:eastAsia="la-Latn" w:bidi="la-Latn"/>
        </w:rPr>
        <w:t>methode</w:t>
      </w:r>
      <w:r>
        <w:rPr>
          <w:lang w:val="la-Latn" w:eastAsia="la-Latn" w:bidi="la-Latn"/>
        </w:rPr>
        <w:br/>
      </w:r>
      <w:r>
        <w:t xml:space="preserve">fuivante pour tirer l’huile de </w:t>
      </w:r>
      <w:r>
        <w:rPr>
          <w:i/>
          <w:iCs/>
        </w:rPr>
        <w:t>camphre</w:t>
      </w:r>
      <w:r>
        <w:t xml:space="preserve"> par le moyen du</w:t>
      </w:r>
      <w:r>
        <w:br/>
        <w:t>blanc d’œuf.</w:t>
      </w:r>
    </w:p>
    <w:p w14:paraId="3646C171" w14:textId="77777777" w:rsidR="005E2731" w:rsidRDefault="00000000">
      <w:pPr>
        <w:ind w:left="360" w:hanging="360"/>
      </w:pPr>
      <w:r>
        <w:t>On mêle des blancs d’œufs, après les avoir bien battus,</w:t>
      </w:r>
      <w:r>
        <w:br/>
        <w:t>avec du meilleur esprit de vin , on tire par la distila-</w:t>
      </w:r>
      <w:r>
        <w:br/>
        <w:t>tion la moitié de ce dernier, &amp; après y avoir ajouté le</w:t>
      </w:r>
      <w:r>
        <w:br/>
      </w:r>
      <w:r>
        <w:rPr>
          <w:i/>
          <w:iCs/>
        </w:rPr>
        <w:t>camphre,</w:t>
      </w:r>
      <w:r>
        <w:t xml:space="preserve"> on le dfstile de nouveau. L’esprit que l’on</w:t>
      </w:r>
      <w:r>
        <w:br/>
        <w:t>retire par ce moyen n’est autre chofe en effet, que de</w:t>
      </w:r>
      <w:r>
        <w:br/>
        <w:t>l’esprit de vin camphré , &amp; Schulzius, a raifon de di-</w:t>
      </w:r>
      <w:r>
        <w:br/>
        <w:t xml:space="preserve">re ( </w:t>
      </w:r>
      <w:r>
        <w:rPr>
          <w:i/>
          <w:iCs/>
          <w:lang w:val="la-Latn" w:eastAsia="la-Latn" w:bidi="la-Latn"/>
        </w:rPr>
        <w:t>Praelectiones</w:t>
      </w:r>
      <w:r>
        <w:rPr>
          <w:lang w:val="la-Latn" w:eastAsia="la-Latn" w:bidi="la-Latn"/>
        </w:rPr>
        <w:t xml:space="preserve"> </w:t>
      </w:r>
      <w:r>
        <w:t>) qu’il n’y a rien que de très ordinaire</w:t>
      </w:r>
      <w:r>
        <w:br/>
        <w:t>dans cette préparation. On a parlé ci - dessus des pro-</w:t>
      </w:r>
      <w:r>
        <w:br/>
        <w:t>priétés de cet esprit.</w:t>
      </w:r>
    </w:p>
    <w:p w14:paraId="5377CA3E" w14:textId="77777777" w:rsidR="005E2731" w:rsidRDefault="00000000">
      <w:pPr>
        <w:ind w:left="360" w:hanging="360"/>
      </w:pPr>
      <w:r>
        <w:t xml:space="preserve">L’huile de </w:t>
      </w:r>
      <w:r>
        <w:rPr>
          <w:i/>
          <w:iCs/>
        </w:rPr>
        <w:t>camphre</w:t>
      </w:r>
      <w:r>
        <w:t xml:space="preserve"> que quelques perfonnes préparent</w:t>
      </w:r>
      <w:r>
        <w:br/>
        <w:t xml:space="preserve">( voyez </w:t>
      </w:r>
      <w:r>
        <w:rPr>
          <w:i/>
          <w:iCs/>
        </w:rPr>
        <w:t>Pharmacopœia Antuerp. Aug.Arg. et Schrœd)</w:t>
      </w:r>
      <w:r>
        <w:rPr>
          <w:i/>
          <w:iCs/>
        </w:rPr>
        <w:br/>
      </w:r>
      <w:r>
        <w:t xml:space="preserve">endistilant le </w:t>
      </w:r>
      <w:r>
        <w:rPr>
          <w:i/>
          <w:iCs/>
        </w:rPr>
        <w:t>camphre avec</w:t>
      </w:r>
      <w:r>
        <w:t xml:space="preserve"> autant de terre glaise, ou</w:t>
      </w:r>
      <w:r>
        <w:br/>
        <w:t xml:space="preserve">quelqu’autre terre semblable par la </w:t>
      </w:r>
      <w:r>
        <w:rPr>
          <w:lang w:val="la-Latn" w:eastAsia="la-Latn" w:bidi="la-Latn"/>
        </w:rPr>
        <w:t xml:space="preserve">retorte </w:t>
      </w:r>
      <w:r>
        <w:t>à feu ou-</w:t>
      </w:r>
      <w:r>
        <w:br/>
        <w:t>vert, &amp; qui passe pour le meilleur des Diaphorétiques,</w:t>
      </w:r>
      <w:r>
        <w:br/>
        <w:t>&amp; des Alexipharmaques, que l’on puisse employer dans</w:t>
      </w:r>
      <w:r>
        <w:br/>
      </w:r>
      <w:r>
        <w:rPr>
          <w:b/>
          <w:bCs/>
        </w:rPr>
        <w:t xml:space="preserve">un </w:t>
      </w:r>
      <w:r>
        <w:t>tems de peste, tant pour la guerir, que pour la pré-</w:t>
      </w:r>
      <w:r>
        <w:br/>
        <w:t>venir, lorsqu’on en prend quelques gouttes,' &amp; que</w:t>
      </w:r>
      <w:r>
        <w:br/>
        <w:t>l’on estime si fort à catsse de la vertu qu’elle a d’embel-</w:t>
      </w:r>
      <w:r>
        <w:br/>
        <w:t>lir le teint,&amp; de résister à la gangrene; ne paroît être au-</w:t>
      </w:r>
      <w:r>
        <w:br/>
        <w:t xml:space="preserve">tre chofe qu’une portion de </w:t>
      </w:r>
      <w:r>
        <w:rPr>
          <w:i/>
          <w:iCs/>
        </w:rPr>
        <w:t>camphre</w:t>
      </w:r>
      <w:r>
        <w:t xml:space="preserve"> difloute dans l’a-</w:t>
      </w:r>
      <w:r>
        <w:br/>
        <w:t>cide vitriolique que l’on trotlve communément dans</w:t>
      </w:r>
      <w:r>
        <w:br/>
        <w:t>quelques bols. Sennert passe pour l’inventeur de ce</w:t>
      </w:r>
      <w:r>
        <w:br/>
        <w:t xml:space="preserve">procédé, &amp; c’est de </w:t>
      </w:r>
      <w:r>
        <w:rPr>
          <w:lang w:val="la-Latn" w:eastAsia="la-Latn" w:bidi="la-Latn"/>
        </w:rPr>
        <w:t xml:space="preserve">lui </w:t>
      </w:r>
      <w:r>
        <w:t xml:space="preserve">qu’il tire scm nom. Voyez </w:t>
      </w:r>
      <w:r>
        <w:rPr>
          <w:i/>
          <w:iCs/>
        </w:rPr>
        <w:t>Sen-</w:t>
      </w:r>
      <w:r>
        <w:rPr>
          <w:i/>
          <w:iCs/>
        </w:rPr>
        <w:br/>
        <w:t>nerti Institut. Med.</w:t>
      </w:r>
    </w:p>
    <w:p w14:paraId="35967D39" w14:textId="77777777" w:rsidR="005E2731" w:rsidRDefault="00000000">
      <w:r>
        <w:t xml:space="preserve">L’huile de </w:t>
      </w:r>
      <w:r>
        <w:rPr>
          <w:i/>
          <w:iCs/>
        </w:rPr>
        <w:t>camphre</w:t>
      </w:r>
      <w:r>
        <w:t xml:space="preserve"> dont on trouve la préparation dans le</w:t>
      </w:r>
      <w:r>
        <w:br/>
        <w:t>Dispenseiîre de Copenhague, n’est autre chose qu’une</w:t>
      </w:r>
      <w:r>
        <w:br/>
        <w:t xml:space="preserve">solution de </w:t>
      </w:r>
      <w:r>
        <w:rPr>
          <w:i/>
          <w:iCs/>
        </w:rPr>
        <w:t>camphre.</w:t>
      </w:r>
      <w:r>
        <w:t xml:space="preserve"> On la prépare en broyant du </w:t>
      </w:r>
      <w:r>
        <w:rPr>
          <w:i/>
          <w:iCs/>
        </w:rPr>
        <w:t>cam-</w:t>
      </w:r>
      <w:r>
        <w:rPr>
          <w:i/>
          <w:iCs/>
        </w:rPr>
        <w:br/>
        <w:t>phre</w:t>
      </w:r>
      <w:r>
        <w:t xml:space="preserve"> avec du sel commun &amp; du Eel de tartre, en le ré-</w:t>
      </w:r>
      <w:r>
        <w:br/>
        <w:t>dussant en forme de cataplafme avec du lait, en le met-</w:t>
      </w:r>
      <w:r>
        <w:br/>
        <w:t>rant en digestion, &amp; en le distilant enfuite à petit feu</w:t>
      </w:r>
      <w:r>
        <w:br/>
        <w:t xml:space="preserve">avec du </w:t>
      </w:r>
      <w:r>
        <w:rPr>
          <w:lang w:val="el-GR" w:eastAsia="el-GR" w:bidi="el-GR"/>
        </w:rPr>
        <w:t xml:space="preserve">νιη </w:t>
      </w:r>
      <w:r>
        <w:t>demalVoisie. L’esprit deVÎn tartarisé qui</w:t>
      </w:r>
      <w:r>
        <w:br/>
        <w:t xml:space="preserve">s’éleve est imprégné de la solution du </w:t>
      </w:r>
      <w:r>
        <w:rPr>
          <w:i/>
          <w:iCs/>
        </w:rPr>
        <w:t>camphre</w:t>
      </w:r>
      <w:r>
        <w:t xml:space="preserve"> : mais</w:t>
      </w:r>
      <w:r>
        <w:br/>
        <w:t>il paroît à peine tenir de l’acide du SH commun; c’est</w:t>
      </w:r>
      <w:r>
        <w:br/>
        <w:t>donc une espece d’esprit deVÎn camphré tartarisé dont</w:t>
      </w:r>
      <w:r>
        <w:br/>
      </w:r>
      <w:r>
        <w:rPr>
          <w:b/>
          <w:bCs/>
        </w:rPr>
        <w:t xml:space="preserve">on </w:t>
      </w:r>
      <w:r>
        <w:t>a décrit les vertus ci-devant. Je laisse à ceux qui</w:t>
      </w:r>
      <w:r>
        <w:br/>
        <w:t xml:space="preserve">s’amusent à la recherche de </w:t>
      </w:r>
      <w:r>
        <w:rPr>
          <w:i/>
          <w:iCs/>
        </w:rPr>
        <w:t>[’oleumolei</w:t>
      </w:r>
      <w:r>
        <w:t xml:space="preserve"> à décider, si l’on</w:t>
      </w:r>
      <w:r>
        <w:br/>
        <w:t xml:space="preserve">peut obtenir l’huile dé </w:t>
      </w:r>
      <w:r>
        <w:rPr>
          <w:i/>
          <w:iCs/>
        </w:rPr>
        <w:t>camphre</w:t>
      </w:r>
      <w:r>
        <w:t xml:space="preserve"> qui porte le nom de</w:t>
      </w:r>
      <w:r>
        <w:br/>
      </w:r>
      <w:r>
        <w:rPr>
          <w:i/>
          <w:iCs/>
        </w:rPr>
        <w:t>Kefler</w:t>
      </w:r>
      <w:r>
        <w:t xml:space="preserve"> dans le même Dispensaire, &amp; que l’on prépare</w:t>
      </w:r>
      <w:r>
        <w:br/>
      </w:r>
      <w:r>
        <w:rPr>
          <w:b/>
          <w:bCs/>
        </w:rPr>
        <w:t xml:space="preserve">en </w:t>
      </w:r>
      <w:r>
        <w:t xml:space="preserve">sublimant le </w:t>
      </w:r>
      <w:r>
        <w:rPr>
          <w:i/>
          <w:iCs/>
        </w:rPr>
        <w:t>camphre</w:t>
      </w:r>
      <w:r>
        <w:t xml:space="preserve"> jusqu’à ce qu’il foit converti en</w:t>
      </w:r>
      <w:r>
        <w:br/>
        <w:t>huile. Quant à moi j’acquiesc:e volontiers au sentiment</w:t>
      </w:r>
      <w:r>
        <w:br/>
      </w:r>
      <w:r>
        <w:rPr>
          <w:b/>
          <w:bCs/>
        </w:rPr>
        <w:t xml:space="preserve">de </w:t>
      </w:r>
      <w:r>
        <w:rPr>
          <w:lang w:val="la-Latn" w:eastAsia="la-Latn" w:bidi="la-Latn"/>
        </w:rPr>
        <w:t xml:space="preserve">Charas </w:t>
      </w:r>
      <w:r>
        <w:t xml:space="preserve">, qui en parle en ces termes dans </w:t>
      </w:r>
      <w:r>
        <w:rPr>
          <w:i/>
          <w:iCs/>
        </w:rPr>
        <w:t>sa</w:t>
      </w:r>
      <w:r>
        <w:t xml:space="preserve"> Pharma-</w:t>
      </w:r>
      <w:r>
        <w:br/>
        <w:t xml:space="preserve">copée : « Les auteurs, dit - il, qui ont écrit fur </w:t>
      </w:r>
      <w:r>
        <w:rPr>
          <w:lang w:val="la-Latn" w:eastAsia="la-Latn" w:bidi="la-Latn"/>
        </w:rPr>
        <w:t>ladif-</w:t>
      </w:r>
      <w:r>
        <w:rPr>
          <w:lang w:val="la-Latn" w:eastAsia="la-Latn" w:bidi="la-Latn"/>
        </w:rPr>
        <w:br/>
      </w:r>
      <w:r>
        <w:t xml:space="preserve">« tilation du </w:t>
      </w:r>
      <w:r>
        <w:rPr>
          <w:i/>
          <w:iCs/>
        </w:rPr>
        <w:t>camphre se scmt</w:t>
      </w:r>
      <w:r>
        <w:t xml:space="preserve"> flattés mal à propos de</w:t>
      </w:r>
      <w:r>
        <w:br/>
        <w:t>« cette découverte ; car ayant été assez vains pour eflpé -</w:t>
      </w:r>
      <w:r>
        <w:br/>
        <w:t>« rer de pouvoir découVrir &amp; préparer quelque chose</w:t>
      </w:r>
      <w:r>
        <w:br/>
        <w:t>« de plus parfait que ce que la nature nous a offert, ils</w:t>
      </w:r>
      <w:r>
        <w:br/>
      </w:r>
      <w:r>
        <w:rPr>
          <w:i/>
          <w:iCs/>
        </w:rPr>
        <w:t>« se</w:t>
      </w:r>
      <w:r>
        <w:t xml:space="preserve"> font efforcés . après avoir vû l'inutilité de leurs re-</w:t>
      </w:r>
      <w:r>
        <w:br/>
        <w:t>« cherches, de jetter les autres dans la même erreur, en</w:t>
      </w:r>
      <w:r>
        <w:br/>
        <w:t>« publiant au fujet de ces fortes de distilationssdes cho-</w:t>
      </w:r>
      <w:r>
        <w:br/>
        <w:t>« ses tout à fait contraires à l’expérience. Je crois qu’il</w:t>
      </w:r>
      <w:r>
        <w:br/>
        <w:t>« est beaucoup mieux de ne point tenter la distilation</w:t>
      </w:r>
      <w:r>
        <w:br/>
      </w:r>
      <w:r>
        <w:rPr>
          <w:i/>
          <w:iCs/>
        </w:rPr>
        <w:t>« ducarnphre,</w:t>
      </w:r>
      <w:r>
        <w:t xml:space="preserve"> </w:t>
      </w:r>
      <w:r>
        <w:rPr>
          <w:lang w:val="la-Latn" w:eastAsia="la-Latn" w:bidi="la-Latn"/>
        </w:rPr>
        <w:t xml:space="preserve">puifque </w:t>
      </w:r>
      <w:r>
        <w:t>dans l’état où il est, il surpasse</w:t>
      </w:r>
      <w:r>
        <w:br/>
        <w:t>«par sa pureté, safubtilité, sa volatilité &amp; sa qualité</w:t>
      </w:r>
      <w:r>
        <w:br/>
        <w:t>« pénétrante tout ce que l’on en tire par la distilation,</w:t>
      </w:r>
      <w:r>
        <w:br/>
        <w:t>« quelquesEoient les moyens qu’on employepour cet</w:t>
      </w:r>
      <w:r>
        <w:br/>
        <w:t xml:space="preserve">« effet. Sa transparence, </w:t>
      </w:r>
      <w:r>
        <w:rPr>
          <w:i/>
          <w:iCs/>
        </w:rPr>
        <w:t>sa</w:t>
      </w:r>
      <w:r>
        <w:t xml:space="preserve"> blancheur, sim gout acre &amp;</w:t>
      </w:r>
      <w:r>
        <w:br/>
        <w:t xml:space="preserve">« piquant,son odeur pénétrante, </w:t>
      </w:r>
      <w:r>
        <w:rPr>
          <w:i/>
          <w:iCs/>
        </w:rPr>
        <w:t>sa</w:t>
      </w:r>
      <w:r>
        <w:t xml:space="preserve"> volatilité, la facilité</w:t>
      </w:r>
      <w:r>
        <w:br/>
        <w:t>« qu’il a à s’évaporer &amp; s s’allumer, même dans Peau,</w:t>
      </w:r>
      <w:r>
        <w:br/>
        <w:t>« &amp; la maniere dont il fe confume dans le vaiffeau où</w:t>
      </w:r>
      <w:r>
        <w:br/>
      </w:r>
      <w:r>
        <w:rPr>
          <w:b/>
          <w:bCs/>
        </w:rPr>
        <w:t xml:space="preserve">« on </w:t>
      </w:r>
      <w:r>
        <w:t>l’allume fans laisser le moindre marc, tout cela ,</w:t>
      </w:r>
      <w:r>
        <w:br/>
        <w:t>« dis-je , est une preuve de sa pureté extraordinaire, &amp;</w:t>
      </w:r>
      <w:r>
        <w:br/>
        <w:t>« de la iubtilité de fes parties. On peut donc avancer</w:t>
      </w:r>
      <w:r>
        <w:br/>
        <w:t>« hardiment, que ce que l’on en tire par le moyen de</w:t>
      </w:r>
      <w:r>
        <w:br/>
        <w:t>« la chymie , quelque parfait qu’il foit, est beaucoup</w:t>
      </w:r>
      <w:r>
        <w:br/>
        <w:t>« au deffous de ce qu’il est naturellement; &amp; qu’on ne</w:t>
      </w:r>
      <w:r>
        <w:br/>
        <w:t>« fçauroiten séparer aucune partie grossiere; de forte</w:t>
      </w:r>
      <w:r>
        <w:br/>
        <w:t>« qu’il Vaut mieux ,à tous égards, le laisser dans sim état</w:t>
      </w:r>
      <w:r>
        <w:br/>
      </w:r>
      <w:r>
        <w:lastRenderedPageBreak/>
        <w:t>a naturel, sims l’assujettir à aucune préparation, que</w:t>
      </w:r>
      <w:r>
        <w:br/>
        <w:t xml:space="preserve">« de lui faire perdre </w:t>
      </w:r>
      <w:r>
        <w:rPr>
          <w:i/>
          <w:iCs/>
        </w:rPr>
        <w:t>ses</w:t>
      </w:r>
      <w:r>
        <w:t xml:space="preserve"> bonnes qualités par des moyens</w:t>
      </w:r>
      <w:r>
        <w:br/>
        <w:t>«violens. Car tel est l’effet que doivent produire les</w:t>
      </w:r>
      <w:r>
        <w:br/>
        <w:t>« distilations proposées par les Chymistes, si on les</w:t>
      </w:r>
    </w:p>
    <w:p w14:paraId="694EBF3C" w14:textId="77777777" w:rsidR="005E2731" w:rsidRDefault="00000000">
      <w:pPr>
        <w:tabs>
          <w:tab w:val="left" w:pos="3387"/>
        </w:tabs>
      </w:pPr>
      <w:r>
        <w:t>CAM</w:t>
      </w:r>
      <w:r>
        <w:tab/>
        <w:t>1398</w:t>
      </w:r>
    </w:p>
    <w:p w14:paraId="0D0B3E3C" w14:textId="77777777" w:rsidR="005E2731" w:rsidRDefault="00000000">
      <w:pPr>
        <w:ind w:firstLine="360"/>
      </w:pPr>
      <w:r>
        <w:t>« examine comme il faut; tant à casse de la dissipation</w:t>
      </w:r>
      <w:r>
        <w:br/>
        <w:t xml:space="preserve">« qui fe fait des parties les plus volatiles du </w:t>
      </w:r>
      <w:r>
        <w:rPr>
          <w:i/>
          <w:iCs/>
        </w:rPr>
        <w:t>camphre»</w:t>
      </w:r>
      <w:r>
        <w:rPr>
          <w:i/>
          <w:iCs/>
        </w:rPr>
        <w:br/>
      </w:r>
      <w:r>
        <w:t>« qu’à casse de la nature de la fubstance qui est le lu-</w:t>
      </w:r>
      <w:r>
        <w:br/>
        <w:t>« jet de l’opération, de la figure des vaifleaux, &amp; des</w:t>
      </w:r>
      <w:r>
        <w:br/>
        <w:t>« degrés de feu dont on fe sert ; &amp; supposé que l'on rec-</w:t>
      </w:r>
      <w:r>
        <w:br/>
        <w:t>« tifie ce que donne la distilation, ce qu’on obtiendra</w:t>
      </w:r>
      <w:r>
        <w:br/>
        <w:t xml:space="preserve">« parce moyen Eera à tous égards inférieur au </w:t>
      </w:r>
      <w:r>
        <w:rPr>
          <w:i/>
          <w:iCs/>
        </w:rPr>
        <w:t>camphre</w:t>
      </w:r>
      <w:r>
        <w:rPr>
          <w:i/>
          <w:iCs/>
        </w:rPr>
        <w:br/>
      </w:r>
      <w:r>
        <w:t>« dans l’éta^où il étoit avant la distilation. Ces raifons</w:t>
      </w:r>
      <w:r>
        <w:br/>
        <w:t>« m’obligent à ne point donner la defcription de cette</w:t>
      </w:r>
      <w:r>
        <w:br/>
        <w:t>« huile, &amp; c’est allez pour ceux qui veulent tirer l'hui-</w:t>
      </w:r>
      <w:r>
        <w:br/>
        <w:t xml:space="preserve">« le du </w:t>
      </w:r>
      <w:r>
        <w:rPr>
          <w:i/>
          <w:iCs/>
        </w:rPr>
        <w:t>camphre,</w:t>
      </w:r>
      <w:r>
        <w:t xml:space="preserve"> ou tel autre liqueur huileuse, de </w:t>
      </w:r>
      <w:r>
        <w:rPr>
          <w:i/>
          <w:iCs/>
        </w:rPr>
        <w:t>sea-</w:t>
      </w:r>
      <w:r>
        <w:rPr>
          <w:i/>
          <w:iCs/>
        </w:rPr>
        <w:br/>
      </w:r>
      <w:r>
        <w:t>« voir, qu’il ne faut que le diffoudre dans l’huile d’a-</w:t>
      </w:r>
      <w:r>
        <w:br/>
        <w:t>« mandes douces, dans l’efprit de vin ou dans celui</w:t>
      </w:r>
      <w:r>
        <w:br/>
        <w:t xml:space="preserve">« de térebenthine. Mais le </w:t>
      </w:r>
      <w:r>
        <w:rPr>
          <w:i/>
          <w:iCs/>
        </w:rPr>
        <w:t>camphre</w:t>
      </w:r>
      <w:r>
        <w:t xml:space="preserve"> feul sans ces prépa-</w:t>
      </w:r>
      <w:r>
        <w:br/>
        <w:t>« rations , a beaucoup plus de vertu que toutes ces li-</w:t>
      </w:r>
      <w:r>
        <w:br/>
        <w:t>« queurs. Quelques-uns employeur l’eau forte ou l'ese</w:t>
      </w:r>
      <w:r>
        <w:br/>
        <w:t xml:space="preserve">« prit de nitre pour réduire le </w:t>
      </w:r>
      <w:r>
        <w:rPr>
          <w:i/>
          <w:iCs/>
        </w:rPr>
        <w:t>camphre</w:t>
      </w:r>
      <w:r>
        <w:t xml:space="preserve"> en une fubstan-</w:t>
      </w:r>
      <w:r>
        <w:br/>
        <w:t>« ce huileuse qui fumage sim ces esprits. Mais cette</w:t>
      </w:r>
      <w:r>
        <w:br/>
        <w:t>« péparation a ses inconvéniens ; car outre l’acrimo-</w:t>
      </w:r>
      <w:r>
        <w:br/>
        <w:t xml:space="preserve">« nie que communiquent au </w:t>
      </w:r>
      <w:r>
        <w:rPr>
          <w:i/>
          <w:iCs/>
        </w:rPr>
        <w:t>camphre</w:t>
      </w:r>
      <w:r>
        <w:t xml:space="preserve"> les esprits cor-</w:t>
      </w:r>
      <w:r>
        <w:br/>
        <w:t>« rosifs dont on se sert pour le diffoudre, il s’impregne</w:t>
      </w:r>
      <w:r>
        <w:br/>
        <w:t>« d’un grand nombre de leurs particules, dont la vio-</w:t>
      </w:r>
      <w:r>
        <w:br/>
        <w:t>« lence est à craindre , surtout lorsqu’on se sert de cet</w:t>
      </w:r>
      <w:r>
        <w:br/>
        <w:t xml:space="preserve">« </w:t>
      </w:r>
      <w:r>
        <w:rPr>
          <w:lang w:val="la-Latn" w:eastAsia="la-Latn" w:bidi="la-Latn"/>
        </w:rPr>
        <w:t xml:space="preserve">eEprit </w:t>
      </w:r>
      <w:r>
        <w:t>en forme de topique. » Le remede dont on fait</w:t>
      </w:r>
      <w:r>
        <w:br/>
        <w:t>le plus d’ufage aujourd’hui pour la carie des os, pour</w:t>
      </w:r>
      <w:r>
        <w:br/>
        <w:t>déterger les ulceres fordides, pour arrêter les progrès</w:t>
      </w:r>
      <w:r>
        <w:br/>
        <w:t>de la gangrene, &amp; pour appaifer le mal de dents, est,</w:t>
      </w:r>
      <w:r>
        <w:br/>
        <w:t>comme le rapporte le Mort, l’huile à qui l’on donne le</w:t>
      </w:r>
      <w:r>
        <w:br/>
        <w:t xml:space="preserve">nom </w:t>
      </w:r>
      <w:r>
        <w:rPr>
          <w:i/>
          <w:iCs/>
          <w:lang w:val="la-Latn" w:eastAsia="la-Latn" w:bidi="la-Latn"/>
        </w:rPr>
        <w:t xml:space="preserve">d’oleum </w:t>
      </w:r>
      <w:r>
        <w:rPr>
          <w:i/>
          <w:iCs/>
        </w:rPr>
        <w:t>camphoraesuans</w:t>
      </w:r>
      <w:r>
        <w:t xml:space="preserve"> la Pharmacopée de Paris.</w:t>
      </w:r>
      <w:r>
        <w:br/>
        <w:t>Quelques-uns l’employent intérieurement dans les</w:t>
      </w:r>
      <w:r>
        <w:br/>
        <w:t>obstructions &amp; les flatuosités hystériques , depuis six</w:t>
      </w:r>
      <w:r>
        <w:br/>
        <w:t>gouttes jusqu’à dix , après l’avoir mêlée avec parties</w:t>
      </w:r>
      <w:r>
        <w:br/>
        <w:t>égales d’huile de fuccin , &amp; quelque peu d’essence de</w:t>
      </w:r>
      <w:r>
        <w:br/>
      </w:r>
      <w:r>
        <w:rPr>
          <w:lang w:val="la-Latn" w:eastAsia="la-Latn" w:bidi="la-Latn"/>
        </w:rPr>
        <w:t xml:space="preserve">castoreum. Helvetius </w:t>
      </w:r>
      <w:r>
        <w:t>fe fert de cette huile, c’est-à-</w:t>
      </w:r>
      <w:r>
        <w:br/>
        <w:t xml:space="preserve">dire , de la folution de </w:t>
      </w:r>
      <w:r>
        <w:rPr>
          <w:i/>
          <w:iCs/>
        </w:rPr>
        <w:t>camphre</w:t>
      </w:r>
      <w:r>
        <w:t xml:space="preserve"> dans une quantité éga-</w:t>
      </w:r>
      <w:r>
        <w:br/>
        <w:t>le dlesprit de nitre parfaitement déphlegmé , dans la</w:t>
      </w:r>
      <w:r>
        <w:br/>
        <w:t>préparation de fa teinture d’or. Sa méthode est de ver-</w:t>
      </w:r>
      <w:r>
        <w:br/>
        <w:t>ser cette huile fur une folution d’or dans Peau régale ,</w:t>
      </w:r>
      <w:r>
        <w:br/>
        <w:t>ce qui précipite l’or &amp; donne une liqueur composée de</w:t>
      </w:r>
      <w:r>
        <w:br/>
      </w:r>
      <w:r>
        <w:rPr>
          <w:i/>
          <w:iCs/>
        </w:rPr>
        <w:t>camphre,</w:t>
      </w:r>
      <w:r>
        <w:t xml:space="preserve"> d’acide du nitre &amp; d’eau régale. Elle peut</w:t>
      </w:r>
      <w:r>
        <w:br/>
        <w:t>même contenir une petite quantité d’or, si le nitre dont</w:t>
      </w:r>
      <w:r>
        <w:br/>
        <w:t>on Pe sert pour faire cet esprit, est uni avec quelque</w:t>
      </w:r>
      <w:r>
        <w:br/>
        <w:t>peu de sel commun, &amp; ne précipite point par consé-</w:t>
      </w:r>
      <w:r>
        <w:br/>
        <w:t>quent tout l’or que l’eau régale a dissous. Il sépare en-</w:t>
      </w:r>
      <w:r>
        <w:br/>
        <w:t>fuite la liqueur huileuse qui nage sur la solution de</w:t>
      </w:r>
      <w:r>
        <w:br/>
      </w:r>
      <w:r>
        <w:rPr>
          <w:i/>
          <w:iCs/>
        </w:rPr>
        <w:t>camphre s 8e</w:t>
      </w:r>
      <w:r>
        <w:t xml:space="preserve"> la met en digestion avec de l’esprit de vin</w:t>
      </w:r>
      <w:r>
        <w:br/>
        <w:t>rectifié &amp; de l’huile de clous de girofles. Il obtient, à</w:t>
      </w:r>
      <w:r>
        <w:br/>
        <w:t>ce qu’il dit, par cette méthode un remede d’une effica-</w:t>
      </w:r>
      <w:r>
        <w:br/>
        <w:t>cité extraordinaire dans plusieurs maladies, soit qu’on</w:t>
      </w:r>
      <w:r>
        <w:br/>
        <w:t>l’emploie extérieurement ou intérieurement. Comme</w:t>
      </w:r>
      <w:r>
        <w:br/>
        <w:t xml:space="preserve">il </w:t>
      </w:r>
      <w:r>
        <w:rPr>
          <w:lang w:val="la-Latn" w:eastAsia="la-Latn" w:bidi="la-Latn"/>
        </w:rPr>
        <w:t xml:space="preserve">fieroit </w:t>
      </w:r>
      <w:r>
        <w:t>trop ennuyeux de donner le détail de ces ma-</w:t>
      </w:r>
      <w:r>
        <w:br/>
        <w:t xml:space="preserve">ladies , j’appellerai ce remede du nom de </w:t>
      </w:r>
      <w:r>
        <w:rPr>
          <w:i/>
          <w:iCs/>
        </w:rPr>
        <w:t>panacée,</w:t>
      </w:r>
      <w:r>
        <w:t xml:space="preserve"> que</w:t>
      </w:r>
      <w:r>
        <w:br/>
        <w:t>cet Auteur lui a refusé par modestie, malgré l’utilité</w:t>
      </w:r>
      <w:r>
        <w:br/>
        <w:t>dont il est dans un si grand nombre de cas. Voyez Hel-</w:t>
      </w:r>
      <w:r>
        <w:br/>
        <w:t xml:space="preserve">vetius. </w:t>
      </w:r>
      <w:r>
        <w:rPr>
          <w:i/>
          <w:iCs/>
        </w:rPr>
        <w:t>Traité des Maladies.</w:t>
      </w:r>
    </w:p>
    <w:p w14:paraId="035F4AAF" w14:textId="77777777" w:rsidR="005E2731" w:rsidRDefault="00000000">
      <w:r>
        <w:t xml:space="preserve">On dira peut-être que le </w:t>
      </w:r>
      <w:r>
        <w:rPr>
          <w:i/>
          <w:iCs/>
        </w:rPr>
        <w:t>camphre</w:t>
      </w:r>
      <w:r>
        <w:t xml:space="preserve"> dissous dans l’esprit</w:t>
      </w:r>
      <w:r>
        <w:br/>
        <w:t>de vin &amp; incorporé avec quelque huile essentielle ,</w:t>
      </w:r>
      <w:r>
        <w:br/>
        <w:t>à laquelle on peut ajouter fuivant l’occasion quel-</w:t>
      </w:r>
      <w:r>
        <w:br/>
        <w:t>qucs gouttes dlesiprit de nitre dulcifié , peut être un</w:t>
      </w:r>
      <w:r>
        <w:br/>
        <w:t xml:space="preserve">aussi bon remede, surtout </w:t>
      </w:r>
      <w:r>
        <w:rPr>
          <w:lang w:val="la-Latn" w:eastAsia="la-Latn" w:bidi="la-Latn"/>
        </w:rPr>
        <w:t xml:space="preserve">lorsiquson </w:t>
      </w:r>
      <w:r>
        <w:t>a égard enl’em-</w:t>
      </w:r>
      <w:r>
        <w:br/>
        <w:t>ployant à l’état de la maladie &amp; au tempérament du</w:t>
      </w:r>
      <w:r>
        <w:br/>
        <w:t>malade.</w:t>
      </w:r>
    </w:p>
    <w:p w14:paraId="79C0C89A" w14:textId="77777777" w:rsidR="005E2731" w:rsidRDefault="00000000">
      <w:r>
        <w:t xml:space="preserve">En voilà assez silr la nature &amp; les propriétés du </w:t>
      </w:r>
      <w:r>
        <w:rPr>
          <w:i/>
          <w:iCs/>
        </w:rPr>
        <w:t>camphre,</w:t>
      </w:r>
      <w:r>
        <w:rPr>
          <w:i/>
          <w:iCs/>
        </w:rPr>
        <w:br/>
      </w:r>
      <w:r>
        <w:t>&amp; Eur les différens remedes que l’on peut en préparer.</w:t>
      </w:r>
      <w:r>
        <w:br/>
        <w:t>Il ne me reste plus qu’à résoudre une diffieulté qui</w:t>
      </w:r>
      <w:r>
        <w:br/>
        <w:t>pourroit faire naître quelques fcrupules dans l’efprit</w:t>
      </w:r>
      <w:r>
        <w:br/>
      </w:r>
      <w:r>
        <w:lastRenderedPageBreak/>
        <w:t>de ceux qui n’ont point éprouvé ce que je viens de dire.</w:t>
      </w:r>
      <w:r>
        <w:br/>
        <w:t xml:space="preserve">J’ai fait voir que le </w:t>
      </w:r>
      <w:r>
        <w:rPr>
          <w:i/>
          <w:iCs/>
        </w:rPr>
        <w:t>camphre</w:t>
      </w:r>
      <w:r>
        <w:t xml:space="preserve"> passe non feulement pour</w:t>
      </w:r>
      <w:r>
        <w:br/>
        <w:t>guérir les inflammations externes, mais pour appaifler</w:t>
      </w:r>
      <w:r>
        <w:br/>
        <w:t>encore la chaleur &amp; la trop grande agitation des hu-</w:t>
      </w:r>
      <w:r>
        <w:br/>
        <w:t>meurs dans les maladies aiguës. D’ailleurs le célebre</w:t>
      </w:r>
      <w:r>
        <w:br/>
        <w:t xml:space="preserve">Hoffrnan écrit dans fles Observations </w:t>
      </w:r>
      <w:r>
        <w:rPr>
          <w:i/>
          <w:iCs/>
        </w:rPr>
        <w:t>Physico-Chymi~</w:t>
      </w:r>
      <w:r>
        <w:rPr>
          <w:i/>
          <w:iCs/>
        </w:rPr>
        <w:br/>
        <w:t>ques :</w:t>
      </w:r>
      <w:r>
        <w:t xml:space="preserve"> « qu’un scrupule </w:t>
      </w:r>
      <w:r>
        <w:rPr>
          <w:i/>
          <w:iCs/>
        </w:rPr>
        <w:t>de camphre</w:t>
      </w:r>
      <w:r>
        <w:t xml:space="preserve"> dissous dans l’huile</w:t>
      </w:r>
      <w:r>
        <w:br/>
        <w:t>« d’amandes douces ou de l’efprit de vin, &amp; donné à</w:t>
      </w:r>
      <w:r>
        <w:br/>
        <w:t>a un homme qui Eeporte bien, ne produit, ainsi qu’il</w:t>
      </w:r>
      <w:r>
        <w:br/>
        <w:t>« dit l’avoir souvent éprouvé, aucune chaleur sensible</w:t>
      </w:r>
    </w:p>
    <w:p w14:paraId="73DCC284" w14:textId="77777777" w:rsidR="005E2731" w:rsidRDefault="00000000">
      <w:r>
        <w:rPr>
          <w:b/>
          <w:bCs/>
        </w:rPr>
        <w:t>TTtt ij</w:t>
      </w:r>
      <w:r>
        <w:br w:type="page"/>
      </w:r>
    </w:p>
    <w:p w14:paraId="771F247B" w14:textId="77777777" w:rsidR="005E2731" w:rsidRDefault="00000000">
      <w:pPr>
        <w:tabs>
          <w:tab w:val="left" w:pos="1797"/>
        </w:tabs>
      </w:pPr>
      <w:r>
        <w:lastRenderedPageBreak/>
        <w:t>1399</w:t>
      </w:r>
      <w:r>
        <w:tab/>
        <w:t>C A M</w:t>
      </w:r>
    </w:p>
    <w:p w14:paraId="00C77D7F" w14:textId="77777777" w:rsidR="005E2731" w:rsidRDefault="00000000">
      <w:pPr>
        <w:ind w:firstLine="360"/>
      </w:pPr>
      <w:r>
        <w:t>« dans le corps, ni aucune augmentation dans le pouls,</w:t>
      </w:r>
      <w:r>
        <w:br/>
        <w:t>« ce qui est une preuve évidente de l’accélération du</w:t>
      </w:r>
      <w:r>
        <w:br/>
        <w:t>« mouvement du sang ; mais qu’au contraire , quel-</w:t>
      </w:r>
      <w:r>
        <w:br/>
        <w:t>« ques-unsde ceux qui en ont ufé, ont senti un refroi-</w:t>
      </w:r>
      <w:r>
        <w:br/>
        <w:t>« diffament sensible dans le corps, surtout autour des</w:t>
      </w:r>
      <w:r>
        <w:br/>
        <w:t>« entrailles. Il n’altere jamais, &amp; ne rehausse point la</w:t>
      </w:r>
      <w:r>
        <w:br/>
        <w:t>« couleur de l’urine, ce que font toutes les substances</w:t>
      </w:r>
      <w:r>
        <w:br/>
        <w:t>œ chaudes : &amp; il dit avoir remarqué qu’une once de bon</w:t>
      </w:r>
      <w:r>
        <w:br/>
        <w:t>« esprit de vin échauffe davantage &amp; altere beaucoup</w:t>
      </w:r>
      <w:r>
        <w:br/>
      </w:r>
      <w:r>
        <w:rPr>
          <w:lang w:val="la-Latn" w:eastAsia="la-Latn" w:bidi="la-Latn"/>
        </w:rPr>
        <w:t xml:space="preserve">«plus </w:t>
      </w:r>
      <w:r>
        <w:t xml:space="preserve">la couleur de l’urine, qu’une dragme de </w:t>
      </w:r>
      <w:r>
        <w:rPr>
          <w:i/>
          <w:iCs/>
        </w:rPr>
        <w:t>cam-</w:t>
      </w:r>
      <w:r>
        <w:rPr>
          <w:i/>
          <w:iCs/>
        </w:rPr>
        <w:br/>
        <w:t>^phre. »</w:t>
      </w:r>
    </w:p>
    <w:p w14:paraId="00261987" w14:textId="77777777" w:rsidR="005E2731" w:rsidRDefault="00000000">
      <w:pPr>
        <w:ind w:left="360" w:hanging="360"/>
      </w:pPr>
      <w:r>
        <w:t>On peut donc conclurre de-là que c’est à tort que nous</w:t>
      </w:r>
      <w:r>
        <w:br/>
        <w:t>avons cherché à détruire l’opinion de ceux qui préten-</w:t>
      </w:r>
      <w:r>
        <w:br/>
        <w:t xml:space="preserve">dent que le </w:t>
      </w:r>
      <w:r>
        <w:rPr>
          <w:i/>
          <w:iCs/>
        </w:rPr>
        <w:t>camphre</w:t>
      </w:r>
      <w:r>
        <w:t xml:space="preserve"> est d’une nature froide. Mais on</w:t>
      </w:r>
      <w:r>
        <w:br/>
        <w:t>entrera fans peine dans les rassons qui nous ont porté</w:t>
      </w:r>
      <w:r>
        <w:br/>
        <w:t xml:space="preserve">à exclurre le </w:t>
      </w:r>
      <w:r>
        <w:rPr>
          <w:i/>
          <w:iCs/>
        </w:rPr>
        <w:t>camphre</w:t>
      </w:r>
      <w:r>
        <w:t xml:space="preserve"> de la classe des rafraîchissans ,</w:t>
      </w:r>
      <w:r>
        <w:br/>
        <w:t>si l’on fait attention à fes qualités irritantes &amp; dessicca-</w:t>
      </w:r>
      <w:r>
        <w:br/>
        <w:t xml:space="preserve">tives ; &amp; si l’on </w:t>
      </w:r>
      <w:r>
        <w:rPr>
          <w:lang w:val="la-Latn" w:eastAsia="la-Latn" w:bidi="la-Latn"/>
        </w:rPr>
        <w:t xml:space="preserve">considere </w:t>
      </w:r>
      <w:r>
        <w:t>qu’il ne rafraîchit qu’autant</w:t>
      </w:r>
      <w:r>
        <w:br/>
        <w:t>qu’il remédie aux fpafmes des parties folides qui cau-</w:t>
      </w:r>
      <w:r>
        <w:br/>
        <w:t>sent des obstructions : le mouvement des humeurs est</w:t>
      </w:r>
      <w:r>
        <w:br/>
        <w:t>accéléré par son moyen au point de surmonter les obsc</w:t>
      </w:r>
      <w:r>
        <w:br/>
        <w:t>tructions des parties où elles résident, &amp; la chaleur que</w:t>
      </w:r>
      <w:r>
        <w:br/>
        <w:t>cette accélération du mouvement devroit faire fentir,</w:t>
      </w:r>
      <w:r>
        <w:br/>
        <w:t>est détruite par la dissipation de la caufe de l’obstruction.</w:t>
      </w:r>
      <w:r>
        <w:br/>
        <w:t xml:space="preserve">Le </w:t>
      </w:r>
      <w:r>
        <w:rPr>
          <w:i/>
          <w:iCs/>
        </w:rPr>
        <w:t>camphre ,</w:t>
      </w:r>
      <w:r>
        <w:t xml:space="preserve"> par Pextreme subtilité de ses parties, se</w:t>
      </w:r>
      <w:r>
        <w:br/>
        <w:t>fraie un passage hors du corps à travers les pores de la</w:t>
      </w:r>
      <w:r>
        <w:br/>
        <w:t>peau, &amp; en ranimant les fibres relâchées &amp; languissan-</w:t>
      </w:r>
      <w:r>
        <w:br/>
        <w:t>tes, donne au fang le moyen de circuler , &amp; chasse par</w:t>
      </w:r>
      <w:r>
        <w:br/>
        <w:t>la transpiration la matiere étrangere &amp; peccante qui est</w:t>
      </w:r>
      <w:r>
        <w:br/>
        <w:t>dans le corps , par où il mérite le premier rang parmi</w:t>
      </w:r>
      <w:r>
        <w:br/>
        <w:t>les antidotes. On ne doit donc pas croire qu’Hoffrnan</w:t>
      </w:r>
      <w:r>
        <w:br/>
        <w:t>veuille favoriser l’opinion de ceux qui attribuent au</w:t>
      </w:r>
      <w:r>
        <w:br/>
      </w:r>
      <w:r>
        <w:rPr>
          <w:i/>
          <w:iCs/>
        </w:rPr>
        <w:t>camphre</w:t>
      </w:r>
      <w:r>
        <w:t xml:space="preserve"> une nature froide. Car Breynius observe,</w:t>
      </w:r>
      <w:r>
        <w:br/>
        <w:t>qu’encore que dans plusieurs maladies, comme dans</w:t>
      </w:r>
      <w:r>
        <w:br/>
        <w:t>les inflammations des yeux, les érésipeles, les chaleurs</w:t>
      </w:r>
      <w:r>
        <w:br/>
        <w:t>fébriles &amp; autres maladies femblables, il ait une vertu</w:t>
      </w:r>
      <w:r>
        <w:br/>
        <w:t>rafraîchissante, même assez forte pour éteindre fou-</w:t>
      </w:r>
      <w:r>
        <w:br/>
        <w:t>vent tout-à-fait la chaleur natureIle , ce ne sont là</w:t>
      </w:r>
      <w:r>
        <w:br/>
        <w:t xml:space="preserve">pourtant que des effets accidentels du </w:t>
      </w:r>
      <w:r>
        <w:rPr>
          <w:i/>
          <w:iCs/>
        </w:rPr>
        <w:t>camphre</w:t>
      </w:r>
      <w:r>
        <w:t>, à peu</w:t>
      </w:r>
      <w:r>
        <w:br/>
        <w:t>près femblables à ceux dtl feu otl de la flamme d’une</w:t>
      </w:r>
      <w:r>
        <w:br/>
        <w:t>chandelle , qui dissipent l’inflammation occasionnée</w:t>
      </w:r>
      <w:r>
        <w:br/>
        <w:t>par une brûlure , ou à ceux du poivre , qui par Fustige</w:t>
      </w:r>
      <w:r>
        <w:br/>
        <w:t>excessif qu’on en fait, affaiblit la chaleur naturelle ou</w:t>
      </w:r>
      <w:r>
        <w:br/>
        <w:t>la chassie hors du corps, &amp; refroidit par-là fon tempéra-</w:t>
      </w:r>
      <w:r>
        <w:br/>
        <w:t>ment, fans qu’on pusse pour cela regarder le feu com-</w:t>
      </w:r>
      <w:r>
        <w:br/>
        <w:t>me un élément froid , ni le poivre comme un fruit de</w:t>
      </w:r>
      <w:r>
        <w:br/>
        <w:t>même nature, si ce n’est par rapport aux effets que</w:t>
      </w:r>
      <w:r>
        <w:br/>
        <w:t>l’un &amp; l’autre produifent dans la suite du tems. ôn</w:t>
      </w:r>
      <w:r>
        <w:br/>
        <w:t>peut dire dans ce Eens que la glace &amp; la neige ne sirnt</w:t>
      </w:r>
      <w:r>
        <w:br/>
        <w:t>point froides , mais chaudes, à caufe qu’elles enflam-</w:t>
      </w:r>
      <w:r>
        <w:br/>
        <w:t>ment les mains lorsqu’on les touche souvent. P. Am-</w:t>
      </w:r>
      <w:r>
        <w:br/>
      </w:r>
      <w:r>
        <w:rPr>
          <w:lang w:val="la-Latn" w:eastAsia="la-Latn" w:bidi="la-Latn"/>
        </w:rPr>
        <w:t xml:space="preserve">manus, </w:t>
      </w:r>
      <w:r>
        <w:t xml:space="preserve">dans sim </w:t>
      </w:r>
      <w:r>
        <w:rPr>
          <w:i/>
          <w:iCs/>
        </w:rPr>
        <w:t>Iremcum,</w:t>
      </w:r>
      <w:r>
        <w:t xml:space="preserve"> a donc raison de traiter</w:t>
      </w:r>
      <w:r>
        <w:br/>
        <w:t xml:space="preserve">de fable ce que l’on dit du </w:t>
      </w:r>
      <w:r>
        <w:rPr>
          <w:i/>
          <w:iCs/>
        </w:rPr>
        <w:t>camphre,</w:t>
      </w:r>
      <w:r>
        <w:t xml:space="preserve"> servoir, qu’il rend</w:t>
      </w:r>
      <w:r>
        <w:br/>
        <w:t>impuissans ceux qui le sentent souvent,</w:t>
      </w:r>
    </w:p>
    <w:p w14:paraId="50ADFFD9" w14:textId="77777777" w:rsidR="005E2731" w:rsidRDefault="00000000">
      <w:pPr>
        <w:ind w:firstLine="360"/>
      </w:pPr>
      <w:r>
        <w:rPr>
          <w:i/>
          <w:iCs/>
        </w:rPr>
        <w:t xml:space="preserve">Camphora per </w:t>
      </w:r>
      <w:r>
        <w:rPr>
          <w:i/>
          <w:iCs/>
          <w:lang w:val="la-Latn" w:eastAsia="la-Latn" w:bidi="la-Latn"/>
        </w:rPr>
        <w:t xml:space="preserve">nares </w:t>
      </w:r>
      <w:r>
        <w:rPr>
          <w:i/>
          <w:iCs/>
        </w:rPr>
        <w:t xml:space="preserve">castrat </w:t>
      </w:r>
      <w:r>
        <w:rPr>
          <w:i/>
          <w:iCs/>
          <w:lang w:val="la-Latn" w:eastAsia="la-Latn" w:bidi="la-Latn"/>
        </w:rPr>
        <w:t xml:space="preserve">odore </w:t>
      </w:r>
      <w:r>
        <w:rPr>
          <w:i/>
          <w:iCs/>
        </w:rPr>
        <w:t>mares.</w:t>
      </w:r>
    </w:p>
    <w:p w14:paraId="3E3D08D3" w14:textId="77777777" w:rsidR="005E2731" w:rsidRDefault="00000000">
      <w:pPr>
        <w:ind w:left="360" w:hanging="360"/>
      </w:pPr>
      <w:r>
        <w:t>Supposé donc que l’on veuille détruire l’opinion qu’ont</w:t>
      </w:r>
      <w:r>
        <w:br/>
        <w:t xml:space="preserve">eue les Anciens que le </w:t>
      </w:r>
      <w:r>
        <w:rPr>
          <w:i/>
          <w:iCs/>
        </w:rPr>
        <w:t>camphre</w:t>
      </w:r>
      <w:r>
        <w:t xml:space="preserve"> est d’une nature froi-</w:t>
      </w:r>
      <w:r>
        <w:br/>
        <w:t>de , il faut de toute nécessité que nous avancions , que</w:t>
      </w:r>
      <w:r>
        <w:br/>
        <w:t>cette drogue n’empêche la génération, lorfqu’on en</w:t>
      </w:r>
      <w:r>
        <w:br/>
        <w:t>prend une grande quantité, comme l’assure Lanzonius</w:t>
      </w:r>
      <w:r>
        <w:br/>
        <w:t xml:space="preserve">d’après Rhasis, qu’à caufe qu’il nuit au corps par </w:t>
      </w:r>
      <w:r>
        <w:rPr>
          <w:i/>
          <w:iCs/>
        </w:rPr>
        <w:t>sa</w:t>
      </w:r>
      <w:r>
        <w:rPr>
          <w:i/>
          <w:iCs/>
        </w:rPr>
        <w:br/>
      </w:r>
      <w:r>
        <w:t>qualité dessiccative ; ou convenir avec SaumaiEe , que</w:t>
      </w:r>
      <w:r>
        <w:br/>
        <w:t xml:space="preserve">nous n’avons aucune connoissance du </w:t>
      </w:r>
      <w:r>
        <w:rPr>
          <w:i/>
          <w:iCs/>
        </w:rPr>
        <w:t>camphre</w:t>
      </w:r>
      <w:r>
        <w:t xml:space="preserve"> des An-</w:t>
      </w:r>
      <w:r>
        <w:br/>
        <w:t xml:space="preserve">ciens. </w:t>
      </w:r>
      <w:r>
        <w:rPr>
          <w:b/>
          <w:bCs/>
        </w:rPr>
        <w:t>RIECER.</w:t>
      </w:r>
    </w:p>
    <w:p w14:paraId="468864B0" w14:textId="77777777" w:rsidR="005E2731" w:rsidRPr="00492714" w:rsidRDefault="00000000">
      <w:pPr>
        <w:ind w:left="360" w:hanging="360"/>
        <w:rPr>
          <w:lang w:val="en-GB"/>
        </w:rPr>
      </w:pPr>
      <w:r w:rsidRPr="00492714">
        <w:rPr>
          <w:lang w:val="en-GB"/>
        </w:rPr>
        <w:t xml:space="preserve">CAMPHORATA , Offic. </w:t>
      </w:r>
      <w:r w:rsidRPr="00492714">
        <w:rPr>
          <w:i/>
          <w:iCs/>
          <w:lang w:val="en-GB"/>
        </w:rPr>
        <w:t xml:space="preserve">Camphorata </w:t>
      </w:r>
      <w:r>
        <w:rPr>
          <w:i/>
          <w:iCs/>
          <w:lang w:val="la-Latn" w:eastAsia="la-Latn" w:bidi="la-Latn"/>
        </w:rPr>
        <w:t>hirsuta,</w:t>
      </w:r>
      <w:r>
        <w:rPr>
          <w:lang w:val="la-Latn" w:eastAsia="la-Latn" w:bidi="la-Latn"/>
        </w:rPr>
        <w:t xml:space="preserve"> </w:t>
      </w:r>
      <w:r w:rsidRPr="00492714">
        <w:rPr>
          <w:lang w:val="en-GB"/>
        </w:rPr>
        <w:t>C. B.</w:t>
      </w:r>
      <w:r w:rsidRPr="00492714">
        <w:rPr>
          <w:lang w:val="en-GB"/>
        </w:rPr>
        <w:br/>
        <w:t xml:space="preserve">486. Raii Hist. 1. 210. Hist. Oxon. 3. 614. </w:t>
      </w:r>
      <w:r w:rsidRPr="00492714">
        <w:rPr>
          <w:i/>
          <w:iCs/>
          <w:lang w:val="en-GB"/>
        </w:rPr>
        <w:t>Camphora-</w:t>
      </w:r>
      <w:r w:rsidRPr="00492714">
        <w:rPr>
          <w:i/>
          <w:iCs/>
          <w:lang w:val="en-GB"/>
        </w:rPr>
        <w:br/>
        <w:t>ta Monfpeli</w:t>
      </w:r>
      <w:r>
        <w:rPr>
          <w:i/>
          <w:iCs/>
          <w:lang w:val="la-Latn" w:eastAsia="la-Latn" w:bidi="la-Latn"/>
        </w:rPr>
        <w:t>ensium</w:t>
      </w:r>
      <w:r w:rsidRPr="00492714">
        <w:rPr>
          <w:lang w:val="en-GB"/>
        </w:rPr>
        <w:t xml:space="preserve">, J. B. 3. 379. Chab, 454. </w:t>
      </w:r>
      <w:r w:rsidRPr="00492714">
        <w:rPr>
          <w:i/>
          <w:iCs/>
          <w:lang w:val="en-GB"/>
        </w:rPr>
        <w:t>Camphora-</w:t>
      </w:r>
      <w:r w:rsidRPr="00492714">
        <w:rPr>
          <w:i/>
          <w:iCs/>
          <w:lang w:val="en-GB"/>
        </w:rPr>
        <w:br/>
        <w:t>ta major Monspeliensium,</w:t>
      </w:r>
      <w:r w:rsidRPr="00492714">
        <w:rPr>
          <w:lang w:val="en-GB"/>
        </w:rPr>
        <w:t xml:space="preserve"> Parla 568.</w:t>
      </w:r>
    </w:p>
    <w:p w14:paraId="798B8C33" w14:textId="77777777" w:rsidR="005E2731" w:rsidRDefault="00000000">
      <w:pPr>
        <w:ind w:left="360" w:hanging="360"/>
      </w:pPr>
      <w:r>
        <w:t>Cette plante est cultivée dans les jardins de quelques Bo-</w:t>
      </w:r>
      <w:r>
        <w:br/>
        <w:t>tanistes. Elle est dessiccative &amp; astringente , bonne</w:t>
      </w:r>
      <w:r>
        <w:br/>
      </w:r>
      <w:r>
        <w:lastRenderedPageBreak/>
        <w:t>pour fortifier les nerfs, pour la goute , les convulsions,</w:t>
      </w:r>
      <w:r>
        <w:br/>
      </w:r>
      <w:r>
        <w:rPr>
          <w:b/>
          <w:bCs/>
        </w:rPr>
        <w:t>la paralysie, pour les fluxions des yeux &amp; les catarrhes</w:t>
      </w:r>
    </w:p>
    <w:p w14:paraId="798E7FAD" w14:textId="437B070E" w:rsidR="005E2731" w:rsidRDefault="00000000">
      <w:r>
        <w:t xml:space="preserve">C A M </w:t>
      </w:r>
      <w:r w:rsidR="00492714" w:rsidRPr="00492714">
        <w:t>[</w:t>
      </w:r>
      <w:r>
        <w:t>1400</w:t>
      </w:r>
      <w:r w:rsidR="00492714" w:rsidRPr="00492714">
        <w:t>]</w:t>
      </w:r>
    </w:p>
    <w:p w14:paraId="6AC5197D" w14:textId="77777777" w:rsidR="005E2731" w:rsidRDefault="00000000">
      <w:pPr>
        <w:ind w:firstLine="360"/>
      </w:pPr>
      <w:r>
        <w:t>Elle est encore céphalique, propre pour les plaies,</w:t>
      </w:r>
      <w:r>
        <w:br/>
        <w:t xml:space="preserve">fuivant Lobel, &amp; pour l'hydropisie. </w:t>
      </w:r>
      <w:r>
        <w:rPr>
          <w:smallCaps/>
        </w:rPr>
        <w:t>DaLE.</w:t>
      </w:r>
    </w:p>
    <w:p w14:paraId="266FC42D" w14:textId="77777777" w:rsidR="005E2731" w:rsidRDefault="00000000">
      <w:pPr>
        <w:ind w:left="360" w:hanging="360"/>
      </w:pPr>
      <w:r>
        <w:t>Elle pousse un grand nombre de tiges ligneuses, quelque</w:t>
      </w:r>
      <w:r>
        <w:br/>
        <w:t>peu velues, &amp; couvertes de petites feuilles pareilles à</w:t>
      </w:r>
      <w:r>
        <w:br/>
        <w:t>celles du tamarifc ; d’une odeur aromatique appro-</w:t>
      </w:r>
      <w:r>
        <w:br/>
        <w:t xml:space="preserve">chante de celle du </w:t>
      </w:r>
      <w:r>
        <w:rPr>
          <w:i/>
          <w:iCs/>
        </w:rPr>
        <w:t>camphre.</w:t>
      </w:r>
      <w:r>
        <w:t xml:space="preserve"> Ses fleurs font petites, à</w:t>
      </w:r>
      <w:r>
        <w:br/>
        <w:t>étamines, &amp; composées de quatre pétales. Elles sor-</w:t>
      </w:r>
      <w:r>
        <w:br/>
        <w:t>tent d’entre les aisselles des feuilles. Elle croît dans les</w:t>
      </w:r>
      <w:r>
        <w:br/>
        <w:t>Provinces méridionales de la France.</w:t>
      </w:r>
    </w:p>
    <w:p w14:paraId="28C5BE40" w14:textId="77777777" w:rsidR="005E2731" w:rsidRDefault="00000000">
      <w:pPr>
        <w:ind w:left="360" w:hanging="360"/>
      </w:pPr>
      <w:r>
        <w:t>On emploie fes sommités , quoique rarement, dans les</w:t>
      </w:r>
      <w:r>
        <w:br/>
        <w:t>bains &amp; les fomentations pour les maladies des articu-</w:t>
      </w:r>
      <w:r>
        <w:br/>
        <w:t>lations, la crampe , la paralysie &amp; les autres affections</w:t>
      </w:r>
      <w:r>
        <w:br/>
        <w:t xml:space="preserve">des nerfs. MILLER , </w:t>
      </w:r>
      <w:r>
        <w:rPr>
          <w:i/>
          <w:iCs/>
        </w:rPr>
        <w:t>Bot. Offic.</w:t>
      </w:r>
    </w:p>
    <w:p w14:paraId="4520772A" w14:textId="77777777" w:rsidR="005E2731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CAMPTER, </w:t>
      </w:r>
      <w:r>
        <w:rPr>
          <w:lang w:val="el-GR" w:eastAsia="el-GR" w:bidi="el-GR"/>
        </w:rPr>
        <w:t>καμπὸὴρ</w:t>
      </w:r>
      <w:r w:rsidRPr="00492714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κάμπτα</w:t>
      </w:r>
      <w:r>
        <w:t xml:space="preserve">, </w:t>
      </w:r>
      <w:r>
        <w:rPr>
          <w:i/>
          <w:iCs/>
        </w:rPr>
        <w:t>courber,</w:t>
      </w:r>
      <w:r>
        <w:t xml:space="preserve"> signifie</w:t>
      </w:r>
      <w:r>
        <w:br/>
        <w:t>en général toute forte de courbure, mais parpculiere-</w:t>
      </w:r>
      <w:r>
        <w:br/>
        <w:t>ment la paffe d’un jeu de mail ; &amp; c’est dans ce Eens</w:t>
      </w:r>
      <w:r>
        <w:br/>
        <w:t xml:space="preserve">que Galien s’en sent par métaphore, </w:t>
      </w:r>
      <w:r>
        <w:rPr>
          <w:i/>
          <w:iCs/>
        </w:rPr>
        <w:t>Us. Part. Lib. VII.</w:t>
      </w:r>
      <w:r>
        <w:rPr>
          <w:i/>
          <w:iCs/>
        </w:rPr>
        <w:br/>
        <w:t>cap.</w:t>
      </w:r>
      <w:r>
        <w:t xml:space="preserve"> 14. où il décrit les nerfs </w:t>
      </w:r>
      <w:r>
        <w:rPr>
          <w:lang w:val="la-Latn" w:eastAsia="la-Latn" w:bidi="la-Latn"/>
        </w:rPr>
        <w:t xml:space="preserve">recurrens </w:t>
      </w:r>
      <w:r>
        <w:t>de la sixieme</w:t>
      </w:r>
      <w:r>
        <w:br/>
        <w:t xml:space="preserve">paire , qui après être parvenus </w:t>
      </w:r>
      <w:r w:rsidRPr="00492714">
        <w:rPr>
          <w:lang w:eastAsia="el-GR" w:bidi="el-GR"/>
        </w:rPr>
        <w:t xml:space="preserve">, </w:t>
      </w:r>
      <w:r>
        <w:rPr>
          <w:lang w:val="el-GR" w:eastAsia="el-GR" w:bidi="el-GR"/>
        </w:rPr>
        <w:t>ἐις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καμπταρα</w:t>
      </w:r>
      <w:r w:rsidRPr="00492714">
        <w:rPr>
          <w:lang w:eastAsia="el-GR" w:bidi="el-GR"/>
        </w:rPr>
        <w:t xml:space="preserve">, </w:t>
      </w:r>
      <w:r>
        <w:t>« à la</w:t>
      </w:r>
      <w:r>
        <w:br/>
        <w:t>« passe, » qui est une partie dure &amp; lisse de la claVÎcule</w:t>
      </w:r>
      <w:r>
        <w:br/>
        <w:t>ou de la premiere côte, tournent autour, &amp; forment</w:t>
      </w:r>
      <w:r>
        <w:br/>
        <w:t xml:space="preserve">une espece de </w:t>
      </w:r>
      <w:r>
        <w:rPr>
          <w:lang w:val="el-GR" w:eastAsia="el-GR" w:bidi="el-GR"/>
        </w:rPr>
        <w:t>δίαυλος</w:t>
      </w:r>
      <w:r>
        <w:t xml:space="preserve">, </w:t>
      </w:r>
      <w:r>
        <w:rPr>
          <w:i/>
          <w:iCs/>
        </w:rPr>
        <w:t>diaulus.</w:t>
      </w:r>
    </w:p>
    <w:p w14:paraId="09885EE7" w14:textId="77777777" w:rsidR="005E2731" w:rsidRDefault="00000000">
      <w:pPr>
        <w:ind w:left="360" w:hanging="360"/>
      </w:pPr>
      <w:r>
        <w:t>CAMPTON</w:t>
      </w:r>
      <w:r w:rsidRPr="00492714">
        <w:rPr>
          <w:lang w:eastAsia="el-GR" w:bidi="el-GR"/>
        </w:rPr>
        <w:t xml:space="preserve">, </w:t>
      </w:r>
      <w:r>
        <w:rPr>
          <w:lang w:val="el-GR" w:eastAsia="el-GR" w:bidi="el-GR"/>
        </w:rPr>
        <w:t>καμπτα</w:t>
      </w:r>
      <w:r w:rsidRPr="00492714">
        <w:rPr>
          <w:lang w:eastAsia="el-GR" w:bidi="el-GR"/>
        </w:rPr>
        <w:t>'</w:t>
      </w:r>
      <w:r>
        <w:rPr>
          <w:lang w:val="el-GR" w:eastAsia="el-GR" w:bidi="el-GR"/>
        </w:rPr>
        <w:t>ν</w:t>
      </w:r>
      <w:r w:rsidRPr="00492714">
        <w:rPr>
          <w:lang w:eastAsia="el-GR" w:bidi="el-GR"/>
        </w:rPr>
        <w:t xml:space="preserve">. </w:t>
      </w:r>
      <w:r>
        <w:t>Ce mot qui a la même origine</w:t>
      </w:r>
      <w:r>
        <w:br/>
        <w:t>que le précédent, signifie flexible ou aisé à plier,&amp; cela</w:t>
      </w:r>
      <w:r>
        <w:br/>
        <w:t>en général de droit en courbe , ou de courbe en droit;</w:t>
      </w:r>
      <w:r>
        <w:br/>
        <w:t xml:space="preserve">ou en particulier la facilité qu’a une chofe à </w:t>
      </w:r>
      <w:r>
        <w:rPr>
          <w:i/>
          <w:iCs/>
        </w:rPr>
        <w:t>se</w:t>
      </w:r>
      <w:r>
        <w:t xml:space="preserve"> cour-</w:t>
      </w:r>
      <w:r>
        <w:br/>
        <w:t>ber . quoiqu’elle fût droite auparavant ; &amp; dans cefens</w:t>
      </w:r>
      <w:r>
        <w:br/>
        <w:t xml:space="preserve">il est opposé à </w:t>
      </w:r>
      <w:r>
        <w:rPr>
          <w:i/>
          <w:iCs/>
        </w:rPr>
        <w:t>LSuvjov,</w:t>
      </w:r>
      <w:r>
        <w:t xml:space="preserve"> que l’on applique à ce qui est</w:t>
      </w:r>
      <w:r>
        <w:br/>
        <w:t>flexible &amp; aisé à redresser.</w:t>
      </w:r>
    </w:p>
    <w:p w14:paraId="4FAD72D3" w14:textId="77777777" w:rsidR="005E2731" w:rsidRDefault="00000000">
      <w:pPr>
        <w:ind w:left="360" w:hanging="360"/>
      </w:pPr>
      <w:r>
        <w:t xml:space="preserve">CAMPYLON, </w:t>
      </w:r>
      <w:r>
        <w:rPr>
          <w:lang w:val="el-GR" w:eastAsia="el-GR" w:bidi="el-GR"/>
        </w:rPr>
        <w:t>καμπὑλον</w:t>
      </w:r>
      <w:r w:rsidRPr="00492714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κάμπτα</w:t>
      </w:r>
      <w:r w:rsidRPr="00492714">
        <w:rPr>
          <w:lang w:eastAsia="el-GR" w:bidi="el-GR"/>
        </w:rPr>
        <w:t xml:space="preserve">,. </w:t>
      </w:r>
      <w:r>
        <w:t>est traduit par</w:t>
      </w:r>
      <w:r>
        <w:br/>
        <w:t>Erotien fur Hippocrate</w:t>
      </w:r>
      <w:r w:rsidRPr="00492714">
        <w:rPr>
          <w:lang w:eastAsia="el-GR" w:bidi="el-GR"/>
        </w:rPr>
        <w:t xml:space="preserve">, </w:t>
      </w:r>
      <w:r>
        <w:rPr>
          <w:lang w:val="el-GR" w:eastAsia="el-GR" w:bidi="el-GR"/>
        </w:rPr>
        <w:t>τὸ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μὴ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ὀρθ</w:t>
      </w:r>
      <w:r w:rsidRPr="00492714">
        <w:rPr>
          <w:lang w:eastAsia="el-GR" w:bidi="el-GR"/>
        </w:rPr>
        <w:t>’</w:t>
      </w:r>
      <w:r>
        <w:rPr>
          <w:lang w:val="el-GR" w:eastAsia="el-GR" w:bidi="el-GR"/>
        </w:rPr>
        <w:t>ὸν</w:t>
      </w:r>
      <w:r w:rsidRPr="00492714">
        <w:rPr>
          <w:lang w:eastAsia="el-GR" w:bidi="el-GR"/>
        </w:rPr>
        <w:t xml:space="preserve">, </w:t>
      </w:r>
      <w:r>
        <w:rPr>
          <w:lang w:val="el-GR" w:eastAsia="el-GR" w:bidi="el-GR"/>
        </w:rPr>
        <w:t>ἀλλὰ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σκολιῶς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συγ</w:t>
      </w:r>
      <w:r w:rsidRPr="00492714">
        <w:rPr>
          <w:lang w:eastAsia="el-GR" w:bidi="el-GR"/>
        </w:rPr>
        <w:t>-</w:t>
      </w:r>
      <w:r w:rsidRPr="00492714">
        <w:rPr>
          <w:lang w:eastAsia="el-GR" w:bidi="el-GR"/>
        </w:rPr>
        <w:br/>
      </w:r>
      <w:r>
        <w:rPr>
          <w:lang w:val="el-GR" w:eastAsia="el-GR" w:bidi="el-GR"/>
        </w:rPr>
        <w:t>κεκαμμένον</w:t>
      </w:r>
      <w:r w:rsidRPr="00492714">
        <w:rPr>
          <w:lang w:eastAsia="el-GR" w:bidi="el-GR"/>
        </w:rPr>
        <w:t xml:space="preserve">, « </w:t>
      </w:r>
      <w:r>
        <w:t>ce qui n’est pas droit, mais plié en ligne</w:t>
      </w:r>
      <w:r>
        <w:br/>
        <w:t>a courbe.» Hippocrate emploie fouvent ce mot, par</w:t>
      </w:r>
      <w:r>
        <w:br/>
        <w:t>exemple, dans les Prognostics</w:t>
      </w:r>
      <w:r w:rsidRPr="00492714">
        <w:rPr>
          <w:lang w:eastAsia="el-GR" w:bidi="el-GR"/>
        </w:rPr>
        <w:t xml:space="preserve">, </w:t>
      </w:r>
      <w:r>
        <w:rPr>
          <w:i/>
          <w:iCs/>
        </w:rPr>
        <w:t xml:space="preserve">»v </w:t>
      </w:r>
      <w:r>
        <w:rPr>
          <w:i/>
          <w:iCs/>
          <w:lang w:val="el-GR" w:eastAsia="el-GR" w:bidi="el-GR"/>
        </w:rPr>
        <w:t>δἐ</w:t>
      </w:r>
      <w:r w:rsidRPr="00492714">
        <w:rPr>
          <w:i/>
          <w:iCs/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καροτΓυλον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γένηται</w:t>
      </w:r>
      <w:r w:rsidRPr="00492714">
        <w:rPr>
          <w:lang w:eastAsia="el-GR" w:bidi="el-GR"/>
        </w:rPr>
        <w:br/>
      </w:r>
      <w:r>
        <w:rPr>
          <w:lang w:val="el-GR" w:eastAsia="el-GR" w:bidi="el-GR"/>
        </w:rPr>
        <w:t>βλέφαρον</w:t>
      </w:r>
      <w:r w:rsidRPr="00492714">
        <w:rPr>
          <w:lang w:eastAsia="el-GR" w:bidi="el-GR"/>
        </w:rPr>
        <w:t xml:space="preserve">, « </w:t>
      </w:r>
      <w:r>
        <w:t>si les paupieres sont retournées en arriere.»</w:t>
      </w:r>
      <w:r>
        <w:br/>
        <w:t xml:space="preserve">Cesse, </w:t>
      </w:r>
      <w:r>
        <w:rPr>
          <w:i/>
          <w:iCs/>
        </w:rPr>
        <w:t>Lib. I. cap. 6.</w:t>
      </w:r>
      <w:r>
        <w:t xml:space="preserve"> rend ce mot par </w:t>
      </w:r>
      <w:r>
        <w:rPr>
          <w:i/>
          <w:iCs/>
          <w:lang w:val="la-Latn" w:eastAsia="la-Latn" w:bidi="la-Latn"/>
        </w:rPr>
        <w:t>perversa.</w:t>
      </w:r>
      <w:r>
        <w:rPr>
          <w:lang w:val="la-Latn" w:eastAsia="la-Latn" w:bidi="la-Latn"/>
        </w:rPr>
        <w:t xml:space="preserve"> </w:t>
      </w:r>
      <w:r>
        <w:t>Ainsi,</w:t>
      </w:r>
      <w:r>
        <w:br/>
      </w:r>
      <w:r>
        <w:rPr>
          <w:i/>
          <w:iCs/>
        </w:rPr>
        <w:t>ÇLib. TPesi</w:t>
      </w:r>
      <w:r>
        <w:t xml:space="preserve"> </w:t>
      </w:r>
      <w:r>
        <w:rPr>
          <w:lang w:val="el-GR" w:eastAsia="el-GR" w:bidi="el-GR"/>
        </w:rPr>
        <w:t>ἄρθρ</w:t>
      </w:r>
      <w:r w:rsidRPr="00492714">
        <w:rPr>
          <w:lang w:eastAsia="el-GR" w:bidi="el-GR"/>
        </w:rPr>
        <w:t xml:space="preserve">. </w:t>
      </w:r>
      <w:r>
        <w:t xml:space="preserve">) </w:t>
      </w:r>
      <w:r>
        <w:rPr>
          <w:lang w:val="el-GR" w:eastAsia="el-GR" w:bidi="el-GR"/>
        </w:rPr>
        <w:t>τὸ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δ</w:t>
      </w:r>
      <w:r w:rsidRPr="00492714">
        <w:rPr>
          <w:lang w:eastAsia="el-GR" w:bidi="el-GR"/>
        </w:rPr>
        <w:t>’</w:t>
      </w:r>
      <w:r>
        <w:rPr>
          <w:lang w:val="el-GR" w:eastAsia="el-GR" w:bidi="el-GR"/>
        </w:rPr>
        <w:t>ἄλλο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ὀστέον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βραχιονος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ἐς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εξω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καμ</w:t>
      </w:r>
      <w:r w:rsidRPr="00492714">
        <w:rPr>
          <w:lang w:eastAsia="el-GR" w:bidi="el-GR"/>
        </w:rPr>
        <w:t>-</w:t>
      </w:r>
      <w:r w:rsidRPr="00492714">
        <w:rPr>
          <w:lang w:eastAsia="el-GR" w:bidi="el-GR"/>
        </w:rPr>
        <w:br/>
      </w:r>
      <w:r>
        <w:rPr>
          <w:lang w:val="el-GR" w:eastAsia="el-GR" w:bidi="el-GR"/>
        </w:rPr>
        <w:t>πύλον</w:t>
      </w:r>
      <w:r w:rsidRPr="00492714">
        <w:rPr>
          <w:lang w:eastAsia="el-GR" w:bidi="el-GR"/>
        </w:rPr>
        <w:t xml:space="preserve"> , « </w:t>
      </w:r>
      <w:r>
        <w:t>mais l’autre os du bras est courbé en dehors. »</w:t>
      </w:r>
      <w:r>
        <w:br/>
        <w:t xml:space="preserve">De même, </w:t>
      </w:r>
      <w:r>
        <w:rPr>
          <w:i/>
          <w:iCs/>
        </w:rPr>
        <w:t>in Mochlico, r.asoTPurelsia.sia.i</w:t>
      </w:r>
      <w:r>
        <w:t xml:space="preserve"> </w:t>
      </w:r>
      <w:r>
        <w:rPr>
          <w:lang w:val="el-GR" w:eastAsia="el-GR" w:bidi="el-GR"/>
        </w:rPr>
        <w:t>δἐ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πλευραὶ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ανθρώ</w:t>
      </w:r>
      <w:r w:rsidRPr="00492714">
        <w:rPr>
          <w:lang w:eastAsia="el-GR" w:bidi="el-GR"/>
        </w:rPr>
        <w:t>-</w:t>
      </w:r>
      <w:r w:rsidRPr="00492714">
        <w:rPr>
          <w:lang w:eastAsia="el-GR" w:bidi="el-GR"/>
        </w:rPr>
        <w:br/>
      </w:r>
      <w:r>
        <w:rPr>
          <w:lang w:val="el-GR" w:eastAsia="el-GR" w:bidi="el-GR"/>
        </w:rPr>
        <w:t>που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ἐισὶ</w:t>
      </w:r>
      <w:r w:rsidRPr="00492714">
        <w:rPr>
          <w:lang w:eastAsia="el-GR" w:bidi="el-GR"/>
        </w:rPr>
        <w:t xml:space="preserve">, « </w:t>
      </w:r>
      <w:r>
        <w:t>les côtes de l’homme sont fort courbées. »</w:t>
      </w:r>
      <w:r>
        <w:br/>
      </w:r>
      <w:r>
        <w:rPr>
          <w:lang w:val="el-GR" w:eastAsia="el-GR" w:bidi="el-GR"/>
        </w:rPr>
        <w:t>Καμπύλα</w:t>
      </w:r>
      <w:r w:rsidRPr="00492714">
        <w:rPr>
          <w:lang w:eastAsia="el-GR" w:bidi="el-GR"/>
        </w:rPr>
        <w:t xml:space="preserve"> </w:t>
      </w:r>
      <w:r>
        <w:t xml:space="preserve">, dans Hefychius, est traduit par </w:t>
      </w:r>
      <w:r>
        <w:rPr>
          <w:lang w:val="el-GR" w:eastAsia="el-GR" w:bidi="el-GR"/>
        </w:rPr>
        <w:t>ἐπικαμπῆ</w:t>
      </w:r>
      <w:r w:rsidRPr="00492714">
        <w:rPr>
          <w:lang w:eastAsia="el-GR" w:bidi="el-GR"/>
        </w:rPr>
        <w:t>,</w:t>
      </w:r>
      <w:r w:rsidRPr="00492714">
        <w:rPr>
          <w:lang w:eastAsia="el-GR" w:bidi="el-GR"/>
        </w:rPr>
        <w:br/>
      </w:r>
      <w:r>
        <w:rPr>
          <w:lang w:val="el-GR" w:eastAsia="el-GR" w:bidi="el-GR"/>
        </w:rPr>
        <w:t>στρεβλὰ</w:t>
      </w:r>
      <w:r w:rsidRPr="00492714">
        <w:rPr>
          <w:lang w:eastAsia="el-GR" w:bidi="el-GR"/>
        </w:rPr>
        <w:t xml:space="preserve">, </w:t>
      </w:r>
      <w:r>
        <w:t>« courbé, tors. »</w:t>
      </w:r>
    </w:p>
    <w:p w14:paraId="4C1AD740" w14:textId="77777777" w:rsidR="005E2731" w:rsidRDefault="00000000">
      <w:r>
        <w:t xml:space="preserve">C A </w:t>
      </w:r>
      <w:r>
        <w:rPr>
          <w:lang w:val="el-GR" w:eastAsia="el-GR" w:bidi="el-GR"/>
        </w:rPr>
        <w:t>Ν</w:t>
      </w:r>
    </w:p>
    <w:p w14:paraId="3CC0A0D8" w14:textId="77777777" w:rsidR="005E2731" w:rsidRDefault="00000000">
      <w:pPr>
        <w:ind w:left="360" w:hanging="360"/>
      </w:pPr>
      <w:r>
        <w:rPr>
          <w:b/>
          <w:bCs/>
        </w:rPr>
        <w:t xml:space="preserve">CANABIL ; </w:t>
      </w:r>
      <w:r>
        <w:t xml:space="preserve">espece de terre médicinale. Voyez </w:t>
      </w:r>
      <w:r>
        <w:rPr>
          <w:i/>
          <w:iCs/>
          <w:lang w:val="la-Latn" w:eastAsia="la-Latn" w:bidi="la-Latn"/>
        </w:rPr>
        <w:t>Eretria.</w:t>
      </w:r>
      <w:r>
        <w:rPr>
          <w:i/>
          <w:iCs/>
          <w:lang w:val="la-Latn" w:eastAsia="la-Latn" w:bidi="la-Latn"/>
        </w:rPr>
        <w:br/>
      </w:r>
      <w:r>
        <w:rPr>
          <w:smallCaps/>
        </w:rPr>
        <w:t>CasTELLI,</w:t>
      </w:r>
    </w:p>
    <w:p w14:paraId="44E75C34" w14:textId="77777777" w:rsidR="005E2731" w:rsidRDefault="00000000">
      <w:pPr>
        <w:ind w:left="360" w:hanging="360"/>
      </w:pPr>
      <w:r>
        <w:rPr>
          <w:b/>
          <w:bCs/>
        </w:rPr>
        <w:t xml:space="preserve">CANADELLA, </w:t>
      </w:r>
      <w:r>
        <w:t xml:space="preserve">Eorte de poisson de mer. Voyez </w:t>
      </w:r>
      <w:r>
        <w:rPr>
          <w:i/>
          <w:iCs/>
        </w:rPr>
        <w:t>Chan-</w:t>
      </w:r>
      <w:r>
        <w:rPr>
          <w:i/>
          <w:iCs/>
        </w:rPr>
        <w:br/>
        <w:t xml:space="preserve">na. </w:t>
      </w:r>
      <w:r>
        <w:rPr>
          <w:smallCaps/>
        </w:rPr>
        <w:t>CasTELLI,</w:t>
      </w:r>
    </w:p>
    <w:p w14:paraId="7AC919A5" w14:textId="77777777" w:rsidR="005E2731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CANALICULUS </w:t>
      </w:r>
      <w:r>
        <w:rPr>
          <w:b/>
          <w:bCs/>
        </w:rPr>
        <w:t xml:space="preserve">, ou </w:t>
      </w:r>
      <w:r>
        <w:rPr>
          <w:b/>
          <w:bCs/>
          <w:lang w:val="la-Latn" w:eastAsia="la-Latn" w:bidi="la-Latn"/>
        </w:rPr>
        <w:t>CANALIS ARTERIOSUS,</w:t>
      </w:r>
      <w:r>
        <w:rPr>
          <w:b/>
          <w:bCs/>
          <w:lang w:val="la-Latn" w:eastAsia="la-Latn" w:bidi="la-Latn"/>
        </w:rPr>
        <w:br/>
      </w:r>
      <w:r>
        <w:rPr>
          <w:i/>
          <w:iCs/>
        </w:rPr>
        <w:t>canal</w:t>
      </w:r>
      <w:r>
        <w:t xml:space="preserve">, ou </w:t>
      </w:r>
      <w:r>
        <w:rPr>
          <w:i/>
          <w:iCs/>
        </w:rPr>
        <w:t>ligament artériel</w:t>
      </w:r>
      <w:r>
        <w:t xml:space="preserve"> ; est un vaisseau situé entre</w:t>
      </w:r>
      <w:r>
        <w:br/>
        <w:t>Partere pulmonaire &amp; l’aorte dans le fœtus, mais qui</w:t>
      </w:r>
      <w:r>
        <w:br/>
        <w:t>est eflacé dans les adultes. Son ufage est de conduire le</w:t>
      </w:r>
      <w:r>
        <w:br/>
        <w:t>seing, qui dans le fœtus ne passe point par les poumons,</w:t>
      </w:r>
      <w:r>
        <w:br/>
        <w:t>de l'artere pulmonaire dans l’aorte.</w:t>
      </w:r>
    </w:p>
    <w:p w14:paraId="0FE9B838" w14:textId="77777777" w:rsidR="005E2731" w:rsidRDefault="00000000">
      <w:pPr>
        <w:ind w:left="360" w:hanging="360"/>
      </w:pPr>
      <w:r>
        <w:rPr>
          <w:b/>
          <w:bCs/>
        </w:rPr>
        <w:t xml:space="preserve">CANAL1S, </w:t>
      </w:r>
      <w:r>
        <w:rPr>
          <w:lang w:val="el-GR" w:eastAsia="el-GR" w:bidi="el-GR"/>
        </w:rPr>
        <w:t>σωλήν</w:t>
      </w:r>
      <w:r>
        <w:t xml:space="preserve">, </w:t>
      </w:r>
      <w:r>
        <w:rPr>
          <w:i/>
          <w:iCs/>
        </w:rPr>
        <w:t>canal</w:t>
      </w:r>
      <w:r>
        <w:t xml:space="preserve"> ; signifie en général un instru-</w:t>
      </w:r>
      <w:r>
        <w:br/>
        <w:t>ment long &amp; creux qui fert à conduire les fluides. C’est</w:t>
      </w:r>
      <w:r>
        <w:br/>
        <w:t xml:space="preserve">dans ce siens qu’on donne le nom de </w:t>
      </w:r>
      <w:r>
        <w:rPr>
          <w:i/>
          <w:iCs/>
        </w:rPr>
        <w:t>canaux</w:t>
      </w:r>
      <w:r>
        <w:t xml:space="preserve"> à tous les</w:t>
      </w:r>
      <w:r>
        <w:br/>
        <w:t>vaisseaux du corps humain.</w:t>
      </w:r>
    </w:p>
    <w:p w14:paraId="144CF7C4" w14:textId="77777777" w:rsidR="005E2731" w:rsidRDefault="00000000">
      <w:pPr>
        <w:ind w:left="360" w:hanging="360"/>
      </w:pPr>
      <w:r>
        <w:t>C’est encore un instrument de Chirurgie rond &amp; creux,</w:t>
      </w:r>
      <w:r>
        <w:br/>
        <w:t>qui stert à embrasser &amp; à contenir un membre fracturé,</w:t>
      </w:r>
      <w:r>
        <w:br/>
        <w:t>comme une jambe ou une cuisse. Il est fait de bois de</w:t>
      </w:r>
      <w:r>
        <w:br/>
        <w:t>tilleul, fuivant Galien , ou de terre, à ce que prétend</w:t>
      </w:r>
      <w:r>
        <w:br/>
        <w:t>Paul Eginete : on peut aussi le faire avec des roseaux &amp;</w:t>
      </w:r>
      <w:r>
        <w:br/>
        <w:t>du linge. Il y en a plusieurs especes , dont on peut vcir</w:t>
      </w:r>
      <w:r>
        <w:br/>
        <w:t xml:space="preserve">la figure dans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Armamentarium </w:t>
      </w:r>
      <w:r>
        <w:rPr>
          <w:i/>
          <w:iCs/>
        </w:rPr>
        <w:t>de Scultet, Part. I.</w:t>
      </w:r>
      <w:r>
        <w:rPr>
          <w:i/>
          <w:iCs/>
        </w:rPr>
        <w:br/>
        <w:t>Tab.</w:t>
      </w:r>
      <w:r>
        <w:t xml:space="preserve"> 23.</w:t>
      </w:r>
    </w:p>
    <w:p w14:paraId="67C9CF40" w14:textId="77777777" w:rsidR="005E2731" w:rsidRDefault="00000000">
      <w:r>
        <w:t xml:space="preserve">Hippocrate parle des ufages du canal, </w:t>
      </w:r>
      <w:r>
        <w:rPr>
          <w:i/>
          <w:iCs/>
          <w:lang w:val="la-Latn" w:eastAsia="la-Latn" w:bidi="la-Latn"/>
        </w:rPr>
        <w:t>canalis,</w:t>
      </w:r>
      <w:r>
        <w:rPr>
          <w:lang w:val="la-Latn" w:eastAsia="la-Latn" w:bidi="la-Latn"/>
        </w:rPr>
        <w:t xml:space="preserve"> </w:t>
      </w:r>
      <w:r>
        <w:t>dans le</w:t>
      </w:r>
      <w:r>
        <w:br/>
      </w:r>
      <w:r>
        <w:rPr>
          <w:vertAlign w:val="superscript"/>
        </w:rPr>
        <w:t>v</w:t>
      </w:r>
      <w:r>
        <w:t xml:space="preserve"> fiecond Livre des Fractures , &amp; dans celui des devoirs</w:t>
      </w:r>
      <w:r>
        <w:br/>
        <w:t xml:space="preserve">duMedecin. P. </w:t>
      </w:r>
      <w:r>
        <w:rPr>
          <w:smallCaps/>
          <w:lang w:val="el-GR" w:eastAsia="el-GR" w:bidi="el-GR"/>
        </w:rPr>
        <w:t>Εοινετε</w:t>
      </w:r>
      <w:r w:rsidRPr="00492714">
        <w:rPr>
          <w:smallCaps/>
          <w:lang w:eastAsia="el-GR" w:bidi="el-GR"/>
        </w:rPr>
        <w:t xml:space="preserve">, </w:t>
      </w:r>
      <w:r>
        <w:rPr>
          <w:i/>
          <w:iCs/>
        </w:rPr>
        <w:t>Lib. V.I. cap.</w:t>
      </w:r>
      <w:r>
        <w:t xml:space="preserve"> 106. </w:t>
      </w:r>
      <w:r>
        <w:rPr>
          <w:smallCaps/>
        </w:rPr>
        <w:t>CeLsE,</w:t>
      </w:r>
      <w:r>
        <w:rPr>
          <w:smallCaps/>
        </w:rPr>
        <w:br/>
      </w:r>
      <w:r>
        <w:rPr>
          <w:i/>
          <w:iCs/>
        </w:rPr>
        <w:lastRenderedPageBreak/>
        <w:t>Lib. VIII. cap.</w:t>
      </w:r>
      <w:r>
        <w:t xml:space="preserve"> 10.</w:t>
      </w:r>
    </w:p>
    <w:p w14:paraId="4420BB2B" w14:textId="77777777" w:rsidR="005E2731" w:rsidRDefault="00000000">
      <w:pPr>
        <w:ind w:left="360" w:hanging="360"/>
      </w:pPr>
      <w:r>
        <w:rPr>
          <w:smallCaps/>
        </w:rPr>
        <w:t>CaNALIs</w:t>
      </w:r>
      <w:r>
        <w:t xml:space="preserve"> , signifie encore chez les Anatomistes, la cavité</w:t>
      </w:r>
      <w:r>
        <w:br/>
        <w:t>qui traverfie les vertebres du cou, &amp; donne passage à la</w:t>
      </w:r>
      <w:r>
        <w:br/>
        <w:t>moelle épiniere. GoRRÆUs.</w:t>
      </w:r>
    </w:p>
    <w:p w14:paraId="36B93032" w14:textId="77777777" w:rsidR="005E2731" w:rsidRDefault="00000000">
      <w:pPr>
        <w:ind w:left="360" w:hanging="360"/>
      </w:pPr>
      <w:r>
        <w:rPr>
          <w:smallCaps/>
        </w:rPr>
        <w:t>CaNALIs</w:t>
      </w:r>
      <w:r>
        <w:rPr>
          <w:b/>
          <w:bCs/>
        </w:rPr>
        <w:t xml:space="preserve"> ARTERIOSUS ; le même que </w:t>
      </w:r>
      <w:r>
        <w:rPr>
          <w:i/>
          <w:iCs/>
          <w:lang w:val="la-Latn" w:eastAsia="la-Latn" w:bidi="la-Latn"/>
        </w:rPr>
        <w:t>Canaliculus arte-</w:t>
      </w:r>
      <w:r>
        <w:rPr>
          <w:i/>
          <w:iCs/>
          <w:lang w:val="la-Latn" w:eastAsia="la-Latn" w:bidi="la-Latn"/>
        </w:rPr>
        <w:br/>
      </w:r>
      <w:r w:rsidRPr="00492714">
        <w:rPr>
          <w:i/>
          <w:iCs/>
          <w:lang w:eastAsia="en-US" w:bidi="en-US"/>
        </w:rPr>
        <w:t>rios.ua</w:t>
      </w:r>
      <w:r>
        <w:br w:type="page"/>
      </w:r>
    </w:p>
    <w:p w14:paraId="797AC441" w14:textId="77777777" w:rsidR="005E2731" w:rsidRDefault="00000000">
      <w:r>
        <w:lastRenderedPageBreak/>
        <w:t>1401 C A N</w:t>
      </w:r>
    </w:p>
    <w:p w14:paraId="75C7E680" w14:textId="77777777" w:rsidR="005E2731" w:rsidRDefault="00000000">
      <w:pPr>
        <w:ind w:left="360" w:hanging="360"/>
      </w:pPr>
      <w:r>
        <w:t>CANALISCULUS ; entailleure que l’on fait à un mor-</w:t>
      </w:r>
      <w:r>
        <w:br/>
        <w:t>ceau de bois. RULAND.</w:t>
      </w:r>
    </w:p>
    <w:p w14:paraId="10E2A421" w14:textId="77777777" w:rsidR="005E2731" w:rsidRDefault="00000000">
      <w:pPr>
        <w:ind w:left="360" w:hanging="360"/>
      </w:pPr>
      <w:r>
        <w:t xml:space="preserve">CANANGÆ </w:t>
      </w:r>
      <w:r>
        <w:rPr>
          <w:lang w:val="la-Latn" w:eastAsia="la-Latn" w:bidi="la-Latn"/>
        </w:rPr>
        <w:t xml:space="preserve">OLEUM. </w:t>
      </w:r>
      <w:r>
        <w:t xml:space="preserve">Hoffman, </w:t>
      </w:r>
      <w:r>
        <w:rPr>
          <w:i/>
          <w:iCs/>
        </w:rPr>
        <w:t>Obscrv. Physico-</w:t>
      </w:r>
      <w:r>
        <w:rPr>
          <w:i/>
          <w:iCs/>
        </w:rPr>
        <w:br/>
        <w:t>Chym.</w:t>
      </w:r>
      <w:r>
        <w:t xml:space="preserve"> parle de cette huile qu’on nous apporte des</w:t>
      </w:r>
      <w:r>
        <w:br/>
        <w:t>Indes, comme d’une liqueur fort rare. Il nous ap-</w:t>
      </w:r>
      <w:r>
        <w:br/>
        <w:t xml:space="preserve">prend, </w:t>
      </w:r>
      <w:r>
        <w:rPr>
          <w:i/>
          <w:iCs/>
        </w:rPr>
        <w:t>Medic. Rat. Syst. vol. I. scct. z. cap. 6.</w:t>
      </w:r>
      <w:r>
        <w:t xml:space="preserve"> que les</w:t>
      </w:r>
      <w:r>
        <w:br/>
        <w:t>Indiens la tirent par la distilation des fleurs du tilleul.</w:t>
      </w:r>
      <w:r>
        <w:br/>
        <w:t>Je ne fache point qu’il foit parlé ailleurs de cette</w:t>
      </w:r>
      <w:r>
        <w:br/>
        <w:t>huile.</w:t>
      </w:r>
    </w:p>
    <w:p w14:paraId="61BF418E" w14:textId="77777777" w:rsidR="005E2731" w:rsidRDefault="00000000">
      <w:pPr>
        <w:ind w:left="360" w:hanging="360"/>
      </w:pPr>
      <w:r>
        <w:t xml:space="preserve">CANATION, </w:t>
      </w:r>
      <w:r>
        <w:rPr>
          <w:lang w:val="el-GR" w:eastAsia="el-GR" w:bidi="el-GR"/>
        </w:rPr>
        <w:t>κανάταν</w:t>
      </w:r>
      <w:r w:rsidRPr="00492714">
        <w:rPr>
          <w:lang w:eastAsia="el-GR" w:bidi="el-GR"/>
        </w:rPr>
        <w:t xml:space="preserve"> </w:t>
      </w:r>
      <w:r>
        <w:t>; est un mot que l’on trouVe</w:t>
      </w:r>
      <w:r>
        <w:br/>
        <w:t xml:space="preserve">dans Myrepfe, </w:t>
      </w:r>
      <w:r>
        <w:rPr>
          <w:i/>
          <w:iCs/>
        </w:rPr>
        <w:t>de Antidot. cap.</w:t>
      </w:r>
      <w:r>
        <w:t xml:space="preserve"> 500. &amp; que Fufchius</w:t>
      </w:r>
      <w:r>
        <w:br/>
        <w:t xml:space="preserve">rend par </w:t>
      </w:r>
      <w:r>
        <w:rPr>
          <w:i/>
          <w:iCs/>
          <w:lang w:val="la-Latn" w:eastAsia="la-Latn" w:bidi="la-Latn"/>
        </w:rPr>
        <w:t>mensura</w:t>
      </w:r>
      <w:r>
        <w:rPr>
          <w:i/>
          <w:iCs/>
        </w:rPr>
        <w:t>,</w:t>
      </w:r>
      <w:r>
        <w:t xml:space="preserve"> mesture.</w:t>
      </w:r>
    </w:p>
    <w:p w14:paraId="0142CDF0" w14:textId="77777777" w:rsidR="005E2731" w:rsidRDefault="00000000">
      <w:pPr>
        <w:ind w:left="360" w:hanging="360"/>
      </w:pPr>
      <w:r>
        <w:t xml:space="preserve">CANCAMUM, Offic. </w:t>
      </w:r>
      <w:r>
        <w:rPr>
          <w:lang w:val="el-GR" w:eastAsia="el-GR" w:bidi="el-GR"/>
        </w:rPr>
        <w:t>κάγκαμον</w:t>
      </w:r>
      <w:r w:rsidRPr="00492714">
        <w:rPr>
          <w:lang w:eastAsia="el-GR" w:bidi="el-GR"/>
        </w:rPr>
        <w:t xml:space="preserve">, </w:t>
      </w:r>
      <w:r>
        <w:t xml:space="preserve">Diosc. </w:t>
      </w:r>
      <w:r w:rsidRPr="00492714">
        <w:rPr>
          <w:lang w:val="en-GB"/>
        </w:rPr>
        <w:t>C. B. Pin.</w:t>
      </w:r>
      <w:r w:rsidRPr="00492714">
        <w:rPr>
          <w:lang w:val="en-GB"/>
        </w:rPr>
        <w:br/>
        <w:t xml:space="preserve">498. J. B. 1. 3 24. Raii Hist. 2. </w:t>
      </w:r>
      <w:r>
        <w:t>1846.</w:t>
      </w:r>
    </w:p>
    <w:p w14:paraId="7AE3327F" w14:textId="77777777" w:rsidR="005E2731" w:rsidRDefault="00000000">
      <w:pPr>
        <w:ind w:left="360" w:hanging="360"/>
      </w:pPr>
      <w:r>
        <w:t>C’est la larme d’un arbre d’Arabie, qui reffemble en</w:t>
      </w:r>
      <w:r>
        <w:br/>
        <w:t>quelque sorte à la myrrhe, &amp; dont le gout est fort</w:t>
      </w:r>
      <w:r>
        <w:br/>
        <w:t>défagréable. On l’emploie dans les fuftùmigations ,</w:t>
      </w:r>
      <w:r>
        <w:br/>
        <w:t xml:space="preserve">aVec de la myrrhe &amp; dti </w:t>
      </w:r>
      <w:r>
        <w:rPr>
          <w:lang w:val="la-Latn" w:eastAsia="la-Latn" w:bidi="la-Latn"/>
        </w:rPr>
        <w:t xml:space="preserve">storax. </w:t>
      </w:r>
      <w:r>
        <w:t>On prétend qu’el-</w:t>
      </w:r>
      <w:r>
        <w:br/>
        <w:t>le a la Vertu de diminuer le trop d’embompoint ,lorf-</w:t>
      </w:r>
      <w:r>
        <w:br/>
        <w:t>qu’on en prend demi - dragme par jour pendant un</w:t>
      </w:r>
      <w:r>
        <w:br/>
        <w:t>tems considérable dans de Peau ou de Poxymel. On</w:t>
      </w:r>
      <w:r>
        <w:br/>
        <w:t>l’ordonne pour les maladies de la rate, pour l’épilep-</w:t>
      </w:r>
      <w:r>
        <w:br/>
        <w:t>fie &amp; l’asthme. Prife dans de l’hydromel, elle excite</w:t>
      </w:r>
      <w:r>
        <w:br/>
        <w:t xml:space="preserve">les regles. Macérée dans du </w:t>
      </w:r>
      <w:r>
        <w:rPr>
          <w:lang w:val="el-GR" w:eastAsia="el-GR" w:bidi="el-GR"/>
        </w:rPr>
        <w:t>νϊη</w:t>
      </w:r>
      <w:r>
        <w:t>, elle efface en peu de</w:t>
      </w:r>
      <w:r>
        <w:br/>
        <w:t>tems les cicatrices des yeux, elle éclaircit la Vue, elle</w:t>
      </w:r>
      <w:r>
        <w:br/>
        <w:t>remédie à la pourriture des gencives , &amp; appaife les</w:t>
      </w:r>
      <w:r>
        <w:br/>
        <w:t xml:space="preserve">maux de dents. </w:t>
      </w:r>
      <w:r>
        <w:rPr>
          <w:lang w:val="la-Latn" w:eastAsia="la-Latn" w:bidi="la-Latn"/>
        </w:rPr>
        <w:t>DrosCoRIDE</w:t>
      </w:r>
      <w:r>
        <w:t>, Esta Z. c. 23.</w:t>
      </w:r>
    </w:p>
    <w:p w14:paraId="791528D2" w14:textId="77777777" w:rsidR="005E2731" w:rsidRDefault="00000000">
      <w:pPr>
        <w:ind w:left="360" w:hanging="360"/>
      </w:pPr>
      <w:r>
        <w:rPr>
          <w:b/>
          <w:bCs/>
        </w:rPr>
        <w:t xml:space="preserve">On </w:t>
      </w:r>
      <w:r>
        <w:t>ignore aujourd’hui quelle est cette drogue. Quelques-</w:t>
      </w:r>
      <w:r>
        <w:br/>
        <w:t>uns Veulent que ce foit la lacque. Matthiole affure que</w:t>
      </w:r>
      <w:r>
        <w:br/>
      </w:r>
      <w:r>
        <w:rPr>
          <w:i/>
          <w:iCs/>
        </w:rPr>
        <w:t>le cancamum-dos</w:t>
      </w:r>
      <w:r>
        <w:t xml:space="preserve"> Grecs &amp; la lacque des Arabes, semt</w:t>
      </w:r>
      <w:r>
        <w:br/>
        <w:t>la même chose. Mais Ray prétend que cet Auteur se</w:t>
      </w:r>
      <w:r>
        <w:br/>
        <w:t>trompe, &amp; que leurs Vertus fiant tout-à-fait différentes.</w:t>
      </w:r>
      <w:r>
        <w:br/>
        <w:t>D’autresdifent que c’est le benjoin; Garcias &amp; Ama-</w:t>
      </w:r>
      <w:r>
        <w:br/>
      </w:r>
      <w:r>
        <w:rPr>
          <w:b/>
          <w:bCs/>
        </w:rPr>
        <w:t xml:space="preserve">tus, </w:t>
      </w:r>
      <w:r>
        <w:t xml:space="preserve">la gomme </w:t>
      </w:r>
      <w:r>
        <w:rPr>
          <w:i/>
          <w:iCs/>
        </w:rPr>
        <w:t>anime</w:t>
      </w:r>
      <w:r>
        <w:t xml:space="preserve"> ; de forte qu’on ignore quelle est</w:t>
      </w:r>
      <w:r>
        <w:br/>
        <w:t xml:space="preserve">cette drogue. </w:t>
      </w:r>
      <w:r>
        <w:rPr>
          <w:smallCaps/>
        </w:rPr>
        <w:t>DaLb,</w:t>
      </w:r>
    </w:p>
    <w:p w14:paraId="3BCC013E" w14:textId="77777777" w:rsidR="005E2731" w:rsidRDefault="00000000">
      <w:r>
        <w:t>Lemery en donne la defcription suivante.</w:t>
      </w:r>
    </w:p>
    <w:p w14:paraId="1C58723B" w14:textId="77777777" w:rsidR="005E2731" w:rsidRDefault="00000000">
      <w:pPr>
        <w:ind w:firstLine="360"/>
      </w:pPr>
      <w:r>
        <w:t xml:space="preserve">Le </w:t>
      </w:r>
      <w:r>
        <w:rPr>
          <w:i/>
          <w:iCs/>
        </w:rPr>
        <w:t>cancamum</w:t>
      </w:r>
      <w:r>
        <w:t xml:space="preserve"> est une gomme très-rare qui semble plutôt</w:t>
      </w:r>
      <w:r>
        <w:br/>
        <w:t>un assemblage de plusieurs efpeces de gommes ourési-</w:t>
      </w:r>
      <w:r>
        <w:br/>
        <w:t>nes unies ou agglutinées les unes contre les autres,</w:t>
      </w:r>
      <w:r>
        <w:br/>
        <w:t>qu’une seule gomme; car elle est comme divisée en</w:t>
      </w:r>
      <w:r>
        <w:br/>
        <w:t>quatre différentes substances , qui ont chacune leur</w:t>
      </w:r>
      <w:r>
        <w:br/>
        <w:t>couleur séparée. La premiere reffemble au succin ; elle</w:t>
      </w:r>
      <w:r>
        <w:br/>
        <w:t>fe fond au feu &amp; a l’odeur de la gomme lacque. La fe-</w:t>
      </w:r>
      <w:r>
        <w:br/>
        <w:t>condeest noire ; elle fe liquéfie aussi par le seu : mais</w:t>
      </w:r>
      <w:r>
        <w:br/>
        <w:t>elle rend une odeur beaucoup plus douce que la précé-</w:t>
      </w:r>
      <w:r>
        <w:br/>
        <w:t>dente. La troisieme est femblable à de la corne , sems</w:t>
      </w:r>
      <w:r>
        <w:br/>
        <w:t xml:space="preserve">odeur. La quatrieme est blanche; c’est la gomme </w:t>
      </w:r>
      <w:r>
        <w:rPr>
          <w:i/>
          <w:iCs/>
          <w:lang w:val="la-Latn" w:eastAsia="la-Latn" w:bidi="la-Latn"/>
        </w:rPr>
        <w:t>ani-</w:t>
      </w:r>
      <w:r>
        <w:rPr>
          <w:i/>
          <w:iCs/>
          <w:lang w:val="la-Latn" w:eastAsia="la-Latn" w:bidi="la-Latn"/>
        </w:rPr>
        <w:br/>
        <w:t>me.</w:t>
      </w:r>
    </w:p>
    <w:p w14:paraId="0822F896" w14:textId="77777777" w:rsidR="005E2731" w:rsidRDefault="00000000">
      <w:pPr>
        <w:ind w:left="360" w:hanging="360"/>
      </w:pPr>
      <w:r>
        <w:t>On dit que ces gommes découlent d’tm arbre de moyenne</w:t>
      </w:r>
      <w:r>
        <w:br/>
        <w:t>hauteur, dont les feuilles approchent de celles du myr-</w:t>
      </w:r>
      <w:r>
        <w:br/>
        <w:t>the. Il croît en Afrique, dans le Brésil, &amp; dans l’Ifle de</w:t>
      </w:r>
      <w:r>
        <w:br/>
        <w:t>Saint Christophe.</w:t>
      </w:r>
    </w:p>
    <w:p w14:paraId="40A739FB" w14:textId="77777777" w:rsidR="005E2731" w:rsidRDefault="00000000">
      <w:pPr>
        <w:ind w:left="360" w:hanging="360"/>
      </w:pPr>
      <w:r>
        <w:t xml:space="preserve">Le </w:t>
      </w:r>
      <w:r>
        <w:rPr>
          <w:i/>
          <w:iCs/>
        </w:rPr>
        <w:t>cancamum</w:t>
      </w:r>
      <w:r>
        <w:t xml:space="preserve"> est propre pour déterger &amp; consolider les</w:t>
      </w:r>
      <w:r>
        <w:br/>
        <w:t>plaies, pour résoudre, pour fortifier &amp; pour les maux</w:t>
      </w:r>
      <w:r>
        <w:br/>
        <w:t>de dents. &amp;</w:t>
      </w:r>
    </w:p>
    <w:p w14:paraId="6A682175" w14:textId="77777777" w:rsidR="005E2731" w:rsidRDefault="00000000">
      <w:pPr>
        <w:ind w:left="360" w:hanging="360"/>
      </w:pPr>
      <w:r>
        <w:t xml:space="preserve">On </w:t>
      </w:r>
      <w:r>
        <w:rPr>
          <w:lang w:val="la-Latn" w:eastAsia="la-Latn" w:bidi="la-Latn"/>
        </w:rPr>
        <w:t xml:space="preserve">silbstitue </w:t>
      </w:r>
      <w:r>
        <w:t xml:space="preserve">au </w:t>
      </w:r>
      <w:r>
        <w:rPr>
          <w:i/>
          <w:iCs/>
        </w:rPr>
        <w:t>cancamum</w:t>
      </w:r>
      <w:r>
        <w:t xml:space="preserve"> entier la seule gomme </w:t>
      </w:r>
      <w:r>
        <w:rPr>
          <w:i/>
          <w:iCs/>
        </w:rPr>
        <w:t>ani-</w:t>
      </w:r>
      <w:r>
        <w:rPr>
          <w:i/>
          <w:iCs/>
        </w:rPr>
        <w:br/>
        <w:t>me.</w:t>
      </w:r>
    </w:p>
    <w:p w14:paraId="37D86616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CANCELLUS </w:t>
      </w:r>
      <w:r>
        <w:t xml:space="preserve">, </w:t>
      </w:r>
      <w:r>
        <w:rPr>
          <w:i/>
          <w:iCs/>
          <w:lang w:val="la-Latn" w:eastAsia="la-Latn" w:bidi="la-Latn"/>
        </w:rPr>
        <w:t>Astari marini species,</w:t>
      </w:r>
      <w:r>
        <w:rPr>
          <w:lang w:val="la-Latn" w:eastAsia="la-Latn" w:bidi="la-Latn"/>
        </w:rPr>
        <w:t xml:space="preserve"> Ind. </w:t>
      </w:r>
      <w:r>
        <w:t xml:space="preserve">Med. </w:t>
      </w:r>
      <w:r>
        <w:rPr>
          <w:lang w:val="la-Latn" w:eastAsia="la-Latn" w:bidi="la-Latn"/>
        </w:rPr>
        <w:t>26.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Cancellus,</w:t>
      </w:r>
      <w:r>
        <w:rPr>
          <w:lang w:val="la-Latn" w:eastAsia="la-Latn" w:bidi="la-Latn"/>
        </w:rPr>
        <w:t xml:space="preserve"> Rondel. dePifc. 1. 553. Aldrov. de Exang.</w:t>
      </w:r>
      <w:r>
        <w:rPr>
          <w:lang w:val="la-Latn" w:eastAsia="la-Latn" w:bidi="la-Latn"/>
        </w:rPr>
        <w:br/>
        <w:t>218. Gesn. de Aquat. 161. Bellon. de Aquat. 362.</w:t>
      </w:r>
      <w:r>
        <w:rPr>
          <w:lang w:val="la-Latn" w:eastAsia="la-Latn" w:bidi="la-Latn"/>
        </w:rPr>
        <w:br/>
        <w:t xml:space="preserve">Jonf Exang. 24. </w:t>
      </w:r>
      <w:r>
        <w:rPr>
          <w:i/>
          <w:iCs/>
          <w:lang w:val="la-Latn" w:eastAsia="la-Latn" w:bidi="la-Latn"/>
        </w:rPr>
        <w:t>Cancellus qielbufdarn Bernardus Ere-</w:t>
      </w:r>
      <w:r>
        <w:rPr>
          <w:i/>
          <w:iCs/>
          <w:lang w:val="la-Latn" w:eastAsia="la-Latn" w:bidi="la-Latn"/>
        </w:rPr>
        <w:br/>
        <w:t>mita dictus,</w:t>
      </w:r>
      <w:r>
        <w:rPr>
          <w:lang w:val="la-Latn" w:eastAsia="la-Latn" w:bidi="la-Latn"/>
        </w:rPr>
        <w:t xml:space="preserve"> Charlt. Exer. 58. </w:t>
      </w:r>
      <w:r>
        <w:rPr>
          <w:i/>
          <w:iCs/>
          <w:lang w:val="la-Latn" w:eastAsia="la-Latn" w:bidi="la-Latn"/>
        </w:rPr>
        <w:t>Cancer in testis degens ,</w:t>
      </w:r>
      <w:r>
        <w:rPr>
          <w:i/>
          <w:iCs/>
          <w:lang w:val="la-Latn" w:eastAsia="la-Latn" w:bidi="la-Latn"/>
        </w:rPr>
        <w:br/>
      </w:r>
      <w:r>
        <w:t xml:space="preserve">Mer. </w:t>
      </w:r>
      <w:r>
        <w:rPr>
          <w:lang w:val="la-Latn" w:eastAsia="la-Latn" w:bidi="la-Latn"/>
        </w:rPr>
        <w:t xml:space="preserve">Pin. 192. </w:t>
      </w:r>
      <w:r>
        <w:rPr>
          <w:i/>
          <w:iCs/>
          <w:lang w:val="la-Latn" w:eastAsia="la-Latn" w:bidi="la-Latn"/>
        </w:rPr>
        <w:t xml:space="preserve">Hermite,sorte </w:t>
      </w:r>
      <w:r>
        <w:rPr>
          <w:i/>
          <w:iCs/>
        </w:rPr>
        <w:t>d’écrevisse.</w:t>
      </w:r>
    </w:p>
    <w:p w14:paraId="03D13901" w14:textId="77777777" w:rsidR="005E2731" w:rsidRDefault="00000000">
      <w:pPr>
        <w:ind w:left="360" w:hanging="360"/>
      </w:pPr>
      <w:r>
        <w:t>L’huile que l’on tire de cet animal &amp; qu’on nous apporte</w:t>
      </w:r>
      <w:r>
        <w:br/>
        <w:t xml:space="preserve">de l’Amérique, est bonne pour les rhumatisines. </w:t>
      </w:r>
      <w:r>
        <w:rPr>
          <w:smallCaps/>
        </w:rPr>
        <w:t>DaLE.</w:t>
      </w:r>
    </w:p>
    <w:p w14:paraId="0C849B21" w14:textId="77777777" w:rsidR="005E2731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>cancellus</w:t>
      </w:r>
      <w:r>
        <w:rPr>
          <w:lang w:val="la-Latn" w:eastAsia="la-Latn" w:bidi="la-Latn"/>
        </w:rPr>
        <w:t xml:space="preserve"> </w:t>
      </w:r>
      <w:r>
        <w:t>est une eEpece d’écreviffe fort petite, qu’on</w:t>
      </w:r>
      <w:r>
        <w:br/>
        <w:t xml:space="preserve">appelle en François </w:t>
      </w:r>
      <w:r>
        <w:rPr>
          <w:i/>
          <w:iCs/>
        </w:rPr>
        <w:t>hermite oo. Bernard l’hermite,</w:t>
      </w:r>
      <w:r>
        <w:t xml:space="preserve"> par-</w:t>
      </w:r>
      <w:r>
        <w:br/>
        <w:t>ce qu’elle fuit les autres &amp; qu’elle fe retire dans la pre-</w:t>
      </w:r>
      <w:r>
        <w:br/>
        <w:t>micre'coquille qu’elle rencontre : la figure de fon corps</w:t>
      </w:r>
      <w:r>
        <w:br/>
      </w:r>
      <w:r>
        <w:rPr>
          <w:b/>
          <w:bCs/>
        </w:rPr>
        <w:t xml:space="preserve">est </w:t>
      </w:r>
      <w:r>
        <w:t>longuette , mais en gros elle a Pair d’une araignée,</w:t>
      </w:r>
      <w:r>
        <w:br/>
      </w:r>
      <w:r>
        <w:lastRenderedPageBreak/>
        <w:t>excepté qu’elle est un peu plus grosse. Elle porte fur</w:t>
      </w:r>
      <w:r>
        <w:br/>
        <w:t>fa tête deux petites cornes menues , rougeâtres ; fes</w:t>
      </w:r>
    </w:p>
    <w:p w14:paraId="56400A91" w14:textId="77777777" w:rsidR="005E2731" w:rsidRDefault="00000000">
      <w:pPr>
        <w:ind w:firstLine="360"/>
      </w:pPr>
      <w:r>
        <w:t>C A N 1402</w:t>
      </w:r>
      <w:r>
        <w:br/>
        <w:t xml:space="preserve">yeux font assez élevés, </w:t>
      </w:r>
      <w:r>
        <w:rPr>
          <w:i/>
          <w:iCs/>
        </w:rPr>
        <w:t>sa</w:t>
      </w:r>
      <w:r>
        <w:t xml:space="preserve"> bouche est entourée de petits</w:t>
      </w:r>
      <w:r>
        <w:br/>
        <w:t xml:space="preserve">filamens qu’on peut </w:t>
      </w:r>
      <w:r>
        <w:rPr>
          <w:lang w:val="la-Latn" w:eastAsia="la-Latn" w:bidi="la-Latn"/>
        </w:rPr>
        <w:t xml:space="preserve">appeller </w:t>
      </w:r>
      <w:r>
        <w:t>de la barbe; Ees deux pat-</w:t>
      </w:r>
      <w:r>
        <w:br/>
        <w:t>tes supérieures sont fourchues, &amp; elles lui ferVent de</w:t>
      </w:r>
      <w:r>
        <w:br/>
        <w:t>mains pour approcher de fa bouche ce qu’elle y veut</w:t>
      </w:r>
      <w:r>
        <w:br/>
        <w:t>mettre, elle a des dents : on la trouve proche des ro-</w:t>
      </w:r>
      <w:r>
        <w:br/>
        <w:t>chers dans la boue , enclose ordinairement dans une</w:t>
      </w:r>
      <w:r>
        <w:br/>
        <w:t xml:space="preserve">coquille grosse comme une noix , formée en </w:t>
      </w:r>
      <w:r>
        <w:rPr>
          <w:lang w:val="la-Latn" w:eastAsia="la-Latn" w:bidi="la-Latn"/>
        </w:rPr>
        <w:t>corte,</w:t>
      </w:r>
      <w:r>
        <w:rPr>
          <w:lang w:val="la-Latn" w:eastAsia="la-Latn" w:bidi="la-Latn"/>
        </w:rPr>
        <w:br/>
      </w:r>
      <w:r>
        <w:t>épaisse, très dure, raboteufe, canelée, grisie en dehors,</w:t>
      </w:r>
      <w:r>
        <w:br/>
        <w:t>polie &amp; blanche en-dedans: cette coquille renferme si</w:t>
      </w:r>
      <w:r>
        <w:br/>
        <w:t>bien l'animal qu’il est sort difficile de l’en faire fortii</w:t>
      </w:r>
      <w:r>
        <w:br/>
        <w:t>par force ; quelques-uns en mangent après l’avoir fait</w:t>
      </w:r>
      <w:r>
        <w:br/>
        <w:t>laver &amp; cuire; elle contient beaucoup de fel volatil.</w:t>
      </w:r>
      <w:r>
        <w:br/>
        <w:t>Elle estapéritive &amp; propre pour la pierre.</w:t>
      </w:r>
    </w:p>
    <w:p w14:paraId="71E244C0" w14:textId="77777777" w:rsidR="005E2731" w:rsidRDefault="00000000">
      <w:pPr>
        <w:ind w:left="360" w:hanging="360"/>
      </w:pPr>
      <w:r>
        <w:t>On trouve dans les Ifles de l’Amérique une efpece ds</w:t>
      </w:r>
      <w:r>
        <w:br/>
      </w:r>
      <w:r>
        <w:rPr>
          <w:i/>
          <w:iCs/>
          <w:lang w:val="la-Latn" w:eastAsia="la-Latn" w:bidi="la-Latn"/>
        </w:rPr>
        <w:t>cancellus</w:t>
      </w:r>
      <w:r>
        <w:rPr>
          <w:lang w:val="la-Latn" w:eastAsia="la-Latn" w:bidi="la-Latn"/>
        </w:rPr>
        <w:t xml:space="preserve"> </w:t>
      </w:r>
      <w:r>
        <w:t>beaucoup plus grand que celui dont je viens</w:t>
      </w:r>
      <w:r>
        <w:br/>
        <w:t>de parler, car il est long de trois ou quatre pouces ; on</w:t>
      </w:r>
      <w:r>
        <w:br/>
      </w:r>
      <w:r>
        <w:rPr>
          <w:i/>
          <w:iCs/>
        </w:rPr>
        <w:t>F appcilcsoldat,</w:t>
      </w:r>
      <w:r>
        <w:t xml:space="preserve"> à cause qu’il se revet &amp; s’arme d’une</w:t>
      </w:r>
      <w:r>
        <w:br/>
        <w:t>coquille étrangere ; ceux qui Pont examiné, &amp; entre</w:t>
      </w:r>
      <w:r>
        <w:br/>
        <w:t>autres le Pere du Tertre , disent qu’il a la moitié du</w:t>
      </w:r>
      <w:r>
        <w:br/>
        <w:t>corps semblable à une sauterelle marine , excepté que</w:t>
      </w:r>
      <w:r>
        <w:br/>
        <w:t>Eon écaille est un peu plus dure que celle de la faute-</w:t>
      </w:r>
      <w:r>
        <w:br/>
        <w:t>relle ; il a deux pattes mordantes , dont l’une est</w:t>
      </w:r>
      <w:r>
        <w:br/>
        <w:t>assez menue, mais l’autre est plus large que le pouce &amp;</w:t>
      </w:r>
      <w:r>
        <w:br/>
        <w:t>ronde; elle bouche tout le trou de sta coquille, &amp; lui</w:t>
      </w:r>
      <w:r>
        <w:br/>
        <w:t>Eert, non-seulement de main, mais de défenfe, car el-</w:t>
      </w:r>
      <w:r>
        <w:br/>
        <w:t>le si?rre &amp; étreint fortement ce qu’elle attrape ; il a ou-</w:t>
      </w:r>
      <w:r>
        <w:br/>
        <w:t xml:space="preserve">tre ces pattes quatre autres piés </w:t>
      </w:r>
      <w:r>
        <w:rPr>
          <w:lang w:val="la-Latn" w:eastAsia="la-Latn" w:bidi="la-Latn"/>
        </w:rPr>
        <w:t xml:space="preserve">plus </w:t>
      </w:r>
      <w:r>
        <w:t>menus, assez sem-</w:t>
      </w:r>
      <w:r>
        <w:br/>
        <w:t>blables à ceux d’un crabe ; le reste de fon corps est long</w:t>
      </w:r>
      <w:r>
        <w:br/>
        <w:t>&amp; gros environ comme la moitié du doigt , couvert</w:t>
      </w:r>
      <w:r>
        <w:br/>
        <w:t>d’une peau assez épaisse &amp; rude au toucher ; fa queue</w:t>
      </w:r>
      <w:r>
        <w:br/>
        <w:t>est composée de trois petits ongles ou écailles.</w:t>
      </w:r>
    </w:p>
    <w:p w14:paraId="10745F0E" w14:textId="77777777" w:rsidR="005E2731" w:rsidRDefault="00000000">
      <w:r>
        <w:t>Cet animal vient tous les ans une fois au bord de la mer,</w:t>
      </w:r>
      <w:r>
        <w:br/>
        <w:t>pour y jetter fes œufs &amp; pour y changer de coquille ;</w:t>
      </w:r>
      <w:r>
        <w:br/>
        <w:t>car comme celle qu’il a naturellement lui laisse la par-</w:t>
      </w:r>
      <w:r>
        <w:br/>
        <w:t>tie de derriere nue, il s’applique dès qu’il a assez de</w:t>
      </w:r>
      <w:r>
        <w:br/>
        <w:t>force à en chercher une autre qui foit proportionnée à</w:t>
      </w:r>
      <w:r>
        <w:br/>
        <w:t>fa grandeur, &amp; quand il l’a trouvée il fourre fon der-</w:t>
      </w:r>
      <w:r>
        <w:br/>
        <w:t>rierre dedans, il l’ajuste silr S01, &amp; ainsi revétu des dé-</w:t>
      </w:r>
      <w:r>
        <w:br/>
        <w:t>pouilles d’autrui, il va dans les rochers, dans les ar-</w:t>
      </w:r>
      <w:r>
        <w:br/>
        <w:t>bres creux où il sie nourrit de bois pourri, de feuilles,</w:t>
      </w:r>
      <w:r>
        <w:br/>
        <w:t>cômme font les crabes : mais comme il croît &amp; que la</w:t>
      </w:r>
      <w:r>
        <w:br/>
        <w:t>coquille qu’il s’est adaptée ne grandit point, il s’y</w:t>
      </w:r>
      <w:r>
        <w:br/>
        <w:t>trouve pressé tellement qu’il est obligé d’en aller cher-</w:t>
      </w:r>
      <w:r>
        <w:br/>
        <w:t>cher une autre : il defcend donc au bord de la mer, &amp;</w:t>
      </w:r>
      <w:r>
        <w:br/>
        <w:t>c’est un avertissement pour ceux qui font curieux de</w:t>
      </w:r>
      <w:r>
        <w:br/>
        <w:t>l’examiner, car il s’arrête à toutes les coquilles qu’il</w:t>
      </w:r>
      <w:r>
        <w:br/>
        <w:t>rencontre pour les considérer; &amp; quand il en a trouvé</w:t>
      </w:r>
      <w:r>
        <w:br/>
        <w:t>une qu’il croit lui être propre, il quitte la sienne &amp; se</w:t>
      </w:r>
      <w:r>
        <w:br/>
        <w:t>fourre avec grande précipitation- le derriere dans la</w:t>
      </w:r>
      <w:r>
        <w:br/>
        <w:t>nouvelle, comme s’il avoit honte d’être nu. Or si par</w:t>
      </w:r>
      <w:r>
        <w:br/>
        <w:t xml:space="preserve">hafard deux de ces petits animaux </w:t>
      </w:r>
      <w:r>
        <w:rPr>
          <w:i/>
          <w:iCs/>
        </w:rPr>
        <w:t>se</w:t>
      </w:r>
      <w:r>
        <w:t xml:space="preserve"> trouvent en mê-</w:t>
      </w:r>
      <w:r>
        <w:br/>
        <w:t>me tems dépouillés pour entrer dans une même co-</w:t>
      </w:r>
      <w:r>
        <w:br/>
        <w:t xml:space="preserve">quille , ils fe battent &amp; </w:t>
      </w:r>
      <w:r>
        <w:rPr>
          <w:i/>
          <w:iCs/>
        </w:rPr>
        <w:t>se</w:t>
      </w:r>
      <w:r>
        <w:t xml:space="preserve"> mordent jiffiqu’à ce que le</w:t>
      </w:r>
      <w:r>
        <w:br/>
        <w:t>plus foible cede &amp; quitte la coquille au plus fort, qui</w:t>
      </w:r>
      <w:r>
        <w:br/>
        <w:t>en étant revétu, fait trois ou quatre caracoles fur le ri-</w:t>
      </w:r>
      <w:r>
        <w:br/>
        <w:t>vage : que s’il trouve que cette maisem ne lui foit pas</w:t>
      </w:r>
      <w:r>
        <w:br/>
        <w:t>propre, il la quitte &amp; recourt vîte à sim ancienne, ou</w:t>
      </w:r>
      <w:r>
        <w:br/>
        <w:t>bien il en va chercher une autre ailleurs ; il change</w:t>
      </w:r>
      <w:r>
        <w:br/>
        <w:t>souvent jusqu’à cinq à six fois avant que d’en trouver</w:t>
      </w:r>
      <w:r>
        <w:br/>
        <w:t>une propre.</w:t>
      </w:r>
    </w:p>
    <w:p w14:paraId="5B6F65BD" w14:textId="77777777" w:rsidR="005E2731" w:rsidRDefault="00000000">
      <w:pPr>
        <w:ind w:left="360" w:hanging="360"/>
      </w:pPr>
      <w:r>
        <w:t>Quand on le prend il jette un petit cri &amp; il tâche d’attrap-</w:t>
      </w:r>
      <w:r>
        <w:br/>
        <w:t>per avec fa patte mordante celui qui le tient; &amp; s’il</w:t>
      </w:r>
      <w:r>
        <w:br/>
        <w:t>peut une fois l’attraper, on le tueroit plutôt que de lui</w:t>
      </w:r>
      <w:r>
        <w:br/>
        <w:t>faire lâcher prife : cependant il serre surieufement la</w:t>
      </w:r>
      <w:r>
        <w:br/>
        <w:t>main &amp; caisse de grandes douleurs. Le plus prompt re-</w:t>
      </w:r>
      <w:r>
        <w:br/>
        <w:t>mede pour en être délivré est de chauffer sa coquille,</w:t>
      </w:r>
      <w:r>
        <w:br/>
        <w:t xml:space="preserve">car alors il quitte </w:t>
      </w:r>
      <w:r>
        <w:rPr>
          <w:i/>
          <w:iCs/>
        </w:rPr>
        <w:t>ce</w:t>
      </w:r>
      <w:r>
        <w:t xml:space="preserve"> qu’il tenoit,&amp; même sa coquille,&amp;</w:t>
      </w:r>
      <w:r>
        <w:br/>
        <w:t xml:space="preserve">il s’ensuit nu.Les </w:t>
      </w:r>
      <w:r>
        <w:rPr>
          <w:lang w:val="la-Latn" w:eastAsia="la-Latn" w:bidi="la-Latn"/>
        </w:rPr>
        <w:t xml:space="preserve">habitans </w:t>
      </w:r>
      <w:r>
        <w:t>du pais le mangent &amp; en font</w:t>
      </w:r>
      <w:r>
        <w:br/>
      </w:r>
      <w:r>
        <w:lastRenderedPageBreak/>
        <w:t>grand cas : mais il est pernicieux pour les étrangers. On</w:t>
      </w:r>
      <w:r>
        <w:br/>
        <w:t>trouve dans sa coquille environ demi-cuillerée d’eau</w:t>
      </w:r>
      <w:r>
        <w:br/>
        <w:t>claire, qui est un remede souverain contre les pustules</w:t>
      </w:r>
      <w:r>
        <w:br/>
        <w:t>&amp; vessies qu’excite fur la peau le lait ou Pear qui tom-</w:t>
      </w:r>
      <w:r>
        <w:br/>
        <w:t>be de dessus les branches d’un arbre du pays nommé</w:t>
      </w:r>
      <w:r>
        <w:br/>
      </w:r>
      <w:r>
        <w:rPr>
          <w:i/>
          <w:iCs/>
        </w:rPr>
        <w:t>manchenilier»</w:t>
      </w:r>
    </w:p>
    <w:p w14:paraId="5B9EF2B4" w14:textId="77777777" w:rsidR="005E2731" w:rsidRDefault="00000000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habitans </w:t>
      </w:r>
      <w:r>
        <w:t xml:space="preserve">des </w:t>
      </w:r>
      <w:r>
        <w:rPr>
          <w:lang w:val="la-Latn" w:eastAsia="la-Latn" w:bidi="la-Latn"/>
        </w:rPr>
        <w:t xml:space="preserve">Isses </w:t>
      </w:r>
      <w:r>
        <w:t>pêchent ce poisson , &amp; aussi-tôt qu’il</w:t>
      </w:r>
      <w:r>
        <w:br/>
        <w:t>est pris ils l’enfilent par la tête &amp; ils l’expofent au fo-</w:t>
      </w:r>
      <w:r>
        <w:br w:type="page"/>
      </w:r>
    </w:p>
    <w:p w14:paraId="7BD1C492" w14:textId="77777777" w:rsidR="005E2731" w:rsidRDefault="00000000">
      <w:r>
        <w:lastRenderedPageBreak/>
        <w:t>1403 C A N</w:t>
      </w:r>
    </w:p>
    <w:p w14:paraId="396F056F" w14:textId="77777777" w:rsidR="005E2731" w:rsidRDefault="00000000">
      <w:pPr>
        <w:ind w:firstLine="360"/>
      </w:pPr>
      <w:r>
        <w:t>leil qui le fait fondre , enforte qu’il n’y reste que les</w:t>
      </w:r>
      <w:r>
        <w:br/>
        <w:t>arêtes : cette substance fondue est une huile épaisse</w:t>
      </w:r>
      <w:r>
        <w:br/>
        <w:t>comme du heure; en hiver elle est de couleur blanche</w:t>
      </w:r>
      <w:r>
        <w:br/>
        <w:t>tirant fur le jaune, à demi liquefiée ; en été elle est rou-</w:t>
      </w:r>
      <w:r>
        <w:br/>
        <w:t>geâtre, d’une odeur puante &amp; d’un gout de poiffon dé-</w:t>
      </w:r>
      <w:r>
        <w:br/>
        <w:t>fagréable.</w:t>
      </w:r>
    </w:p>
    <w:p w14:paraId="7330387B" w14:textId="77777777" w:rsidR="005E2731" w:rsidRDefault="00000000">
      <w:pPr>
        <w:ind w:left="360" w:hanging="360"/>
      </w:pPr>
      <w:r>
        <w:t>5a vertu est estimée admirable pour les rhumatisines , à</w:t>
      </w:r>
      <w:r>
        <w:br/>
        <w:t>quoi les Sauvages scmt fort fujets, il les guérit si promp-</w:t>
      </w:r>
      <w:r>
        <w:br/>
        <w:t>tement que ceux qui en ont reffenti les effets, les attri-</w:t>
      </w:r>
      <w:r>
        <w:br/>
        <w:t>buent à une efpece de miracle. Ils vendent cette huile</w:t>
      </w:r>
      <w:r>
        <w:br/>
        <w:t>fort cher, ce qui est cause qu’elle est fort rare en Fran-</w:t>
      </w:r>
      <w:r>
        <w:br/>
        <w:t>ce. Le Frere Yon Jéfuite, m’ayant fait le plaisir de</w:t>
      </w:r>
      <w:r>
        <w:br/>
        <w:t>m’en envoyer de la Martinique à Paris, j’en ai fait des</w:t>
      </w:r>
      <w:r>
        <w:br/>
        <w:t>expériences pour les rhumatisines : mais je ne me fuis</w:t>
      </w:r>
      <w:r>
        <w:br/>
        <w:t>point appérçu que ce remede ait produit de meilleurs</w:t>
      </w:r>
      <w:r>
        <w:br/>
        <w:t>effets que nos huiles de vers, de lézard, de castor ; un</w:t>
      </w:r>
      <w:r>
        <w:br/>
        <w:t>remede n’agit pas toujours également dans les différens</w:t>
      </w:r>
      <w:r>
        <w:br/>
        <w:t xml:space="preserve">climats, il </w:t>
      </w:r>
      <w:r>
        <w:rPr>
          <w:i/>
          <w:iCs/>
        </w:rPr>
        <w:t>se</w:t>
      </w:r>
      <w:r>
        <w:t xml:space="preserve"> peut faire que les Sauvages ayant les po-</w:t>
      </w:r>
      <w:r>
        <w:br/>
        <w:t xml:space="preserve">res </w:t>
      </w:r>
      <w:r>
        <w:rPr>
          <w:lang w:val="la-Latn" w:eastAsia="la-Latn" w:bidi="la-Latn"/>
        </w:rPr>
        <w:t xml:space="preserve">plus </w:t>
      </w:r>
      <w:r>
        <w:t>ouverts qu’on ne les a ici , la tranfpiration de</w:t>
      </w:r>
      <w:r>
        <w:br/>
        <w:t>l’humeur qui caufe le rhumatisine fe fasse plus facile-</w:t>
      </w:r>
      <w:r>
        <w:br/>
        <w:t>ment &amp; plus promptement quand on les frotte de cette</w:t>
      </w:r>
      <w:r>
        <w:br/>
        <w:t>huile; peut-être aussi a-t’elle perdu une partie de fon</w:t>
      </w:r>
      <w:r>
        <w:br/>
        <w:t xml:space="preserve">fel volatil &amp; de sis vertu par le transport. LEMERY, </w:t>
      </w:r>
      <w:r>
        <w:rPr>
          <w:i/>
          <w:iCs/>
        </w:rPr>
        <w:t>des</w:t>
      </w:r>
      <w:r>
        <w:rPr>
          <w:i/>
          <w:iCs/>
        </w:rPr>
        <w:br/>
        <w:t>Drogues.</w:t>
      </w:r>
    </w:p>
    <w:p w14:paraId="1BF3B9A0" w14:textId="77777777" w:rsidR="005E2731" w:rsidRDefault="00000000">
      <w:pPr>
        <w:ind w:left="360" w:hanging="360"/>
      </w:pPr>
      <w:r>
        <w:t xml:space="preserve">CANCER, </w:t>
      </w:r>
      <w:r>
        <w:rPr>
          <w:i/>
          <w:iCs/>
        </w:rPr>
        <w:t>Cancre.</w:t>
      </w:r>
      <w:r>
        <w:t xml:space="preserve"> Il y en a deux especes, une de mer</w:t>
      </w:r>
      <w:r>
        <w:br/>
        <w:t>&amp; l’autre d’eau douce.</w:t>
      </w:r>
    </w:p>
    <w:p w14:paraId="7024FB2D" w14:textId="77777777" w:rsidR="005E2731" w:rsidRDefault="00000000">
      <w:pPr>
        <w:ind w:left="360" w:hanging="360"/>
      </w:pPr>
      <w:r>
        <w:rPr>
          <w:b/>
          <w:bCs/>
        </w:rPr>
        <w:t xml:space="preserve">On </w:t>
      </w:r>
      <w:r>
        <w:t>distingue la premiere de la maniere suivante.</w:t>
      </w:r>
    </w:p>
    <w:p w14:paraId="55C4D533" w14:textId="77777777" w:rsidR="005E2731" w:rsidRDefault="00000000">
      <w:pPr>
        <w:ind w:left="360" w:hanging="360"/>
      </w:pPr>
      <w:r>
        <w:rPr>
          <w:i/>
          <w:iCs/>
        </w:rPr>
        <w:t>Cancer,</w:t>
      </w:r>
      <w:r>
        <w:t xml:space="preserve"> Offic. Schonef. Icht. 30. </w:t>
      </w:r>
      <w:r>
        <w:rPr>
          <w:i/>
          <w:iCs/>
          <w:lang w:val="la-Latn" w:eastAsia="la-Latn" w:bidi="la-Latn"/>
        </w:rPr>
        <w:t>Cancri marini maximi</w:t>
      </w:r>
      <w:r>
        <w:rPr>
          <w:i/>
          <w:iCs/>
          <w:lang w:val="la-Latn" w:eastAsia="la-Latn" w:bidi="la-Latn"/>
        </w:rPr>
        <w:br/>
        <w:t>apicibus chelarum nigricantibus,</w:t>
      </w:r>
      <w:r>
        <w:rPr>
          <w:lang w:val="la-Latn" w:eastAsia="la-Latn" w:bidi="la-Latn"/>
        </w:rPr>
        <w:t xml:space="preserve"> Ind. </w:t>
      </w:r>
      <w:r>
        <w:t xml:space="preserve">Med. </w:t>
      </w:r>
      <w:r>
        <w:rPr>
          <w:lang w:val="la-Latn" w:eastAsia="la-Latn" w:bidi="la-Latn"/>
        </w:rPr>
        <w:t xml:space="preserve">25. </w:t>
      </w:r>
      <w:r>
        <w:rPr>
          <w:i/>
          <w:iCs/>
          <w:lang w:val="la-Latn" w:eastAsia="la-Latn" w:bidi="la-Latn"/>
        </w:rPr>
        <w:t>Pa-</w:t>
      </w:r>
      <w:r>
        <w:rPr>
          <w:i/>
          <w:iCs/>
          <w:lang w:val="la-Latn" w:eastAsia="la-Latn" w:bidi="la-Latn"/>
        </w:rPr>
        <w:br/>
        <w:t>gurus,</w:t>
      </w:r>
      <w:r>
        <w:rPr>
          <w:lang w:val="la-Latn" w:eastAsia="la-Latn" w:bidi="la-Latn"/>
        </w:rPr>
        <w:t xml:space="preserve"> Bellon. deAquat. 368. Aldrov. deExang. 186.</w:t>
      </w:r>
      <w:r>
        <w:rPr>
          <w:lang w:val="la-Latn" w:eastAsia="la-Latn" w:bidi="la-Latn"/>
        </w:rPr>
        <w:br/>
        <w:t xml:space="preserve">J011S. de Exang. 21. </w:t>
      </w:r>
      <w:r>
        <w:t xml:space="preserve">Gesia. </w:t>
      </w:r>
      <w:r>
        <w:rPr>
          <w:lang w:val="la-Latn" w:eastAsia="la-Latn" w:bidi="la-Latn"/>
        </w:rPr>
        <w:t>de Aquat. 155. Mer. Pin.</w:t>
      </w:r>
      <w:r>
        <w:rPr>
          <w:lang w:val="la-Latn" w:eastAsia="la-Latn" w:bidi="la-Latn"/>
        </w:rPr>
        <w:br/>
        <w:t xml:space="preserve">192. Charlt. Exesu 57. </w:t>
      </w:r>
      <w:r>
        <w:rPr>
          <w:i/>
          <w:iCs/>
          <w:lang w:val="la-Latn" w:eastAsia="la-Latn" w:bidi="la-Latn"/>
        </w:rPr>
        <w:t>Cancer Maeas</w:t>
      </w:r>
      <w:r>
        <w:rPr>
          <w:lang w:val="la-Latn" w:eastAsia="la-Latn" w:bidi="la-Latn"/>
        </w:rPr>
        <w:t xml:space="preserve"> ,Rondel. 1. 560.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Quoad </w:t>
      </w:r>
      <w:r>
        <w:rPr>
          <w:i/>
          <w:iCs/>
        </w:rPr>
        <w:t xml:space="preserve">Fig. </w:t>
      </w:r>
      <w:r>
        <w:rPr>
          <w:i/>
          <w:iCs/>
          <w:lang w:val="la-Latn" w:eastAsia="la-Latn" w:bidi="la-Latn"/>
        </w:rPr>
        <w:t>et des.cript.sed nomina sunt transposita. Ho-</w:t>
      </w:r>
      <w:r>
        <w:rPr>
          <w:i/>
          <w:iCs/>
          <w:lang w:val="la-Latn" w:eastAsia="la-Latn" w:bidi="la-Latn"/>
        </w:rPr>
        <w:br/>
        <w:t>mar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lang w:val="la-Latn" w:eastAsia="la-Latn" w:bidi="la-Latn"/>
        </w:rPr>
        <w:t xml:space="preserve"> </w:t>
      </w:r>
      <w:r>
        <w:rPr>
          <w:i/>
          <w:iCs/>
        </w:rPr>
        <w:t xml:space="preserve">écrevisse </w:t>
      </w:r>
      <w:r>
        <w:rPr>
          <w:i/>
          <w:iCs/>
          <w:lang w:val="la-Latn" w:eastAsia="la-Latn" w:bidi="la-Latn"/>
        </w:rPr>
        <w:t>de mer.</w:t>
      </w:r>
    </w:p>
    <w:p w14:paraId="7B33D612" w14:textId="77777777" w:rsidR="005E2731" w:rsidRDefault="00000000">
      <w:r>
        <w:rPr>
          <w:lang w:val="la-Latn" w:eastAsia="la-Latn" w:bidi="la-Latn"/>
        </w:rPr>
        <w:t xml:space="preserve">On distingue </w:t>
      </w:r>
      <w:r>
        <w:t xml:space="preserve">l'autre </w:t>
      </w:r>
      <w:r>
        <w:rPr>
          <w:lang w:val="la-Latn" w:eastAsia="la-Latn" w:bidi="la-Latn"/>
        </w:rPr>
        <w:t xml:space="preserve">comme </w:t>
      </w:r>
      <w:r>
        <w:t xml:space="preserve">il </w:t>
      </w:r>
      <w:r>
        <w:rPr>
          <w:lang w:val="la-Latn" w:eastAsia="la-Latn" w:bidi="la-Latn"/>
        </w:rPr>
        <w:t>suit.</w:t>
      </w:r>
    </w:p>
    <w:p w14:paraId="0EA87ADC" w14:textId="77777777" w:rsidR="005E2731" w:rsidRDefault="00000000">
      <w:pPr>
        <w:ind w:left="360" w:hanging="360"/>
      </w:pPr>
      <w:r>
        <w:rPr>
          <w:i/>
          <w:iCs/>
          <w:lang w:val="la-Latn" w:eastAsia="la-Latn" w:bidi="la-Latn"/>
        </w:rPr>
        <w:t>Cancerfluviatdis ,</w:t>
      </w:r>
      <w:r>
        <w:rPr>
          <w:lang w:val="la-Latn" w:eastAsia="la-Latn" w:bidi="la-Latn"/>
        </w:rPr>
        <w:t xml:space="preserve"> </w:t>
      </w:r>
      <w:r>
        <w:t xml:space="preserve">Offic. </w:t>
      </w:r>
      <w:r>
        <w:rPr>
          <w:lang w:val="la-Latn" w:eastAsia="la-Latn" w:bidi="la-Latn"/>
        </w:rPr>
        <w:t>Jonf de Exang. 23. Charlt.</w:t>
      </w:r>
      <w:r>
        <w:rPr>
          <w:lang w:val="la-Latn" w:eastAsia="la-Latn" w:bidi="la-Latn"/>
        </w:rPr>
        <w:br/>
        <w:t>Exesu 57. Bellon. de Aquat. 365. Rondel. 2. 208.</w:t>
      </w:r>
      <w:r>
        <w:rPr>
          <w:lang w:val="la-Latn" w:eastAsia="la-Latn" w:bidi="la-Latn"/>
        </w:rPr>
        <w:br/>
        <w:t xml:space="preserve">Gesti, de Aquat. 137. Matth. 307. </w:t>
      </w:r>
      <w:r>
        <w:rPr>
          <w:i/>
          <w:iCs/>
          <w:lang w:val="la-Latn" w:eastAsia="la-Latn" w:bidi="la-Latn"/>
        </w:rPr>
        <w:t>Cancer fluviatilis</w:t>
      </w:r>
      <w:r>
        <w:rPr>
          <w:i/>
          <w:iCs/>
          <w:lang w:val="la-Latn" w:eastAsia="la-Latn" w:bidi="la-Latn"/>
        </w:rPr>
        <w:br/>
        <w:t>Matthioli,</w:t>
      </w:r>
      <w:r>
        <w:rPr>
          <w:lang w:val="la-Latn" w:eastAsia="la-Latn" w:bidi="la-Latn"/>
        </w:rPr>
        <w:t xml:space="preserve"> Aldrov. de Exang. 207. </w:t>
      </w:r>
      <w:r>
        <w:rPr>
          <w:i/>
          <w:iCs/>
        </w:rPr>
        <w:t xml:space="preserve">Ecrevisse </w:t>
      </w:r>
      <w:r>
        <w:rPr>
          <w:i/>
          <w:iCs/>
          <w:lang w:val="la-Latn" w:eastAsia="la-Latn" w:bidi="la-Latn"/>
        </w:rPr>
        <w:t>de rivie-</w:t>
      </w:r>
      <w:r>
        <w:rPr>
          <w:i/>
          <w:iCs/>
          <w:lang w:val="la-Latn" w:eastAsia="la-Latn" w:bidi="la-Latn"/>
        </w:rPr>
        <w:br/>
        <w:t xml:space="preserve">re , </w:t>
      </w:r>
      <w:r>
        <w:rPr>
          <w:i/>
          <w:iCs/>
        </w:rPr>
        <w:t>de ruisseaux.</w:t>
      </w:r>
    </w:p>
    <w:p w14:paraId="707E0962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Rieger </w:t>
      </w:r>
      <w:r>
        <w:t>de qui je tire la description suivante , ne paroît</w:t>
      </w:r>
      <w:r>
        <w:br/>
        <w:t>mettre aucune diflérence entre l’</w:t>
      </w:r>
      <w:r>
        <w:rPr>
          <w:i/>
          <w:iCs/>
        </w:rPr>
        <w:t>écrevisse</w:t>
      </w:r>
      <w:r>
        <w:t xml:space="preserve"> de mer &amp; le</w:t>
      </w:r>
      <w:r>
        <w:br/>
      </w:r>
      <w:r>
        <w:rPr>
          <w:i/>
          <w:iCs/>
        </w:rPr>
        <w:t>cancre,</w:t>
      </w:r>
      <w:r>
        <w:t xml:space="preserve"> puisqu’il les comprend tous deux seuls le même</w:t>
      </w:r>
      <w:r>
        <w:br/>
        <w:t xml:space="preserve">nom. Voyez </w:t>
      </w:r>
      <w:r>
        <w:rPr>
          <w:i/>
          <w:iCs/>
        </w:rPr>
        <w:t>Astacus.</w:t>
      </w:r>
    </w:p>
    <w:p w14:paraId="2E3AEF09" w14:textId="77777777" w:rsidR="005E2731" w:rsidRDefault="00000000">
      <w:pPr>
        <w:ind w:left="360" w:hanging="360"/>
      </w:pPr>
      <w:r>
        <w:rPr>
          <w:b/>
          <w:bCs/>
        </w:rPr>
        <w:t xml:space="preserve">Le </w:t>
      </w:r>
      <w:r>
        <w:rPr>
          <w:i/>
          <w:iCs/>
        </w:rPr>
        <w:t>cancer</w:t>
      </w:r>
      <w:r>
        <w:t xml:space="preserve"> des Latins est le même que le </w:t>
      </w:r>
      <w:r>
        <w:rPr>
          <w:lang w:val="el-GR" w:eastAsia="el-GR" w:bidi="el-GR"/>
        </w:rPr>
        <w:t>καράὶνος</w:t>
      </w:r>
      <w:r w:rsidRPr="00492714">
        <w:rPr>
          <w:lang w:eastAsia="el-GR" w:bidi="el-GR"/>
        </w:rPr>
        <w:t xml:space="preserve">, </w:t>
      </w:r>
      <w:r>
        <w:rPr>
          <w:lang w:val="el-GR" w:eastAsia="el-GR" w:bidi="el-GR"/>
        </w:rPr>
        <w:t>Ρἀστακὸς</w:t>
      </w:r>
      <w:r w:rsidRPr="00492714">
        <w:rPr>
          <w:lang w:eastAsia="el-GR" w:bidi="el-GR"/>
        </w:rPr>
        <w:br/>
      </w:r>
      <w:r>
        <w:t xml:space="preserve">ou </w:t>
      </w:r>
      <w:r>
        <w:rPr>
          <w:lang w:val="el-GR" w:eastAsia="el-GR" w:bidi="el-GR"/>
        </w:rPr>
        <w:t>κάμμαρος</w:t>
      </w:r>
      <w:r w:rsidRPr="00492714">
        <w:rPr>
          <w:lang w:eastAsia="el-GR" w:bidi="el-GR"/>
        </w:rPr>
        <w:t xml:space="preserve"> </w:t>
      </w:r>
      <w:r>
        <w:t>des Grecs. C’est un animal si connu qu’il</w:t>
      </w:r>
      <w:r>
        <w:br/>
        <w:t>est inutile de le décrire. Son écaille tient la place des</w:t>
      </w:r>
      <w:r>
        <w:br/>
      </w:r>
      <w:r>
        <w:rPr>
          <w:b/>
          <w:bCs/>
        </w:rPr>
        <w:t xml:space="preserve">os, </w:t>
      </w:r>
      <w:r>
        <w:t>&amp; c’est d’elle que les mufcles tirent leur origine &amp;</w:t>
      </w:r>
      <w:r>
        <w:br/>
        <w:t>leurs insertions. Il n’a point de siang &amp; tient de la natu-</w:t>
      </w:r>
      <w:r>
        <w:br/>
        <w:t>re des ovipares &amp; des amphibies. H y en a de deux esc</w:t>
      </w:r>
      <w:r>
        <w:br/>
        <w:t xml:space="preserve">peces, une d’eau douce appellée </w:t>
      </w:r>
      <w:r>
        <w:rPr>
          <w:i/>
          <w:iCs/>
        </w:rPr>
        <w:t xml:space="preserve">cancer </w:t>
      </w:r>
      <w:r>
        <w:rPr>
          <w:i/>
          <w:iCs/>
          <w:lang w:val="la-Latn" w:eastAsia="la-Latn" w:bidi="la-Latn"/>
        </w:rPr>
        <w:t>fluviatilis</w:t>
      </w:r>
      <w:r>
        <w:rPr>
          <w:lang w:val="la-Latn" w:eastAsia="la-Latn" w:bidi="la-Latn"/>
        </w:rPr>
        <w:t xml:space="preserve"> </w:t>
      </w:r>
      <w:r>
        <w:t>ou</w:t>
      </w:r>
      <w:r>
        <w:br/>
      </w:r>
      <w:r>
        <w:rPr>
          <w:i/>
          <w:iCs/>
        </w:rPr>
        <w:t>écrevisse,</w:t>
      </w:r>
      <w:r>
        <w:t xml:space="preserve"> que l'on trouve dans les rivieres &amp; l'eau vive.</w:t>
      </w:r>
      <w:r>
        <w:br/>
        <w:t xml:space="preserve">On la distingue de l’autre parle nom de </w:t>
      </w:r>
      <w:r>
        <w:rPr>
          <w:i/>
          <w:iCs/>
          <w:lang w:val="la-Latn" w:eastAsia="la-Latn" w:bidi="la-Latn"/>
        </w:rPr>
        <w:t>cammarus</w:t>
      </w:r>
      <w:r>
        <w:rPr>
          <w:lang w:val="la-Latn" w:eastAsia="la-Latn" w:bidi="la-Latn"/>
        </w:rPr>
        <w:t xml:space="preserve"> </w:t>
      </w:r>
      <w:r>
        <w:t>ou</w:t>
      </w:r>
      <w:r>
        <w:br/>
      </w:r>
      <w:r>
        <w:rPr>
          <w:i/>
          <w:iCs/>
          <w:lang w:val="la-Latn" w:eastAsia="la-Latn" w:bidi="la-Latn"/>
        </w:rPr>
        <w:t>gammarus.</w:t>
      </w:r>
      <w:r>
        <w:rPr>
          <w:lang w:val="la-Latn" w:eastAsia="la-Latn" w:bidi="la-Latn"/>
        </w:rPr>
        <w:t xml:space="preserve"> </w:t>
      </w:r>
      <w:r>
        <w:t xml:space="preserve">L’autre espece est le </w:t>
      </w:r>
      <w:r>
        <w:rPr>
          <w:i/>
          <w:iCs/>
        </w:rPr>
        <w:t xml:space="preserve">cancer </w:t>
      </w:r>
      <w:r>
        <w:rPr>
          <w:i/>
          <w:iCs/>
          <w:lang w:val="la-Latn" w:eastAsia="la-Latn" w:bidi="la-Latn"/>
        </w:rPr>
        <w:t>marinus</w:t>
      </w:r>
      <w:r>
        <w:rPr>
          <w:i/>
          <w:iCs/>
        </w:rPr>
        <w:t>,</w:t>
      </w:r>
      <w:r>
        <w:t xml:space="preserve"> con-</w:t>
      </w:r>
      <w:r>
        <w:br/>
        <w:t xml:space="preserve">nue parmi nous fous les noms de </w:t>
      </w:r>
      <w:r>
        <w:rPr>
          <w:i/>
          <w:iCs/>
        </w:rPr>
        <w:t>homar</w:t>
      </w:r>
      <w:r>
        <w:t xml:space="preserve"> ou </w:t>
      </w:r>
      <w:r>
        <w:rPr>
          <w:i/>
          <w:iCs/>
        </w:rPr>
        <w:t>cancre.</w:t>
      </w:r>
      <w:r>
        <w:t xml:space="preserve"> Ce</w:t>
      </w:r>
      <w:r>
        <w:br/>
        <w:t>dernier vit dans la mer &amp; on le distingue du premier</w:t>
      </w:r>
      <w:r>
        <w:br/>
        <w:t>par le nom d’</w:t>
      </w:r>
      <w:r>
        <w:rPr>
          <w:i/>
          <w:iCs/>
        </w:rPr>
        <w:t>astacus.</w:t>
      </w:r>
    </w:p>
    <w:p w14:paraId="25F0FE9E" w14:textId="77777777" w:rsidR="005E2731" w:rsidRDefault="00000000">
      <w:pPr>
        <w:ind w:left="360" w:hanging="360"/>
      </w:pPr>
      <w:r>
        <w:t xml:space="preserve">xomme le </w:t>
      </w:r>
      <w:r>
        <w:rPr>
          <w:i/>
          <w:iCs/>
        </w:rPr>
        <w:t>cancer</w:t>
      </w:r>
      <w:r>
        <w:rPr>
          <w:i/>
          <w:iCs/>
          <w:lang w:val="la-Latn" w:eastAsia="la-Latn" w:bidi="la-Latn"/>
        </w:rPr>
        <w:t>fluviatilis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écrevisse</w:t>
      </w:r>
      <w:r>
        <w:t xml:space="preserve"> des Européens est</w:t>
      </w:r>
      <w:r>
        <w:br/>
      </w:r>
      <w:r>
        <w:rPr>
          <w:lang w:val="la-Latn" w:eastAsia="la-Latn" w:bidi="la-Latn"/>
        </w:rPr>
        <w:t xml:space="preserve">plus dltssage </w:t>
      </w:r>
      <w:r>
        <w:t xml:space="preserve">en Medecine que le </w:t>
      </w:r>
      <w:r>
        <w:rPr>
          <w:i/>
          <w:iCs/>
        </w:rPr>
        <w:t>cancre</w:t>
      </w:r>
      <w:r>
        <w:t xml:space="preserve"> de mer , nous</w:t>
      </w:r>
      <w:r>
        <w:br/>
        <w:t>nous y arrêterons particulierement. Ces animaux Eont</w:t>
      </w:r>
      <w:r>
        <w:br/>
        <w:t>fort avides de chair, s’amaffent en grand nombre au-</w:t>
      </w:r>
      <w:r>
        <w:br/>
        <w:t>tour des cadavres que l'on jette dans l’eau où ils font,</w:t>
      </w:r>
      <w:r>
        <w:br/>
        <w:t>&amp; ne les quittent point tant qu’il y reste la moindre</w:t>
      </w:r>
      <w:r>
        <w:br/>
        <w:t>chair. Ils vivent aussi de grenouilles mortes lorsqu’ils</w:t>
      </w:r>
      <w:r>
        <w:br/>
        <w:t>en trouvent fur leur chemin. On ne mange que leurs</w:t>
      </w:r>
      <w:r>
        <w:br/>
        <w:t>pattes &amp; leurs queues, dont la chair est fort favoureufe</w:t>
      </w:r>
      <w:r>
        <w:br/>
        <w:t>&amp; fort falutaire : mais celle de la queue est plus tendre</w:t>
      </w:r>
      <w:r>
        <w:br/>
        <w:t xml:space="preserve">que celle des pattes. </w:t>
      </w:r>
      <w:r>
        <w:rPr>
          <w:i/>
          <w:iCs/>
        </w:rPr>
        <w:t>Marsili Danubius Pdnnomco-My-</w:t>
      </w:r>
      <w:r>
        <w:rPr>
          <w:i/>
          <w:iCs/>
        </w:rPr>
        <w:br/>
        <w:t xml:space="preserve">sicus </w:t>
      </w:r>
      <w:r>
        <w:rPr>
          <w:i/>
          <w:iCs/>
          <w:lang w:val="la-Latn" w:eastAsia="la-Latn" w:bidi="la-Latn"/>
        </w:rPr>
        <w:t>Observationibus illustratus</w:t>
      </w:r>
      <w:r>
        <w:rPr>
          <w:i/>
          <w:iCs/>
        </w:rPr>
        <w:t>, Tom. IV.</w:t>
      </w:r>
      <w:r>
        <w:t xml:space="preserve"> La chair de</w:t>
      </w:r>
    </w:p>
    <w:p w14:paraId="2964BEC7" w14:textId="77777777" w:rsidR="005E2731" w:rsidRDefault="00000000">
      <w:r>
        <w:t>C A N 1404</w:t>
      </w:r>
    </w:p>
    <w:p w14:paraId="18F7A7CB" w14:textId="77777777" w:rsidR="005E2731" w:rsidRDefault="00000000">
      <w:pPr>
        <w:ind w:firstLine="360"/>
      </w:pPr>
      <w:r>
        <w:lastRenderedPageBreak/>
        <w:t>ces animaux est difficile à digérer par ceux qui ont iles-</w:t>
      </w:r>
      <w:r>
        <w:br/>
        <w:t>tomac foible , &amp; l’on a vu des perfonnes fe plaindre de</w:t>
      </w:r>
      <w:r>
        <w:br/>
        <w:t>maux d’estomac violens pour en avoir mangé à leur</w:t>
      </w:r>
      <w:r>
        <w:br/>
        <w:t xml:space="preserve">fouper. </w:t>
      </w:r>
      <w:r>
        <w:rPr>
          <w:i/>
          <w:iCs/>
        </w:rPr>
        <w:t>Eph. N. CD.</w:t>
      </w:r>
      <w:r>
        <w:t xml:space="preserve"> 3. </w:t>
      </w:r>
      <w:r>
        <w:rPr>
          <w:i/>
          <w:iCs/>
        </w:rPr>
        <w:t>a.</w:t>
      </w:r>
      <w:r>
        <w:t xml:space="preserve"> 3. </w:t>
      </w:r>
      <w:r>
        <w:rPr>
          <w:i/>
          <w:iCs/>
        </w:rPr>
        <w:t>o.</w:t>
      </w:r>
      <w:r>
        <w:t xml:space="preserve"> 108. Il y en a d’autres</w:t>
      </w:r>
      <w:r>
        <w:br/>
        <w:t>pour qui l’</w:t>
      </w:r>
      <w:r>
        <w:rPr>
          <w:i/>
          <w:iCs/>
        </w:rPr>
        <w:t>écrevisse</w:t>
      </w:r>
      <w:r>
        <w:t xml:space="preserve"> est un aliment humectant &amp; salutai-</w:t>
      </w:r>
      <w:r>
        <w:br/>
        <w:t>re , silrtout en été, &amp; ceux qui font attaqués de mala-</w:t>
      </w:r>
      <w:r>
        <w:br/>
        <w:t>dies chaudes s’en trouvent très-bien.</w:t>
      </w:r>
    </w:p>
    <w:p w14:paraId="6FECE5DE" w14:textId="77777777" w:rsidR="005E2731" w:rsidRDefault="00000000">
      <w:pPr>
        <w:ind w:left="360" w:hanging="360"/>
      </w:pPr>
      <w:r>
        <w:t>On voit par-là d’où vient qu’Etmuller assure que le bouil-</w:t>
      </w:r>
      <w:r>
        <w:br/>
        <w:t xml:space="preserve">lon ou décoction </w:t>
      </w:r>
      <w:r>
        <w:rPr>
          <w:i/>
          <w:iCs/>
        </w:rPr>
        <w:t>d’écrevisses</w:t>
      </w:r>
      <w:r>
        <w:t xml:space="preserve"> lâche le ventre. La chair</w:t>
      </w:r>
      <w:r>
        <w:br/>
        <w:t>de ces animaux est estimée plus saine en été que dans</w:t>
      </w:r>
      <w:r>
        <w:br/>
        <w:t>les autres faisions de l'année.</w:t>
      </w:r>
    </w:p>
    <w:p w14:paraId="6E3B6EA8" w14:textId="77777777" w:rsidR="005E2731" w:rsidRDefault="00000000">
      <w:pPr>
        <w:ind w:left="360" w:hanging="360"/>
      </w:pPr>
      <w:r>
        <w:t xml:space="preserve">Il y a différentes manieres de préparer les </w:t>
      </w:r>
      <w:r>
        <w:rPr>
          <w:i/>
          <w:iCs/>
        </w:rPr>
        <w:t>écrevisses.</w:t>
      </w:r>
      <w:r>
        <w:t xml:space="preserve"> On</w:t>
      </w:r>
      <w:r>
        <w:br/>
        <w:t>les fait bouillir ou frire, après quoi on en ôte l'écaille</w:t>
      </w:r>
      <w:r>
        <w:br/>
        <w:t>&amp; on les accommode de plusieurs façons. On fait beau-</w:t>
      </w:r>
      <w:r>
        <w:br/>
        <w:t xml:space="preserve">coup de cas des préparations &amp; des bouillons </w:t>
      </w:r>
      <w:r>
        <w:rPr>
          <w:i/>
          <w:iCs/>
        </w:rPr>
        <w:t>d’écrivis.</w:t>
      </w:r>
      <w:r>
        <w:rPr>
          <w:i/>
          <w:iCs/>
        </w:rPr>
        <w:br/>
        <w:t>ses</w:t>
      </w:r>
      <w:r>
        <w:t xml:space="preserve">, tant à caufe de leur délicateffe qu’à caufe de </w:t>
      </w:r>
      <w:r>
        <w:rPr>
          <w:lang w:val="la-Latn" w:eastAsia="la-Latn" w:bidi="la-Latn"/>
        </w:rPr>
        <w:t>lussage</w:t>
      </w:r>
      <w:r>
        <w:rPr>
          <w:lang w:val="la-Latn" w:eastAsia="la-Latn" w:bidi="la-Latn"/>
        </w:rPr>
        <w:br/>
      </w:r>
      <w:r>
        <w:t>dont elles font en Medecine, pour humecter &amp; corri-</w:t>
      </w:r>
      <w:r>
        <w:br/>
        <w:t>ger l’acrimonie du sang &amp; des humeurs. On prépare</w:t>
      </w:r>
      <w:r>
        <w:br/>
        <w:t xml:space="preserve">leur bouillon avec trois, quatre ou cinq </w:t>
      </w:r>
      <w:r>
        <w:rPr>
          <w:i/>
          <w:iCs/>
        </w:rPr>
        <w:t>écrevisses</w:t>
      </w:r>
      <w:r>
        <w:t xml:space="preserve"> vi-</w:t>
      </w:r>
      <w:r>
        <w:br/>
        <w:t>vantes , ou étouffées dans de l’eau ou du lait. Après en</w:t>
      </w:r>
      <w:r>
        <w:br/>
        <w:t>avoir ôté les têtes &amp; les intestins, on les pile &amp; on les</w:t>
      </w:r>
      <w:r>
        <w:br/>
        <w:t>fait cuire avec du bouillon de viande ou de volaille ,</w:t>
      </w:r>
      <w:r>
        <w:br/>
        <w:t>jufqu’à ce qu’elles soient suffisamment rouges; on cou-</w:t>
      </w:r>
      <w:r>
        <w:br/>
        <w:t>le ensuite la liqueur &amp; l’on y ajoute du heure , du fel</w:t>
      </w:r>
      <w:r>
        <w:br/>
        <w:t>&amp; de la musitade, suivant l'exigence des cas. On fait</w:t>
      </w:r>
      <w:r>
        <w:br/>
        <w:t>boire ce bouillon au malade, &amp; l’on peut augmenter</w:t>
      </w:r>
      <w:r>
        <w:br/>
        <w:t>fa vertu médicinale en y ajoutant différentes herbes &amp;</w:t>
      </w:r>
      <w:r>
        <w:br/>
        <w:t>différens animaux, comme des anguilles &amp; autres Eem-</w:t>
      </w:r>
      <w:r>
        <w:br/>
        <w:t>blables, suivant l’intention du Medecin. Portius or-</w:t>
      </w:r>
      <w:r>
        <w:br/>
        <w:t xml:space="preserve">donne trois préparations </w:t>
      </w:r>
      <w:r>
        <w:rPr>
          <w:i/>
          <w:iCs/>
        </w:rPr>
        <w:t>d’écrevisses</w:t>
      </w:r>
      <w:r>
        <w:t xml:space="preserve"> propres à présier-</w:t>
      </w:r>
      <w:r>
        <w:br/>
        <w:t>ver les Soldats de la dyffenterie &amp; de la diarrhée. La</w:t>
      </w:r>
      <w:r>
        <w:br/>
        <w:t>premiere méthode de les préparer est de les faire</w:t>
      </w:r>
      <w:r>
        <w:br/>
        <w:t>bouillir dans l'eau avec du persil &amp; de l’ache , &amp; d’y</w:t>
      </w:r>
      <w:r>
        <w:br/>
        <w:t>ajouter enfuite du heure , de l'huile ou de la grasse de</w:t>
      </w:r>
      <w:r>
        <w:br/>
        <w:t>bœuf, de mouton , de bouc ou de chevre, ou de tel au-</w:t>
      </w:r>
      <w:r>
        <w:br/>
        <w:t xml:space="preserve">tre animal femblable. On mange ces </w:t>
      </w:r>
      <w:r>
        <w:rPr>
          <w:i/>
          <w:iCs/>
        </w:rPr>
        <w:t>écrevisses</w:t>
      </w:r>
      <w:r>
        <w:t xml:space="preserve"> ainsi ap-</w:t>
      </w:r>
      <w:r>
        <w:br/>
        <w:t>prêtées, avec du pain trempé dans leur bouillon. La</w:t>
      </w:r>
      <w:r>
        <w:br/>
        <w:t>seconde méthode est de les faire rôtir Fur la braise &amp;</w:t>
      </w:r>
      <w:r>
        <w:br/>
        <w:t xml:space="preserve">de les manger avec du pain. La troisieme est de les </w:t>
      </w:r>
      <w:r>
        <w:rPr>
          <w:i/>
          <w:iCs/>
        </w:rPr>
        <w:t>ré-</w:t>
      </w:r>
      <w:r>
        <w:rPr>
          <w:i/>
          <w:iCs/>
        </w:rPr>
        <w:br/>
        <w:t>duire</w:t>
      </w:r>
      <w:r>
        <w:t xml:space="preserve"> en poudre, fans en excepter l’écaille, après les</w:t>
      </w:r>
      <w:r>
        <w:br/>
        <w:t>avoir fait suffisamment sécher au feu, &amp; d’en prendre</w:t>
      </w:r>
      <w:r>
        <w:br/>
        <w:t>deux dragrnes deux ou trois fois par femaine dans du</w:t>
      </w:r>
      <w:r>
        <w:br/>
        <w:t>bouillon ou quelqu’autre véhicule convenable. Portius,</w:t>
      </w:r>
      <w: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Militis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castris sanitate tuenda.</w:t>
      </w:r>
      <w:r>
        <w:rPr>
          <w:lang w:val="la-Latn" w:eastAsia="la-Latn" w:bidi="la-Latn"/>
        </w:rPr>
        <w:t xml:space="preserve"> </w:t>
      </w:r>
      <w:r>
        <w:t>Forestus assure fur</w:t>
      </w:r>
      <w:r>
        <w:br/>
        <w:t xml:space="preserve">le témoignage de Rondelet , que </w:t>
      </w:r>
      <w:r>
        <w:rPr>
          <w:i/>
          <w:iCs/>
        </w:rPr>
        <w:t>V écrevisse</w:t>
      </w:r>
      <w:r>
        <w:t xml:space="preserve"> est une</w:t>
      </w:r>
      <w:r>
        <w:br/>
        <w:t>nourriture propre dans l'atrophie, &amp; pour ceux qui</w:t>
      </w:r>
      <w:r>
        <w:br/>
        <w:t>Eont attaqués de la phthisie ou qui ont besioin d’être ex-</w:t>
      </w:r>
      <w:r>
        <w:br/>
        <w:t>cités à l’amour. Pour satisfaire à ces intentions, il faut</w:t>
      </w:r>
      <w:r>
        <w:br/>
        <w:t>commencer parles bien laver dans l’eau commune, ( &amp;</w:t>
      </w:r>
      <w:r>
        <w:br/>
        <w:t xml:space="preserve">les </w:t>
      </w:r>
      <w:r>
        <w:rPr>
          <w:i/>
          <w:iCs/>
        </w:rPr>
        <w:t>cancres</w:t>
      </w:r>
      <w:r>
        <w:t xml:space="preserve"> dans une décoction d’orge , pour détacher</w:t>
      </w:r>
      <w:r>
        <w:br/>
        <w:t>le fel qui tient à leur écaille, ) après quoi on les étouf-</w:t>
      </w:r>
      <w:r>
        <w:br/>
        <w:t>fera dans du lait nouveau dans lequel on les fera cuire,</w:t>
      </w:r>
      <w:r>
        <w:br/>
        <w:t>ou dans du bouillon de chapon gras. On rapporte</w:t>
      </w:r>
      <w:r>
        <w:br/>
        <w:t xml:space="preserve">qu’un Religieux aimoit tellement les </w:t>
      </w:r>
      <w:r>
        <w:rPr>
          <w:i/>
          <w:iCs/>
        </w:rPr>
        <w:t>écrevisses,</w:t>
      </w:r>
      <w:r>
        <w:t xml:space="preserve"> qu’en</w:t>
      </w:r>
      <w:r>
        <w:br/>
        <w:t>ayant vu un jour à table quelques-unes parmi cer-</w:t>
      </w:r>
      <w:r>
        <w:br/>
        <w:t>tains autres mets , il fut sur le champ faisi d’une</w:t>
      </w:r>
      <w:r>
        <w:br/>
        <w:t>difficulté de refpirer &amp; d’une oppression de fes sens,</w:t>
      </w:r>
      <w:r>
        <w:br/>
        <w:t>qui l’eût infailliblement fait tomber, en défaillan-</w:t>
      </w:r>
      <w:r>
        <w:br/>
        <w:t xml:space="preserve">ce, si on ne lui en eût donné au plutôt. </w:t>
      </w:r>
      <w:r>
        <w:rPr>
          <w:i/>
          <w:iCs/>
        </w:rPr>
        <w:t>Ephemerid.</w:t>
      </w:r>
      <w:r>
        <w:rPr>
          <w:i/>
          <w:iCs/>
        </w:rPr>
        <w:br/>
        <w:t>N. C. D.</w:t>
      </w:r>
      <w:r>
        <w:t xml:space="preserve"> 1. </w:t>
      </w:r>
      <w:r>
        <w:rPr>
          <w:i/>
          <w:iCs/>
        </w:rPr>
        <w:t>a.</w:t>
      </w:r>
      <w:r>
        <w:t xml:space="preserve"> 3. </w:t>
      </w:r>
      <w:r>
        <w:rPr>
          <w:i/>
          <w:iCs/>
        </w:rPr>
        <w:t>o.</w:t>
      </w:r>
      <w:r>
        <w:t xml:space="preserve"> 187. Mais comme les mêmes</w:t>
      </w:r>
      <w:r>
        <w:br/>
        <w:t>fubstances ne conviennent pas également à toutes sortes</w:t>
      </w:r>
      <w:r>
        <w:br/>
        <w:t xml:space="preserve">de </w:t>
      </w:r>
      <w:r>
        <w:rPr>
          <w:lang w:val="la-Latn" w:eastAsia="la-Latn" w:bidi="la-Latn"/>
        </w:rPr>
        <w:t>perscmnes</w:t>
      </w:r>
      <w:r>
        <w:t>, Eoit à casse de quelque singularité dans</w:t>
      </w:r>
      <w:r>
        <w:br/>
        <w:t>le tempérament que les Medecins appellent idiosyn-</w:t>
      </w:r>
      <w:r>
        <w:br/>
        <w:t>crasie, ou du trop grand usiage qu’on en a fait, on trouve</w:t>
      </w:r>
      <w:r>
        <w:br/>
        <w:t>certaines perfonnes , qui, quoiqu’elles aient beaucoup</w:t>
      </w:r>
      <w:r>
        <w:br/>
        <w:t xml:space="preserve">aimé les </w:t>
      </w:r>
      <w:r>
        <w:rPr>
          <w:i/>
          <w:iCs/>
        </w:rPr>
        <w:t>écrevisses</w:t>
      </w:r>
      <w:r>
        <w:t>, n’en ont pas plutôt mangé deux ou</w:t>
      </w:r>
      <w:r>
        <w:br/>
        <w:t>trois, que leur poitrine, leur cou &amp; leur tête deviennent</w:t>
      </w:r>
      <w:r>
        <w:br/>
        <w:t>enflés , &amp; qu’il paroît sim leur tête &amp; leur estomac des</w:t>
      </w:r>
      <w:r>
        <w:br/>
        <w:t xml:space="preserve">efflorescences ou des taches rouges &amp; séreuses. </w:t>
      </w:r>
      <w:r>
        <w:rPr>
          <w:i/>
          <w:iCs/>
        </w:rPr>
        <w:t>Eph.</w:t>
      </w:r>
      <w:r>
        <w:rPr>
          <w:i/>
          <w:iCs/>
        </w:rPr>
        <w:br/>
      </w:r>
      <w:r>
        <w:rPr>
          <w:i/>
          <w:iCs/>
          <w:lang w:val="el-GR" w:eastAsia="el-GR" w:bidi="el-GR"/>
        </w:rPr>
        <w:t>Ν</w:t>
      </w:r>
      <w:r w:rsidRPr="00492714">
        <w:rPr>
          <w:i/>
          <w:iCs/>
          <w:lang w:eastAsia="el-GR" w:bidi="el-GR"/>
        </w:rPr>
        <w:t xml:space="preserve">. </w:t>
      </w:r>
      <w:r>
        <w:rPr>
          <w:i/>
          <w:iCs/>
        </w:rPr>
        <w:t>C. D. 2. a.</w:t>
      </w:r>
      <w:r>
        <w:t xml:space="preserve"> 3. o. 3 5- Lorfque l’usage des </w:t>
      </w:r>
      <w:r>
        <w:rPr>
          <w:i/>
          <w:iCs/>
        </w:rPr>
        <w:t>écrevisses</w:t>
      </w:r>
      <w:r>
        <w:rPr>
          <w:i/>
          <w:iCs/>
        </w:rPr>
        <w:br/>
      </w:r>
      <w:r>
        <w:t>n’est point incompatible avec le tempérament, il est</w:t>
      </w:r>
      <w:r>
        <w:br/>
      </w:r>
      <w:r>
        <w:lastRenderedPageBreak/>
        <w:t>extremement salutaire pour corriger l’acrimonie des</w:t>
      </w:r>
      <w:r>
        <w:br/>
        <w:t xml:space="preserve">humeurs , comme le prouve </w:t>
      </w:r>
      <w:r>
        <w:rPr>
          <w:i/>
          <w:iCs/>
        </w:rPr>
        <w:t>Jean-Baptiste Gastalidis,</w:t>
      </w:r>
      <w:r>
        <w:rPr>
          <w:i/>
          <w:iCs/>
        </w:rPr>
        <w:br/>
        <w:t>Medecin</w:t>
      </w:r>
      <w:r>
        <w:t xml:space="preserve"> François, dansleTraité où il </w:t>
      </w:r>
      <w:r>
        <w:rPr>
          <w:i/>
          <w:iCs/>
        </w:rPr>
        <w:t>examinesiles</w:t>
      </w:r>
      <w:r>
        <w:rPr>
          <w:i/>
          <w:iCs/>
        </w:rPr>
        <w:br/>
        <w:t>écrevisses conviennent à ceux dont le sang a une qualité</w:t>
      </w:r>
      <w:r>
        <w:rPr>
          <w:i/>
          <w:iCs/>
        </w:rPr>
        <w:br/>
        <w:t>saline. Journal des Spavansi année</w:t>
      </w:r>
      <w:r>
        <w:t xml:space="preserve"> 1714.</w:t>
      </w:r>
      <w:r>
        <w:br w:type="page"/>
      </w:r>
    </w:p>
    <w:p w14:paraId="79110A5B" w14:textId="77777777" w:rsidR="005E2731" w:rsidRDefault="00000000">
      <w:r>
        <w:lastRenderedPageBreak/>
        <w:t>1405 C A N</w:t>
      </w:r>
    </w:p>
    <w:p w14:paraId="1DC7317B" w14:textId="77777777" w:rsidR="005E2731" w:rsidRDefault="00000000">
      <w:r>
        <w:t xml:space="preserve">Delà vient qu’on ajoute le fisc </w:t>
      </w:r>
      <w:r>
        <w:rPr>
          <w:i/>
          <w:iCs/>
        </w:rPr>
        <w:t>d’écrevisses</w:t>
      </w:r>
      <w:r>
        <w:t xml:space="preserve"> aux bouillons</w:t>
      </w:r>
      <w:r>
        <w:br/>
        <w:t xml:space="preserve">nourrissans &amp; </w:t>
      </w:r>
      <w:r>
        <w:rPr>
          <w:lang w:val="la-Latn" w:eastAsia="la-Latn" w:bidi="la-Latn"/>
        </w:rPr>
        <w:t xml:space="preserve">restaurans </w:t>
      </w:r>
      <w:r>
        <w:t>que l’on donne à ceux qui</w:t>
      </w:r>
      <w:r>
        <w:br/>
        <w:t>sont attaqués de la phthisie ou de la consomption. Ce</w:t>
      </w:r>
      <w:r>
        <w:br/>
        <w:t>fuc poffede encore une qualité humectante, &amp; lors-</w:t>
      </w:r>
      <w:r>
        <w:br/>
        <w:t>qu’on le mêle avec le sclc de joubarbe , il est propre</w:t>
      </w:r>
      <w:r>
        <w:br/>
        <w:t>pour dissiper les maux de tête qui menacent du délire.</w:t>
      </w:r>
      <w:r>
        <w:br/>
      </w:r>
      <w:r>
        <w:rPr>
          <w:i/>
          <w:iCs/>
        </w:rPr>
        <w:t xml:space="preserve">Hoffenan de </w:t>
      </w:r>
      <w:r>
        <w:rPr>
          <w:i/>
          <w:iCs/>
          <w:lang w:val="la-Latn" w:eastAsia="la-Latn" w:bidi="la-Latn"/>
        </w:rPr>
        <w:t>Praestantia remediorum domesticorum.</w:t>
      </w:r>
      <w:r>
        <w:rPr>
          <w:lang w:val="la-Latn" w:eastAsia="la-Latn" w:bidi="la-Latn"/>
        </w:rPr>
        <w:t xml:space="preserve"> </w:t>
      </w:r>
      <w:r>
        <w:t>Sui-</w:t>
      </w:r>
      <w:r>
        <w:br/>
        <w:t xml:space="preserve">vant </w:t>
      </w:r>
      <w:r>
        <w:rPr>
          <w:i/>
          <w:iCs/>
        </w:rPr>
        <w:t>Etmuller ,</w:t>
      </w:r>
      <w:r>
        <w:t xml:space="preserve"> le suc exprimé des </w:t>
      </w:r>
      <w:r>
        <w:rPr>
          <w:i/>
          <w:iCs/>
        </w:rPr>
        <w:t>écrevisses</w:t>
      </w:r>
      <w:r>
        <w:t xml:space="preserve"> avec celui</w:t>
      </w:r>
      <w:r>
        <w:br/>
        <w:t>de joubarbe, compose un excellent gargarisine pour</w:t>
      </w:r>
      <w:r>
        <w:br/>
        <w:t>l’esquinancie ; il n’y a presque point de remede plus</w:t>
      </w:r>
      <w:r>
        <w:br/>
        <w:t xml:space="preserve">efficace pour les brûlures que le siic récent </w:t>
      </w:r>
      <w:r>
        <w:rPr>
          <w:i/>
          <w:iCs/>
        </w:rPr>
        <w:t>d’écrevisc</w:t>
      </w:r>
      <w:r>
        <w:rPr>
          <w:i/>
          <w:iCs/>
        </w:rPr>
        <w:br/>
        <w:t>ses. Grulingius</w:t>
      </w:r>
      <w:r>
        <w:t xml:space="preserve"> l’estime encore très-propre pour diffiper</w:t>
      </w:r>
      <w:r>
        <w:br/>
        <w:t>la rougeur du visilge. Ce sclc mêlé avec celui de tabac</w:t>
      </w:r>
      <w:r>
        <w:br/>
        <w:t xml:space="preserve">est aussi un remede excellent pour les </w:t>
      </w:r>
      <w:r>
        <w:rPr>
          <w:lang w:val="la-Latn" w:eastAsia="la-Latn" w:bidi="la-Latn"/>
        </w:rPr>
        <w:t xml:space="preserve">ulceres </w:t>
      </w:r>
      <w:r>
        <w:t>fiordldes</w:t>
      </w:r>
      <w:r>
        <w:br/>
        <w:t>&amp; les fistules, dans lesquelles on l’injecte. Rien n’est</w:t>
      </w:r>
      <w:r>
        <w:br/>
        <w:t xml:space="preserve">plus salutaire dans les dyffenteries, </w:t>
      </w:r>
      <w:r>
        <w:rPr>
          <w:lang w:val="la-Latn" w:eastAsia="la-Latn" w:bidi="la-Latn"/>
        </w:rPr>
        <w:t xml:space="preserve">lorsipie </w:t>
      </w:r>
      <w:r>
        <w:t>les gros in-</w:t>
      </w:r>
      <w:r>
        <w:br/>
        <w:t xml:space="preserve">testins , ou même le </w:t>
      </w:r>
      <w:r>
        <w:rPr>
          <w:i/>
          <w:iCs/>
        </w:rPr>
        <w:t>rectum</w:t>
      </w:r>
      <w:r>
        <w:t xml:space="preserve"> font offensés, qu’un lave-</w:t>
      </w:r>
      <w:r>
        <w:br/>
        <w:t xml:space="preserve">mentc omposé d’une décoction du suc </w:t>
      </w:r>
      <w:r>
        <w:rPr>
          <w:i/>
          <w:iCs/>
        </w:rPr>
        <w:t>d’écrevisses.</w:t>
      </w:r>
      <w:r>
        <w:t xml:space="preserve"> Dans</w:t>
      </w:r>
      <w:r>
        <w:br/>
        <w:t xml:space="preserve">les douleurs brûlantes &amp; les </w:t>
      </w:r>
      <w:r>
        <w:rPr>
          <w:lang w:val="la-Latn" w:eastAsia="la-Latn" w:bidi="la-Latn"/>
        </w:rPr>
        <w:t xml:space="preserve">spasines </w:t>
      </w:r>
      <w:r>
        <w:t>autour de la région</w:t>
      </w:r>
      <w:r>
        <w:br/>
        <w:t>des reins, occasionnés par le calcul ou la gravelle, on</w:t>
      </w:r>
      <w:r>
        <w:br/>
        <w:t xml:space="preserve">ne peut rien employer de plus efficace que les </w:t>
      </w:r>
      <w:r>
        <w:rPr>
          <w:i/>
          <w:iCs/>
        </w:rPr>
        <w:t>écre-</w:t>
      </w:r>
      <w:r>
        <w:rPr>
          <w:i/>
          <w:iCs/>
        </w:rPr>
        <w:br/>
        <w:t>visses</w:t>
      </w:r>
      <w:r>
        <w:t xml:space="preserve"> pilées &amp; appliquées soir la partie offensée. </w:t>
      </w:r>
      <w:r>
        <w:rPr>
          <w:i/>
          <w:iCs/>
        </w:rPr>
        <w:t>Lan-</w:t>
      </w:r>
      <w:r>
        <w:rPr>
          <w:i/>
          <w:iCs/>
        </w:rPr>
        <w:br/>
        <w:t>zorelus</w:t>
      </w:r>
      <w:r>
        <w:t xml:space="preserve"> rapporte que </w:t>
      </w:r>
      <w:r>
        <w:rPr>
          <w:i/>
          <w:iCs/>
        </w:rPr>
        <w:t>Ruland</w:t>
      </w:r>
      <w:r>
        <w:t xml:space="preserve"> a guéri un mal de tête</w:t>
      </w:r>
      <w:r>
        <w:br/>
        <w:t>accompagné du délire , en appliquant Eur le front du</w:t>
      </w:r>
      <w:r>
        <w:br/>
        <w:t xml:space="preserve">malade du fuc exprimé </w:t>
      </w:r>
      <w:r>
        <w:rPr>
          <w:i/>
          <w:iCs/>
        </w:rPr>
        <w:t>d’écrevisses</w:t>
      </w:r>
      <w:r>
        <w:t xml:space="preserve"> mêlé avec l’opium</w:t>
      </w:r>
      <w:r>
        <w:br/>
        <w:t xml:space="preserve">&amp; le safran. </w:t>
      </w:r>
      <w:r>
        <w:rPr>
          <w:i/>
          <w:iCs/>
        </w:rPr>
        <w:t>Etmuller s</w:t>
      </w:r>
      <w:r>
        <w:t xml:space="preserve"> Vol. I. nous apprend que quel-</w:t>
      </w:r>
      <w:r>
        <w:br/>
        <w:t xml:space="preserve">ques perfonnes mêlent avec les </w:t>
      </w:r>
      <w:r>
        <w:rPr>
          <w:i/>
          <w:iCs/>
        </w:rPr>
        <w:t>écrevisses</w:t>
      </w:r>
      <w:r>
        <w:t xml:space="preserve"> pilées du</w:t>
      </w:r>
      <w:r>
        <w:br/>
        <w:t>heure fans sel, en font évaporer toute l’humidité ,</w:t>
      </w:r>
      <w:r>
        <w:br/>
        <w:t xml:space="preserve">&amp; donnent à ce qui reste le nom de </w:t>
      </w:r>
      <w:r>
        <w:rPr>
          <w:i/>
          <w:iCs/>
          <w:lang w:val="la-Latn" w:eastAsia="la-Latn" w:bidi="la-Latn"/>
        </w:rPr>
        <w:t>Butyrum cancro-</w:t>
      </w:r>
      <w:r>
        <w:rPr>
          <w:i/>
          <w:iCs/>
          <w:lang w:val="la-Latn" w:eastAsia="la-Latn" w:bidi="la-Latn"/>
        </w:rPr>
        <w:br/>
        <w:t xml:space="preserve">rum </w:t>
      </w:r>
      <w:r>
        <w:rPr>
          <w:i/>
          <w:iCs/>
        </w:rPr>
        <w:t>,</w:t>
      </w:r>
      <w:r>
        <w:t xml:space="preserve"> qui est un remede d’une efficacité singuliere con-</w:t>
      </w:r>
      <w:r>
        <w:br/>
        <w:t>tre la phthisie ou les meurtriffures occasionnées par des</w:t>
      </w:r>
      <w:r>
        <w:br/>
        <w:t>chutes, les exulcérations des reins, des conduits urinai-</w:t>
      </w:r>
      <w:r>
        <w:br/>
        <w:t>res, des parties internes, à caufe de la vertu vulné-</w:t>
      </w:r>
      <w:r>
        <w:br/>
        <w:t xml:space="preserve">raire que lui communiquent les </w:t>
      </w:r>
      <w:r>
        <w:rPr>
          <w:i/>
          <w:iCs/>
        </w:rPr>
        <w:t>écrevisses. Philippes-</w:t>
      </w:r>
      <w:r>
        <w:rPr>
          <w:i/>
          <w:iCs/>
        </w:rPr>
        <w:br/>
        <w:t>Jacques Sachs nsi an s sa Gammarolygia</w:t>
      </w:r>
      <w:r>
        <w:t>, donne la re-</w:t>
      </w:r>
      <w:r>
        <w:br/>
        <w:t xml:space="preserve">cette fuivante pour le </w:t>
      </w:r>
      <w:r>
        <w:rPr>
          <w:i/>
          <w:iCs/>
          <w:lang w:val="la-Latn" w:eastAsia="la-Latn" w:bidi="la-Latn"/>
        </w:rPr>
        <w:t xml:space="preserve">butyrum potabile cancrorum </w:t>
      </w:r>
      <w:r w:rsidRPr="00492714">
        <w:rPr>
          <w:i/>
          <w:iCs/>
          <w:lang w:eastAsia="el-GR" w:bidi="el-GR"/>
        </w:rPr>
        <w:t>,</w:t>
      </w:r>
      <w:r w:rsidRPr="00492714">
        <w:rPr>
          <w:i/>
          <w:iCs/>
          <w:lang w:eastAsia="el-GR" w:bidi="el-GR"/>
        </w:rPr>
        <w:br/>
      </w:r>
      <w:r>
        <w:t>dont il vante l’essicacité contre les meurtrissures causées</w:t>
      </w:r>
      <w:r>
        <w:br/>
        <w:t>par des chutes.</w:t>
      </w:r>
    </w:p>
    <w:p w14:paraId="7DC20F3A" w14:textId="77777777" w:rsidR="005E2731" w:rsidRDefault="00000000">
      <w:pPr>
        <w:ind w:left="360" w:hanging="360"/>
      </w:pPr>
      <w:r>
        <w:rPr>
          <w:i/>
          <w:iCs/>
        </w:rPr>
        <w:t>Prenez</w:t>
      </w:r>
      <w:r>
        <w:t xml:space="preserve"> soixante </w:t>
      </w:r>
      <w:r>
        <w:rPr>
          <w:i/>
          <w:iCs/>
        </w:rPr>
        <w:t>écrevisses</w:t>
      </w:r>
      <w:r>
        <w:t xml:space="preserve"> dans le mois de Juin , pilez-</w:t>
      </w:r>
      <w:r>
        <w:br/>
        <w:t>les dans un mortier jssstu’à ce qu’elles soient ré-</w:t>
      </w:r>
      <w:r>
        <w:br/>
        <w:t>duites en consistance de bouillie , mettez-les dans</w:t>
      </w:r>
      <w:r>
        <w:br/>
        <w:t>un vaisseau vernisisé avec beaucoup de heure du</w:t>
      </w:r>
      <w:r>
        <w:br/>
        <w:t>mois de Mai, ou de heure de chevre , d’axonge</w:t>
      </w:r>
      <w:r>
        <w:br/>
        <w:t>de chevre &amp; d’huile d’olive , de chacune demi-</w:t>
      </w:r>
      <w:r>
        <w:br/>
        <w:t>livre; grasse de blaireau, qui ne soit pas rance ,</w:t>
      </w:r>
      <w:r>
        <w:br/>
        <w:t>une quantité suffisante ; fang de chevre , une on-</w:t>
      </w:r>
      <w:r>
        <w:br/>
        <w:t>ce ; six noix muscades réduites en poudre ; pou-</w:t>
      </w:r>
      <w:r>
        <w:br/>
        <w:t>dre de racines de garance , de tormentille &amp; de</w:t>
      </w:r>
      <w:r>
        <w:br/>
        <w:t>pimprenelle, de chacune une once, racine de ver-</w:t>
      </w:r>
      <w:r>
        <w:br/>
        <w:t>ge dorée coupée par morceaux, une poignée. Fai-</w:t>
      </w:r>
      <w:r>
        <w:br/>
        <w:t>tes bouillir ces drogues ensemble pendant demi-</w:t>
      </w:r>
      <w:r>
        <w:br/>
        <w:t>heure, en les remuant sans cesse pour les empê-</w:t>
      </w:r>
      <w:r>
        <w:br/>
        <w:t>cher de se brûler. Coulez la liqueur à travers un</w:t>
      </w:r>
      <w:r>
        <w:br/>
        <w:t>linge; remettez-la dans le vaisseau après l’avoir</w:t>
      </w:r>
      <w:r>
        <w:br/>
        <w:t>bien nettoyée , &amp; faites-la bouillir à petit feu ,</w:t>
      </w:r>
      <w:r>
        <w:br/>
        <w:t>écumez-la pendant qu’elle bout, coulez-la une</w:t>
      </w:r>
      <w:r>
        <w:br/>
        <w:t>seconde fois , &amp; lorsqu’elle sera refroidie, gardez-</w:t>
      </w:r>
      <w:r>
        <w:br/>
        <w:t>la dans un vaisseau de verre pour l’ufage.</w:t>
      </w:r>
    </w:p>
    <w:p w14:paraId="18CF1238" w14:textId="77777777" w:rsidR="005E2731" w:rsidRDefault="00000000">
      <w:r>
        <w:t>Dans les chutes , ou lorfqu’une veine fe rompt enfuite de</w:t>
      </w:r>
      <w:r>
        <w:br/>
        <w:t>quelque estant, la dofe de ce remede est de la grosseur</w:t>
      </w:r>
      <w:r>
        <w:br/>
        <w:t xml:space="preserve">d’tme </w:t>
      </w:r>
      <w:r>
        <w:rPr>
          <w:lang w:val="la-Latn" w:eastAsia="la-Latn" w:bidi="la-Latn"/>
        </w:rPr>
        <w:t xml:space="preserve">noiEette </w:t>
      </w:r>
      <w:r>
        <w:t>la premiere fois dans du vinaigre.On doit</w:t>
      </w:r>
      <w:r>
        <w:br/>
        <w:t>réitérer souvent la même dose, &amp; choisir ensi-lite pour</w:t>
      </w:r>
      <w:r>
        <w:br/>
        <w:t>véhicule de la bierre douce chaude : la Pharmacopée</w:t>
      </w:r>
      <w:r>
        <w:br/>
        <w:t xml:space="preserve">de Strasbourg prépare </w:t>
      </w:r>
      <w:r>
        <w:rPr>
          <w:i/>
          <w:iCs/>
          <w:lang w:val="la-Latn" w:eastAsia="la-Latn" w:bidi="la-Latn"/>
        </w:rPr>
        <w:t>soleum cancrorum</w:t>
      </w:r>
      <w:r>
        <w:rPr>
          <w:lang w:val="la-Latn" w:eastAsia="la-Latn" w:bidi="la-Latn"/>
        </w:rPr>
        <w:t xml:space="preserve"> </w:t>
      </w:r>
      <w:r>
        <w:t>en faifant</w:t>
      </w:r>
      <w:r>
        <w:br/>
        <w:t xml:space="preserve">bouillir des </w:t>
      </w:r>
      <w:r>
        <w:rPr>
          <w:i/>
          <w:iCs/>
        </w:rPr>
        <w:t>écrevisses</w:t>
      </w:r>
      <w:r>
        <w:t xml:space="preserve"> pilées dans de l’huile de graine</w:t>
      </w:r>
      <w:r>
        <w:br/>
        <w:t>de lin,&amp; exprimant la liqueur pour la couler cnsuite.Ce</w:t>
      </w:r>
      <w:r>
        <w:br/>
        <w:t>remede est bon, employé extérieurement, pour les brû-</w:t>
      </w:r>
      <w:r>
        <w:br/>
        <w:t xml:space="preserve">lures &amp; pour appaiser les douleurs. </w:t>
      </w:r>
      <w:r>
        <w:rPr>
          <w:i/>
          <w:iCs/>
        </w:rPr>
        <w:t>Simeon Sethi</w:t>
      </w:r>
      <w:r>
        <w:t xml:space="preserve"> assure</w:t>
      </w:r>
      <w:r>
        <w:br/>
        <w:t>comme une chofe vraie que l’huile dans laquelle on a</w:t>
      </w:r>
      <w:r>
        <w:br/>
        <w:t xml:space="preserve">fait bouillir des </w:t>
      </w:r>
      <w:r>
        <w:rPr>
          <w:i/>
          <w:iCs/>
        </w:rPr>
        <w:t>écrevisses</w:t>
      </w:r>
      <w:r>
        <w:t xml:space="preserve"> est un remede efficace contre</w:t>
      </w:r>
      <w:r>
        <w:br/>
      </w:r>
      <w:r>
        <w:lastRenderedPageBreak/>
        <w:t>les douleurs brûlantes des oreilles lorfqulon y en met.</w:t>
      </w:r>
      <w:r>
        <w:br/>
        <w:t xml:space="preserve">L’ </w:t>
      </w:r>
      <w:r>
        <w:rPr>
          <w:i/>
          <w:iCs/>
          <w:lang w:val="la-Latn" w:eastAsia="la-Latn" w:bidi="la-Latn"/>
        </w:rPr>
        <w:t xml:space="preserve">Aqua cancrorum </w:t>
      </w:r>
      <w:r>
        <w:rPr>
          <w:i/>
          <w:iCs/>
        </w:rPr>
        <w:t>simplex</w:t>
      </w:r>
      <w:r>
        <w:t xml:space="preserve"> de la </w:t>
      </w:r>
      <w:r>
        <w:rPr>
          <w:i/>
          <w:iCs/>
        </w:rPr>
        <w:t>Pharmacopée de Le-</w:t>
      </w:r>
      <w:r>
        <w:rPr>
          <w:i/>
          <w:iCs/>
        </w:rPr>
        <w:br/>
        <w:t>mery</w:t>
      </w:r>
      <w:r>
        <w:t xml:space="preserve"> &amp; de </w:t>
      </w:r>
      <w:r>
        <w:rPr>
          <w:i/>
          <w:iCs/>
        </w:rPr>
        <w:t>Scbroeder</w:t>
      </w:r>
      <w:r>
        <w:t xml:space="preserve"> que l’on prépare en faifant dif-</w:t>
      </w:r>
      <w:r>
        <w:br/>
        <w:t xml:space="preserve">tiler des </w:t>
      </w:r>
      <w:r>
        <w:rPr>
          <w:i/>
          <w:iCs/>
        </w:rPr>
        <w:t>écrevisses</w:t>
      </w:r>
      <w:r>
        <w:t xml:space="preserve"> pilées au bain-marie, ne semble</w:t>
      </w:r>
    </w:p>
    <w:p w14:paraId="5AFAA26B" w14:textId="77777777" w:rsidR="005E2731" w:rsidRDefault="00000000">
      <w:pPr>
        <w:tabs>
          <w:tab w:val="left" w:pos="2031"/>
        </w:tabs>
      </w:pPr>
      <w:r>
        <w:t>C A N</w:t>
      </w:r>
      <w:r>
        <w:tab/>
        <w:t>1406</w:t>
      </w:r>
    </w:p>
    <w:p w14:paraId="5C35C5ED" w14:textId="77777777" w:rsidR="005E2731" w:rsidRDefault="00000000">
      <w:r>
        <w:t>pas posseder plus de vertu que Peau distilée ordinaire ,</w:t>
      </w:r>
      <w:r>
        <w:br/>
        <w:t>puisqu’il ne passe par l’alembic qu’un phelegme insipi-</w:t>
      </w:r>
      <w:r>
        <w:br/>
        <w:t xml:space="preserve">de; ce qui fait croire à </w:t>
      </w:r>
      <w:r>
        <w:rPr>
          <w:i/>
          <w:iCs/>
        </w:rPr>
        <w:t>Etmuller</w:t>
      </w:r>
      <w:r>
        <w:t xml:space="preserve"> que l’eau que l'on tire</w:t>
      </w:r>
      <w:r>
        <w:br/>
        <w:t xml:space="preserve">des </w:t>
      </w:r>
      <w:r>
        <w:rPr>
          <w:i/>
          <w:iCs/>
        </w:rPr>
        <w:t>écrevisses</w:t>
      </w:r>
      <w:r>
        <w:t xml:space="preserve"> corrompues est préférable à celle-là, puise</w:t>
      </w:r>
      <w:r>
        <w:br/>
        <w:t>que la premiere est imprégnée d’un fel volatil uri-</w:t>
      </w:r>
      <w:r>
        <w:br/>
        <w:t>neux développé parla putréfaction. Je laisse aux autres</w:t>
      </w:r>
      <w:r>
        <w:br/>
        <w:t>à déterminer si cette eau possede les vertus diurétiques</w:t>
      </w:r>
      <w:r>
        <w:br/>
        <w:t>&amp; anti-néphrétiques qu’on lui attribue, &amp; si elle est aussi</w:t>
      </w:r>
      <w:r>
        <w:br/>
        <w:t>efficace qu’on le prétend contre toutes fortes d’inflam-</w:t>
      </w:r>
      <w:r>
        <w:br/>
        <w:t>mations, la morfure des chiens enragés, les plaies &amp;</w:t>
      </w:r>
      <w:r>
        <w:br/>
        <w:t>les ulceres des parties internes, surtout de la poitrine</w:t>
      </w:r>
      <w:r>
        <w:br/>
        <w:t>&amp; des poumons. Je suis persuadé que cette eau pose</w:t>
      </w:r>
      <w:r>
        <w:br/>
        <w:t xml:space="preserve">fede une qualité alcaline , &amp; c’est </w:t>
      </w:r>
      <w:r>
        <w:rPr>
          <w:lang w:val="la-Latn" w:eastAsia="la-Latn" w:bidi="la-Latn"/>
        </w:rPr>
        <w:t xml:space="preserve">stans </w:t>
      </w:r>
      <w:r>
        <w:t>doute ce</w:t>
      </w:r>
      <w:r>
        <w:br/>
        <w:t xml:space="preserve">qui a sait croire au EaVant </w:t>
      </w:r>
      <w:r>
        <w:rPr>
          <w:i/>
          <w:iCs/>
          <w:lang w:val="la-Latn" w:eastAsia="la-Latn" w:bidi="la-Latn"/>
        </w:rPr>
        <w:t>Tralles</w:t>
      </w:r>
      <w:r>
        <w:rPr>
          <w:i/>
          <w:iCs/>
        </w:rPr>
        <w:t>,</w:t>
      </w:r>
      <w:r>
        <w:t xml:space="preserve"> qui attribue la plu-</w:t>
      </w:r>
      <w:r>
        <w:br/>
        <w:t>part des maladies à un acide, qu’elle pourroit avoir</w:t>
      </w:r>
      <w:r>
        <w:br/>
        <w:t>fon utilité dans les maladies dont on a parlé ci-dessus,</w:t>
      </w:r>
      <w:r>
        <w:br/>
      </w:r>
      <w:r>
        <w:rPr>
          <w:i/>
          <w:iCs/>
          <w:lang w:val="la-Latn" w:eastAsia="la-Latn" w:bidi="la-Latn"/>
        </w:rPr>
        <w:t xml:space="preserve">Tralles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terreis remediis.</w:t>
      </w:r>
      <w:r>
        <w:rPr>
          <w:lang w:val="la-Latn" w:eastAsia="la-Latn" w:bidi="la-Latn"/>
        </w:rPr>
        <w:t xml:space="preserve"> </w:t>
      </w:r>
      <w:r>
        <w:t>On présure pour les uEages</w:t>
      </w:r>
      <w:r>
        <w:br/>
        <w:t xml:space="preserve">externes </w:t>
      </w:r>
      <w:r>
        <w:rPr>
          <w:i/>
          <w:iCs/>
        </w:rPr>
        <w:t xml:space="preserve">i’Aqua </w:t>
      </w:r>
      <w:r>
        <w:rPr>
          <w:i/>
          <w:iCs/>
          <w:lang w:val="la-Latn" w:eastAsia="la-Latn" w:bidi="la-Latn"/>
        </w:rPr>
        <w:t xml:space="preserve">cancrorum </w:t>
      </w:r>
      <w:r w:rsidRPr="00492714">
        <w:rPr>
          <w:i/>
          <w:iCs/>
          <w:lang w:eastAsia="en-US" w:bidi="en-US"/>
        </w:rPr>
        <w:t>QuercetaL.su</w:t>
      </w:r>
      <w:r w:rsidRPr="00492714">
        <w:rPr>
          <w:lang w:eastAsia="en-US" w:bidi="en-US"/>
        </w:rPr>
        <w:t xml:space="preserve"> </w:t>
      </w:r>
      <w:r>
        <w:t>au fuc expri-</w:t>
      </w:r>
      <w:r>
        <w:br/>
        <w:t xml:space="preserve">mé des </w:t>
      </w:r>
      <w:r>
        <w:rPr>
          <w:i/>
          <w:iCs/>
        </w:rPr>
        <w:t>écrévisses.</w:t>
      </w:r>
      <w:r>
        <w:t xml:space="preserve"> On la prépare en lassant bouillir ces</w:t>
      </w:r>
      <w:r>
        <w:br/>
        <w:t>dernieres avec de Peau de grande joubarbe dans un</w:t>
      </w:r>
      <w:r>
        <w:br/>
        <w:t>vaisseau double bien bouché, pendant un jour entier.</w:t>
      </w:r>
      <w:r>
        <w:br/>
        <w:t>On distile ensilite cette eau , &amp; l’on cohobe trois sois</w:t>
      </w:r>
      <w:r>
        <w:br/>
        <w:t xml:space="preserve">Pur le </w:t>
      </w:r>
      <w:r>
        <w:rPr>
          <w:i/>
          <w:iCs/>
          <w:lang w:val="la-Latn" w:eastAsia="la-Latn" w:bidi="la-Latn"/>
        </w:rPr>
        <w:t>caput mortuum</w:t>
      </w:r>
      <w:r>
        <w:rPr>
          <w:lang w:val="la-Latn" w:eastAsia="la-Latn" w:bidi="la-Latn"/>
        </w:rPr>
        <w:t xml:space="preserve"> </w:t>
      </w:r>
      <w:r>
        <w:t>ce que donne la distilation. On re-</w:t>
      </w:r>
      <w:r>
        <w:br/>
        <w:t>commande beaucoup ce remedepour les brûlures,les in-</w:t>
      </w:r>
      <w:r>
        <w:br/>
        <w:t xml:space="preserve">flammations &amp; les cancers : mais on pourroit </w:t>
      </w:r>
      <w:r>
        <w:rPr>
          <w:lang w:val="la-Latn" w:eastAsia="la-Latn" w:bidi="la-Latn"/>
        </w:rPr>
        <w:t xml:space="preserve">lui </w:t>
      </w:r>
      <w:r>
        <w:t>donner</w:t>
      </w:r>
      <w:r>
        <w:br/>
        <w:t>plus d’efficacité dans la cure des cancers &amp; des ulce-</w:t>
      </w:r>
      <w:r>
        <w:br/>
        <w:t>res phagedeniques en lassant la lessive des cendres du</w:t>
      </w:r>
      <w:r>
        <w:br/>
      </w:r>
      <w:r>
        <w:rPr>
          <w:i/>
          <w:iCs/>
          <w:lang w:val="la-Latn" w:eastAsia="la-Latn" w:bidi="la-Latn"/>
        </w:rPr>
        <w:t xml:space="preserve">caput mortuum </w:t>
      </w:r>
      <w:r>
        <w:rPr>
          <w:i/>
          <w:iCs/>
        </w:rPr>
        <w:t>avec cette</w:t>
      </w:r>
      <w:r>
        <w:t xml:space="preserve"> même eau. </w:t>
      </w:r>
      <w:r>
        <w:rPr>
          <w:i/>
          <w:iCs/>
        </w:rPr>
        <w:t>fsuercet. Tom. IL</w:t>
      </w:r>
      <w:r>
        <w:rPr>
          <w:i/>
          <w:iCs/>
        </w:rPr>
        <w:br/>
      </w:r>
      <w:r>
        <w:t>Il semble qu’on promet ici plus de choses qu’on n’en</w:t>
      </w:r>
      <w:r>
        <w:br/>
        <w:t>peut attendre d’une liqueur alcaline. Les vertus que</w:t>
      </w:r>
      <w:r>
        <w:br/>
      </w:r>
      <w:r>
        <w:rPr>
          <w:lang w:val="la-Latn" w:eastAsia="la-Latn" w:bidi="la-Latn"/>
        </w:rPr>
        <w:t xml:space="preserve">Faber </w:t>
      </w:r>
      <w:r>
        <w:t xml:space="preserve">attribue à </w:t>
      </w:r>
      <w:r>
        <w:rPr>
          <w:lang w:val="la-Latn" w:eastAsia="la-Latn" w:bidi="la-Latn"/>
        </w:rPr>
        <w:t xml:space="preserve">sii </w:t>
      </w:r>
      <w:r>
        <w:rPr>
          <w:i/>
          <w:iCs/>
          <w:lang w:val="la-Latn" w:eastAsia="la-Latn" w:bidi="la-Latn"/>
        </w:rPr>
        <w:t>Quinta essentia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>Arcanum can-</w:t>
      </w:r>
      <w:r>
        <w:rPr>
          <w:i/>
          <w:iCs/>
          <w:lang w:val="la-Latn" w:eastAsia="la-Latn" w:bidi="la-Latn"/>
        </w:rPr>
        <w:br/>
        <w:t xml:space="preserve">crorum </w:t>
      </w:r>
      <w:r>
        <w:rPr>
          <w:i/>
          <w:iCs/>
        </w:rPr>
        <w:t>,</w:t>
      </w:r>
      <w:r>
        <w:t xml:space="preserve"> ne paroissent pas moins douteuses. Il tire par</w:t>
      </w:r>
      <w:r>
        <w:br/>
        <w:t xml:space="preserve">la distilation faite a petit feu Peau des </w:t>
      </w:r>
      <w:r>
        <w:rPr>
          <w:i/>
          <w:iCs/>
        </w:rPr>
        <w:t>écrevisses,</w:t>
      </w:r>
      <w:r>
        <w:t xml:space="preserve"> il la</w:t>
      </w:r>
      <w:r>
        <w:br/>
        <w:t xml:space="preserve">rectifie fept fois de fuite, &amp; après avoir calciné le </w:t>
      </w:r>
      <w:r>
        <w:rPr>
          <w:i/>
          <w:iCs/>
          <w:lang w:val="la-Latn" w:eastAsia="la-Latn" w:bidi="la-Latn"/>
        </w:rPr>
        <w:t>caput</w:t>
      </w:r>
      <w:r>
        <w:rPr>
          <w:i/>
          <w:iCs/>
          <w:lang w:val="la-Latn" w:eastAsia="la-Latn" w:bidi="la-Latn"/>
        </w:rPr>
        <w:br/>
        <w:t>mortuum</w:t>
      </w:r>
      <w:r>
        <w:rPr>
          <w:i/>
          <w:iCs/>
        </w:rPr>
        <w:t>,</w:t>
      </w:r>
      <w:r>
        <w:t xml:space="preserve"> il en extrait le Eel avec Peau d’arête-bœtss,</w:t>
      </w:r>
      <w:r>
        <w:br/>
        <w:t xml:space="preserve">de millet ou de saxifrage , &amp; l’ajoute à Peau </w:t>
      </w:r>
      <w:r>
        <w:rPr>
          <w:i/>
          <w:iCs/>
        </w:rPr>
        <w:t>P écre-</w:t>
      </w:r>
      <w:r>
        <w:rPr>
          <w:i/>
          <w:iCs/>
        </w:rPr>
        <w:br/>
        <w:t>visses.</w:t>
      </w:r>
      <w:r>
        <w:t xml:space="preserve"> Il attribue à ce remede la vertu de chasser le cal-</w:t>
      </w:r>
      <w:r>
        <w:br/>
        <w:t>cul des reins &amp; de la vessie , &amp; de détruire Pes causses effi-</w:t>
      </w:r>
      <w:r>
        <w:br/>
      </w:r>
      <w:r>
        <w:rPr>
          <w:lang w:val="la-Latn" w:eastAsia="la-Latn" w:bidi="la-Latn"/>
        </w:rPr>
        <w:t xml:space="preserve">cientes </w:t>
      </w:r>
      <w:r>
        <w:t>&amp; antécédentes. Il la recommande avec l’esprit</w:t>
      </w:r>
      <w:r>
        <w:br/>
        <w:t>de térébenthine pour la strangurie, pour éclaircir la vue</w:t>
      </w:r>
      <w:r>
        <w:br/>
        <w:t>&amp; dissiper les taies &amp; les cataractes des yeux. On y en</w:t>
      </w:r>
      <w:r>
        <w:br/>
        <w:t>met trois fois par jour. 11 l’ordonne intérieurement</w:t>
      </w:r>
      <w:r>
        <w:br/>
        <w:t>dans du bouillon ordinaire ou dans quelqu’autre Véhi-</w:t>
      </w:r>
      <w:r>
        <w:br/>
        <w:t>cule conVenable : mais il ne détermine point la dofe, à</w:t>
      </w:r>
      <w:r>
        <w:br/>
        <w:t>l’égard de laquelle l'erreur n’étoit point à craindre,cctte</w:t>
      </w:r>
      <w:r>
        <w:br/>
        <w:t>liqueur n’ayant aucune Vertu, car les cendres insipides</w:t>
      </w:r>
      <w:r>
        <w:br/>
      </w:r>
      <w:r>
        <w:rPr>
          <w:i/>
          <w:iCs/>
        </w:rPr>
        <w:t xml:space="preserve">du </w:t>
      </w:r>
      <w:r>
        <w:rPr>
          <w:i/>
          <w:iCs/>
          <w:lang w:val="la-Latn" w:eastAsia="la-Latn" w:bidi="la-Latn"/>
        </w:rPr>
        <w:t>caput mortuum</w:t>
      </w:r>
      <w:r>
        <w:rPr>
          <w:lang w:val="la-Latn" w:eastAsia="la-Latn" w:bidi="la-Latn"/>
        </w:rPr>
        <w:t xml:space="preserve"> </w:t>
      </w:r>
      <w:r>
        <w:t>que l’on a calciné ne donnent aucun</w:t>
      </w:r>
      <w:r>
        <w:br/>
        <w:t>fel dans l’élixiviation. Il est pourtant Vrai de dire que ce</w:t>
      </w:r>
      <w:r>
        <w:br/>
        <w:t>remede peut opérer par la Vertu de Pefprit de térében-</w:t>
      </w:r>
      <w:r>
        <w:br/>
        <w:t>thine aVec lequel on les mêle , car autrement il n’a pas</w:t>
      </w:r>
      <w:r>
        <w:br/>
        <w:t xml:space="preserve">plus d’efficacité que Peau commune. </w:t>
      </w:r>
      <w:r>
        <w:rPr>
          <w:i/>
          <w:iCs/>
          <w:lang w:val="la-Latn" w:eastAsia="la-Latn" w:bidi="la-Latn"/>
        </w:rPr>
        <w:t xml:space="preserve">Fabri </w:t>
      </w:r>
      <w:r>
        <w:rPr>
          <w:i/>
          <w:iCs/>
        </w:rPr>
        <w:t>Oper. Tom.</w:t>
      </w:r>
      <w:r>
        <w:rPr>
          <w:i/>
          <w:iCs/>
        </w:rPr>
        <w:br/>
      </w:r>
      <w:r>
        <w:t>II. On peut en dire autant de Peau que l’on tire par la</w:t>
      </w:r>
      <w:r>
        <w:br/>
        <w:t xml:space="preserve">distilation des </w:t>
      </w:r>
      <w:r>
        <w:rPr>
          <w:i/>
          <w:iCs/>
        </w:rPr>
        <w:t>écrevisses</w:t>
      </w:r>
      <w:r>
        <w:t xml:space="preserve"> pilées &amp; du lait d’ânesse ,</w:t>
      </w:r>
      <w:r>
        <w:br/>
        <w:t xml:space="preserve">dont parle </w:t>
      </w:r>
      <w:r>
        <w:rPr>
          <w:i/>
          <w:iCs/>
        </w:rPr>
        <w:t>Lemery danssa Pharmacopée.</w:t>
      </w:r>
      <w:r>
        <w:t xml:space="preserve"> L’</w:t>
      </w:r>
      <w:r>
        <w:rPr>
          <w:i/>
          <w:iCs/>
          <w:lang w:val="la-Latn" w:eastAsia="la-Latn" w:bidi="la-Latn"/>
        </w:rPr>
        <w:t>Aqua Oph-</w:t>
      </w:r>
      <w:r>
        <w:rPr>
          <w:i/>
          <w:iCs/>
          <w:lang w:val="la-Latn" w:eastAsia="la-Latn" w:bidi="la-Latn"/>
        </w:rPr>
        <w:br/>
        <w:t xml:space="preserve">thalmica </w:t>
      </w:r>
      <w:r>
        <w:rPr>
          <w:i/>
          <w:iCs/>
        </w:rPr>
        <w:t>Mynsicbti,</w:t>
      </w:r>
      <w:r>
        <w:t xml:space="preserve"> dont cet Auteur donne la compo-</w:t>
      </w:r>
      <w:r>
        <w:br/>
        <w:t>sition possede une qualité détersiVe en conséquence des</w:t>
      </w:r>
      <w:r>
        <w:br/>
        <w:t xml:space="preserve">drogues que l’on soumet à la distilation aVec les </w:t>
      </w:r>
      <w:r>
        <w:rPr>
          <w:i/>
          <w:iCs/>
        </w:rPr>
        <w:t>écre-</w:t>
      </w:r>
      <w:r>
        <w:rPr>
          <w:i/>
          <w:iCs/>
        </w:rPr>
        <w:br/>
        <w:t>visses &gt;</w:t>
      </w:r>
      <w:r>
        <w:t xml:space="preserve"> quoiqu’il soit Vrai de dire que quelques-unes</w:t>
      </w:r>
      <w:r>
        <w:br/>
        <w:t>d’elles ne donnent rien de leur Vertus durant le procédé.</w:t>
      </w:r>
      <w:r>
        <w:br/>
        <w:t>Pour lesusilges de la Medecine, le suc ou le bouillon</w:t>
      </w:r>
      <w:r>
        <w:br/>
      </w:r>
      <w:r>
        <w:rPr>
          <w:i/>
          <w:iCs/>
        </w:rPr>
        <w:t>d’écrevisses</w:t>
      </w:r>
      <w:r>
        <w:t xml:space="preserve"> font préférables à l’eau qu’on en tire par</w:t>
      </w:r>
      <w:r>
        <w:br/>
        <w:t xml:space="preserve">la distilation. On tire, il est vrai, des </w:t>
      </w:r>
      <w:r>
        <w:rPr>
          <w:i/>
          <w:iCs/>
        </w:rPr>
        <w:t>écrevisses</w:t>
      </w:r>
      <w:r>
        <w:t xml:space="preserve"> putre-</w:t>
      </w:r>
      <w:r>
        <w:br/>
        <w:t>fiées aussi-bien que de celles qui ne le font point en les</w:t>
      </w:r>
      <w:r>
        <w:br/>
        <w:t>faifant distiler avec un alcali, un efprit urineux &amp; un</w:t>
      </w:r>
      <w:r>
        <w:br/>
        <w:t xml:space="preserve">SH volatil : mais </w:t>
      </w:r>
      <w:r>
        <w:rPr>
          <w:i/>
          <w:iCs/>
        </w:rPr>
        <w:t>Etmuller</w:t>
      </w:r>
      <w:r>
        <w:t xml:space="preserve"> nie avec raisim que ces</w:t>
      </w:r>
      <w:r>
        <w:br/>
        <w:t>préparations soient supérieures aux autres substances</w:t>
      </w:r>
      <w:r>
        <w:br/>
      </w:r>
      <w:r>
        <w:lastRenderedPageBreak/>
        <w:t>volatiles de même nature, de sorte qu’on ne peut rien</w:t>
      </w:r>
      <w:r>
        <w:br/>
      </w:r>
      <w:r>
        <w:rPr>
          <w:i/>
          <w:iCs/>
        </w:rPr>
        <w:t>se</w:t>
      </w:r>
      <w:r>
        <w:t xml:space="preserve"> promettre de spécifique ou d’une efficacité extraor-</w:t>
      </w:r>
      <w:r>
        <w:br/>
        <w:t xml:space="preserve">dinaire contre les maladies , des </w:t>
      </w:r>
      <w:r>
        <w:rPr>
          <w:i/>
          <w:iCs/>
        </w:rPr>
        <w:t>écrevisses</w:t>
      </w:r>
      <w:r>
        <w:t xml:space="preserve"> que l’on fiou-</w:t>
      </w:r>
      <w:r>
        <w:br/>
        <w:t>met aux procédés chymiques. Les anciens recomman-</w:t>
      </w:r>
      <w:r>
        <w:br/>
        <w:t xml:space="preserve">dent les cendres des </w:t>
      </w:r>
      <w:r>
        <w:rPr>
          <w:i/>
          <w:iCs/>
        </w:rPr>
        <w:t>écrevisses</w:t>
      </w:r>
      <w:r>
        <w:t xml:space="preserve"> calcinéessseules ou mêlées</w:t>
      </w:r>
      <w:r>
        <w:br/>
        <w:t>aVec la gentiane ou l’encens,pour la cure de ceux qui</w:t>
      </w:r>
      <w:r>
        <w:br/>
        <w:t xml:space="preserve">ont été mordus d’un chien enragé. </w:t>
      </w:r>
      <w:r>
        <w:rPr>
          <w:i/>
          <w:iCs/>
        </w:rPr>
        <w:t>Diosc. Lib. II. cap,</w:t>
      </w:r>
      <w:r>
        <w:rPr>
          <w:i/>
          <w:iCs/>
        </w:rPr>
        <w:br/>
      </w:r>
      <w:r>
        <w:t>10. Mais j’ai peine à croire qu’aucun Medecin mo-</w:t>
      </w:r>
      <w:r>
        <w:br/>
        <w:t>derne veuille accorder une pareille propriété à ces</w:t>
      </w:r>
      <w:r>
        <w:br/>
        <w:t>cendres , quelque respect qu’il ait pour Hippocrate,</w:t>
      </w:r>
      <w:r>
        <w:br w:type="page"/>
      </w:r>
    </w:p>
    <w:p w14:paraId="15F6F3E3" w14:textId="77777777" w:rsidR="005E2731" w:rsidRDefault="00000000">
      <w:r>
        <w:lastRenderedPageBreak/>
        <w:t>1407 C A N</w:t>
      </w:r>
    </w:p>
    <w:p w14:paraId="3DF6F653" w14:textId="77777777" w:rsidR="005E2731" w:rsidRDefault="00000000">
      <w:pPr>
        <w:ind w:firstLine="360"/>
      </w:pPr>
      <w:r>
        <w:t>qui assure la même chose ; car ces cendres ne sont rien</w:t>
      </w:r>
      <w:r>
        <w:br/>
        <w:t xml:space="preserve">de plus qu’une substance terrestre </w:t>
      </w:r>
      <w:r>
        <w:rPr>
          <w:lang w:val="la-Latn" w:eastAsia="la-Latn" w:bidi="la-Latn"/>
        </w:rPr>
        <w:t xml:space="preserve">stans </w:t>
      </w:r>
      <w:r>
        <w:t>fel, ou une</w:t>
      </w:r>
      <w:r>
        <w:br/>
        <w:t xml:space="preserve">chaux sans vertu que </w:t>
      </w:r>
      <w:r>
        <w:rPr>
          <w:i/>
          <w:iCs/>
        </w:rPr>
        <w:t>Ludovic</w:t>
      </w:r>
      <w:r>
        <w:t xml:space="preserve"> dans sa </w:t>
      </w:r>
      <w:r>
        <w:rPr>
          <w:i/>
          <w:iCs/>
        </w:rPr>
        <w:t>Pharmacopée</w:t>
      </w:r>
      <w:r>
        <w:rPr>
          <w:i/>
          <w:iCs/>
        </w:rPr>
        <w:br/>
      </w:r>
      <w:r>
        <w:t>croit être de peu d’effet, à moins qu’on ne l'exalte par</w:t>
      </w:r>
      <w:r>
        <w:br/>
        <w:t xml:space="preserve">le moyende drogues alexipharmaques ameres. </w:t>
      </w:r>
      <w:r>
        <w:rPr>
          <w:i/>
          <w:iCs/>
        </w:rPr>
        <w:t>Il est bon</w:t>
      </w:r>
      <w:r>
        <w:rPr>
          <w:i/>
          <w:iCs/>
        </w:rPr>
        <w:br/>
        <w:t>'cependant d’observer que ces écailles calcinées font une ef-</w:t>
      </w:r>
      <w:r>
        <w:rPr>
          <w:i/>
          <w:iCs/>
        </w:rPr>
        <w:br/>
        <w:t>pece de chaux , et peuvent posséder comme telles plusieurs</w:t>
      </w:r>
      <w:r>
        <w:rPr>
          <w:i/>
          <w:iCs/>
        </w:rPr>
        <w:br/>
        <w:t>vertus médecin ale s-</w:t>
      </w:r>
      <w:r>
        <w:t xml:space="preserve"> Ces cendres ne fiant plus d’usage au-</w:t>
      </w:r>
      <w:r>
        <w:br/>
        <w:t>jourd’hui, quoiqu’elles occupent encore une place dans</w:t>
      </w:r>
      <w:r>
        <w:br/>
        <w:t xml:space="preserve">quelques Pharmacopées. </w:t>
      </w:r>
      <w:r>
        <w:rPr>
          <w:i/>
          <w:iCs/>
        </w:rPr>
        <w:t xml:space="preserve">H </w:t>
      </w:r>
      <w:r>
        <w:rPr>
          <w:i/>
          <w:iCs/>
          <w:lang w:val="la-Latn" w:eastAsia="la-Latn" w:bidi="la-Latn"/>
        </w:rPr>
        <w:t xml:space="preserve">ossem </w:t>
      </w:r>
      <w:r>
        <w:rPr>
          <w:i/>
          <w:iCs/>
        </w:rPr>
        <w:t>an-,</w:t>
      </w:r>
      <w:r>
        <w:t xml:space="preserve"> dans ses </w:t>
      </w:r>
      <w:r>
        <w:rPr>
          <w:i/>
          <w:iCs/>
        </w:rPr>
        <w:t>O fisse ara lep.</w:t>
      </w:r>
      <w:r>
        <w:rPr>
          <w:i/>
          <w:iCs/>
        </w:rPr>
        <w:br/>
        <w:t>cap.</w:t>
      </w:r>
      <w:r>
        <w:t xml:space="preserve"> 11. veut qu’on les prépare avec cette efpece </w:t>
      </w:r>
      <w:r>
        <w:rPr>
          <w:i/>
          <w:iCs/>
        </w:rPr>
        <w:t>d’écre-</w:t>
      </w:r>
      <w:r>
        <w:rPr>
          <w:i/>
          <w:iCs/>
        </w:rPr>
        <w:br/>
        <w:t>visse de</w:t>
      </w:r>
      <w:r>
        <w:t xml:space="preserve"> mer qui a sa queue couchée à plat sim sim corps,</w:t>
      </w:r>
      <w:r>
        <w:br/>
        <w:t>&amp; qu’on les conserve dans les boutiques, fondé fur les</w:t>
      </w:r>
      <w:r>
        <w:br/>
        <w:t>éloges que leur donne Galien, qui assure n’avoir ja-</w:t>
      </w:r>
      <w:r>
        <w:br/>
        <w:t>mais vu aucun de ceux qui on fu faire ufage de cette</w:t>
      </w:r>
      <w:r>
        <w:br/>
        <w:t>poudre, en danger de perdre la vie pour avoir été</w:t>
      </w:r>
      <w:r>
        <w:br/>
        <w:t xml:space="preserve">mordu d’un chien enragé. Il est pourtant certain que </w:t>
      </w:r>
      <w:r>
        <w:rPr>
          <w:i/>
          <w:iCs/>
        </w:rPr>
        <w:t>l’é-</w:t>
      </w:r>
      <w:r>
        <w:rPr>
          <w:i/>
          <w:iCs/>
        </w:rPr>
        <w:br/>
        <w:t>crevisse de</w:t>
      </w:r>
      <w:r>
        <w:t xml:space="preserve"> mer calcinée n’a pas plus de vertus que celle</w:t>
      </w:r>
      <w:r>
        <w:br/>
        <w:t xml:space="preserve">d’eau douce: &amp; il n’est pas possible , comme </w:t>
      </w:r>
      <w:r>
        <w:rPr>
          <w:i/>
          <w:iCs/>
        </w:rPr>
        <w:t>Æs.chrion</w:t>
      </w:r>
      <w:r>
        <w:rPr>
          <w:i/>
          <w:iCs/>
        </w:rPr>
        <w:br/>
      </w:r>
      <w:r>
        <w:t xml:space="preserve">de qui </w:t>
      </w:r>
      <w:r>
        <w:rPr>
          <w:i/>
          <w:iCs/>
        </w:rPr>
        <w:t>Galien</w:t>
      </w:r>
      <w:r>
        <w:t xml:space="preserve"> a pris ce secret, l’a cru , que leur effica-</w:t>
      </w:r>
      <w:r>
        <w:br/>
        <w:t xml:space="preserve">cité augmente lorsqu’on les calcine sous certains </w:t>
      </w:r>
      <w:r>
        <w:rPr>
          <w:i/>
          <w:iCs/>
        </w:rPr>
        <w:t>as-</w:t>
      </w:r>
      <w:r>
        <w:rPr>
          <w:i/>
          <w:iCs/>
        </w:rPr>
        <w:br/>
        <w:t>pects</w:t>
      </w:r>
      <w:r>
        <w:t xml:space="preserve"> particuliers des </w:t>
      </w:r>
      <w:r>
        <w:rPr>
          <w:lang w:val="la-Latn" w:eastAsia="la-Latn" w:bidi="la-Latn"/>
        </w:rPr>
        <w:t xml:space="preserve">planetes. </w:t>
      </w:r>
      <w:r>
        <w:t>Jloppoferai à l’a uto-</w:t>
      </w:r>
      <w:r>
        <w:br/>
        <w:t>ritéd’Hoilman, celle de Van-Helmont qui avoue que</w:t>
      </w:r>
      <w:r>
        <w:br/>
        <w:t xml:space="preserve">la poudre </w:t>
      </w:r>
      <w:r>
        <w:rPr>
          <w:i/>
          <w:iCs/>
        </w:rPr>
        <w:t>d’écrevisse</w:t>
      </w:r>
      <w:r>
        <w:t xml:space="preserve"> n’a aucune vertu. </w:t>
      </w:r>
      <w:r>
        <w:rPr>
          <w:i/>
          <w:iCs/>
        </w:rPr>
        <w:t>Etmuller</w:t>
      </w:r>
      <w:r>
        <w:t xml:space="preserve"> pré-</w:t>
      </w:r>
      <w:r>
        <w:br/>
        <w:t xml:space="preserve">fere pour les useiges de la Medecine les </w:t>
      </w:r>
      <w:r>
        <w:rPr>
          <w:i/>
          <w:iCs/>
        </w:rPr>
        <w:t>écrevisses se-</w:t>
      </w:r>
      <w:r>
        <w:rPr>
          <w:i/>
          <w:iCs/>
        </w:rPr>
        <w:br/>
      </w:r>
      <w:r>
        <w:t>chées peu à peu dans un pot de terre à l’entrée d’tm</w:t>
      </w:r>
      <w:r>
        <w:br/>
        <w:t>four ,&amp;pulvérisées enfuite dans un mortier, à leurs</w:t>
      </w:r>
      <w:r>
        <w:br/>
        <w:t>cendres , lorsqu’il s’agit de provoquer l’urine, de gué-</w:t>
      </w:r>
      <w:r>
        <w:br/>
        <w:t xml:space="preserve">rir les </w:t>
      </w:r>
      <w:r>
        <w:rPr>
          <w:lang w:val="la-Latn" w:eastAsia="la-Latn" w:bidi="la-Latn"/>
        </w:rPr>
        <w:t xml:space="preserve">ulceres </w:t>
      </w:r>
      <w:r>
        <w:t>des reins &amp; de la vessie, &amp; de résoudre</w:t>
      </w:r>
      <w:r>
        <w:br/>
        <w:t>des grumeaux de sang. 11 assure encore que cette pou-</w:t>
      </w:r>
      <w:r>
        <w:br/>
        <w:t>dre étant mêlée avec quelque fel végétal fixe, &amp; une</w:t>
      </w:r>
      <w:r>
        <w:br/>
        <w:t>eau convenable, guérit les fievres intermittentes , en</w:t>
      </w:r>
      <w:r>
        <w:br/>
        <w:t xml:space="preserve">excitant la transpiration ; &amp; que </w:t>
      </w:r>
      <w:r>
        <w:rPr>
          <w:i/>
          <w:iCs/>
        </w:rPr>
        <w:t>Poterius</w:t>
      </w:r>
      <w:r>
        <w:t xml:space="preserve"> en donnoit</w:t>
      </w:r>
      <w:r>
        <w:br/>
        <w:t>depuis demi-dragme jusqu’à une pour prévenir l’avor-</w:t>
      </w:r>
      <w:r>
        <w:br/>
        <w:t xml:space="preserve">tement. Mais on peut douter de ses vertus dans ces </w:t>
      </w:r>
      <w:r>
        <w:rPr>
          <w:i/>
          <w:iCs/>
        </w:rPr>
        <w:t>sor-</w:t>
      </w:r>
      <w:r>
        <w:rPr>
          <w:i/>
          <w:iCs/>
        </w:rPr>
        <w:br/>
        <w:t>tes</w:t>
      </w:r>
      <w:r>
        <w:t xml:space="preserve"> de cas,&amp; il n’y a pas apparence qu’elle ait d’autre</w:t>
      </w:r>
      <w:r>
        <w:br/>
        <w:t xml:space="preserve">qualité que celle de corriger les acides par </w:t>
      </w:r>
      <w:r>
        <w:rPr>
          <w:i/>
          <w:iCs/>
        </w:rPr>
        <w:t>sa</w:t>
      </w:r>
      <w:r>
        <w:t xml:space="preserve"> qualité al-</w:t>
      </w:r>
      <w:r>
        <w:br/>
        <w:t>caline absorbante. Etmuller croit cependant que les</w:t>
      </w:r>
      <w:r>
        <w:br/>
      </w:r>
      <w:r>
        <w:rPr>
          <w:i/>
          <w:iCs/>
        </w:rPr>
        <w:t>écrevisses</w:t>
      </w:r>
      <w:r>
        <w:t xml:space="preserve"> calcinées à un feu violent, approchent de la</w:t>
      </w:r>
      <w:r>
        <w:br/>
        <w:t xml:space="preserve">nature de la chaux. « J’ai pris, dit-il, des </w:t>
      </w:r>
      <w:r>
        <w:rPr>
          <w:i/>
          <w:iCs/>
        </w:rPr>
        <w:t>écrevisses</w:t>
      </w:r>
      <w:r>
        <w:t xml:space="preserve"> cal-</w:t>
      </w:r>
      <w:r>
        <w:br/>
        <w:t>« cinées d’une odeur &amp; d’un gout beaucoup plus fort &amp;</w:t>
      </w:r>
      <w:r>
        <w:br/>
        <w:t>« beaucoup plus pénétrant que celui de la chaux. J’ai</w:t>
      </w:r>
      <w:r>
        <w:br/>
        <w:t>« versé de Peau dessus, ce qui a occasionné une efpece</w:t>
      </w:r>
      <w:r>
        <w:br/>
        <w:t>« d’effervescence Eans aucune ébullition ; &amp; immédia-</w:t>
      </w:r>
      <w:r>
        <w:br/>
        <w:t>« tement après, il s’est formé fur la furface une pellicu-</w:t>
      </w:r>
      <w:r>
        <w:br/>
        <w:t>« le faline blanche. » Helmont nous apprend que le co-</w:t>
      </w:r>
      <w:r>
        <w:br/>
        <w:t xml:space="preserve">chon est si fatal aux </w:t>
      </w:r>
      <w:r>
        <w:rPr>
          <w:i/>
          <w:iCs/>
        </w:rPr>
        <w:t>écrevisses ,</w:t>
      </w:r>
      <w:r>
        <w:t xml:space="preserve"> qu’elles meurent toutes</w:t>
      </w:r>
      <w:r>
        <w:br/>
        <w:t>lorfqu’il vient à en paffer quelqu’un sous la voiture dans</w:t>
      </w:r>
      <w:r>
        <w:br/>
        <w:t>laquelle on les transporte. Je ne déciderai point si cela</w:t>
      </w:r>
      <w:r>
        <w:br/>
        <w:t>est vrai ou non: mais si ce fait est véritable, il est des</w:t>
      </w:r>
      <w:r>
        <w:br/>
        <w:t>plus furprenans.</w:t>
      </w:r>
    </w:p>
    <w:p w14:paraId="4654A418" w14:textId="77777777" w:rsidR="005E2731" w:rsidRDefault="00000000">
      <w:r>
        <w:t xml:space="preserve">Examinons maintenant les pierres ou yeux </w:t>
      </w:r>
      <w:r>
        <w:rPr>
          <w:i/>
          <w:iCs/>
        </w:rPr>
        <w:t>T écrevisses</w:t>
      </w:r>
      <w:r>
        <w:rPr>
          <w:i/>
          <w:iCs/>
        </w:rPr>
        <w:br/>
      </w:r>
      <w:r>
        <w:t xml:space="preserve">appellées en latin </w:t>
      </w:r>
      <w:r>
        <w:rPr>
          <w:i/>
          <w:iCs/>
        </w:rPr>
        <w:t>lapides</w:t>
      </w:r>
      <w:r>
        <w:t xml:space="preserve"> ou </w:t>
      </w:r>
      <w:r>
        <w:rPr>
          <w:i/>
          <w:iCs/>
          <w:lang w:val="la-Latn" w:eastAsia="la-Latn" w:bidi="la-Latn"/>
        </w:rPr>
        <w:t>oculi cancrorum.</w:t>
      </w:r>
      <w:r>
        <w:rPr>
          <w:lang w:val="la-Latn" w:eastAsia="la-Latn" w:bidi="la-Latn"/>
        </w:rPr>
        <w:t xml:space="preserve"> </w:t>
      </w:r>
      <w:r>
        <w:t>Les</w:t>
      </w:r>
      <w:r>
        <w:br/>
        <w:t>Anciens ont cru qu’elles fe formoient dans le cerveau</w:t>
      </w:r>
      <w:r>
        <w:br/>
        <w:t>de ces animaux : mais on en trouve deux dans chaque</w:t>
      </w:r>
      <w:r>
        <w:br/>
      </w:r>
      <w:r>
        <w:rPr>
          <w:i/>
          <w:iCs/>
        </w:rPr>
        <w:t>écrevisse</w:t>
      </w:r>
      <w:r>
        <w:t xml:space="preserve"> immédiatement au-dessus de I’estomac, qui</w:t>
      </w:r>
      <w:r>
        <w:br/>
        <w:t>est placé dans la tête, &amp; entouré de tous côtés d’une</w:t>
      </w:r>
      <w:r>
        <w:br/>
        <w:t>matiere humide &amp; muqueufe,que quelques-uns croyent</w:t>
      </w:r>
      <w:r>
        <w:br/>
        <w:t>être les excrémens, &amp; Bellonius le foie de l’animal.</w:t>
      </w:r>
      <w:r>
        <w:br/>
        <w:t>Ces pierres font situées fons la membrane qui doit for-</w:t>
      </w:r>
      <w:r>
        <w:br/>
        <w:t>mer un nouvel estomac : une de chaque côté, lorfqu’en</w:t>
      </w:r>
      <w:r>
        <w:br/>
        <w:t xml:space="preserve">été les </w:t>
      </w:r>
      <w:r>
        <w:rPr>
          <w:i/>
          <w:iCs/>
        </w:rPr>
        <w:t>écrevisses</w:t>
      </w:r>
      <w:r>
        <w:t xml:space="preserve"> fe dépouillent de leur robe ou écaille</w:t>
      </w:r>
      <w:r>
        <w:br/>
        <w:t>pour en prendre une nouvelle qui naît à sa place , ten-</w:t>
      </w:r>
      <w:r>
        <w:br/>
        <w:t>dre aux premiers jours, mais qui s’endurcit peu à peu.</w:t>
      </w:r>
      <w:r>
        <w:br/>
        <w:t>Ces pierres fervent enfuite de nourriture à l’animal, &amp;</w:t>
      </w:r>
      <w:r>
        <w:br/>
        <w:t>.disparoiffent tout-à-fait. Comme Van-Helmont a le</w:t>
      </w:r>
      <w:r>
        <w:br/>
        <w:t xml:space="preserve">premier expliqué la maniere dont ces pierres </w:t>
      </w:r>
      <w:r>
        <w:rPr>
          <w:i/>
          <w:iCs/>
        </w:rPr>
        <w:t>se</w:t>
      </w:r>
      <w:r>
        <w:t xml:space="preserve"> for-</w:t>
      </w:r>
      <w:r>
        <w:br/>
        <w:t>ment, &amp; que son sentiment a été depuis confirmé par</w:t>
      </w:r>
      <w:r>
        <w:br/>
        <w:t>d’autres Auteurs, le Lecteur ne sera pas fâché de trou-</w:t>
      </w:r>
      <w:r>
        <w:br/>
        <w:t xml:space="preserve">ver ici ceqtl’il a dit fur ce </w:t>
      </w:r>
      <w:r>
        <w:rPr>
          <w:lang w:val="la-Latn" w:eastAsia="la-Latn" w:bidi="la-Latn"/>
        </w:rPr>
        <w:t>sistet.</w:t>
      </w:r>
    </w:p>
    <w:p w14:paraId="382813AC" w14:textId="77777777" w:rsidR="005E2731" w:rsidRDefault="00000000">
      <w:r>
        <w:lastRenderedPageBreak/>
        <w:t xml:space="preserve">« J’ai découvert les particularités suivantes dans les </w:t>
      </w:r>
      <w:r>
        <w:rPr>
          <w:i/>
          <w:iCs/>
        </w:rPr>
        <w:t>écre-</w:t>
      </w:r>
      <w:r>
        <w:rPr>
          <w:i/>
          <w:iCs/>
        </w:rPr>
        <w:br/>
        <w:t>« visses,</w:t>
      </w:r>
      <w:r>
        <w:t xml:space="preserve"> au moyen des diffections exactes &amp; réitérées</w:t>
      </w:r>
      <w:r>
        <w:br/>
        <w:t>« que jlen ai faites. Premierement, que leur estomac</w:t>
      </w:r>
      <w:r>
        <w:br/>
        <w:t>«est situé dans leur tête près de fon fommet. Les mâles</w:t>
      </w:r>
      <w:r>
        <w:br/>
        <w:t>« deviennent tous les ans malades vers le milieu du</w:t>
      </w:r>
      <w:r>
        <w:br/>
        <w:t>«mois de Juin, &amp; lés femelles dans celui de Juillet,</w:t>
      </w:r>
    </w:p>
    <w:p w14:paraId="748776FC" w14:textId="77777777" w:rsidR="005E2731" w:rsidRDefault="00000000">
      <w:r>
        <w:t>C A N 1408</w:t>
      </w:r>
    </w:p>
    <w:p w14:paraId="0BECA905" w14:textId="77777777" w:rsidR="005E2731" w:rsidRDefault="00000000">
      <w:pPr>
        <w:ind w:firstLine="360"/>
      </w:pPr>
      <w:r>
        <w:t>a avant de fe dépouiller de leur écaille ; car elles font</w:t>
      </w:r>
      <w:r>
        <w:br/>
        <w:t>a pendant neuf jours à demi-mortes &amp; sans mouve-</w:t>
      </w:r>
      <w:r>
        <w:br/>
        <w:t>a ment. 11 fe forme dans ce tems-là une nouvelle mem-</w:t>
      </w:r>
      <w:r>
        <w:br/>
      </w:r>
      <w:r>
        <w:rPr>
          <w:lang w:val="el-GR" w:eastAsia="el-GR" w:bidi="el-GR"/>
        </w:rPr>
        <w:t>α</w:t>
      </w:r>
      <w:r w:rsidRPr="00492714">
        <w:rPr>
          <w:lang w:eastAsia="el-GR" w:bidi="el-GR"/>
        </w:rPr>
        <w:t xml:space="preserve"> </w:t>
      </w:r>
      <w:r>
        <w:t>brane autour de leur estomac , au-deffùs de laquelle</w:t>
      </w:r>
      <w:r>
        <w:br/>
        <w:t>a on trouve une humeur laiteufe qui s’endurcit peu à</w:t>
      </w:r>
      <w:r>
        <w:br/>
        <w:t>« peu de chaque côté’, &amp; acquiert la forme d’une pier-</w:t>
      </w:r>
      <w:r>
        <w:br/>
        <w:t>« re fur la con exité extérieure de l’estomac, à l’en-</w:t>
      </w:r>
      <w:r>
        <w:br/>
        <w:t xml:space="preserve">a droit où elle le touche &amp; le couvre. </w:t>
      </w:r>
      <w:r>
        <w:rPr>
          <w:i/>
          <w:iCs/>
        </w:rPr>
        <w:t>L’écrevisse</w:t>
      </w:r>
      <w:r>
        <w:t xml:space="preserve"> est</w:t>
      </w:r>
      <w:r>
        <w:br/>
        <w:t>« pour lors &amp; long-tems après fans manger. Une chose</w:t>
      </w:r>
      <w:r>
        <w:br/>
        <w:t>« qui paroît incroyable , est, que le ventricule intérieur</w:t>
      </w:r>
      <w:r>
        <w:br/>
        <w:t>« où l'ancien fe convertit en mucilage alimentaire , &amp;</w:t>
      </w:r>
      <w:r>
        <w:br/>
        <w:t>a qu’il s’en forme un nouveau à fa place. Il fe forme</w:t>
      </w:r>
      <w:r>
        <w:br/>
        <w:t>« autour de cette substance laiteufe qui adhere à la</w:t>
      </w:r>
      <w:r>
        <w:br/>
        <w:t>« partie convexe du premier ventricule , une pellicule</w:t>
      </w:r>
      <w:r>
        <w:br/>
        <w:t>« pareille à celle qui Ee forme pour l’ordinaire silr le lait</w:t>
      </w:r>
      <w:r>
        <w:br/>
        <w:t>« que l’on fait chauffer; &amp; cette fubstance laiteufe aug-</w:t>
      </w:r>
      <w:r>
        <w:br/>
        <w:t>« mente entre les deux membranes du vieux &amp; du nou-</w:t>
      </w:r>
      <w:r>
        <w:br/>
        <w:t>« vel estomac. J’ai découvert avec un plaisir infini tou-</w:t>
      </w:r>
      <w:r>
        <w:br/>
        <w:t xml:space="preserve">« tes ces particularités dans deux cens </w:t>
      </w:r>
      <w:r>
        <w:rPr>
          <w:i/>
          <w:iCs/>
        </w:rPr>
        <w:t>écrevisses</w:t>
      </w:r>
      <w:r>
        <w:t xml:space="preserve"> que j’ai</w:t>
      </w:r>
      <w:r>
        <w:br/>
        <w:t>« disséquées. A la fin, ce qui reste du lait sert de nour-</w:t>
      </w:r>
      <w:r>
        <w:br/>
        <w:t xml:space="preserve">« riture à l’animal &gt; de même que ces pierres qui </w:t>
      </w:r>
      <w:r>
        <w:rPr>
          <w:i/>
          <w:iCs/>
        </w:rPr>
        <w:t>se</w:t>
      </w:r>
      <w:r>
        <w:t xml:space="preserve"> dss-</w:t>
      </w:r>
      <w:r>
        <w:br/>
        <w:t>« sislvent peu à peu &amp;fc convertiffent en aliment. Les</w:t>
      </w:r>
      <w:r>
        <w:br/>
      </w:r>
      <w:r>
        <w:rPr>
          <w:i/>
          <w:iCs/>
        </w:rPr>
        <w:t>« écrevisses</w:t>
      </w:r>
      <w:r>
        <w:t xml:space="preserve"> ne mangent rien , ou du moins on ne trou-</w:t>
      </w:r>
      <w:r>
        <w:br/>
        <w:t>« ve rien dans leur estomac, tant que ces pierres y sé-</w:t>
      </w:r>
      <w:r>
        <w:br/>
        <w:t xml:space="preserve">«journent, &amp; l’animal </w:t>
      </w:r>
      <w:r>
        <w:rPr>
          <w:i/>
          <w:iCs/>
        </w:rPr>
        <w:t>se</w:t>
      </w:r>
      <w:r>
        <w:t xml:space="preserve"> nourrit pendant vingtTept</w:t>
      </w:r>
      <w:r>
        <w:br/>
        <w:t xml:space="preserve">« jours de sim premler ventricule qui </w:t>
      </w:r>
      <w:r>
        <w:rPr>
          <w:i/>
          <w:iCs/>
        </w:rPr>
        <w:t>se consume</w:t>
      </w:r>
      <w:r>
        <w:t xml:space="preserve"> peu à</w:t>
      </w:r>
      <w:r>
        <w:br/>
        <w:t xml:space="preserve">« peu, &amp; de ces pierres qui </w:t>
      </w:r>
      <w:r>
        <w:rPr>
          <w:i/>
          <w:iCs/>
        </w:rPr>
        <w:t>se</w:t>
      </w:r>
      <w:r>
        <w:t xml:space="preserve"> diffolvent à la fin. » Les</w:t>
      </w:r>
      <w:r>
        <w:br/>
        <w:t xml:space="preserve">pierres que l’on tire des </w:t>
      </w:r>
      <w:r>
        <w:rPr>
          <w:i/>
          <w:iCs/>
        </w:rPr>
        <w:t>écrevisses On</w:t>
      </w:r>
      <w:r>
        <w:t xml:space="preserve"> vie, sont de cou-</w:t>
      </w:r>
      <w:r>
        <w:br/>
        <w:t xml:space="preserve">leur bleuâtre, &amp; on les présured celles des </w:t>
      </w:r>
      <w:r>
        <w:rPr>
          <w:i/>
          <w:iCs/>
        </w:rPr>
        <w:t>écrevisses</w:t>
      </w:r>
      <w:r>
        <w:rPr>
          <w:i/>
          <w:iCs/>
        </w:rPr>
        <w:br/>
      </w:r>
      <w:r>
        <w:t>qu’on a fait cuire , qui font de couleur blanchâtre :</w:t>
      </w:r>
      <w:r>
        <w:br/>
        <w:t>elles reffemblent à des pois coupés en deux : elles font</w:t>
      </w:r>
      <w:r>
        <w:br/>
        <w:t>dures , rudes , caves d’un côté, arrondies &amp; polies de</w:t>
      </w:r>
      <w:r>
        <w:br/>
        <w:t>l’autre , fans odeur &amp; d’un gout de terre, composées de</w:t>
      </w:r>
      <w:r>
        <w:br/>
        <w:t>différentes lames posées les unes fur les autres comme</w:t>
      </w:r>
      <w:r>
        <w:br/>
        <w:t>la pierre de bézoard. Elles s’exfolicmt lorfqulon les fait</w:t>
      </w:r>
      <w:r>
        <w:br/>
        <w:t>calciner, &amp; répandent une odeur urineuse.'* Elles don-</w:t>
      </w:r>
      <w:r>
        <w:br/>
        <w:t>nent par l’analyfe chymique les mêmes principes que</w:t>
      </w:r>
      <w:r>
        <w:br/>
        <w:t>les parties folides des autres animaux, comme nous</w:t>
      </w:r>
      <w:r>
        <w:br/>
        <w:t>l’apprend Etmuller dans le passage suivant: « Ces pier-</w:t>
      </w:r>
      <w:r>
        <w:br/>
        <w:t xml:space="preserve">« res, dit-il, étant distilées dans une </w:t>
      </w:r>
      <w:r>
        <w:rPr>
          <w:lang w:val="la-Latn" w:eastAsia="la-Latn" w:bidi="la-Latn"/>
        </w:rPr>
        <w:t xml:space="preserve">retorte, </w:t>
      </w:r>
      <w:r>
        <w:t>donnent</w:t>
      </w:r>
      <w:r>
        <w:br/>
        <w:t>« du phlegme, un esprit urineux &amp; un sel volatil, quoi-</w:t>
      </w:r>
      <w:r>
        <w:br/>
        <w:t>« que en très-petite quantité. On en tire aussi en mê-</w:t>
      </w:r>
      <w:r>
        <w:br/>
        <w:t xml:space="preserve">« me-tems une huile extremement fétide. Le </w:t>
      </w:r>
      <w:r>
        <w:rPr>
          <w:i/>
          <w:iCs/>
        </w:rPr>
        <w:t>caput-</w:t>
      </w:r>
      <w:r>
        <w:rPr>
          <w:i/>
          <w:iCs/>
        </w:rPr>
        <w:br/>
        <w:t xml:space="preserve">« </w:t>
      </w:r>
      <w:r>
        <w:rPr>
          <w:i/>
          <w:iCs/>
          <w:lang w:val="la-Latn" w:eastAsia="la-Latn" w:bidi="la-Latn"/>
        </w:rPr>
        <w:t xml:space="preserve">mortuum </w:t>
      </w:r>
      <w:r>
        <w:rPr>
          <w:i/>
          <w:iCs/>
        </w:rPr>
        <w:t>,</w:t>
      </w:r>
      <w:r>
        <w:t xml:space="preserve"> lorfqu’on verse de Peau dessus, produit</w:t>
      </w:r>
      <w:r>
        <w:br/>
        <w:t>« une effervescence pareille à celle de la chaux-vive,</w:t>
      </w:r>
      <w:r>
        <w:br/>
        <w:t>« silrtout quand il est nouvellement préparé. »</w:t>
      </w:r>
    </w:p>
    <w:p w14:paraId="111CE7E1" w14:textId="77777777" w:rsidR="005E2731" w:rsidRDefault="00000000">
      <w:pPr>
        <w:tabs>
          <w:tab w:val="left" w:pos="3444"/>
        </w:tabs>
        <w:ind w:left="360" w:hanging="360"/>
      </w:pPr>
      <w:r>
        <w:t xml:space="preserve">Voici d’autres expériences qu’il a faites avec les </w:t>
      </w:r>
      <w:r>
        <w:rPr>
          <w:b/>
          <w:bCs/>
        </w:rPr>
        <w:t>pierres</w:t>
      </w:r>
      <w:r>
        <w:rPr>
          <w:b/>
          <w:bCs/>
        </w:rPr>
        <w:br/>
      </w:r>
      <w:r>
        <w:rPr>
          <w:i/>
          <w:iCs/>
        </w:rPr>
        <w:t>d’écrevisses</w:t>
      </w:r>
      <w:r>
        <w:rPr>
          <w:i/>
          <w:iCs/>
        </w:rPr>
        <w:tab/>
        <w:t>.</w:t>
      </w:r>
    </w:p>
    <w:p w14:paraId="1CF86C05" w14:textId="77777777" w:rsidR="005E2731" w:rsidRDefault="00000000">
      <w:pPr>
        <w:ind w:left="360" w:hanging="360"/>
      </w:pPr>
      <w:r>
        <w:t xml:space="preserve">« J’ai dissous, dit-il, des pierres </w:t>
      </w:r>
      <w:r>
        <w:rPr>
          <w:i/>
          <w:iCs/>
        </w:rPr>
        <w:t>d’écrevisses</w:t>
      </w:r>
      <w:r>
        <w:t xml:space="preserve"> dans de Peso</w:t>
      </w:r>
      <w:r>
        <w:br/>
        <w:t>« prit de fel, lequel a laissé , lorsque jlen ai tiré la fo-</w:t>
      </w:r>
      <w:r>
        <w:br/>
        <w:t>« lotion à la flamme d’une lampe, une fubstance ter-</w:t>
      </w:r>
      <w:r>
        <w:br/>
        <w:t xml:space="preserve">«restre. J’ai versé de Peau commune Pur le </w:t>
      </w:r>
      <w:r>
        <w:rPr>
          <w:i/>
          <w:iCs/>
        </w:rPr>
        <w:t>caput-mor-</w:t>
      </w:r>
      <w:r>
        <w:rPr>
          <w:i/>
          <w:iCs/>
        </w:rPr>
        <w:br/>
        <w:t>« tuum,</w:t>
      </w:r>
      <w:r>
        <w:t xml:space="preserve"> laquelle a excité une chaleur considérable, &amp;</w:t>
      </w:r>
      <w:r>
        <w:br/>
        <w:t>« donné des signes visibles d’ébullition &amp; d’eflerves-</w:t>
      </w:r>
      <w:r>
        <w:br/>
        <w:t>« cence : mais je n’ai trouvé dans Peau aucune marque</w:t>
      </w:r>
      <w:r>
        <w:br/>
        <w:t>« de fel volatil. Enfin , j’ai une seconde fois versé de</w:t>
      </w:r>
      <w:r>
        <w:br/>
        <w:t xml:space="preserve">a l’eau fur le </w:t>
      </w:r>
      <w:r>
        <w:rPr>
          <w:i/>
          <w:iCs/>
        </w:rPr>
        <w:t>caput-mortuum,</w:t>
      </w:r>
      <w:r>
        <w:t xml:space="preserve"> après l’avoir retiré du</w:t>
      </w:r>
      <w:r>
        <w:br/>
        <w:t>a vaisseau : mais il n’a point donné le moindre signe de</w:t>
      </w:r>
      <w:r>
        <w:br/>
        <w:t>« chaleur. »</w:t>
      </w:r>
    </w:p>
    <w:p w14:paraId="0154C806" w14:textId="77777777" w:rsidR="005E2731" w:rsidRDefault="00000000">
      <w:r>
        <w:t>.♦</w:t>
      </w:r>
    </w:p>
    <w:p w14:paraId="2C8A373E" w14:textId="77777777" w:rsidR="005E2731" w:rsidRDefault="00000000">
      <w:pPr>
        <w:ind w:left="360" w:hanging="360"/>
      </w:pPr>
      <w:r>
        <w:t>Il paroît par les expériences que M. Homberga faites,</w:t>
      </w:r>
      <w:r>
        <w:br/>
        <w:t>qu’une once d’esprit de fel dissout trois dragmes de</w:t>
      </w:r>
      <w:r>
        <w:br/>
        <w:t xml:space="preserve">pierres </w:t>
      </w:r>
      <w:r>
        <w:rPr>
          <w:i/>
          <w:iCs/>
        </w:rPr>
        <w:t>d’écrevisses</w:t>
      </w:r>
      <w:r>
        <w:t xml:space="preserve"> ; au lieu qu’une once d’esprit de</w:t>
      </w:r>
      <w:r>
        <w:br/>
        <w:t>nitre peut en dissoudre quatre dragmes, neuf grains.</w:t>
      </w:r>
      <w:r>
        <w:br/>
      </w:r>
      <w:r>
        <w:rPr>
          <w:i/>
          <w:iCs/>
        </w:rPr>
        <w:lastRenderedPageBreak/>
        <w:t>Mém. de P Acad. Roy. des Sciences,</w:t>
      </w:r>
      <w:r>
        <w:t xml:space="preserve"> 1700.</w:t>
      </w:r>
    </w:p>
    <w:p w14:paraId="4D760DAE" w14:textId="77777777" w:rsidR="005E2731" w:rsidRDefault="00000000">
      <w:r>
        <w:t>On voit par ce que nous venons de dire, que les pierres</w:t>
      </w:r>
      <w:r>
        <w:br/>
      </w:r>
      <w:r>
        <w:rPr>
          <w:i/>
          <w:iCs/>
        </w:rPr>
        <w:t>d’écrevisses</w:t>
      </w:r>
      <w:r>
        <w:t xml:space="preserve"> font du nombre de ces corps terrestres,</w:t>
      </w:r>
      <w:r>
        <w:br/>
        <w:t>qu’on appelle communément alcalis ou abforbans, qui</w:t>
      </w:r>
      <w:r>
        <w:br/>
        <w:t>font dissous par les acides &amp; qui ne donnent aucune</w:t>
      </w:r>
      <w:r>
        <w:br/>
        <w:t>marque de sel volatil, à moins que le feu n’y ait causé</w:t>
      </w:r>
      <w:r>
        <w:br/>
        <w:t>quelque changement. On déduit pour l’ordinaire le</w:t>
      </w:r>
      <w:r>
        <w:br/>
        <w:t>mouvement progressif apparent qu’on remarque dans</w:t>
      </w:r>
      <w:r>
        <w:br/>
        <w:t xml:space="preserve">les pierres </w:t>
      </w:r>
      <w:r>
        <w:rPr>
          <w:i/>
          <w:iCs/>
        </w:rPr>
        <w:t>d’écrevisses</w:t>
      </w:r>
      <w:r>
        <w:t xml:space="preserve"> lorsqu’on les jette dans le vinai-</w:t>
      </w:r>
      <w:r>
        <w:br/>
        <w:t>gre, ou qulon les arrofe de cette liqueur, de leur nature</w:t>
      </w:r>
      <w:r>
        <w:br/>
      </w:r>
      <w:r>
        <w:rPr>
          <w:b/>
          <w:bCs/>
        </w:rPr>
        <w:t xml:space="preserve">alçaluie </w:t>
      </w:r>
      <w:r w:rsidRPr="00492714">
        <w:rPr>
          <w:b/>
          <w:bCs/>
          <w:vertAlign w:val="subscript"/>
          <w:lang w:eastAsia="el-GR" w:bidi="el-GR"/>
        </w:rPr>
        <w:t>?</w:t>
      </w:r>
      <w:r>
        <w:br w:type="page"/>
      </w:r>
    </w:p>
    <w:p w14:paraId="44F7AE7B" w14:textId="77777777" w:rsidR="005E2731" w:rsidRDefault="00000000">
      <w:r>
        <w:lastRenderedPageBreak/>
        <w:t>1409 C A N</w:t>
      </w:r>
    </w:p>
    <w:p w14:paraId="6CED73CE" w14:textId="77777777" w:rsidR="005E2731" w:rsidRDefault="00000000">
      <w:pPr>
        <w:ind w:firstLine="360"/>
      </w:pPr>
      <w:r>
        <w:t>alcaline, à cause que les menstrues, alcalins reçoivent</w:t>
      </w:r>
      <w:r>
        <w:br/>
        <w:t>&amp; absorbent les acides. On trouve ces yeux ou pierres</w:t>
      </w:r>
      <w:r>
        <w:br/>
        <w:t>dans la plupart des boutiques. Elles font fort commu-</w:t>
      </w:r>
      <w:r>
        <w:br/>
        <w:t>nes dans la Beffarabie, la petite Tartarie, mais fur-</w:t>
      </w:r>
      <w:r>
        <w:br/>
        <w:t>tout dans les deferts de la Valachie, aux environs de</w:t>
      </w:r>
      <w:r>
        <w:br/>
        <w:t>la ville de Tegina ou Bender ; comme aussi dans l’U-</w:t>
      </w:r>
      <w:r>
        <w:br/>
        <w:t>kraine Russienne , aux environs des fleuves Boristene</w:t>
      </w:r>
      <w:r>
        <w:br/>
        <w:t>&amp; Tyra, &amp; dans la Podolie où les rivieres Pont en</w:t>
      </w:r>
      <w:r>
        <w:br/>
        <w:t>grand nombre. On les transporte de-là par la Pologne</w:t>
      </w:r>
      <w:r>
        <w:br/>
        <w:t>à Conningsberg, Dantzick &amp; Breflaw.</w:t>
      </w:r>
    </w:p>
    <w:p w14:paraId="6C809ED8" w14:textId="77777777" w:rsidR="005E2731" w:rsidRDefault="00000000">
      <w:pPr>
        <w:ind w:left="360" w:hanging="360"/>
      </w:pPr>
      <w:r>
        <w:t xml:space="preserve">Quelques imposteurs contrefont souvent les pierres </w:t>
      </w:r>
      <w:r>
        <w:rPr>
          <w:i/>
          <w:iCs/>
        </w:rPr>
        <w:t>d’é-</w:t>
      </w:r>
      <w:r>
        <w:rPr>
          <w:i/>
          <w:iCs/>
        </w:rPr>
        <w:br/>
        <w:t>crevisses</w:t>
      </w:r>
      <w:r>
        <w:t xml:space="preserve"> avec la terre dont on fait les pipes, &amp; les ven-</w:t>
      </w:r>
      <w:r>
        <w:br/>
        <w:t>dentpour telles. Mais la fraude est aisée à découvrir;</w:t>
      </w:r>
      <w:r>
        <w:br/>
        <w:t>car outre qu’elles ne font point laminées, comme il est</w:t>
      </w:r>
      <w:r>
        <w:br/>
        <w:t>facile de s’en convaincre par la calcination , elles semt</w:t>
      </w:r>
      <w:r>
        <w:br/>
        <w:t>encore plus pesantes que les naturelles. On trouve plu-</w:t>
      </w:r>
      <w:r>
        <w:br/>
        <w:t>fieurs autres méthodes pour distinguer les pierres d’é-</w:t>
      </w:r>
      <w:r>
        <w:br/>
      </w:r>
      <w:r>
        <w:rPr>
          <w:i/>
          <w:iCs/>
        </w:rPr>
        <w:t>crevisses</w:t>
      </w:r>
      <w:r>
        <w:t xml:space="preserve"> naturelles d’avec les factices dans les </w:t>
      </w:r>
      <w:r>
        <w:rPr>
          <w:i/>
          <w:iCs/>
        </w:rPr>
        <w:t>Eph. N.</w:t>
      </w:r>
      <w:r>
        <w:rPr>
          <w:i/>
          <w:iCs/>
        </w:rPr>
        <w:br/>
        <w:t>C. D.</w:t>
      </w:r>
      <w:r>
        <w:t xml:space="preserve"> 3.1Z. </w:t>
      </w:r>
      <w:r w:rsidRPr="00492714">
        <w:rPr>
          <w:lang w:eastAsia="el-GR" w:bidi="el-GR"/>
        </w:rPr>
        <w:t>3.</w:t>
      </w:r>
      <w:r>
        <w:rPr>
          <w:lang w:val="el-GR" w:eastAsia="el-GR" w:bidi="el-GR"/>
        </w:rPr>
        <w:t>θ</w:t>
      </w:r>
      <w:r w:rsidRPr="00492714">
        <w:rPr>
          <w:lang w:eastAsia="el-GR" w:bidi="el-GR"/>
        </w:rPr>
        <w:t xml:space="preserve">. </w:t>
      </w:r>
      <w:r>
        <w:t>147. 151. On peut aussi, comme nous</w:t>
      </w:r>
      <w:r>
        <w:br/>
        <w:t xml:space="preserve">l’apprenons des </w:t>
      </w:r>
      <w:r>
        <w:rPr>
          <w:i/>
          <w:iCs/>
        </w:rPr>
        <w:t>Actes littéraires de Suede</w:t>
      </w:r>
      <w:r>
        <w:t>, verfer dessus</w:t>
      </w:r>
      <w:r>
        <w:br/>
        <w:t>quelque esprit acide minéral, tel que celui de nitre ou</w:t>
      </w:r>
      <w:r>
        <w:br/>
        <w:t xml:space="preserve">de fel commun. Si les pierres font naturelles, il </w:t>
      </w:r>
      <w:r>
        <w:rPr>
          <w:i/>
          <w:iCs/>
        </w:rPr>
        <w:t>se</w:t>
      </w:r>
      <w:r>
        <w:t xml:space="preserve"> fait</w:t>
      </w:r>
      <w:r>
        <w:br/>
        <w:t>fur le champ une effervefcence , &amp; la liqueur perd fon</w:t>
      </w:r>
      <w:r>
        <w:br/>
        <w:t>acidité après qu’elle a cessé. Mais si elles sirnt factices</w:t>
      </w:r>
      <w:r>
        <w:br/>
        <w:t>ou faites avec de l’argile, il fe fait à la vérité une petite</w:t>
      </w:r>
      <w:r>
        <w:br/>
        <w:t>ébullition : mais l’efprit conservesim acidité, &amp; produit</w:t>
      </w:r>
      <w:r>
        <w:br/>
        <w:t>de nouveau une effervescence violente lorsqu’on y met</w:t>
      </w:r>
      <w:r>
        <w:br/>
        <w:t xml:space="preserve">de véritables pierres </w:t>
      </w:r>
      <w:r>
        <w:rPr>
          <w:i/>
          <w:iCs/>
        </w:rPr>
        <w:t>d?écrevisses</w:t>
      </w:r>
      <w:r>
        <w:t xml:space="preserve"> en poudre. </w:t>
      </w:r>
      <w:r>
        <w:rPr>
          <w:lang w:val="la-Latn" w:eastAsia="la-Latn" w:bidi="la-Latn"/>
        </w:rPr>
        <w:t>Valentini</w:t>
      </w:r>
      <w:r>
        <w:rPr>
          <w:lang w:val="la-Latn" w:eastAsia="la-Latn" w:bidi="la-Latn"/>
        </w:rPr>
        <w:br/>
      </w:r>
      <w:r>
        <w:t>nous apprend , que cette expérience par les esprits aci-</w:t>
      </w:r>
      <w:r>
        <w:br/>
        <w:t>des est trompesse , lorsque ces pierres sirnt préparées</w:t>
      </w:r>
      <w:r>
        <w:br/>
        <w:t>avec des coquillages. L’art &amp; la fraude ont appris aux</w:t>
      </w:r>
      <w:r>
        <w:br/>
        <w:t>hommes à contrefaire si bien ces pierres, qu’il est presc</w:t>
      </w:r>
      <w:r>
        <w:br/>
        <w:t>que impossible de distinguer celles qui font naturelles</w:t>
      </w:r>
      <w:r>
        <w:br/>
        <w:t>de celles qui ne le font point.</w:t>
      </w:r>
    </w:p>
    <w:p w14:paraId="1D5AABCC" w14:textId="77777777" w:rsidR="005E2731" w:rsidRDefault="00000000">
      <w:pPr>
        <w:ind w:left="360" w:hanging="360"/>
      </w:pPr>
      <w:r>
        <w:t>Voici encore une autre fourberie extremement préjudi-</w:t>
      </w:r>
      <w:r>
        <w:br/>
        <w:t>ciable à la fanté.</w:t>
      </w:r>
    </w:p>
    <w:p w14:paraId="3A7D772B" w14:textId="77777777" w:rsidR="005E2731" w:rsidRDefault="00000000">
      <w:r>
        <w:t xml:space="preserve">On présure les yeux </w:t>
      </w:r>
      <w:r>
        <w:rPr>
          <w:i/>
          <w:iCs/>
        </w:rPr>
        <w:t>d’écremsses</w:t>
      </w:r>
      <w:r>
        <w:t xml:space="preserve"> qui tirent sur la couleur</w:t>
      </w:r>
      <w:r>
        <w:br/>
        <w:t>d’azur aux autres, &amp; on les vend à plus haut prix</w:t>
      </w:r>
      <w:r>
        <w:br/>
        <w:t xml:space="preserve">fous le nom d’yeux </w:t>
      </w:r>
      <w:r>
        <w:rPr>
          <w:i/>
          <w:iCs/>
        </w:rPr>
        <w:t>d’écrevisses</w:t>
      </w:r>
      <w:r>
        <w:t xml:space="preserve"> en vie. Un habitant de</w:t>
      </w:r>
      <w:r>
        <w:br/>
        <w:t>Ratisbonne, avide de gain, donnoit cette couleur à</w:t>
      </w:r>
      <w:r>
        <w:br/>
        <w:t>des pierres contrefaites avec de l’émail, dans lequel il</w:t>
      </w:r>
      <w:r>
        <w:br/>
        <w:t>entre du cobalt, qui est un poifon très-dangereux ; car</w:t>
      </w:r>
      <w:r>
        <w:br/>
        <w:t>ayant donné une dofe de la poudre de ces pierres facti-</w:t>
      </w:r>
      <w:r>
        <w:br/>
      </w:r>
      <w:r>
        <w:rPr>
          <w:b/>
          <w:bCs/>
        </w:rPr>
        <w:t xml:space="preserve">ces </w:t>
      </w:r>
      <w:r>
        <w:t>à une femme, elle lui caufa la mort dans llefpace</w:t>
      </w:r>
      <w:r>
        <w:br/>
        <w:t xml:space="preserve">de trente heures. </w:t>
      </w:r>
      <w:r>
        <w:rPr>
          <w:i/>
          <w:iCs/>
        </w:rPr>
        <w:t xml:space="preserve">Bitchneri </w:t>
      </w:r>
      <w:r>
        <w:rPr>
          <w:i/>
          <w:iCs/>
          <w:lang w:val="la-Latn" w:eastAsia="la-Latn" w:bidi="la-Latn"/>
        </w:rPr>
        <w:t>Miscellanea.</w:t>
      </w:r>
      <w:r>
        <w:rPr>
          <w:lang w:val="la-Latn" w:eastAsia="la-Latn" w:bidi="la-Latn"/>
        </w:rPr>
        <w:t xml:space="preserve"> </w:t>
      </w:r>
      <w:r>
        <w:t>Je ne déciderai</w:t>
      </w:r>
      <w:r>
        <w:br/>
        <w:t xml:space="preserve">point si les pierres </w:t>
      </w:r>
      <w:r>
        <w:rPr>
          <w:i/>
          <w:iCs/>
        </w:rPr>
        <w:t>d’écrevisses</w:t>
      </w:r>
      <w:r>
        <w:t xml:space="preserve"> font un remede assez im-</w:t>
      </w:r>
      <w:r>
        <w:br/>
        <w:t>portant pourqu’un Medecin prenne la peine des’em-</w:t>
      </w:r>
      <w:r>
        <w:br/>
        <w:t>barrasser si elles font Véritables ou non.</w:t>
      </w:r>
    </w:p>
    <w:p w14:paraId="7A518017" w14:textId="77777777" w:rsidR="005E2731" w:rsidRDefault="00000000">
      <w:r>
        <w:t>Leur ufage dans les dentifrices n’est point aussi utile qu’on</w:t>
      </w:r>
      <w:r>
        <w:br/>
        <w:t>le croit communément, puifqu’une pareille poudre ne</w:t>
      </w:r>
      <w:r>
        <w:br/>
        <w:t>produit pas plus d’effet par la dureté de fes parties que</w:t>
      </w:r>
      <w:r>
        <w:br/>
        <w:t xml:space="preserve">les autres fubstances. </w:t>
      </w:r>
      <w:r>
        <w:rPr>
          <w:lang w:val="la-Latn" w:eastAsia="la-Latn" w:bidi="la-Latn"/>
        </w:rPr>
        <w:t xml:space="preserve">Tralles,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Remediis terreis,</w:t>
      </w:r>
      <w:r>
        <w:rPr>
          <w:i/>
          <w:iCs/>
          <w:lang w:val="la-Latn" w:eastAsia="la-Latn" w:bidi="la-Latn"/>
        </w:rPr>
        <w:br/>
      </w:r>
      <w:r>
        <w:t xml:space="preserve">nous apprend que Sachs , dans set </w:t>
      </w:r>
      <w:r>
        <w:rPr>
          <w:i/>
          <w:iCs/>
        </w:rPr>
        <w:t>Gammarologia,</w:t>
      </w:r>
      <w:r>
        <w:t xml:space="preserve"> leur</w:t>
      </w:r>
      <w:r>
        <w:br/>
        <w:t>attribue des Vertus extraordinaires &amp; même incroya-</w:t>
      </w:r>
      <w:r>
        <w:br/>
        <w:t>bles, &amp; paroît surpris, que les Medecins qui ont lu cel</w:t>
      </w:r>
      <w:r>
        <w:br/>
        <w:t>OuVrage ne tentent pas la cure de certaines maladiei</w:t>
      </w:r>
      <w:r>
        <w:br/>
        <w:t xml:space="preserve">par les pierres </w:t>
      </w:r>
      <w:r>
        <w:rPr>
          <w:i/>
          <w:iCs/>
        </w:rPr>
        <w:t>d’écrevisses</w:t>
      </w:r>
      <w:r>
        <w:t xml:space="preserve"> seules, sans ufer d’autres re-</w:t>
      </w:r>
      <w:r>
        <w:br/>
        <w:t>medes. Le célebre Hoffman nous dit, «quelapoudrc</w:t>
      </w:r>
      <w:r>
        <w:br/>
        <w:t xml:space="preserve">« des pierres </w:t>
      </w:r>
      <w:r>
        <w:rPr>
          <w:i/>
          <w:iCs/>
        </w:rPr>
        <w:t>d’écrevisses</w:t>
      </w:r>
      <w:r>
        <w:t xml:space="preserve"> seule, préparée aVec des co-</w:t>
      </w:r>
      <w:r>
        <w:br/>
        <w:t>«ques d’œufs , &amp; mêlée aVec une quatrieme partie de</w:t>
      </w:r>
      <w:r>
        <w:br/>
        <w:t>a nitre , est un remede d’une telle efficacité, qu’il n’er</w:t>
      </w:r>
      <w:r>
        <w:br/>
        <w:t>« faut qu’une dragme pour produire de très-bons effet;</w:t>
      </w:r>
      <w:r>
        <w:br/>
        <w:t>«dans prefque toutes les maladies aiguës &amp; chroni-</w:t>
      </w:r>
      <w:r>
        <w:br/>
      </w:r>
      <w:r>
        <w:rPr>
          <w:lang w:val="el-GR" w:eastAsia="el-GR" w:bidi="el-GR"/>
        </w:rPr>
        <w:t>α</w:t>
      </w:r>
      <w:r>
        <w:t>ques, surtout lorsqu’elles sont accompagnées d’une</w:t>
      </w:r>
      <w:r>
        <w:br/>
        <w:t>« chaleur immodérée. Cette poudre est d’un très-</w:t>
      </w:r>
      <w:r>
        <w:br/>
        <w:t>« grand usiige pour absorber l’acide des premieres Voie:</w:t>
      </w:r>
      <w:r>
        <w:br/>
        <w:t>« dans les affections hypocondriaques &amp; scorbutiques</w:t>
      </w:r>
      <w:r>
        <w:br/>
        <w:t>« &amp; pour appaifer la chaleur dans toutes sortes de fie-</w:t>
      </w:r>
      <w:r>
        <w:br/>
        <w:t>« Vres. Elle est encore d’une utilité singuliere dans le</w:t>
      </w:r>
      <w:r>
        <w:br/>
        <w:t>« cas où la transpiration est néceffaire. Etant donnéi</w:t>
      </w:r>
      <w:r>
        <w:br/>
      </w:r>
      <w:r>
        <w:lastRenderedPageBreak/>
        <w:t>« aVec du vinaigre distilé , elle opere aVec beaucouj</w:t>
      </w:r>
      <w:r>
        <w:br/>
        <w:t>« plus d’efficacité, puisqu’elle résout puiffamment le</w:t>
      </w:r>
      <w:r>
        <w:br/>
        <w:t>a humeurs coagulées , excite l’urine &amp; la transpiration</w:t>
      </w:r>
      <w:r>
        <w:br/>
        <w:t>« On l’emploie avec beaucoup de succès dans toute</w:t>
      </w:r>
      <w:r>
        <w:br/>
      </w:r>
      <w:r>
        <w:rPr>
          <w:i/>
          <w:iCs/>
        </w:rPr>
        <w:t>Tome II.</w:t>
      </w:r>
    </w:p>
    <w:p w14:paraId="23ABD989" w14:textId="77777777" w:rsidR="005E2731" w:rsidRDefault="00000000">
      <w:r>
        <w:t>CAN 1410</w:t>
      </w:r>
    </w:p>
    <w:p w14:paraId="12C514E5" w14:textId="77777777" w:rsidR="005E2731" w:rsidRDefault="00000000">
      <w:r>
        <w:t>« les fievres , dans la peste &amp; autres maladies aigues,</w:t>
      </w:r>
      <w:r>
        <w:br/>
        <w:t>a dans la pleurésie, la péripneumonie, &amp; dans toutes</w:t>
      </w:r>
      <w:r>
        <w:br/>
        <w:t>« sortes d’inflammations. » Quelques-uns assurent que</w:t>
      </w:r>
      <w:r>
        <w:br/>
        <w:t xml:space="preserve">les pierres </w:t>
      </w:r>
      <w:r>
        <w:rPr>
          <w:i/>
          <w:iCs/>
        </w:rPr>
        <w:t>T écrevisses</w:t>
      </w:r>
      <w:r>
        <w:t xml:space="preserve"> possèdent les mêmes vertus que</w:t>
      </w:r>
      <w:r>
        <w:br/>
        <w:t>le, bézoard , &amp; les croyent fort utiles dans un grand</w:t>
      </w:r>
      <w:r>
        <w:br/>
        <w:t>nombre de maladies. Rien ne prouve mieux la perfua-*</w:t>
      </w:r>
      <w:r>
        <w:br/>
        <w:t>sion dans laquelle les Medecins ont été de leur efficact-</w:t>
      </w:r>
      <w:r>
        <w:br/>
        <w:t>tédans plusieurs cas , que le grand nombre de recettes</w:t>
      </w:r>
      <w:r>
        <w:br/>
        <w:t>dont les Pharmacopées font remplies , &amp; dans lefquel-</w:t>
      </w:r>
      <w:r>
        <w:br/>
        <w:t>les on les fait entrer, à moins qu’on ne veuille dire</w:t>
      </w:r>
      <w:r>
        <w:br/>
        <w:t>qu’on n’en a usé de même que pour augmenter le nom-</w:t>
      </w:r>
      <w:r>
        <w:br/>
        <w:t>bre des ingrédiens qui les compofent , ce qui n’est</w:t>
      </w:r>
      <w:r>
        <w:br/>
        <w:t>pas vraissemblable. On attribue donc aux pierres</w:t>
      </w:r>
      <w:r>
        <w:br/>
      </w:r>
      <w:r>
        <w:rPr>
          <w:i/>
          <w:iCs/>
        </w:rPr>
        <w:t>d’écrevisses</w:t>
      </w:r>
      <w:r>
        <w:t xml:space="preserve"> la vertu de corriger l’acidité, d’appaifer la</w:t>
      </w:r>
      <w:r>
        <w:br/>
        <w:t>chaleur du fang dans toutes fortes de fievres, d’ex-</w:t>
      </w:r>
      <w:r>
        <w:br/>
        <w:t>citer la transpiration , &amp; de provoquer l’urine au point</w:t>
      </w:r>
      <w:r>
        <w:br/>
        <w:t>de guérir l’hydcopisié par une évacuation abondante</w:t>
      </w:r>
      <w:r>
        <w:br/>
        <w:t xml:space="preserve">d’urine. Mais </w:t>
      </w:r>
      <w:r>
        <w:rPr>
          <w:lang w:val="la-Latn" w:eastAsia="la-Latn" w:bidi="la-Latn"/>
        </w:rPr>
        <w:t xml:space="preserve">Tralles </w:t>
      </w:r>
      <w:r>
        <w:t>avance avec quelque efpece de</w:t>
      </w:r>
      <w:r>
        <w:br/>
        <w:t>rasson, «qu’on a souvent vanté des remedes de nulle</w:t>
      </w:r>
      <w:r>
        <w:br/>
        <w:t>« utilité , à l’imitation de quelques autres qui leur</w:t>
      </w:r>
      <w:r>
        <w:br/>
        <w:t>« avoient donné de grands éloges sans aucun sonde-</w:t>
      </w:r>
      <w:r>
        <w:br/>
        <w:t>« ment, au grand préjudice de Part ; puisqu’une pa-</w:t>
      </w:r>
      <w:r>
        <w:br/>
      </w:r>
      <w:r>
        <w:rPr>
          <w:lang w:val="el-GR" w:eastAsia="el-GR" w:bidi="el-GR"/>
        </w:rPr>
        <w:t>α</w:t>
      </w:r>
      <w:r w:rsidRPr="00492714">
        <w:rPr>
          <w:lang w:eastAsia="el-GR" w:bidi="el-GR"/>
        </w:rPr>
        <w:t xml:space="preserve"> </w:t>
      </w:r>
      <w:r>
        <w:t>reille conduite est une source d’erreur*, non-seule-</w:t>
      </w:r>
      <w:r>
        <w:br/>
        <w:t>« ment pour ceux qui commencent, mais encore pour</w:t>
      </w:r>
      <w:r>
        <w:br/>
        <w:t>« ceux qui sont les plus verfés dans la pratique. » Afin</w:t>
      </w:r>
      <w:r>
        <w:br/>
        <w:t>donc de garder un juste milieu, &amp; ne point attribuer</w:t>
      </w:r>
      <w:r>
        <w:br/>
        <w:t>des vertus imaginaires à ce remede, ni détruire celles</w:t>
      </w:r>
      <w:r>
        <w:br/>
        <w:t>qu’il a, nous conviendrons qu’il agit seulement en qua-</w:t>
      </w:r>
      <w:r>
        <w:br/>
        <w:t>lité d’absiorbant dans les premières voies, en absorbant</w:t>
      </w:r>
      <w:r>
        <w:br/>
        <w:t>&amp; en surmontant par conséquent l’acide, ou en corri-</w:t>
      </w:r>
      <w:r>
        <w:br/>
        <w:t>geant sion acrimonie. Ces pierres étant léVigées en pou-</w:t>
      </w:r>
      <w:r>
        <w:br/>
        <w:t xml:space="preserve">dre subtile, ce que l’on appelle </w:t>
      </w:r>
      <w:r>
        <w:rPr>
          <w:i/>
          <w:iCs/>
        </w:rPr>
        <w:t>préparées</w:t>
      </w:r>
      <w:r>
        <w:t xml:space="preserve"> dans les bou-</w:t>
      </w:r>
      <w:r>
        <w:br/>
        <w:t>tiques; on peut les donner en telle dose qu’on voudra,</w:t>
      </w:r>
      <w:r>
        <w:br/>
        <w:t>pourvu que l’estomac puisse la supporter ; car elles ne</w:t>
      </w:r>
      <w:r>
        <w:br/>
        <w:t xml:space="preserve">peuvent l’offenser que par leur poids.Elles fiant donc </w:t>
      </w:r>
      <w:r>
        <w:rPr>
          <w:b/>
          <w:bCs/>
        </w:rPr>
        <w:t>un</w:t>
      </w:r>
      <w:r>
        <w:rPr>
          <w:b/>
          <w:bCs/>
        </w:rPr>
        <w:br/>
      </w:r>
      <w:r>
        <w:t>excellent remede non-seulement pour détruire , mais</w:t>
      </w:r>
      <w:r>
        <w:br/>
        <w:t>encore pour prévenir les maladies qui naissent de l’aci-</w:t>
      </w:r>
      <w:r>
        <w:br/>
        <w:t>de des premieres voies. C’est pour cela que Portius</w:t>
      </w:r>
      <w:r>
        <w:br/>
        <w:t xml:space="preserve">dans son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Militis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 xml:space="preserve">castris sanitate tuenda </w:t>
      </w:r>
      <w:r>
        <w:rPr>
          <w:i/>
          <w:iCs/>
          <w:vertAlign w:val="subscript"/>
        </w:rPr>
        <w:t>t</w:t>
      </w:r>
      <w:r>
        <w:rPr>
          <w:i/>
          <w:iCs/>
          <w:vertAlign w:val="subscript"/>
        </w:rPr>
        <w:br/>
      </w:r>
      <w:r>
        <w:t>recommande aux soldats comme un préservatif contre</w:t>
      </w:r>
      <w:r>
        <w:br/>
        <w:t>la diarrhée &amp; la dyssenterie , une dragme de pierres</w:t>
      </w:r>
      <w:r>
        <w:br/>
      </w:r>
      <w:r>
        <w:rPr>
          <w:i/>
          <w:iCs/>
        </w:rPr>
        <w:t>à’écrevisses</w:t>
      </w:r>
      <w:r>
        <w:t xml:space="preserve"> en poudre. Elles n’agissent point par leur</w:t>
      </w:r>
      <w:r>
        <w:br/>
        <w:t>vertu afiforbante fur la masse du fang, &amp; elles ne doi-</w:t>
      </w:r>
      <w:r>
        <w:br/>
        <w:t>vent point en effet le faire : mais lorsqu’elles viennent</w:t>
      </w:r>
      <w:r>
        <w:br/>
        <w:t>à se mêler avec un acide, soit dedans ou dehors le corps,</w:t>
      </w:r>
      <w:r>
        <w:br/>
        <w:t>par une suite d’une propriété commune à toutes les au-</w:t>
      </w:r>
      <w:r>
        <w:br/>
        <w:t xml:space="preserve">tres substances absorbantes ou alcalines, elles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>trans-</w:t>
      </w:r>
      <w:r>
        <w:rPr>
          <w:lang w:val="la-Latn" w:eastAsia="la-Latn" w:bidi="la-Latn"/>
        </w:rPr>
        <w:br/>
      </w:r>
      <w:r>
        <w:t>forment en une efpece de fiel neutre ou moyen. Elles</w:t>
      </w:r>
      <w:r>
        <w:br/>
        <w:t>peuVent donc par accident, en conséquence de l'acide</w:t>
      </w:r>
      <w:r>
        <w:br/>
        <w:t>qu’elles ont absorbé, agir en qualité d’apéritif ou de</w:t>
      </w:r>
      <w:r>
        <w:br/>
        <w:t>réfolutif ; c’est-à-dire, exciter la tranfpiration ou une</w:t>
      </w:r>
      <w:r>
        <w:br/>
        <w:t>éVacuation d’urine, &amp; deVenir par-là utiles dans plu-</w:t>
      </w:r>
      <w:r>
        <w:br/>
        <w:t>sieurs maladies où les abforbans ne paroissent aucune-</w:t>
      </w:r>
      <w:r>
        <w:br/>
        <w:t>ment nécessaires, à caufe du fel neutre dont elles ont</w:t>
      </w:r>
      <w:r>
        <w:br/>
        <w:t xml:space="preserve">pris la nature. C’est ce dont </w:t>
      </w:r>
      <w:r>
        <w:rPr>
          <w:lang w:val="la-Latn" w:eastAsia="la-Latn" w:bidi="la-Latn"/>
        </w:rPr>
        <w:t xml:space="preserve">Tralles </w:t>
      </w:r>
      <w:r>
        <w:t xml:space="preserve">conVient </w:t>
      </w:r>
      <w:r>
        <w:rPr>
          <w:i/>
          <w:iCs/>
        </w:rPr>
        <w:t>cap.</w:t>
      </w:r>
      <w:r>
        <w:t xml:space="preserve"> 8.</w:t>
      </w:r>
      <w:r>
        <w:br/>
        <w:t>On Voit par ce qu’on vient de dire , en quel sens on</w:t>
      </w:r>
      <w:r>
        <w:br/>
        <w:t>peut attribuer plusieurs vertus à la fois aux pierres d’é-</w:t>
      </w:r>
      <w:r>
        <w:br/>
      </w:r>
      <w:r>
        <w:rPr>
          <w:i/>
          <w:iCs/>
        </w:rPr>
        <w:t>crevisses</w:t>
      </w:r>
      <w:r>
        <w:t xml:space="preserve"> ; &amp; pourquoi, fuivant Etmuller, une dragme</w:t>
      </w:r>
      <w:r>
        <w:br/>
        <w:t>de ces pierres peut paffer pour un excellent prophylac-</w:t>
      </w:r>
      <w:r>
        <w:br/>
        <w:t>tique ou préservatif pour les grands buveurs, &amp; ceux</w:t>
      </w:r>
      <w:r>
        <w:br/>
        <w:t>qui font sujets aux maladies arthritiques ou néphréti-</w:t>
      </w:r>
      <w:r>
        <w:br/>
        <w:t>ques; car elle corrige &amp; silrmonte l’acide du vin, &amp;</w:t>
      </w:r>
      <w:r>
        <w:br/>
        <w:t>prévient par-là ses mauvais effets. Il faut cependant</w:t>
      </w:r>
      <w:r>
        <w:br/>
        <w:t>prendre garde de tomber dans l’erreur de ceux qui</w:t>
      </w:r>
      <w:r>
        <w:br/>
        <w:t xml:space="preserve">avancent que les pierres </w:t>
      </w:r>
      <w:r>
        <w:rPr>
          <w:i/>
          <w:iCs/>
        </w:rPr>
        <w:t>d’écrevisses</w:t>
      </w:r>
      <w:r>
        <w:t xml:space="preserve"> font efficaces dans</w:t>
      </w:r>
      <w:r>
        <w:br/>
      </w:r>
      <w:r>
        <w:lastRenderedPageBreak/>
        <w:t>certaines maladies particulieres, parce que l’acide en</w:t>
      </w:r>
      <w:r>
        <w:br/>
        <w:t>est la cause immédiate ; car le sisteme de pathologie</w:t>
      </w:r>
      <w:r>
        <w:br/>
        <w:t>fondé fur les acides a peine à foutenir un rigoureux</w:t>
      </w:r>
      <w:r>
        <w:br/>
        <w:t>examen, &amp; l’action des absprbans tels que ceux-ci ne</w:t>
      </w:r>
      <w:r>
        <w:br/>
        <w:t>peut fe transinettre jufqu’aux vaiffeaux fanguins, ni aux</w:t>
      </w:r>
      <w:r>
        <w:br/>
        <w:t>parties les plus éloignées du corps. Helmont lui-mê-</w:t>
      </w:r>
      <w:r>
        <w:br/>
        <w:t>me qui regarde l’acide comme la caufe d’tm grand</w:t>
      </w:r>
      <w:r>
        <w:br/>
        <w:t>nombre de maladies , est fort éloigné de croire que Pé-</w:t>
      </w:r>
      <w:r>
        <w:br/>
        <w:t xml:space="preserve">nergie des pierres </w:t>
      </w:r>
      <w:r>
        <w:rPr>
          <w:i/>
          <w:iCs/>
        </w:rPr>
        <w:t>d’écrevisses,</w:t>
      </w:r>
      <w:r>
        <w:t xml:space="preserve"> en qui il admet des ver-</w:t>
      </w:r>
      <w:r>
        <w:br/>
        <w:t>tus diurétiques , puisse s’étendre jufqu’au siége de la</w:t>
      </w:r>
      <w:r>
        <w:br/>
        <w:t>maladie. « Il s’en faut de beaucoup, dit - il, qd'elleî</w:t>
      </w:r>
    </w:p>
    <w:p w14:paraId="2DBF4A8B" w14:textId="77777777" w:rsidR="005E2731" w:rsidRDefault="00000000">
      <w:r>
        <w:t>VVuu</w:t>
      </w:r>
      <w:r>
        <w:br w:type="page"/>
      </w:r>
    </w:p>
    <w:p w14:paraId="1E9B7690" w14:textId="77777777" w:rsidR="005E2731" w:rsidRDefault="00000000">
      <w:pPr>
        <w:tabs>
          <w:tab w:val="left" w:pos="1755"/>
        </w:tabs>
      </w:pPr>
      <w:r>
        <w:lastRenderedPageBreak/>
        <w:t>141</w:t>
      </w:r>
      <w:r w:rsidRPr="00492714">
        <w:rPr>
          <w:lang w:eastAsia="el-GR" w:bidi="el-GR"/>
        </w:rPr>
        <w:t>1</w:t>
      </w:r>
      <w:r w:rsidRPr="00492714">
        <w:rPr>
          <w:lang w:eastAsia="el-GR" w:bidi="el-GR"/>
        </w:rPr>
        <w:tab/>
      </w:r>
      <w:r>
        <w:t>C A N</w:t>
      </w:r>
    </w:p>
    <w:p w14:paraId="4D203167" w14:textId="77777777" w:rsidR="005E2731" w:rsidRDefault="00000000">
      <w:r>
        <w:t>« aient cette propriété, &amp; je ne leur en connois point</w:t>
      </w:r>
      <w:r>
        <w:br/>
        <w:t xml:space="preserve">« d’autre que celle de détruire la qualité </w:t>
      </w:r>
      <w:r>
        <w:rPr>
          <w:lang w:val="la-Latn" w:eastAsia="la-Latn" w:bidi="la-Latn"/>
        </w:rPr>
        <w:t xml:space="preserve">acescente </w:t>
      </w:r>
      <w:r>
        <w:t>des</w:t>
      </w:r>
      <w:r>
        <w:br/>
        <w:t>a liqueurs que nous buvons , laquelle siaffit, en quel-</w:t>
      </w:r>
      <w:r>
        <w:br/>
        <w:t xml:space="preserve">a que petite quantité qu’elle </w:t>
      </w:r>
      <w:r>
        <w:rPr>
          <w:i/>
          <w:iCs/>
        </w:rPr>
        <w:t>se</w:t>
      </w:r>
      <w:r>
        <w:t xml:space="preserve"> mêle avec l’urine, pour</w:t>
      </w:r>
      <w:r>
        <w:br/>
        <w:t>« produire des stranguries , des dysilries &amp; d’autres</w:t>
      </w:r>
      <w:r>
        <w:br/>
        <w:t>« douleurs ardentes, occasionnées ordinairement par</w:t>
      </w:r>
      <w:r>
        <w:br/>
        <w:t>« le calcul. » Si l’on ne se livre point aux hypothèses ,</w:t>
      </w:r>
      <w:r>
        <w:br/>
        <w:t>le plus souvent fausses, qu’on a quelquefois imaginées</w:t>
      </w:r>
      <w:r>
        <w:br/>
        <w:t>pour expliquer les causes des maladies, on se gardera</w:t>
      </w:r>
      <w:r>
        <w:br/>
        <w:t>bien d’admettre les louanges outrées que plusieurs Au-</w:t>
      </w:r>
      <w:r>
        <w:br/>
        <w:t xml:space="preserve">teurs ont données aux pierres </w:t>
      </w:r>
      <w:r>
        <w:rPr>
          <w:i/>
          <w:iCs/>
        </w:rPr>
        <w:t>T écrevisses</w:t>
      </w:r>
      <w:r>
        <w:t xml:space="preserve"> ; par exem-</w:t>
      </w:r>
      <w:r>
        <w:br/>
        <w:t>ple , qu’elles corrigent l’acide des plaies &amp; des ulceres,</w:t>
      </w:r>
      <w:r>
        <w:br/>
        <w:t>ce qui les a fait mettre au rang des traumatiques , &amp;</w:t>
      </w:r>
      <w:r>
        <w:br/>
        <w:t xml:space="preserve">employer dans le </w:t>
      </w:r>
      <w:r>
        <w:rPr>
          <w:i/>
          <w:iCs/>
          <w:lang w:val="la-Latn" w:eastAsia="la-Latn" w:bidi="la-Latn"/>
        </w:rPr>
        <w:t xml:space="preserve">Pulvis conglutinans </w:t>
      </w:r>
      <w:r>
        <w:rPr>
          <w:i/>
          <w:iCs/>
        </w:rPr>
        <w:t>Cnoesolii,</w:t>
      </w:r>
      <w:r>
        <w:t xml:space="preserve"> avec la</w:t>
      </w:r>
      <w:r>
        <w:br/>
        <w:t>dépouille de serpent, ou les vers de terre. Etmuller,</w:t>
      </w:r>
      <w:r>
        <w:br/>
      </w:r>
      <w:r>
        <w:rPr>
          <w:i/>
          <w:iCs/>
        </w:rPr>
        <w:t>Vol. I.</w:t>
      </w:r>
      <w:r>
        <w:t xml:space="preserve"> De même, si nous faisions un bon usilge de notre</w:t>
      </w:r>
      <w:r>
        <w:br/>
        <w:t>raisim , nous n’entreprendrons point des préparations</w:t>
      </w:r>
      <w:r>
        <w:br/>
        <w:t xml:space="preserve">laborieuses des pierres </w:t>
      </w:r>
      <w:r>
        <w:rPr>
          <w:i/>
          <w:iCs/>
        </w:rPr>
        <w:t>d’écrevisses</w:t>
      </w:r>
      <w:r>
        <w:t xml:space="preserve"> pour les ulceres &amp;</w:t>
      </w:r>
      <w:r>
        <w:br/>
        <w:t>les plaies ; car quand même elles satisferoient à notre</w:t>
      </w:r>
      <w:r>
        <w:br/>
        <w:t>intention au moyen des autres ingrédiens qu’on em-</w:t>
      </w:r>
      <w:r>
        <w:br/>
        <w:t>ploye avec elles, cela n’empêcheroit pas qu’on ne pût</w:t>
      </w:r>
      <w:r>
        <w:br/>
        <w:t>les préparer d’une maniere plus aisée. C’est ce dont</w:t>
      </w:r>
      <w:r>
        <w:br/>
        <w:t>nous avon&amp;un exemple dans l’</w:t>
      </w:r>
      <w:r>
        <w:rPr>
          <w:i/>
          <w:iCs/>
        </w:rPr>
        <w:t xml:space="preserve">Essenela </w:t>
      </w:r>
      <w:r>
        <w:rPr>
          <w:i/>
          <w:iCs/>
          <w:lang w:val="la-Latn" w:eastAsia="la-Latn" w:bidi="la-Latn"/>
        </w:rPr>
        <w:t>oculorum cancri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 xml:space="preserve">Boetii de Boot Gammarum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Lapidum </w:t>
      </w:r>
      <w:r>
        <w:rPr>
          <w:i/>
          <w:iCs/>
        </w:rPr>
        <w:t>historiâ, Lib.</w:t>
      </w:r>
      <w:r>
        <w:rPr>
          <w:i/>
          <w:iCs/>
        </w:rPr>
        <w:br/>
        <w:t>II. cap. vy6.</w:t>
      </w:r>
      <w:r>
        <w:t xml:space="preserve"> Helmont assure, il est vrai, que l’on peut</w:t>
      </w:r>
      <w:r>
        <w:br/>
        <w:t xml:space="preserve">tirer des pierres </w:t>
      </w:r>
      <w:r>
        <w:rPr>
          <w:i/>
          <w:iCs/>
        </w:rPr>
        <w:t>d’écrevisses</w:t>
      </w:r>
      <w:r>
        <w:t xml:space="preserve"> un excellent remede diuré-</w:t>
      </w:r>
      <w:r>
        <w:br/>
        <w:t>tique , vulnéraire &amp; fébrifuge, pourvu qu’on les con-</w:t>
      </w:r>
      <w:r>
        <w:br/>
        <w:t>vertisse en la forme de lait qu’elles avoient auparavant.</w:t>
      </w:r>
      <w:r>
        <w:br/>
        <w:t>Mais nous ne pouvons rien dire de ce remede, puise</w:t>
      </w:r>
      <w:r>
        <w:br/>
        <w:t>que nous ignorons qu’on l’ait jamais employé,ou qu’on</w:t>
      </w:r>
      <w:r>
        <w:br/>
        <w:t>puisse le faire. M. Homberg a fait voir par plusieurs</w:t>
      </w:r>
      <w:r>
        <w:br/>
        <w:t>expériences qu’il faut une plus grande quantité de pier-</w:t>
      </w:r>
      <w:r>
        <w:br/>
        <w:t xml:space="preserve">res </w:t>
      </w:r>
      <w:r>
        <w:rPr>
          <w:i/>
          <w:iCs/>
        </w:rPr>
        <w:t>d’écrevisses,</w:t>
      </w:r>
      <w:r>
        <w:t xml:space="preserve"> que de corail, de perles , de nacre de</w:t>
      </w:r>
      <w:r>
        <w:br/>
        <w:t>perle, de bezoard oriental &amp; occidental, de calcul hu-</w:t>
      </w:r>
      <w:r>
        <w:br/>
        <w:t>main, d’écailles d’huîtres, de corne de cerf calcinée ,</w:t>
      </w:r>
      <w:r>
        <w:br/>
        <w:t>de chaux vive &amp; éteinte, pour absorber la même quan-</w:t>
      </w:r>
      <w:r>
        <w:br/>
        <w:t>tité d’efprit de nitre &amp; d’esprit de fel. D’où il fuit que</w:t>
      </w:r>
      <w:r>
        <w:br/>
        <w:t xml:space="preserve">les pierres </w:t>
      </w:r>
      <w:r>
        <w:rPr>
          <w:i/>
          <w:iCs/>
        </w:rPr>
        <w:t>d’écrevisses</w:t>
      </w:r>
      <w:r>
        <w:t xml:space="preserve"> font moins propres à obforber</w:t>
      </w:r>
      <w:r>
        <w:br/>
        <w:t>un acide, que les fubstances dont nous venons de par-</w:t>
      </w:r>
      <w:r>
        <w:br/>
        <w:t xml:space="preserve">ler. Ce que l’on appelle </w:t>
      </w:r>
      <w:r>
        <w:rPr>
          <w:i/>
          <w:iCs/>
          <w:lang w:val="la-Latn" w:eastAsia="la-Latn" w:bidi="la-Latn"/>
        </w:rPr>
        <w:t xml:space="preserve">Oculi cancrorum praeparati </w:t>
      </w:r>
      <w:r w:rsidRPr="00492714">
        <w:rPr>
          <w:i/>
          <w:iCs/>
          <w:lang w:eastAsia="el-GR" w:bidi="el-GR"/>
        </w:rPr>
        <w:t>,</w:t>
      </w:r>
      <w:r w:rsidRPr="00492714">
        <w:rPr>
          <w:i/>
          <w:iCs/>
          <w:lang w:eastAsia="el-GR" w:bidi="el-GR"/>
        </w:rPr>
        <w:br/>
      </w:r>
      <w:r>
        <w:t xml:space="preserve">n’est autre chofe que des pierres </w:t>
      </w:r>
      <w:r>
        <w:rPr>
          <w:i/>
          <w:iCs/>
        </w:rPr>
        <w:t>d’écrevisses</w:t>
      </w:r>
      <w:r>
        <w:t xml:space="preserve"> pulvéri-</w:t>
      </w:r>
      <w:r>
        <w:br/>
        <w:t>sées &amp; lévigées silr un porphyre avec de l’eau commu-</w:t>
      </w:r>
      <w:r>
        <w:br/>
        <w:t>ne ou quelque eau distilée, telle que celle de restes ou</w:t>
      </w:r>
      <w:r>
        <w:br/>
        <w:t>de baume, &amp; réduites en forme de trochifque. On em-</w:t>
      </w:r>
      <w:r>
        <w:br/>
        <w:t>ploie ces derniers dans les mêmes cas que les pierres</w:t>
      </w:r>
      <w:r>
        <w:br/>
      </w:r>
      <w:r>
        <w:rPr>
          <w:i/>
          <w:iCs/>
        </w:rPr>
        <w:t>d’écrevisses.</w:t>
      </w:r>
    </w:p>
    <w:p w14:paraId="67141402" w14:textId="77777777" w:rsidR="005E2731" w:rsidRDefault="00000000">
      <w:pPr>
        <w:ind w:left="360" w:hanging="360"/>
      </w:pPr>
      <w:r>
        <w:t xml:space="preserve">On prépare le </w:t>
      </w:r>
      <w:r>
        <w:rPr>
          <w:i/>
          <w:iCs/>
          <w:lang w:val="la-Latn" w:eastAsia="la-Latn" w:bidi="la-Latn"/>
        </w:rPr>
        <w:t xml:space="preserve">pulvis absorbens citratus </w:t>
      </w:r>
      <w:r>
        <w:rPr>
          <w:i/>
          <w:iCs/>
        </w:rPr>
        <w:t>D. Sthalii,</w:t>
      </w:r>
      <w:r>
        <w:t xml:space="preserve"> dont il</w:t>
      </w:r>
      <w:r>
        <w:br/>
        <w:t xml:space="preserve">est parlé dans le </w:t>
      </w:r>
      <w:r>
        <w:rPr>
          <w:i/>
          <w:iCs/>
          <w:lang w:val="la-Latn" w:eastAsia="la-Latn" w:bidi="la-Latn"/>
        </w:rPr>
        <w:t xml:space="preserve">Dispensatorium </w:t>
      </w:r>
      <w:r>
        <w:rPr>
          <w:i/>
          <w:iCs/>
        </w:rPr>
        <w:t>Borusse-Brandeburgi-</w:t>
      </w:r>
      <w:r>
        <w:rPr>
          <w:i/>
          <w:iCs/>
        </w:rPr>
        <w:br/>
        <w:t>cum,</w:t>
      </w:r>
      <w:r>
        <w:t xml:space="preserve"> de la maniere salivante.</w:t>
      </w:r>
    </w:p>
    <w:p w14:paraId="08507788" w14:textId="77777777" w:rsidR="005E2731" w:rsidRDefault="00000000">
      <w:pPr>
        <w:ind w:left="360" w:hanging="360"/>
      </w:pPr>
      <w:r>
        <w:rPr>
          <w:i/>
          <w:iCs/>
        </w:rPr>
        <w:t>Prenez</w:t>
      </w:r>
      <w:r>
        <w:t xml:space="preserve"> telle quantité qu’il vous plaira de pierres </w:t>
      </w:r>
      <w:r>
        <w:rPr>
          <w:i/>
          <w:iCs/>
        </w:rPr>
        <w:t>d’écre-</w:t>
      </w:r>
      <w:r>
        <w:rPr>
          <w:i/>
          <w:iCs/>
        </w:rPr>
        <w:br/>
        <w:t>visses s versez</w:t>
      </w:r>
      <w:r>
        <w:t xml:space="preserve"> deisus autant de fuc de limon récent</w:t>
      </w:r>
      <w:r>
        <w:br/>
        <w:t>qu’il en faut pour les foûler. Mettez-les dans un</w:t>
      </w:r>
      <w:r>
        <w:br/>
        <w:t>pot de terre ou de verre pour en faire évaporer</w:t>
      </w:r>
      <w:r>
        <w:br/>
        <w:t>l’humidité à petit feu, en les remuant avec une</w:t>
      </w:r>
      <w:r>
        <w:br/>
        <w:t>fpatule de bois. Triturez-les enfuite ,&amp; passez-</w:t>
      </w:r>
      <w:r>
        <w:br/>
        <w:t>lespar un tamis de fil.</w:t>
      </w:r>
    </w:p>
    <w:p w14:paraId="120657FA" w14:textId="77777777" w:rsidR="005E2731" w:rsidRDefault="00000000">
      <w:pPr>
        <w:ind w:left="360" w:hanging="360"/>
      </w:pPr>
      <w:r>
        <w:t>L’acide que l’on mêle avec l’alcali dans cette préparation,</w:t>
      </w:r>
      <w:r>
        <w:br/>
        <w:t>nous fait voir pourquoi quelques Medecins en don-</w:t>
      </w:r>
      <w:r>
        <w:br/>
        <w:t>nent un scrupule dans les fievres continues &amp; inflam-</w:t>
      </w:r>
      <w:r>
        <w:br/>
        <w:t>matoires, en qualité de résolutif.</w:t>
      </w:r>
    </w:p>
    <w:p w14:paraId="1869D4CF" w14:textId="77777777" w:rsidR="005E2731" w:rsidRDefault="00000000">
      <w:pPr>
        <w:ind w:left="360" w:hanging="360"/>
      </w:pPr>
      <w:r>
        <w:t xml:space="preserve">On appelle encore cette poudre </w:t>
      </w:r>
      <w:r>
        <w:rPr>
          <w:i/>
          <w:iCs/>
        </w:rPr>
        <w:t xml:space="preserve">Lapides </w:t>
      </w:r>
      <w:r>
        <w:rPr>
          <w:i/>
          <w:iCs/>
          <w:lang w:val="la-Latn" w:eastAsia="la-Latn" w:bidi="la-Latn"/>
        </w:rPr>
        <w:t>cancrorum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aci-</w:t>
      </w:r>
      <w:r>
        <w:rPr>
          <w:i/>
          <w:iCs/>
          <w:lang w:val="la-Latn" w:eastAsia="la-Latn" w:bidi="la-Latn"/>
        </w:rPr>
        <w:br/>
        <w:t xml:space="preserve">do citri saturati. </w:t>
      </w:r>
      <w:r>
        <w:rPr>
          <w:i/>
          <w:iCs/>
        </w:rPr>
        <w:t xml:space="preserve">Schutz </w:t>
      </w:r>
      <w:r>
        <w:rPr>
          <w:i/>
          <w:iCs/>
          <w:lang w:val="la-Latn" w:eastAsia="la-Latn" w:bidi="la-Latn"/>
        </w:rPr>
        <w:t>Prael.</w:t>
      </w:r>
      <w:r>
        <w:rPr>
          <w:lang w:val="la-Latn" w:eastAsia="la-Latn" w:bidi="la-Latn"/>
        </w:rPr>
        <w:t xml:space="preserve"> </w:t>
      </w:r>
      <w:r>
        <w:t xml:space="preserve">Le </w:t>
      </w:r>
      <w:r>
        <w:rPr>
          <w:i/>
          <w:iCs/>
          <w:lang w:val="la-Latn" w:eastAsia="la-Latn" w:bidi="la-Latn"/>
        </w:rPr>
        <w:t>pulvis absorbens ni-</w:t>
      </w:r>
      <w:r>
        <w:rPr>
          <w:i/>
          <w:iCs/>
          <w:lang w:val="la-Latn" w:eastAsia="la-Latn" w:bidi="la-Latn"/>
        </w:rPr>
        <w:br/>
        <w:t>tratus D. Sthalii,</w:t>
      </w:r>
      <w:r>
        <w:rPr>
          <w:lang w:val="la-Latn" w:eastAsia="la-Latn" w:bidi="la-Latn"/>
        </w:rPr>
        <w:t xml:space="preserve"> </w:t>
      </w:r>
      <w:r>
        <w:t>que l’on trouve dans le même Dif-</w:t>
      </w:r>
      <w:r>
        <w:br/>
        <w:t xml:space="preserve">penfaire est composé de parties égales de pierres </w:t>
      </w:r>
      <w:r>
        <w:rPr>
          <w:i/>
          <w:iCs/>
        </w:rPr>
        <w:t>d’é-</w:t>
      </w:r>
      <w:r>
        <w:rPr>
          <w:i/>
          <w:iCs/>
        </w:rPr>
        <w:br/>
        <w:t>crevisses</w:t>
      </w:r>
      <w:r>
        <w:t xml:space="preserve"> préparées , de coquilles de poision préparées</w:t>
      </w:r>
      <w:r>
        <w:br/>
        <w:t>&amp; de nitre dépuré.</w:t>
      </w:r>
    </w:p>
    <w:p w14:paraId="2F15CB83" w14:textId="77777777" w:rsidR="005E2731" w:rsidRDefault="00000000">
      <w:pPr>
        <w:ind w:left="360" w:hanging="360"/>
      </w:pPr>
      <w:r>
        <w:t xml:space="preserve">On prépare le </w:t>
      </w:r>
      <w:r>
        <w:rPr>
          <w:i/>
          <w:iCs/>
          <w:lang w:val="la-Latn" w:eastAsia="la-Latn" w:bidi="la-Latn"/>
        </w:rPr>
        <w:t xml:space="preserve">pulvis absorbens </w:t>
      </w:r>
      <w:r>
        <w:rPr>
          <w:i/>
          <w:iCs/>
        </w:rPr>
        <w:t>D. Sthdlii</w:t>
      </w:r>
      <w:r>
        <w:t xml:space="preserve"> dont il est parlé</w:t>
      </w:r>
      <w:r>
        <w:br/>
        <w:t>dans le même Ouvrage de la maniere suivante :</w:t>
      </w:r>
    </w:p>
    <w:p w14:paraId="722D30E9" w14:textId="77777777" w:rsidR="005E2731" w:rsidRDefault="00000000">
      <w:pPr>
        <w:ind w:left="360" w:hanging="360"/>
      </w:pPr>
      <w:r>
        <w:t xml:space="preserve">Prenez </w:t>
      </w:r>
      <w:r>
        <w:rPr>
          <w:i/>
          <w:iCs/>
        </w:rPr>
        <w:t>tartre grossièrement pilé, deux onces,</w:t>
      </w:r>
      <w:r>
        <w:rPr>
          <w:i/>
          <w:iCs/>
        </w:rPr>
        <w:br/>
        <w:t>pierres d’écrevisses préparées, deux onces-s</w:t>
      </w:r>
    </w:p>
    <w:p w14:paraId="4ABA500F" w14:textId="77777777" w:rsidR="005E2731" w:rsidRDefault="00000000">
      <w:pPr>
        <w:tabs>
          <w:tab w:val="left" w:pos="1977"/>
        </w:tabs>
      </w:pPr>
      <w:r>
        <w:lastRenderedPageBreak/>
        <w:t>CAN</w:t>
      </w:r>
      <w:r>
        <w:tab/>
        <w:t>1412</w:t>
      </w:r>
    </w:p>
    <w:p w14:paraId="689E1B33" w14:textId="77777777" w:rsidR="005E2731" w:rsidRDefault="00000000">
      <w:pPr>
        <w:ind w:left="360" w:hanging="360"/>
      </w:pPr>
      <w:r>
        <w:t xml:space="preserve">Faites-les bouillir dans une quantité </w:t>
      </w:r>
      <w:r>
        <w:rPr>
          <w:lang w:val="la-Latn" w:eastAsia="la-Latn" w:bidi="la-Latn"/>
        </w:rPr>
        <w:t xml:space="preserve">fuffifante </w:t>
      </w:r>
      <w:r>
        <w:t>d’eau com-</w:t>
      </w:r>
      <w:r>
        <w:br/>
        <w:t>mune , &amp; faites éVaporer toute l’humidité.</w:t>
      </w:r>
    </w:p>
    <w:p w14:paraId="148665DF" w14:textId="77777777" w:rsidR="005E2731" w:rsidRDefault="00000000">
      <w:r>
        <w:t xml:space="preserve">Elle a les mêmes vertus que le </w:t>
      </w:r>
      <w:r>
        <w:rPr>
          <w:i/>
          <w:iCs/>
          <w:lang w:val="la-Latn" w:eastAsia="la-Latn" w:bidi="la-Latn"/>
        </w:rPr>
        <w:t>pulvis absorbens citratus.</w:t>
      </w:r>
    </w:p>
    <w:p w14:paraId="02FED689" w14:textId="77777777" w:rsidR="005E2731" w:rsidRDefault="00000000">
      <w:pPr>
        <w:ind w:left="360" w:hanging="360"/>
      </w:pPr>
      <w:r>
        <w:t>Voici la préparation de celle dont parle le Docteur We-</w:t>
      </w:r>
      <w:r>
        <w:br/>
        <w:t xml:space="preserve">delius dans fon </w:t>
      </w:r>
      <w:r>
        <w:rPr>
          <w:i/>
          <w:iCs/>
        </w:rPr>
        <w:t>Opiologia</w:t>
      </w:r>
      <w:r>
        <w:t xml:space="preserve">, fous le nom de </w:t>
      </w:r>
      <w:r>
        <w:rPr>
          <w:i/>
          <w:iCs/>
          <w:lang w:val="la-Latn" w:eastAsia="la-Latn" w:bidi="la-Latn"/>
        </w:rPr>
        <w:t>Pulvis ab-</w:t>
      </w:r>
      <w:r>
        <w:rPr>
          <w:i/>
          <w:iCs/>
          <w:lang w:val="la-Latn" w:eastAsia="la-Latn" w:bidi="la-Latn"/>
        </w:rPr>
        <w:br/>
        <w:t>sorbens.</w:t>
      </w:r>
    </w:p>
    <w:p w14:paraId="0578F3EE" w14:textId="77777777" w:rsidR="005E2731" w:rsidRDefault="00000000">
      <w:pPr>
        <w:ind w:left="360" w:hanging="360"/>
      </w:pPr>
      <w:r>
        <w:t>Faites-en une poudre, pour six dofes , que l’on prendra</w:t>
      </w:r>
      <w:r>
        <w:br/>
        <w:t>dans de l’eau de cannelle , de baume, ou telle au-</w:t>
      </w:r>
      <w:r>
        <w:br/>
        <w:t xml:space="preserve">tre eau </w:t>
      </w:r>
      <w:r>
        <w:rPr>
          <w:lang w:val="la-Latn" w:eastAsia="la-Latn" w:bidi="la-Latn"/>
        </w:rPr>
        <w:t>fpiritueufe</w:t>
      </w:r>
      <w:r>
        <w:t>, ou dans des véhicules domesa</w:t>
      </w:r>
      <w:r>
        <w:br/>
        <w:t>tiques, comme du vin ou de, la biere. On peut</w:t>
      </w:r>
      <w:r>
        <w:br/>
        <w:t>réitérer la dofe toutes les heures, ou moins fou-</w:t>
      </w:r>
      <w:r>
        <w:br/>
        <w:t>vent, suivant que les circonstances l’exigeront.</w:t>
      </w:r>
    </w:p>
    <w:p w14:paraId="0C32A0BF" w14:textId="77777777" w:rsidR="005E2731" w:rsidRDefault="00000000">
      <w:pPr>
        <w:ind w:left="360" w:hanging="360"/>
      </w:pPr>
      <w:r>
        <w:t>Wedelius, qui est l’inventeur de ce remede, le vante ex-</w:t>
      </w:r>
      <w:r>
        <w:br/>
        <w:t>trememcnt dans les maladies hypocondriaques &amp; hysi-</w:t>
      </w:r>
      <w:r>
        <w:br/>
        <w:t>tériques, dans les iyncopes &amp; les palpitations de cœur.</w:t>
      </w:r>
      <w:r>
        <w:br/>
        <w:t xml:space="preserve">La solution des yeux </w:t>
      </w:r>
      <w:r>
        <w:rPr>
          <w:i/>
          <w:iCs/>
        </w:rPr>
        <w:t>d’écrevisses (</w:t>
      </w:r>
      <w:r>
        <w:rPr>
          <w:i/>
          <w:iCs/>
          <w:lang w:val="la-Latn" w:eastAsia="la-Latn" w:bidi="la-Latn"/>
        </w:rPr>
        <w:t>solutio oculorum can-</w:t>
      </w:r>
      <w:r>
        <w:rPr>
          <w:i/>
          <w:iCs/>
          <w:lang w:val="la-Latn" w:eastAsia="la-Latn" w:bidi="la-Latn"/>
        </w:rPr>
        <w:br/>
        <w:t>crorum')</w:t>
      </w:r>
      <w:r>
        <w:rPr>
          <w:lang w:val="la-Latn" w:eastAsia="la-Latn" w:bidi="la-Latn"/>
        </w:rPr>
        <w:t xml:space="preserve"> </w:t>
      </w:r>
      <w:r>
        <w:t>Ee fait dans du vinaigre distilé, que l’on filtre</w:t>
      </w:r>
      <w:r>
        <w:br/>
        <w:t>enfuite à travers un papier. On peut préparer ce reme-</w:t>
      </w:r>
      <w:r>
        <w:br/>
        <w:t>de si.Ir le champ dans le besoin. Cette solution étant</w:t>
      </w:r>
      <w:r>
        <w:br/>
        <w:t>éyaporée jusqu’à siccité, on donne à ce qui reste le nom</w:t>
      </w:r>
      <w:r>
        <w:br/>
        <w:t xml:space="preserve">de fel de pierres </w:t>
      </w:r>
      <w:r>
        <w:rPr>
          <w:i/>
          <w:iCs/>
        </w:rPr>
        <w:t>d’écrevisses</w:t>
      </w:r>
      <w:r>
        <w:t>, qui n’est autre chose que</w:t>
      </w:r>
      <w:r>
        <w:br/>
        <w:t>l’acide du vinaigre qui a resté dans la poudre. Ce re-</w:t>
      </w:r>
      <w:r>
        <w:br/>
        <w:t>mede n’est plus d’usage aujourd’hui.. Lorsqu’on ajoute</w:t>
      </w:r>
      <w:r>
        <w:br/>
        <w:t>à la solution précédente, après l’avoir filtrée, de l’huile</w:t>
      </w:r>
      <w:r>
        <w:br/>
        <w:t>de tartre par défaillance, il fe précipite une poudre ex-</w:t>
      </w:r>
      <w:r>
        <w:br/>
        <w:t>tremement blanche , qui étant édulcorée &amp; desséchée,</w:t>
      </w:r>
      <w:r>
        <w:br/>
        <w:t xml:space="preserve">est le magistere de pierres </w:t>
      </w:r>
      <w:r>
        <w:rPr>
          <w:i/>
          <w:iCs/>
        </w:rPr>
        <w:t>d’écrevisses.</w:t>
      </w:r>
      <w:r>
        <w:t xml:space="preserve"> Ce n’est que la</w:t>
      </w:r>
      <w:r>
        <w:br/>
        <w:t>poudre de ces mêmes pierres dépouillée de l’acide</w:t>
      </w:r>
      <w:r>
        <w:br/>
        <w:t>qu’on avoit versé dessus, &amp; que l’on pouvoit également</w:t>
      </w:r>
      <w:r>
        <w:br/>
        <w:t>préparer fans que la folution fût nécessaire.</w:t>
      </w:r>
    </w:p>
    <w:p w14:paraId="0D4D7B19" w14:textId="77777777" w:rsidR="005E2731" w:rsidRDefault="00000000">
      <w:pPr>
        <w:ind w:left="360" w:hanging="360"/>
      </w:pPr>
      <w:r>
        <w:t xml:space="preserve">Les écailles , furtout les pattes </w:t>
      </w:r>
      <w:r>
        <w:rPr>
          <w:i/>
          <w:iCs/>
        </w:rPr>
        <w:t>d’écrevisses ,</w:t>
      </w:r>
      <w:r>
        <w:t xml:space="preserve"> scmt de mê-</w:t>
      </w:r>
      <w:r>
        <w:br/>
        <w:t>même nature, &amp; servent au même usage que leurs</w:t>
      </w:r>
      <w:r>
        <w:br/>
        <w:t>pierres. Ces écailles pulvérisées &amp; mêlées avec de</w:t>
      </w:r>
      <w:r>
        <w:br/>
        <w:t>l’huile de rosies, scmt estimées bonnes pour la gratelle</w:t>
      </w:r>
      <w:r>
        <w:br/>
        <w:t>des enfans. On employe ce remede dans cette mala-</w:t>
      </w:r>
      <w:r>
        <w:br/>
        <w:t>die, dans la persuasion où l’on est qu’elle est causée</w:t>
      </w:r>
      <w:r>
        <w:br/>
        <w:t>par un acide ; &amp; en effet cela est souvent vrai : mais je</w:t>
      </w:r>
      <w:r>
        <w:br/>
        <w:t>ne voudrois pas affurer que cet onguent répercussifcon-</w:t>
      </w:r>
      <w:r>
        <w:br/>
        <w:t>tribue à la cure de cette maladie. On employe princi-</w:t>
      </w:r>
      <w:r>
        <w:br/>
        <w:t xml:space="preserve">palement en Médecine les pattes noires appellées </w:t>
      </w:r>
      <w:r>
        <w:rPr>
          <w:i/>
          <w:iCs/>
          <w:lang w:val="la-Latn" w:eastAsia="la-Latn" w:bidi="la-Latn"/>
        </w:rPr>
        <w:t>che-</w:t>
      </w:r>
      <w:r>
        <w:rPr>
          <w:i/>
          <w:iCs/>
          <w:lang w:val="la-Latn" w:eastAsia="la-Latn" w:bidi="la-Latn"/>
        </w:rPr>
        <w:br/>
        <w:t>lae cancrorum.</w:t>
      </w:r>
      <w:r>
        <w:rPr>
          <w:lang w:val="la-Latn" w:eastAsia="la-Latn" w:bidi="la-Latn"/>
        </w:rPr>
        <w:t xml:space="preserve"> </w:t>
      </w:r>
      <w:r>
        <w:t>On les prépare de la même maniere que</w:t>
      </w:r>
      <w:r>
        <w:br/>
        <w:t xml:space="preserve">les pierres. Le </w:t>
      </w:r>
      <w:r>
        <w:rPr>
          <w:i/>
          <w:iCs/>
          <w:lang w:val="la-Latn" w:eastAsia="la-Latn" w:bidi="la-Latn"/>
        </w:rPr>
        <w:t xml:space="preserve">pulvis </w:t>
      </w:r>
      <w:r>
        <w:rPr>
          <w:i/>
          <w:iCs/>
        </w:rPr>
        <w:t xml:space="preserve">è </w:t>
      </w:r>
      <w:r>
        <w:rPr>
          <w:i/>
          <w:iCs/>
          <w:lang w:val="la-Latn" w:eastAsia="la-Latn" w:bidi="la-Latn"/>
        </w:rPr>
        <w:t>chelis cancrorum compositus-,</w:t>
      </w:r>
      <w:r>
        <w:rPr>
          <w:lang w:val="la-Latn" w:eastAsia="la-Latn" w:bidi="la-Latn"/>
        </w:rPr>
        <w:t xml:space="preserve"> </w:t>
      </w:r>
      <w:r>
        <w:t>que</w:t>
      </w:r>
      <w:r>
        <w:br/>
        <w:t xml:space="preserve">l’on appelle aussi </w:t>
      </w:r>
      <w:r>
        <w:rPr>
          <w:i/>
          <w:iCs/>
          <w:lang w:val="la-Latn" w:eastAsia="la-Latn" w:bidi="la-Latn"/>
        </w:rPr>
        <w:t xml:space="preserve">pulvis </w:t>
      </w:r>
      <w:r>
        <w:rPr>
          <w:i/>
          <w:iCs/>
        </w:rPr>
        <w:t>bezoardicus Anglicuss et pul-</w:t>
      </w:r>
      <w:r>
        <w:rPr>
          <w:i/>
          <w:iCs/>
        </w:rPr>
        <w:br/>
        <w:t>visGaseonii,</w:t>
      </w:r>
      <w:r>
        <w:t xml:space="preserve"> poudre de Gascogne, poudrede la Com-</w:t>
      </w:r>
      <w:r>
        <w:br/>
        <w:t>teffe de Kent, est préparée comme il iuit dans le Dise</w:t>
      </w:r>
      <w:r>
        <w:br/>
        <w:t>pensasse de Londres.</w:t>
      </w:r>
    </w:p>
    <w:p w14:paraId="70782FBF" w14:textId="77777777" w:rsidR="005E2731" w:rsidRDefault="00000000">
      <w:pPr>
        <w:ind w:left="360" w:hanging="360"/>
      </w:pPr>
      <w:r>
        <w:t>Pilez &amp; mêlez ces drogues, &amp; faites-en des petites bou-</w:t>
      </w:r>
      <w:r>
        <w:br/>
        <w:t>les avec la folution de gomme Arabique.</w:t>
      </w:r>
    </w:p>
    <w:p w14:paraId="4DCC9821" w14:textId="77777777" w:rsidR="005E2731" w:rsidRDefault="00000000">
      <w:pPr>
        <w:ind w:left="360" w:hanging="360"/>
      </w:pPr>
      <w:r>
        <w:t>La Pharmacopée de Paris a retenu le même nombre de</w:t>
      </w:r>
      <w:r>
        <w:br/>
        <w:t>drogues; mais changé leur proportion, &amp; substitué à</w:t>
      </w:r>
      <w:r>
        <w:br/>
        <w:t>la gomme Arabique, la gelée de vipere. Les ingrédiens</w:t>
      </w:r>
      <w:r>
        <w:br w:type="page"/>
      </w:r>
    </w:p>
    <w:p w14:paraId="3CF50E51" w14:textId="77777777" w:rsidR="005E2731" w:rsidRDefault="00000000">
      <w:r>
        <w:lastRenderedPageBreak/>
        <w:t>1413 C A N</w:t>
      </w:r>
    </w:p>
    <w:p w14:paraId="20331B96" w14:textId="77777777" w:rsidR="005E2731" w:rsidRDefault="00000000">
      <w:pPr>
        <w:ind w:firstLine="360"/>
      </w:pPr>
      <w:r>
        <w:t>sont les mêmes dans la Pharmacopée d’Edimbourg ,</w:t>
      </w:r>
      <w:r>
        <w:br/>
        <w:t>mais leur proportion est également changée, &amp; on les</w:t>
      </w:r>
      <w:r>
        <w:br/>
        <w:t>conserve en poudre. Celle de Leyde les conserve aussi</w:t>
      </w:r>
      <w:r>
        <w:br/>
        <w:t>en poudre : mais elle a trouvé à propos d’ajouter aux</w:t>
      </w:r>
      <w:r>
        <w:br/>
        <w:t>drogues précédentes la racine de contrayerva, les tro-</w:t>
      </w:r>
      <w:r>
        <w:br/>
        <w:t xml:space="preserve">clusques de VÎpere , &amp; l’or en feuille. Le </w:t>
      </w:r>
      <w:r>
        <w:rPr>
          <w:lang w:val="la-Latn" w:eastAsia="la-Latn" w:bidi="la-Latn"/>
        </w:rPr>
        <w:t>Dispenfaire</w:t>
      </w:r>
      <w:r>
        <w:rPr>
          <w:lang w:val="la-Latn" w:eastAsia="la-Latn" w:bidi="la-Latn"/>
        </w:rPr>
        <w:br/>
      </w:r>
      <w:r>
        <w:t>de Brandebourg en a retranché les trochisques de vi-</w:t>
      </w:r>
      <w:r>
        <w:br/>
        <w:t>pere &amp; l’or en feuille, &amp; ajouté aux autres ingrédiens</w:t>
      </w:r>
      <w:r>
        <w:br/>
        <w:t xml:space="preserve">la terre de </w:t>
      </w:r>
      <w:r>
        <w:rPr>
          <w:lang w:val="la-Latn" w:eastAsia="la-Latn" w:bidi="la-Latn"/>
        </w:rPr>
        <w:t xml:space="preserve">Lemnos </w:t>
      </w:r>
      <w:r>
        <w:t>, l’antimoine diaphorétique , Pam -</w:t>
      </w:r>
      <w:r>
        <w:br/>
        <w:t>bre-gris &amp; le fafran, dont on fait des petites boules</w:t>
      </w:r>
      <w:r>
        <w:br/>
        <w:t xml:space="preserve">aVec la gelée de Vspere. Lemery dans fa </w:t>
      </w:r>
      <w:r>
        <w:rPr>
          <w:lang w:val="la-Latn" w:eastAsia="la-Latn" w:bidi="la-Latn"/>
        </w:rPr>
        <w:t>Pharmaco-</w:t>
      </w:r>
      <w:r>
        <w:rPr>
          <w:lang w:val="la-Latn" w:eastAsia="la-Latn" w:bidi="la-Latn"/>
        </w:rPr>
        <w:br/>
      </w:r>
      <w:r>
        <w:t xml:space="preserve">pée, substitue à la terre de </w:t>
      </w:r>
      <w:r>
        <w:rPr>
          <w:lang w:val="la-Latn" w:eastAsia="la-Latn" w:bidi="la-Latn"/>
        </w:rPr>
        <w:t>Lemnos</w:t>
      </w:r>
      <w:r>
        <w:t>, à l’antimoine dia-</w:t>
      </w:r>
      <w:r>
        <w:br/>
        <w:t>phorétique &amp; à llambre-gris, la contrayerva ou bistor-</w:t>
      </w:r>
      <w:r>
        <w:br/>
        <w:t>tede Virginie.</w:t>
      </w:r>
    </w:p>
    <w:p w14:paraId="63B5FB05" w14:textId="77777777" w:rsidR="005E2731" w:rsidRDefault="00000000">
      <w:r>
        <w:t xml:space="preserve">Dahs la </w:t>
      </w:r>
      <w:r>
        <w:rPr>
          <w:i/>
          <w:iCs/>
        </w:rPr>
        <w:t>Pharmacopoeia Bateana,</w:t>
      </w:r>
      <w:r>
        <w:t xml:space="preserve"> les especes sont les mê-</w:t>
      </w:r>
      <w:r>
        <w:br/>
        <w:t>mes que dans le Dispensaire de Londres , excepté</w:t>
      </w:r>
      <w:r>
        <w:br/>
        <w:t>qu’on y employe le bezoard occidental, au lieu de l’o-</w:t>
      </w:r>
      <w:r>
        <w:br/>
        <w:t>riental. On y ajoute encore la racine de contrayerVa,</w:t>
      </w:r>
      <w:r>
        <w:br/>
        <w:t xml:space="preserve">le corail blanc, le crystal, la terre de </w:t>
      </w:r>
      <w:r>
        <w:rPr>
          <w:lang w:val="la-Latn" w:eastAsia="la-Latn" w:bidi="la-Latn"/>
        </w:rPr>
        <w:t xml:space="preserve">Lemnos </w:t>
      </w:r>
      <w:r>
        <w:t>, l’anti-</w:t>
      </w:r>
      <w:r>
        <w:br/>
        <w:t>moinediaphorétique, llambre-gris, le mufc &amp; le fa-</w:t>
      </w:r>
      <w:r>
        <w:br/>
        <w:t>fran, que l’on réduit en petites boules avec la gelée de</w:t>
      </w:r>
      <w:r>
        <w:br/>
        <w:t xml:space="preserve">vipere sous le nom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pulvis </w:t>
      </w:r>
      <w:r>
        <w:rPr>
          <w:i/>
          <w:iCs/>
        </w:rPr>
        <w:t>Cantianus.</w:t>
      </w:r>
      <w:r>
        <w:t xml:space="preserve"> Lorfqu’on y</w:t>
      </w:r>
      <w:r>
        <w:br/>
        <w:t xml:space="preserve">employe la cbchenille, la préparation est appellée </w:t>
      </w:r>
      <w:r>
        <w:rPr>
          <w:i/>
          <w:iCs/>
          <w:lang w:val="la-Latn" w:eastAsia="la-Latn" w:bidi="la-Latn"/>
        </w:rPr>
        <w:t>pul-</w:t>
      </w:r>
      <w:r>
        <w:rPr>
          <w:i/>
          <w:iCs/>
          <w:lang w:val="la-Latn" w:eastAsia="la-Latn" w:bidi="la-Latn"/>
        </w:rPr>
        <w:br/>
        <w:t xml:space="preserve">vis </w:t>
      </w:r>
      <w:r>
        <w:rPr>
          <w:i/>
          <w:iCs/>
        </w:rPr>
        <w:t xml:space="preserve">Cantianus </w:t>
      </w:r>
      <w:r>
        <w:rPr>
          <w:i/>
          <w:iCs/>
          <w:lang w:val="la-Latn" w:eastAsia="la-Latn" w:bidi="la-Latn"/>
        </w:rPr>
        <w:t xml:space="preserve">ruber </w:t>
      </w:r>
      <w:r>
        <w:rPr>
          <w:i/>
          <w:iCs/>
        </w:rPr>
        <w:t xml:space="preserve">, &amp; </w:t>
      </w:r>
      <w:r>
        <w:rPr>
          <w:i/>
          <w:iCs/>
          <w:lang w:val="la-Latn" w:eastAsia="la-Latn" w:bidi="la-Latn"/>
        </w:rPr>
        <w:t xml:space="preserve">pulvis </w:t>
      </w:r>
      <w:r>
        <w:rPr>
          <w:i/>
          <w:iCs/>
        </w:rPr>
        <w:t xml:space="preserve">Cantianus </w:t>
      </w:r>
      <w:r>
        <w:rPr>
          <w:i/>
          <w:iCs/>
          <w:lang w:val="la-Latn" w:eastAsia="la-Latn" w:bidi="la-Latn"/>
        </w:rPr>
        <w:t>niger</w:t>
      </w:r>
      <w:r>
        <w:rPr>
          <w:i/>
          <w:iCs/>
        </w:rPr>
        <w:t>,</w:t>
      </w:r>
      <w:r>
        <w:t xml:space="preserve"> lorse</w:t>
      </w:r>
      <w:r>
        <w:br/>
        <w:t>qu’on y sait entrer les cendres de crapauds. Lespremie-</w:t>
      </w:r>
      <w:r>
        <w:br/>
        <w:t>res compositions sirnt plus simples que la derniere, qüi</w:t>
      </w:r>
      <w:r>
        <w:br/>
        <w:t>consierve les ingrédiens de l’autre, quoique dans des</w:t>
      </w:r>
      <w:r>
        <w:br/>
        <w:t>proportions différentes, &amp; en employe des nouveaux.</w:t>
      </w:r>
      <w:r>
        <w:br/>
        <w:t>Comme il est aisé d’ajouter aux choses déja inVentées,</w:t>
      </w:r>
      <w:r>
        <w:br/>
        <w:t>il est arrivé qu’on a fait dans la fuite plusieurs change-</w:t>
      </w:r>
      <w:r>
        <w:br/>
        <w:t>mens à la premiere recette simple de l’InVenteur. Un</w:t>
      </w:r>
      <w:r>
        <w:br/>
        <w:t>Gasicon ayant apporté le premier cette poudre en An-</w:t>
      </w:r>
      <w:r>
        <w:br/>
        <w:t>gleterre, y fit un profit considérable. On rapporte dans</w:t>
      </w:r>
      <w:r>
        <w:br/>
        <w:t xml:space="preserve">le </w:t>
      </w:r>
      <w:r>
        <w:rPr>
          <w:lang w:val="la-Latn" w:eastAsia="la-Latn" w:bidi="la-Latn"/>
        </w:rPr>
        <w:t xml:space="preserve">Dispensiaire </w:t>
      </w:r>
      <w:r>
        <w:t>de Brandebourg - qu’il la vendit trois</w:t>
      </w:r>
      <w:r>
        <w:br/>
        <w:t>cens livres sterlings àl’Evêque de Worcester. George</w:t>
      </w:r>
      <w:r>
        <w:br/>
        <w:t xml:space="preserve">Starkey assure qu’elle perdit beaucoup de </w:t>
      </w:r>
      <w:r>
        <w:rPr>
          <w:i/>
          <w:iCs/>
        </w:rPr>
        <w:t>sa</w:t>
      </w:r>
      <w:r>
        <w:t xml:space="preserve"> réputa-</w:t>
      </w:r>
      <w:r>
        <w:br/>
        <w:t>tion, après qu’elle eut été rendue publique, &amp; il ob-</w:t>
      </w:r>
      <w:r>
        <w:br/>
        <w:t>serve que la même chose est arrivée à plusieurs autres</w:t>
      </w:r>
      <w:r>
        <w:br/>
        <w:t>remedes. Dans ces fortes d’occasions la crédulité des</w:t>
      </w:r>
      <w:r>
        <w:br/>
        <w:t>hommes trouve dans les remedes des vertus que la na-</w:t>
      </w:r>
      <w:r>
        <w:br/>
        <w:t>ture leur a refusées, ou du moins données dans une</w:t>
      </w:r>
      <w:r>
        <w:br/>
        <w:t>petite étendue. La dofe de ce remede est depuis demi-</w:t>
      </w:r>
      <w:r>
        <w:br/>
        <w:t>scrupule jusqu’à demi-dragme. Schulzius dans fes</w:t>
      </w:r>
      <w:r>
        <w:rPr>
          <w:i/>
          <w:iCs/>
          <w:lang w:val="la-Latn" w:eastAsia="la-Latn" w:bidi="la-Latn"/>
        </w:rPr>
        <w:t>Prae-</w:t>
      </w:r>
      <w:r>
        <w:rPr>
          <w:i/>
          <w:iCs/>
          <w:lang w:val="la-Latn" w:eastAsia="la-Latn" w:bidi="la-Latn"/>
        </w:rPr>
        <w:br/>
        <w:t>lectiones)</w:t>
      </w:r>
      <w:r>
        <w:rPr>
          <w:lang w:val="la-Latn" w:eastAsia="la-Latn" w:bidi="la-Latn"/>
        </w:rPr>
        <w:t xml:space="preserve"> </w:t>
      </w:r>
      <w:r>
        <w:t>vante extremement l’efficacité de ce remede</w:t>
      </w:r>
      <w:r>
        <w:br/>
        <w:t>dans les maladies aiguës , exanthémateufes &amp; mali-</w:t>
      </w:r>
      <w:r>
        <w:br/>
        <w:t>gnes, &amp; dans la peste même. Le Docteur Slare dans</w:t>
      </w:r>
      <w:r>
        <w:br/>
        <w:t>fes Obfervations sur les pierres de bezoard , exami-</w:t>
      </w:r>
      <w:r>
        <w:br/>
        <w:t>nant les divers ingrédiens qui entrent dans la composi-</w:t>
      </w:r>
      <w:r>
        <w:br/>
        <w:t>- tion de Londres, pense que le bezoard , l'ambre &amp; la</w:t>
      </w:r>
      <w:r>
        <w:br/>
        <w:t>corne de cerf, fontfuperflues dans un remede destiné</w:t>
      </w:r>
      <w:r>
        <w:br/>
        <w:t>à corriger les acides. 11 est encore du sentiment que</w:t>
      </w:r>
      <w:r>
        <w:br/>
        <w:t>les quatre autres poudres ne font pont préférables aux</w:t>
      </w:r>
      <w:r>
        <w:br/>
        <w:t>autres poudres testacées. Il présure pour cette raifon la</w:t>
      </w:r>
      <w:r>
        <w:br/>
        <w:t>craie , avec le Eel d’absinthe, à cette composition cou-</w:t>
      </w:r>
      <w:r>
        <w:br/>
        <w:t>tesse ; car la premiere est un absorbant, &amp; le second</w:t>
      </w:r>
      <w:r>
        <w:br/>
        <w:t>un alcali propre pour corriger les acides, doué d’une</w:t>
      </w:r>
      <w:r>
        <w:br/>
        <w:t>qualité diaphorétique &amp; diurétique.</w:t>
      </w:r>
    </w:p>
    <w:p w14:paraId="576BCB21" w14:textId="77777777" w:rsidR="005E2731" w:rsidRDefault="00000000">
      <w:pPr>
        <w:ind w:left="360" w:hanging="360"/>
      </w:pPr>
      <w:r>
        <w:t>SuÎVant Etmuller, Deodatus recommande demi-scrupu-</w:t>
      </w:r>
      <w:r>
        <w:br/>
        <w:t xml:space="preserve">le ou un </w:t>
      </w:r>
      <w:r>
        <w:rPr>
          <w:lang w:val="la-Latn" w:eastAsia="la-Latn" w:bidi="la-Latn"/>
        </w:rPr>
        <w:t xml:space="preserve">sitrupule </w:t>
      </w:r>
      <w:r>
        <w:t xml:space="preserve">de poudre d’yeux </w:t>
      </w:r>
      <w:r>
        <w:rPr>
          <w:i/>
          <w:iCs/>
        </w:rPr>
        <w:t>P écrevisses ,</w:t>
      </w:r>
      <w:r>
        <w:t xml:space="preserve"> com-</w:t>
      </w:r>
      <w:r>
        <w:br/>
        <w:t>me un excellent purgatif.</w:t>
      </w:r>
    </w:p>
    <w:p w14:paraId="5D5C826F" w14:textId="77777777" w:rsidR="005E2731" w:rsidRDefault="00000000">
      <w:pPr>
        <w:ind w:left="360" w:hanging="360"/>
      </w:pPr>
      <w:r>
        <w:t xml:space="preserve">Il est bon de remarquer que les </w:t>
      </w:r>
      <w:r>
        <w:rPr>
          <w:i/>
          <w:iCs/>
        </w:rPr>
        <w:t>écrevisses</w:t>
      </w:r>
      <w:r>
        <w:t xml:space="preserve"> ordinaires ne</w:t>
      </w:r>
      <w:r>
        <w:br/>
        <w:t>sont point les mêmes que celles de riVlere, dont Ga-</w:t>
      </w:r>
      <w:r>
        <w:br/>
        <w:t>lien parle dans fafameufe recette pour la morfure d’un</w:t>
      </w:r>
      <w:r>
        <w:br/>
        <w:t xml:space="preserve">chien enragé, car ces dernieres font une espece </w:t>
      </w:r>
      <w:r>
        <w:rPr>
          <w:i/>
          <w:iCs/>
        </w:rPr>
        <w:t>d’écre-</w:t>
      </w:r>
      <w:r>
        <w:rPr>
          <w:i/>
          <w:iCs/>
        </w:rPr>
        <w:br/>
        <w:t>visses</w:t>
      </w:r>
      <w:r>
        <w:t xml:space="preserve"> d’eau douce que l’on ne trouVe que dans les rivie-</w:t>
      </w:r>
      <w:r>
        <w:br/>
        <w:t>res de Grece, de Crcte &amp; de Sicile.</w:t>
      </w:r>
    </w:p>
    <w:p w14:paraId="4104C72C" w14:textId="77777777" w:rsidR="005E2731" w:rsidRDefault="00000000">
      <w:pPr>
        <w:ind w:left="360" w:hanging="360"/>
      </w:pPr>
      <w:r>
        <w:t xml:space="preserve">CANCER </w:t>
      </w:r>
      <w:r w:rsidRPr="00492714">
        <w:rPr>
          <w:lang w:eastAsia="el-GR" w:bidi="el-GR"/>
        </w:rPr>
        <w:t xml:space="preserve">, </w:t>
      </w:r>
      <w:r>
        <w:rPr>
          <w:lang w:val="el-GR" w:eastAsia="el-GR" w:bidi="el-GR"/>
        </w:rPr>
        <w:t>καράἰνος</w:t>
      </w:r>
      <w:r w:rsidRPr="00492714">
        <w:rPr>
          <w:lang w:eastAsia="el-GR" w:bidi="el-GR"/>
        </w:rPr>
        <w:t xml:space="preserve">. </w:t>
      </w:r>
      <w:r>
        <w:t>Il paroît par plusieurs passages de</w:t>
      </w:r>
      <w:r>
        <w:br/>
        <w:t>Cesse , que les Auteurs Latins entendent par le mot</w:t>
      </w:r>
      <w:r>
        <w:br/>
      </w:r>
      <w:r>
        <w:rPr>
          <w:i/>
          <w:iCs/>
        </w:rPr>
        <w:t>cancer</w:t>
      </w:r>
      <w:r>
        <w:t xml:space="preserve"> ce que les Grecs appellent </w:t>
      </w:r>
      <w:r>
        <w:rPr>
          <w:i/>
          <w:iCs/>
        </w:rPr>
        <w:t>gangrene</w:t>
      </w:r>
      <w:r>
        <w:t xml:space="preserve"> ou</w:t>
      </w:r>
      <w:r>
        <w:rPr>
          <w:i/>
          <w:iCs/>
        </w:rPr>
        <w:t>sphacele.</w:t>
      </w:r>
      <w:r>
        <w:rPr>
          <w:i/>
          <w:iCs/>
        </w:rPr>
        <w:br/>
      </w:r>
      <w:r>
        <w:t>La maladie à qui nous donnons aujourd’hui le nom de</w:t>
      </w:r>
      <w:r>
        <w:br/>
      </w:r>
      <w:r>
        <w:rPr>
          <w:i/>
          <w:iCs/>
        </w:rPr>
        <w:lastRenderedPageBreak/>
        <w:t>cancer,</w:t>
      </w:r>
      <w:r>
        <w:t xml:space="preserve"> est la même que ce que les Greçs &amp;4es Ro-</w:t>
      </w:r>
      <w:r>
        <w:br/>
        <w:t xml:space="preserve">mains </w:t>
      </w:r>
      <w:r>
        <w:rPr>
          <w:lang w:val="la-Latn" w:eastAsia="la-Latn" w:bidi="la-Latn"/>
        </w:rPr>
        <w:t xml:space="preserve">appellerent </w:t>
      </w:r>
      <w:r>
        <w:rPr>
          <w:i/>
          <w:iCs/>
          <w:lang w:val="la-Latn" w:eastAsia="la-Latn" w:bidi="la-Latn"/>
        </w:rPr>
        <w:t>carcinoma.</w:t>
      </w:r>
      <w:r>
        <w:rPr>
          <w:lang w:val="la-Latn" w:eastAsia="la-Latn" w:bidi="la-Latn"/>
        </w:rPr>
        <w:t xml:space="preserve"> </w:t>
      </w:r>
      <w:r>
        <w:t>Voyez ce dernier mot.</w:t>
      </w:r>
    </w:p>
    <w:p w14:paraId="6F59BD92" w14:textId="77777777" w:rsidR="005E2731" w:rsidRDefault="00000000">
      <w:pPr>
        <w:ind w:left="360" w:hanging="360"/>
      </w:pPr>
      <w:r>
        <w:t xml:space="preserve">CANCHRYS , CANCHRY. Le même que </w:t>
      </w:r>
      <w:r>
        <w:rPr>
          <w:i/>
          <w:iCs/>
        </w:rPr>
        <w:t>Cachrys ,</w:t>
      </w:r>
      <w:r>
        <w:rPr>
          <w:i/>
          <w:iCs/>
        </w:rPr>
        <w:br/>
        <w:t>Cacbry.</w:t>
      </w:r>
      <w:r>
        <w:t xml:space="preserve"> Voyez ces mots.</w:t>
      </w:r>
    </w:p>
    <w:p w14:paraId="60CA7B07" w14:textId="77777777" w:rsidR="005E2731" w:rsidRPr="00492714" w:rsidRDefault="00000000">
      <w:pPr>
        <w:ind w:left="360" w:hanging="360"/>
        <w:rPr>
          <w:lang w:val="de-DE"/>
        </w:rPr>
      </w:pPr>
      <w:r>
        <w:t xml:space="preserve">CANCÏNPÉRICON , </w:t>
      </w:r>
      <w:r>
        <w:rPr>
          <w:i/>
          <w:iCs/>
        </w:rPr>
        <w:t>fiente de cheval chaude.</w:t>
      </w:r>
      <w:r>
        <w:t xml:space="preserve"> </w:t>
      </w:r>
      <w:r w:rsidRPr="00492714">
        <w:rPr>
          <w:lang w:val="de-DE"/>
        </w:rPr>
        <w:t>Ru-</w:t>
      </w:r>
      <w:r w:rsidRPr="00492714">
        <w:rPr>
          <w:lang w:val="de-DE"/>
        </w:rPr>
        <w:br/>
      </w:r>
      <w:r w:rsidRPr="00492714">
        <w:rPr>
          <w:b/>
          <w:bCs/>
          <w:lang w:val="de-DE"/>
        </w:rPr>
        <w:t>LAND.</w:t>
      </w:r>
    </w:p>
    <w:p w14:paraId="52DEB873" w14:textId="77777777" w:rsidR="005E2731" w:rsidRPr="00492714" w:rsidRDefault="00000000">
      <w:pPr>
        <w:rPr>
          <w:lang w:val="de-DE"/>
        </w:rPr>
      </w:pPr>
      <w:r w:rsidRPr="00492714">
        <w:rPr>
          <w:lang w:val="de-DE"/>
        </w:rPr>
        <w:t>C A N 1414</w:t>
      </w:r>
    </w:p>
    <w:p w14:paraId="4556E5C0" w14:textId="77777777" w:rsidR="005E2731" w:rsidRDefault="00000000">
      <w:pPr>
        <w:ind w:left="360" w:hanging="360"/>
      </w:pPr>
      <w:r w:rsidRPr="00492714">
        <w:rPr>
          <w:lang w:val="de-DE"/>
        </w:rPr>
        <w:t xml:space="preserve">CANCRENA. </w:t>
      </w:r>
      <w:r>
        <w:t>Mot que Paracesse emploie commurié~</w:t>
      </w:r>
      <w:r>
        <w:br/>
        <w:t xml:space="preserve">ment pour celui de </w:t>
      </w:r>
      <w:r>
        <w:rPr>
          <w:i/>
          <w:iCs/>
          <w:lang w:val="la-Latn" w:eastAsia="la-Latn" w:bidi="la-Latn"/>
        </w:rPr>
        <w:t>gangraena.</w:t>
      </w:r>
    </w:p>
    <w:p w14:paraId="31B8C5A7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CANDELA </w:t>
      </w:r>
      <w:r>
        <w:t xml:space="preserve">, </w:t>
      </w:r>
      <w:r>
        <w:rPr>
          <w:i/>
          <w:iCs/>
        </w:rPr>
        <w:t>Chandelle, bougie&gt;</w:t>
      </w:r>
      <w:r>
        <w:t xml:space="preserve"> </w:t>
      </w:r>
      <w:r>
        <w:rPr>
          <w:lang w:val="el-GR" w:eastAsia="el-GR" w:bidi="el-GR"/>
        </w:rPr>
        <w:t>λύχνος</w:t>
      </w:r>
      <w:r w:rsidRPr="00492714">
        <w:rPr>
          <w:lang w:eastAsia="el-GR" w:bidi="el-GR"/>
        </w:rPr>
        <w:t xml:space="preserve">, </w:t>
      </w:r>
      <w:r>
        <w:rPr>
          <w:lang w:val="el-GR" w:eastAsia="el-GR" w:bidi="el-GR"/>
        </w:rPr>
        <w:t>κηρός</w:t>
      </w:r>
      <w:r w:rsidRPr="00492714">
        <w:rPr>
          <w:lang w:eastAsia="el-GR" w:bidi="el-GR"/>
        </w:rPr>
        <w:t xml:space="preserve">. </w:t>
      </w:r>
      <w:r>
        <w:rPr>
          <w:i/>
          <w:iCs/>
        </w:rPr>
        <w:t>La chan-</w:t>
      </w:r>
      <w:r>
        <w:rPr>
          <w:i/>
          <w:iCs/>
        </w:rPr>
        <w:br/>
        <w:t>delle</w:t>
      </w:r>
      <w:r>
        <w:t xml:space="preserve"> a fies </w:t>
      </w:r>
      <w:r>
        <w:rPr>
          <w:lang w:val="la-Latn" w:eastAsia="la-Latn" w:bidi="la-Latn"/>
        </w:rPr>
        <w:t xml:space="preserve">usiages </w:t>
      </w:r>
      <w:r>
        <w:t>dans la Medecine, &amp; on la met au</w:t>
      </w:r>
      <w:r>
        <w:br/>
        <w:t xml:space="preserve">nombre des instrttmens de Chirurgie. Scultet dans </w:t>
      </w:r>
      <w:r>
        <w:rPr>
          <w:i/>
          <w:iCs/>
        </w:rPr>
        <w:t>son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Armamentarium Chirurgicum </w:t>
      </w:r>
      <w:r>
        <w:rPr>
          <w:i/>
          <w:iCs/>
        </w:rPr>
        <w:t>, Edit. Hagae-Comitum &gt;</w:t>
      </w:r>
      <w:r>
        <w:rPr>
          <w:i/>
          <w:iCs/>
        </w:rPr>
        <w:br/>
        <w:t>16su. Tab.</w:t>
      </w:r>
      <w:r>
        <w:t xml:space="preserve"> 13. </w:t>
      </w:r>
      <w:r>
        <w:rPr>
          <w:i/>
          <w:iCs/>
        </w:rPr>
        <w:t>Fig.</w:t>
      </w:r>
      <w:r>
        <w:t xml:space="preserve"> 9. 10. donne la figure de deux</w:t>
      </w:r>
      <w:r>
        <w:br/>
      </w:r>
      <w:r>
        <w:rPr>
          <w:i/>
          <w:iCs/>
        </w:rPr>
        <w:t>chandelles</w:t>
      </w:r>
      <w:r>
        <w:t xml:space="preserve"> faites aVec un gros fil en double &amp; de la cir&lt;&gt;</w:t>
      </w:r>
      <w:r>
        <w:br/>
        <w:t>blanche , mêlée aVec un peu de térébenthine , pour</w:t>
      </w:r>
      <w:r>
        <w:br/>
        <w:t xml:space="preserve">qu’elles foient moins sujettes à </w:t>
      </w:r>
      <w:r>
        <w:rPr>
          <w:i/>
          <w:iCs/>
        </w:rPr>
        <w:t>se</w:t>
      </w:r>
      <w:r>
        <w:t xml:space="preserve"> rompre. On les frotte</w:t>
      </w:r>
      <w:r>
        <w:br/>
        <w:t>aVec de l’huile d’amandes douces pour les introduire</w:t>
      </w:r>
      <w:r>
        <w:br/>
        <w:t>dans le conduit urinaire dans le cas d’une ifchurie , 0C-</w:t>
      </w:r>
      <w:r>
        <w:br/>
        <w:t>casionnée par l’obstruction de ce canal. Une de ces</w:t>
      </w:r>
      <w:r>
        <w:br/>
      </w:r>
      <w:r>
        <w:rPr>
          <w:i/>
          <w:iCs/>
        </w:rPr>
        <w:t>chandelles</w:t>
      </w:r>
      <w:r>
        <w:t xml:space="preserve"> paroît coupée à fon fommet, pour aVertir le</w:t>
      </w:r>
      <w:r>
        <w:br/>
        <w:t>Chirurgien de couper aVec les cifeàux l’extrémité de</w:t>
      </w:r>
      <w:r>
        <w:br/>
      </w:r>
      <w:r>
        <w:rPr>
          <w:i/>
          <w:iCs/>
        </w:rPr>
        <w:t>la chandelle</w:t>
      </w:r>
      <w:r>
        <w:t xml:space="preserve"> aVant de l’introduire, de peut qu’en la re-</w:t>
      </w:r>
      <w:r>
        <w:br/>
        <w:t>tirant elle ne laisse le morceau de cire dans laquelle la</w:t>
      </w:r>
      <w:r>
        <w:br/>
        <w:t>méche ne passe point, dans la partie &amp; qu’elle n’aug-</w:t>
      </w:r>
      <w:r>
        <w:br/>
        <w:t xml:space="preserve">ffiente par-là l'ifchurie. 11 y a encore une </w:t>
      </w:r>
      <w:r>
        <w:rPr>
          <w:i/>
          <w:iCs/>
        </w:rPr>
        <w:t>chandelle</w:t>
      </w:r>
      <w:r>
        <w:t xml:space="preserve"> uté-</w:t>
      </w:r>
      <w:r>
        <w:br/>
        <w:t xml:space="preserve">rine, qui est une efpece de pcssaire, &amp; des </w:t>
      </w:r>
      <w:r>
        <w:rPr>
          <w:i/>
          <w:iCs/>
        </w:rPr>
        <w:t>chandelles</w:t>
      </w:r>
      <w:r>
        <w:rPr>
          <w:i/>
          <w:iCs/>
        </w:rPr>
        <w:br/>
      </w:r>
      <w:r>
        <w:t>de cire dont on fe fert dans l’opération des ventoufes.</w:t>
      </w:r>
      <w:r>
        <w:br/>
        <w:t xml:space="preserve">Schroder, </w:t>
      </w:r>
      <w:r>
        <w:rPr>
          <w:i/>
          <w:iCs/>
        </w:rPr>
        <w:t>Pharmacop Lib. II. cap.</w:t>
      </w:r>
      <w:r>
        <w:t xml:space="preserve"> 86. nous donne les</w:t>
      </w:r>
      <w:r>
        <w:br/>
        <w:t xml:space="preserve">préparations des </w:t>
      </w:r>
      <w:r>
        <w:rPr>
          <w:i/>
          <w:iCs/>
          <w:lang w:val="la-Latn" w:eastAsia="la-Latn" w:bidi="la-Latn"/>
        </w:rPr>
        <w:t>candelae</w:t>
      </w:r>
      <w:r>
        <w:rPr>
          <w:i/>
          <w:iCs/>
        </w:rPr>
        <w:t>fumales,</w:t>
      </w:r>
      <w:r>
        <w:t xml:space="preserve"> ou </w:t>
      </w:r>
      <w:r>
        <w:rPr>
          <w:i/>
          <w:iCs/>
        </w:rPr>
        <w:t>chandelles</w:t>
      </w:r>
      <w:r>
        <w:t xml:space="preserve"> pour</w:t>
      </w:r>
      <w:r>
        <w:br/>
        <w:t xml:space="preserve">les fumigations, que l’on appelle aussi </w:t>
      </w:r>
      <w:r>
        <w:rPr>
          <w:i/>
          <w:iCs/>
        </w:rPr>
        <w:t>bacult,</w:t>
      </w:r>
      <w:r>
        <w:t xml:space="preserve"> à cause</w:t>
      </w:r>
      <w:r>
        <w:br/>
        <w:t xml:space="preserve">de leur figure. Elles font composées de poudres </w:t>
      </w:r>
      <w:r>
        <w:rPr>
          <w:lang w:val="la-Latn" w:eastAsia="la-Latn" w:bidi="la-Latn"/>
        </w:rPr>
        <w:t>odori-</w:t>
      </w:r>
      <w:r>
        <w:rPr>
          <w:lang w:val="la-Latn" w:eastAsia="la-Latn" w:bidi="la-Latn"/>
        </w:rPr>
        <w:br/>
      </w:r>
      <w:r>
        <w:t>férantes paîtries avec le mucilage de gomme adraganth,</w:t>
      </w:r>
      <w:r>
        <w:br/>
        <w:t xml:space="preserve">de </w:t>
      </w:r>
      <w:r>
        <w:rPr>
          <w:lang w:val="la-Latn" w:eastAsia="la-Latn" w:bidi="la-Latn"/>
        </w:rPr>
        <w:t xml:space="preserve">storax </w:t>
      </w:r>
      <w:r>
        <w:t>&amp; autres drogues semblables. On les allume</w:t>
      </w:r>
      <w:r>
        <w:br/>
        <w:t>dans les tems de peste ou pour purifier Pair dans cer-</w:t>
      </w:r>
      <w:r>
        <w:br/>
        <w:t xml:space="preserve">tainès occasions. On les appelle aussi </w:t>
      </w:r>
      <w:r>
        <w:rPr>
          <w:i/>
          <w:iCs/>
        </w:rPr>
        <w:t>Aves</w:t>
      </w:r>
      <w:r>
        <w:t xml:space="preserve"> </w:t>
      </w:r>
      <w:r>
        <w:rPr>
          <w:lang w:val="la-Latn" w:eastAsia="la-Latn" w:bidi="la-Latn"/>
        </w:rPr>
        <w:t xml:space="preserve">Cypriae. </w:t>
      </w:r>
      <w:r>
        <w:t>Voy.</w:t>
      </w:r>
      <w:r>
        <w:br/>
        <w:t>ce mot.</w:t>
      </w:r>
    </w:p>
    <w:p w14:paraId="18835569" w14:textId="77777777" w:rsidR="005E2731" w:rsidRDefault="00000000">
      <w:pPr>
        <w:ind w:left="360" w:hanging="360"/>
      </w:pPr>
      <w:r>
        <w:t xml:space="preserve">Le mot Latin </w:t>
      </w:r>
      <w:r>
        <w:rPr>
          <w:i/>
          <w:iCs/>
          <w:lang w:val="la-Latn" w:eastAsia="la-Latn" w:bidi="la-Latn"/>
        </w:rPr>
        <w:t>candela</w:t>
      </w:r>
      <w:r>
        <w:rPr>
          <w:lang w:val="la-Latn" w:eastAsia="la-Latn" w:bidi="la-Latn"/>
        </w:rPr>
        <w:t xml:space="preserve"> </w:t>
      </w:r>
      <w:r>
        <w:t xml:space="preserve">répond à ce que nous </w:t>
      </w:r>
      <w:r>
        <w:rPr>
          <w:lang w:val="la-Latn" w:eastAsia="la-Latn" w:bidi="la-Latn"/>
        </w:rPr>
        <w:t>appellens</w:t>
      </w:r>
      <w:r>
        <w:rPr>
          <w:lang w:val="la-Latn" w:eastAsia="la-Latn" w:bidi="la-Latn"/>
        </w:rPr>
        <w:br/>
      </w:r>
      <w:r>
        <w:rPr>
          <w:i/>
          <w:iCs/>
        </w:rPr>
        <w:t>chandelle.</w:t>
      </w:r>
      <w:r>
        <w:t xml:space="preserve"> C’est un corps de figure ronde, cylindrique</w:t>
      </w:r>
      <w:r>
        <w:br/>
        <w:t>ou conique, formé le plus sotiVent de fuif, &amp; quelque-</w:t>
      </w:r>
      <w:r>
        <w:br/>
        <w:t>fois de cire &amp; d’une méche qui va d’un bout à l’autre ,</w:t>
      </w:r>
      <w:r>
        <w:br/>
        <w:t xml:space="preserve">que les Grecs appellent </w:t>
      </w:r>
      <w:r>
        <w:rPr>
          <w:lang w:val="el-GR" w:eastAsia="el-GR" w:bidi="el-GR"/>
        </w:rPr>
        <w:t>ἐλλύχνιον</w:t>
      </w:r>
      <w:r w:rsidRPr="00492714">
        <w:rPr>
          <w:lang w:eastAsia="el-GR" w:bidi="el-GR"/>
        </w:rPr>
        <w:t xml:space="preserve">. </w:t>
      </w:r>
      <w:r>
        <w:rPr>
          <w:i/>
          <w:iCs/>
        </w:rPr>
        <w:t xml:space="preserve">B </w:t>
      </w:r>
      <w:r>
        <w:rPr>
          <w:i/>
          <w:iCs/>
          <w:lang w:val="la-Latn" w:eastAsia="la-Latn" w:bidi="la-Latn"/>
        </w:rPr>
        <w:t xml:space="preserve">asili </w:t>
      </w:r>
      <w:r>
        <w:rPr>
          <w:i/>
          <w:iCs/>
        </w:rPr>
        <w:t xml:space="preserve">us </w:t>
      </w:r>
      <w:r>
        <w:rPr>
          <w:i/>
          <w:iCs/>
          <w:lang w:val="la-Latn" w:eastAsia="la-Latn" w:bidi="la-Latn"/>
        </w:rPr>
        <w:t>Faber</w:t>
      </w:r>
      <w:r>
        <w:rPr>
          <w:lang w:val="la-Latn" w:eastAsia="la-Latn" w:bidi="la-Latn"/>
        </w:rPr>
        <w:t xml:space="preserve"> </w:t>
      </w:r>
      <w:r>
        <w:t>dans</w:t>
      </w:r>
      <w:r>
        <w:br/>
        <w:t xml:space="preserve">fon </w:t>
      </w:r>
      <w:r>
        <w:rPr>
          <w:i/>
          <w:iCs/>
          <w:lang w:val="la-Latn" w:eastAsia="la-Latn" w:bidi="la-Latn"/>
        </w:rPr>
        <w:t xml:space="preserve">Thesaurus Eruditionis Scholasticae </w:t>
      </w:r>
      <w:r>
        <w:rPr>
          <w:i/>
          <w:iCs/>
        </w:rPr>
        <w:t>s</w:t>
      </w:r>
      <w:r>
        <w:t xml:space="preserve"> </w:t>
      </w:r>
      <w:r>
        <w:rPr>
          <w:lang w:val="la-Latn" w:eastAsia="la-Latn" w:bidi="la-Latn"/>
        </w:rPr>
        <w:t xml:space="preserve">&amp; </w:t>
      </w:r>
      <w:r>
        <w:t>Saunasse</w:t>
      </w:r>
      <w:r>
        <w:br/>
        <w:t xml:space="preserve">dans fes </w:t>
      </w:r>
      <w:r>
        <w:rPr>
          <w:i/>
          <w:iCs/>
          <w:lang w:val="la-Latn" w:eastAsia="la-Latn" w:bidi="la-Latn"/>
        </w:rPr>
        <w:t>Exercitationes Plinianae</w:t>
      </w:r>
      <w:r>
        <w:t>, nous apprennent que</w:t>
      </w:r>
      <w:r>
        <w:br/>
        <w:t xml:space="preserve">les anciens fassoient leurs </w:t>
      </w:r>
      <w:r>
        <w:rPr>
          <w:i/>
          <w:iCs/>
        </w:rPr>
        <w:t>chandelles avec</w:t>
      </w:r>
      <w:r>
        <w:t xml:space="preserve"> de la moelle,</w:t>
      </w:r>
      <w:r>
        <w:br/>
      </w:r>
      <w:r>
        <w:rPr>
          <w:i/>
          <w:iCs/>
          <w:lang w:val="la-Latn" w:eastAsia="la-Latn" w:bidi="la-Latn"/>
        </w:rPr>
        <w:t>(medulla)</w:t>
      </w:r>
      <w:r>
        <w:rPr>
          <w:lang w:val="la-Latn" w:eastAsia="la-Latn" w:bidi="la-Latn"/>
        </w:rPr>
        <w:t xml:space="preserve"> </w:t>
      </w:r>
      <w:r>
        <w:t>de jonc,qu’ils trempoient dans de la cireli-</w:t>
      </w:r>
      <w:r>
        <w:br/>
        <w:t>quide. Les meches sont aujourd’hui pour l'ordinaire</w:t>
      </w:r>
      <w:r>
        <w:br/>
        <w:t>de lin, ou de coton retors. Ceux qui consultent leur</w:t>
      </w:r>
      <w:r>
        <w:br/>
        <w:t>commodité ou qui ont à cœur la conservation de leur</w:t>
      </w:r>
      <w:r>
        <w:br/>
        <w:t xml:space="preserve">santé, n’ont pas moins d’égard à la flamme des </w:t>
      </w:r>
      <w:r>
        <w:rPr>
          <w:i/>
          <w:iCs/>
        </w:rPr>
        <w:t>chan-</w:t>
      </w:r>
      <w:r>
        <w:rPr>
          <w:i/>
          <w:iCs/>
        </w:rPr>
        <w:br/>
        <w:t>delles -s</w:t>
      </w:r>
      <w:r>
        <w:t xml:space="preserve"> qu’à la fumée ou vapeur qui en fort. La flamme</w:t>
      </w:r>
      <w:r>
        <w:br/>
        <w:t>ne doit point vaciller, parce qu’elle est dans ce cas nui-</w:t>
      </w:r>
      <w:r>
        <w:br/>
        <w:t>sible à la Vue &amp; insuffisante pour illuminer comme il</w:t>
      </w:r>
      <w:r>
        <w:br/>
        <w:t>faut les objets. Ce défaut Vient généralement de la mau-</w:t>
      </w:r>
      <w:r>
        <w:br/>
        <w:t>vaife qualité de la meche, de sa trop grande humidité,</w:t>
      </w:r>
      <w:r>
        <w:br/>
        <w:t xml:space="preserve">ou de ce qu’elle n’est pas assez </w:t>
      </w:r>
      <w:r>
        <w:rPr>
          <w:lang w:val="la-Latn" w:eastAsia="la-Latn" w:bidi="la-Latn"/>
        </w:rPr>
        <w:t xml:space="preserve">retorte. </w:t>
      </w:r>
      <w:r>
        <w:t>La qualité des</w:t>
      </w:r>
      <w:r>
        <w:br/>
        <w:t>vapeurs dépend de la matiere dans laquelle on a trem-</w:t>
      </w:r>
      <w:r>
        <w:br/>
        <w:t>pé la meche &amp; qui fert de nourriture à la flamme. Là</w:t>
      </w:r>
      <w:r>
        <w:br/>
        <w:t>cire qui est mêlée avec plusieurs substances étrangeres,</w:t>
      </w:r>
      <w:r>
        <w:br/>
        <w:t>doit nécessairement lorsqu’elle brûle, communiquera</w:t>
      </w:r>
      <w:r>
        <w:br/>
        <w:t>Pair certaines qualités , non-seulement désagréables à</w:t>
      </w:r>
      <w:r>
        <w:br/>
        <w:t>l’odorat, mais encore nuisibles à la santé. Le Verd-çle-</w:t>
      </w:r>
      <w:r>
        <w:br/>
        <w:t>gris &amp; les autres substances que l'on mêle quelquefois</w:t>
      </w:r>
      <w:r>
        <w:br/>
        <w:t>avec la cire pour lui donner une couleur agréable, ne</w:t>
      </w:r>
      <w:r>
        <w:br/>
        <w:t>peüVent manquer de produire de très-mauVais effets.</w:t>
      </w:r>
      <w:r>
        <w:br/>
        <w:t>Il n’y a point de Medecin qui ne fache que Pair peut</w:t>
      </w:r>
      <w:r>
        <w:br/>
        <w:t>être imprégné de vertus médicinales, qui ont une in-</w:t>
      </w:r>
      <w:r>
        <w:br/>
        <w:t>fluence considérable fur le corps humain , &amp; souillé par</w:t>
      </w:r>
      <w:r>
        <w:br/>
        <w:t xml:space="preserve">des </w:t>
      </w:r>
      <w:r>
        <w:rPr>
          <w:i/>
          <w:iCs/>
          <w:lang w:val="la-Latn" w:eastAsia="la-Latn" w:bidi="la-Latn"/>
        </w:rPr>
        <w:t>effluvia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lang w:val="la-Latn" w:eastAsia="la-Latn" w:bidi="la-Latn"/>
        </w:rPr>
        <w:t>exhalaisims</w:t>
      </w:r>
      <w:r>
        <w:t>, capables dé nuire à la fan-</w:t>
      </w:r>
      <w:r>
        <w:br/>
        <w:t>té &amp; de cauEer la mort. Un Medecin qui traite un ma-</w:t>
      </w:r>
      <w:r>
        <w:br/>
        <w:t>lade d’un tempérament foible &amp; délicat, doit donc</w:t>
      </w:r>
      <w:r>
        <w:br/>
      </w:r>
      <w:r>
        <w:lastRenderedPageBreak/>
        <w:t xml:space="preserve">faire enforte qu’on éloigne de </w:t>
      </w:r>
      <w:r>
        <w:rPr>
          <w:lang w:val="la-Latn" w:eastAsia="la-Latn" w:bidi="la-Latn"/>
        </w:rPr>
        <w:t xml:space="preserve">lui </w:t>
      </w:r>
      <w:r>
        <w:t xml:space="preserve">les </w:t>
      </w:r>
      <w:r>
        <w:rPr>
          <w:i/>
          <w:iCs/>
        </w:rPr>
        <w:t>chandelles</w:t>
      </w:r>
      <w:r>
        <w:t xml:space="preserve"> dont la</w:t>
      </w:r>
      <w:r>
        <w:br/>
        <w:t>fumée est capable de lui nuire. On fait par plusieurs ex-</w:t>
      </w:r>
      <w:r>
        <w:br/>
        <w:t xml:space="preserve">périences que la fumée qui s’éleve des </w:t>
      </w:r>
      <w:r>
        <w:rPr>
          <w:i/>
          <w:iCs/>
        </w:rPr>
        <w:t>chandelles</w:t>
      </w:r>
      <w:r>
        <w:t xml:space="preserve"> de</w:t>
      </w:r>
      <w:r>
        <w:br/>
        <w:t>cire blanche, a causé à bien des perfonnes des maux de</w:t>
      </w:r>
      <w:r>
        <w:br/>
        <w:t xml:space="preserve">tête &amp; offensé leurs poumons. Les </w:t>
      </w:r>
      <w:r>
        <w:rPr>
          <w:i/>
          <w:iCs/>
        </w:rPr>
        <w:t>chandelles</w:t>
      </w:r>
      <w:r>
        <w:t xml:space="preserve"> faites</w:t>
      </w:r>
      <w:r>
        <w:br/>
        <w:t>avec du Vieux fuif ou mêlées aVec différentes substan-</w:t>
      </w:r>
      <w:r>
        <w:br/>
        <w:t>ces , affaiblissent &amp; démissent considérablement la san-</w:t>
      </w:r>
      <w:r>
        <w:br/>
        <w:t>té par les fumées &amp; les Vapeurs qu’elles laissent échap-</w:t>
      </w:r>
      <w:r>
        <w:br/>
        <w:t>per.Celles de fuifde bœufont une odeur beaucoup plus</w:t>
      </w:r>
      <w:r>
        <w:br/>
        <w:t>défagréable que celles qui sont faites aVec du fuif de</w:t>
      </w:r>
      <w:r>
        <w:br/>
        <w:t>mouton ou de brebis. On a même remarqué qu’elles</w:t>
      </w:r>
      <w:r>
        <w:br/>
        <w:t>n’ont jamais une plus mauVaife odeur, que lorfqu’ort</w:t>
      </w:r>
    </w:p>
    <w:p w14:paraId="01706A66" w14:textId="77777777" w:rsidR="005E2731" w:rsidRDefault="00000000">
      <w:r>
        <w:rPr>
          <w:b/>
          <w:bCs/>
        </w:rPr>
        <w:t>V V u u ij</w:t>
      </w:r>
      <w:r>
        <w:br w:type="page"/>
      </w:r>
    </w:p>
    <w:p w14:paraId="50AE88F2" w14:textId="77777777" w:rsidR="005E2731" w:rsidRDefault="00000000">
      <w:r>
        <w:lastRenderedPageBreak/>
        <w:t>1415 C A N</w:t>
      </w:r>
    </w:p>
    <w:p w14:paraId="52C8871A" w14:textId="77777777" w:rsidR="005E2731" w:rsidRDefault="00000000">
      <w:pPr>
        <w:ind w:firstLine="360"/>
      </w:pPr>
      <w:r>
        <w:t>y emploie de la graisse de cochon. De-là vient qu’il est</w:t>
      </w:r>
      <w:r>
        <w:br/>
        <w:t>ordonné en France aux Chandeliers de n’employer</w:t>
      </w:r>
      <w:r>
        <w:br/>
        <w:t xml:space="preserve">d’autre suifdans leur s </w:t>
      </w:r>
      <w:r>
        <w:rPr>
          <w:i/>
          <w:iCs/>
        </w:rPr>
        <w:t>chandelles s</w:t>
      </w:r>
      <w:r>
        <w:t xml:space="preserve"> que celui de bœuf,</w:t>
      </w:r>
      <w:r>
        <w:br/>
        <w:t>de mouton &amp; de brebis, sans le moindre mélange de</w:t>
      </w:r>
      <w:r>
        <w:br/>
        <w:t xml:space="preserve">graisse de porc. Savary, </w:t>
      </w:r>
      <w:r>
        <w:rPr>
          <w:i/>
          <w:iCs/>
        </w:rPr>
        <w:t>Dictionnaire universel de Com-</w:t>
      </w:r>
      <w:r>
        <w:rPr>
          <w:i/>
          <w:iCs/>
        </w:rPr>
        <w:br/>
        <w:t>ïnerce.</w:t>
      </w:r>
      <w:r>
        <w:t xml:space="preserve"> Rammazini conseille aux gens d’étude de ne se</w:t>
      </w:r>
      <w:r>
        <w:br/>
        <w:t xml:space="preserve">fervir de </w:t>
      </w:r>
      <w:r>
        <w:rPr>
          <w:i/>
          <w:iCs/>
        </w:rPr>
        <w:t>chandelle</w:t>
      </w:r>
      <w:r>
        <w:t xml:space="preserve"> que le moins qu’ils pourront, &amp; si</w:t>
      </w:r>
      <w:r>
        <w:br/>
        <w:t>leurs moyens ne leurs permettent pas de brûler de la</w:t>
      </w:r>
      <w:r>
        <w:br/>
        <w:t>cire, de travailler à la lumiere d’une lampe, comme le</w:t>
      </w:r>
      <w:r>
        <w:br/>
        <w:t>faifoient les Savans de l’antiquisé.FortunatusPlempius</w:t>
      </w:r>
      <w:r>
        <w:br/>
        <w:t>rapporte après Pline, que les vapeurs qui s’élèvent d’u-</w:t>
      </w:r>
      <w:r>
        <w:br/>
        <w:t xml:space="preserve">ne </w:t>
      </w:r>
      <w:r>
        <w:rPr>
          <w:i/>
          <w:iCs/>
        </w:rPr>
        <w:t>chandelle de</w:t>
      </w:r>
      <w:r>
        <w:t xml:space="preserve"> fuif &amp; d’une lampe éteinte, suffisent</w:t>
      </w:r>
      <w:r>
        <w:br/>
        <w:t xml:space="preserve">pour causer l'avortement. Il est parlé dans les </w:t>
      </w:r>
      <w:r>
        <w:rPr>
          <w:i/>
          <w:iCs/>
        </w:rPr>
        <w:t>Eph. N.</w:t>
      </w:r>
      <w:r>
        <w:rPr>
          <w:i/>
          <w:iCs/>
        </w:rPr>
        <w:br/>
        <w:t>C. D.</w:t>
      </w:r>
      <w:r>
        <w:t xml:space="preserve"> 2. </w:t>
      </w:r>
      <w:r>
        <w:rPr>
          <w:i/>
          <w:iCs/>
        </w:rPr>
        <w:t>a.</w:t>
      </w:r>
      <w:r>
        <w:t xml:space="preserve"> 9. </w:t>
      </w:r>
      <w:r>
        <w:rPr>
          <w:i/>
          <w:iCs/>
        </w:rPr>
        <w:t>0.</w:t>
      </w:r>
      <w:r>
        <w:t xml:space="preserve"> 205. d’un homme qui s’étant endormi</w:t>
      </w:r>
      <w:r>
        <w:br/>
        <w:t xml:space="preserve">Eans avoir eu foin de bien éteindre sa </w:t>
      </w:r>
      <w:r>
        <w:rPr>
          <w:i/>
          <w:iCs/>
        </w:rPr>
        <w:t>chandelle,</w:t>
      </w:r>
      <w:r>
        <w:t xml:space="preserve"> fut at-</w:t>
      </w:r>
      <w:r>
        <w:br/>
        <w:t>taqué de convulsions &amp; d’une difficulté de refpirer qui</w:t>
      </w:r>
      <w:r>
        <w:br/>
        <w:t xml:space="preserve">lui caufalamort. Valentinus dans fes </w:t>
      </w:r>
      <w:r>
        <w:rPr>
          <w:i/>
          <w:iCs/>
          <w:lang w:val="la-Latn" w:eastAsia="la-Latn" w:bidi="la-Latn"/>
        </w:rPr>
        <w:t xml:space="preserve">Pandectae </w:t>
      </w:r>
      <w:r>
        <w:rPr>
          <w:i/>
          <w:iCs/>
        </w:rPr>
        <w:t>Medi-</w:t>
      </w:r>
      <w:r>
        <w:rPr>
          <w:i/>
          <w:iCs/>
        </w:rPr>
        <w:br/>
        <w:t>co-Legales, Tom. I.</w:t>
      </w:r>
      <w:r>
        <w:t xml:space="preserve"> rapporte l’histoire d’un cas tout-à-</w:t>
      </w:r>
      <w:r>
        <w:br/>
        <w:t xml:space="preserve">fait pareil au précédent; &amp; Hoffman dans fa </w:t>
      </w:r>
      <w:r>
        <w:rPr>
          <w:i/>
          <w:iCs/>
        </w:rPr>
        <w:t>Medecine</w:t>
      </w:r>
      <w:r>
        <w:rPr>
          <w:i/>
          <w:iCs/>
        </w:rPr>
        <w:br/>
        <w:t>raisonnée,</w:t>
      </w:r>
      <w:r>
        <w:t xml:space="preserve"> n’hésite point à mettre la fumée d’une </w:t>
      </w:r>
      <w:r>
        <w:rPr>
          <w:i/>
          <w:iCs/>
        </w:rPr>
        <w:t>chan-</w:t>
      </w:r>
      <w:r>
        <w:rPr>
          <w:i/>
          <w:iCs/>
        </w:rPr>
        <w:br/>
        <w:t>delle</w:t>
      </w:r>
      <w:r>
        <w:t xml:space="preserve"> mal éteinte au nombre des poifons. On trouve</w:t>
      </w:r>
      <w:r>
        <w:br/>
        <w:t xml:space="preserve">dans les </w:t>
      </w:r>
      <w:r>
        <w:rPr>
          <w:i/>
          <w:iCs/>
        </w:rPr>
        <w:t xml:space="preserve">Acta </w:t>
      </w:r>
      <w:r>
        <w:rPr>
          <w:i/>
          <w:iCs/>
          <w:lang w:val="la-Latn" w:eastAsia="la-Latn" w:bidi="la-Latn"/>
        </w:rPr>
        <w:t xml:space="preserve">Medica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Philosophica </w:t>
      </w:r>
      <w:r>
        <w:rPr>
          <w:i/>
          <w:iCs/>
        </w:rPr>
        <w:t>Hasmensia, Vol.</w:t>
      </w:r>
      <w:r>
        <w:rPr>
          <w:i/>
          <w:iCs/>
        </w:rPr>
        <w:br/>
        <w:t>V. Obs.</w:t>
      </w:r>
      <w:r>
        <w:t xml:space="preserve"> 86. une preuve </w:t>
      </w:r>
      <w:r>
        <w:rPr>
          <w:lang w:val="la-Latn" w:eastAsia="la-Latn" w:bidi="la-Latn"/>
        </w:rPr>
        <w:t xml:space="preserve">fuffifante </w:t>
      </w:r>
      <w:r>
        <w:t>de la qualité nuisi-</w:t>
      </w:r>
      <w:r>
        <w:br/>
        <w:t>ble des exhalaisons du suifdans l’accident arrivé à une</w:t>
      </w:r>
      <w:r>
        <w:br/>
        <w:t>femme qui travaillant la nuit dans un petit apparte-</w:t>
      </w:r>
      <w:r>
        <w:br/>
        <w:t xml:space="preserve">ment à des </w:t>
      </w:r>
      <w:r>
        <w:rPr>
          <w:i/>
          <w:iCs/>
        </w:rPr>
        <w:t>chandelles</w:t>
      </w:r>
      <w:r>
        <w:t xml:space="preserve"> de suif dont elle faifoit commer-</w:t>
      </w:r>
      <w:r>
        <w:br/>
        <w:t>ce, fut faisie d’un mal de tête violent, d’un vertige,</w:t>
      </w:r>
      <w:r>
        <w:br/>
        <w:t>d’une inflammation aux yeux , &amp; enfin d’un asthme</w:t>
      </w:r>
      <w:r>
        <w:br/>
        <w:t>dangereux ; Olaus Borrichius la guérit cependant en</w:t>
      </w:r>
      <w:r>
        <w:br/>
        <w:t>la faisiant vomir d’abord &amp; en lui donnant essuite des</w:t>
      </w:r>
      <w:r>
        <w:br/>
        <w:t>eaux pectorales avec de l’oxymel fcillitlque ; par le</w:t>
      </w:r>
      <w:r>
        <w:br/>
        <w:t>moyen duquel, pour me servir de sem expression, il</w:t>
      </w:r>
      <w:r>
        <w:br/>
        <w:t>crut avoir mis l’ennemi en déroute. Mais après avoir</w:t>
      </w:r>
      <w:r>
        <w:br/>
        <w:t>abandonné l'usage de ces remedes, elle fut saisie d’une</w:t>
      </w:r>
      <w:r>
        <w:br/>
        <w:t>orthopnée dont elle guérit de nouveau par le même</w:t>
      </w:r>
      <w:r>
        <w:br/>
        <w:t>moyen. Cette circonstance a porté Borrichius à con-</w:t>
      </w:r>
      <w:r>
        <w:br/>
        <w:t xml:space="preserve">feiller à ceux qui travaillent à la </w:t>
      </w:r>
      <w:r>
        <w:rPr>
          <w:i/>
          <w:iCs/>
        </w:rPr>
        <w:t>chandelle,</w:t>
      </w:r>
      <w:r>
        <w:t xml:space="preserve"> de le faire</w:t>
      </w:r>
      <w:r>
        <w:br/>
        <w:t>dans des lieux vastes &amp; exposés à l’air. Je lasse à d’au-</w:t>
      </w:r>
      <w:r>
        <w:br/>
        <w:t>tres à décider s’il ne feroit pas du devoir des Magif-</w:t>
      </w:r>
      <w:r>
        <w:br/>
        <w:t>trats qui veillent à la Police , d’assigner à ces fortes</w:t>
      </w:r>
      <w:r>
        <w:br/>
        <w:t>d’Ouvriers un lieu éloigné de la ville, pour empêcher</w:t>
      </w:r>
      <w:r>
        <w:br/>
        <w:t>que les vapeurs qui s’élevent de leurs boutiques, ne</w:t>
      </w:r>
      <w:r>
        <w:br/>
      </w:r>
      <w:r>
        <w:rPr>
          <w:lang w:val="la-Latn" w:eastAsia="la-Latn" w:bidi="la-Latn"/>
        </w:rPr>
        <w:t xml:space="preserve">Couillent </w:t>
      </w:r>
      <w:r>
        <w:t>&amp; corrompent l'air des rues où ils logent. Ce</w:t>
      </w:r>
      <w:r>
        <w:br/>
        <w:t xml:space="preserve">n’est point ici le lieu de parler des </w:t>
      </w:r>
      <w:r>
        <w:rPr>
          <w:i/>
          <w:iCs/>
        </w:rPr>
        <w:t>chandelles</w:t>
      </w:r>
      <w:r>
        <w:t xml:space="preserve"> faites de</w:t>
      </w:r>
      <w:r>
        <w:br/>
        <w:t>façon à durer un tems extraordinaire, pour répandre</w:t>
      </w:r>
      <w:r>
        <w:br/>
        <w:t>une odeur agréable, ou pour résister au vent &amp; à la</w:t>
      </w:r>
      <w:r>
        <w:br/>
        <w:t>pluie sims s’éteindre. Je renvoyé ceux qui l'ont curieux</w:t>
      </w:r>
      <w:r>
        <w:br/>
      </w:r>
      <w:r>
        <w:rPr>
          <w:lang w:val="la-Latn" w:eastAsia="la-Latn" w:bidi="la-Latn"/>
        </w:rPr>
        <w:t xml:space="preserve">deces </w:t>
      </w:r>
      <w:r>
        <w:t xml:space="preserve">siartcs de choses, à </w:t>
      </w:r>
      <w:r>
        <w:rPr>
          <w:i/>
          <w:iCs/>
          <w:lang w:val="la-Latn" w:eastAsia="la-Latn" w:bidi="la-Latn"/>
        </w:rPr>
        <w:t xml:space="preserve">Petrus </w:t>
      </w:r>
      <w:r>
        <w:rPr>
          <w:i/>
          <w:iCs/>
        </w:rPr>
        <w:t>Moria Caneporius, 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Atramentis</w:t>
      </w:r>
      <w:r>
        <w:rPr>
          <w:i/>
          <w:iCs/>
        </w:rPr>
        <w:t>, 8c</w:t>
      </w:r>
      <w:r>
        <w:t xml:space="preserve"> au </w:t>
      </w:r>
      <w:r>
        <w:rPr>
          <w:i/>
          <w:iCs/>
        </w:rPr>
        <w:t xml:space="preserve">Dictionnaire </w:t>
      </w:r>
      <w:r>
        <w:rPr>
          <w:i/>
          <w:iCs/>
          <w:lang w:val="la-Latn" w:eastAsia="la-Latn" w:bidi="la-Latn"/>
        </w:rPr>
        <w:t xml:space="preserve">oeconomique </w:t>
      </w:r>
      <w:r>
        <w:rPr>
          <w:i/>
          <w:iCs/>
        </w:rPr>
        <w:t>de Chomel ,</w:t>
      </w:r>
      <w:r>
        <w:rPr>
          <w:i/>
          <w:iCs/>
        </w:rPr>
        <w:br/>
      </w:r>
      <w:r>
        <w:t xml:space="preserve">au mot </w:t>
      </w:r>
      <w:r>
        <w:rPr>
          <w:i/>
          <w:iCs/>
        </w:rPr>
        <w:t>Chandelle.</w:t>
      </w:r>
    </w:p>
    <w:p w14:paraId="71F3D7EB" w14:textId="77777777" w:rsidR="005E2731" w:rsidRDefault="00000000">
      <w:pPr>
        <w:ind w:left="360" w:hanging="360"/>
      </w:pPr>
      <w:r>
        <w:t xml:space="preserve">Examinons plutôt les </w:t>
      </w:r>
      <w:r>
        <w:rPr>
          <w:i/>
          <w:iCs/>
        </w:rPr>
        <w:t>chandelles</w:t>
      </w:r>
      <w:r>
        <w:t xml:space="preserve"> dont on </w:t>
      </w:r>
      <w:r>
        <w:rPr>
          <w:i/>
          <w:iCs/>
        </w:rPr>
        <w:t>se</w:t>
      </w:r>
      <w:r>
        <w:t xml:space="preserve"> sert pour les</w:t>
      </w:r>
      <w:r>
        <w:br/>
        <w:t>usages de la Medecine.</w:t>
      </w:r>
    </w:p>
    <w:p w14:paraId="32AF4CA8" w14:textId="77777777" w:rsidR="005E2731" w:rsidRDefault="00000000">
      <w:r>
        <w:t xml:space="preserve">La </w:t>
      </w:r>
      <w:r>
        <w:rPr>
          <w:i/>
          <w:iCs/>
        </w:rPr>
        <w:t>candelafoemalis</w:t>
      </w:r>
      <w:r>
        <w:t xml:space="preserve"> ou </w:t>
      </w:r>
      <w:r>
        <w:rPr>
          <w:i/>
          <w:iCs/>
          <w:lang w:val="la-Latn" w:eastAsia="la-Latn" w:bidi="la-Latn"/>
        </w:rPr>
        <w:t>candela pro suffitu odorata</w:t>
      </w:r>
      <w:r>
        <w:rPr>
          <w:lang w:val="la-Latn" w:eastAsia="la-Latn" w:bidi="la-Latn"/>
        </w:rPr>
        <w:t xml:space="preserve"> , </w:t>
      </w:r>
      <w:r>
        <w:t>que</w:t>
      </w:r>
      <w:r>
        <w:br/>
        <w:t xml:space="preserve">l’on appelle encore </w:t>
      </w:r>
      <w:r>
        <w:rPr>
          <w:i/>
          <w:iCs/>
          <w:lang w:val="la-Latn" w:eastAsia="la-Latn" w:bidi="la-Latn"/>
        </w:rPr>
        <w:t xml:space="preserve">taeda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avicula Cypria </w:t>
      </w:r>
      <w:r>
        <w:rPr>
          <w:i/>
          <w:iCs/>
        </w:rPr>
        <w:t>,</w:t>
      </w:r>
      <w:r>
        <w:t xml:space="preserve"> est une</w:t>
      </w:r>
      <w:r>
        <w:br/>
        <w:t>masse de figure oblongue, composée de poudres odo-</w:t>
      </w:r>
      <w:r>
        <w:br/>
        <w:t>riférantes mêlées avec une troisieme partie ou plus de</w:t>
      </w:r>
      <w:r>
        <w:br/>
        <w:t>charbon de faille ou de tilleul, &amp; réduites en une cosu</w:t>
      </w:r>
      <w:r>
        <w:br/>
        <w:t>sistance convenable avec du mucilage de gomme adra-</w:t>
      </w:r>
      <w:r>
        <w:br/>
        <w:t>ganth,du labdanum ou de la térébenthine. On peut</w:t>
      </w:r>
      <w:r>
        <w:br/>
        <w:t xml:space="preserve">aussi préparer cette esipece de </w:t>
      </w:r>
      <w:r>
        <w:rPr>
          <w:i/>
          <w:iCs/>
        </w:rPr>
        <w:t>chandelle</w:t>
      </w:r>
      <w:r>
        <w:t xml:space="preserve"> avec des subs-</w:t>
      </w:r>
      <w:r>
        <w:br/>
        <w:t>tances résinetsses mêlées avec des balsamiques. On s’en</w:t>
      </w:r>
      <w:r>
        <w:br/>
        <w:t>sert pour répandre une fumée ou odeur agréable ,</w:t>
      </w:r>
      <w:r>
        <w:br/>
        <w:t>fans aucune flamme , pour corriger l’air , fortifier le</w:t>
      </w:r>
      <w:r>
        <w:br/>
        <w:t xml:space="preserve">cerveau &amp; réveiller les efprits. Les </w:t>
      </w:r>
      <w:r>
        <w:rPr>
          <w:i/>
          <w:iCs/>
        </w:rPr>
        <w:t>chandelles</w:t>
      </w:r>
      <w:r>
        <w:t xml:space="preserve"> scmt en -</w:t>
      </w:r>
      <w:r>
        <w:br/>
        <w:t xml:space="preserve">core appellées à caufe de leur forme, </w:t>
      </w:r>
      <w:r>
        <w:rPr>
          <w:i/>
          <w:iCs/>
          <w:lang w:val="la-Latn" w:eastAsia="la-Latn" w:bidi="la-Latn"/>
        </w:rPr>
        <w:t xml:space="preserve">bacilli </w:t>
      </w:r>
      <w:r>
        <w:rPr>
          <w:i/>
          <w:iCs/>
        </w:rPr>
        <w:t>&amp; masse</w:t>
      </w:r>
      <w:r>
        <w:rPr>
          <w:i/>
          <w:iCs/>
        </w:rPr>
        <w:br/>
        <w:t>ad</w:t>
      </w:r>
      <w:r>
        <w:rPr>
          <w:i/>
          <w:iCs/>
          <w:lang w:val="la-Latn" w:eastAsia="la-Latn" w:bidi="la-Latn"/>
        </w:rPr>
        <w:t>fornacem</w:t>
      </w:r>
      <w:r>
        <w:rPr>
          <w:i/>
          <w:iCs/>
        </w:rPr>
        <w:t>,</w:t>
      </w:r>
      <w:r>
        <w:t xml:space="preserve"> à caufe qu’on les applique pour l’ordinai-</w:t>
      </w:r>
      <w:r>
        <w:br/>
        <w:t>re contre une cheminée où il y a du feu , pour exciter</w:t>
      </w:r>
      <w:r>
        <w:br/>
        <w:t>l’odeur que l'on veut qu’elles exhalent. Mais on doit</w:t>
      </w:r>
      <w:r>
        <w:br/>
        <w:t>prendre garde qu’il n’entre dans leur composition, ni</w:t>
      </w:r>
      <w:r>
        <w:br/>
        <w:t>bois, ni fleurs, ni racines, ni feuilles, ni écorces, parce</w:t>
      </w:r>
      <w:r>
        <w:br/>
      </w:r>
      <w:r>
        <w:lastRenderedPageBreak/>
        <w:t>que la plupart de ces fortes de substances répandent,</w:t>
      </w:r>
      <w:r>
        <w:br/>
        <w:t>lorsqu’on les met sur le feu, une odeur d’empyreume</w:t>
      </w:r>
      <w:r>
        <w:br/>
        <w:t>fort défagréable. Les poudres qu’on y emploie doivent</w:t>
      </w:r>
      <w:r>
        <w:br/>
        <w:t>être choisies salivant l’intention du Medecin, la mala-</w:t>
      </w:r>
      <w:r>
        <w:br/>
        <w:t>die ou le tempérament du malade pour llusiage duquel</w:t>
      </w:r>
      <w:r>
        <w:br/>
        <w:t>on les destine. Qn en peut voir des exemples dans la</w:t>
      </w:r>
    </w:p>
    <w:p w14:paraId="0A1C8D4B" w14:textId="77777777" w:rsidR="005E2731" w:rsidRDefault="00000000">
      <w:pPr>
        <w:tabs>
          <w:tab w:val="left" w:pos="2013"/>
        </w:tabs>
      </w:pPr>
      <w:r>
        <w:t>C A N</w:t>
      </w:r>
      <w:r>
        <w:tab/>
        <w:t>1416</w:t>
      </w:r>
    </w:p>
    <w:p w14:paraId="04653BEF" w14:textId="77777777" w:rsidR="005E2731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Cysta Medica </w:t>
      </w:r>
      <w:r>
        <w:rPr>
          <w:i/>
          <w:iCs/>
        </w:rPr>
        <w:t>Hafniensis</w:t>
      </w:r>
      <w:r>
        <w:t xml:space="preserve"> de Thomas Bartholin, fous</w:t>
      </w:r>
      <w:r>
        <w:br/>
        <w:t xml:space="preserve">l’Article </w:t>
      </w:r>
      <w:r>
        <w:rPr>
          <w:i/>
          <w:iCs/>
          <w:lang w:val="la-Latn" w:eastAsia="la-Latn" w:bidi="la-Latn"/>
        </w:rPr>
        <w:t>Trochisci odorati.</w:t>
      </w:r>
      <w:r>
        <w:rPr>
          <w:lang w:val="la-Latn" w:eastAsia="la-Latn" w:bidi="la-Latn"/>
        </w:rPr>
        <w:t xml:space="preserve"> </w:t>
      </w:r>
      <w:r>
        <w:t>On les prépare rarement</w:t>
      </w:r>
      <w:r>
        <w:br/>
        <w:t>sur le champ, mais on les garde pour le besoin dans</w:t>
      </w:r>
      <w:r>
        <w:br/>
        <w:t>les boutiques.</w:t>
      </w:r>
    </w:p>
    <w:p w14:paraId="3AB8F074" w14:textId="77777777" w:rsidR="005E2731" w:rsidRDefault="00000000">
      <w:pPr>
        <w:ind w:left="360" w:hanging="360"/>
      </w:pPr>
      <w:r>
        <w:t xml:space="preserve">On prépare les </w:t>
      </w:r>
      <w:r>
        <w:rPr>
          <w:i/>
          <w:iCs/>
          <w:lang w:val="la-Latn" w:eastAsia="la-Latn" w:bidi="la-Latn"/>
        </w:rPr>
        <w:t xml:space="preserve">candelae </w:t>
      </w:r>
      <w:r>
        <w:rPr>
          <w:i/>
          <w:iCs/>
        </w:rPr>
        <w:t>sumales Francofurtensium s</w:t>
      </w:r>
      <w:r>
        <w:t xml:space="preserve"> de la</w:t>
      </w:r>
      <w:r>
        <w:br/>
        <w:t>Pharmacopée de Schrodcr, de la maniere fiuivante.</w:t>
      </w:r>
    </w:p>
    <w:p w14:paraId="63ED678F" w14:textId="77777777" w:rsidR="005E2731" w:rsidRDefault="00000000">
      <w:pPr>
        <w:ind w:left="360" w:hanging="360"/>
      </w:pPr>
      <w:r>
        <w:t xml:space="preserve">Pulvérisez ces drogues &amp; faites-en des </w:t>
      </w:r>
      <w:r>
        <w:rPr>
          <w:i/>
          <w:iCs/>
        </w:rPr>
        <w:t>chandelles</w:t>
      </w:r>
      <w:r>
        <w:t xml:space="preserve"> de telle</w:t>
      </w:r>
      <w:r>
        <w:br/>
        <w:t>figure qu’il vous plaira , avec du mucilage de</w:t>
      </w:r>
      <w:r>
        <w:br/>
        <w:t>gomme adraganth fait avec l’eau rofe, de marjo-</w:t>
      </w:r>
      <w:r>
        <w:br/>
        <w:t>laine &amp; d’écorce d’orange , aVec quelque peu de</w:t>
      </w:r>
      <w:r>
        <w:br/>
        <w:t>storax liquide &amp; de térébenthine.</w:t>
      </w:r>
    </w:p>
    <w:p w14:paraId="25AAB57D" w14:textId="77777777" w:rsidR="005E2731" w:rsidRDefault="00000000">
      <w:pPr>
        <w:ind w:left="360" w:hanging="360"/>
      </w:pPr>
      <w:r>
        <w:t>On trouVe la inême composition dans le Dispensaire de</w:t>
      </w:r>
      <w:r>
        <w:br/>
        <w:t>Ratisbonne.</w:t>
      </w:r>
    </w:p>
    <w:p w14:paraId="21013C67" w14:textId="77777777" w:rsidR="005E2731" w:rsidRDefault="00000000">
      <w:r>
        <w:t xml:space="preserve">Les </w:t>
      </w:r>
      <w:r>
        <w:rPr>
          <w:i/>
          <w:iCs/>
          <w:lang w:val="la-Latn" w:eastAsia="la-Latn" w:bidi="la-Latn"/>
        </w:rPr>
        <w:t>candelae</w:t>
      </w:r>
      <w:r>
        <w:rPr>
          <w:i/>
          <w:iCs/>
        </w:rPr>
        <w:t>sumales</w:t>
      </w:r>
      <w:r>
        <w:t xml:space="preserve"> de la Pharmacopée de Strasbourg,</w:t>
      </w:r>
      <w:r>
        <w:br/>
        <w:t xml:space="preserve">qui simt appellées </w:t>
      </w:r>
      <w:r>
        <w:rPr>
          <w:i/>
          <w:iCs/>
          <w:lang w:val="la-Latn" w:eastAsia="la-Latn" w:bidi="la-Latn"/>
        </w:rPr>
        <w:t xml:space="preserve">candelae pro suffitu fecundo, se </w:t>
      </w:r>
      <w:r>
        <w:rPr>
          <w:i/>
          <w:iCs/>
        </w:rPr>
        <w:t>prépa-</w:t>
      </w:r>
      <w:r>
        <w:rPr>
          <w:i/>
          <w:iCs/>
        </w:rPr>
        <w:br/>
        <w:t>rent</w:t>
      </w:r>
      <w:r>
        <w:t xml:space="preserve"> </w:t>
      </w:r>
      <w:r>
        <w:rPr>
          <w:lang w:val="la-Latn" w:eastAsia="la-Latn" w:bidi="la-Latn"/>
        </w:rPr>
        <w:t xml:space="preserve">comme </w:t>
      </w:r>
      <w:r>
        <w:t>il Fuit.</w:t>
      </w:r>
    </w:p>
    <w:p w14:paraId="4776F38A" w14:textId="77777777" w:rsidR="005E2731" w:rsidRDefault="00000000">
      <w:r>
        <w:t>Donnez-leur la forme convenable avec de la térébenthi-</w:t>
      </w:r>
      <w:r>
        <w:br/>
        <w:t>ne de Chypre, &amp; du mucilage de gomme adra-</w:t>
      </w:r>
      <w:r>
        <w:br/>
        <w:t>ganth fait avec l'eau-rofe.</w:t>
      </w:r>
    </w:p>
    <w:p w14:paraId="3969D0D9" w14:textId="77777777" w:rsidR="005E2731" w:rsidRDefault="00000000">
      <w:r>
        <w:t xml:space="preserve">Les </w:t>
      </w:r>
      <w:r>
        <w:rPr>
          <w:i/>
          <w:iCs/>
          <w:lang w:val="la-Latn" w:eastAsia="la-Latn" w:bidi="la-Latn"/>
        </w:rPr>
        <w:t>candelae pro suffitu</w:t>
      </w:r>
      <w:r>
        <w:rPr>
          <w:lang w:val="la-Latn" w:eastAsia="la-Latn" w:bidi="la-Latn"/>
        </w:rPr>
        <w:t xml:space="preserve"> </w:t>
      </w:r>
      <w:r>
        <w:t>du Dispensaire de Copenhague que</w:t>
      </w:r>
      <w:r>
        <w:br/>
        <w:t xml:space="preserve">le Difpenfaire d’Ausbourg appelle </w:t>
      </w:r>
      <w:r>
        <w:rPr>
          <w:i/>
          <w:iCs/>
          <w:lang w:val="la-Latn" w:eastAsia="la-Latn" w:bidi="la-Latn"/>
        </w:rPr>
        <w:t>candelae primae,</w:t>
      </w:r>
      <w:r>
        <w:rPr>
          <w:lang w:val="la-Latn" w:eastAsia="la-Latn" w:bidi="la-Latn"/>
        </w:rPr>
        <w:t xml:space="preserve"> </w:t>
      </w:r>
      <w:r>
        <w:t>con-</w:t>
      </w:r>
      <w:r>
        <w:br/>
        <w:t>tiennent un plus grand nombre de drogues que lcspré-</w:t>
      </w:r>
      <w:r>
        <w:br/>
        <w:t xml:space="preserve">cédentes. Mais celles qui font appellées </w:t>
      </w:r>
      <w:r>
        <w:rPr>
          <w:i/>
          <w:iCs/>
          <w:lang w:val="la-Latn" w:eastAsia="la-Latn" w:bidi="la-Latn"/>
        </w:rPr>
        <w:t>candelae odori-</w:t>
      </w:r>
      <w:r>
        <w:rPr>
          <w:i/>
          <w:iCs/>
          <w:lang w:val="la-Latn" w:eastAsia="la-Latn" w:bidi="la-Latn"/>
        </w:rPr>
        <w:br/>
        <w:t>ferae</w:t>
      </w:r>
      <w:r>
        <w:rPr>
          <w:lang w:val="la-Latn" w:eastAsia="la-Latn" w:bidi="la-Latn"/>
        </w:rPr>
        <w:t xml:space="preserve"> </w:t>
      </w:r>
      <w:r>
        <w:t>dans la Pharmacopée d’Anvers, different de toutes</w:t>
      </w:r>
      <w:r>
        <w:br/>
        <w:t>les autres, en ce qu’il y entre du mufc &amp; du camphre.</w:t>
      </w:r>
    </w:p>
    <w:p w14:paraId="2B7DD4E6" w14:textId="77777777" w:rsidR="005E2731" w:rsidRDefault="00000000">
      <w:pPr>
        <w:ind w:left="360" w:hanging="360"/>
      </w:pPr>
      <w:r>
        <w:t xml:space="preserve">On peut ajouter à celles-là les </w:t>
      </w:r>
      <w:r>
        <w:rPr>
          <w:i/>
          <w:iCs/>
          <w:lang w:val="la-Latn" w:eastAsia="la-Latn" w:bidi="la-Latn"/>
        </w:rPr>
        <w:t xml:space="preserve">candelae </w:t>
      </w:r>
      <w:r>
        <w:rPr>
          <w:i/>
          <w:iCs/>
        </w:rPr>
        <w:t xml:space="preserve">contra </w:t>
      </w:r>
      <w:r>
        <w:rPr>
          <w:i/>
          <w:iCs/>
          <w:lang w:val="la-Latn" w:eastAsia="la-Latn" w:bidi="la-Latn"/>
        </w:rPr>
        <w:t>subitanea</w:t>
      </w:r>
      <w:r>
        <w:rPr>
          <w:i/>
          <w:iCs/>
          <w:lang w:val="la-Latn" w:eastAsia="la-Latn" w:bidi="la-Latn"/>
        </w:rPr>
        <w:br/>
      </w:r>
      <w:r>
        <w:t>que Ludovic a insérées dans fa Pharmacopée, d’autres</w:t>
      </w:r>
      <w:r>
        <w:br/>
        <w:t xml:space="preserve">les </w:t>
      </w:r>
      <w:r>
        <w:rPr>
          <w:i/>
          <w:iCs/>
          <w:lang w:val="la-Latn" w:eastAsia="la-Latn" w:bidi="la-Latn"/>
        </w:rPr>
        <w:t xml:space="preserve">Collectanea </w:t>
      </w:r>
      <w:r>
        <w:rPr>
          <w:i/>
          <w:iCs/>
        </w:rPr>
        <w:t>IVurtemburgensia euphorista</w:t>
      </w:r>
      <w:r>
        <w:t xml:space="preserve"> , &amp; qu’il</w:t>
      </w:r>
      <w:r>
        <w:br/>
        <w:t>prépare de la maniere suivante.</w:t>
      </w:r>
    </w:p>
    <w:p w14:paraId="155D3AA6" w14:textId="77777777" w:rsidR="005E2731" w:rsidRDefault="00000000">
      <w:pPr>
        <w:ind w:left="360" w:hanging="360"/>
      </w:pPr>
      <w:r>
        <w:t>Pilez ce qui doit l'être, &amp; mêlez-le avec la cire fondue</w:t>
      </w:r>
      <w:r>
        <w:br/>
        <w:t xml:space="preserve">pour en faire des </w:t>
      </w:r>
      <w:r>
        <w:rPr>
          <w:i/>
          <w:iCs/>
        </w:rPr>
        <w:t>chandelles</w:t>
      </w:r>
      <w:r>
        <w:t xml:space="preserve"> d’une forme ordinal-</w:t>
      </w:r>
      <w:r>
        <w:br/>
        <w:t>re avec une meche composée de trois fils de chan-</w:t>
      </w:r>
      <w:r>
        <w:br/>
        <w:t>vre , de foye, ou de trois fils dorés ou argentés ,</w:t>
      </w:r>
      <w:r>
        <w:br/>
        <w:t>entrelacés enfemble. On pourra les orner, si l'on</w:t>
      </w:r>
      <w:r>
        <w:br/>
        <w:t>veut, avec quelques petits morceaux de coraiI</w:t>
      </w:r>
      <w:r>
        <w:br/>
        <w:t>rouge, de nacre de perles ou avec les coquillages</w:t>
      </w:r>
      <w:r>
        <w:br/>
        <w:t xml:space="preserve">appelles </w:t>
      </w:r>
      <w:r>
        <w:rPr>
          <w:i/>
          <w:iCs/>
        </w:rPr>
        <w:t>entaglia &amp; dentalia</w:t>
      </w:r>
      <w:r>
        <w:t xml:space="preserve"> que l’on fichera dans</w:t>
      </w:r>
      <w:r>
        <w:br/>
        <w:t>leur furface.</w:t>
      </w:r>
      <w:r>
        <w:br w:type="page"/>
      </w:r>
    </w:p>
    <w:p w14:paraId="349FA389" w14:textId="77777777" w:rsidR="005E2731" w:rsidRDefault="00000000">
      <w:r>
        <w:lastRenderedPageBreak/>
        <w:t>1417 CAN</w:t>
      </w:r>
    </w:p>
    <w:p w14:paraId="6B517F35" w14:textId="77777777" w:rsidR="005E2731" w:rsidRDefault="00000000">
      <w:r>
        <w:t xml:space="preserve">CANDELARIA ou </w:t>
      </w:r>
      <w:r>
        <w:rPr>
          <w:lang w:val="la-Latn" w:eastAsia="la-Latn" w:bidi="la-Latn"/>
        </w:rPr>
        <w:t xml:space="preserve">CANDELA REGIA </w:t>
      </w:r>
      <w:r>
        <w:t>, font des</w:t>
      </w:r>
      <w:r>
        <w:br/>
        <w:t xml:space="preserve">noms que l’on donne au bouillon. Voyez </w:t>
      </w:r>
      <w:r>
        <w:rPr>
          <w:i/>
          <w:iCs/>
        </w:rPr>
        <w:t>Verbaseum,</w:t>
      </w:r>
      <w:r>
        <w:rPr>
          <w:i/>
          <w:iCs/>
        </w:rPr>
        <w:br/>
      </w:r>
      <w:r>
        <w:rPr>
          <w:lang w:val="la-Latn" w:eastAsia="la-Latn" w:bidi="la-Latn"/>
        </w:rPr>
        <w:t>CANDIDUS</w:t>
      </w:r>
      <w:r>
        <w:t xml:space="preserve">, </w:t>
      </w:r>
      <w:r>
        <w:rPr>
          <w:lang w:val="la-Latn" w:eastAsia="la-Latn" w:bidi="la-Latn"/>
        </w:rPr>
        <w:t xml:space="preserve">CANDOR, </w:t>
      </w:r>
      <w:r>
        <w:t>Le même qu’</w:t>
      </w:r>
      <w:r>
        <w:rPr>
          <w:i/>
          <w:iCs/>
          <w:lang w:val="la-Latn" w:eastAsia="la-Latn" w:bidi="la-Latn"/>
        </w:rPr>
        <w:t xml:space="preserve">Albus </w:t>
      </w:r>
      <w:r>
        <w:rPr>
          <w:i/>
          <w:iCs/>
        </w:rPr>
        <w:t>, Al-</w:t>
      </w:r>
      <w:r>
        <w:rPr>
          <w:i/>
          <w:iCs/>
        </w:rPr>
        <w:br/>
        <w:t>bedo.</w:t>
      </w:r>
      <w:r>
        <w:t xml:space="preserve"> On s’en sert souvent dans un sens métaphorique</w:t>
      </w:r>
      <w:r>
        <w:br/>
        <w:t>pour signifier , sincérité, franchise , candeur , bonne-</w:t>
      </w:r>
      <w:r>
        <w:br/>
        <w:t xml:space="preserve">foi, Voyez </w:t>
      </w:r>
      <w:r>
        <w:rPr>
          <w:i/>
          <w:iCs/>
        </w:rPr>
        <w:t>Albedo.</w:t>
      </w:r>
    </w:p>
    <w:p w14:paraId="3089F630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CANDIDARE </w:t>
      </w:r>
      <w:r>
        <w:t xml:space="preserve">, dans le </w:t>
      </w:r>
      <w:r>
        <w:rPr>
          <w:i/>
          <w:iCs/>
        </w:rPr>
        <w:t>Theat. Chym. Vol. V.</w:t>
      </w:r>
      <w:r>
        <w:t xml:space="preserve"> est ap-</w:t>
      </w:r>
      <w:r>
        <w:br/>
        <w:t>pelle la quatrieme puissance que l’on attribue au Soleil.</w:t>
      </w:r>
      <w:r>
        <w:br/>
      </w:r>
      <w:r>
        <w:rPr>
          <w:b/>
          <w:bCs/>
        </w:rPr>
        <w:t>CASTELLI</w:t>
      </w:r>
    </w:p>
    <w:p w14:paraId="37B65280" w14:textId="77777777" w:rsidR="005E2731" w:rsidRDefault="00000000">
      <w:pPr>
        <w:ind w:left="360" w:hanging="360"/>
      </w:pPr>
      <w:r>
        <w:t>CANDISATIO. L’art de confire avec le sucre. Voyez</w:t>
      </w:r>
      <w:r>
        <w:br/>
      </w:r>
      <w:r>
        <w:rPr>
          <w:i/>
          <w:iCs/>
        </w:rPr>
        <w:t>Saccharum.</w:t>
      </w:r>
    </w:p>
    <w:p w14:paraId="6887C1C7" w14:textId="77777777" w:rsidR="005E2731" w:rsidRDefault="00000000">
      <w:pPr>
        <w:ind w:left="360" w:hanging="360"/>
      </w:pPr>
      <w:r>
        <w:t xml:space="preserve">CANDON </w:t>
      </w:r>
      <w:r>
        <w:rPr>
          <w:i/>
          <w:iCs/>
        </w:rPr>
        <w:t>Purchasiel ,</w:t>
      </w:r>
      <w:r>
        <w:t xml:space="preserve"> Jonst. Dendrol. </w:t>
      </w: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>Maldi-</w:t>
      </w:r>
      <w:r>
        <w:rPr>
          <w:i/>
          <w:iCs/>
        </w:rPr>
        <w:br/>
        <w:t>venfis,</w:t>
      </w:r>
      <w:r>
        <w:t xml:space="preserve"> c’est un arbre fort approchant du liége , &amp; de</w:t>
      </w:r>
      <w:r>
        <w:br/>
        <w:t>la hauteur du noyer, fon tronc est spongieux &amp;plus</w:t>
      </w:r>
      <w:r>
        <w:br/>
        <w:t>léger que le liége, sim écorceblanchâtre, &amp; il ne porte</w:t>
      </w:r>
      <w:r>
        <w:br/>
        <w:t>point de fruit ; on fait des planches de fon bois , &amp;</w:t>
      </w:r>
      <w:r>
        <w:br/>
        <w:t>on l’emploie pour le chauffage. On peut aussi par sim</w:t>
      </w:r>
      <w:r>
        <w:br/>
        <w:t>moyen tirer du fond dela mer un corps d’un millier</w:t>
      </w:r>
      <w:r>
        <w:br/>
        <w:t>de livres pesant, en y attachant une corde que l’on passe</w:t>
      </w:r>
      <w:r>
        <w:br/>
        <w:t>ensi.lite à travers une ou plusieurs pieces de ce bois, soi-</w:t>
      </w:r>
      <w:r>
        <w:br/>
        <w:t xml:space="preserve">vant qu’on le juge nécessaire. </w:t>
      </w:r>
      <w:r>
        <w:rPr>
          <w:smallCaps/>
        </w:rPr>
        <w:t xml:space="preserve">Rah , </w:t>
      </w:r>
      <w:r>
        <w:rPr>
          <w:i/>
          <w:iCs/>
        </w:rPr>
        <w:t>Hist. Plant.</w:t>
      </w:r>
    </w:p>
    <w:p w14:paraId="3B21E1DC" w14:textId="77777777" w:rsidR="005E2731" w:rsidRDefault="00000000">
      <w:pPr>
        <w:ind w:left="360" w:hanging="360"/>
      </w:pPr>
      <w:r>
        <w:t xml:space="preserve">CANDUM, ou plutôt </w:t>
      </w:r>
      <w:r>
        <w:rPr>
          <w:lang w:val="la-Latn" w:eastAsia="la-Latn" w:bidi="la-Latn"/>
        </w:rPr>
        <w:t>CANTHUM</w:t>
      </w:r>
      <w:r>
        <w:t xml:space="preserve">, </w:t>
      </w:r>
      <w:r>
        <w:rPr>
          <w:i/>
          <w:iCs/>
        </w:rPr>
        <w:t>sucre Candi.</w:t>
      </w:r>
      <w:r>
        <w:rPr>
          <w:i/>
          <w:iCs/>
        </w:rPr>
        <w:br/>
      </w:r>
      <w:r>
        <w:rPr>
          <w:b/>
          <w:bCs/>
        </w:rPr>
        <w:t xml:space="preserve">BLANCARD, </w:t>
      </w:r>
      <w:r>
        <w:t xml:space="preserve">voyez </w:t>
      </w:r>
      <w:r>
        <w:rPr>
          <w:i/>
          <w:iCs/>
        </w:rPr>
        <w:t>Saccharum.</w:t>
      </w:r>
    </w:p>
    <w:p w14:paraId="1DE28459" w14:textId="77777777" w:rsidR="005E2731" w:rsidRPr="00492714" w:rsidRDefault="00000000">
      <w:pPr>
        <w:ind w:left="360" w:hanging="360"/>
        <w:rPr>
          <w:lang w:val="la-Latn"/>
        </w:rPr>
      </w:pPr>
      <w:r>
        <w:t xml:space="preserve">CANELA, </w:t>
      </w:r>
      <w:r>
        <w:rPr>
          <w:i/>
          <w:iCs/>
        </w:rPr>
        <w:t>Fuchsius</w:t>
      </w:r>
      <w:r>
        <w:t xml:space="preserve"> prétend que c’est le nom que My-</w:t>
      </w:r>
      <w:r>
        <w:br/>
        <w:t xml:space="preserve">repfe &amp; quelques Auteurs Grecs modernes, </w:t>
      </w:r>
      <w:r>
        <w:rPr>
          <w:i/>
          <w:iCs/>
        </w:rPr>
        <w:t>Averroès</w:t>
      </w:r>
      <w:r>
        <w:rPr>
          <w:i/>
          <w:iCs/>
        </w:rPr>
        <w:br/>
      </w:r>
      <w:r>
        <w:t>&amp; le reste des Auteurs Arabes donnent à ce que nous</w:t>
      </w:r>
      <w:r>
        <w:br/>
        <w:t xml:space="preserve">appellons </w:t>
      </w:r>
      <w:r>
        <w:rPr>
          <w:i/>
          <w:iCs/>
        </w:rPr>
        <w:t>Canelle,</w:t>
      </w:r>
      <w:r>
        <w:t xml:space="preserve"> ou plutôt </w:t>
      </w:r>
      <w:r>
        <w:rPr>
          <w:i/>
          <w:iCs/>
          <w:lang w:val="la-Latn" w:eastAsia="la-Latn" w:bidi="la-Latn"/>
        </w:rPr>
        <w:t xml:space="preserve">casia. </w:t>
      </w:r>
      <w:r w:rsidRPr="00492714">
        <w:rPr>
          <w:smallCaps/>
          <w:lang w:val="la-Latn"/>
        </w:rPr>
        <w:t>MïREPsE.</w:t>
      </w:r>
    </w:p>
    <w:p w14:paraId="15FC127E" w14:textId="77777777" w:rsidR="005E2731" w:rsidRPr="00492714" w:rsidRDefault="00000000">
      <w:pPr>
        <w:rPr>
          <w:lang w:val="la-Latn"/>
        </w:rPr>
      </w:pPr>
      <w:r w:rsidRPr="00492714">
        <w:rPr>
          <w:lang w:val="la-Latn"/>
        </w:rPr>
        <w:t xml:space="preserve">CANELLA , </w:t>
      </w:r>
      <w:r w:rsidRPr="00492714">
        <w:rPr>
          <w:i/>
          <w:iCs/>
          <w:lang w:val="la-Latn"/>
        </w:rPr>
        <w:t>Canelle.</w:t>
      </w:r>
      <w:r w:rsidRPr="00492714">
        <w:rPr>
          <w:lang w:val="la-Latn"/>
        </w:rPr>
        <w:t xml:space="preserve"> Voyez </w:t>
      </w:r>
      <w:r>
        <w:rPr>
          <w:i/>
          <w:iCs/>
          <w:lang w:val="la-Latn" w:eastAsia="la-Latn" w:bidi="la-Latn"/>
        </w:rPr>
        <w:t>Cinnamomum.</w:t>
      </w:r>
      <w:r>
        <w:rPr>
          <w:b/>
          <w:bCs/>
          <w:lang w:val="la-Latn" w:eastAsia="la-Latn" w:bidi="la-Latn"/>
        </w:rPr>
        <w:t xml:space="preserve"> </w:t>
      </w:r>
      <w:r w:rsidRPr="00492714">
        <w:rPr>
          <w:b/>
          <w:bCs/>
          <w:lang w:val="la-Latn"/>
        </w:rPr>
        <w:t>BLANCARD.</w:t>
      </w:r>
      <w:r w:rsidRPr="00492714">
        <w:rPr>
          <w:b/>
          <w:bCs/>
          <w:lang w:val="la-Latn"/>
        </w:rPr>
        <w:br/>
      </w:r>
      <w:r w:rsidRPr="00492714">
        <w:rPr>
          <w:lang w:val="la-Latn"/>
        </w:rPr>
        <w:t>CANELLA ALBA,Parkinfon. Theat 1581 .Raii Hist.</w:t>
      </w:r>
    </w:p>
    <w:p w14:paraId="025E1C2E" w14:textId="77777777" w:rsidR="005E2731" w:rsidRPr="00492714" w:rsidRDefault="00000000">
      <w:pPr>
        <w:ind w:firstLine="360"/>
        <w:rPr>
          <w:lang w:val="la-Latn"/>
        </w:rPr>
      </w:pPr>
      <w:r w:rsidRPr="00492714">
        <w:rPr>
          <w:lang w:val="it-IT"/>
        </w:rPr>
        <w:t xml:space="preserve">II. 1802. </w:t>
      </w:r>
      <w:r w:rsidRPr="00492714">
        <w:rPr>
          <w:i/>
          <w:iCs/>
          <w:lang w:val="it-IT"/>
        </w:rPr>
        <w:t>Canella alba quorundam,</w:t>
      </w:r>
      <w:r w:rsidRPr="00492714">
        <w:rPr>
          <w:lang w:val="it-IT"/>
        </w:rPr>
        <w:t xml:space="preserve"> J. B. 1.461. </w:t>
      </w:r>
      <w:r>
        <w:rPr>
          <w:i/>
          <w:iCs/>
          <w:lang w:val="la-Latn" w:eastAsia="la-Latn" w:bidi="la-Latn"/>
        </w:rPr>
        <w:t>Cinna-</w:t>
      </w:r>
      <w:r>
        <w:rPr>
          <w:i/>
          <w:iCs/>
          <w:lang w:val="la-Latn" w:eastAsia="la-Latn" w:bidi="la-Latn"/>
        </w:rPr>
        <w:br/>
        <w:t xml:space="preserve">momum sive </w:t>
      </w:r>
      <w:r w:rsidRPr="00492714">
        <w:rPr>
          <w:i/>
          <w:iCs/>
          <w:lang w:val="it-IT"/>
        </w:rPr>
        <w:t xml:space="preserve">canella </w:t>
      </w:r>
      <w:r>
        <w:rPr>
          <w:i/>
          <w:iCs/>
          <w:lang w:val="la-Latn" w:eastAsia="la-Latn" w:bidi="la-Latn"/>
        </w:rPr>
        <w:t>tubis minoribus alba,</w:t>
      </w:r>
      <w:r>
        <w:rPr>
          <w:lang w:val="la-Latn" w:eastAsia="la-Latn" w:bidi="la-Latn"/>
        </w:rPr>
        <w:t xml:space="preserve"> C. B. Pin.</w:t>
      </w:r>
      <w:r>
        <w:rPr>
          <w:lang w:val="la-Latn" w:eastAsia="la-Latn" w:bidi="la-Latn"/>
        </w:rPr>
        <w:br/>
        <w:t xml:space="preserve">409. </w:t>
      </w:r>
      <w:r>
        <w:rPr>
          <w:i/>
          <w:iCs/>
          <w:lang w:val="la-Latn" w:eastAsia="la-Latn" w:bidi="la-Latn"/>
        </w:rPr>
        <w:t>Cassea lignea Jamaicensis, cortice acri candicante,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Pluk. Phytog. 81. </w:t>
      </w:r>
      <w:r>
        <w:rPr>
          <w:i/>
          <w:iCs/>
          <w:lang w:val="la-Latn" w:eastAsia="la-Latn" w:bidi="la-Latn"/>
        </w:rPr>
        <w:t>Caissia lignea laurifelia Americana,</w:t>
      </w:r>
      <w:r>
        <w:rPr>
          <w:i/>
          <w:iCs/>
          <w:lang w:val="la-Latn" w:eastAsia="la-Latn" w:bidi="la-Latn"/>
        </w:rPr>
        <w:br/>
        <w:t xml:space="preserve">cortice albo, </w:t>
      </w:r>
      <w:r w:rsidRPr="00492714">
        <w:rPr>
          <w:i/>
          <w:iCs/>
          <w:lang w:val="it-IT"/>
        </w:rPr>
        <w:t xml:space="preserve">valdè </w:t>
      </w:r>
      <w:r>
        <w:rPr>
          <w:i/>
          <w:iCs/>
          <w:lang w:val="la-Latn" w:eastAsia="la-Latn" w:bidi="la-Latn"/>
        </w:rPr>
        <w:t>acri et aromatico ,</w:t>
      </w:r>
      <w:r>
        <w:rPr>
          <w:lang w:val="la-Latn" w:eastAsia="la-Latn" w:bidi="la-Latn"/>
        </w:rPr>
        <w:t xml:space="preserve"> Pluk. Almag.</w:t>
      </w:r>
      <w:r>
        <w:rPr>
          <w:lang w:val="la-Latn" w:eastAsia="la-Latn" w:bidi="la-Latn"/>
        </w:rPr>
        <w:br/>
        <w:t xml:space="preserve">89. Tab. 81. </w:t>
      </w:r>
      <w:r>
        <w:rPr>
          <w:i/>
          <w:iCs/>
          <w:lang w:val="la-Latn" w:eastAsia="la-Latn" w:bidi="la-Latn"/>
        </w:rPr>
        <w:t>Arbor baccifera laurifeli a aromatica ,</w:t>
      </w:r>
      <w:r>
        <w:rPr>
          <w:i/>
          <w:iCs/>
          <w:lang w:val="la-Latn" w:eastAsia="la-Latn" w:bidi="la-Latn"/>
        </w:rPr>
        <w:br/>
        <w:t>fructu viridi calyculato racemoso ,</w:t>
      </w:r>
      <w:r>
        <w:rPr>
          <w:lang w:val="la-Latn" w:eastAsia="la-Latn" w:bidi="la-Latn"/>
        </w:rPr>
        <w:t xml:space="preserve"> Philofoph. </w:t>
      </w:r>
      <w:r w:rsidRPr="00492714">
        <w:rPr>
          <w:lang w:val="la-Latn"/>
        </w:rPr>
        <w:t>Transiàct.</w:t>
      </w:r>
      <w:r w:rsidRPr="00492714">
        <w:rPr>
          <w:lang w:val="la-Latn"/>
        </w:rPr>
        <w:br/>
      </w:r>
      <w:r>
        <w:rPr>
          <w:lang w:val="la-Latn" w:eastAsia="la-Latn" w:bidi="la-Latn"/>
        </w:rPr>
        <w:t xml:space="preserve">n°. 192. p. 465. Cat. Jam. 165. </w:t>
      </w:r>
      <w:r w:rsidRPr="00492714">
        <w:rPr>
          <w:lang w:val="la-Latn"/>
        </w:rPr>
        <w:t xml:space="preserve">Sloan. </w:t>
      </w:r>
      <w:r>
        <w:rPr>
          <w:lang w:val="la-Latn" w:eastAsia="la-Latn" w:bidi="la-Latn"/>
        </w:rPr>
        <w:t>Hist. II. 87.</w:t>
      </w:r>
      <w:r>
        <w:rPr>
          <w:lang w:val="la-Latn" w:eastAsia="la-Latn" w:bidi="la-Latn"/>
        </w:rPr>
        <w:br/>
        <w:t xml:space="preserve">Tab. 191. </w:t>
      </w:r>
      <w:r>
        <w:rPr>
          <w:i/>
          <w:iCs/>
          <w:lang w:val="la-Latn" w:eastAsia="la-Latn" w:bidi="la-Latn"/>
        </w:rPr>
        <w:t>Canella Cubana,</w:t>
      </w:r>
      <w:r>
        <w:rPr>
          <w:lang w:val="la-Latn" w:eastAsia="la-Latn" w:bidi="la-Latn"/>
        </w:rPr>
        <w:t xml:space="preserve"> Jonsi Dendr. 165. </w:t>
      </w:r>
      <w:r>
        <w:rPr>
          <w:i/>
          <w:iCs/>
          <w:lang w:val="la-Latn" w:eastAsia="la-Latn" w:bidi="la-Latn"/>
        </w:rPr>
        <w:t>Arbor</w:t>
      </w:r>
      <w:r>
        <w:rPr>
          <w:i/>
          <w:iCs/>
          <w:lang w:val="la-Latn" w:eastAsia="la-Latn" w:bidi="la-Latn"/>
        </w:rPr>
        <w:br/>
        <w:t>sucadice, Nieremb.</w:t>
      </w:r>
      <w:r>
        <w:rPr>
          <w:lang w:val="la-Latn" w:eastAsia="la-Latn" w:bidi="la-Latn"/>
        </w:rPr>
        <w:t xml:space="preserve"> 294. </w:t>
      </w:r>
      <w:r>
        <w:rPr>
          <w:i/>
          <w:iCs/>
          <w:lang w:val="la-Latn" w:eastAsia="la-Latn" w:bidi="la-Latn"/>
        </w:rPr>
        <w:t>Arbor cujas cortex ghngiber</w:t>
      </w:r>
      <w:r>
        <w:rPr>
          <w:i/>
          <w:iCs/>
          <w:lang w:val="la-Latn" w:eastAsia="la-Latn" w:bidi="la-Latn"/>
        </w:rPr>
        <w:br/>
        <w:t>aemulatur,</w:t>
      </w:r>
      <w:r>
        <w:rPr>
          <w:lang w:val="la-Latn" w:eastAsia="la-Latn" w:bidi="la-Latn"/>
        </w:rPr>
        <w:t xml:space="preserve"> Laet. 24.</w:t>
      </w:r>
    </w:p>
    <w:p w14:paraId="6F6BD139" w14:textId="77777777" w:rsidR="005E2731" w:rsidRDefault="00000000">
      <w:r w:rsidRPr="00492714">
        <w:rPr>
          <w:lang w:val="la-Latn"/>
        </w:rPr>
        <w:t xml:space="preserve">C’est </w:t>
      </w:r>
      <w:r>
        <w:rPr>
          <w:lang w:val="la-Latn" w:eastAsia="la-Latn" w:bidi="la-Latn"/>
        </w:rPr>
        <w:t xml:space="preserve">ce qulon appelle </w:t>
      </w:r>
      <w:r w:rsidRPr="00492714">
        <w:rPr>
          <w:lang w:val="la-Latn"/>
        </w:rPr>
        <w:t>communément</w:t>
      </w:r>
      <w:r>
        <w:rPr>
          <w:lang w:val="la-Latn" w:eastAsia="la-Latn" w:bidi="la-Latn"/>
        </w:rPr>
        <w:t xml:space="preserve">, </w:t>
      </w:r>
      <w:r w:rsidRPr="00492714">
        <w:rPr>
          <w:lang w:val="la-Latn"/>
        </w:rPr>
        <w:t>quoiqu’à tort</w:t>
      </w:r>
      <w:r w:rsidRPr="00492714">
        <w:rPr>
          <w:lang w:val="la-Latn" w:eastAsia="el-GR" w:bidi="el-GR"/>
        </w:rPr>
        <w:t>,</w:t>
      </w:r>
      <w:r w:rsidRPr="00492714">
        <w:rPr>
          <w:lang w:val="la-Latn" w:eastAsia="el-GR" w:bidi="el-GR"/>
        </w:rPr>
        <w:br/>
      </w:r>
      <w:r w:rsidRPr="00492714">
        <w:rPr>
          <w:i/>
          <w:iCs/>
          <w:lang w:val="la-Latn"/>
        </w:rPr>
        <w:t>Cortex winteranus ,</w:t>
      </w:r>
      <w:r w:rsidRPr="00492714">
        <w:rPr>
          <w:lang w:val="la-Latn"/>
        </w:rPr>
        <w:t xml:space="preserve"> écorce de Winter. </w:t>
      </w:r>
      <w:r>
        <w:t>Le tronc de cet</w:t>
      </w:r>
      <w:r>
        <w:br/>
        <w:t>arbre est environ de la grosseur de la cuisse, d’environ</w:t>
      </w:r>
      <w:r>
        <w:br/>
        <w:t>vingt ou trente pieds de haut, &amp; pousse plusieurs bran-</w:t>
      </w:r>
      <w:r>
        <w:br/>
        <w:t>ches &amp; plusieurs rejettons qui pendent en bas , &amp; for-</w:t>
      </w:r>
      <w:r>
        <w:br/>
        <w:t>ment un afpect fort agréable ; fon écorce est composée</w:t>
      </w:r>
      <w:r>
        <w:br/>
        <w:t>de deux parties, une extérieure &amp; l’autre intérieure ;</w:t>
      </w:r>
      <w:r>
        <w:br/>
        <w:t>l’écorce extérieure est aussi mince qu’une petite piece</w:t>
      </w:r>
      <w:r>
        <w:br/>
        <w:t>de monnoie, de couleur de cendres , blanchâtre , ou</w:t>
      </w:r>
      <w:r>
        <w:br/>
        <w:t>grisâtre &amp; parsemée çà &amp; là de quelques taches plus</w:t>
      </w:r>
      <w:r>
        <w:br/>
        <w:t>claires , avec plusieurs petites crevasses à sim intérieur</w:t>
      </w:r>
      <w:r>
        <w:br/>
        <w:t>qui la rendent inégale, d’un gout acre, aromatique ,</w:t>
      </w:r>
      <w:r>
        <w:br/>
        <w:t>piquant &amp; brûlant. L’écorce intérieure est beaucoup</w:t>
      </w:r>
      <w:r>
        <w:br/>
        <w:t>plus épaisse que la canelle, lisse, plus blanche que</w:t>
      </w:r>
      <w:r>
        <w:br/>
        <w:t>celle de dehors, d’un gout plus aromatique , plus pi-</w:t>
      </w:r>
      <w:r>
        <w:br/>
        <w:t>quant, approchant de celui du girofle , plus sieche que</w:t>
      </w:r>
      <w:r>
        <w:br/>
        <w:t>la canelle , &amp; fe brisimt entre les dents , fes feuilles</w:t>
      </w:r>
      <w:r>
        <w:br/>
        <w:t>sortent des extrémités des rejettons seins ordre, elles</w:t>
      </w:r>
      <w:r>
        <w:br/>
        <w:t>sont portées silr des queues d’environ un pouce de</w:t>
      </w:r>
      <w:r>
        <w:br/>
        <w:t>long, elles ont chacune deux pouces de long fur un</w:t>
      </w:r>
      <w:r>
        <w:br/>
        <w:t>pouce de large , leur extrémité est large &amp; arrondie ,</w:t>
      </w:r>
      <w:r>
        <w:br/>
        <w:t>elles sont étroites vers leurs bases &amp; vont toujours en</w:t>
      </w:r>
      <w:r>
        <w:br/>
        <w:t>s’élargissant jufques vers leurs extrémités, d’un verd</w:t>
      </w:r>
      <w:r>
        <w:br/>
        <w:t>jaunâtre, unies &amp; luisantes, fans dentelures &amp; appro-</w:t>
      </w:r>
      <w:r>
        <w:br/>
        <w:t xml:space="preserve">chantes de celles du </w:t>
      </w:r>
      <w:r>
        <w:rPr>
          <w:i/>
          <w:iCs/>
        </w:rPr>
        <w:t>laurocerasus ,</w:t>
      </w:r>
      <w:r>
        <w:t xml:space="preserve"> laurier-cerise. Les</w:t>
      </w:r>
      <w:r>
        <w:br/>
        <w:t>fommets des tiges sirnt chargés de bouquets de fleurs</w:t>
      </w:r>
      <w:r>
        <w:br/>
        <w:t>disposées à peu près en forme de parafol ; elles font</w:t>
      </w:r>
      <w:r>
        <w:br/>
        <w:t>attachées à un pédicule à l’extrémité duquel est un</w:t>
      </w:r>
      <w:r>
        <w:br/>
        <w:t>calyce composé de quelques petites feuilles; elles ont</w:t>
      </w:r>
      <w:r>
        <w:br/>
        <w:t>cinq petales couleur de pourpre ou d’écarlate , au mi-</w:t>
      </w:r>
      <w:r>
        <w:br/>
      </w:r>
      <w:r>
        <w:lastRenderedPageBreak/>
        <w:t>lieu defquels est un gros pistil, il leur fuccede un</w:t>
      </w:r>
      <w:r>
        <w:br/>
        <w:t>fruit composé de plusieurs grains gros comme un pois,</w:t>
      </w:r>
      <w:r>
        <w:br/>
        <w:t>arrondis, verds , qui contiennent tous une chair ffiuci-</w:t>
      </w:r>
      <w:r>
        <w:br/>
        <w:t>lagineufe &amp; d’un verd pâle, qùatre semences noires,</w:t>
      </w:r>
      <w:r>
        <w:br/>
        <w:t>luifantes, inégales, approchantes des pepins de rai-</w:t>
      </w:r>
      <w:r>
        <w:br/>
        <w:t>sins. Toutes les parties de cet arbre , lorsqu’elles semt</w:t>
      </w:r>
    </w:p>
    <w:p w14:paraId="1646609D" w14:textId="77777777" w:rsidR="005E2731" w:rsidRDefault="00000000">
      <w:r>
        <w:t>CAN i 41 S</w:t>
      </w:r>
    </w:p>
    <w:p w14:paraId="24F5169E" w14:textId="77777777" w:rsidR="005E2731" w:rsidRDefault="00000000">
      <w:pPr>
        <w:ind w:firstLine="360"/>
      </w:pPr>
      <w:r>
        <w:t>récentes ont un gout brûlant, aromatique &amp; piquant,</w:t>
      </w:r>
      <w:r>
        <w:br/>
        <w:t>qui approche de celui du girofle &amp; qui met la bouche</w:t>
      </w:r>
      <w:r>
        <w:br/>
        <w:t>en feu.</w:t>
      </w:r>
    </w:p>
    <w:p w14:paraId="69716BFC" w14:textId="77777777" w:rsidR="005E2731" w:rsidRDefault="00000000">
      <w:r>
        <w:t xml:space="preserve">Il croît dans les vallées ou les bois de </w:t>
      </w:r>
      <w:r>
        <w:rPr>
          <w:i/>
          <w:iCs/>
        </w:rPr>
        <w:t>Tavanna</w:t>
      </w:r>
      <w:r>
        <w:t xml:space="preserve"> fur la route</w:t>
      </w:r>
      <w:r>
        <w:br/>
        <w:t xml:space="preserve">qui va de </w:t>
      </w:r>
      <w:r>
        <w:rPr>
          <w:i/>
          <w:iCs/>
        </w:rPr>
        <w:t>passetge-fort</w:t>
      </w:r>
      <w:r>
        <w:t xml:space="preserve"> à la ville de </w:t>
      </w:r>
      <w:r>
        <w:rPr>
          <w:i/>
          <w:iCs/>
        </w:rPr>
        <w:t>salut-J a go-de-la-</w:t>
      </w:r>
      <w:r>
        <w:rPr>
          <w:i/>
          <w:iCs/>
        </w:rPr>
        <w:br/>
        <w:t>Vega</w:t>
      </w:r>
      <w:r>
        <w:t xml:space="preserve">, dans la Jamaïque , à </w:t>
      </w:r>
      <w:r>
        <w:rPr>
          <w:i/>
          <w:iCs/>
        </w:rPr>
        <w:t>Antigua</w:t>
      </w:r>
      <w:r>
        <w:t xml:space="preserve"> &amp; autres Ifles Ca-</w:t>
      </w:r>
      <w:r>
        <w:br/>
        <w:t>ribbes.</w:t>
      </w:r>
    </w:p>
    <w:p w14:paraId="3F48926A" w14:textId="77777777" w:rsidR="005E2731" w:rsidRDefault="00000000">
      <w:pPr>
        <w:ind w:left="360" w:hanging="360"/>
      </w:pPr>
      <w:r>
        <w:t>L’écorce de cet arbre est ce dont on fait le plus d’ufage</w:t>
      </w:r>
      <w:r>
        <w:br/>
        <w:t>dans les Colonies Angloifes , situées entre les tropiques</w:t>
      </w:r>
      <w:r>
        <w:br/>
        <w:t>dans les Indes Occidentales &amp; en Europe. On le dé-</w:t>
      </w:r>
      <w:r>
        <w:br/>
        <w:t>pouille de son écorce , &amp; on la fait fecher à l’ombre</w:t>
      </w:r>
      <w:r>
        <w:br/>
        <w:t>Pans autre préparation.</w:t>
      </w:r>
    </w:p>
    <w:p w14:paraId="5E25CD9D" w14:textId="77777777" w:rsidR="005E2731" w:rsidRDefault="00000000">
      <w:pPr>
        <w:ind w:left="360" w:hanging="360"/>
      </w:pPr>
      <w:r>
        <w:t>Le menu peuple l’emploie dans les Indes Occidentales</w:t>
      </w:r>
      <w:r>
        <w:br/>
        <w:t>à la place des autres épiceries : elle est estimée propre</w:t>
      </w:r>
      <w:r>
        <w:br/>
        <w:t>pour confumer la trop grande humidité de l’estomac ,</w:t>
      </w:r>
      <w:r>
        <w:br/>
        <w:t>pour faciliter la digestion &amp; chasser les vents.</w:t>
      </w:r>
    </w:p>
    <w:p w14:paraId="6B4DE975" w14:textId="77777777" w:rsidR="005E2731" w:rsidRDefault="00000000">
      <w:pPr>
        <w:ind w:left="360" w:hanging="360"/>
      </w:pPr>
      <w:r>
        <w:t>Elle passe dans ce pays aussi-bien qu’en Europe pour un</w:t>
      </w:r>
      <w:r>
        <w:br/>
        <w:t>remede excellent contre le fcorbut , pour purifier &amp;</w:t>
      </w:r>
      <w:r>
        <w:br/>
        <w:t>animer le fang. Les Droguistes &amp; Apothicaires de</w:t>
      </w:r>
      <w:r>
        <w:br/>
        <w:t>Londres l’employent à cet ufage sous le nom d’écor-</w:t>
      </w:r>
      <w:r>
        <w:br/>
        <w:t xml:space="preserve">ce , </w:t>
      </w:r>
      <w:r>
        <w:rPr>
          <w:i/>
          <w:iCs/>
        </w:rPr>
        <w:t>cortex winteranus s</w:t>
      </w:r>
      <w:r>
        <w:t xml:space="preserve"> quoiqu’elle en </w:t>
      </w:r>
      <w:r>
        <w:rPr>
          <w:lang w:val="la-Latn" w:eastAsia="la-Latn" w:bidi="la-Latn"/>
        </w:rPr>
        <w:t xml:space="preserve">distere </w:t>
      </w:r>
      <w:r>
        <w:t>tout-</w:t>
      </w:r>
      <w:r>
        <w:br/>
        <w:t>à-fait. On la donne dans les Indes Oecidentales avec</w:t>
      </w:r>
      <w:r>
        <w:br/>
        <w:t>l’acier &amp; autres remedes ; mais elle fait plus de ma! *</w:t>
      </w:r>
      <w:r>
        <w:br/>
        <w:t>que de bien , lorfque le malade est d’un tempérament</w:t>
      </w:r>
      <w:r>
        <w:br/>
        <w:t>chaud , parce qu’elle ne fait que l'échauffer encore</w:t>
      </w:r>
      <w:r>
        <w:br/>
        <w:t>davantage.</w:t>
      </w:r>
    </w:p>
    <w:p w14:paraId="27021D26" w14:textId="77777777" w:rsidR="005E2731" w:rsidRDefault="00000000">
      <w:pPr>
        <w:ind w:left="360" w:hanging="360"/>
      </w:pPr>
      <w:r>
        <w:t xml:space="preserve">Lorfqu’on mêle du </w:t>
      </w:r>
      <w:r>
        <w:rPr>
          <w:i/>
          <w:iCs/>
        </w:rPr>
        <w:t>rum ,</w:t>
      </w:r>
      <w:r>
        <w:t xml:space="preserve"> qui est un esprit vineux tiré du</w:t>
      </w:r>
      <w:r>
        <w:br/>
      </w:r>
      <w:r>
        <w:rPr>
          <w:i/>
          <w:iCs/>
        </w:rPr>
        <w:t>molosseus</w:t>
      </w:r>
      <w:r>
        <w:t xml:space="preserve"> , ou </w:t>
      </w:r>
      <w:r>
        <w:rPr>
          <w:lang w:val="la-Latn" w:eastAsia="la-Latn" w:bidi="la-Latn"/>
        </w:rPr>
        <w:t xml:space="preserve">sttlcre </w:t>
      </w:r>
      <w:r>
        <w:t>de mauvaise espece que l’on fait fer-</w:t>
      </w:r>
      <w:r>
        <w:br/>
        <w:t>menter avec Peau , avec quelque peu de cette écorce ,</w:t>
      </w:r>
      <w:r>
        <w:br/>
        <w:t>il perd en partie fon odeur empyreumatlque</w:t>
      </w:r>
    </w:p>
    <w:p w14:paraId="17250729" w14:textId="77777777" w:rsidR="005E2731" w:rsidRDefault="00000000">
      <w:pPr>
        <w:ind w:left="360" w:hanging="360"/>
      </w:pPr>
      <w:r>
        <w:t>Cette écorce étant mêlée avec de l’eau, &amp; dlstilée en-</w:t>
      </w:r>
      <w:r>
        <w:br/>
        <w:t xml:space="preserve">fuite </w:t>
      </w:r>
      <w:r>
        <w:rPr>
          <w:i/>
          <w:iCs/>
        </w:rPr>
        <w:t>per deseensum ,</w:t>
      </w:r>
      <w:r>
        <w:t xml:space="preserve"> donne une huile aromatique qui</w:t>
      </w:r>
      <w:r>
        <w:br/>
      </w:r>
      <w:r>
        <w:rPr>
          <w:i/>
          <w:iCs/>
        </w:rPr>
        <w:t>se</w:t>
      </w:r>
      <w:r>
        <w:t xml:space="preserve"> précipite au fond de Peau, comme celle de clous</w:t>
      </w:r>
      <w:r>
        <w:br/>
        <w:t>de girofle, pour laquelle on la vend après l’avoir mê-</w:t>
      </w:r>
      <w:r>
        <w:br/>
        <w:t xml:space="preserve">lée avec quelques gouttes de cette derniere. </w:t>
      </w:r>
      <w:r>
        <w:rPr>
          <w:i/>
          <w:iCs/>
        </w:rPr>
        <w:t>Pierre</w:t>
      </w:r>
      <w:r>
        <w:rPr>
          <w:i/>
          <w:iCs/>
        </w:rPr>
        <w:br/>
        <w:t>Martyn</w:t>
      </w:r>
      <w:r>
        <w:t xml:space="preserve"> en parle fous le nom de </w:t>
      </w:r>
      <w:r>
        <w:rPr>
          <w:i/>
          <w:iCs/>
        </w:rPr>
        <w:t xml:space="preserve">cortex, </w:t>
      </w:r>
      <w:r>
        <w:rPr>
          <w:i/>
          <w:iCs/>
          <w:lang w:val="la-Latn" w:eastAsia="la-Latn" w:bidi="la-Latn"/>
        </w:rPr>
        <w:t>cinnamomi sa-</w:t>
      </w:r>
      <w:r>
        <w:rPr>
          <w:i/>
          <w:iCs/>
          <w:lang w:val="la-Latn" w:eastAsia="la-Latn" w:bidi="la-Latn"/>
        </w:rPr>
        <w:br/>
        <w:t xml:space="preserve">porem </w:t>
      </w:r>
      <w:r>
        <w:rPr>
          <w:i/>
          <w:iCs/>
        </w:rPr>
        <w:t xml:space="preserve">, ghngiLeris </w:t>
      </w:r>
      <w:r>
        <w:rPr>
          <w:i/>
          <w:iCs/>
          <w:lang w:val="la-Latn" w:eastAsia="la-Latn" w:bidi="la-Latn"/>
        </w:rPr>
        <w:t xml:space="preserve">amaritudinem </w:t>
      </w:r>
      <w:r>
        <w:rPr>
          <w:i/>
          <w:iCs/>
        </w:rPr>
        <w:t xml:space="preserve">, et caryophylli </w:t>
      </w:r>
      <w:r>
        <w:rPr>
          <w:i/>
          <w:iCs/>
          <w:lang w:val="la-Latn" w:eastAsia="la-Latn" w:bidi="la-Latn"/>
        </w:rPr>
        <w:t>suaso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vem odoremprae sosorens. -Nic. Monard</w:t>
      </w:r>
      <w:r>
        <w:t xml:space="preserve"> l’a décrite fous</w:t>
      </w:r>
      <w:r>
        <w:br/>
        <w:t xml:space="preserve">celui de </w:t>
      </w:r>
      <w:r>
        <w:rPr>
          <w:i/>
          <w:iCs/>
          <w:lang w:val="la-Latn" w:eastAsia="la-Latn" w:bidi="la-Latn"/>
        </w:rPr>
        <w:t xml:space="preserve">lignum aromaticum </w:t>
      </w:r>
      <w:r>
        <w:rPr>
          <w:i/>
          <w:iCs/>
        </w:rPr>
        <w:t xml:space="preserve">: </w:t>
      </w:r>
      <w:r>
        <w:rPr>
          <w:i/>
          <w:iCs/>
          <w:lang w:val="la-Latn" w:eastAsia="la-Latn" w:bidi="la-Latn"/>
        </w:rPr>
        <w:t>Clusius</w:t>
      </w:r>
      <w:r>
        <w:rPr>
          <w:lang w:val="la-Latn" w:eastAsia="la-Latn" w:bidi="la-Latn"/>
        </w:rPr>
        <w:t xml:space="preserve"> </w:t>
      </w:r>
      <w:r>
        <w:t xml:space="preserve">l’appelle </w:t>
      </w:r>
      <w:r>
        <w:rPr>
          <w:i/>
          <w:iCs/>
          <w:lang w:val="la-Latn" w:eastAsia="la-Latn" w:bidi="la-Latn"/>
        </w:rPr>
        <w:t>lignum</w:t>
      </w:r>
      <w:r w:rsidRPr="00492714">
        <w:rPr>
          <w:i/>
          <w:iCs/>
          <w:lang w:eastAsia="el-GR" w:bidi="el-GR"/>
        </w:rPr>
        <w:t>,</w:t>
      </w:r>
      <w:r w:rsidRPr="00492714">
        <w:rPr>
          <w:i/>
          <w:iCs/>
          <w:lang w:eastAsia="el-GR" w:bidi="el-GR"/>
        </w:rPr>
        <w:br/>
      </w:r>
      <w:r>
        <w:rPr>
          <w:i/>
          <w:iCs/>
          <w:lang w:val="la-Latn" w:eastAsia="la-Latn" w:bidi="la-Latn"/>
        </w:rPr>
        <w:t>seupotius cortex aromaticus',</w:t>
      </w:r>
      <w:r>
        <w:rPr>
          <w:lang w:val="la-Latn" w:eastAsia="la-Latn" w:bidi="la-Latn"/>
        </w:rPr>
        <w:t xml:space="preserve"> &amp; </w:t>
      </w:r>
      <w:r>
        <w:t>je ne doute point qu’elle</w:t>
      </w:r>
      <w:r>
        <w:br/>
        <w:t xml:space="preserve">ne foit la même que la canelle blanche, ou </w:t>
      </w:r>
      <w:r>
        <w:rPr>
          <w:i/>
          <w:iCs/>
        </w:rPr>
        <w:t>canella alba</w:t>
      </w:r>
      <w:r>
        <w:rPr>
          <w:i/>
          <w:iCs/>
        </w:rPr>
        <w:br/>
      </w:r>
      <w:r>
        <w:t xml:space="preserve">dont il est parlé dans quelques Auteurs. </w:t>
      </w:r>
      <w:r>
        <w:rPr>
          <w:i/>
          <w:iCs/>
        </w:rPr>
        <w:t>Lsnsehoten</w:t>
      </w:r>
      <w:r>
        <w:rPr>
          <w:i/>
          <w:iCs/>
        </w:rPr>
        <w:br/>
      </w:r>
      <w:r>
        <w:t>dans sa Description del’Amerique qu’on a traduite en</w:t>
      </w:r>
      <w:r>
        <w:br/>
        <w:t xml:space="preserve">François , en parle sous le nom </w:t>
      </w:r>
      <w:r>
        <w:rPr>
          <w:i/>
          <w:iCs/>
        </w:rPr>
        <w:t>d’arbre ou les pigeons</w:t>
      </w:r>
      <w:r>
        <w:rPr>
          <w:i/>
          <w:iCs/>
        </w:rPr>
        <w:br/>
        <w:t>nichent.</w:t>
      </w:r>
      <w:r>
        <w:t xml:space="preserve"> Le Docteur </w:t>
      </w:r>
      <w:r>
        <w:rPr>
          <w:i/>
          <w:iCs/>
        </w:rPr>
        <w:t>Traphan</w:t>
      </w:r>
      <w:r>
        <w:t xml:space="preserve"> l’appelle </w:t>
      </w:r>
      <w:r>
        <w:rPr>
          <w:i/>
          <w:iCs/>
        </w:rPr>
        <w:t>JVinteris Barlyg</w:t>
      </w:r>
      <w:r>
        <w:rPr>
          <w:i/>
          <w:iCs/>
        </w:rPr>
        <w:br/>
      </w:r>
      <w:r>
        <w:rPr>
          <w:smallCaps/>
        </w:rPr>
        <w:t xml:space="preserve">ou </w:t>
      </w:r>
      <w:r>
        <w:rPr>
          <w:i/>
          <w:iCs/>
        </w:rPr>
        <w:t>IFest-Indiandnnamon tree,</w:t>
      </w:r>
      <w:r>
        <w:t xml:space="preserve"> écorce de Winter ou ar- '</w:t>
      </w:r>
      <w:r>
        <w:br/>
        <w:t xml:space="preserve">bre des Indes Occidentales qui porte la canelle, </w:t>
      </w:r>
      <w:r>
        <w:rPr>
          <w:i/>
          <w:iCs/>
        </w:rPr>
        <w:t>Hcr^</w:t>
      </w:r>
      <w:r>
        <w:rPr>
          <w:i/>
          <w:iCs/>
        </w:rPr>
        <w:br/>
        <w:t>nandez et Ximenes, Caminga.</w:t>
      </w:r>
    </w:p>
    <w:p w14:paraId="029066E5" w14:textId="77777777" w:rsidR="005E2731" w:rsidRDefault="00000000">
      <w:pPr>
        <w:ind w:left="360" w:hanging="360"/>
      </w:pPr>
      <w:r>
        <w:t xml:space="preserve">On peut douter que ce Eoit </w:t>
      </w:r>
      <w:r>
        <w:rPr>
          <w:i/>
          <w:iCs/>
        </w:rPr>
        <w:t>FAseopo , d’Havot. Phils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Trans. </w:t>
      </w:r>
      <w:r>
        <w:rPr>
          <w:i/>
          <w:iCs/>
        </w:rPr>
        <w:t>Abr. Vol. II.p. 66y.</w:t>
      </w:r>
      <w:r>
        <w:t xml:space="preserve"> par M. </w:t>
      </w:r>
      <w:r>
        <w:rPr>
          <w:i/>
          <w:iCs/>
        </w:rPr>
        <w:t>Hans Sloane.</w:t>
      </w:r>
    </w:p>
    <w:p w14:paraId="78C81F1A" w14:textId="77777777" w:rsidR="005E2731" w:rsidRDefault="00000000">
      <w:r>
        <w:t xml:space="preserve">Cette écorce passe pour un spécifique contre le </w:t>
      </w:r>
      <w:r>
        <w:rPr>
          <w:lang w:val="la-Latn" w:eastAsia="la-Latn" w:bidi="la-Latn"/>
        </w:rPr>
        <w:t xml:space="preserve">ficorbut </w:t>
      </w:r>
      <w:r>
        <w:t>,</w:t>
      </w:r>
      <w:r>
        <w:br/>
        <w:t>&amp; pour un excellent névritique, elle est bonne dans la</w:t>
      </w:r>
      <w:r>
        <w:br/>
        <w:t>paralysie &amp; les convulsions, particulierement dans cela</w:t>
      </w:r>
      <w:r>
        <w:br/>
        <w:t xml:space="preserve">les de l’estomac &amp; des intestins. Mu </w:t>
      </w:r>
      <w:r>
        <w:rPr>
          <w:smallCaps/>
        </w:rPr>
        <w:t xml:space="preserve">1er </w:t>
      </w:r>
      <w:r>
        <w:rPr>
          <w:i/>
          <w:iCs/>
        </w:rPr>
        <w:t>Boe Osse</w:t>
      </w:r>
    </w:p>
    <w:p w14:paraId="305E2654" w14:textId="77777777" w:rsidR="005E2731" w:rsidRDefault="00000000">
      <w:r>
        <w:t xml:space="preserve">CANEON </w:t>
      </w:r>
      <w:r w:rsidRPr="00492714">
        <w:rPr>
          <w:lang w:eastAsia="el-GR" w:bidi="el-GR"/>
        </w:rPr>
        <w:t xml:space="preserve">, </w:t>
      </w:r>
      <w:r>
        <w:rPr>
          <w:lang w:val="el-GR" w:eastAsia="el-GR" w:bidi="el-GR"/>
        </w:rPr>
        <w:t>κάνεον</w:t>
      </w:r>
      <w:r w:rsidRPr="00492714">
        <w:rPr>
          <w:lang w:eastAsia="el-GR" w:bidi="el-GR"/>
        </w:rPr>
        <w:t xml:space="preserve"> , </w:t>
      </w:r>
      <w:r>
        <w:rPr>
          <w:lang w:val="el-GR" w:eastAsia="el-GR" w:bidi="el-GR"/>
        </w:rPr>
        <w:t>κανἐῆον</w:t>
      </w:r>
      <w:r w:rsidRPr="00492714">
        <w:rPr>
          <w:lang w:eastAsia="el-GR" w:bidi="el-GR"/>
        </w:rPr>
        <w:t xml:space="preserve"> , </w:t>
      </w:r>
      <w:r>
        <w:rPr>
          <w:lang w:val="el-GR" w:eastAsia="el-GR" w:bidi="el-GR"/>
        </w:rPr>
        <w:t>κανου</w:t>
      </w:r>
      <w:r w:rsidRPr="00492714">
        <w:rPr>
          <w:lang w:eastAsia="el-GR" w:bidi="el-GR"/>
        </w:rPr>
        <w:t>’</w:t>
      </w:r>
      <w:r>
        <w:rPr>
          <w:lang w:val="el-GR" w:eastAsia="el-GR" w:bidi="el-GR"/>
        </w:rPr>
        <w:t>ν</w:t>
      </w:r>
      <w:r w:rsidRPr="00492714">
        <w:rPr>
          <w:lang w:eastAsia="el-GR" w:bidi="el-GR"/>
        </w:rPr>
        <w:t xml:space="preserve"> , </w:t>
      </w:r>
      <w:r>
        <w:rPr>
          <w:lang w:val="el-GR" w:eastAsia="el-GR" w:bidi="el-GR"/>
        </w:rPr>
        <w:t>κανὸν</w:t>
      </w:r>
      <w:r w:rsidRPr="00492714">
        <w:rPr>
          <w:lang w:eastAsia="el-GR" w:bidi="el-GR"/>
        </w:rPr>
        <w:t xml:space="preserve"> , </w:t>
      </w:r>
      <w:r>
        <w:rPr>
          <w:lang w:val="el-GR" w:eastAsia="el-GR" w:bidi="el-GR"/>
        </w:rPr>
        <w:t>κανὴς</w:t>
      </w:r>
      <w:r w:rsidRPr="00492714">
        <w:rPr>
          <w:lang w:eastAsia="el-GR" w:bidi="el-GR"/>
        </w:rPr>
        <w:t xml:space="preserve"> , </w:t>
      </w:r>
      <w:r>
        <w:t>est un</w:t>
      </w:r>
      <w:r>
        <w:br/>
        <w:t xml:space="preserve">panier, suivant </w:t>
      </w:r>
      <w:r>
        <w:rPr>
          <w:i/>
          <w:iCs/>
        </w:rPr>
        <w:t>Hes.yehius. Kavelcv</w:t>
      </w:r>
      <w:r>
        <w:t xml:space="preserve"> dans </w:t>
      </w:r>
      <w:r>
        <w:rPr>
          <w:i/>
          <w:iCs/>
        </w:rPr>
        <w:t>Hippocrate, Lib.</w:t>
      </w:r>
      <w:r>
        <w:rPr>
          <w:i/>
          <w:iCs/>
        </w:rPr>
        <w:br/>
        <w:t>I. 8e II. TPesi yuvaut.</w:t>
      </w:r>
      <w:r>
        <w:t xml:space="preserve"> signifie le couvercle d’un pot per-</w:t>
      </w:r>
      <w:r>
        <w:br/>
        <w:t>cé , à travers duquel on introduit par le moyen d’tm</w:t>
      </w:r>
      <w:r>
        <w:br/>
        <w:t>rosieau la vapeur du remede qu’il contient dans lu-</w:t>
      </w:r>
      <w:r>
        <w:br/>
        <w:t>terus.</w:t>
      </w:r>
    </w:p>
    <w:p w14:paraId="26F13511" w14:textId="77777777" w:rsidR="005E2731" w:rsidRDefault="00000000">
      <w:pPr>
        <w:ind w:left="360" w:hanging="360"/>
      </w:pPr>
      <w:r>
        <w:t xml:space="preserve">CANICACEUS </w:t>
      </w:r>
      <w:r w:rsidRPr="00492714">
        <w:rPr>
          <w:lang w:eastAsia="el-GR" w:bidi="el-GR"/>
        </w:rPr>
        <w:t xml:space="preserve">, </w:t>
      </w:r>
      <w:r>
        <w:rPr>
          <w:lang w:val="el-GR" w:eastAsia="el-GR" w:bidi="el-GR"/>
        </w:rPr>
        <w:t>πιθύρινος</w:t>
      </w:r>
      <w:r>
        <w:t>, plein de son. Ce mot dé^</w:t>
      </w:r>
      <w:r>
        <w:br/>
        <w:t>rive de</w:t>
      </w:r>
    </w:p>
    <w:p w14:paraId="0E8D8AC5" w14:textId="77777777" w:rsidR="005E2731" w:rsidRDefault="00000000">
      <w:pPr>
        <w:ind w:left="360" w:hanging="360"/>
      </w:pPr>
      <w:r>
        <w:t xml:space="preserve">CANICÆ </w:t>
      </w:r>
      <w:r>
        <w:rPr>
          <w:i/>
          <w:iCs/>
        </w:rPr>
        <w:t>asen ,</w:t>
      </w:r>
      <w:r>
        <w:t xml:space="preserve"> ou plutôt </w:t>
      </w:r>
      <w:r>
        <w:rPr>
          <w:i/>
          <w:iCs/>
        </w:rPr>
        <w:t>farine</w:t>
      </w:r>
      <w:r>
        <w:t>, où il reste du sim,</w:t>
      </w:r>
      <w:r>
        <w:br/>
        <w:t xml:space="preserve">ainsi appellée de </w:t>
      </w:r>
      <w:r>
        <w:rPr>
          <w:i/>
          <w:iCs/>
          <w:lang w:val="la-Latn" w:eastAsia="la-Latn" w:bidi="la-Latn"/>
        </w:rPr>
        <w:t>canis</w:t>
      </w:r>
      <w:r>
        <w:rPr>
          <w:lang w:val="la-Latn" w:eastAsia="la-Latn" w:bidi="la-Latn"/>
        </w:rPr>
        <w:t xml:space="preserve"> </w:t>
      </w:r>
      <w:r>
        <w:t>chien, parce quelle siervoit à</w:t>
      </w:r>
      <w:r>
        <w:br/>
      </w:r>
      <w:r>
        <w:lastRenderedPageBreak/>
        <w:t xml:space="preserve">faire du pain pour les chiens. De-là </w:t>
      </w:r>
      <w:r>
        <w:rPr>
          <w:i/>
          <w:iCs/>
          <w:lang w:val="la-Latn" w:eastAsia="la-Latn" w:bidi="la-Latn"/>
        </w:rPr>
        <w:t xml:space="preserve">panis </w:t>
      </w:r>
      <w:r>
        <w:rPr>
          <w:i/>
          <w:iCs/>
        </w:rPr>
        <w:t xml:space="preserve">cameaceus </w:t>
      </w:r>
      <w:r>
        <w:rPr>
          <w:i/>
          <w:iCs/>
          <w:vertAlign w:val="subscript"/>
        </w:rPr>
        <w:t>&gt;</w:t>
      </w:r>
      <w:r>
        <w:rPr>
          <w:i/>
          <w:iCs/>
          <w:vertAlign w:val="subscript"/>
        </w:rPr>
        <w:br/>
      </w:r>
      <w:r>
        <w:t>pour désigner du, pain où il y a beaucoup de fom</w:t>
      </w:r>
      <w:r>
        <w:br/>
      </w:r>
      <w:r>
        <w:rPr>
          <w:b/>
          <w:bCs/>
        </w:rPr>
        <w:t>BLANCARD.</w:t>
      </w:r>
    </w:p>
    <w:p w14:paraId="671166E1" w14:textId="77777777" w:rsidR="005E2731" w:rsidRPr="00492714" w:rsidRDefault="00000000">
      <w:pPr>
        <w:ind w:left="360" w:hanging="360"/>
        <w:rPr>
          <w:lang w:val="it-IT"/>
        </w:rPr>
      </w:pPr>
      <w:r w:rsidRPr="00492714">
        <w:rPr>
          <w:lang w:val="it-IT"/>
        </w:rPr>
        <w:t xml:space="preserve">CANICIDA, </w:t>
      </w:r>
      <w:r w:rsidRPr="00492714">
        <w:rPr>
          <w:i/>
          <w:iCs/>
          <w:lang w:val="it-IT"/>
        </w:rPr>
        <w:t>Cynoctonumi Kuvorsio'vov.</w:t>
      </w:r>
      <w:r w:rsidRPr="00492714">
        <w:rPr>
          <w:lang w:val="it-IT"/>
        </w:rPr>
        <w:t xml:space="preserve"> Le même qulesta</w:t>
      </w:r>
      <w:r w:rsidRPr="00492714">
        <w:rPr>
          <w:lang w:val="it-IT"/>
        </w:rPr>
        <w:br/>
      </w:r>
      <w:r w:rsidRPr="00492714">
        <w:rPr>
          <w:i/>
          <w:iCs/>
          <w:lang w:val="it-IT"/>
        </w:rPr>
        <w:t>conitum.</w:t>
      </w:r>
    </w:p>
    <w:p w14:paraId="21A4B23D" w14:textId="77777777" w:rsidR="005E2731" w:rsidRDefault="00000000">
      <w:pPr>
        <w:ind w:left="360" w:hanging="360"/>
      </w:pPr>
      <w:r w:rsidRPr="00492714">
        <w:rPr>
          <w:lang w:val="it-IT"/>
        </w:rPr>
        <w:t xml:space="preserve">CANICIDIUM. </w:t>
      </w:r>
      <w:r>
        <w:t>Terme dont fe servent les Anato-</w:t>
      </w:r>
      <w:r>
        <w:br/>
        <w:t>mistes pour exprimer la dissection d’un chien vivant,</w:t>
      </w:r>
      <w:r>
        <w:br/>
      </w:r>
      <w:r>
        <w:rPr>
          <w:smallCaps/>
        </w:rPr>
        <w:t>CasTELLI,</w:t>
      </w:r>
    </w:p>
    <w:p w14:paraId="4656823C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CANICULA, </w:t>
      </w:r>
      <w:r>
        <w:rPr>
          <w:i/>
          <w:iCs/>
        </w:rPr>
        <w:t>ruvlTiovs</w:t>
      </w:r>
      <w:r>
        <w:t xml:space="preserve"> Diminutif de </w:t>
      </w:r>
      <w:r>
        <w:rPr>
          <w:i/>
          <w:iCs/>
          <w:lang w:val="la-Latn" w:eastAsia="la-Latn" w:bidi="la-Latn"/>
        </w:rPr>
        <w:t xml:space="preserve">canis </w:t>
      </w:r>
      <w:r>
        <w:rPr>
          <w:i/>
          <w:iCs/>
        </w:rPr>
        <w:t>la canu</w:t>
      </w:r>
      <w:r>
        <w:rPr>
          <w:i/>
          <w:iCs/>
        </w:rPr>
        <w:br/>
        <w:t>cule :</w:t>
      </w:r>
      <w:r>
        <w:t xml:space="preserve"> de-là</w:t>
      </w:r>
    </w:p>
    <w:p w14:paraId="7FCF1AD9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CANICULARIS, </w:t>
      </w:r>
      <w:r>
        <w:rPr>
          <w:i/>
          <w:iCs/>
        </w:rPr>
        <w:t>Caniculaire</w:t>
      </w:r>
      <w:r>
        <w:t xml:space="preserve"> que l’on donne au tems</w:t>
      </w:r>
      <w:r>
        <w:br/>
        <w:t xml:space="preserve">pendant lequel la </w:t>
      </w:r>
      <w:r>
        <w:rPr>
          <w:i/>
          <w:iCs/>
        </w:rPr>
        <w:t>canicule se</w:t>
      </w:r>
      <w:r>
        <w:t xml:space="preserve"> love &amp; fe- couche avec</w:t>
      </w:r>
      <w:r>
        <w:br w:type="page"/>
      </w:r>
    </w:p>
    <w:p w14:paraId="4745FBFB" w14:textId="77777777" w:rsidR="005E2731" w:rsidRDefault="00000000">
      <w:r>
        <w:lastRenderedPageBreak/>
        <w:t>1419 C A N</w:t>
      </w:r>
    </w:p>
    <w:p w14:paraId="62E09D7B" w14:textId="77777777" w:rsidR="005E2731" w:rsidRDefault="00000000">
      <w:pPr>
        <w:ind w:left="360" w:hanging="360"/>
      </w:pPr>
      <w:r>
        <w:t xml:space="preserve">le foleil. Les jours </w:t>
      </w:r>
      <w:r>
        <w:rPr>
          <w:i/>
          <w:iCs/>
        </w:rPr>
        <w:t>caniculaires</w:t>
      </w:r>
      <w:r>
        <w:t xml:space="preserve"> commencent le dix-</w:t>
      </w:r>
      <w:r>
        <w:br/>
        <w:t>neuvieme de Juillet &amp; finissent le vingt-septieme</w:t>
      </w:r>
      <w:r>
        <w:br/>
        <w:t xml:space="preserve">d’Août. </w:t>
      </w:r>
      <w:r>
        <w:rPr>
          <w:i/>
          <w:iCs/>
        </w:rPr>
        <w:t>Hippocrate</w:t>
      </w:r>
      <w:r>
        <w:t xml:space="preserve"> veut que l’on ne prenne aucun pur-</w:t>
      </w:r>
      <w:r>
        <w:br/>
        <w:t xml:space="preserve">gatif pendant ces jours. </w:t>
      </w:r>
      <w:r>
        <w:rPr>
          <w:i/>
          <w:iCs/>
        </w:rPr>
        <w:t>Paracelse</w:t>
      </w:r>
      <w:r>
        <w:t xml:space="preserve"> assure que ces jours</w:t>
      </w:r>
      <w:r>
        <w:br/>
        <w:t>savorifient la génération des vers.</w:t>
      </w:r>
    </w:p>
    <w:p w14:paraId="5E065498" w14:textId="77777777" w:rsidR="005E2731" w:rsidRDefault="00000000">
      <w:r>
        <w:rPr>
          <w:lang w:val="la-Latn" w:eastAsia="la-Latn" w:bidi="la-Latn"/>
        </w:rPr>
        <w:t xml:space="preserve">CANINA APPETENTIA. </w:t>
      </w:r>
      <w:r w:rsidRPr="00492714">
        <w:rPr>
          <w:lang w:val="it-IT"/>
        </w:rPr>
        <w:t xml:space="preserve">Voyez </w:t>
      </w:r>
      <w:r w:rsidRPr="00492714">
        <w:rPr>
          <w:i/>
          <w:iCs/>
          <w:lang w:val="it-IT"/>
        </w:rPr>
        <w:t>Boulimos.</w:t>
      </w:r>
      <w:r w:rsidRPr="00492714">
        <w:rPr>
          <w:i/>
          <w:iCs/>
          <w:lang w:val="it-IT"/>
        </w:rPr>
        <w:br/>
      </w:r>
      <w:r>
        <w:rPr>
          <w:lang w:val="la-Latn" w:eastAsia="la-Latn" w:bidi="la-Latn"/>
        </w:rPr>
        <w:t xml:space="preserve">CANINA </w:t>
      </w:r>
      <w:r w:rsidRPr="00492714">
        <w:rPr>
          <w:lang w:val="it-IT"/>
        </w:rPr>
        <w:t xml:space="preserve">BRASSICA. </w:t>
      </w:r>
      <w:r>
        <w:t xml:space="preserve">Voyez </w:t>
      </w:r>
      <w:r>
        <w:rPr>
          <w:i/>
          <w:iCs/>
          <w:lang w:val="la-Latn" w:eastAsia="la-Latn" w:bidi="la-Latn"/>
        </w:rPr>
        <w:t>Mercurialis.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CANINI </w:t>
      </w:r>
      <w:r>
        <w:t xml:space="preserve">DENTES. Voyez </w:t>
      </w:r>
      <w:r>
        <w:rPr>
          <w:i/>
          <w:iCs/>
        </w:rPr>
        <w:t>Dens.</w:t>
      </w:r>
    </w:p>
    <w:p w14:paraId="33E82E0D" w14:textId="77777777" w:rsidR="005E2731" w:rsidRDefault="00000000">
      <w:r>
        <w:rPr>
          <w:lang w:val="la-Latn" w:eastAsia="la-Latn" w:bidi="la-Latn"/>
        </w:rPr>
        <w:t xml:space="preserve">CANINA LINGUA. </w:t>
      </w:r>
      <w:r w:rsidRPr="00492714">
        <w:rPr>
          <w:lang w:val="it-IT"/>
        </w:rPr>
        <w:t xml:space="preserve">Voyel </w:t>
      </w:r>
      <w:r w:rsidRPr="00492714">
        <w:rPr>
          <w:i/>
          <w:iCs/>
          <w:lang w:val="it-IT"/>
        </w:rPr>
        <w:t>Cynoglosseum.</w:t>
      </w:r>
      <w:r w:rsidRPr="00492714">
        <w:rPr>
          <w:i/>
          <w:iCs/>
          <w:lang w:val="it-IT"/>
        </w:rPr>
        <w:br/>
      </w:r>
      <w:r>
        <w:rPr>
          <w:lang w:val="la-Latn" w:eastAsia="la-Latn" w:bidi="la-Latn"/>
        </w:rPr>
        <w:t xml:space="preserve">CANINA </w:t>
      </w:r>
      <w:r w:rsidRPr="00492714">
        <w:rPr>
          <w:lang w:val="it-IT"/>
        </w:rPr>
        <w:t xml:space="preserve">MALUS. </w:t>
      </w:r>
      <w:r>
        <w:t xml:space="preserve">Voyez </w:t>
      </w:r>
      <w:r>
        <w:rPr>
          <w:i/>
          <w:iCs/>
          <w:lang w:val="la-Latn" w:eastAsia="la-Latn" w:bidi="la-Latn"/>
        </w:rPr>
        <w:t>Mandragora.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CANINA RABIES. </w:t>
      </w:r>
      <w:r>
        <w:t xml:space="preserve">Voyez </w:t>
      </w:r>
      <w:r>
        <w:rPr>
          <w:i/>
          <w:iCs/>
          <w:lang w:val="la-Latn" w:eastAsia="la-Latn" w:bidi="la-Latn"/>
        </w:rPr>
        <w:t>Hydrophobia.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CANINUS </w:t>
      </w:r>
      <w:r>
        <w:t xml:space="preserve">SENTIS. Voyez </w:t>
      </w:r>
      <w:r>
        <w:rPr>
          <w:i/>
          <w:iCs/>
        </w:rPr>
        <w:t>Cynosbaton.</w:t>
      </w:r>
    </w:p>
    <w:p w14:paraId="6D3B7299" w14:textId="77777777" w:rsidR="005E2731" w:rsidRDefault="00000000">
      <w:pPr>
        <w:ind w:left="360" w:hanging="360"/>
      </w:pPr>
      <w:r>
        <w:t xml:space="preserve">CANINANA, </w:t>
      </w:r>
      <w:r>
        <w:rPr>
          <w:i/>
          <w:iCs/>
        </w:rPr>
        <w:t>Jonst.</w:t>
      </w:r>
      <w:r>
        <w:t xml:space="preserve"> C’est un </w:t>
      </w:r>
      <w:r>
        <w:rPr>
          <w:lang w:val="la-Latn" w:eastAsia="la-Latn" w:bidi="la-Latn"/>
        </w:rPr>
        <w:t xml:space="preserve">Eerpent </w:t>
      </w:r>
      <w:r>
        <w:t>de l’Amérique</w:t>
      </w:r>
      <w:r>
        <w:br/>
        <w:t>qui peut avoir un pié &amp; demi ou deux piés de long ,</w:t>
      </w:r>
      <w:r>
        <w:br/>
        <w:t>Fon dos est verdâtre &amp; sim ventre jaune. Il passe pour</w:t>
      </w:r>
      <w:r>
        <w:br/>
        <w:t xml:space="preserve">très-venimeux; il </w:t>
      </w:r>
      <w:r>
        <w:rPr>
          <w:i/>
          <w:iCs/>
        </w:rPr>
        <w:t>se</w:t>
      </w:r>
      <w:r>
        <w:t xml:space="preserve"> laisse prendre &amp; manier par les</w:t>
      </w:r>
      <w:r>
        <w:br/>
        <w:t xml:space="preserve">hommes </w:t>
      </w:r>
      <w:r>
        <w:rPr>
          <w:lang w:val="la-Latn" w:eastAsia="la-Latn" w:bidi="la-Latn"/>
        </w:rPr>
        <w:t xml:space="preserve">stans </w:t>
      </w:r>
      <w:r>
        <w:t>leur faire aucun mal. Les naturels du</w:t>
      </w:r>
      <w:r>
        <w:br/>
        <w:t>pays le mangent après lui avoir coupé la tête &amp; la</w:t>
      </w:r>
      <w:r>
        <w:br/>
        <w:t>queue ; il contient beaucoup de fel volatil &amp; d’huile.</w:t>
      </w:r>
    </w:p>
    <w:p w14:paraId="1CA85B89" w14:textId="77777777" w:rsidR="005E2731" w:rsidRDefault="00000000">
      <w:pPr>
        <w:ind w:left="360" w:hanging="360"/>
      </w:pPr>
      <w:r>
        <w:t>Les Indiens s’en fervent comme nous lassons de la vi-</w:t>
      </w:r>
      <w:r>
        <w:br/>
        <w:t>pere dans la supposition qu’il résiste au poision &amp; qu’il</w:t>
      </w:r>
      <w:r>
        <w:br/>
        <w:t>chasse le venin du corps.</w:t>
      </w:r>
    </w:p>
    <w:p w14:paraId="01CC454E" w14:textId="77777777" w:rsidR="005E2731" w:rsidRDefault="00000000">
      <w:pPr>
        <w:ind w:left="360" w:hanging="360"/>
      </w:pPr>
      <w:r>
        <w:t xml:space="preserve">On le nomme </w:t>
      </w:r>
      <w:r>
        <w:rPr>
          <w:i/>
          <w:iCs/>
        </w:rPr>
        <w:t>caninana</w:t>
      </w:r>
      <w:r>
        <w:t xml:space="preserve"> du mot Latin </w:t>
      </w:r>
      <w:r>
        <w:rPr>
          <w:i/>
          <w:iCs/>
          <w:lang w:val="la-Latn" w:eastAsia="la-Latn" w:bidi="la-Latn"/>
        </w:rPr>
        <w:t>canis</w:t>
      </w:r>
      <w:r>
        <w:rPr>
          <w:i/>
          <w:iCs/>
        </w:rPr>
        <w:t>,</w:t>
      </w:r>
      <w:r>
        <w:t xml:space="preserve"> chien ,</w:t>
      </w:r>
      <w:r>
        <w:br/>
        <w:t>parce que ce Terpent suit l'homme &amp; fe laisse tou-</w:t>
      </w:r>
      <w:r>
        <w:br/>
        <w:t>cher &amp; manier comme le chien,</w:t>
      </w:r>
    </w:p>
    <w:p w14:paraId="148B6D19" w14:textId="77777777" w:rsidR="005E2731" w:rsidRPr="00492714" w:rsidRDefault="00000000">
      <w:pPr>
        <w:ind w:left="360" w:hanging="360"/>
        <w:rPr>
          <w:lang w:val="it-IT"/>
        </w:rPr>
      </w:pPr>
      <w:r w:rsidRPr="00492714">
        <w:rPr>
          <w:lang w:val="it-IT"/>
        </w:rPr>
        <w:t xml:space="preserve">CANIRAM, H. M. </w:t>
      </w:r>
      <w:r>
        <w:rPr>
          <w:i/>
          <w:iCs/>
          <w:lang w:val="la-Latn" w:eastAsia="la-Latn" w:bidi="la-Latn"/>
        </w:rPr>
        <w:t xml:space="preserve">Malas </w:t>
      </w:r>
      <w:r w:rsidRPr="00492714">
        <w:rPr>
          <w:i/>
          <w:iCs/>
          <w:lang w:val="it-IT"/>
        </w:rPr>
        <w:t xml:space="preserve">Malabaric a, </w:t>
      </w:r>
      <w:r>
        <w:rPr>
          <w:i/>
          <w:iCs/>
          <w:lang w:val="la-Latn" w:eastAsia="la-Latn" w:bidi="la-Latn"/>
        </w:rPr>
        <w:t>fructu corticoso</w:t>
      </w:r>
      <w:r>
        <w:rPr>
          <w:i/>
          <w:iCs/>
          <w:lang w:val="la-Latn" w:eastAsia="la-Latn" w:bidi="la-Latn"/>
        </w:rPr>
        <w:br/>
        <w:t xml:space="preserve">amaricante asemi </w:t>
      </w:r>
      <w:r w:rsidRPr="00492714">
        <w:rPr>
          <w:i/>
          <w:iCs/>
          <w:lang w:val="it-IT"/>
        </w:rPr>
        <w:t xml:space="preserve">ne </w:t>
      </w:r>
      <w:r>
        <w:rPr>
          <w:i/>
          <w:iCs/>
          <w:lang w:val="la-Latn" w:eastAsia="la-Latn" w:bidi="la-Latn"/>
        </w:rPr>
        <w:t>plano compresse</w:t>
      </w:r>
      <w:r>
        <w:rPr>
          <w:lang w:val="la-Latn" w:eastAsia="la-Latn" w:bidi="la-Latn"/>
        </w:rPr>
        <w:t>, D. Syen.</w:t>
      </w:r>
    </w:p>
    <w:p w14:paraId="43E50E8F" w14:textId="77777777" w:rsidR="005E2731" w:rsidRDefault="00000000">
      <w:pPr>
        <w:ind w:left="360" w:hanging="360"/>
      </w:pPr>
      <w:r>
        <w:t>C’est un grand arbre branchu, dont le tronc, qui est</w:t>
      </w:r>
      <w:r>
        <w:br/>
        <w:t>tout ce que deux hommes peuvent embrasser, est cou-</w:t>
      </w:r>
      <w:r>
        <w:br/>
        <w:t>vert de même que les plus grosses branches, d’une</w:t>
      </w:r>
      <w:r>
        <w:br/>
        <w:t>écorce cendrée, blanchâtre ou rougeâtre. Les petites</w:t>
      </w:r>
      <w:r>
        <w:br/>
        <w:t>branches sirnt d’un verd siale, pleines de nœuds &amp; cou-</w:t>
      </w:r>
      <w:r>
        <w:br/>
        <w:t>vertes d’une écorce amere. Ses feuilles fortent de deux</w:t>
      </w:r>
      <w:r>
        <w:br/>
        <w:t>en deux de chaque nœud ; elles font dune figure ronde,</w:t>
      </w:r>
      <w:r>
        <w:br/>
        <w:t>oblongue &amp; extremement ameres. Des nœuds des pe-</w:t>
      </w:r>
      <w:r>
        <w:br/>
        <w:t>tites branches fortent des fleurs disposées en parafol,</w:t>
      </w:r>
      <w:r>
        <w:br/>
        <w:t>composées de quatre , cinq ou six pétales , d’un verd</w:t>
      </w:r>
      <w:r>
        <w:br/>
        <w:t>d’eaü, pointues, d’une odeur foible, mais assez agréa-</w:t>
      </w:r>
      <w:r>
        <w:br/>
        <w:t>ble. Son fruit est une pomme ronde, lisse, de couleur</w:t>
      </w:r>
      <w:r>
        <w:br/>
        <w:t>d’or, dont la chair, quand elle est mûre, est blanche,</w:t>
      </w:r>
      <w:r>
        <w:br/>
        <w:t>mucilagineufe , &amp; couverte d’une écorce épaisse &amp;</w:t>
      </w:r>
      <w:r>
        <w:br/>
        <w:t>friable: cette chair, aussi-bien que lafemencequ’elle</w:t>
      </w:r>
      <w:r>
        <w:br/>
        <w:t>contient, ont un gout très-amer , de même que toutes</w:t>
      </w:r>
      <w:r>
        <w:br/>
        <w:t>les parties de l’arbre. Il fleurit en Eté, &amp; porte du fruit</w:t>
      </w:r>
      <w:r>
        <w:br/>
        <w:t>en Automne.</w:t>
      </w:r>
    </w:p>
    <w:p w14:paraId="456C5073" w14:textId="77777777" w:rsidR="005E2731" w:rsidRDefault="00000000">
      <w:r>
        <w:t>Sa racine prife en décoction ou en infusion , est catharti-</w:t>
      </w:r>
      <w:r>
        <w:br/>
        <w:t>que, bonne pour les fievres pituiteufes , pour la coli-</w:t>
      </w:r>
      <w:r>
        <w:br/>
        <w:t>que , les tranchées &amp; les cours de ventre. Sa décoction</w:t>
      </w:r>
      <w:r>
        <w:br/>
        <w:t>fournit une fomentation admirable pour la goute. Cet-</w:t>
      </w:r>
      <w:r>
        <w:br/>
        <w:t>te même décoction mêlée avec du lait de vache, est</w:t>
      </w:r>
      <w:r>
        <w:br/>
        <w:t>bonne pour le vertige &amp; la mélancolie, lorfqu’on s’en</w:t>
      </w:r>
      <w:r>
        <w:br/>
        <w:t>lave la tête.</w:t>
      </w:r>
    </w:p>
    <w:p w14:paraId="67573713" w14:textId="77777777" w:rsidR="005E2731" w:rsidRDefault="00000000">
      <w:r>
        <w:t>Son écorce pilée &amp; paitrie avec de l’eau dans laquelle on</w:t>
      </w:r>
      <w:r>
        <w:br/>
        <w:t>a fait tremper du riz , arrête les dyssenteries bilieufes.</w:t>
      </w:r>
      <w:r>
        <w:br/>
        <w:t>Le fuc exprimé des feuilles , pris dans une décoction,</w:t>
      </w:r>
      <w:r>
        <w:br/>
        <w:t>appaife les maux de tête : mais il produit l’effet du pose</w:t>
      </w:r>
      <w:r>
        <w:br/>
        <w:t>fon &amp; cause la mort, lorsqu’on en boit une trop grande</w:t>
      </w:r>
      <w:r>
        <w:br/>
        <w:t>quantité. L’excrément de l’homme est le seul remede</w:t>
      </w:r>
      <w:r>
        <w:br/>
        <w:t>qu’on puisse y apporter. Il ne faut, à ce qu’on prétend,</w:t>
      </w:r>
      <w:r>
        <w:br/>
        <w:t>que manger une ou deux femences de ce fruit tous les</w:t>
      </w:r>
      <w:r>
        <w:br/>
        <w:t>jours pendant deux ans de fuite, pour empêcher les</w:t>
      </w:r>
      <w:r>
        <w:br/>
        <w:t xml:space="preserve">mauvais effets de la morfure du serpent appelle </w:t>
      </w:r>
      <w:r>
        <w:rPr>
          <w:i/>
          <w:iCs/>
        </w:rPr>
        <w:t>Cobra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capella</w:t>
      </w:r>
      <w:r>
        <w:t>, lorsqu’on vient à en être mordu après ce tems.</w:t>
      </w:r>
      <w:r>
        <w:br/>
      </w:r>
      <w:r>
        <w:rPr>
          <w:b/>
          <w:bCs/>
        </w:rPr>
        <w:t>RAY,Miflo</w:t>
      </w:r>
    </w:p>
    <w:p w14:paraId="17E8B1F1" w14:textId="77777777" w:rsidR="005E2731" w:rsidRDefault="00000000">
      <w:pPr>
        <w:ind w:left="360" w:hanging="360"/>
      </w:pPr>
      <w:r>
        <w:t xml:space="preserve">CANIRUBUS , comme qui diroit </w:t>
      </w:r>
      <w:r>
        <w:rPr>
          <w:i/>
          <w:iCs/>
          <w:lang w:val="la-Latn" w:eastAsia="la-Latn" w:bidi="la-Latn"/>
        </w:rPr>
        <w:t xml:space="preserve">Rubus </w:t>
      </w:r>
      <w:r>
        <w:rPr>
          <w:i/>
          <w:iCs/>
        </w:rPr>
        <w:t>CamnusHoy.</w:t>
      </w:r>
      <w:r>
        <w:rPr>
          <w:i/>
          <w:iCs/>
        </w:rPr>
        <w:br/>
        <w:t>Cynos-batos.</w:t>
      </w:r>
    </w:p>
    <w:p w14:paraId="54FF1C74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CANIS, </w:t>
      </w:r>
      <w:r>
        <w:rPr>
          <w:i/>
          <w:iCs/>
        </w:rPr>
        <w:t>Chien;</w:t>
      </w:r>
      <w:r>
        <w:t xml:space="preserve"> animal très-connu que l’on distingue de</w:t>
      </w:r>
      <w:r>
        <w:br/>
        <w:t>la maniere suivante.</w:t>
      </w:r>
    </w:p>
    <w:p w14:paraId="59F366EE" w14:textId="77777777" w:rsidR="005E2731" w:rsidRDefault="00000000">
      <w:pPr>
        <w:ind w:left="360" w:hanging="360"/>
      </w:pPr>
      <w:r>
        <w:rPr>
          <w:i/>
          <w:iCs/>
          <w:lang w:val="la-Latn" w:eastAsia="la-Latn" w:bidi="la-Latn"/>
        </w:rPr>
        <w:t>Canis,</w:t>
      </w:r>
      <w:r>
        <w:rPr>
          <w:lang w:val="la-Latn" w:eastAsia="la-Latn" w:bidi="la-Latn"/>
        </w:rPr>
        <w:t xml:space="preserve"> </w:t>
      </w:r>
      <w:r w:rsidRPr="00492714">
        <w:rPr>
          <w:lang w:val="en-GB"/>
        </w:rPr>
        <w:t xml:space="preserve">Offic. Schrod. 5. 274. Ind.Med. 26. </w:t>
      </w:r>
      <w:r>
        <w:t>Schw. Quad.</w:t>
      </w:r>
      <w:r>
        <w:br/>
        <w:t>73. Aldrov. de Quad. Dig. 482. Jonsi de Quad. 122.</w:t>
      </w:r>
      <w:r>
        <w:br/>
      </w:r>
      <w:r>
        <w:lastRenderedPageBreak/>
        <w:t xml:space="preserve">Mer. Pin. 168. Charlt, </w:t>
      </w:r>
      <w:r>
        <w:rPr>
          <w:lang w:val="la-Latn" w:eastAsia="la-Latn" w:bidi="la-Latn"/>
        </w:rPr>
        <w:t xml:space="preserve">Exesu </w:t>
      </w:r>
      <w:r>
        <w:t>26. Raii Synop. A. 175.</w:t>
      </w:r>
      <w:r>
        <w:br/>
      </w:r>
      <w:r>
        <w:rPr>
          <w:lang w:val="la-Latn" w:eastAsia="la-Latn" w:bidi="la-Latn"/>
        </w:rPr>
        <w:t xml:space="preserve">Gesti, </w:t>
      </w:r>
      <w:r>
        <w:t>deQuad, Digit. 213.</w:t>
      </w:r>
    </w:p>
    <w:p w14:paraId="69C09BAA" w14:textId="77777777" w:rsidR="005E2731" w:rsidRDefault="00000000">
      <w:pPr>
        <w:tabs>
          <w:tab w:val="left" w:pos="2100"/>
        </w:tabs>
      </w:pPr>
      <w:r>
        <w:t>C A N</w:t>
      </w:r>
      <w:r>
        <w:tab/>
        <w:t>1420</w:t>
      </w:r>
    </w:p>
    <w:p w14:paraId="1D20B57B" w14:textId="77777777" w:rsidR="005E2731" w:rsidRDefault="00000000">
      <w:r>
        <w:t xml:space="preserve">Le mot latin </w:t>
      </w:r>
      <w:r>
        <w:rPr>
          <w:i/>
          <w:iCs/>
        </w:rPr>
        <w:t>caris,</w:t>
      </w:r>
      <w:r>
        <w:t xml:space="preserve"> &amp; le mot grec </w:t>
      </w:r>
      <w:r>
        <w:rPr>
          <w:lang w:val="el-GR" w:eastAsia="el-GR" w:bidi="el-GR"/>
        </w:rPr>
        <w:t>κύων</w:t>
      </w:r>
      <w:r w:rsidRPr="00492714">
        <w:rPr>
          <w:lang w:eastAsia="el-GR" w:bidi="el-GR"/>
        </w:rPr>
        <w:t xml:space="preserve">, </w:t>
      </w:r>
      <w:r>
        <w:t>répondent au</w:t>
      </w:r>
      <w:r>
        <w:br/>
        <w:t xml:space="preserve">françois, </w:t>
      </w:r>
      <w:r>
        <w:rPr>
          <w:i/>
          <w:iCs/>
        </w:rPr>
        <w:t xml:space="preserve">chien ; &amp; </w:t>
      </w:r>
      <w:r>
        <w:rPr>
          <w:i/>
          <w:iCs/>
          <w:lang w:val="la-Latn" w:eastAsia="la-Latn" w:bidi="la-Latn"/>
        </w:rPr>
        <w:t>catulus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>catellus</w:t>
      </w:r>
      <w:r>
        <w:rPr>
          <w:lang w:val="la-Latn" w:eastAsia="la-Latn" w:bidi="la-Latn"/>
        </w:rPr>
        <w:t xml:space="preserve"> </w:t>
      </w:r>
      <w:r>
        <w:t>, à ce que nous</w:t>
      </w:r>
      <w:r>
        <w:br/>
      </w:r>
      <w:r>
        <w:rPr>
          <w:lang w:val="la-Latn" w:eastAsia="la-Latn" w:bidi="la-Latn"/>
        </w:rPr>
        <w:t xml:space="preserve">appellens </w:t>
      </w:r>
      <w:r>
        <w:t xml:space="preserve">un petit </w:t>
      </w:r>
      <w:r>
        <w:rPr>
          <w:i/>
          <w:iCs/>
        </w:rPr>
        <w:t>chien.</w:t>
      </w:r>
      <w:r>
        <w:t xml:space="preserve"> Comme la figure , la nature</w:t>
      </w:r>
      <w:r>
        <w:br/>
        <w:t>&amp; la propriété de ces animaux sont trop connues pour</w:t>
      </w:r>
      <w:r>
        <w:br/>
        <w:t xml:space="preserve">avoir </w:t>
      </w:r>
      <w:r>
        <w:rPr>
          <w:lang w:val="la-Latn" w:eastAsia="la-Latn" w:bidi="la-Latn"/>
        </w:rPr>
        <w:t xml:space="preserve">bcssolo </w:t>
      </w:r>
      <w:r>
        <w:t xml:space="preserve">de </w:t>
      </w:r>
      <w:r>
        <w:rPr>
          <w:lang w:val="la-Latn" w:eastAsia="la-Latn" w:bidi="la-Latn"/>
        </w:rPr>
        <w:t xml:space="preserve">deEcr-j-tion </w:t>
      </w:r>
      <w:r>
        <w:t>, je ne m’arrêterai ici</w:t>
      </w:r>
      <w:r>
        <w:br/>
        <w:t>qu’aux différens usages qu’on en fait en Medecine. La</w:t>
      </w:r>
      <w:r>
        <w:br/>
        <w:t xml:space="preserve">chair de </w:t>
      </w:r>
      <w:r>
        <w:rPr>
          <w:i/>
          <w:iCs/>
        </w:rPr>
        <w:t>chien</w:t>
      </w:r>
      <w:r>
        <w:t xml:space="preserve"> fert non-fculement d’aliment aux habi-</w:t>
      </w:r>
      <w:r>
        <w:br/>
        <w:t>tans de la Chine, elle paffe encore pour un mets déli-</w:t>
      </w:r>
      <w:r>
        <w:br/>
        <w:t>catchez plusieurs peuples de l'Asie, de l’Afrique &amp; de</w:t>
      </w:r>
      <w:r>
        <w:br/>
        <w:t xml:space="preserve">l'Amérique. </w:t>
      </w:r>
      <w:r>
        <w:rPr>
          <w:i/>
          <w:iCs/>
        </w:rPr>
        <w:t>Dus Marchais , voyage en Guinée Hom. II.</w:t>
      </w:r>
      <w:r>
        <w:rPr>
          <w:i/>
          <w:iCs/>
        </w:rPr>
        <w:br/>
        <w:t>et Journal des Suvans.</w:t>
      </w:r>
      <w:r>
        <w:t xml:space="preserve"> On ne peut ignorer, pour peu</w:t>
      </w:r>
      <w:r>
        <w:br/>
        <w:t>que l'on foit versé dans la lecture d’Hippocrate , que</w:t>
      </w:r>
      <w:r>
        <w:br/>
        <w:t>les Grecs en faifoient ufage ; car dans son fccond Li-</w:t>
      </w:r>
      <w:r>
        <w:br/>
        <w:t xml:space="preserve">vre de la </w:t>
      </w:r>
      <w:r>
        <w:rPr>
          <w:i/>
          <w:iCs/>
        </w:rPr>
        <w:t>Diete,</w:t>
      </w:r>
      <w:r>
        <w:t xml:space="preserve"> au chapitre où il parle de la chair des</w:t>
      </w:r>
      <w:r>
        <w:br/>
        <w:t xml:space="preserve">animaux, il dit, « que la chair de </w:t>
      </w:r>
      <w:r>
        <w:rPr>
          <w:i/>
          <w:iCs/>
        </w:rPr>
        <w:t>chien</w:t>
      </w:r>
      <w:r>
        <w:t xml:space="preserve"> échauffe , def-</w:t>
      </w:r>
      <w:r>
        <w:br/>
        <w:t xml:space="preserve">« séche &amp; rend plus fort , mais qu’elle ne fe </w:t>
      </w:r>
      <w:r>
        <w:rPr>
          <w:lang w:val="la-Latn" w:eastAsia="la-Latn" w:bidi="la-Latn"/>
        </w:rPr>
        <w:t>digere</w:t>
      </w:r>
      <w:r>
        <w:rPr>
          <w:lang w:val="la-Latn" w:eastAsia="la-Latn" w:bidi="la-Latn"/>
        </w:rPr>
        <w:br/>
      </w:r>
      <w:r>
        <w:t xml:space="preserve">« pas facilement ; au lieu que celle de petits </w:t>
      </w:r>
      <w:r>
        <w:rPr>
          <w:i/>
          <w:iCs/>
        </w:rPr>
        <w:t>elelens</w:t>
      </w:r>
      <w:r>
        <w:t xml:space="preserve"> hu-</w:t>
      </w:r>
      <w:r>
        <w:br/>
        <w:t>« mecte &amp; pastèfans peine. » Il nous apprend dans fon</w:t>
      </w:r>
      <w:r>
        <w:br/>
        <w:t xml:space="preserve">Livre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Morbo sacro</w:t>
      </w:r>
      <w:r>
        <w:rPr>
          <w:i/>
          <w:iCs/>
        </w:rPr>
        <w:t>,</w:t>
      </w:r>
      <w:r>
        <w:t xml:space="preserve"> que la chair de </w:t>
      </w:r>
      <w:r>
        <w:rPr>
          <w:i/>
          <w:iCs/>
        </w:rPr>
        <w:t>chien</w:t>
      </w:r>
      <w:r>
        <w:t xml:space="preserve"> ne Vaut</w:t>
      </w:r>
      <w:r>
        <w:br/>
        <w:t>rien pour les épileptiques, parce qu’elle caufe des mou-</w:t>
      </w:r>
      <w:r>
        <w:br/>
      </w:r>
      <w:r>
        <w:rPr>
          <w:lang w:val="la-Latn" w:eastAsia="la-Latn" w:bidi="la-Latn"/>
        </w:rPr>
        <w:t xml:space="preserve">vemens violens </w:t>
      </w:r>
      <w:r>
        <w:t>dans les intestins. Dans sion Traité</w:t>
      </w:r>
      <w: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Internis affectionibus</w:t>
      </w:r>
      <w:r>
        <w:rPr>
          <w:i/>
          <w:iCs/>
        </w:rPr>
        <w:t>,</w:t>
      </w:r>
      <w:r>
        <w:t xml:space="preserve"> il met la chair de </w:t>
      </w:r>
      <w:r>
        <w:rPr>
          <w:i/>
          <w:iCs/>
        </w:rPr>
        <w:t>chiens</w:t>
      </w:r>
      <w:r>
        <w:t xml:space="preserve"> du</w:t>
      </w:r>
      <w:r>
        <w:br/>
        <w:t xml:space="preserve">Iievre &amp; des </w:t>
      </w:r>
      <w:r>
        <w:rPr>
          <w:lang w:val="la-Latn" w:eastAsia="la-Latn" w:bidi="la-Latn"/>
        </w:rPr>
        <w:t xml:space="preserve">osseaux </w:t>
      </w:r>
      <w:r>
        <w:t>au nombre des Viandes les plus</w:t>
      </w:r>
      <w:r>
        <w:br/>
        <w:t xml:space="preserve">légeres &amp; les plus faciles à digérer. Dans fon Livre </w:t>
      </w:r>
      <w:r>
        <w:rPr>
          <w:i/>
          <w:iCs/>
        </w:rPr>
        <w:t>de</w:t>
      </w:r>
      <w:r>
        <w:rPr>
          <w:i/>
          <w:iCs/>
        </w:rPr>
        <w:br/>
        <w:t>Superfoetatione ,</w:t>
      </w:r>
      <w:r>
        <w:t xml:space="preserve"> il recommande la chair des fetits</w:t>
      </w:r>
      <w:r>
        <w:br/>
      </w:r>
      <w:r>
        <w:rPr>
          <w:i/>
          <w:iCs/>
        </w:rPr>
        <w:t>chiens</w:t>
      </w:r>
      <w:r>
        <w:t xml:space="preserve"> aux femmes , comme propre à faciliter la con-</w:t>
      </w:r>
      <w:r>
        <w:br/>
        <w:t xml:space="preserve">ception. Dans S01I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Internis affectionibus</w:t>
      </w:r>
      <w:r>
        <w:rPr>
          <w:i/>
          <w:iCs/>
        </w:rPr>
        <w:t>,</w:t>
      </w:r>
      <w:r>
        <w:t xml:space="preserve"> il</w:t>
      </w:r>
      <w:r>
        <w:br/>
        <w:t>ordonne le même aliment aux hydropiques, aussi-bien</w:t>
      </w:r>
      <w:r>
        <w:br/>
        <w:t>que dans’hépatite , après que la crise cst faite. Pline</w:t>
      </w:r>
      <w:r>
        <w:br/>
        <w:t>nous apprend dans le quatrieme chapitre de fon vingt-</w:t>
      </w:r>
      <w:r>
        <w:br/>
        <w:t>neuvieme Livre, que les Romains usinent de la chair</w:t>
      </w:r>
      <w:r>
        <w:br/>
        <w:t xml:space="preserve">de petits </w:t>
      </w:r>
      <w:r>
        <w:rPr>
          <w:i/>
          <w:iCs/>
        </w:rPr>
        <w:t>chiens</w:t>
      </w:r>
      <w:r>
        <w:t xml:space="preserve"> comme de tout autre aliment, &amp; qu’ils</w:t>
      </w:r>
      <w:r>
        <w:br/>
        <w:t>l’employoient dans leurs sacrifices. Si l'on fait atten-</w:t>
      </w:r>
      <w:r>
        <w:br/>
        <w:t xml:space="preserve">tion à la nature &amp; au tempérament chaud du </w:t>
      </w:r>
      <w:r>
        <w:rPr>
          <w:i/>
          <w:iCs/>
        </w:rPr>
        <w:t>chien', &amp;</w:t>
      </w:r>
      <w:r>
        <w:rPr>
          <w:i/>
          <w:iCs/>
        </w:rPr>
        <w:br/>
      </w:r>
      <w:r>
        <w:t>qu’il ne fe nourrit pour l’ordinaire que de chair , on</w:t>
      </w:r>
      <w:r>
        <w:br/>
        <w:t>comprendra fans pelne que la sienne doit fournir une</w:t>
      </w:r>
      <w:r>
        <w:br/>
        <w:t>nourriture plus forte &amp; d’une nature beaucoup plus al-</w:t>
      </w:r>
      <w:r>
        <w:br/>
        <w:t>caline que celle des oifeaux &amp; des animaux à quatre</w:t>
      </w:r>
      <w:r>
        <w:br/>
        <w:t>piés dont onufe communément, si l'on en excepte ceux</w:t>
      </w:r>
      <w:r>
        <w:br/>
        <w:t>qui vivent de proie; &amp; qu’elle est par conséquent très-</w:t>
      </w:r>
      <w:r>
        <w:br/>
        <w:t>propre pour échauffer ceux qui fort d’un tempérament</w:t>
      </w:r>
      <w:r>
        <w:br/>
        <w:t>froid &amp; phlegmatique , &amp; qui ont une grande quantité</w:t>
      </w:r>
      <w:r>
        <w:br/>
        <w:t>d’acide siirabondant. Les Européens en général s’abf-</w:t>
      </w:r>
      <w:r>
        <w:br/>
        <w:t xml:space="preserve">tiennent de la chair de </w:t>
      </w:r>
      <w:r>
        <w:rPr>
          <w:i/>
          <w:iCs/>
        </w:rPr>
        <w:t>chien ,</w:t>
      </w:r>
      <w:r>
        <w:t xml:space="preserve"> à moins que la nécessité &amp;</w:t>
      </w:r>
      <w:r>
        <w:br/>
        <w:t>l’amour de la vie , qui est naturel à tous les hommes ,</w:t>
      </w:r>
      <w:r>
        <w:br/>
        <w:t>les obligent d’en faire ufage. On applique quelquefois</w:t>
      </w:r>
      <w:r>
        <w:br/>
        <w:t xml:space="preserve">des petits </w:t>
      </w:r>
      <w:r>
        <w:rPr>
          <w:i/>
          <w:iCs/>
        </w:rPr>
        <w:t>chiens</w:t>
      </w:r>
      <w:r>
        <w:t xml:space="preserve"> vicans fur la région du bas-ventre,</w:t>
      </w:r>
      <w:r>
        <w:br/>
        <w:t>pour appaifer les douleurs de la colique, dans les cas</w:t>
      </w:r>
      <w:r>
        <w:br/>
        <w:t>où l’on peut détruire la caufe de la maladie au moyen</w:t>
      </w:r>
      <w:r>
        <w:br/>
        <w:t>d’une chaleur douce &amp; bienlaifante. Bartholin nolls</w:t>
      </w:r>
      <w:r>
        <w:br/>
        <w:t xml:space="preserve">apprend dans les </w:t>
      </w:r>
      <w:r>
        <w:rPr>
          <w:i/>
          <w:iCs/>
        </w:rPr>
        <w:t xml:space="preserve">Acta </w:t>
      </w:r>
      <w:r>
        <w:rPr>
          <w:i/>
          <w:iCs/>
          <w:lang w:val="la-Latn" w:eastAsia="la-Latn" w:bidi="la-Latn"/>
        </w:rPr>
        <w:t xml:space="preserve">Medica </w:t>
      </w:r>
      <w:r>
        <w:rPr>
          <w:i/>
          <w:iCs/>
        </w:rPr>
        <w:t>et Philosoplelca Hase</w:t>
      </w:r>
      <w:r>
        <w:rPr>
          <w:i/>
          <w:iCs/>
        </w:rPr>
        <w:br/>
        <w:t>niensias Cent. 6. Hist.</w:t>
      </w:r>
      <w:r>
        <w:t xml:space="preserve"> 53. que lorfqu’on applique un</w:t>
      </w:r>
      <w:r>
        <w:br/>
      </w:r>
      <w:r>
        <w:rPr>
          <w:i/>
          <w:iCs/>
        </w:rPr>
        <w:t>chien</w:t>
      </w:r>
      <w:r>
        <w:t xml:space="preserve"> fur le bas-ventre d’un homme qui a la colique , il</w:t>
      </w:r>
      <w:r>
        <w:br/>
        <w:t>n’a pas plutôt fenti la chaleur du malade, qu’il vomit</w:t>
      </w:r>
      <w:r>
        <w:br/>
        <w:t>avec beaucoup de violence, &amp; que la colique cesse aussi-</w:t>
      </w:r>
      <w:r>
        <w:br/>
        <w:t>tôt.</w:t>
      </w:r>
    </w:p>
    <w:p w14:paraId="0ADEF8AB" w14:textId="77777777" w:rsidR="005E2731" w:rsidRDefault="00000000">
      <w:r>
        <w:t xml:space="preserve">Borelli, </w:t>
      </w:r>
      <w:r>
        <w:rPr>
          <w:i/>
          <w:iCs/>
        </w:rPr>
        <w:t>Cent.</w:t>
      </w:r>
      <w:r>
        <w:t xml:space="preserve"> 3. </w:t>
      </w:r>
      <w:r>
        <w:rPr>
          <w:i/>
          <w:iCs/>
        </w:rPr>
        <w:t>Obsorv.</w:t>
      </w:r>
      <w:r>
        <w:t xml:space="preserve"> 28. assure que rien n’est plus</w:t>
      </w:r>
      <w:r>
        <w:br/>
        <w:t>efficace pour soulager un gouteux que de faire cou-</w:t>
      </w:r>
      <w:r>
        <w:br/>
        <w:t xml:space="preserve">cher des petits </w:t>
      </w:r>
      <w:r>
        <w:rPr>
          <w:i/>
          <w:iCs/>
        </w:rPr>
        <w:t>chiens</w:t>
      </w:r>
      <w:r>
        <w:t xml:space="preserve"> avec lui, mais que ceux ci con-</w:t>
      </w:r>
      <w:r>
        <w:br/>
        <w:t>tractent cette maladie au point de ne pouVoir plus mar-</w:t>
      </w:r>
      <w:r>
        <w:br/>
        <w:t>cher. Si ce que dit cet Auteur est fondé fur des faits</w:t>
      </w:r>
      <w:r>
        <w:br/>
        <w:t>réels, on peut en tirer de grandes lumieres pour la</w:t>
      </w:r>
      <w:r>
        <w:br/>
        <w:t>Medecine. « Quoique l'on ignore, dit-ü, la caufe de</w:t>
      </w:r>
      <w:r>
        <w:br/>
        <w:t>« quelques maladies internes, aussi-bien que l'endroit</w:t>
      </w:r>
      <w:r>
        <w:br/>
        <w:t>« où la maladie a établi l'on siége , &amp;que nous l'oyons</w:t>
      </w:r>
      <w:r>
        <w:br/>
        <w:t>« fouvent dans le cas de souhaiter avec Momus, que</w:t>
      </w:r>
      <w:r>
        <w:br/>
        <w:t>a l’homme ait une fenêtre par laquelle on pût décou-</w:t>
      </w:r>
      <w:r>
        <w:br/>
        <w:t>« vrir la partie affectée, on peut cependant s’en instrui-</w:t>
      </w:r>
      <w:r>
        <w:br/>
      </w:r>
      <w:r>
        <w:lastRenderedPageBreak/>
        <w:t>« re dans les autres animaux, &amp; furtout dans les petits</w:t>
      </w:r>
      <w:r>
        <w:br/>
      </w:r>
      <w:r>
        <w:rPr>
          <w:i/>
          <w:iCs/>
        </w:rPr>
        <w:t>« chiens.</w:t>
      </w:r>
      <w:r>
        <w:t xml:space="preserve"> Après que ceux-ci ont couché pendant quin-</w:t>
      </w:r>
      <w:r>
        <w:br/>
        <w:t>« ze jours avec un malade, &amp; léché le reste de fes ali-</w:t>
      </w:r>
      <w:r>
        <w:br/>
        <w:t>« mens , aussi-bien que ses crachats, ils contractent la</w:t>
      </w:r>
      <w:r>
        <w:br/>
        <w:t>a même maladie ; &amp; lorsqu’on vient à les ouVrir, la</w:t>
      </w:r>
      <w:r>
        <w:br/>
        <w:t>« partie de ces animaux qui est affectée, répond à celle</w:t>
      </w:r>
      <w:r>
        <w:br/>
        <w:t>a du malade qui souffre de la même incommodité. Il</w:t>
      </w:r>
      <w:r>
        <w:br/>
      </w:r>
      <w:r>
        <w:rPr>
          <w:b/>
          <w:bCs/>
        </w:rPr>
        <w:t>k n’est donc plus difficile, lorfque l’on a découvert le</w:t>
      </w:r>
      <w:r>
        <w:br w:type="page"/>
      </w:r>
    </w:p>
    <w:p w14:paraId="26F66874" w14:textId="77777777" w:rsidR="005E2731" w:rsidRDefault="00000000">
      <w:pPr>
        <w:tabs>
          <w:tab w:val="left" w:pos="1683"/>
        </w:tabs>
      </w:pPr>
      <w:r>
        <w:rPr>
          <w:lang w:val="el-GR" w:eastAsia="el-GR" w:bidi="el-GR"/>
        </w:rPr>
        <w:lastRenderedPageBreak/>
        <w:t>ι42ΐ</w:t>
      </w:r>
      <w:r>
        <w:rPr>
          <w:lang w:val="el-GR" w:eastAsia="el-GR" w:bidi="el-GR"/>
        </w:rPr>
        <w:tab/>
      </w:r>
      <w:r>
        <w:t>C A N</w:t>
      </w:r>
    </w:p>
    <w:p w14:paraId="5611E3AF" w14:textId="77777777" w:rsidR="005E2731" w:rsidRDefault="00000000">
      <w:pPr>
        <w:ind w:firstLine="360"/>
      </w:pPr>
      <w:r>
        <w:t>« siége &amp; la nature de la maladie, d’y appliquer les re-</w:t>
      </w:r>
      <w:r>
        <w:br/>
        <w:t>a medes convenables. »</w:t>
      </w:r>
    </w:p>
    <w:p w14:paraId="07589D99" w14:textId="77777777" w:rsidR="005E2731" w:rsidRDefault="00000000">
      <w:pPr>
        <w:ind w:left="360" w:hanging="360"/>
      </w:pPr>
      <w:r>
        <w:t xml:space="preserve">Bartholin rapporte dans sion </w:t>
      </w:r>
      <w:r>
        <w:rPr>
          <w:i/>
          <w:iCs/>
        </w:rPr>
        <w:t>Hist. Anatom, Cent, fa Hyst.</w:t>
      </w:r>
      <w:r>
        <w:rPr>
          <w:i/>
          <w:iCs/>
        </w:rPr>
        <w:br/>
        <w:t>66.</w:t>
      </w:r>
      <w:r>
        <w:t xml:space="preserve"> que Fludd, Medecin Anglois, trouva le siecret de</w:t>
      </w:r>
      <w:r>
        <w:br/>
        <w:t xml:space="preserve">tranfplanter la goute d’un malade à un </w:t>
      </w:r>
      <w:r>
        <w:rPr>
          <w:i/>
          <w:iCs/>
        </w:rPr>
        <w:t>chien</w:t>
      </w:r>
      <w:r>
        <w:t xml:space="preserve"> qui cou-</w:t>
      </w:r>
      <w:r>
        <w:br/>
        <w:t>choit avec lui, &amp; que cet animal fut sujet dans la</w:t>
      </w:r>
      <w:r>
        <w:br/>
        <w:t>suite à la maladie qui avoit auparavant affligé S011</w:t>
      </w:r>
      <w:r>
        <w:br/>
        <w:t>maître.</w:t>
      </w:r>
    </w:p>
    <w:p w14:paraId="6DA2B512" w14:textId="77777777" w:rsidR="005E2731" w:rsidRDefault="00000000">
      <w:pPr>
        <w:ind w:left="360" w:hanging="360"/>
      </w:pPr>
      <w:r>
        <w:t>J’ai été témoin d’un accident arrivé au mois de Décembre</w:t>
      </w:r>
      <w:r>
        <w:br/>
        <w:t xml:space="preserve">1742. qui me </w:t>
      </w:r>
      <w:r>
        <w:rPr>
          <w:lang w:val="la-Latn" w:eastAsia="la-Latn" w:bidi="la-Latn"/>
        </w:rPr>
        <w:t xml:space="preserve">persisade </w:t>
      </w:r>
      <w:r>
        <w:t xml:space="preserve">qu’un </w:t>
      </w:r>
      <w:r>
        <w:rPr>
          <w:i/>
          <w:iCs/>
        </w:rPr>
        <w:t>chien</w:t>
      </w:r>
      <w:r>
        <w:t xml:space="preserve"> peut être affecté</w:t>
      </w:r>
      <w:r>
        <w:br/>
        <w:t>de la matiere goûteuse d’un homme. Un Gentilhom-</w:t>
      </w:r>
      <w:r>
        <w:br/>
        <w:t>me qui étoit extremement tourmenté de cette maladie,</w:t>
      </w:r>
      <w:r>
        <w:br/>
        <w:t>prit un purgatif mercuriel, qui, ayant affecté les glan-</w:t>
      </w:r>
      <w:r>
        <w:br/>
        <w:t>des salivaires , le fit quelque ^&gt;eu cracher. Un autre</w:t>
      </w:r>
      <w:r>
        <w:br/>
        <w:t>Gentilhomme de fes amis lui etant venu rendre visite,</w:t>
      </w:r>
      <w:r>
        <w:br/>
        <w:t>il fit enlever par fon domestique un bassin destiné à re-</w:t>
      </w:r>
      <w:r>
        <w:br/>
        <w:t>cevoir fa salive, &amp; cracha deux ou trois fois fur le</w:t>
      </w:r>
      <w:r>
        <w:br/>
        <w:t>plancher. Un petit épagneul qui étoit dans la chambre</w:t>
      </w:r>
      <w:r>
        <w:br/>
        <w:t>l’ayant léché , sut faisi en moins de demi-heure de</w:t>
      </w:r>
      <w:r>
        <w:br/>
        <w:t>convulsions violentes, dont il mourut au bout de dix</w:t>
      </w:r>
      <w:r>
        <w:br/>
        <w:t xml:space="preserve">heures, </w:t>
      </w:r>
      <w:r>
        <w:rPr>
          <w:i/>
          <w:iCs/>
        </w:rPr>
        <w:t>CD</w:t>
      </w:r>
    </w:p>
    <w:p w14:paraId="1609601D" w14:textId="77777777" w:rsidR="005E2731" w:rsidRDefault="00000000">
      <w:pPr>
        <w:ind w:left="360" w:hanging="360"/>
      </w:pPr>
      <w:r>
        <w:t xml:space="preserve">L’exemple que l’on trouve dans les </w:t>
      </w:r>
      <w:r>
        <w:rPr>
          <w:i/>
          <w:iCs/>
          <w:lang w:val="la-Latn" w:eastAsia="la-Latn" w:bidi="la-Latn"/>
        </w:rPr>
        <w:t>Ephemerides Germa-</w:t>
      </w:r>
      <w:r>
        <w:rPr>
          <w:i/>
          <w:iCs/>
          <w:lang w:val="la-Latn" w:eastAsia="la-Latn" w:bidi="la-Latn"/>
        </w:rPr>
        <w:br/>
        <w:t xml:space="preserve">nicae </w:t>
      </w:r>
      <w:r>
        <w:rPr>
          <w:i/>
          <w:iCs/>
        </w:rPr>
        <w:t>curiofae, Vol. II. o.</w:t>
      </w:r>
      <w:r>
        <w:t xml:space="preserve"> 183. d’un </w:t>
      </w:r>
      <w:r>
        <w:rPr>
          <w:i/>
          <w:iCs/>
        </w:rPr>
        <w:t>chien</w:t>
      </w:r>
      <w:r>
        <w:t xml:space="preserve"> qui prit la pe-</w:t>
      </w:r>
      <w:r>
        <w:br/>
        <w:t>tisé vérole, prouve que cet animal peut être attaqué de</w:t>
      </w:r>
      <w:r>
        <w:br/>
        <w:t>la maladie de ceux avec qui il couche. Mais comme</w:t>
      </w:r>
      <w:r>
        <w:br/>
        <w:t>un homme qui prend la maladie d’un autre ne le</w:t>
      </w:r>
      <w:r>
        <w:br/>
        <w:t>foulage point pour cela , il y a toute apparence</w:t>
      </w:r>
      <w:r>
        <w:br/>
        <w:t>qu’un malade ne reçoit du soulagement de la part d’un</w:t>
      </w:r>
      <w:r>
        <w:br/>
      </w:r>
      <w:r>
        <w:rPr>
          <w:i/>
          <w:iCs/>
        </w:rPr>
        <w:t>chien</w:t>
      </w:r>
      <w:r>
        <w:t xml:space="preserve"> qu’on lui applique , que dans les cas où lt cha-</w:t>
      </w:r>
      <w:r>
        <w:br/>
        <w:t>leur de l’animal attaque la maladie en ouvrant les po-</w:t>
      </w:r>
      <w:r>
        <w:br/>
        <w:t>res, en facilitant la transpiration , &amp; en donnant iffue</w:t>
      </w:r>
      <w:r>
        <w:br/>
        <w:t>à la matiere morbifique.</w:t>
      </w:r>
    </w:p>
    <w:p w14:paraId="00B8F3A8" w14:textId="77777777" w:rsidR="005E2731" w:rsidRDefault="00000000">
      <w:pPr>
        <w:ind w:left="360" w:hanging="360"/>
      </w:pPr>
      <w:r>
        <w:t>Dans les cas de cette nature, il est tout-à-fait possible</w:t>
      </w:r>
      <w:r>
        <w:br/>
        <w:t xml:space="preserve">qu’un </w:t>
      </w:r>
      <w:r>
        <w:rPr>
          <w:i/>
          <w:iCs/>
        </w:rPr>
        <w:t>chien</w:t>
      </w:r>
      <w:r>
        <w:t xml:space="preserve"> foit attaqué de la maladie dont il a</w:t>
      </w:r>
      <w:r>
        <w:br/>
        <w:t>délÎVré celui avec qui il couche , parce qu’il a reçu</w:t>
      </w:r>
      <w:r>
        <w:br/>
        <w:t xml:space="preserve">dans sim corps les exhalaisons morbifiques qui </w:t>
      </w:r>
      <w:r>
        <w:rPr>
          <w:i/>
          <w:iCs/>
        </w:rPr>
        <w:t>sor-</w:t>
      </w:r>
      <w:r>
        <w:rPr>
          <w:i/>
          <w:iCs/>
        </w:rPr>
        <w:br/>
      </w:r>
      <w:r>
        <w:t xml:space="preserve">toient de celui du malade. Comme les </w:t>
      </w:r>
      <w:r>
        <w:rPr>
          <w:i/>
          <w:iCs/>
        </w:rPr>
        <w:t>chiens</w:t>
      </w:r>
      <w:r>
        <w:t xml:space="preserve"> déter-</w:t>
      </w:r>
      <w:r>
        <w:br/>
        <w:t>gent, nettoyent &amp; hâtent la consolidation des plaies</w:t>
      </w:r>
      <w:r>
        <w:br/>
        <w:t>qu’ils ont reçues en les léchant, on peut de même leur</w:t>
      </w:r>
      <w:r>
        <w:br/>
        <w:t>faire lécher celles d’un homme avec beaucoup de selc-</w:t>
      </w:r>
      <w:r>
        <w:br/>
        <w:t>cès ; &amp; il peut arriver que l'animal en souffre , si la ma-</w:t>
      </w:r>
      <w:r>
        <w:br/>
        <w:t>tiere qu’il a léchée reste dans sion estomac, s’insinue</w:t>
      </w:r>
      <w:r>
        <w:br/>
        <w:t xml:space="preserve">dans les vaisseaux, &amp; </w:t>
      </w:r>
      <w:r>
        <w:rPr>
          <w:i/>
          <w:iCs/>
        </w:rPr>
        <w:t>se</w:t>
      </w:r>
      <w:r>
        <w:t xml:space="preserve"> mêle avec les fluides de sion</w:t>
      </w:r>
      <w:r>
        <w:br/>
        <w:t>corps. C’est de quoi l’on trouve un exemple dans les</w:t>
      </w:r>
      <w:r>
        <w:br/>
      </w:r>
      <w:r>
        <w:rPr>
          <w:i/>
          <w:iCs/>
          <w:lang w:val="la-Latn" w:eastAsia="la-Latn" w:bidi="la-Latn"/>
        </w:rPr>
        <w:t xml:space="preserve">Ephemerides Germanicae curiosa 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t>1</w:t>
      </w:r>
      <w:r>
        <w:rPr>
          <w:lang w:val="el-GR" w:eastAsia="el-GR" w:bidi="el-GR"/>
        </w:rPr>
        <w:t xml:space="preserve">Ἀ. 4. °. </w:t>
      </w:r>
      <w:r>
        <w:rPr>
          <w:i/>
          <w:iCs/>
          <w:lang w:val="el-GR" w:eastAsia="el-GR" w:bidi="el-GR"/>
        </w:rPr>
        <w:t>5</w:t>
      </w:r>
      <w:r>
        <w:rPr>
          <w:i/>
          <w:iCs/>
          <w:vertAlign w:val="superscript"/>
          <w:lang w:val="el-GR" w:eastAsia="el-GR" w:bidi="el-GR"/>
        </w:rPr>
        <w:t>1</w:t>
      </w:r>
      <w:r>
        <w:rPr>
          <w:lang w:val="el-GR" w:eastAsia="el-GR" w:bidi="el-GR"/>
        </w:rPr>
        <w:t xml:space="preserve">. </w:t>
      </w:r>
      <w:r>
        <w:t>°st l'on</w:t>
      </w:r>
      <w:r>
        <w:br/>
        <w:t xml:space="preserve">rapporte qu’un </w:t>
      </w:r>
      <w:r>
        <w:rPr>
          <w:i/>
          <w:iCs/>
        </w:rPr>
        <w:t>chien</w:t>
      </w:r>
      <w:r>
        <w:t xml:space="preserve"> devint galeux pour avoir léché un</w:t>
      </w:r>
      <w:r>
        <w:br/>
        <w:t>scorbutique, qui fut entierement délivré par ce moyen</w:t>
      </w:r>
      <w:r>
        <w:br/>
        <w:t>de sa maladie.</w:t>
      </w:r>
    </w:p>
    <w:p w14:paraId="52683392" w14:textId="77777777" w:rsidR="005E2731" w:rsidRDefault="00000000">
      <w:pPr>
        <w:ind w:left="360" w:hanging="360"/>
      </w:pPr>
      <w:r>
        <w:t>Il n’y a pas long-tems qu’on a vu à Paris un homme que</w:t>
      </w:r>
      <w:r>
        <w:br/>
        <w:t xml:space="preserve">l’on appelloit le </w:t>
      </w:r>
      <w:r>
        <w:rPr>
          <w:i/>
          <w:iCs/>
        </w:rPr>
        <w:t>Medecin de Chaudrailoo.</w:t>
      </w:r>
      <w:r>
        <w:t xml:space="preserve"> lieu où il fai-</w:t>
      </w:r>
      <w:r>
        <w:br/>
        <w:t>foit scm séjour, qui, fans autre moyen que celui dont</w:t>
      </w:r>
      <w:r>
        <w:br/>
        <w:t>nous parlons, avoit trouvé le secret de guérir un grand</w:t>
      </w:r>
      <w:r>
        <w:br/>
        <w:t xml:space="preserve">nombre de plaies invétérées. </w:t>
      </w:r>
      <w:r>
        <w:rPr>
          <w:i/>
          <w:iCs/>
        </w:rPr>
        <w:t>Colonne, Histoire Natu-</w:t>
      </w:r>
      <w:r>
        <w:rPr>
          <w:i/>
          <w:iCs/>
        </w:rPr>
        <w:br/>
        <w:t>relle de l’Univers. Tome I.</w:t>
      </w:r>
    </w:p>
    <w:p w14:paraId="028F4315" w14:textId="77777777" w:rsidR="005E2731" w:rsidRDefault="00000000">
      <w:pPr>
        <w:ind w:left="360" w:hanging="360"/>
      </w:pPr>
      <w:r>
        <w:rPr>
          <w:b/>
          <w:bCs/>
          <w:i/>
          <w:iCs/>
        </w:rPr>
        <w:t xml:space="preserve">Le </w:t>
      </w:r>
      <w:r>
        <w:rPr>
          <w:i/>
          <w:iCs/>
        </w:rPr>
        <w:t>chien</w:t>
      </w:r>
      <w:r>
        <w:t xml:space="preserve"> fournit après fa mort plusieurs choses utiles à</w:t>
      </w:r>
      <w:r>
        <w:br/>
        <w:t>l’homme : mais nous ne ferons mention que de celles</w:t>
      </w:r>
      <w:r>
        <w:br/>
        <w:t xml:space="preserve">qui font les </w:t>
      </w:r>
      <w:r>
        <w:rPr>
          <w:lang w:val="la-Latn" w:eastAsia="la-Latn" w:bidi="la-Latn"/>
        </w:rPr>
        <w:t xml:space="preserve">plus </w:t>
      </w:r>
      <w:r>
        <w:t>communes. Sa peau, par exemple, est</w:t>
      </w:r>
      <w:r>
        <w:br/>
        <w:t>estimée par quelques-uns un remede efficace pour ap-</w:t>
      </w:r>
      <w:r>
        <w:br/>
        <w:t>passer les douleurs de la goute , lorsqu’on en couvre la</w:t>
      </w:r>
      <w:r>
        <w:br/>
        <w:t xml:space="preserve">jambe affectée . </w:t>
      </w:r>
      <w:r>
        <w:rPr>
          <w:i/>
          <w:iCs/>
          <w:lang w:val="la-Latn" w:eastAsia="la-Latn" w:bidi="la-Latn"/>
        </w:rPr>
        <w:t xml:space="preserve">Ephemerides Germanicae curiosa </w:t>
      </w:r>
      <w:r>
        <w:rPr>
          <w:i/>
          <w:iCs/>
        </w:rPr>
        <w:t>,D.^.</w:t>
      </w:r>
      <w:r>
        <w:rPr>
          <w:i/>
          <w:iCs/>
        </w:rPr>
        <w:br/>
      </w:r>
      <w:r>
        <w:rPr>
          <w:i/>
          <w:iCs/>
          <w:lang w:val="el-GR" w:eastAsia="el-GR" w:bidi="el-GR"/>
        </w:rPr>
        <w:t>α.</w:t>
      </w:r>
      <w:r>
        <w:rPr>
          <w:lang w:val="el-GR" w:eastAsia="el-GR" w:bidi="el-GR"/>
        </w:rPr>
        <w:t xml:space="preserve"> </w:t>
      </w:r>
      <w:r>
        <w:t xml:space="preserve">2. </w:t>
      </w:r>
      <w:r>
        <w:rPr>
          <w:i/>
          <w:iCs/>
        </w:rPr>
        <w:t>o.</w:t>
      </w:r>
      <w:r>
        <w:t xml:space="preserve"> 35. Mais il faut, suivant Boeder, pour pou-</w:t>
      </w:r>
      <w:r>
        <w:br/>
        <w:t>voir la prévenir, qu’elle soit préparée avec quelque</w:t>
      </w:r>
      <w:r>
        <w:br/>
        <w:t>fubstance astringente, telle que la noix de galle ou</w:t>
      </w:r>
      <w:r>
        <w:br/>
        <w:t>l’alun. Les Tanneurs préparent les peaux avec des</w:t>
      </w:r>
      <w:r>
        <w:br/>
        <w:t>substances astringentes pour en resserrer les pores , &amp;</w:t>
      </w:r>
      <w:r>
        <w:br/>
        <w:t>les rendre par-là plus épaisses. Lors donc que la peau</w:t>
      </w:r>
      <w:r>
        <w:br/>
        <w:t xml:space="preserve">de </w:t>
      </w:r>
      <w:r>
        <w:rPr>
          <w:i/>
          <w:iCs/>
        </w:rPr>
        <w:t>chien</w:t>
      </w:r>
      <w:r>
        <w:t xml:space="preserve"> est assez épaisse pour résister au froid extérieur</w:t>
      </w:r>
      <w:r>
        <w:br/>
        <w:t>qui excite les douleurs de lagoute, on peut larecom-</w:t>
      </w:r>
      <w:r>
        <w:br/>
        <w:t>mander à ceux qui craignent les attaques de cette ma-</w:t>
      </w:r>
      <w:r>
        <w:br/>
        <w:t>ladie. On en fait des gans en Eté pour tenir la main</w:t>
      </w:r>
      <w:r>
        <w:br/>
      </w:r>
      <w:r>
        <w:lastRenderedPageBreak/>
        <w:t xml:space="preserve">fraîche &amp; uniecar comme leur furface est </w:t>
      </w:r>
      <w:r>
        <w:rPr>
          <w:lang w:val="la-Latn" w:eastAsia="la-Latn" w:bidi="la-Latn"/>
        </w:rPr>
        <w:t>extreme-</w:t>
      </w:r>
    </w:p>
    <w:p w14:paraId="4D0D2FCE" w14:textId="77777777" w:rsidR="005E2731" w:rsidRDefault="00000000">
      <w:pPr>
        <w:tabs>
          <w:tab w:val="left" w:pos="2061"/>
        </w:tabs>
      </w:pPr>
      <w:r>
        <w:t>C A N</w:t>
      </w:r>
      <w:r>
        <w:tab/>
        <w:t>1422</w:t>
      </w:r>
    </w:p>
    <w:p w14:paraId="0DEFCE01" w14:textId="77777777" w:rsidR="005E2731" w:rsidRDefault="00000000">
      <w:pPr>
        <w:ind w:firstLine="360"/>
      </w:pPr>
      <w:r>
        <w:t>ment lisse , elle réfléchit les rayons du Soleil de même</w:t>
      </w:r>
      <w:r>
        <w:br/>
        <w:t>que les corps polis, &amp; garantit les mains de la fueur.</w:t>
      </w:r>
      <w:r>
        <w:br/>
        <w:t xml:space="preserve">La graisse du </w:t>
      </w:r>
      <w:r>
        <w:rPr>
          <w:i/>
          <w:iCs/>
        </w:rPr>
        <w:t>chien</w:t>
      </w:r>
      <w:r>
        <w:t xml:space="preserve"> est préférable à celle de tout autre</w:t>
      </w:r>
      <w:r>
        <w:br/>
        <w:t xml:space="preserve">animal, à caufe de </w:t>
      </w:r>
      <w:r>
        <w:rPr>
          <w:i/>
          <w:iCs/>
        </w:rPr>
        <w:t>sa</w:t>
      </w:r>
      <w:r>
        <w:t xml:space="preserve"> qualité pénétrante &amp; vulnéraire.</w:t>
      </w:r>
      <w:r>
        <w:br/>
        <w:t>Quelques Auteurs veulent qu’on la donne dans du</w:t>
      </w:r>
      <w:r>
        <w:br/>
        <w:t>vinaigre étendue silr du pain , ou mêlée avec d’autres</w:t>
      </w:r>
      <w:r>
        <w:br/>
        <w:t>alimens , comme un excellent remede contre la phthi-</w:t>
      </w:r>
      <w:r>
        <w:br/>
        <w:t xml:space="preserve">sie &amp; l’épilepsie. D’autres font rôtir un </w:t>
      </w:r>
      <w:r>
        <w:rPr>
          <w:i/>
          <w:iCs/>
        </w:rPr>
        <w:t>chien,</w:t>
      </w:r>
      <w:r>
        <w:t xml:space="preserve"> &amp; fe fer-</w:t>
      </w:r>
      <w:r>
        <w:br/>
        <w:t>vent de la graisse qu’il rend contre la phthisie avec beau-</w:t>
      </w:r>
      <w:r>
        <w:br/>
        <w:t xml:space="preserve">coup de succès </w:t>
      </w:r>
      <w:r>
        <w:rPr>
          <w:b/>
          <w:bCs/>
        </w:rPr>
        <w:t>ETMULLER.</w:t>
      </w:r>
    </w:p>
    <w:p w14:paraId="43BEB083" w14:textId="77777777" w:rsidR="005E2731" w:rsidRDefault="00000000">
      <w:pPr>
        <w:ind w:left="360" w:hanging="360"/>
      </w:pPr>
      <w:r>
        <w:t>Elle est d’une utilité admirable dans les décoctions &amp; po-</w:t>
      </w:r>
      <w:r>
        <w:br/>
        <w:t>tions vulnéraires, lorsqu’il s’agit de corriger l’acrimo-</w:t>
      </w:r>
      <w:r>
        <w:br/>
        <w:t>nie ou de remédier à la rigidité des parties. Mais il</w:t>
      </w:r>
      <w:r>
        <w:br/>
        <w:t>faut prendre garde qu’elle ne foit pas trop vieille, car</w:t>
      </w:r>
      <w:r>
        <w:br/>
        <w:t>elle ne manqueroit pas d’engendrer une acrimonie</w:t>
      </w:r>
      <w:r>
        <w:br/>
        <w:t>rance dans le corps. On peut la donner lorsqu’elle est</w:t>
      </w:r>
      <w:r>
        <w:br/>
        <w:t>fraîche, depuis un scrupule jufqu’à une dragme &amp; de-</w:t>
      </w:r>
      <w:r>
        <w:br/>
        <w:t>mie. « Je connois, dit Konigius, des perfonnes qui</w:t>
      </w:r>
      <w:r>
        <w:br/>
        <w:t>« préparent en faifant bouillir des plantes néVritiques</w:t>
      </w:r>
      <w:r>
        <w:br/>
        <w:t>a avec de la graisse de chien, un onguent anodyn ex-</w:t>
      </w:r>
      <w:r>
        <w:br/>
        <w:t>« cellent pour les douleurs des luxations des parties ,</w:t>
      </w:r>
      <w:r>
        <w:br/>
        <w:t>a &amp; pour les douleurs qui fuivent l’accouchement,</w:t>
      </w:r>
      <w:r>
        <w:br/>
        <w:t>« mais il faut dans ce dernier cas y mêler du baume du</w:t>
      </w:r>
      <w:r>
        <w:br/>
        <w:t>« Pérou &amp; l’huile distilée de canelle, de macis &amp; de</w:t>
      </w:r>
      <w:r>
        <w:br/>
        <w:t>« mente. »</w:t>
      </w:r>
    </w:p>
    <w:p w14:paraId="05867B9E" w14:textId="77777777" w:rsidR="005E2731" w:rsidRDefault="00000000">
      <w:pPr>
        <w:ind w:left="360" w:hanging="360"/>
      </w:pPr>
      <w:r>
        <w:t xml:space="preserve">Forestus, </w:t>
      </w:r>
      <w:r>
        <w:rPr>
          <w:i/>
          <w:iCs/>
        </w:rPr>
        <w:t>Obs. Med. Lib. X. Obs.</w:t>
      </w:r>
      <w:r>
        <w:t xml:space="preserve"> 85. </w:t>
      </w:r>
      <w:r>
        <w:rPr>
          <w:i/>
          <w:iCs/>
        </w:rPr>
        <w:t>in</w:t>
      </w:r>
      <w:r>
        <w:t xml:space="preserve"> S.csoliis, nous ap-</w:t>
      </w:r>
      <w:r>
        <w:br/>
        <w:t xml:space="preserve">prend qu’il s’est </w:t>
      </w:r>
      <w:r>
        <w:rPr>
          <w:lang w:val="la-Latn" w:eastAsia="la-Latn" w:bidi="la-Latn"/>
        </w:rPr>
        <w:t xml:space="preserve">fervi </w:t>
      </w:r>
      <w:r>
        <w:t>avec succès dans la paralysie du</w:t>
      </w:r>
      <w:r>
        <w:br/>
        <w:t>pié causée par la colique, après les ventotsses &amp; llessa-</w:t>
      </w:r>
      <w:r>
        <w:br/>
        <w:t>gedes bains préparés avec des substances émollientes ,</w:t>
      </w:r>
      <w:r>
        <w:br/>
        <w:t xml:space="preserve">de la graisse de petits </w:t>
      </w:r>
      <w:r>
        <w:rPr>
          <w:i/>
          <w:iCs/>
        </w:rPr>
        <w:t>chiens</w:t>
      </w:r>
      <w:r>
        <w:t xml:space="preserve"> noirs qu’il fassoit bouillir</w:t>
      </w:r>
      <w:r>
        <w:br/>
        <w:t xml:space="preserve">dans l’eau jusqu’à ce que leurs os </w:t>
      </w:r>
      <w:r>
        <w:rPr>
          <w:i/>
          <w:iCs/>
        </w:rPr>
        <w:t>se</w:t>
      </w:r>
      <w:r>
        <w:t xml:space="preserve"> séparassent les uns</w:t>
      </w:r>
      <w:r>
        <w:br/>
        <w:t>des autres, &amp; dont il recueilloit la graisse silr la super-</w:t>
      </w:r>
      <w:r>
        <w:br/>
        <w:t>ficie de l’eau après qu’elle étoit refroidie. Quelques</w:t>
      </w:r>
      <w:r>
        <w:br/>
        <w:t xml:space="preserve">Auteurs célebres ont avancé que le cerveau du </w:t>
      </w:r>
      <w:r>
        <w:rPr>
          <w:i/>
          <w:iCs/>
        </w:rPr>
        <w:t>chien</w:t>
      </w:r>
      <w:r>
        <w:rPr>
          <w:i/>
          <w:iCs/>
        </w:rPr>
        <w:br/>
      </w:r>
      <w:r>
        <w:t>appaise la manie lorfqu’on le mange, comme on le</w:t>
      </w:r>
      <w:r>
        <w:br/>
        <w:t xml:space="preserve">voit dans les </w:t>
      </w:r>
      <w:r>
        <w:rPr>
          <w:i/>
          <w:iCs/>
          <w:lang w:val="la-Latn" w:eastAsia="la-Latn" w:bidi="la-Latn"/>
        </w:rPr>
        <w:t xml:space="preserve">Ephemerides Germanicae curiosa </w:t>
      </w:r>
      <w:r>
        <w:rPr>
          <w:i/>
          <w:iCs/>
        </w:rPr>
        <w:t>-, D.</w:t>
      </w:r>
      <w:r>
        <w:t xml:space="preserve"> 3. </w:t>
      </w:r>
      <w:r>
        <w:rPr>
          <w:i/>
          <w:iCs/>
        </w:rPr>
        <w:t>a.</w:t>
      </w:r>
      <w:r>
        <w:rPr>
          <w:i/>
          <w:iCs/>
        </w:rPr>
        <w:br/>
      </w:r>
      <w:r>
        <w:t xml:space="preserve">4. </w:t>
      </w:r>
      <w:r>
        <w:rPr>
          <w:i/>
          <w:iCs/>
        </w:rPr>
        <w:t>o.</w:t>
      </w:r>
      <w:r>
        <w:t xml:space="preserve"> 125. Quoique nous ne comprenions point com-</w:t>
      </w:r>
      <w:r>
        <w:br/>
        <w:t xml:space="preserve">ment le cerveau du </w:t>
      </w:r>
      <w:r>
        <w:rPr>
          <w:i/>
          <w:iCs/>
        </w:rPr>
        <w:t>chien</w:t>
      </w:r>
      <w:r>
        <w:t xml:space="preserve"> peut avoir assez de vertu pour</w:t>
      </w:r>
      <w:r>
        <w:br/>
        <w:t>dissiper la caufe de la manie, nous nous garderons bien</w:t>
      </w:r>
      <w:r>
        <w:br/>
        <w:t>de contredire ces Auteurs. Je croirois cependant que</w:t>
      </w:r>
      <w:r>
        <w:br/>
        <w:t>les effets que l’on attribue à ce remede, Eont plutôt</w:t>
      </w:r>
      <w:r>
        <w:br/>
        <w:t>ceux des autres médicamens dont on use auparavant &amp;</w:t>
      </w:r>
      <w:r>
        <w:br/>
        <w:t>en même tems, &amp; qu’il n’agit qu’en qualité de défobsi-</w:t>
      </w:r>
      <w:r>
        <w:br/>
        <w:t>truant, en conséquence des aromates avec lesquels on</w:t>
      </w:r>
      <w:r>
        <w:br/>
        <w:t xml:space="preserve">le mêle. La crotte de </w:t>
      </w:r>
      <w:r>
        <w:rPr>
          <w:i/>
          <w:iCs/>
        </w:rPr>
        <w:t>chien</w:t>
      </w:r>
      <w:r>
        <w:t xml:space="preserve"> est appellée </w:t>
      </w:r>
      <w:r>
        <w:rPr>
          <w:i/>
          <w:iCs/>
        </w:rPr>
        <w:t>album caris ,</w:t>
      </w:r>
      <w:r>
        <w:rPr>
          <w:i/>
          <w:iCs/>
        </w:rPr>
        <w:br/>
        <w:t>album gr</w:t>
      </w:r>
      <w:r>
        <w:rPr>
          <w:i/>
          <w:iCs/>
          <w:lang w:val="la-Latn" w:eastAsia="la-Latn" w:bidi="la-Latn"/>
        </w:rPr>
        <w:t xml:space="preserve">aecum </w:t>
      </w:r>
      <w:r>
        <w:rPr>
          <w:i/>
          <w:iCs/>
        </w:rPr>
        <w:t>&amp; cynocoprus,</w:t>
      </w:r>
      <w:r>
        <w:t xml:space="preserve"> du mot Grec qui signifie</w:t>
      </w:r>
      <w:r>
        <w:br/>
        <w:t>l’excrément de cet animal. Elle est beaucoup meilleu-</w:t>
      </w:r>
      <w:r>
        <w:br/>
        <w:t xml:space="preserve">re en été , quand le </w:t>
      </w:r>
      <w:r>
        <w:rPr>
          <w:i/>
          <w:iCs/>
        </w:rPr>
        <w:t>chien</w:t>
      </w:r>
      <w:r>
        <w:t xml:space="preserve"> n’a été nourri qulaVec des os</w:t>
      </w:r>
      <w:r>
        <w:br/>
        <w:t>&amp; qu’on ne l’a presique pas fait boire. On emploie ce</w:t>
      </w:r>
      <w:r>
        <w:br/>
        <w:t>remede intérieurement, non-feulement dans les décoc-</w:t>
      </w:r>
      <w:r>
        <w:br/>
        <w:t>tions vulnéraires , destinées à consolider les plaies ,</w:t>
      </w:r>
      <w:r>
        <w:br/>
        <w:t>mais encore pour exciter la sileur , pour résoudre les</w:t>
      </w:r>
      <w:r>
        <w:br/>
        <w:t>grumeaux de sang, &amp; détruire l’acide des premieres</w:t>
      </w:r>
      <w:r>
        <w:br/>
        <w:t>voies.</w:t>
      </w:r>
    </w:p>
    <w:p w14:paraId="134110B4" w14:textId="77777777" w:rsidR="005E2731" w:rsidRDefault="00000000">
      <w:pPr>
        <w:ind w:left="360" w:hanging="360"/>
      </w:pPr>
      <w:r>
        <w:t xml:space="preserve">Voici ce que dit Etmuller de </w:t>
      </w:r>
      <w:r>
        <w:rPr>
          <w:i/>
          <w:iCs/>
        </w:rPr>
        <w:t>sa</w:t>
      </w:r>
      <w:r>
        <w:t xml:space="preserve"> vertu anti-dysentérique</w:t>
      </w:r>
      <w:r>
        <w:br/>
        <w:t>&amp; de ses autres qualités dans le volume II.</w:t>
      </w:r>
    </w:p>
    <w:p w14:paraId="422A74A0" w14:textId="77777777" w:rsidR="005E2731" w:rsidRDefault="00000000">
      <w:pPr>
        <w:ind w:left="360" w:hanging="360"/>
      </w:pPr>
      <w:r>
        <w:t>a La dose en est depuis demi-dragme jtssqu’à deux, avec</w:t>
      </w:r>
      <w:r>
        <w:br/>
        <w:t>« un peu de silcre dans un véhicule, ou de lait de che-</w:t>
      </w:r>
      <w:r>
        <w:br/>
        <w:t>« vre simple, ou calybé : cette fiente , quoique fort</w:t>
      </w:r>
      <w:r>
        <w:br/>
        <w:t>a commune, est cependant un remede très-efficace</w:t>
      </w:r>
      <w:r>
        <w:br/>
        <w:t>« dans les dyffenteries &amp; dans toutes les hémorrha-</w:t>
      </w:r>
      <w:r>
        <w:br/>
        <w:t>« gies, fans en excepter même celles dont on désisspe-</w:t>
      </w:r>
      <w:r>
        <w:br/>
        <w:t xml:space="preserve">« re. </w:t>
      </w:r>
      <w:r>
        <w:rPr>
          <w:i/>
          <w:iCs/>
        </w:rPr>
        <w:t xml:space="preserve">FranciscusJoel, Praxis de </w:t>
      </w:r>
      <w:r>
        <w:rPr>
          <w:i/>
          <w:iCs/>
          <w:lang w:val="la-Latn" w:eastAsia="la-Latn" w:bidi="la-Latn"/>
        </w:rPr>
        <w:t xml:space="preserve">Dysenterias </w:t>
      </w:r>
      <w:r>
        <w:rPr>
          <w:i/>
          <w:iCs/>
        </w:rPr>
        <w:t>Forestus ,</w:t>
      </w:r>
      <w:r>
        <w:rPr>
          <w:i/>
          <w:iCs/>
        </w:rPr>
        <w:br/>
      </w:r>
      <w:r>
        <w:t xml:space="preserve">a </w:t>
      </w:r>
      <w:r>
        <w:rPr>
          <w:i/>
          <w:iCs/>
        </w:rPr>
        <w:t xml:space="preserve">Obs. Med. &amp; Mendererus, </w:t>
      </w:r>
      <w:r>
        <w:rPr>
          <w:i/>
          <w:iCs/>
          <w:lang w:val="la-Latn" w:eastAsia="la-Latn" w:bidi="la-Latn"/>
        </w:rPr>
        <w:t xml:space="preserve">Medimna Militaris </w:t>
      </w:r>
      <w:r>
        <w:rPr>
          <w:i/>
          <w:iCs/>
        </w:rPr>
        <w:t>, la</w:t>
      </w:r>
      <w:r>
        <w:rPr>
          <w:i/>
          <w:iCs/>
        </w:rPr>
        <w:br/>
      </w:r>
      <w:r>
        <w:t>a recommandent dans plusieurs occasions : &amp; moi-mê-</w:t>
      </w:r>
      <w:r>
        <w:br/>
        <w:t>« me, dit ce dernier, par le moyen de cette fiente feu-</w:t>
      </w:r>
      <w:r>
        <w:br/>
        <w:t>« le, j’ai guéri une payfanne qui étoit affligée depuis</w:t>
      </w:r>
      <w:r>
        <w:br/>
        <w:t>« plus de quatre semaines d’une perte de sang. » On la</w:t>
      </w:r>
      <w:r>
        <w:br/>
        <w:t>recommande dans les gargarisines comme un spécifi-</w:t>
      </w:r>
    </w:p>
    <w:p w14:paraId="71C8F08B" w14:textId="77777777" w:rsidR="005E2731" w:rsidRDefault="00000000">
      <w:pPr>
        <w:ind w:firstLine="360"/>
      </w:pPr>
      <w:r>
        <w:lastRenderedPageBreak/>
        <w:t>(ae ) Il refteroit encore à décider fi ces convulsiOns surent l’effet de l’action de la matiere goûteuse ou du mercure, dcyit la</w:t>
      </w:r>
      <w:r>
        <w:br/>
        <w:t>sali Ve du malade étoit empreinte.</w:t>
      </w:r>
      <w:r>
        <w:br w:type="page"/>
      </w:r>
    </w:p>
    <w:p w14:paraId="44C0FD35" w14:textId="77777777" w:rsidR="005E2731" w:rsidRDefault="00000000">
      <w:r>
        <w:lastRenderedPageBreak/>
        <w:t>1423 C A N</w:t>
      </w:r>
    </w:p>
    <w:p w14:paraId="3ABEA5B5" w14:textId="77777777" w:rsidR="005E2731" w:rsidRDefault="00000000">
      <w:pPr>
        <w:ind w:firstLine="360"/>
      </w:pPr>
      <w:r>
        <w:t xml:space="preserve">que dans la cure de llesquinancie, &amp; dans les </w:t>
      </w:r>
      <w:r>
        <w:rPr>
          <w:lang w:val="la-Latn" w:eastAsia="la-Latn" w:bidi="la-Latn"/>
        </w:rPr>
        <w:t>inflamma-</w:t>
      </w:r>
      <w:r>
        <w:rPr>
          <w:lang w:val="la-Latn" w:eastAsia="la-Latn" w:bidi="la-Latn"/>
        </w:rPr>
        <w:br/>
      </w:r>
      <w:r>
        <w:t>tions des amygdales.Si l’on en croit Etmullesua la fiente</w:t>
      </w:r>
      <w:r>
        <w:br/>
        <w:t xml:space="preserve">« de </w:t>
      </w:r>
      <w:r>
        <w:rPr>
          <w:i/>
          <w:iCs/>
        </w:rPr>
        <w:t>chien</w:t>
      </w:r>
      <w:r>
        <w:t xml:space="preserve"> étoit en ufage dans la Medecine au tems de</w:t>
      </w:r>
      <w:r>
        <w:br/>
        <w:t>« Galien. On la souffle quelquefois dans la gorge après</w:t>
      </w:r>
      <w:r>
        <w:br/>
        <w:t>a l’avoir pulvérisée : quelquefois on la mêle avec du</w:t>
      </w:r>
      <w:r>
        <w:br/>
        <w:t>« miel pour l’appliquer fur la partie affectée, d’autres</w:t>
      </w:r>
      <w:r>
        <w:br/>
        <w:t>« fois on en met dans les cataplafmes &amp; dans les on-</w:t>
      </w:r>
      <w:r>
        <w:br/>
        <w:t>a guens destinés à discuter &amp; à murin Elle résout, mu-</w:t>
      </w:r>
      <w:r>
        <w:br/>
        <w:t>« rit &amp; ouvre les abfcès , &amp; prépare une iffue au pus;</w:t>
      </w:r>
      <w:r>
        <w:br/>
        <w:t>« elle confolide les ulceres de la gorge , étant appli-</w:t>
      </w:r>
      <w:r>
        <w:br/>
        <w:t>« quée silr la partie affectée de la maniere qu’on a dit</w:t>
      </w:r>
      <w:r>
        <w:br/>
        <w:t>« ci-deffus. »</w:t>
      </w:r>
    </w:p>
    <w:p w14:paraId="3EE7E739" w14:textId="77777777" w:rsidR="005E2731" w:rsidRDefault="00000000">
      <w:pPr>
        <w:ind w:left="360" w:hanging="360"/>
      </w:pPr>
      <w:r>
        <w:t xml:space="preserve">Voici la maniere dont on prépare le </w:t>
      </w:r>
      <w:r>
        <w:rPr>
          <w:i/>
          <w:iCs/>
          <w:lang w:val="la-Latn" w:eastAsia="la-Latn" w:bidi="la-Latn"/>
        </w:rPr>
        <w:t xml:space="preserve">Cataplasma </w:t>
      </w:r>
      <w:r>
        <w:rPr>
          <w:i/>
          <w:iCs/>
        </w:rPr>
        <w:t>Cynan-</w:t>
      </w:r>
      <w:r>
        <w:rPr>
          <w:i/>
          <w:iCs/>
        </w:rPr>
        <w:br/>
        <w:t>chicum</w:t>
      </w:r>
      <w:r>
        <w:t xml:space="preserve"> dans le Dispensaire de Bates.</w:t>
      </w:r>
    </w:p>
    <w:p w14:paraId="619E40B5" w14:textId="77777777" w:rsidR="005E2731" w:rsidRDefault="00000000">
      <w:pPr>
        <w:ind w:left="360" w:hanging="360"/>
      </w:pPr>
      <w:r>
        <w:t xml:space="preserve">Prenez </w:t>
      </w:r>
      <w:r>
        <w:rPr>
          <w:i/>
          <w:iCs/>
        </w:rPr>
        <w:t>album graecum, une once s</w:t>
      </w:r>
      <w:r>
        <w:rPr>
          <w:i/>
          <w:iCs/>
        </w:rPr>
        <w:br/>
        <w:t>conserve de roses rouges s deux onces,</w:t>
      </w:r>
      <w:r>
        <w:rPr>
          <w:i/>
          <w:iCs/>
        </w:rPr>
        <w:br/>
        <w:t>sirop de méconium, une quantitésuffisantes</w:t>
      </w:r>
    </w:p>
    <w:p w14:paraId="0F255924" w14:textId="77777777" w:rsidR="005E2731" w:rsidRDefault="00000000">
      <w:pPr>
        <w:ind w:left="360" w:hanging="360"/>
      </w:pPr>
      <w:r>
        <w:t>Faites en un cataplasine que vcus appliquerez sous le</w:t>
      </w:r>
      <w:r>
        <w:br/>
        <w:t>menton du malade d’une oreille à l’autre , après</w:t>
      </w:r>
      <w:r>
        <w:br/>
        <w:t>l’avoir auparavant saigné.</w:t>
      </w:r>
    </w:p>
    <w:p w14:paraId="26D97772" w14:textId="77777777" w:rsidR="005E2731" w:rsidRDefault="00000000">
      <w:pPr>
        <w:ind w:left="360" w:hanging="360"/>
      </w:pPr>
      <w:r>
        <w:t xml:space="preserve">Andrcas Elias Buchner , dans ses </w:t>
      </w:r>
      <w:r>
        <w:rPr>
          <w:i/>
          <w:iCs/>
          <w:lang w:val="la-Latn" w:eastAsia="la-Latn" w:bidi="la-Latn"/>
        </w:rPr>
        <w:t xml:space="preserve">Miscellanea </w:t>
      </w:r>
      <w:r>
        <w:rPr>
          <w:i/>
          <w:iCs/>
        </w:rPr>
        <w:t>Medico-</w:t>
      </w:r>
      <w:r>
        <w:rPr>
          <w:i/>
          <w:iCs/>
        </w:rPr>
        <w:br/>
        <w:t>Physico-Mathemaelca,</w:t>
      </w:r>
      <w:r>
        <w:t xml:space="preserve"> nous appprendque les fragmens</w:t>
      </w:r>
      <w:r>
        <w:br/>
        <w:t xml:space="preserve">d’os à demi pourris que l’on sépare de </w:t>
      </w:r>
      <w:r>
        <w:rPr>
          <w:i/>
          <w:iCs/>
        </w:rPr>
        <w:t>Valbum graecum</w:t>
      </w:r>
      <w:r>
        <w:rPr>
          <w:i/>
          <w:iCs/>
        </w:rPr>
        <w:br/>
      </w:r>
      <w:r>
        <w:t>sont souvent un remede admirable pour le mal de</w:t>
      </w:r>
      <w:r>
        <w:br/>
        <w:t xml:space="preserve">dents. Dans la Pharmacopée de Paris </w:t>
      </w:r>
      <w:r>
        <w:rPr>
          <w:i/>
          <w:iCs/>
        </w:rPr>
        <w:t>Valbum graecum</w:t>
      </w:r>
      <w:r>
        <w:rPr>
          <w:i/>
          <w:iCs/>
        </w:rPr>
        <w:br/>
        <w:t>prepaeratum,</w:t>
      </w:r>
      <w:r>
        <w:t xml:space="preserve"> fe fait en le faifant d’abord sécher, en le</w:t>
      </w:r>
      <w:r>
        <w:br/>
        <w:t>lévigeant enfuite sim le porphyre &amp; en en formant des</w:t>
      </w:r>
      <w:r>
        <w:br/>
        <w:t>trochifques avec l’eau de tabouret. On comprendra</w:t>
      </w:r>
      <w:r>
        <w:br/>
        <w:t>fans peine , pour peu que l’on connoiffe la nature chau-</w:t>
      </w:r>
      <w:r>
        <w:br/>
        <w:t xml:space="preserve">de &amp; active du </w:t>
      </w:r>
      <w:r>
        <w:rPr>
          <w:i/>
          <w:iCs/>
        </w:rPr>
        <w:t>chien,</w:t>
      </w:r>
      <w:r>
        <w:t xml:space="preserve"> que ses excrémens font plus</w:t>
      </w:r>
      <w:r>
        <w:br/>
        <w:t>chauds &amp; plus secs que ceux de la plupart des autres</w:t>
      </w:r>
      <w:r>
        <w:br/>
        <w:t>animaux domestiques ; d’où il .semble qu’ils agis-</w:t>
      </w:r>
      <w:r>
        <w:br/>
        <w:t>Eentpar une acrimonie irritante, corrosive, résolutive</w:t>
      </w:r>
      <w:r>
        <w:br/>
        <w:t>&amp; apéritive. C’est de cettre acrimonie que dépendent</w:t>
      </w:r>
      <w:r>
        <w:br/>
        <w:t>les effets dont nous avons parlé ci-deffus, aussi bien que</w:t>
      </w:r>
      <w:r>
        <w:br/>
        <w:t xml:space="preserve">l’efficacité dont est la crotte de </w:t>
      </w:r>
      <w:r>
        <w:rPr>
          <w:i/>
          <w:iCs/>
        </w:rPr>
        <w:t>chien</w:t>
      </w:r>
      <w:r>
        <w:t xml:space="preserve"> dans les hémor-</w:t>
      </w:r>
      <w:r>
        <w:br/>
        <w:t>rhagies internes que les résolutifs guériffent fouvent,</w:t>
      </w:r>
      <w:r>
        <w:br/>
        <w:t>en rétablissant la circulation du sang dont la stagnation</w:t>
      </w:r>
      <w:r>
        <w:br/>
        <w:t>occasionne des contractions spasinodiques &amp; de vio-</w:t>
      </w:r>
      <w:r>
        <w:br/>
        <w:t>lentes hémorrhagies. Je^doute que ce remede soit aussi</w:t>
      </w:r>
      <w:r>
        <w:br/>
        <w:t>bon pour les dyssenteries qu’on le prétend, puisque per-</w:t>
      </w:r>
      <w:r>
        <w:br/>
        <w:t>sonne n’a osé assurer jufqu’à présent que les substances</w:t>
      </w:r>
      <w:r>
        <w:br/>
        <w:t>acres soient utiles dans ces sortes de cas. Cependant</w:t>
      </w:r>
      <w:r>
        <w:br/>
        <w:t xml:space="preserve">lorsqu’on donne </w:t>
      </w:r>
      <w:r>
        <w:rPr>
          <w:i/>
          <w:iCs/>
        </w:rPr>
        <w:t>F album graecum</w:t>
      </w:r>
      <w:r>
        <w:t xml:space="preserve"> avec du sucre &amp; du</w:t>
      </w:r>
      <w:r>
        <w:br/>
        <w:t>lait, auquel on peut substituer quelque huile ou graisse</w:t>
      </w:r>
      <w:r>
        <w:br/>
        <w:t>&amp; du bouillon doux , il perd sim acreté. Il devient</w:t>
      </w:r>
      <w:r>
        <w:br/>
        <w:t xml:space="preserve">même savoneux &amp; </w:t>
      </w:r>
      <w:r>
        <w:rPr>
          <w:lang w:val="la-Latn" w:eastAsia="la-Latn" w:bidi="la-Latn"/>
        </w:rPr>
        <w:t>abstergeant</w:t>
      </w:r>
      <w:r>
        <w:t>, étant donné en une do-</w:t>
      </w:r>
      <w:r>
        <w:br/>
      </w:r>
      <w:r>
        <w:rPr>
          <w:i/>
          <w:iCs/>
        </w:rPr>
        <w:t>se</w:t>
      </w:r>
      <w:r>
        <w:t xml:space="preserve"> modérée, &amp; propre par conséquent à faciliter l’éva-</w:t>
      </w:r>
      <w:r>
        <w:br/>
        <w:t>cuation de la matiere acre qui irrite les intestins, ll</w:t>
      </w:r>
      <w:r>
        <w:br/>
        <w:t>peut même arriver qu’un remede huileux imprégné</w:t>
      </w:r>
      <w:r>
        <w:br/>
      </w:r>
      <w:r>
        <w:rPr>
          <w:i/>
          <w:iCs/>
        </w:rPr>
        <w:t>d’album graecum</w:t>
      </w:r>
      <w:r>
        <w:t xml:space="preserve"> en levant les obstructions &amp; rétablis-</w:t>
      </w:r>
      <w:r>
        <w:br/>
        <w:t>sant la circulation du fang, guérisse cette espece d’hé-</w:t>
      </w:r>
      <w:r>
        <w:br/>
        <w:t>morrhagie qui arrive dans la dyssenterie. Mais je ne</w:t>
      </w:r>
      <w:r>
        <w:br/>
        <w:t xml:space="preserve">Baurois convenir que </w:t>
      </w:r>
      <w:r>
        <w:rPr>
          <w:i/>
          <w:iCs/>
        </w:rPr>
        <w:t>F album graecum</w:t>
      </w:r>
      <w:r>
        <w:t xml:space="preserve"> convienne dans</w:t>
      </w:r>
      <w:r>
        <w:br/>
        <w:t>toutes fortes de dyssenteries, comme par exemple lorsi-</w:t>
      </w:r>
      <w:r>
        <w:br/>
        <w:t>que le sang est trop résous par le mélange de quelque</w:t>
      </w:r>
      <w:r>
        <w:br/>
        <w:t>matiere acre &amp; putride, puisque dans ce cas le moindre</w:t>
      </w:r>
      <w:r>
        <w:br/>
        <w:t>irritant est nuisible. La qualité acre &amp; corrosive de la</w:t>
      </w:r>
      <w:r>
        <w:br/>
        <w:t xml:space="preserve">fiente de </w:t>
      </w:r>
      <w:r>
        <w:rPr>
          <w:i/>
          <w:iCs/>
        </w:rPr>
        <w:t>chien</w:t>
      </w:r>
      <w:r>
        <w:t xml:space="preserve"> est suffisamment attestée par ceux qui</w:t>
      </w:r>
      <w:r>
        <w:br/>
        <w:t xml:space="preserve">ont observé qu’elle brûle beaucoup plus vite les </w:t>
      </w:r>
      <w:r>
        <w:rPr>
          <w:lang w:val="la-Latn" w:eastAsia="la-Latn" w:bidi="la-Latn"/>
        </w:rPr>
        <w:t>S0U-</w:t>
      </w:r>
      <w:r>
        <w:rPr>
          <w:lang w:val="la-Latn" w:eastAsia="la-Latn" w:bidi="la-Latn"/>
        </w:rPr>
        <w:br/>
      </w:r>
      <w:r>
        <w:t>liers que celle des bestiaux. On peut comprendre par</w:t>
      </w:r>
      <w:r>
        <w:br/>
        <w:t>ce qu’on vient de dire , dans quelle vue certains Mede-</w:t>
      </w:r>
      <w:r>
        <w:br/>
        <w:t>cins employent F</w:t>
      </w:r>
      <w:r>
        <w:rPr>
          <w:i/>
          <w:iCs/>
        </w:rPr>
        <w:t>album graecum</w:t>
      </w:r>
      <w:r>
        <w:t xml:space="preserve"> dans les potions desti-</w:t>
      </w:r>
      <w:r>
        <w:br/>
        <w:t>nées à hâter l’éruption de la petite vérole, puisque tou-</w:t>
      </w:r>
      <w:r>
        <w:br/>
        <w:t>tes les silbstances acres &amp; irritantes produisent'cet ef-</w:t>
      </w:r>
      <w:r>
        <w:br/>
        <w:t xml:space="preserve">fet. </w:t>
      </w:r>
      <w:r>
        <w:rPr>
          <w:i/>
          <w:iCs/>
        </w:rPr>
        <w:t xml:space="preserve">Philos. </w:t>
      </w:r>
      <w:r>
        <w:rPr>
          <w:i/>
          <w:iCs/>
          <w:lang w:val="la-Latn" w:eastAsia="la-Latn" w:bidi="la-Latn"/>
        </w:rPr>
        <w:t>Trans.</w:t>
      </w:r>
      <w:r>
        <w:rPr>
          <w:lang w:val="la-Latn" w:eastAsia="la-Latn" w:bidi="la-Latn"/>
        </w:rPr>
        <w:t xml:space="preserve"> </w:t>
      </w:r>
      <w:r>
        <w:t>Je ne prétens point que ce remède</w:t>
      </w:r>
      <w:r>
        <w:br/>
        <w:t>foit propre dans tous les cas de cette nature : mon in-</w:t>
      </w:r>
      <w:r>
        <w:br/>
        <w:t>tention n’est que de montrer par quelle qualité ces ex-</w:t>
      </w:r>
      <w:r>
        <w:br/>
        <w:t>crémens hâtent l’éruption de cette maladie. De-là vient</w:t>
      </w:r>
      <w:r>
        <w:br/>
        <w:t xml:space="preserve">aussi que l’on fe Eert de la poudre </w:t>
      </w:r>
      <w:r>
        <w:rPr>
          <w:i/>
          <w:iCs/>
        </w:rPr>
        <w:t>d’albumgraecum</w:t>
      </w:r>
      <w:r>
        <w:t xml:space="preserve"> pour</w:t>
      </w:r>
      <w:r>
        <w:br/>
      </w:r>
      <w:r>
        <w:lastRenderedPageBreak/>
        <w:t>déterger les ulceres qui sont devenus sordides par le</w:t>
      </w:r>
      <w:r>
        <w:br/>
        <w:t>mauvais usage des fubstances grasses. Un Soldat qui</w:t>
      </w:r>
    </w:p>
    <w:p w14:paraId="7FC8212F" w14:textId="77777777" w:rsidR="005E2731" w:rsidRDefault="00000000">
      <w:r>
        <w:t>C A N 1424</w:t>
      </w:r>
    </w:p>
    <w:p w14:paraId="3BAE00EF" w14:textId="77777777" w:rsidR="005E2731" w:rsidRDefault="00000000">
      <w:pPr>
        <w:ind w:firstLine="360"/>
      </w:pPr>
      <w:r>
        <w:t xml:space="preserve">connoissoit la qualité résolutive de </w:t>
      </w:r>
      <w:r>
        <w:rPr>
          <w:i/>
          <w:iCs/>
        </w:rPr>
        <w:t>Valbum graecum s</w:t>
      </w:r>
      <w:r>
        <w:rPr>
          <w:i/>
          <w:iCs/>
        </w:rPr>
        <w:br/>
      </w:r>
      <w:r>
        <w:t>n’employoit autre chose contre la fievre quarte qu’une</w:t>
      </w:r>
      <w:r>
        <w:br/>
        <w:t>cuillerée de cette matiere délayée dans du vin ou de</w:t>
      </w:r>
      <w:r>
        <w:br/>
        <w:t xml:space="preserve">l’eau-de-vie. </w:t>
      </w:r>
      <w:r>
        <w:rPr>
          <w:i/>
          <w:iCs/>
          <w:lang w:val="la-Latn" w:eastAsia="la-Latn" w:bidi="la-Latn"/>
        </w:rPr>
        <w:t>Ephemerides Germanicae Curiosa</w:t>
      </w:r>
      <w:r>
        <w:rPr>
          <w:i/>
          <w:iCs/>
        </w:rPr>
        <w:t>, Decad.</w:t>
      </w:r>
      <w:r>
        <w:rPr>
          <w:i/>
          <w:iCs/>
        </w:rPr>
        <w:br/>
      </w:r>
      <w:r>
        <w:rPr>
          <w:lang w:val="el-GR" w:eastAsia="el-GR" w:bidi="el-GR"/>
        </w:rPr>
        <w:t xml:space="preserve">2. </w:t>
      </w:r>
      <w:r>
        <w:rPr>
          <w:i/>
          <w:iCs/>
        </w:rPr>
        <w:t>a. y.</w:t>
      </w:r>
      <w:r>
        <w:t xml:space="preserve"> Je ne vois point la raison pour laquelle on </w:t>
      </w:r>
      <w:r>
        <w:rPr>
          <w:i/>
          <w:iCs/>
        </w:rPr>
        <w:t>re-</w:t>
      </w:r>
      <w:r>
        <w:rPr>
          <w:i/>
          <w:iCs/>
        </w:rPr>
        <w:br/>
        <w:t>commande F album graecum</w:t>
      </w:r>
      <w:r>
        <w:t xml:space="preserve"> comme un spécifique dans</w:t>
      </w:r>
      <w:r>
        <w:br/>
        <w:t>l’efiquinancie, à moins que ce ne fioit à casse que les</w:t>
      </w:r>
      <w:r>
        <w:br/>
      </w:r>
      <w:r>
        <w:rPr>
          <w:i/>
          <w:iCs/>
        </w:rPr>
        <w:t>chiens sont</w:t>
      </w:r>
      <w:r>
        <w:t xml:space="preserve"> fort fujets à cette maladie, ou parce que les</w:t>
      </w:r>
      <w:r>
        <w:br/>
        <w:t>malades tiennent la bouche ouverte &amp; sortent leur lan-</w:t>
      </w:r>
      <w:r>
        <w:br/>
        <w:t xml:space="preserve">gue, comme un </w:t>
      </w:r>
      <w:r>
        <w:rPr>
          <w:i/>
          <w:iCs/>
        </w:rPr>
        <w:t>chien</w:t>
      </w:r>
      <w:r>
        <w:t xml:space="preserve"> qui est hors d’haleine. </w:t>
      </w:r>
      <w:r>
        <w:rPr>
          <w:i/>
          <w:iCs/>
        </w:rPr>
        <w:t>L’oleum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Catellorum</w:t>
      </w:r>
      <w:r>
        <w:rPr>
          <w:lang w:val="la-Latn" w:eastAsia="la-Latn" w:bidi="la-Latn"/>
        </w:rPr>
        <w:t xml:space="preserve"> </w:t>
      </w:r>
      <w:r>
        <w:t>de la Pharmacopée de Paris, n’est autre</w:t>
      </w:r>
      <w:r>
        <w:br/>
        <w:t>chose que de l’huile d’olives dans laquelle on fait</w:t>
      </w:r>
      <w:r>
        <w:br/>
        <w:t xml:space="preserve">bouillir des petits </w:t>
      </w:r>
      <w:r>
        <w:rPr>
          <w:i/>
          <w:iCs/>
        </w:rPr>
        <w:t>chiens</w:t>
      </w:r>
      <w:r>
        <w:t xml:space="preserve"> jusqu’à ce que leurs os foient</w:t>
      </w:r>
      <w:r>
        <w:br/>
        <w:t>défunis, &amp; dans laquelle on met après l’avoir coulée ,</w:t>
      </w:r>
      <w:r>
        <w:br/>
        <w:t>des fommités d’origan, de pouliot , de serpolet , de</w:t>
      </w:r>
      <w:r>
        <w:br/>
        <w:t>mille-pertuis &amp; de marjolaine, &amp; que l’on exposi? en-</w:t>
      </w:r>
      <w:r>
        <w:br/>
        <w:t xml:space="preserve">sclite au soleil pendant quinze jours. Forestus , </w:t>
      </w:r>
      <w:r>
        <w:rPr>
          <w:i/>
          <w:iCs/>
        </w:rPr>
        <w:t>Observ.</w:t>
      </w:r>
      <w:r>
        <w:rPr>
          <w:i/>
          <w:iCs/>
        </w:rPr>
        <w:br/>
        <w:t>Med. L.</w:t>
      </w:r>
      <w:r>
        <w:t xml:space="preserve"> X. </w:t>
      </w:r>
      <w:r>
        <w:rPr>
          <w:i/>
          <w:iCs/>
        </w:rPr>
        <w:t>Observ.</w:t>
      </w:r>
      <w:r>
        <w:t xml:space="preserve"> 82. nous apprend que l’huile dans</w:t>
      </w:r>
      <w:r>
        <w:br/>
        <w:t xml:space="preserve">laquelle on fait bouillir des petits </w:t>
      </w:r>
      <w:r>
        <w:rPr>
          <w:i/>
          <w:iCs/>
        </w:rPr>
        <w:t>chiens</w:t>
      </w:r>
      <w:r>
        <w:t xml:space="preserve"> produit</w:t>
      </w:r>
      <w:r>
        <w:br/>
        <w:t>fouvent de très-bons effets dans la paralysie. Ce reme-</w:t>
      </w:r>
      <w:r>
        <w:br/>
        <w:t>de doit être employé à l’extérieur dans les cas où il est</w:t>
      </w:r>
      <w:r>
        <w:br/>
      </w:r>
      <w:r>
        <w:rPr>
          <w:lang w:val="la-Latn" w:eastAsia="la-Latn" w:bidi="la-Latn"/>
        </w:rPr>
        <w:t xml:space="preserve">bestlin </w:t>
      </w:r>
      <w:r>
        <w:t>de remédier à des contractions, à la trop gran-</w:t>
      </w:r>
      <w:r>
        <w:br/>
        <w:t>de rigidité des parties, ou de lever des obstructions. La</w:t>
      </w:r>
      <w:r>
        <w:br/>
        <w:t>Pharmacopée de Bruxelles &amp; celle de Lemery, ordon-</w:t>
      </w:r>
      <w:r>
        <w:br/>
        <w:t xml:space="preserve">nent de faire bouillir les petits </w:t>
      </w:r>
      <w:r>
        <w:rPr>
          <w:i/>
          <w:iCs/>
        </w:rPr>
        <w:t>chiens</w:t>
      </w:r>
      <w:r>
        <w:t xml:space="preserve"> dans l'huile avec</w:t>
      </w:r>
      <w:r>
        <w:br/>
        <w:t>des vers de terre, &amp; d’ajouter à la liqueur après qu’on</w:t>
      </w:r>
      <w:r>
        <w:br/>
        <w:t>l’a coulée, de la térébenthine pure &amp; de l’efprit de vin</w:t>
      </w:r>
      <w:r>
        <w:br/>
        <w:t>pour rendre ce remede plus réfolutif, plus corrobora-</w:t>
      </w:r>
      <w:r>
        <w:br/>
        <w:t>tif,iplus nervin &amp; plus propre à réfoudre les tumeurs &amp;</w:t>
      </w:r>
      <w:r>
        <w:br/>
        <w:t>à dissiper les rhumatisimes. Il entre dans l’onguent de</w:t>
      </w:r>
      <w:r>
        <w:br/>
        <w:t xml:space="preserve">petits </w:t>
      </w:r>
      <w:r>
        <w:rPr>
          <w:i/>
          <w:iCs/>
        </w:rPr>
        <w:t>chiens</w:t>
      </w:r>
      <w:r>
        <w:t xml:space="preserve"> de la Pharmacopée de Lemery, outre les</w:t>
      </w:r>
      <w:r>
        <w:br/>
        <w:t>vers de terre , des végétaux aromatiques &amp; émolliens,</w:t>
      </w:r>
      <w:r>
        <w:br/>
        <w:t>que l’on fait bouillir dans des huiles douces &amp; du vin</w:t>
      </w:r>
      <w:r>
        <w:br/>
        <w:t>d’Espagne jufqu’à consomption de l’humidité sijper-</w:t>
      </w:r>
      <w:r>
        <w:br/>
        <w:t>flue ; après quoi on coule la liqueur &amp; on y ajoute une</w:t>
      </w:r>
      <w:r>
        <w:br/>
        <w:t>quantité convenable de moelle de cerf &amp; de graisse de</w:t>
      </w:r>
      <w:r>
        <w:br/>
        <w:t>chevre.</w:t>
      </w:r>
    </w:p>
    <w:p w14:paraId="1D66AA37" w14:textId="77777777" w:rsidR="005E2731" w:rsidRDefault="00000000">
      <w:pPr>
        <w:ind w:left="360" w:hanging="360"/>
      </w:pPr>
      <w:r>
        <w:t>On emploie ce remede à l’extérieur en qualité de réfolu-</w:t>
      </w:r>
      <w:r>
        <w:br/>
        <w:t>tif, &amp; dans les cas où il est befoin de fortifier les nerfs.</w:t>
      </w:r>
      <w:r>
        <w:br/>
        <w:t xml:space="preserve">Le </w:t>
      </w:r>
      <w:r>
        <w:rPr>
          <w:i/>
          <w:iCs/>
          <w:lang w:val="la-Latn" w:eastAsia="la-Latn" w:bidi="la-Latn"/>
        </w:rPr>
        <w:t>balsamum catuli compositus</w:t>
      </w:r>
      <w:r>
        <w:rPr>
          <w:lang w:val="la-Latn" w:eastAsia="la-Latn" w:bidi="la-Latn"/>
        </w:rPr>
        <w:t xml:space="preserve"> </w:t>
      </w:r>
      <w:r>
        <w:t>de la Pharmacopée de</w:t>
      </w:r>
      <w:r>
        <w:br/>
        <w:t xml:space="preserve">Schroder , fe fait en étouffant des petits </w:t>
      </w:r>
      <w:r>
        <w:rPr>
          <w:i/>
          <w:iCs/>
        </w:rPr>
        <w:t>chiens</w:t>
      </w:r>
      <w:r>
        <w:t xml:space="preserve"> vivans</w:t>
      </w:r>
      <w:r>
        <w:br/>
        <w:t>dans du vin blanc, &amp; en les faifant bouillir jusi^u’à con-</w:t>
      </w:r>
      <w:r>
        <w:br/>
        <w:t>sistance de baume avec des plantes pénétrantes des hui-</w:t>
      </w:r>
      <w:r>
        <w:br/>
        <w:t>les &amp; des résines ; ce remede est bon pour les con-</w:t>
      </w:r>
      <w:r>
        <w:br/>
        <w:t>tractions des membres, la sciatique &amp; la goute.</w:t>
      </w:r>
    </w:p>
    <w:p w14:paraId="069CCE36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CANIS </w:t>
      </w:r>
      <w:r>
        <w:t>CARCHARIAS , Offic. Charlt. Pif. 7. AI-</w:t>
      </w:r>
      <w:r>
        <w:br/>
        <w:t xml:space="preserve">drov. de Pifc. 383. Bellon. deAquat. 60. </w:t>
      </w:r>
      <w:r>
        <w:rPr>
          <w:i/>
          <w:iCs/>
        </w:rPr>
        <w:t>Carns car*</w:t>
      </w:r>
      <w:r>
        <w:rPr>
          <w:i/>
          <w:iCs/>
        </w:rPr>
        <w:br/>
        <w:t>chariasseu lamia-,</w:t>
      </w:r>
      <w:r>
        <w:t xml:space="preserve"> Gesil. de Aquat. 173. Raii Icht.</w:t>
      </w:r>
      <w:r>
        <w:br/>
        <w:t xml:space="preserve">47. Ejtssd. Synop. </w:t>
      </w:r>
      <w:r>
        <w:rPr>
          <w:lang w:val="la-Latn" w:eastAsia="la-Latn" w:bidi="la-Latn"/>
        </w:rPr>
        <w:t xml:space="preserve">Pssc. </w:t>
      </w:r>
      <w:r>
        <w:t xml:space="preserve">18. </w:t>
      </w:r>
      <w:r>
        <w:rPr>
          <w:i/>
          <w:iCs/>
          <w:lang w:val="la-Latn" w:eastAsia="la-Latn" w:bidi="la-Latn"/>
        </w:rPr>
        <w:t>Canis Aristoteli seu carcha-</w:t>
      </w:r>
      <w:r>
        <w:rPr>
          <w:i/>
          <w:iCs/>
          <w:lang w:val="la-Latn" w:eastAsia="la-Latn" w:bidi="la-Latn"/>
        </w:rPr>
        <w:br/>
        <w:t>ritas-,</w:t>
      </w:r>
      <w:r>
        <w:rPr>
          <w:lang w:val="la-Latn" w:eastAsia="la-Latn" w:bidi="la-Latn"/>
        </w:rPr>
        <w:t xml:space="preserve"> Jonsi de Pise:. 13. </w:t>
      </w:r>
      <w:r>
        <w:rPr>
          <w:i/>
          <w:iCs/>
          <w:lang w:val="la-Latn" w:eastAsia="la-Latn" w:bidi="la-Latn"/>
        </w:rPr>
        <w:t>Canisgaleus,</w:t>
      </w:r>
      <w:r>
        <w:rPr>
          <w:lang w:val="la-Latn" w:eastAsia="la-Latn" w:bidi="la-Latn"/>
        </w:rPr>
        <w:t xml:space="preserve"> Salv. de Aquat.</w:t>
      </w:r>
      <w:r>
        <w:rPr>
          <w:lang w:val="la-Latn" w:eastAsia="la-Latn" w:bidi="la-Latn"/>
        </w:rPr>
        <w:br/>
        <w:t xml:space="preserve">132. </w:t>
      </w:r>
      <w:r>
        <w:rPr>
          <w:i/>
          <w:iCs/>
          <w:lang w:val="la-Latn" w:eastAsia="la-Latn" w:bidi="la-Latn"/>
        </w:rPr>
        <w:t>Lamia,</w:t>
      </w:r>
      <w:r>
        <w:rPr>
          <w:lang w:val="la-Latn" w:eastAsia="la-Latn" w:bidi="la-Latn"/>
        </w:rPr>
        <w:t xml:space="preserve"> Rondel. de Pisi:. 1. 390. </w:t>
      </w:r>
      <w:r>
        <w:rPr>
          <w:i/>
          <w:iCs/>
        </w:rPr>
        <w:t>Requin, grand</w:t>
      </w:r>
      <w:r>
        <w:rPr>
          <w:i/>
          <w:iCs/>
        </w:rPr>
        <w:br/>
        <w:t>chien de mer, pelissen a deux cens dents.</w:t>
      </w:r>
    </w:p>
    <w:p w14:paraId="489F9302" w14:textId="77777777" w:rsidR="005E2731" w:rsidRDefault="00000000">
      <w:pPr>
        <w:ind w:left="360" w:hanging="360"/>
      </w:pPr>
      <w:r>
        <w:t xml:space="preserve">On trouve ce poiffon dans la mer </w:t>
      </w:r>
      <w:r>
        <w:rPr>
          <w:lang w:val="la-Latn" w:eastAsia="la-Latn" w:bidi="la-Latn"/>
        </w:rPr>
        <w:t xml:space="preserve">Oceane </w:t>
      </w:r>
      <w:r>
        <w:t>&amp; dans la</w:t>
      </w:r>
      <w:r>
        <w:br/>
        <w:t>Méditerrannée. Sa dent &amp; celte du serpent pétrifiées,</w:t>
      </w:r>
      <w:r>
        <w:br/>
        <w:t xml:space="preserve">fiont le </w:t>
      </w:r>
      <w:r>
        <w:rPr>
          <w:i/>
          <w:iCs/>
        </w:rPr>
        <w:t>glossepetrae</w:t>
      </w:r>
      <w:r>
        <w:t xml:space="preserve"> des boutiques. Les dents du </w:t>
      </w:r>
      <w:r>
        <w:rPr>
          <w:i/>
          <w:iCs/>
        </w:rPr>
        <w:t>requin</w:t>
      </w:r>
      <w:r>
        <w:rPr>
          <w:i/>
          <w:iCs/>
        </w:rPr>
        <w:br/>
      </w:r>
      <w:r>
        <w:t>font bonnes contre le posson; les femmes les pendent</w:t>
      </w:r>
      <w:r>
        <w:br/>
        <w:t>au cou de leurs enfans dans la perfuasion où elles font</w:t>
      </w:r>
      <w:r>
        <w:br/>
        <w:t>quelles aident la pousse des dents &amp; empêchent la</w:t>
      </w:r>
      <w:r>
        <w:br/>
        <w:t xml:space="preserve">peur. </w:t>
      </w:r>
      <w:r>
        <w:rPr>
          <w:b/>
          <w:bCs/>
        </w:rPr>
        <w:t>RoNDELET.</w:t>
      </w:r>
    </w:p>
    <w:p w14:paraId="2CD77FB5" w14:textId="77777777" w:rsidR="005E2731" w:rsidRDefault="00000000">
      <w:pPr>
        <w:ind w:left="360" w:hanging="360"/>
      </w:pPr>
      <w:r>
        <w:t xml:space="preserve">Quelques Auteurs attribuent aux </w:t>
      </w:r>
      <w:r>
        <w:rPr>
          <w:i/>
          <w:iCs/>
        </w:rPr>
        <w:t>glossepetrae</w:t>
      </w:r>
      <w:r>
        <w:t xml:space="preserve"> une vertu</w:t>
      </w:r>
      <w:r>
        <w:br/>
        <w:t xml:space="preserve">alexipharmaque. </w:t>
      </w:r>
      <w:r>
        <w:rPr>
          <w:smallCaps/>
        </w:rPr>
        <w:t>DaLE.</w:t>
      </w:r>
    </w:p>
    <w:p w14:paraId="624AFD45" w14:textId="77777777" w:rsidR="005E2731" w:rsidRDefault="00000000">
      <w:pPr>
        <w:ind w:left="360" w:hanging="360"/>
      </w:pPr>
      <w:r>
        <w:rPr>
          <w:lang w:val="la-Latn" w:eastAsia="la-Latn" w:bidi="la-Latn"/>
        </w:rPr>
        <w:t>CANITIES</w:t>
      </w:r>
      <w:r>
        <w:rPr>
          <w:lang w:val="el-GR" w:eastAsia="el-GR" w:bidi="el-GR"/>
        </w:rPr>
        <w:t xml:space="preserve">, πολιότης, πολίωσις, </w:t>
      </w:r>
      <w:r>
        <w:t>couleur grife des che-</w:t>
      </w:r>
      <w:r>
        <w:br/>
        <w:t>veux. Elle est ordinaire, comme dans la vieillesse, ou</w:t>
      </w:r>
      <w:r>
        <w:br/>
        <w:t>extraordinaire, comme dans la jeunesse.</w:t>
      </w:r>
    </w:p>
    <w:p w14:paraId="71E33AF2" w14:textId="77777777" w:rsidR="005E2731" w:rsidRDefault="00000000">
      <w:r>
        <w:t xml:space="preserve">CANNA. Voyez </w:t>
      </w:r>
      <w:r>
        <w:rPr>
          <w:i/>
          <w:iCs/>
          <w:lang w:val="la-Latn" w:eastAsia="la-Latn" w:bidi="la-Latn"/>
        </w:rPr>
        <w:t>Arundo.</w:t>
      </w:r>
    </w:p>
    <w:p w14:paraId="355951EC" w14:textId="77777777" w:rsidR="005E2731" w:rsidRDefault="00000000">
      <w:pPr>
        <w:ind w:left="360" w:hanging="360"/>
      </w:pPr>
      <w:r>
        <w:t xml:space="preserve">CANNA </w:t>
      </w:r>
      <w:r>
        <w:rPr>
          <w:lang w:val="la-Latn" w:eastAsia="la-Latn" w:bidi="la-Latn"/>
        </w:rPr>
        <w:t xml:space="preserve">FISTULA. </w:t>
      </w:r>
      <w:r>
        <w:t xml:space="preserve">Le même que </w:t>
      </w:r>
      <w:r>
        <w:rPr>
          <w:i/>
          <w:iCs/>
        </w:rPr>
        <w:t xml:space="preserve">Caissia </w:t>
      </w:r>
      <w:r>
        <w:rPr>
          <w:i/>
          <w:iCs/>
          <w:lang w:val="la-Latn" w:eastAsia="la-Latn" w:bidi="la-Latn"/>
        </w:rPr>
        <w:t>Fistula.</w:t>
      </w:r>
      <w:r>
        <w:rPr>
          <w:i/>
          <w:iCs/>
          <w:lang w:val="la-Latn" w:eastAsia="la-Latn" w:bidi="la-Latn"/>
        </w:rPr>
        <w:br/>
      </w:r>
      <w:r>
        <w:rPr>
          <w:smallCaps/>
        </w:rPr>
        <w:t>RtEGER.</w:t>
      </w:r>
    </w:p>
    <w:p w14:paraId="3EA895E3" w14:textId="77777777" w:rsidR="005E2731" w:rsidRDefault="00000000">
      <w:pPr>
        <w:ind w:left="360" w:hanging="360"/>
      </w:pPr>
      <w:r>
        <w:t xml:space="preserve">CANNA </w:t>
      </w:r>
      <w:r>
        <w:rPr>
          <w:lang w:val="la-Latn" w:eastAsia="la-Latn" w:bidi="la-Latn"/>
        </w:rPr>
        <w:t xml:space="preserve">INDICA. </w:t>
      </w:r>
      <w:r>
        <w:t xml:space="preserve">Le même que </w:t>
      </w:r>
      <w:r>
        <w:rPr>
          <w:i/>
          <w:iCs/>
        </w:rPr>
        <w:t>Cannacorus.</w:t>
      </w:r>
      <w:r>
        <w:t xml:space="preserve"> RtE-</w:t>
      </w:r>
      <w:r>
        <w:br/>
      </w:r>
      <w:r>
        <w:rPr>
          <w:b/>
          <w:bCs/>
        </w:rPr>
        <w:lastRenderedPageBreak/>
        <w:t>GER.</w:t>
      </w:r>
    </w:p>
    <w:p w14:paraId="648B066C" w14:textId="77777777" w:rsidR="005E2731" w:rsidRDefault="00000000">
      <w:pPr>
        <w:ind w:left="360" w:hanging="360"/>
      </w:pPr>
      <w:r>
        <w:t xml:space="preserve">CANNA SEPIARIA. Le même </w:t>
      </w:r>
      <w:r>
        <w:rPr>
          <w:i/>
          <w:iCs/>
        </w:rPr>
        <w:t>erfr</w:t>
      </w:r>
      <w:r>
        <w:rPr>
          <w:i/>
          <w:iCs/>
          <w:lang w:val="la-Latn" w:eastAsia="la-Latn" w:bidi="la-Latn"/>
        </w:rPr>
        <w:t>Arundo vulgaris.</w:t>
      </w:r>
      <w:r>
        <w:rPr>
          <w:i/>
          <w:iCs/>
          <w:lang w:val="la-Latn" w:eastAsia="la-Latn" w:bidi="la-Latn"/>
        </w:rPr>
        <w:br/>
      </w:r>
      <w:r>
        <w:t xml:space="preserve">Voyez </w:t>
      </w:r>
      <w:r>
        <w:rPr>
          <w:i/>
          <w:iCs/>
          <w:lang w:val="la-Latn" w:eastAsia="la-Latn" w:bidi="la-Latn"/>
        </w:rPr>
        <w:t>Arundo.</w:t>
      </w:r>
    </w:p>
    <w:p w14:paraId="448238B9" w14:textId="77777777" w:rsidR="005E2731" w:rsidRDefault="00000000">
      <w:r>
        <w:rPr>
          <w:b/>
          <w:bCs/>
          <w:lang w:val="la-Latn" w:eastAsia="la-Latn" w:bidi="la-Latn"/>
        </w:rPr>
        <w:t>CANNABINA</w:t>
      </w:r>
      <w:r>
        <w:rPr>
          <w:b/>
          <w:bCs/>
        </w:rPr>
        <w:t xml:space="preserve">, </w:t>
      </w:r>
      <w:r>
        <w:rPr>
          <w:i/>
          <w:iCs/>
        </w:rPr>
        <w:t>Chanvre bâtardi</w:t>
      </w:r>
    </w:p>
    <w:p w14:paraId="52C6E2BA" w14:textId="77777777" w:rsidR="005E2731" w:rsidRDefault="00000000">
      <w:r>
        <w:t>Voici</w:t>
      </w:r>
      <w:r>
        <w:br w:type="page"/>
      </w:r>
    </w:p>
    <w:p w14:paraId="32F4EB63" w14:textId="77777777" w:rsidR="005E2731" w:rsidRDefault="00000000">
      <w:r>
        <w:lastRenderedPageBreak/>
        <w:t>1425 C A N</w:t>
      </w:r>
    </w:p>
    <w:p w14:paraId="78F70B6E" w14:textId="77777777" w:rsidR="005E2731" w:rsidRDefault="00000000">
      <w:pPr>
        <w:outlineLvl w:val="2"/>
      </w:pPr>
      <w:bookmarkStart w:id="44" w:name="bookmark88"/>
      <w:r>
        <w:rPr>
          <w:b/>
          <w:bCs/>
        </w:rPr>
        <w:t>Voici ses caracteres.</w:t>
      </w:r>
      <w:bookmarkEnd w:id="44"/>
    </w:p>
    <w:p w14:paraId="387E6C54" w14:textId="77777777" w:rsidR="005E2731" w:rsidRDefault="00000000">
      <w:pPr>
        <w:ind w:left="360" w:hanging="360"/>
      </w:pPr>
      <w:r>
        <w:t>Ses fleurs n’ont point de pétales, ne sont composées que</w:t>
      </w:r>
      <w:r>
        <w:br/>
        <w:t>d’un nombre de filamens, &amp; ne produisent aucun fruit.</w:t>
      </w:r>
      <w:r>
        <w:br/>
        <w:t>C’est la plante femelle qui fournit la femence. Celle-</w:t>
      </w:r>
      <w:r>
        <w:br/>
        <w:t>ci n’a aucune fleur apparente, &amp; porte un fruit mem-</w:t>
      </w:r>
      <w:r>
        <w:br/>
        <w:t>braneux qui renferme des femences triangulaires qui</w:t>
      </w:r>
      <w:r>
        <w:br/>
        <w:t xml:space="preserve">font pour la plupart oblongues. </w:t>
      </w:r>
      <w:r>
        <w:rPr>
          <w:b/>
          <w:bCs/>
        </w:rPr>
        <w:t xml:space="preserve">MILLER , </w:t>
      </w:r>
      <w:r>
        <w:rPr>
          <w:i/>
          <w:iCs/>
        </w:rPr>
        <w:t>Diction.</w:t>
      </w:r>
    </w:p>
    <w:p w14:paraId="650EA59C" w14:textId="77777777" w:rsidR="005E2731" w:rsidRDefault="00000000">
      <w:pPr>
        <w:ind w:left="360" w:hanging="360"/>
      </w:pPr>
      <w:r>
        <w:t xml:space="preserve">Miller &amp; Boerhaave, </w:t>
      </w:r>
      <w:r>
        <w:rPr>
          <w:i/>
          <w:iCs/>
        </w:rPr>
        <w:t xml:space="preserve">Ind. Alt. </w:t>
      </w:r>
      <w:r>
        <w:rPr>
          <w:i/>
          <w:iCs/>
          <w:lang w:val="la-Latn" w:eastAsia="la-Latn" w:bidi="la-Latn"/>
        </w:rPr>
        <w:t xml:space="preserve">Plantarum </w:t>
      </w:r>
      <w:r>
        <w:rPr>
          <w:i/>
          <w:iCs/>
        </w:rPr>
        <w:t>s Vol. II. p.</w:t>
      </w:r>
      <w:r>
        <w:rPr>
          <w:i/>
          <w:iCs/>
        </w:rPr>
        <w:br/>
      </w:r>
      <w:r>
        <w:t>105. comptent deux efpeces de cette plante , qui</w:t>
      </w:r>
      <w:r>
        <w:br/>
        <w:t>font,</w:t>
      </w:r>
    </w:p>
    <w:p w14:paraId="7DF43C5E" w14:textId="77777777" w:rsidR="005E2731" w:rsidRDefault="00000000">
      <w:r>
        <w:rPr>
          <w:b/>
          <w:bCs/>
          <w:lang w:val="la-Latn" w:eastAsia="la-Latn" w:bidi="la-Latn"/>
        </w:rPr>
        <w:t xml:space="preserve">CANNABINA CRETICA </w:t>
      </w:r>
      <w:r>
        <w:rPr>
          <w:b/>
          <w:bCs/>
        </w:rPr>
        <w:t>FLORIFERA.</w:t>
      </w:r>
    </w:p>
    <w:p w14:paraId="1DBCD52A" w14:textId="77777777" w:rsidR="005E2731" w:rsidRDefault="00000000">
      <w:r>
        <w:rPr>
          <w:b/>
          <w:bCs/>
          <w:lang w:val="la-Latn" w:eastAsia="la-Latn" w:bidi="la-Latn"/>
        </w:rPr>
        <w:t>CANNABINA CRETICA FRUCTIFERA.</w:t>
      </w:r>
    </w:p>
    <w:p w14:paraId="704A7F33" w14:textId="77777777" w:rsidR="005E2731" w:rsidRDefault="00000000">
      <w:pPr>
        <w:ind w:left="360" w:hanging="360"/>
      </w:pPr>
      <w:r>
        <w:t xml:space="preserve">Mais Boerhaave dans le même Ouvrage, </w:t>
      </w:r>
      <w:r>
        <w:rPr>
          <w:i/>
          <w:iCs/>
        </w:rPr>
        <w:t>Vol. I. p.</w:t>
      </w:r>
      <w:r>
        <w:t xml:space="preserve"> 159.</w:t>
      </w:r>
      <w:r>
        <w:br/>
        <w:t>fait mention d’un autre genre de plantes fous le nom de</w:t>
      </w:r>
      <w:r>
        <w:br/>
      </w:r>
      <w:r>
        <w:rPr>
          <w:i/>
          <w:iCs/>
          <w:lang w:val="la-Latn" w:eastAsia="la-Latn" w:bidi="la-Latn"/>
        </w:rPr>
        <w:t>Cannabina.</w:t>
      </w:r>
    </w:p>
    <w:p w14:paraId="74FECAA6" w14:textId="77777777" w:rsidR="005E2731" w:rsidRDefault="00000000">
      <w:r>
        <w:t>En voici les caracteres.</w:t>
      </w:r>
    </w:p>
    <w:p w14:paraId="6DB13DB6" w14:textId="77777777" w:rsidR="005E2731" w:rsidRDefault="00000000">
      <w:pPr>
        <w:ind w:left="360" w:hanging="360"/>
      </w:pPr>
      <w:r>
        <w:t>Elle a un cafque droit, creux, avec un épi divisé en trois</w:t>
      </w:r>
      <w:r>
        <w:br/>
        <w:t xml:space="preserve">parties, dont celle du milieu est la </w:t>
      </w:r>
      <w:r>
        <w:rPr>
          <w:lang w:val="la-Latn" w:eastAsia="la-Latn" w:bidi="la-Latn"/>
        </w:rPr>
        <w:t xml:space="preserve">plus </w:t>
      </w:r>
      <w:r>
        <w:t>grande. Ses</w:t>
      </w:r>
      <w:r>
        <w:br/>
        <w:t>fleurs font disposées en anneaux &amp; ressemblent à cel-</w:t>
      </w:r>
      <w:r>
        <w:br/>
        <w:t xml:space="preserve">lcs du </w:t>
      </w:r>
      <w:r>
        <w:rPr>
          <w:i/>
          <w:iCs/>
          <w:lang w:val="la-Latn" w:eastAsia="la-Latn" w:bidi="la-Latn"/>
        </w:rPr>
        <w:t>lamium.</w:t>
      </w:r>
      <w:r>
        <w:rPr>
          <w:lang w:val="la-Latn" w:eastAsia="la-Latn" w:bidi="la-Latn"/>
        </w:rPr>
        <w:t xml:space="preserve"> </w:t>
      </w:r>
      <w:r>
        <w:t xml:space="preserve">Les </w:t>
      </w:r>
      <w:r>
        <w:rPr>
          <w:lang w:val="la-Latn" w:eastAsia="la-Latn" w:bidi="la-Latn"/>
        </w:rPr>
        <w:t xml:space="preserve">calyces </w:t>
      </w:r>
      <w:r>
        <w:t>fiant grands, pointus, &amp;</w:t>
      </w:r>
      <w:r>
        <w:br/>
        <w:t xml:space="preserve">placés près à près comme dans </w:t>
      </w:r>
      <w:r>
        <w:rPr>
          <w:i/>
          <w:iCs/>
        </w:rPr>
        <w:t>i^clinopodium</w:t>
      </w:r>
      <w:r>
        <w:t>, &amp; leurs</w:t>
      </w:r>
      <w:r>
        <w:br/>
        <w:t>fegmens terminés par des épines extremement poin-</w:t>
      </w:r>
      <w:r>
        <w:br/>
        <w:t xml:space="preserve">tues. Les feuilles font semblables à celles du </w:t>
      </w:r>
      <w:r>
        <w:rPr>
          <w:i/>
          <w:iCs/>
        </w:rPr>
        <w:t>chanvre.</w:t>
      </w:r>
    </w:p>
    <w:p w14:paraId="43994F40" w14:textId="77777777" w:rsidR="005E2731" w:rsidRDefault="00000000">
      <w:r>
        <w:t>Il en compte trois especes,</w:t>
      </w:r>
    </w:p>
    <w:p w14:paraId="6B8225E3" w14:textId="77777777" w:rsidR="005E2731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i. </w:t>
      </w:r>
      <w:r>
        <w:rPr>
          <w:i/>
          <w:iCs/>
          <w:lang w:val="la-Latn" w:eastAsia="la-Latn" w:bidi="la-Latn"/>
        </w:rPr>
        <w:t xml:space="preserve">Cannabina </w:t>
      </w:r>
      <w:r>
        <w:rPr>
          <w:i/>
          <w:iCs/>
        </w:rPr>
        <w:t xml:space="preserve">flore purpuraseente, </w:t>
      </w:r>
      <w:r>
        <w:rPr>
          <w:i/>
          <w:iCs/>
          <w:lang w:val="la-Latn" w:eastAsia="la-Latn" w:bidi="la-Latn"/>
        </w:rPr>
        <w:t>Galeopsis procerior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ca-</w:t>
      </w:r>
      <w:r>
        <w:rPr>
          <w:i/>
          <w:iCs/>
          <w:lang w:val="la-Latn" w:eastAsia="la-Latn" w:bidi="la-Latn"/>
        </w:rPr>
        <w:br/>
        <w:t>lyculis aculeatis</w:t>
      </w:r>
      <w:r>
        <w:rPr>
          <w:i/>
          <w:iCs/>
        </w:rPr>
        <w:t xml:space="preserve">, flore </w:t>
      </w:r>
      <w:r>
        <w:rPr>
          <w:i/>
          <w:iCs/>
          <w:lang w:val="la-Latn" w:eastAsia="la-Latn" w:bidi="la-Latn"/>
        </w:rPr>
        <w:t>purpurasoente</w:t>
      </w:r>
      <w:r>
        <w:rPr>
          <w:lang w:val="el-GR" w:eastAsia="el-GR" w:bidi="el-GR"/>
        </w:rPr>
        <w:t xml:space="preserve">, </w:t>
      </w:r>
      <w:r>
        <w:t xml:space="preserve">T. 185. </w:t>
      </w:r>
      <w:r>
        <w:rPr>
          <w:i/>
          <w:iCs/>
          <w:lang w:val="la-Latn" w:eastAsia="la-Latn" w:bidi="la-Latn"/>
        </w:rPr>
        <w:t>Urtica</w:t>
      </w:r>
      <w:r>
        <w:rPr>
          <w:i/>
          <w:iCs/>
          <w:lang w:val="la-Latn" w:eastAsia="la-Latn" w:bidi="la-Latn"/>
        </w:rPr>
        <w:br/>
        <w:t>aculeata soliis sorraels,</w:t>
      </w:r>
      <w:r>
        <w:rPr>
          <w:lang w:val="la-Latn" w:eastAsia="la-Latn" w:bidi="la-Latn"/>
        </w:rPr>
        <w:t xml:space="preserve"> C. B. Pin. 232. </w:t>
      </w:r>
      <w:r>
        <w:rPr>
          <w:i/>
          <w:iCs/>
          <w:lang w:val="la-Latn" w:eastAsia="la-Latn" w:bidi="la-Latn"/>
        </w:rPr>
        <w:t>Cannabis fyl-</w:t>
      </w:r>
      <w:r>
        <w:rPr>
          <w:i/>
          <w:iCs/>
          <w:lang w:val="la-Latn" w:eastAsia="la-Latn" w:bidi="la-Latn"/>
        </w:rPr>
        <w:br/>
        <w:t xml:space="preserve">vestris quorundam, urticae inerti similis </w:t>
      </w:r>
      <w:r>
        <w:rPr>
          <w:i/>
          <w:iCs/>
        </w:rPr>
        <w:t>s</w:t>
      </w:r>
      <w:r>
        <w:t xml:space="preserve"> J. </w:t>
      </w:r>
      <w:r>
        <w:rPr>
          <w:lang w:val="la-Latn" w:eastAsia="la-Latn" w:bidi="la-Latn"/>
        </w:rPr>
        <w:t>B. 3. App.</w:t>
      </w:r>
      <w:r>
        <w:rPr>
          <w:lang w:val="la-Latn" w:eastAsia="la-Latn" w:bidi="la-Latn"/>
        </w:rPr>
        <w:br/>
        <w:t xml:space="preserve">854. </w:t>
      </w:r>
      <w:r>
        <w:rPr>
          <w:i/>
          <w:iCs/>
          <w:lang w:val="la-Latn" w:eastAsia="la-Latn" w:bidi="la-Latn"/>
        </w:rPr>
        <w:t xml:space="preserve">Lamium annuumprocerius, urticae folio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lang w:val="la-Latn" w:eastAsia="la-Latn" w:bidi="la-Latn"/>
        </w:rPr>
        <w:t xml:space="preserve"> verticil-</w:t>
      </w:r>
      <w:r>
        <w:rPr>
          <w:i/>
          <w:iCs/>
          <w:lang w:val="la-Latn" w:eastAsia="la-Latn" w:bidi="la-Latn"/>
        </w:rPr>
        <w:br/>
        <w:t>lis spinosis</w:t>
      </w:r>
      <w:r>
        <w:rPr>
          <w:lang w:val="la-Latn" w:eastAsia="la-Latn" w:bidi="la-Latn"/>
        </w:rPr>
        <w:t xml:space="preserve">,M. H. 386. </w:t>
      </w:r>
      <w:r>
        <w:rPr>
          <w:i/>
          <w:iCs/>
          <w:lang w:val="la-Latn" w:eastAsia="la-Latn" w:bidi="la-Latn"/>
        </w:rPr>
        <w:t>a.</w:t>
      </w:r>
    </w:p>
    <w:p w14:paraId="7AF454EC" w14:textId="77777777" w:rsidR="005E2731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i. </w:t>
      </w:r>
      <w:r>
        <w:rPr>
          <w:i/>
          <w:iCs/>
          <w:lang w:val="la-Latn" w:eastAsia="la-Latn" w:bidi="la-Latn"/>
        </w:rPr>
        <w:t>Cannabina ustore albo. Galeopsis procerior, calyculis acu-</w:t>
      </w:r>
      <w:r>
        <w:rPr>
          <w:i/>
          <w:iCs/>
          <w:lang w:val="la-Latn" w:eastAsia="la-Latn" w:bidi="la-Latn"/>
        </w:rPr>
        <w:br/>
        <w:t>leatis ,floribus candidis i</w:t>
      </w:r>
      <w:r>
        <w:rPr>
          <w:b/>
          <w:bCs/>
          <w:lang w:val="la-Latn" w:eastAsia="la-Latn" w:bidi="la-Latn"/>
        </w:rPr>
        <w:t xml:space="preserve"> T. </w:t>
      </w:r>
      <w:r>
        <w:rPr>
          <w:lang w:val="la-Latn" w:eastAsia="la-Latn" w:bidi="la-Latn"/>
        </w:rPr>
        <w:t xml:space="preserve">185. </w:t>
      </w:r>
      <w:r>
        <w:rPr>
          <w:i/>
          <w:iCs/>
          <w:lang w:val="la-Latn" w:eastAsia="la-Latn" w:bidi="la-Latn"/>
        </w:rPr>
        <w:t>Urtica aculeata,fo-</w:t>
      </w:r>
      <w:r>
        <w:rPr>
          <w:i/>
          <w:iCs/>
          <w:lang w:val="la-Latn" w:eastAsia="la-Latn" w:bidi="la-Latn"/>
        </w:rPr>
        <w:br/>
        <w:t>liis ferratis ustoribus candidis &gt;</w:t>
      </w:r>
      <w:r>
        <w:rPr>
          <w:lang w:val="la-Latn" w:eastAsia="la-Latn" w:bidi="la-Latn"/>
        </w:rPr>
        <w:t xml:space="preserve"> </w:t>
      </w:r>
      <w:r>
        <w:t xml:space="preserve">C. </w:t>
      </w:r>
      <w:r>
        <w:rPr>
          <w:lang w:val="la-Latn" w:eastAsia="la-Latn" w:bidi="la-Latn"/>
        </w:rPr>
        <w:t xml:space="preserve">B. Pin. 232. </w:t>
      </w:r>
      <w:r>
        <w:rPr>
          <w:i/>
          <w:iCs/>
          <w:lang w:val="la-Latn" w:eastAsia="la-Latn" w:bidi="la-Latn"/>
        </w:rPr>
        <w:t>a.</w:t>
      </w:r>
    </w:p>
    <w:p w14:paraId="0A6ACB76" w14:textId="77777777" w:rsidR="005E2731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3. </w:t>
      </w:r>
      <w:r>
        <w:rPr>
          <w:i/>
          <w:iCs/>
          <w:lang w:val="la-Latn" w:eastAsia="la-Latn" w:bidi="la-Latn"/>
        </w:rPr>
        <w:t xml:space="preserve">Cannabina flore magno luteo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lang w:val="la-Latn" w:eastAsia="la-Latn" w:bidi="la-Latn"/>
        </w:rPr>
        <w:t xml:space="preserve"> labiis purpureis. Galeop-</w:t>
      </w:r>
      <w:r>
        <w:rPr>
          <w:i/>
          <w:iCs/>
          <w:lang w:val="la-Latn" w:eastAsia="la-Latn" w:bidi="la-Latn"/>
        </w:rPr>
        <w:br/>
        <w:t>sis angustisolia, flore variegato,</w:t>
      </w:r>
      <w:r>
        <w:rPr>
          <w:lang w:val="la-Latn" w:eastAsia="la-Latn" w:bidi="la-Latn"/>
        </w:rPr>
        <w:t xml:space="preserve"> T. 185. </w:t>
      </w:r>
      <w:r>
        <w:rPr>
          <w:i/>
          <w:iCs/>
          <w:lang w:val="la-Latn" w:eastAsia="la-Latn" w:bidi="la-Latn"/>
        </w:rPr>
        <w:t>Cannabis spu-</w:t>
      </w:r>
      <w:r>
        <w:rPr>
          <w:i/>
          <w:iCs/>
          <w:lang w:val="la-Latn" w:eastAsia="la-Latn" w:bidi="la-Latn"/>
        </w:rPr>
        <w:br/>
        <w:t>ria angustefolia, variegato flore , Polonica ,</w:t>
      </w:r>
      <w:r>
        <w:rPr>
          <w:lang w:val="la-Latn" w:eastAsia="la-Latn" w:bidi="la-Latn"/>
        </w:rPr>
        <w:t xml:space="preserve"> Barrell. Ic.</w:t>
      </w:r>
      <w:r>
        <w:rPr>
          <w:lang w:val="la-Latn" w:eastAsia="la-Latn" w:bidi="la-Latn"/>
        </w:rPr>
        <w:br/>
        <w:t xml:space="preserve">1158. Obl. 241. </w:t>
      </w:r>
      <w:r>
        <w:rPr>
          <w:i/>
          <w:iCs/>
          <w:lang w:val="la-Latn" w:eastAsia="la-Latn" w:bidi="la-Latn"/>
        </w:rPr>
        <w:t>Lamium annuum procerius, urticaeso-</w:t>
      </w:r>
      <w:r>
        <w:rPr>
          <w:i/>
          <w:iCs/>
          <w:lang w:val="la-Latn" w:eastAsia="la-Latn" w:bidi="la-Latn"/>
        </w:rPr>
        <w:br/>
        <w:t xml:space="preserve">liis ,flore luteo amplo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lang w:val="la-Latn" w:eastAsia="la-Latn" w:bidi="la-Latn"/>
        </w:rPr>
        <w:t xml:space="preserve"> labio purpureo,</w:t>
      </w:r>
      <w:r>
        <w:rPr>
          <w:lang w:val="la-Latn" w:eastAsia="la-Latn" w:bidi="la-Latn"/>
        </w:rPr>
        <w:t xml:space="preserve"> M. H. 3. 386.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Lamium cannabinum aculeatum nflorespecioso luteo, la-</w:t>
      </w:r>
      <w:r>
        <w:rPr>
          <w:i/>
          <w:iCs/>
          <w:lang w:val="la-Latn" w:eastAsia="la-Latn" w:bidi="la-Latn"/>
        </w:rPr>
        <w:br/>
        <w:t>biis purpureis ,</w:t>
      </w:r>
      <w:r>
        <w:rPr>
          <w:lang w:val="la-Latn" w:eastAsia="la-Latn" w:bidi="la-Latn"/>
        </w:rPr>
        <w:t xml:space="preserve"> Pluk.Ph.4I. 4. </w:t>
      </w:r>
      <w:r>
        <w:rPr>
          <w:i/>
          <w:iCs/>
          <w:lang w:val="la-Latn" w:eastAsia="la-Latn" w:bidi="la-Latn"/>
        </w:rPr>
        <w:t xml:space="preserve">a, </w:t>
      </w:r>
      <w:r>
        <w:rPr>
          <w:smallCaps/>
          <w:lang w:val="la-Latn" w:eastAsia="la-Latn" w:bidi="la-Latn"/>
        </w:rPr>
        <w:t xml:space="preserve">BoeRkaavE , </w:t>
      </w:r>
      <w:r>
        <w:rPr>
          <w:i/>
          <w:iCs/>
          <w:lang w:val="la-Latn" w:eastAsia="la-Latn" w:bidi="la-Latn"/>
        </w:rPr>
        <w:t>Index</w:t>
      </w:r>
      <w:r>
        <w:rPr>
          <w:i/>
          <w:iCs/>
          <w:lang w:val="la-Latn" w:eastAsia="la-Latn" w:bidi="la-Latn"/>
        </w:rPr>
        <w:br/>
        <w:t>alter plantarum</w:t>
      </w:r>
      <w:r>
        <w:rPr>
          <w:lang w:val="la-Latn" w:eastAsia="la-Latn" w:bidi="la-Latn"/>
        </w:rPr>
        <w:t>, Vol. 1. p. 159.</w:t>
      </w:r>
    </w:p>
    <w:p w14:paraId="3E0C2CBC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CANNABIS,. Ossic. Chab. 478. Ger. 512. </w:t>
      </w:r>
      <w:r>
        <w:rPr>
          <w:i/>
          <w:iCs/>
          <w:lang w:val="la-Latn" w:eastAsia="la-Latn" w:bidi="la-Latn"/>
        </w:rPr>
        <w:t>Cannabis</w:t>
      </w:r>
      <w:r>
        <w:rPr>
          <w:i/>
          <w:iCs/>
          <w:lang w:val="la-Latn" w:eastAsia="la-Latn" w:bidi="la-Latn"/>
        </w:rPr>
        <w:br/>
        <w:t>saelva</w:t>
      </w:r>
      <w:r>
        <w:rPr>
          <w:lang w:val="la-Latn" w:eastAsia="la-Latn" w:bidi="la-Latn"/>
        </w:rPr>
        <w:t xml:space="preserve"> , Park. 597. C. B. 320. Hist. Oxon. 3. 433.</w:t>
      </w:r>
      <w:r>
        <w:rPr>
          <w:lang w:val="la-Latn" w:eastAsia="la-Latn" w:bidi="la-Latn"/>
        </w:rPr>
        <w:br/>
        <w:t xml:space="preserve">Ra-ii, Hist. 1. sa&amp;Synop. 53. Boerh. </w:t>
      </w:r>
      <w:r>
        <w:t xml:space="preserve">Ind. </w:t>
      </w:r>
      <w:r>
        <w:rPr>
          <w:lang w:val="la-Latn" w:eastAsia="la-Latn" w:bidi="la-Latn"/>
        </w:rPr>
        <w:t>A. 2. 104.</w:t>
      </w:r>
      <w:r>
        <w:rPr>
          <w:lang w:val="la-Latn" w:eastAsia="la-Latn" w:bidi="la-Latn"/>
        </w:rPr>
        <w:br/>
        <w:t xml:space="preserve">Tourn. Inst. 535. Buxb. 53. </w:t>
      </w:r>
      <w:r>
        <w:rPr>
          <w:i/>
          <w:iCs/>
          <w:lang w:val="la-Latn" w:eastAsia="la-Latn" w:bidi="la-Latn"/>
        </w:rPr>
        <w:t>Cannabis mas et sumina,</w:t>
      </w:r>
      <w:r>
        <w:rPr>
          <w:i/>
          <w:iCs/>
          <w:lang w:val="la-Latn" w:eastAsia="la-Latn" w:bidi="la-Latn"/>
        </w:rPr>
        <w:br/>
      </w:r>
      <w:r>
        <w:rPr>
          <w:b/>
          <w:bCs/>
        </w:rPr>
        <w:t xml:space="preserve">J. </w:t>
      </w:r>
      <w:r>
        <w:rPr>
          <w:lang w:val="la-Latn" w:eastAsia="la-Latn" w:bidi="la-Latn"/>
        </w:rPr>
        <w:t xml:space="preserve">B. 3.447.Germ. Emac. 708. </w:t>
      </w:r>
      <w:r>
        <w:rPr>
          <w:i/>
          <w:iCs/>
        </w:rPr>
        <w:t xml:space="preserve">Chanvre. </w:t>
      </w:r>
      <w:r>
        <w:rPr>
          <w:smallCaps/>
          <w:lang w:val="la-Latn" w:eastAsia="la-Latn" w:bidi="la-Latn"/>
        </w:rPr>
        <w:t>DaLE.</w:t>
      </w:r>
    </w:p>
    <w:p w14:paraId="741CEAFB" w14:textId="77777777" w:rsidR="005E2731" w:rsidRDefault="00000000">
      <w:pPr>
        <w:ind w:left="360" w:hanging="360"/>
      </w:pPr>
      <w:r>
        <w:rPr>
          <w:b/>
          <w:bCs/>
        </w:rPr>
        <w:t xml:space="preserve">Le </w:t>
      </w:r>
      <w:r>
        <w:rPr>
          <w:i/>
          <w:iCs/>
        </w:rPr>
        <w:t xml:space="preserve">chanvre </w:t>
      </w:r>
      <w:r>
        <w:rPr>
          <w:i/>
          <w:iCs/>
          <w:lang w:val="la-Latn" w:eastAsia="la-Latn" w:bidi="la-Latn"/>
        </w:rPr>
        <w:t>Olc</w:t>
      </w:r>
      <w:r>
        <w:rPr>
          <w:lang w:val="la-Latn" w:eastAsia="la-Latn" w:bidi="la-Latn"/>
        </w:rPr>
        <w:t xml:space="preserve"> </w:t>
      </w:r>
      <w:r>
        <w:t>une plante dont on fait des cordages, &amp;</w:t>
      </w:r>
      <w:r>
        <w:br/>
        <w:t>plusieurs autres ouvrages de cette efpece. Il porte des</w:t>
      </w:r>
      <w:r>
        <w:br/>
        <w:t>feuilles semblables à celles du frêne, mais d’une odeur</w:t>
      </w:r>
      <w:r>
        <w:br/>
        <w:t>défagréable, fur des tiges fort hautes &amp; creufes en de-</w:t>
      </w:r>
      <w:r>
        <w:br/>
        <w:t>dans. Sa femence est ronde &amp; rend impuissans ceux qui</w:t>
      </w:r>
      <w:r>
        <w:br/>
        <w:t>en font un trop grand ufage. Le fuc de la plante verte</w:t>
      </w:r>
      <w:r>
        <w:br/>
        <w:t>mis dans les oreilles en appasse les douleurs. DIoseo-</w:t>
      </w:r>
      <w:r>
        <w:br/>
        <w:t xml:space="preserve">RIDE, </w:t>
      </w:r>
      <w:r>
        <w:rPr>
          <w:i/>
          <w:iCs/>
        </w:rPr>
        <w:t>Iéb. III. cap.</w:t>
      </w:r>
      <w:r>
        <w:t xml:space="preserve"> 165.</w:t>
      </w:r>
    </w:p>
    <w:p w14:paraId="146F925A" w14:textId="77777777" w:rsidR="005E2731" w:rsidRDefault="00000000">
      <w:r>
        <w:rPr>
          <w:b/>
          <w:bCs/>
        </w:rPr>
        <w:t xml:space="preserve">Le </w:t>
      </w:r>
      <w:r>
        <w:rPr>
          <w:i/>
          <w:iCs/>
        </w:rPr>
        <w:t>chanvre</w:t>
      </w:r>
      <w:r>
        <w:t xml:space="preserve"> sauvage pousse des tiges pareilles à celles de</w:t>
      </w:r>
      <w:r>
        <w:br/>
      </w:r>
      <w:r>
        <w:rPr>
          <w:b/>
          <w:bCs/>
        </w:rPr>
        <w:t>1’</w:t>
      </w:r>
      <w:r>
        <w:rPr>
          <w:i/>
          <w:iCs/>
          <w:lang w:val="la-Latn" w:eastAsia="la-Latn" w:bidi="la-Latn"/>
        </w:rPr>
        <w:t>althaea</w:t>
      </w:r>
      <w:r>
        <w:rPr>
          <w:i/>
          <w:iCs/>
        </w:rPr>
        <w:t>s</w:t>
      </w:r>
      <w:r>
        <w:t xml:space="preserve"> mais plus noires, plus rudes, &amp; plus petites,</w:t>
      </w:r>
      <w:r>
        <w:br/>
        <w:t>&amp;fefiutes d’une coudée. Ses feuilles font les mêmes que</w:t>
      </w:r>
      <w:r>
        <w:br/>
        <w:t xml:space="preserve">celles du </w:t>
      </w:r>
      <w:r>
        <w:rPr>
          <w:i/>
          <w:iCs/>
        </w:rPr>
        <w:t>chanvre</w:t>
      </w:r>
      <w:r>
        <w:t xml:space="preserve"> cultivé , excepté qu’elles semt plus</w:t>
      </w:r>
      <w:r>
        <w:br/>
        <w:t>rudes &amp; plus noires. Ses fleurs sont rougeâtres, fem-</w:t>
      </w:r>
      <w:r>
        <w:br/>
        <w:t xml:space="preserve">blables à celles du passe-fleur; &amp; </w:t>
      </w:r>
      <w:r>
        <w:rPr>
          <w:i/>
          <w:iCs/>
        </w:rPr>
        <w:t>ses</w:t>
      </w:r>
      <w:r>
        <w:t xml:space="preserve"> femences &amp; </w:t>
      </w:r>
      <w:r>
        <w:rPr>
          <w:i/>
          <w:iCs/>
        </w:rPr>
        <w:t>sa ra-</w:t>
      </w:r>
      <w:r>
        <w:rPr>
          <w:i/>
          <w:iCs/>
        </w:rPr>
        <w:br/>
        <w:t>cine</w:t>
      </w:r>
      <w:r>
        <w:t xml:space="preserve"> les mêmes que celles de 1’</w:t>
      </w:r>
      <w:r>
        <w:rPr>
          <w:i/>
          <w:iCs/>
          <w:lang w:val="la-Latn" w:eastAsia="la-Latn" w:bidi="la-Latn"/>
        </w:rPr>
        <w:t>althaea.</w:t>
      </w:r>
    </w:p>
    <w:p w14:paraId="174E4138" w14:textId="77777777" w:rsidR="005E2731" w:rsidRDefault="00000000">
      <w:r>
        <w:t>ga racine cuite dans Peau &amp; appliquée en forme de cata-</w:t>
      </w:r>
      <w:r>
        <w:br/>
        <w:t>plafme, appaife les inflammations, réfout les tumeurs</w:t>
      </w:r>
      <w:r>
        <w:br/>
      </w:r>
      <w:r>
        <w:rPr>
          <w:i/>
          <w:iCs/>
        </w:rPr>
        <w:t>Tome II.</w:t>
      </w:r>
    </w:p>
    <w:p w14:paraId="3028AF80" w14:textId="77777777" w:rsidR="005E2731" w:rsidRDefault="00000000">
      <w:r>
        <w:t>C A N ^1426</w:t>
      </w:r>
    </w:p>
    <w:p w14:paraId="23E19725" w14:textId="77777777" w:rsidR="005E2731" w:rsidRDefault="00000000">
      <w:pPr>
        <w:ind w:firstLine="360"/>
      </w:pPr>
      <w:r>
        <w:t xml:space="preserve">&amp; dissout les concrétions qui </w:t>
      </w:r>
      <w:r>
        <w:rPr>
          <w:i/>
          <w:iCs/>
        </w:rPr>
        <w:t>se</w:t>
      </w:r>
      <w:r>
        <w:t xml:space="preserve"> forment autour des</w:t>
      </w:r>
      <w:r>
        <w:br/>
        <w:t>jointures. Son écorce fe partage en filets dont on fait</w:t>
      </w:r>
      <w:r>
        <w:br/>
        <w:t xml:space="preserve">descordes. </w:t>
      </w:r>
      <w:r>
        <w:rPr>
          <w:i/>
          <w:iCs/>
          <w:smallCaps/>
        </w:rPr>
        <w:t>Oioscoride,</w:t>
      </w:r>
      <w:r>
        <w:rPr>
          <w:i/>
          <w:iCs/>
        </w:rPr>
        <w:t xml:space="preserve"> Lib. III. cap.</w:t>
      </w:r>
      <w:r>
        <w:t xml:space="preserve"> 166.</w:t>
      </w:r>
    </w:p>
    <w:p w14:paraId="20703186" w14:textId="77777777" w:rsidR="005E2731" w:rsidRDefault="00000000">
      <w:pPr>
        <w:ind w:left="360" w:hanging="360"/>
      </w:pPr>
      <w:r>
        <w:t xml:space="preserve">Les tiges du </w:t>
      </w:r>
      <w:r>
        <w:rPr>
          <w:i/>
          <w:iCs/>
        </w:rPr>
        <w:t>chanvre</w:t>
      </w:r>
      <w:r>
        <w:t xml:space="preserve"> croissent à la hauteur de cinq ou six</w:t>
      </w:r>
      <w:r>
        <w:br/>
        <w:t>piés, elles font anguleufes, couvertes dune écorce ru-</w:t>
      </w:r>
      <w:r>
        <w:br/>
      </w:r>
      <w:r>
        <w:lastRenderedPageBreak/>
        <w:t>de au toucher , &amp; poussent un grand nombre de feuil-</w:t>
      </w:r>
      <w:r>
        <w:br/>
        <w:t>les en main ouverte. Chaque feuille est compofée de</w:t>
      </w:r>
      <w:r>
        <w:br/>
        <w:t>cinq, six otl fept parties , longue, étroite, pointue,</w:t>
      </w:r>
      <w:r>
        <w:br/>
        <w:t>dentelée &amp; pofée sur une longue queue , verte dessus,</w:t>
      </w:r>
      <w:r>
        <w:br/>
        <w:t>blanche dessous &amp; rude au toucher. Les fleurs naissent</w:t>
      </w:r>
      <w:r>
        <w:br/>
        <w:t xml:space="preserve">vers l’extrémité des tiges dans l’espece de </w:t>
      </w:r>
      <w:r>
        <w:rPr>
          <w:i/>
          <w:iCs/>
        </w:rPr>
        <w:t>chanvre</w:t>
      </w:r>
      <w:r>
        <w:rPr>
          <w:i/>
          <w:iCs/>
        </w:rPr>
        <w:br/>
      </w:r>
      <w:r>
        <w:t>qu’on appelle mâle ; elles font petites , munies d’éta-</w:t>
      </w:r>
      <w:r>
        <w:br/>
        <w:t>mines, &amp; meurent fans laisser aucune semence. Il n’y a</w:t>
      </w:r>
      <w:r>
        <w:br/>
        <w:t xml:space="preserve">que le </w:t>
      </w:r>
      <w:r>
        <w:rPr>
          <w:i/>
          <w:iCs/>
        </w:rPr>
        <w:t>chanvre</w:t>
      </w:r>
      <w:r>
        <w:t xml:space="preserve"> femelle qui en donne sims qu’aucune</w:t>
      </w:r>
      <w:r>
        <w:br/>
        <w:t>fleur ait précédé.</w:t>
      </w:r>
    </w:p>
    <w:p w14:paraId="0B28954F" w14:textId="77777777" w:rsidR="005E2731" w:rsidRDefault="00000000">
      <w:pPr>
        <w:ind w:left="360" w:hanging="360"/>
      </w:pPr>
      <w:r>
        <w:t xml:space="preserve">La semence du </w:t>
      </w:r>
      <w:r>
        <w:rPr>
          <w:i/>
          <w:iCs/>
        </w:rPr>
        <w:t>chanvre,</w:t>
      </w:r>
      <w:r>
        <w:t xml:space="preserve"> qui est la feule de </w:t>
      </w:r>
      <w:r>
        <w:rPr>
          <w:i/>
          <w:iCs/>
        </w:rPr>
        <w:t>ses</w:t>
      </w:r>
      <w:r>
        <w:t xml:space="preserve"> parties</w:t>
      </w:r>
      <w:r>
        <w:br/>
        <w:t>qu’on employé en Medecine , étant cuite dans du lait</w:t>
      </w:r>
      <w:r>
        <w:br/>
        <w:t>jusqu’à ce qu’elle ait crevé, est estimée bonne pour la</w:t>
      </w:r>
      <w:r>
        <w:br/>
        <w:t>toux &amp; pour la jaunisse. On a cru autrefois qu’elle ren-</w:t>
      </w:r>
      <w:r>
        <w:br/>
        <w:t>doit impuissans ceux qui en faifoient ufage : mais cela</w:t>
      </w:r>
      <w:r>
        <w:br/>
        <w:t>n’est pas vraissemblable; car outre qu’elle fait pondre</w:t>
      </w:r>
      <w:r>
        <w:br/>
        <w:t>aux poules une plus grande quantité d’oeufs, lorfq tison</w:t>
      </w:r>
      <w:r>
        <w:br/>
        <w:t xml:space="preserve">leur en donne avec modération ; le fameux </w:t>
      </w:r>
      <w:r>
        <w:rPr>
          <w:i/>
          <w:iCs/>
        </w:rPr>
        <w:t>Bangue</w:t>
      </w:r>
      <w:r>
        <w:rPr>
          <w:i/>
          <w:iCs/>
        </w:rPr>
        <w:br/>
      </w:r>
      <w:r>
        <w:t xml:space="preserve">dont les Perfes &amp; les Indiens </w:t>
      </w:r>
      <w:r>
        <w:rPr>
          <w:i/>
          <w:iCs/>
        </w:rPr>
        <w:t>se servent</w:t>
      </w:r>
      <w:r>
        <w:t xml:space="preserve"> pour s’exci-</w:t>
      </w:r>
      <w:r>
        <w:br/>
        <w:t xml:space="preserve">ter à l’amour, est une espece de </w:t>
      </w:r>
      <w:r>
        <w:rPr>
          <w:i/>
          <w:iCs/>
        </w:rPr>
        <w:t>chanvre.</w:t>
      </w:r>
      <w:r>
        <w:t xml:space="preserve"> MILLER,</w:t>
      </w:r>
      <w:r>
        <w:br/>
      </w:r>
      <w:r>
        <w:rPr>
          <w:i/>
          <w:iCs/>
        </w:rPr>
        <w:t>Bot» Offic.</w:t>
      </w:r>
    </w:p>
    <w:p w14:paraId="2EF4B0F2" w14:textId="77777777" w:rsidR="005E2731" w:rsidRDefault="00000000">
      <w:r>
        <w:rPr>
          <w:b/>
          <w:bCs/>
        </w:rPr>
        <w:t xml:space="preserve">CANNACORUS, </w:t>
      </w:r>
      <w:r>
        <w:rPr>
          <w:i/>
          <w:iCs/>
        </w:rPr>
        <w:t>Canne d’Inde,</w:t>
      </w:r>
      <w:r>
        <w:rPr>
          <w:b/>
          <w:bCs/>
        </w:rPr>
        <w:t xml:space="preserve"> ou </w:t>
      </w:r>
      <w:r>
        <w:rPr>
          <w:i/>
          <w:iCs/>
        </w:rPr>
        <w:t>Balizier.</w:t>
      </w:r>
    </w:p>
    <w:p w14:paraId="7C35050F" w14:textId="77777777" w:rsidR="005E2731" w:rsidRDefault="00000000">
      <w:pPr>
        <w:ind w:left="360" w:hanging="360"/>
      </w:pPr>
      <w:r>
        <w:rPr>
          <w:i/>
          <w:iCs/>
        </w:rPr>
        <w:t xml:space="preserve">Cannacorus </w:t>
      </w:r>
      <w:r>
        <w:rPr>
          <w:i/>
          <w:iCs/>
          <w:lang w:val="la-Latn" w:eastAsia="la-Latn" w:bidi="la-Latn"/>
        </w:rPr>
        <w:t xml:space="preserve">latifolius vulgaris </w:t>
      </w:r>
      <w:r>
        <w:rPr>
          <w:i/>
          <w:iCs/>
        </w:rPr>
        <w:t>-&gt;</w:t>
      </w:r>
      <w:r>
        <w:t xml:space="preserve"> Pit. Tourn. </w:t>
      </w:r>
      <w:r>
        <w:rPr>
          <w:i/>
          <w:iCs/>
          <w:lang w:val="la-Latn" w:eastAsia="la-Latn" w:bidi="la-Latn"/>
        </w:rPr>
        <w:t>Arundo Indi-</w:t>
      </w:r>
      <w:r>
        <w:rPr>
          <w:i/>
          <w:iCs/>
          <w:lang w:val="la-Latn" w:eastAsia="la-Latn" w:bidi="la-Latn"/>
        </w:rPr>
        <w:br/>
        <w:t>ca latifolia,</w:t>
      </w:r>
      <w:r>
        <w:rPr>
          <w:lang w:val="la-Latn" w:eastAsia="la-Latn" w:bidi="la-Latn"/>
        </w:rPr>
        <w:t xml:space="preserve"> </w:t>
      </w:r>
      <w:r>
        <w:t xml:space="preserve">C. B. J. B. </w:t>
      </w:r>
      <w:r>
        <w:rPr>
          <w:i/>
          <w:iCs/>
        </w:rPr>
        <w:t>H</w:t>
      </w:r>
      <w:r>
        <w:rPr>
          <w:i/>
          <w:iCs/>
          <w:lang w:val="la-Latn" w:eastAsia="la-Latn" w:bidi="la-Latn"/>
        </w:rPr>
        <w:t>arundoflorida</w:t>
      </w:r>
      <w:r>
        <w:t xml:space="preserve">, Ger. </w:t>
      </w:r>
      <w:r>
        <w:rPr>
          <w:i/>
          <w:iCs/>
        </w:rPr>
        <w:t>Cala-</w:t>
      </w:r>
      <w:r>
        <w:rPr>
          <w:i/>
          <w:iCs/>
        </w:rPr>
        <w:br/>
        <w:t>macorus-,</w:t>
      </w:r>
      <w:r>
        <w:t xml:space="preserve"> Lob. </w:t>
      </w:r>
      <w:r>
        <w:rPr>
          <w:i/>
          <w:iCs/>
          <w:lang w:val="la-Latn" w:eastAsia="la-Latn" w:bidi="la-Latn"/>
        </w:rPr>
        <w:t xml:space="preserve">Arundo Indica florida </w:t>
      </w:r>
      <w:r>
        <w:rPr>
          <w:i/>
          <w:iCs/>
        </w:rPr>
        <w:t>,</w:t>
      </w:r>
      <w:r>
        <w:t xml:space="preserve"> Lob. </w:t>
      </w:r>
      <w:r>
        <w:rPr>
          <w:i/>
          <w:iCs/>
        </w:rPr>
        <w:t>Cannaco-</w:t>
      </w:r>
      <w:r>
        <w:rPr>
          <w:i/>
          <w:iCs/>
        </w:rPr>
        <w:br/>
        <w:t xml:space="preserve">rus quorundam canna </w:t>
      </w:r>
      <w:r>
        <w:rPr>
          <w:i/>
          <w:iCs/>
          <w:lang w:val="la-Latn" w:eastAsia="la-Latn" w:bidi="la-Latn"/>
        </w:rPr>
        <w:t>Indica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 xml:space="preserve">Gesi </w:t>
      </w:r>
      <w:r>
        <w:t xml:space="preserve">Hor, </w:t>
      </w:r>
      <w:r>
        <w:rPr>
          <w:lang w:val="la-Latn" w:eastAsia="la-Latn" w:bidi="la-Latn"/>
        </w:rPr>
        <w:t xml:space="preserve">Clusi </w:t>
      </w:r>
      <w:r>
        <w:t>Hisp.</w:t>
      </w:r>
      <w:r>
        <w:br/>
      </w:r>
      <w:r>
        <w:rPr>
          <w:i/>
          <w:iCs/>
        </w:rPr>
        <w:t xml:space="preserve">Cui et </w:t>
      </w:r>
      <w:r>
        <w:rPr>
          <w:i/>
          <w:iCs/>
          <w:lang w:val="la-Latn" w:eastAsia="la-Latn" w:bidi="la-Latn"/>
        </w:rPr>
        <w:t>flos cancri nonnullis</w:t>
      </w:r>
      <w:r>
        <w:rPr>
          <w:i/>
          <w:iCs/>
        </w:rPr>
        <w:t>-,</w:t>
      </w:r>
      <w:r>
        <w:t xml:space="preserve"> Camp.</w:t>
      </w:r>
    </w:p>
    <w:p w14:paraId="191005CA" w14:textId="77777777" w:rsidR="005E2731" w:rsidRDefault="00000000">
      <w:pPr>
        <w:ind w:left="360" w:hanging="360"/>
      </w:pPr>
      <w:r>
        <w:t>C’est une plante qui pousse de fa racine plusieurs tiges, à</w:t>
      </w:r>
      <w:r>
        <w:br/>
        <w:t>la hauteur d’environ quatre piés , grosses comme le</w:t>
      </w:r>
      <w:r>
        <w:br/>
        <w:t>doigt, nouées d’efpace en efpace comme les autres ro-</w:t>
      </w:r>
      <w:r>
        <w:br/>
        <w:t>Peaux : ses feuilles font larges , amples , nerveufes,</w:t>
      </w:r>
      <w:r>
        <w:br/>
        <w:t>pointues en leur extrémité, de couleur verte pâle, d’un</w:t>
      </w:r>
      <w:r>
        <w:br/>
        <w:t>gout herbeux, mêlé d’un peu d’acrimonie. Sa fleur naît</w:t>
      </w:r>
      <w:r>
        <w:br/>
        <w:t>en sa sommité, ressemblant en quelque maniere à celle</w:t>
      </w:r>
      <w:r>
        <w:br/>
        <w:t>du glaïeul; d’une belle couleur rouge. Cette fleur est</w:t>
      </w:r>
      <w:r>
        <w:br/>
        <w:t>un tuyau découpé profondément en, six ou fept pieces</w:t>
      </w:r>
      <w:r>
        <w:br/>
        <w:t>inégales : mais avant qu’elle foit ouverte , elle femble</w:t>
      </w:r>
      <w:r>
        <w:br/>
        <w:t>représenter les pattes d’une écrevisse ; d’où vient qu’on</w:t>
      </w:r>
      <w:r>
        <w:br/>
        <w:t xml:space="preserve">l’appelle </w:t>
      </w:r>
      <w:r>
        <w:rPr>
          <w:i/>
          <w:iCs/>
          <w:lang w:val="la-Latn" w:eastAsia="la-Latn" w:bidi="la-Latn"/>
        </w:rPr>
        <w:t>flos cancri</w:t>
      </w:r>
      <w:r>
        <w:rPr>
          <w:lang w:val="la-Latn" w:eastAsia="la-Latn" w:bidi="la-Latn"/>
        </w:rPr>
        <w:t xml:space="preserve"> </w:t>
      </w:r>
      <w:r>
        <w:t>; après cette fleur il paroît un fruit</w:t>
      </w:r>
      <w:r>
        <w:br/>
        <w:t>membraneux à trois coins arondis, gros comme celui</w:t>
      </w:r>
      <w:r>
        <w:br/>
        <w:t xml:space="preserve">du ricin , divifé en trois loges qui renferment des </w:t>
      </w:r>
      <w:r>
        <w:rPr>
          <w:i/>
          <w:iCs/>
        </w:rPr>
        <w:t>se-</w:t>
      </w:r>
      <w:r>
        <w:rPr>
          <w:i/>
          <w:iCs/>
        </w:rPr>
        <w:br/>
        <w:t>mences</w:t>
      </w:r>
      <w:r>
        <w:t xml:space="preserve"> sphériques de couleur obscure ou noirâtre. Sa</w:t>
      </w:r>
      <w:r>
        <w:br/>
        <w:t>racine est noueufe, entourée de grosses fibres. Cette</w:t>
      </w:r>
      <w:r>
        <w:br/>
        <w:t>plante ne croît qu’aux lieux chauds , le froid lui est</w:t>
      </w:r>
      <w:r>
        <w:br/>
        <w:t>fort contraire; on croit que les feuilles où nous trou-</w:t>
      </w:r>
      <w:r>
        <w:br/>
        <w:t>vons la gomme élemi enveloppée, viennent de ce ro-</w:t>
      </w:r>
      <w:r>
        <w:br/>
        <w:t xml:space="preserve">feau. Sa racine est détersive &amp; apéritive. LEMERY , </w:t>
      </w:r>
      <w:r>
        <w:rPr>
          <w:i/>
          <w:iCs/>
        </w:rPr>
        <w:t>des</w:t>
      </w:r>
      <w:r>
        <w:rPr>
          <w:i/>
          <w:iCs/>
        </w:rPr>
        <w:br/>
        <w:t>Drogues»</w:t>
      </w:r>
    </w:p>
    <w:p w14:paraId="16BADB3F" w14:textId="77777777" w:rsidR="005E2731" w:rsidRDefault="00000000">
      <w:pPr>
        <w:ind w:left="360" w:hanging="360"/>
      </w:pPr>
      <w:r>
        <w:t xml:space="preserve">Miller fait mention de cinq especes de </w:t>
      </w:r>
      <w:r>
        <w:rPr>
          <w:i/>
          <w:iCs/>
        </w:rPr>
        <w:t>cannacorus : &amp;</w:t>
      </w:r>
      <w:r>
        <w:t xml:space="preserve"> iI</w:t>
      </w:r>
      <w:r>
        <w:br/>
        <w:t xml:space="preserve">y en a une sixieme. C’est le même que le </w:t>
      </w:r>
      <w:r>
        <w:rPr>
          <w:i/>
          <w:iCs/>
          <w:lang w:val="la-Latn" w:eastAsia="la-Latn" w:bidi="la-Latn"/>
        </w:rPr>
        <w:t>curcuma</w:t>
      </w:r>
      <w:r>
        <w:rPr>
          <w:i/>
          <w:iCs/>
          <w:lang w:val="la-Latn" w:eastAsia="la-Latn" w:bidi="la-Latn"/>
        </w:rPr>
        <w:br/>
      </w:r>
      <w:r>
        <w:t>dont on peut voir l’article.</w:t>
      </w:r>
    </w:p>
    <w:p w14:paraId="1979B098" w14:textId="77777777" w:rsidR="005E2731" w:rsidRDefault="00000000">
      <w:pPr>
        <w:ind w:left="360" w:hanging="360"/>
      </w:pPr>
      <w:r>
        <w:rPr>
          <w:b/>
          <w:bCs/>
        </w:rPr>
        <w:t xml:space="preserve">CANNI, </w:t>
      </w:r>
      <w:r>
        <w:t>efpece de poisson que l’on fait frire ordinai-</w:t>
      </w:r>
      <w:r>
        <w:br/>
        <w:t xml:space="preserve">rement. Oribafe, </w:t>
      </w:r>
      <w:r>
        <w:rPr>
          <w:i/>
          <w:iCs/>
        </w:rPr>
        <w:t>Med. Coll. Lib. II. cap.</w:t>
      </w:r>
      <w:r>
        <w:t xml:space="preserve"> 58. en con-</w:t>
      </w:r>
      <w:r>
        <w:br/>
        <w:t>damne l’ufage, parce qu’il est ennemi de l’estomac &amp;</w:t>
      </w:r>
      <w:r>
        <w:br/>
        <w:t xml:space="preserve">fujet à </w:t>
      </w:r>
      <w:r>
        <w:rPr>
          <w:i/>
          <w:iCs/>
        </w:rPr>
        <w:t>se</w:t>
      </w:r>
      <w:r>
        <w:t xml:space="preserve"> corrompre.</w:t>
      </w:r>
    </w:p>
    <w:p w14:paraId="6C786D3D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CANNULA, </w:t>
      </w:r>
      <w:r>
        <w:rPr>
          <w:i/>
          <w:iCs/>
        </w:rPr>
        <w:t>canuse,</w:t>
      </w:r>
      <w:r>
        <w:t xml:space="preserve"> diminutif de </w:t>
      </w:r>
      <w:r>
        <w:rPr>
          <w:i/>
          <w:iCs/>
        </w:rPr>
        <w:t>canna.</w:t>
      </w:r>
      <w:r>
        <w:t xml:space="preserve"> On donne ce</w:t>
      </w:r>
      <w:r>
        <w:br/>
        <w:t>nom à plusieurs instrumens de Chirurgie, dont la figu-</w:t>
      </w:r>
      <w:r>
        <w:br/>
        <w:t>re Varie filmant les différens ufages auxquels on les em-</w:t>
      </w:r>
      <w:r>
        <w:br/>
        <w:t xml:space="preserve">ploye. La </w:t>
      </w:r>
      <w:r>
        <w:rPr>
          <w:i/>
          <w:iCs/>
        </w:rPr>
        <w:t>cannule</w:t>
      </w:r>
      <w:r>
        <w:t xml:space="preserve"> est un petit tuyau d’or, d’argent, d’é-</w:t>
      </w:r>
      <w:r>
        <w:br/>
        <w:t>tain otl de plomb, &amp; quelquefois de fer, que l’on in-</w:t>
      </w:r>
      <w:r>
        <w:br/>
        <w:t xml:space="preserve">troduit dans les </w:t>
      </w:r>
      <w:r>
        <w:rPr>
          <w:lang w:val="la-Latn" w:eastAsia="la-Latn" w:bidi="la-Latn"/>
        </w:rPr>
        <w:t xml:space="preserve">ulceres </w:t>
      </w:r>
      <w:r>
        <w:t>pour donner issue aux matie-</w:t>
      </w:r>
      <w:r>
        <w:br/>
        <w:t>res qui y croupissent, ôu dans les plaies accidentelles</w:t>
      </w:r>
      <w:r>
        <w:br/>
        <w:t>ou artificielles de la poitrine, du bas-Ventre,, &amp;c. On</w:t>
      </w:r>
      <w:r>
        <w:br/>
        <w:t>s’en fert dans la bronchotomie &amp; après l’opération de</w:t>
      </w:r>
      <w:r>
        <w:br/>
        <w:t>la pierre pour faciliter l’écoulement de l’urine. On fait</w:t>
      </w:r>
      <w:r>
        <w:br/>
        <w:t xml:space="preserve">des </w:t>
      </w:r>
      <w:r>
        <w:rPr>
          <w:i/>
          <w:iCs/>
        </w:rPr>
        <w:t>cannules</w:t>
      </w:r>
      <w:r>
        <w:t xml:space="preserve"> pour introduire des </w:t>
      </w:r>
      <w:r>
        <w:rPr>
          <w:lang w:val="la-Latn" w:eastAsia="la-Latn" w:bidi="la-Latn"/>
        </w:rPr>
        <w:t xml:space="preserve">cauteres </w:t>
      </w:r>
      <w:r>
        <w:t>actuels oupo-</w:t>
      </w:r>
    </w:p>
    <w:p w14:paraId="6303BBF0" w14:textId="77777777" w:rsidR="005E2731" w:rsidRDefault="00000000">
      <w:r>
        <w:t>X X x x</w:t>
      </w:r>
      <w:r>
        <w:br w:type="page"/>
      </w:r>
    </w:p>
    <w:p w14:paraId="214DCCEB" w14:textId="77777777" w:rsidR="005E2731" w:rsidRDefault="00000000">
      <w:r>
        <w:lastRenderedPageBreak/>
        <w:t>1427 C A N</w:t>
      </w:r>
    </w:p>
    <w:p w14:paraId="40BB07F9" w14:textId="77777777" w:rsidR="005E2731" w:rsidRDefault="00000000">
      <w:pPr>
        <w:ind w:firstLine="360"/>
      </w:pPr>
      <w:r>
        <w:t>tentiels dans les parties creuses , pour ne point offen-</w:t>
      </w:r>
      <w:r>
        <w:br/>
        <w:t>ser les parties voifmes de celles que l’on veut cautéri-</w:t>
      </w:r>
      <w:r>
        <w:br/>
        <w:t xml:space="preserve">ser. On peut en voir les figures dans la </w:t>
      </w:r>
      <w:r>
        <w:rPr>
          <w:i/>
          <w:iCs/>
        </w:rPr>
        <w:t>planche</w:t>
      </w:r>
      <w:r>
        <w:t xml:space="preserve"> 8. </w:t>
      </w:r>
      <w:r>
        <w:rPr>
          <w:i/>
          <w:iCs/>
        </w:rPr>
        <w:t>du</w:t>
      </w:r>
      <w:r>
        <w:rPr>
          <w:i/>
          <w:iCs/>
        </w:rPr>
        <w:br/>
        <w:t>premier Volume.</w:t>
      </w:r>
    </w:p>
    <w:p w14:paraId="622DA290" w14:textId="77777777" w:rsidR="005E2731" w:rsidRDefault="00000000">
      <w:pPr>
        <w:ind w:left="360" w:hanging="360"/>
      </w:pPr>
      <w:r>
        <w:t xml:space="preserve">CÂNON-, </w:t>
      </w:r>
      <w:r>
        <w:rPr>
          <w:lang w:val="el-GR" w:eastAsia="el-GR" w:bidi="el-GR"/>
        </w:rPr>
        <w:t>κάνων</w:t>
      </w:r>
      <w:r>
        <w:t xml:space="preserve">, </w:t>
      </w:r>
      <w:r>
        <w:rPr>
          <w:i/>
          <w:iCs/>
        </w:rPr>
        <w:t>Canon</w:t>
      </w:r>
      <w:r>
        <w:t xml:space="preserve"> ou </w:t>
      </w:r>
      <w:r>
        <w:rPr>
          <w:i/>
          <w:iCs/>
        </w:rPr>
        <w:t>regle s</w:t>
      </w:r>
      <w:r>
        <w:t xml:space="preserve"> suivant laquelle on</w:t>
      </w:r>
      <w:r>
        <w:br/>
        <w:t xml:space="preserve">fait quelque chofe. Paracelfe en opposant les </w:t>
      </w:r>
      <w:r>
        <w:rPr>
          <w:i/>
          <w:iCs/>
        </w:rPr>
        <w:t>Canons</w:t>
      </w:r>
      <w:r>
        <w:rPr>
          <w:i/>
          <w:iCs/>
        </w:rPr>
        <w:br/>
        <w:t>des Medecins</w:t>
      </w:r>
      <w:r>
        <w:t xml:space="preserve"> à ses Arcanes ou remedes secrets , paroît</w:t>
      </w:r>
      <w:r>
        <w:br/>
        <w:t xml:space="preserve">entendre par </w:t>
      </w:r>
      <w:r>
        <w:rPr>
          <w:i/>
          <w:iCs/>
        </w:rPr>
        <w:t>Canon-,</w:t>
      </w:r>
      <w:r>
        <w:t xml:space="preserve"> une méthode médicinale ; de-là</w:t>
      </w:r>
      <w:r>
        <w:br/>
        <w:t xml:space="preserve">vient,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Caducis </w:t>
      </w:r>
      <w:r>
        <w:rPr>
          <w:i/>
          <w:iCs/>
        </w:rPr>
        <w:t>s Part.</w:t>
      </w:r>
      <w:r>
        <w:t xml:space="preserve"> 4. qu’il dit, qu’un cas </w:t>
      </w:r>
      <w:r>
        <w:rPr>
          <w:i/>
          <w:iCs/>
        </w:rPr>
        <w:t>Cano-</w:t>
      </w:r>
      <w:r>
        <w:rPr>
          <w:i/>
          <w:iCs/>
        </w:rPr>
        <w:br/>
        <w:t>nique</w:t>
      </w:r>
      <w:r>
        <w:t xml:space="preserve"> n’a pas lieu dans toutes les maladies. Les purga-</w:t>
      </w:r>
      <w:r>
        <w:br/>
        <w:t>tifs, les sirops &amp; les parégoriques sont suivant lui des</w:t>
      </w:r>
      <w:r>
        <w:br/>
        <w:t xml:space="preserve">remedes </w:t>
      </w:r>
      <w:r>
        <w:rPr>
          <w:i/>
          <w:iCs/>
        </w:rPr>
        <w:t>Canoniques.</w:t>
      </w:r>
    </w:p>
    <w:p w14:paraId="0BC2569E" w14:textId="77777777" w:rsidR="005E2731" w:rsidRDefault="00000000">
      <w:r>
        <w:t xml:space="preserve">CANONIAL </w:t>
      </w:r>
      <w:r>
        <w:rPr>
          <w:lang w:val="el-GR" w:eastAsia="el-GR" w:bidi="el-GR"/>
        </w:rPr>
        <w:t xml:space="preserve">κανονίαι </w:t>
      </w:r>
      <w:r>
        <w:t xml:space="preserve">dans Hippocrate, </w:t>
      </w:r>
      <w:r>
        <w:rPr>
          <w:i/>
          <w:iCs/>
        </w:rPr>
        <w:t>Lib. de Aere,</w:t>
      </w:r>
      <w:r>
        <w:rPr>
          <w:i/>
          <w:iCs/>
        </w:rPr>
        <w:br/>
        <w:t xml:space="preserve">’ </w:t>
      </w:r>
      <w:r>
        <w:rPr>
          <w:i/>
          <w:iCs/>
          <w:lang w:val="la-Latn" w:eastAsia="la-Latn" w:bidi="la-Latn"/>
        </w:rPr>
        <w:t xml:space="preserve">locis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aquis</w:t>
      </w:r>
      <w:r>
        <w:rPr>
          <w:i/>
          <w:iCs/>
        </w:rPr>
        <w:t>,</w:t>
      </w:r>
      <w:r>
        <w:t xml:space="preserve"> signifie ceux qui ont le ventre plat, com-</w:t>
      </w:r>
      <w:r>
        <w:br/>
        <w:t>me s’ils l’avoient rendu tel par le moyen de la diete,</w:t>
      </w:r>
      <w:r>
        <w:br/>
      </w:r>
      <w:r>
        <w:rPr>
          <w:smallCaps/>
        </w:rPr>
        <w:t>ou,</w:t>
      </w:r>
      <w:r>
        <w:t xml:space="preserve"> stlivant l’explication de Galien dans sim </w:t>
      </w:r>
      <w:r>
        <w:rPr>
          <w:i/>
          <w:iCs/>
        </w:rPr>
        <w:t>Exegesis,</w:t>
      </w:r>
      <w:r>
        <w:rPr>
          <w:i/>
          <w:iCs/>
        </w:rPr>
        <w:br/>
      </w:r>
      <w:r>
        <w:rPr>
          <w:lang w:val="el-GR" w:eastAsia="el-GR" w:bidi="el-GR"/>
        </w:rPr>
        <w:t xml:space="preserve">ὀρθοι' καὶ προσεσταλμένοι τὰς γαστέρας, « </w:t>
      </w:r>
      <w:r>
        <w:t>le ventre etroit &amp;</w:t>
      </w:r>
      <w:r>
        <w:br/>
        <w:t>« resserré. » A ceux-ci sont opposées les personnes cor-</w:t>
      </w:r>
      <w:r>
        <w:br/>
        <w:t>pulentes, qui, stlivant Hippocrate, ne croissent jamais,</w:t>
      </w:r>
      <w:r>
        <w:br/>
        <w:t xml:space="preserve">ni ne deviennent </w:t>
      </w:r>
      <w:r>
        <w:rPr>
          <w:i/>
          <w:iCs/>
        </w:rPr>
        <w:t>canonial s</w:t>
      </w:r>
      <w:r>
        <w:t xml:space="preserve"> mais augmentent en masse</w:t>
      </w:r>
      <w:r>
        <w:br/>
        <w:t xml:space="preserve">ou épaisseur. </w:t>
      </w:r>
      <w:r>
        <w:rPr>
          <w:i/>
          <w:iCs/>
        </w:rPr>
        <w:t>Canoniai-,</w:t>
      </w:r>
      <w:r>
        <w:t xml:space="preserve"> </w:t>
      </w:r>
      <w:r>
        <w:rPr>
          <w:lang w:val="el-GR" w:eastAsia="el-GR" w:bidi="el-GR"/>
        </w:rPr>
        <w:t xml:space="preserve">κανονίαι, </w:t>
      </w:r>
      <w:r>
        <w:t>sont donc ceux qui</w:t>
      </w:r>
      <w:r>
        <w:br/>
        <w:t>font minces &amp; de haute stature.</w:t>
      </w:r>
    </w:p>
    <w:p w14:paraId="398198E1" w14:textId="77777777" w:rsidR="005E2731" w:rsidRDefault="00000000">
      <w:pPr>
        <w:ind w:left="360" w:hanging="360"/>
      </w:pPr>
      <w:r>
        <w:t xml:space="preserve">CANOPICON, </w:t>
      </w:r>
      <w:r>
        <w:rPr>
          <w:lang w:val="el-GR" w:eastAsia="el-GR" w:bidi="el-GR"/>
        </w:rPr>
        <w:t>κανοπικὸν</w:t>
      </w:r>
      <w:r>
        <w:t>, est le nom que Diofcoride,</w:t>
      </w:r>
      <w:r>
        <w:br/>
      </w:r>
      <w:r>
        <w:rPr>
          <w:i/>
          <w:iCs/>
        </w:rPr>
        <w:t>Lib. IV. cap.</w:t>
      </w:r>
      <w:r>
        <w:t xml:space="preserve"> 166. donne </w:t>
      </w:r>
      <w:r>
        <w:rPr>
          <w:i/>
          <w:iCs/>
        </w:rPr>
        <w:t>aupityufa ,</w:t>
      </w:r>
      <w:r>
        <w:t xml:space="preserve"> qui estuneefpe-</w:t>
      </w:r>
      <w:r>
        <w:br/>
        <w:t>ce d’éponge.</w:t>
      </w:r>
    </w:p>
    <w:p w14:paraId="3BD2D365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CANOPITE, </w:t>
      </w:r>
      <w:r>
        <w:t>est le nom d’un collyre dont on trouve la</w:t>
      </w:r>
      <w:r>
        <w:br/>
        <w:t xml:space="preserve">description dans Cesse, </w:t>
      </w:r>
      <w:r>
        <w:rPr>
          <w:i/>
          <w:iCs/>
        </w:rPr>
        <w:t>Lib, VI. cap. 6.</w:t>
      </w:r>
    </w:p>
    <w:p w14:paraId="2204937F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CANOPUM, </w:t>
      </w:r>
      <w:r>
        <w:t xml:space="preserve">dans P. Eginete, </w:t>
      </w:r>
      <w:r>
        <w:rPr>
          <w:i/>
          <w:iCs/>
        </w:rPr>
        <w:t>Lib. VII. cap.</w:t>
      </w:r>
      <w:r>
        <w:t xml:space="preserve"> 3. et 5.</w:t>
      </w:r>
      <w:r>
        <w:br/>
        <w:t>signifie la fleur &amp; l’écorce du sureau.</w:t>
      </w:r>
    </w:p>
    <w:p w14:paraId="249B45C1" w14:textId="77777777" w:rsidR="005E2731" w:rsidRDefault="00000000">
      <w:pPr>
        <w:ind w:left="360" w:hanging="360"/>
      </w:pPr>
      <w:r>
        <w:t>CANSCHENA POU, espece de</w:t>
      </w:r>
      <w:r>
        <w:rPr>
          <w:i/>
          <w:iCs/>
        </w:rPr>
        <w:t>Mandaria</w:t>
      </w:r>
      <w:r>
        <w:t xml:space="preserve"> Voyez ce</w:t>
      </w:r>
      <w:r>
        <w:br/>
        <w:t>dernier mot.</w:t>
      </w:r>
    </w:p>
    <w:p w14:paraId="73CFD60D" w14:textId="77777777" w:rsidR="005E2731" w:rsidRDefault="00000000">
      <w:r>
        <w:t xml:space="preserve">C ANS J A VA. Voyez </w:t>
      </w:r>
      <w:r>
        <w:rPr>
          <w:i/>
          <w:iCs/>
        </w:rPr>
        <w:t xml:space="preserve">B </w:t>
      </w:r>
      <w:r>
        <w:rPr>
          <w:i/>
          <w:iCs/>
          <w:lang w:val="la-Latn" w:eastAsia="la-Latn" w:bidi="la-Latn"/>
        </w:rPr>
        <w:t>angue.</w:t>
      </w:r>
    </w:p>
    <w:p w14:paraId="0753A1DE" w14:textId="77777777" w:rsidR="005E2731" w:rsidRDefault="00000000">
      <w:pPr>
        <w:ind w:left="360" w:hanging="360"/>
      </w:pPr>
      <w:r>
        <w:t>CANTABRICA , est une plante que l’on découvrit, à</w:t>
      </w:r>
      <w:r>
        <w:br/>
        <w:t xml:space="preserve">ce que rapporte Pline, </w:t>
      </w:r>
      <w:r>
        <w:rPr>
          <w:i/>
          <w:iCs/>
        </w:rPr>
        <w:t>Lib. XXV. cap.</w:t>
      </w:r>
      <w:r>
        <w:t xml:space="preserve"> 8. du tems</w:t>
      </w:r>
      <w:r>
        <w:br/>
        <w:t>d’Auguste, dans le pays des Bastques, que les Latins</w:t>
      </w:r>
      <w:r>
        <w:br/>
        <w:t xml:space="preserve">appelloient </w:t>
      </w:r>
      <w:r>
        <w:rPr>
          <w:i/>
          <w:iCs/>
          <w:lang w:val="la-Latn" w:eastAsia="la-Latn" w:bidi="la-Latn"/>
        </w:rPr>
        <w:t>Cantabri</w:t>
      </w:r>
      <w:r>
        <w:rPr>
          <w:i/>
          <w:iCs/>
        </w:rPr>
        <w:t>,</w:t>
      </w:r>
      <w:r>
        <w:t xml:space="preserve"> ce qui lui en fit donner le nom.</w:t>
      </w:r>
    </w:p>
    <w:p w14:paraId="2E757FEA" w14:textId="77777777" w:rsidR="005E2731" w:rsidRDefault="00000000">
      <w:pPr>
        <w:ind w:left="360" w:hanging="360"/>
      </w:pPr>
      <w:r>
        <w:t xml:space="preserve">CANTABRICA , </w:t>
      </w:r>
      <w:r>
        <w:rPr>
          <w:i/>
          <w:iCs/>
          <w:lang w:val="la-Latn" w:eastAsia="la-Latn" w:bidi="la-Latn"/>
        </w:rPr>
        <w:t>convolvulus minimus</w:t>
      </w:r>
      <w:r>
        <w:rPr>
          <w:i/>
          <w:iCs/>
        </w:rPr>
        <w:t>,</w:t>
      </w:r>
      <w:r>
        <w:t xml:space="preserve"> Offic. Mont.</w:t>
      </w:r>
      <w:r>
        <w:br/>
        <w:t xml:space="preserve">Ind. 39. </w:t>
      </w:r>
      <w:r>
        <w:rPr>
          <w:i/>
          <w:iCs/>
          <w:lang w:val="la-Latn" w:eastAsia="la-Latn" w:bidi="la-Latn"/>
        </w:rPr>
        <w:t>Convolvulus minimus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spicae foliis ,</w:t>
      </w:r>
      <w:r>
        <w:rPr>
          <w:lang w:val="la-Latn" w:eastAsia="la-Latn" w:bidi="la-Latn"/>
        </w:rPr>
        <w:t xml:space="preserve"> Ger. 713.</w:t>
      </w:r>
      <w:r>
        <w:rPr>
          <w:lang w:val="la-Latn" w:eastAsia="la-Latn" w:bidi="la-Latn"/>
        </w:rPr>
        <w:br/>
        <w:t xml:space="preserve">Emac. 862. </w:t>
      </w:r>
      <w:r>
        <w:t xml:space="preserve">Mer. Pin. </w:t>
      </w:r>
      <w:r>
        <w:rPr>
          <w:lang w:val="la-Latn" w:eastAsia="la-Latn" w:bidi="la-Latn"/>
        </w:rPr>
        <w:t xml:space="preserve">28. Phyt. Brit. 30. </w:t>
      </w:r>
      <w:r>
        <w:rPr>
          <w:i/>
          <w:iCs/>
          <w:lang w:val="la-Latn" w:eastAsia="la-Latn" w:bidi="la-Latn"/>
        </w:rPr>
        <w:t>Convolvulus</w:t>
      </w:r>
      <w:r>
        <w:rPr>
          <w:i/>
          <w:iCs/>
          <w:lang w:val="la-Latn" w:eastAsia="la-Latn" w:bidi="la-Latn"/>
        </w:rPr>
        <w:br/>
        <w:t>spicaefoliis,</w:t>
      </w:r>
      <w:r>
        <w:rPr>
          <w:lang w:val="la-Latn" w:eastAsia="la-Latn" w:bidi="la-Latn"/>
        </w:rPr>
        <w:t xml:space="preserve"> </w:t>
      </w:r>
      <w:r>
        <w:t xml:space="preserve">Parla </w:t>
      </w:r>
      <w:r>
        <w:rPr>
          <w:lang w:val="la-Latn" w:eastAsia="la-Latn" w:bidi="la-Latn"/>
        </w:rPr>
        <w:t xml:space="preserve">Theat. 172. Raii Hist. 1. 726. </w:t>
      </w:r>
      <w:r>
        <w:rPr>
          <w:i/>
          <w:iCs/>
          <w:lang w:val="la-Latn" w:eastAsia="la-Latn" w:bidi="la-Latn"/>
        </w:rPr>
        <w:t>Con-</w:t>
      </w:r>
      <w:r>
        <w:rPr>
          <w:i/>
          <w:iCs/>
          <w:lang w:val="la-Latn" w:eastAsia="la-Latn" w:bidi="la-Latn"/>
        </w:rPr>
        <w:br/>
        <w:t xml:space="preserve">volvulus linariae folio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lang w:val="la-Latn" w:eastAsia="la-Latn" w:bidi="la-Latn"/>
        </w:rPr>
        <w:t xml:space="preserve"> asseurgens et humilior,</w:t>
      </w:r>
      <w:r>
        <w:rPr>
          <w:lang w:val="la-Latn" w:eastAsia="la-Latn" w:bidi="la-Latn"/>
        </w:rPr>
        <w:t xml:space="preserve"> Tourn.</w:t>
      </w:r>
      <w:r>
        <w:rPr>
          <w:lang w:val="la-Latn" w:eastAsia="la-Latn" w:bidi="la-Latn"/>
        </w:rPr>
        <w:br/>
        <w:t xml:space="preserve">Inst. 83. Boerh. Ind. A. 247. </w:t>
      </w:r>
      <w:r>
        <w:rPr>
          <w:i/>
          <w:iCs/>
          <w:lang w:val="la-Latn" w:eastAsia="la-Latn" w:bidi="la-Latn"/>
        </w:rPr>
        <w:t>Volvulus terrestris Dale~</w:t>
      </w:r>
      <w:r>
        <w:rPr>
          <w:i/>
          <w:iCs/>
          <w:lang w:val="la-Latn" w:eastAsia="la-Latn" w:bidi="la-Latn"/>
        </w:rPr>
        <w:br/>
        <w:t>champii,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 xml:space="preserve">B. 2. 160. </w:t>
      </w:r>
      <w:r>
        <w:rPr>
          <w:i/>
          <w:iCs/>
        </w:rPr>
        <w:t xml:space="preserve">Espece </w:t>
      </w:r>
      <w:r>
        <w:rPr>
          <w:i/>
          <w:iCs/>
          <w:lang w:val="la-Latn" w:eastAsia="la-Latn" w:bidi="la-Latn"/>
        </w:rPr>
        <w:t>de lavande.</w:t>
      </w:r>
    </w:p>
    <w:p w14:paraId="6CB90BAC" w14:textId="77777777" w:rsidR="005E2731" w:rsidRDefault="00000000">
      <w:pPr>
        <w:ind w:left="360" w:hanging="360"/>
      </w:pPr>
      <w:r>
        <w:t>Cette plante croît d’elle-même dans les champs, &amp; fleu-</w:t>
      </w:r>
      <w:r>
        <w:br/>
        <w:t>rit au mois de Juin. Elle est estimée bonne pour les</w:t>
      </w:r>
      <w:r>
        <w:br/>
        <w:t>vers.</w:t>
      </w:r>
    </w:p>
    <w:p w14:paraId="1201B342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CANTABRUM, </w:t>
      </w:r>
      <w:r>
        <w:t xml:space="preserve">dans Cælius </w:t>
      </w:r>
      <w:r>
        <w:rPr>
          <w:lang w:val="la-Latn" w:eastAsia="la-Latn" w:bidi="la-Latn"/>
        </w:rPr>
        <w:t xml:space="preserve">Aurelianus, </w:t>
      </w:r>
      <w:r>
        <w:rPr>
          <w:i/>
          <w:iCs/>
        </w:rPr>
        <w:t xml:space="preserve">Acut. </w:t>
      </w:r>
      <w:r>
        <w:rPr>
          <w:i/>
          <w:iCs/>
          <w:lang w:val="la-Latn" w:eastAsia="la-Latn" w:bidi="la-Latn"/>
        </w:rPr>
        <w:t>Morsi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Lib. III. cap.</w:t>
      </w:r>
      <w:r>
        <w:t xml:space="preserve"> 3. &amp; dans plusieurs autres endroits, signi-</w:t>
      </w:r>
      <w:r>
        <w:br/>
        <w:t xml:space="preserve">fie du </w:t>
      </w:r>
      <w:r>
        <w:rPr>
          <w:i/>
          <w:iCs/>
        </w:rPr>
        <w:t>fon,</w:t>
      </w:r>
    </w:p>
    <w:p w14:paraId="6646A27F" w14:textId="77777777" w:rsidR="005E2731" w:rsidRDefault="00000000">
      <w:r>
        <w:t xml:space="preserve">CANTACON </w:t>
      </w:r>
      <w:r>
        <w:rPr>
          <w:i/>
          <w:iCs/>
        </w:rPr>
        <w:t>aseafran de jardin,</w:t>
      </w:r>
      <w:r>
        <w:rPr>
          <w:b/>
          <w:bCs/>
        </w:rPr>
        <w:t xml:space="preserve"> RULAND.</w:t>
      </w:r>
    </w:p>
    <w:p w14:paraId="3ED4D2D4" w14:textId="77777777" w:rsidR="005E2731" w:rsidRDefault="00000000">
      <w:pPr>
        <w:ind w:left="360" w:hanging="360"/>
      </w:pPr>
      <w:r>
        <w:t xml:space="preserve">CANTARELLI, efpece de vers qu’on appelle aussi </w:t>
      </w:r>
      <w:r>
        <w:rPr>
          <w:i/>
          <w:iCs/>
          <w:lang w:val="la-Latn" w:eastAsia="la-Latn" w:bidi="la-Latn"/>
        </w:rPr>
        <w:t>ver-</w:t>
      </w:r>
      <w:r>
        <w:rPr>
          <w:i/>
          <w:iCs/>
          <w:lang w:val="la-Latn" w:eastAsia="la-Latn" w:bidi="la-Latn"/>
        </w:rPr>
        <w:br/>
        <w:t xml:space="preserve">mes </w:t>
      </w:r>
      <w:r>
        <w:rPr>
          <w:i/>
          <w:iCs/>
        </w:rPr>
        <w:t>maiales ,</w:t>
      </w:r>
      <w:r>
        <w:t xml:space="preserve"> vers de Mai , qui étant macérés dans</w:t>
      </w:r>
      <w:r>
        <w:br/>
        <w:t>l’huile, passent pour avoir les mêmes vertus que l’hui-</w:t>
      </w:r>
      <w:r>
        <w:br/>
        <w:t xml:space="preserve">le de </w:t>
      </w:r>
      <w:r>
        <w:rPr>
          <w:lang w:val="la-Latn" w:eastAsia="la-Latn" w:bidi="la-Latn"/>
        </w:rPr>
        <w:t xml:space="preserve">sicorpion. </w:t>
      </w:r>
      <w:r>
        <w:t>On les met au nombre des especes d’ese</w:t>
      </w:r>
      <w:r>
        <w:br/>
        <w:t xml:space="preserve">carbots dont on les distingue par l’épithete </w:t>
      </w:r>
      <w:r>
        <w:rPr>
          <w:i/>
          <w:iCs/>
        </w:rPr>
        <w:t xml:space="preserve">d’onctueux </w:t>
      </w:r>
      <w:r>
        <w:rPr>
          <w:i/>
          <w:iCs/>
          <w:vertAlign w:val="subscript"/>
        </w:rPr>
        <w:t>3</w:t>
      </w:r>
      <w:r>
        <w:rPr>
          <w:i/>
          <w:iCs/>
          <w:vertAlign w:val="subscript"/>
        </w:rPr>
        <w:br/>
      </w:r>
      <w:r>
        <w:t>parce que lorsqu’on les touche, ils rendent une liqueur</w:t>
      </w:r>
      <w:r>
        <w:br/>
        <w:t>onctueuse , acrimonieuse , &amp; d’une odeur forte, la-</w:t>
      </w:r>
      <w:r>
        <w:br/>
        <w:t>quelle, à ce que dit Glauber, purge par haut &amp; par</w:t>
      </w:r>
      <w:r>
        <w:br/>
        <w:t xml:space="preserve">bas. </w:t>
      </w:r>
      <w:r>
        <w:rPr>
          <w:smallCaps/>
        </w:rPr>
        <w:t>CasTELLI.</w:t>
      </w:r>
    </w:p>
    <w:p w14:paraId="05A8F00D" w14:textId="77777777" w:rsidR="005E2731" w:rsidRDefault="00000000">
      <w:r>
        <w:t xml:space="preserve">CANTERIUM, </w:t>
      </w:r>
      <w:r>
        <w:rPr>
          <w:lang w:val="la-Latn" w:eastAsia="la-Latn" w:bidi="la-Latn"/>
        </w:rPr>
        <w:t xml:space="preserve">CANTHERIUS, </w:t>
      </w:r>
      <w:r>
        <w:rPr>
          <w:lang w:val="el-GR" w:eastAsia="el-GR" w:bidi="el-GR"/>
        </w:rPr>
        <w:t>στραίτικ, κα/ΐύμος,</w:t>
      </w:r>
      <w:r>
        <w:rPr>
          <w:lang w:val="el-GR" w:eastAsia="el-GR" w:bidi="el-GR"/>
        </w:rPr>
        <w:br/>
      </w:r>
      <w:r>
        <w:t>piece de bois mife en travers dans la machine dont</w:t>
      </w:r>
      <w:r>
        <w:br/>
        <w:t xml:space="preserve">parle Hippocrate, </w:t>
      </w:r>
      <w:r>
        <w:rPr>
          <w:i/>
          <w:iCs/>
        </w:rPr>
        <w:t>Lib.</w:t>
      </w:r>
      <w:r>
        <w:t xml:space="preserve"> </w:t>
      </w:r>
      <w:r>
        <w:rPr>
          <w:lang w:val="el-GR" w:eastAsia="el-GR" w:bidi="el-GR"/>
        </w:rPr>
        <w:t>περὶ ἄρθρων</w:t>
      </w:r>
      <w:r>
        <w:t>, pour réduire la lu-</w:t>
      </w:r>
      <w:r>
        <w:br/>
        <w:t>xation du bras dans laquelle la tête de l’humerus est</w:t>
      </w:r>
      <w:r>
        <w:br/>
        <w:t xml:space="preserve">tombée fous l’aisselle. GoRRÆUs, </w:t>
      </w:r>
      <w:r>
        <w:rPr>
          <w:smallCaps/>
        </w:rPr>
        <w:t>CasTELLI.</w:t>
      </w:r>
      <w:r>
        <w:t xml:space="preserve"> Voyez</w:t>
      </w:r>
      <w:r>
        <w:br/>
      </w:r>
      <w:r>
        <w:rPr>
          <w:i/>
          <w:iCs/>
        </w:rPr>
        <w:t>Ambe,</w:t>
      </w:r>
    </w:p>
    <w:p w14:paraId="3D0DDED1" w14:textId="77777777" w:rsidR="005E2731" w:rsidRDefault="00000000">
      <w:pPr>
        <w:ind w:left="360" w:hanging="360"/>
      </w:pPr>
      <w:r>
        <w:t xml:space="preserve">CANTHARIDES, Offic. Schrod. </w:t>
      </w:r>
      <w:r>
        <w:rPr>
          <w:i/>
          <w:iCs/>
        </w:rPr>
        <w:t>5.</w:t>
      </w:r>
      <w:r>
        <w:t xml:space="preserve"> 339.Mouff.Insect.</w:t>
      </w:r>
      <w:r>
        <w:br/>
        <w:t xml:space="preserve">144. Charl. Exer. 47. </w:t>
      </w:r>
      <w:r>
        <w:rPr>
          <w:i/>
          <w:iCs/>
          <w:lang w:val="la-Latn" w:eastAsia="la-Latn" w:bidi="la-Latn"/>
        </w:rPr>
        <w:t xml:space="preserve">Cantharis </w:t>
      </w:r>
      <w:r>
        <w:rPr>
          <w:i/>
          <w:iCs/>
        </w:rPr>
        <w:t>major -,</w:t>
      </w:r>
      <w:r>
        <w:t xml:space="preserve"> Jonsi de In-</w:t>
      </w:r>
      <w:r>
        <w:br/>
        <w:t xml:space="preserve">fect. 76. Aldrov. de Issect. 476. </w:t>
      </w:r>
      <w:r>
        <w:rPr>
          <w:i/>
          <w:iCs/>
        </w:rPr>
        <w:t xml:space="preserve">Cantharides </w:t>
      </w:r>
      <w:r>
        <w:rPr>
          <w:i/>
          <w:iCs/>
          <w:lang w:val="la-Latn" w:eastAsia="la-Latn" w:bidi="la-Latn"/>
        </w:rPr>
        <w:t>vulgares</w:t>
      </w:r>
      <w:r>
        <w:rPr>
          <w:i/>
          <w:iCs/>
          <w:lang w:val="la-Latn" w:eastAsia="la-Latn" w:bidi="la-Latn"/>
        </w:rPr>
        <w:br/>
        <w:t>officinarum</w:t>
      </w:r>
      <w:r>
        <w:rPr>
          <w:lang w:val="la-Latn" w:eastAsia="la-Latn" w:bidi="la-Latn"/>
        </w:rPr>
        <w:t xml:space="preserve"> </w:t>
      </w:r>
      <w:r>
        <w:t xml:space="preserve">,Raii </w:t>
      </w:r>
      <w:r>
        <w:rPr>
          <w:lang w:val="la-Latn" w:eastAsia="la-Latn" w:bidi="la-Latn"/>
        </w:rPr>
        <w:t xml:space="preserve">Issect. </w:t>
      </w:r>
      <w:r>
        <w:t xml:space="preserve">101. </w:t>
      </w:r>
      <w:r>
        <w:rPr>
          <w:i/>
          <w:iCs/>
        </w:rPr>
        <w:t>F) xLE. Mouches cantha-</w:t>
      </w:r>
      <w:r>
        <w:rPr>
          <w:i/>
          <w:iCs/>
        </w:rPr>
        <w:br/>
        <w:t>rides.</w:t>
      </w:r>
    </w:p>
    <w:p w14:paraId="5829C553" w14:textId="77777777" w:rsidR="005E2731" w:rsidRDefault="00000000">
      <w:pPr>
        <w:tabs>
          <w:tab w:val="left" w:pos="2013"/>
        </w:tabs>
      </w:pPr>
      <w:r>
        <w:lastRenderedPageBreak/>
        <w:t>C A N</w:t>
      </w:r>
      <w:r>
        <w:tab/>
        <w:t>1428</w:t>
      </w:r>
    </w:p>
    <w:p w14:paraId="5583F358" w14:textId="77777777" w:rsidR="005E2731" w:rsidRDefault="00000000">
      <w:pPr>
        <w:ind w:left="360" w:hanging="360"/>
      </w:pPr>
      <w:r>
        <w:t xml:space="preserve">Les </w:t>
      </w:r>
      <w:r>
        <w:rPr>
          <w:i/>
          <w:iCs/>
        </w:rPr>
        <w:t>cantharides</w:t>
      </w:r>
      <w:r>
        <w:t xml:space="preserve"> siont des insectes de la nature des mou-</w:t>
      </w:r>
      <w:r>
        <w:br/>
        <w:t>ches, &amp; une espece d’abeille, de couleur verte, luisan-</w:t>
      </w:r>
      <w:r>
        <w:br/>
        <w:t>te, azurée, d’une odeur fort puante. On les trouve</w:t>
      </w:r>
      <w:r>
        <w:br/>
        <w:t>non-seulement silr les feuilles du frêne, du rosier, du</w:t>
      </w:r>
      <w:r>
        <w:br/>
        <w:t>peuplier, du noyer, du troène, &amp; de plusieurs autres</w:t>
      </w:r>
      <w:r>
        <w:br/>
        <w:t>plantes; mais encore fur le blé, qu’elles rongent &amp; dé-</w:t>
      </w:r>
      <w:r>
        <w:br/>
        <w:t>trussent. Cet Insecte est fort commun dans les pays</w:t>
      </w:r>
      <w:r>
        <w:br/>
        <w:t>chauds , tels que l’Efpagne, l’Italie &amp; la France : mais</w:t>
      </w:r>
      <w:r>
        <w:br/>
        <w:t>il est fort rare en Allemagne. Le peuple s’imagine fol-</w:t>
      </w:r>
      <w:r>
        <w:br/>
        <w:t>lement que ces mouches ne paroissent dans fon pays</w:t>
      </w:r>
      <w:r>
        <w:br/>
        <w:t>qu’une sois en fept ans ; on en voit quelquefois des</w:t>
      </w:r>
      <w:r>
        <w:br/>
        <w:t>essains, qui fembIent être poussés par Pair. Leur arri-</w:t>
      </w:r>
      <w:r>
        <w:br/>
        <w:t>vée est annoncée par une odeur extremement défagréa-</w:t>
      </w:r>
      <w:r>
        <w:br/>
        <w:t xml:space="preserve">ble qu’elles répandent. </w:t>
      </w:r>
      <w:r>
        <w:rPr>
          <w:i/>
          <w:iCs/>
          <w:lang w:val="la-Latn" w:eastAsia="la-Latn" w:bidi="la-Latn"/>
        </w:rPr>
        <w:t>Ephemerides Germanicae curio-'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sa, Decad.</w:t>
      </w:r>
      <w:r>
        <w:t xml:space="preserve"> </w:t>
      </w:r>
      <w:r>
        <w:rPr>
          <w:lang w:val="el-GR" w:eastAsia="el-GR" w:bidi="el-GR"/>
        </w:rPr>
        <w:t xml:space="preserve">ι. </w:t>
      </w:r>
      <w:r>
        <w:rPr>
          <w:i/>
          <w:iCs/>
        </w:rPr>
        <w:t>a.</w:t>
      </w:r>
      <w:r>
        <w:t xml:space="preserve"> 4. </w:t>
      </w:r>
      <w:r>
        <w:rPr>
          <w:i/>
          <w:iCs/>
        </w:rPr>
        <w:t>0.</w:t>
      </w:r>
      <w:r>
        <w:t xml:space="preserve"> 186. Elles different souvent beau-</w:t>
      </w:r>
      <w:r>
        <w:br/>
        <w:t>coup les unes des autres par leur groffeur &amp; par leur</w:t>
      </w:r>
      <w:r>
        <w:br/>
        <w:t xml:space="preserve">couleur. </w:t>
      </w:r>
      <w:r>
        <w:rPr>
          <w:i/>
          <w:iCs/>
        </w:rPr>
        <w:t xml:space="preserve">Mouffeel </w:t>
      </w:r>
      <w:r>
        <w:rPr>
          <w:i/>
          <w:iCs/>
          <w:lang w:val="la-Latn" w:eastAsia="la-Latn" w:bidi="la-Latn"/>
        </w:rPr>
        <w:t>infectorum theatrum.</w:t>
      </w:r>
      <w:r>
        <w:rPr>
          <w:lang w:val="la-Latn" w:eastAsia="la-Latn" w:bidi="la-Latn"/>
        </w:rPr>
        <w:t xml:space="preserve"> </w:t>
      </w:r>
      <w:r>
        <w:t xml:space="preserve">Les </w:t>
      </w:r>
      <w:r>
        <w:rPr>
          <w:i/>
          <w:iCs/>
        </w:rPr>
        <w:t>cantharides</w:t>
      </w:r>
      <w:r>
        <w:rPr>
          <w:i/>
          <w:iCs/>
        </w:rPr>
        <w:br/>
      </w:r>
      <w:r>
        <w:t>que l’on vend dans les boutiques , ont environ neuf</w:t>
      </w:r>
      <w:r>
        <w:br/>
        <w:t>lignes de long , elles scmt toutes vertes , &amp; ont une</w:t>
      </w:r>
      <w:r>
        <w:br/>
        <w:t xml:space="preserve">trompe composée d’articulations fort courtes. </w:t>
      </w:r>
      <w:r>
        <w:rPr>
          <w:i/>
          <w:iCs/>
        </w:rPr>
        <w:t>Raii,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Historia Insectorum.</w:t>
      </w:r>
      <w:r>
        <w:rPr>
          <w:lang w:val="la-Latn" w:eastAsia="la-Latn" w:bidi="la-Latn"/>
        </w:rPr>
        <w:t xml:space="preserve"> </w:t>
      </w:r>
      <w:r>
        <w:t>Ceux qui feront curieux de s’insc</w:t>
      </w:r>
      <w:r>
        <w:br/>
        <w:t>truire de l’anatomie de ces Insectes, n’ont qu’à consul-</w:t>
      </w:r>
      <w:r>
        <w:br/>
        <w:t xml:space="preserve">ter les </w:t>
      </w:r>
      <w:r>
        <w:rPr>
          <w:i/>
          <w:iCs/>
          <w:lang w:val="la-Latn" w:eastAsia="la-Latn" w:bidi="la-Latn"/>
        </w:rPr>
        <w:t>Ephemerides Germanicae curiosa</w:t>
      </w:r>
      <w:r>
        <w:rPr>
          <w:i/>
          <w:iCs/>
        </w:rPr>
        <w:t xml:space="preserve">, Decad. </w:t>
      </w:r>
      <w:r>
        <w:rPr>
          <w:i/>
          <w:iCs/>
          <w:lang w:val="el-GR" w:eastAsia="el-GR" w:bidi="el-GR"/>
        </w:rPr>
        <w:t xml:space="preserve">2, </w:t>
      </w:r>
      <w:r>
        <w:rPr>
          <w:i/>
          <w:iCs/>
        </w:rPr>
        <w:t>a.</w:t>
      </w:r>
      <w:r>
        <w:t xml:space="preserve"> 2.</w:t>
      </w:r>
      <w:r>
        <w:br/>
      </w:r>
      <w:r>
        <w:rPr>
          <w:i/>
          <w:iCs/>
        </w:rPr>
        <w:t>0.</w:t>
      </w:r>
      <w:r>
        <w:t xml:space="preserve"> 20.</w:t>
      </w:r>
    </w:p>
    <w:p w14:paraId="421B49EA" w14:textId="77777777" w:rsidR="005E2731" w:rsidRDefault="00000000">
      <w:pPr>
        <w:ind w:left="360" w:hanging="360"/>
      </w:pPr>
      <w:r>
        <w:t xml:space="preserve">Les </w:t>
      </w:r>
      <w:r>
        <w:rPr>
          <w:i/>
          <w:iCs/>
        </w:rPr>
        <w:t>cantharides</w:t>
      </w:r>
      <w:r>
        <w:t xml:space="preserve"> en poudre appliquées silr l’épiderme, y</w:t>
      </w:r>
      <w:r>
        <w:br/>
        <w:t>causirnt non-seulement des ulcérations, mais excitent</w:t>
      </w:r>
      <w:r>
        <w:br/>
        <w:t>encore très-siiuvem des ardeurs d’urine , une strangu-</w:t>
      </w:r>
      <w:r>
        <w:br/>
        <w:t>rie, une évacuation d’urine abondante , la soif, la fiè-</w:t>
      </w:r>
      <w:r>
        <w:br/>
        <w:t>vre , &amp; quelquefois un piffement de fang , &amp; rendent</w:t>
      </w:r>
      <w:r>
        <w:br/>
        <w:t>l’haleine puante &amp; cadavéreufe. Elles causent les mê-</w:t>
      </w:r>
      <w:r>
        <w:br/>
        <w:t>mes fymptomes lorfqu’on en use intérieurement. Les</w:t>
      </w:r>
      <w:r>
        <w:br/>
        <w:t>Auteurs ont obfervé qu’elles nuifent extremement à</w:t>
      </w:r>
      <w:r>
        <w:br/>
        <w:t xml:space="preserve">la vessie urinaire. </w:t>
      </w:r>
      <w:r>
        <w:rPr>
          <w:i/>
          <w:iCs/>
          <w:lang w:val="la-Latn" w:eastAsia="la-Latn" w:bidi="la-Latn"/>
        </w:rPr>
        <w:t>Bartholini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Historiae Anatomicae </w:t>
      </w:r>
      <w:r>
        <w:rPr>
          <w:i/>
          <w:iCs/>
        </w:rPr>
        <w:t>Cent.</w:t>
      </w:r>
      <w:r>
        <w:rPr>
          <w:i/>
          <w:iCs/>
        </w:rPr>
        <w:br/>
      </w:r>
      <w:r>
        <w:t xml:space="preserve">5. </w:t>
      </w:r>
      <w:r>
        <w:rPr>
          <w:i/>
          <w:iCs/>
        </w:rPr>
        <w:t>Hist.</w:t>
      </w:r>
      <w:r>
        <w:t xml:space="preserve"> 21. Entre un grand nombre d’exemples que</w:t>
      </w:r>
      <w:r>
        <w:br/>
        <w:t>jepourrois rapporter, jlen choisirai quelques-uns pour</w:t>
      </w:r>
      <w:r>
        <w:br/>
        <w:t>confirmer ce que j’avance.</w:t>
      </w:r>
    </w:p>
    <w:p w14:paraId="2BEF72C5" w14:textId="77777777" w:rsidR="005E2731" w:rsidRDefault="00000000">
      <w:pPr>
        <w:ind w:left="360" w:hanging="360"/>
      </w:pPr>
      <w:r>
        <w:t>Une jeune fille de six ans, après avoir été guérie d’une</w:t>
      </w:r>
      <w:r>
        <w:br/>
        <w:t>incontinence d’urine, fut attaquée d’une fluxion sur</w:t>
      </w:r>
      <w:r>
        <w:br/>
        <w:t>les yeux accompagnée de douleurs, qui obligea le Me-</w:t>
      </w:r>
      <w:r>
        <w:br/>
        <w:t>decin à lui faire appliquer sur la nuque du cou une em-</w:t>
      </w:r>
      <w:r>
        <w:br/>
        <w:t xml:space="preserve">plâtre vésicatoire de </w:t>
      </w:r>
      <w:r>
        <w:rPr>
          <w:i/>
          <w:iCs/>
        </w:rPr>
        <w:t>cantharides.</w:t>
      </w:r>
      <w:r>
        <w:t xml:space="preserve"> Mais ce remede loin</w:t>
      </w:r>
      <w:r>
        <w:br/>
        <w:t xml:space="preserve">de produire l’effet auquel on s’attendoit, </w:t>
      </w:r>
      <w:r>
        <w:rPr>
          <w:lang w:val="la-Latn" w:eastAsia="la-Latn" w:bidi="la-Latn"/>
        </w:rPr>
        <w:t xml:space="preserve">lui causia </w:t>
      </w:r>
      <w:r>
        <w:t>un</w:t>
      </w:r>
      <w:r>
        <w:br/>
      </w:r>
      <w:r>
        <w:rPr>
          <w:lang w:val="la-Latn" w:eastAsia="la-Latn" w:bidi="la-Latn"/>
        </w:rPr>
        <w:t xml:space="preserve">diabetes </w:t>
      </w:r>
      <w:r>
        <w:t xml:space="preserve">dentelle mourut. </w:t>
      </w:r>
      <w:r>
        <w:rPr>
          <w:i/>
          <w:iCs/>
          <w:lang w:val="la-Latn" w:eastAsia="la-Latn" w:bidi="la-Latn"/>
        </w:rPr>
        <w:t>Ephemerides Germanicae cu-</w:t>
      </w:r>
      <w:r>
        <w:rPr>
          <w:i/>
          <w:iCs/>
          <w:lang w:val="la-Latn" w:eastAsia="la-Latn" w:bidi="la-Latn"/>
        </w:rPr>
        <w:br/>
        <w:t xml:space="preserve">riosa </w:t>
      </w:r>
      <w:r>
        <w:rPr>
          <w:i/>
          <w:iCs/>
        </w:rPr>
        <w:t>, Decad.</w:t>
      </w:r>
      <w:r>
        <w:t xml:space="preserve"> 2. </w:t>
      </w:r>
      <w:r>
        <w:rPr>
          <w:i/>
          <w:iCs/>
        </w:rPr>
        <w:t>a.</w:t>
      </w:r>
      <w:r>
        <w:t xml:space="preserve"> 7. </w:t>
      </w:r>
      <w:r>
        <w:rPr>
          <w:i/>
          <w:iCs/>
        </w:rPr>
        <w:t>0.</w:t>
      </w:r>
      <w:r>
        <w:t xml:space="preserve"> 86.</w:t>
      </w:r>
    </w:p>
    <w:p w14:paraId="1C12C476" w14:textId="77777777" w:rsidR="005E2731" w:rsidRDefault="00000000">
      <w:pPr>
        <w:ind w:left="360" w:hanging="360"/>
      </w:pPr>
      <w:r>
        <w:t>Nous avons un autre exemple de l’effet que produisent</w:t>
      </w:r>
      <w:r>
        <w:br/>
        <w:t>ces insectes dans le cas de Braccus de Padoue , qui</w:t>
      </w:r>
      <w:r>
        <w:br/>
        <w:t xml:space="preserve">ayant appliqué à Ees genoux des </w:t>
      </w:r>
      <w:r>
        <w:rPr>
          <w:i/>
          <w:iCs/>
        </w:rPr>
        <w:t>cantharides s</w:t>
      </w:r>
      <w:r>
        <w:t xml:space="preserve"> par le</w:t>
      </w:r>
      <w:r>
        <w:br/>
      </w:r>
      <w:r>
        <w:rPr>
          <w:lang w:val="la-Latn" w:eastAsia="la-Latn" w:bidi="la-Latn"/>
        </w:rPr>
        <w:t xml:space="preserve">conEeil </w:t>
      </w:r>
      <w:r>
        <w:t>de Montagnana, fameux Medecin de ce</w:t>
      </w:r>
      <w:r>
        <w:br/>
        <w:t>tems - là , rendit plus de cinq livres de sang par</w:t>
      </w:r>
      <w:r>
        <w:br/>
        <w:t xml:space="preserve">l’uretre. </w:t>
      </w:r>
      <w:r>
        <w:rPr>
          <w:i/>
          <w:iCs/>
        </w:rPr>
        <w:t xml:space="preserve">Jo. Ltndestope de </w:t>
      </w:r>
      <w:r>
        <w:rPr>
          <w:i/>
          <w:iCs/>
          <w:lang w:val="la-Latn" w:eastAsia="la-Latn" w:bidi="la-Latn"/>
        </w:rPr>
        <w:t>Venenis.</w:t>
      </w:r>
      <w:r>
        <w:rPr>
          <w:lang w:val="la-Latn" w:eastAsia="la-Latn" w:bidi="la-Latn"/>
        </w:rPr>
        <w:t xml:space="preserve"> </w:t>
      </w:r>
      <w:r>
        <w:t>Un certain char-</w:t>
      </w:r>
      <w:r>
        <w:br/>
        <w:t xml:space="preserve">latan donna deux dragmes de </w:t>
      </w:r>
      <w:r>
        <w:rPr>
          <w:i/>
          <w:iCs/>
        </w:rPr>
        <w:t>cantharides,</w:t>
      </w:r>
      <w:r>
        <w:t xml:space="preserve"> avec quel-</w:t>
      </w:r>
      <w:r>
        <w:br/>
        <w:t xml:space="preserve">que peu de vipere en poudre &amp; de racine de </w:t>
      </w:r>
      <w:r>
        <w:rPr>
          <w:lang w:val="la-Latn" w:eastAsia="la-Latn" w:bidi="la-Latn"/>
        </w:rPr>
        <w:t xml:space="preserve">satyrion </w:t>
      </w:r>
      <w:r>
        <w:t>à</w:t>
      </w:r>
      <w:r>
        <w:br/>
        <w:t>un homme de distinction, comme un remede propre</w:t>
      </w:r>
      <w:r>
        <w:br/>
        <w:t>pour exciter à l’amour : mais il lui devint funeste ; car</w:t>
      </w:r>
      <w:r>
        <w:br/>
        <w:t>outre un priapifme , il lui causa une tumeur dans le</w:t>
      </w:r>
      <w:r>
        <w:br/>
        <w:t>fcrotum &amp; un piffement de sang^ après que la matiere</w:t>
      </w:r>
      <w:r>
        <w:br/>
        <w:t>séminale fut épuisée,qui le mit au tombeau le onzieme</w:t>
      </w:r>
      <w:r>
        <w:br/>
        <w:t xml:space="preserve">jour après qu’il eut pris ce remede. </w:t>
      </w:r>
      <w:r>
        <w:rPr>
          <w:i/>
          <w:iCs/>
          <w:lang w:val="la-Latn" w:eastAsia="la-Latn" w:bidi="la-Latn"/>
        </w:rPr>
        <w:t>Ephemerides Ger-</w:t>
      </w:r>
      <w:r>
        <w:rPr>
          <w:i/>
          <w:iCs/>
          <w:lang w:val="la-Latn" w:eastAsia="la-Latn" w:bidi="la-Latn"/>
        </w:rPr>
        <w:br/>
        <w:t>manicae curiosa</w:t>
      </w:r>
      <w:r>
        <w:rPr>
          <w:i/>
          <w:iCs/>
        </w:rPr>
        <w:t>, Decad</w:t>
      </w:r>
      <w:r>
        <w:t xml:space="preserve"> </w:t>
      </w:r>
      <w:r>
        <w:rPr>
          <w:lang w:val="el-GR" w:eastAsia="el-GR" w:bidi="el-GR"/>
        </w:rPr>
        <w:t xml:space="preserve">1. </w:t>
      </w:r>
      <w:r>
        <w:rPr>
          <w:i/>
          <w:iCs/>
        </w:rPr>
        <w:t>a.</w:t>
      </w:r>
      <w:r>
        <w:t xml:space="preserve"> 9.0. 148. </w:t>
      </w:r>
      <w:r>
        <w:rPr>
          <w:i/>
          <w:iCs/>
        </w:rPr>
        <w:t>Lanzonius</w:t>
      </w:r>
      <w:r>
        <w:t xml:space="preserve"> rap-</w:t>
      </w:r>
      <w:r>
        <w:br/>
        <w:t>porte après Paré , qu’une courtifane ayant invité un</w:t>
      </w:r>
      <w:r>
        <w:br/>
        <w:t>jeune homme à fouper, lui préfenta des ragouts que</w:t>
      </w:r>
      <w:r>
        <w:br/>
        <w:t xml:space="preserve">l’on avoit faupoudrés avec de la poudre de </w:t>
      </w:r>
      <w:r>
        <w:rPr>
          <w:i/>
          <w:iCs/>
        </w:rPr>
        <w:t>cantharides.</w:t>
      </w:r>
      <w:r>
        <w:rPr>
          <w:i/>
          <w:iCs/>
        </w:rPr>
        <w:br/>
      </w:r>
      <w:r>
        <w:t>Mais le jour fuivant ce malheureux fut attaqué d’un</w:t>
      </w:r>
      <w:r>
        <w:br/>
        <w:t>priapifme &amp; d’une perte de sang par l’anus qui lui causa</w:t>
      </w:r>
      <w:r>
        <w:br/>
        <w:t>la mort, malgré tous les remedes qu’on lui donna. Un</w:t>
      </w:r>
      <w:r>
        <w:br/>
        <w:t>homme pour avoir pris du tabac dans leqt^l on avoit</w:t>
      </w:r>
      <w:r>
        <w:br/>
        <w:t xml:space="preserve">mis de la poudre de </w:t>
      </w:r>
      <w:r>
        <w:rPr>
          <w:i/>
          <w:iCs/>
        </w:rPr>
        <w:t>cantharides,</w:t>
      </w:r>
      <w:r>
        <w:t xml:space="preserve"> fut fur le champ atta-</w:t>
      </w:r>
      <w:r>
        <w:br/>
        <w:t>qué d’un mal de tête violent &amp; d’un piffement de sang</w:t>
      </w:r>
      <w:r>
        <w:br/>
        <w:t>très-dangereux.Pline rapporte dans le quatriemeehapi-</w:t>
      </w:r>
      <w:r>
        <w:br/>
        <w:t>tredesonvingt-neuviemeLivre queCossinus,Chevalier</w:t>
      </w:r>
      <w:r>
        <w:br/>
      </w:r>
      <w:r>
        <w:lastRenderedPageBreak/>
        <w:t>Romain, extremement aimé de Neron , ayant été at-</w:t>
      </w:r>
      <w:r>
        <w:br/>
        <w:t>taqué d’une dartre , l’Empereur fit venir d’Egypte un</w:t>
      </w:r>
      <w:r>
        <w:br/>
        <w:t>Medecin qui le tua en lui donnantune potion préparée</w:t>
      </w:r>
      <w:r>
        <w:br/>
        <w:t xml:space="preserve">avec des </w:t>
      </w:r>
      <w:r>
        <w:rPr>
          <w:i/>
          <w:iCs/>
        </w:rPr>
        <w:t>cantharides.</w:t>
      </w:r>
      <w:r>
        <w:t xml:space="preserve"> Langius soupçonne que Cossinus</w:t>
      </w:r>
      <w:r>
        <w:br/>
        <w:t xml:space="preserve">dut </w:t>
      </w:r>
      <w:r>
        <w:rPr>
          <w:i/>
          <w:iCs/>
        </w:rPr>
        <w:t>sa</w:t>
      </w:r>
      <w:r>
        <w:t xml:space="preserve"> mort à l’application externe des? </w:t>
      </w:r>
      <w:r>
        <w:rPr>
          <w:i/>
          <w:iCs/>
        </w:rPr>
        <w:t>cantharides ,</w:t>
      </w:r>
      <w:r>
        <w:br w:type="page"/>
      </w:r>
    </w:p>
    <w:p w14:paraId="1707B4FE" w14:textId="77777777" w:rsidR="005E2731" w:rsidRDefault="00000000">
      <w:r>
        <w:lastRenderedPageBreak/>
        <w:t>1429 C Æ*N</w:t>
      </w:r>
    </w:p>
    <w:p w14:paraId="1DB72AC0" w14:textId="77777777" w:rsidR="005E2731" w:rsidRDefault="00000000">
      <w:pPr>
        <w:ind w:firstLine="360"/>
      </w:pPr>
      <w:r>
        <w:t>qui par leur qualité caustique extirpent les dartres, la</w:t>
      </w:r>
      <w:r>
        <w:br/>
        <w:t>teigne, la lepre, les excroissances dures &amp; calleuses</w:t>
      </w:r>
      <w:r>
        <w:br/>
        <w:t>qui viennent à la plante des piés &amp; à la paume des</w:t>
      </w:r>
      <w:r>
        <w:br/>
        <w:t>mains , plutôt qu’à l’ssage interne de ces infectes., qui</w:t>
      </w:r>
      <w:r>
        <w:br/>
        <w:t xml:space="preserve">ne seturoit contribuer en rien à la cure des dartres. </w:t>
      </w:r>
      <w:r>
        <w:rPr>
          <w:i/>
          <w:iCs/>
        </w:rPr>
        <w:t>Lan-</w:t>
      </w:r>
      <w:r>
        <w:rPr>
          <w:i/>
          <w:iCs/>
        </w:rPr>
        <w:br/>
        <w:t>gius</w:t>
      </w:r>
      <w:r>
        <w:rPr>
          <w:i/>
          <w:iCs/>
          <w:vertAlign w:val="subscript"/>
        </w:rPr>
        <w:t>}</w:t>
      </w:r>
      <w:r>
        <w:rPr>
          <w:i/>
          <w:iCs/>
        </w:rPr>
        <w:t>Lib. I. Epist-</w:t>
      </w:r>
      <w:r>
        <w:t xml:space="preserve"> 47. </w:t>
      </w:r>
      <w:r>
        <w:rPr>
          <w:i/>
          <w:iCs/>
          <w:lang w:val="la-Latn" w:eastAsia="la-Latn" w:bidi="la-Latn"/>
        </w:rPr>
        <w:t>Fabricius</w:t>
      </w:r>
      <w:r>
        <w:rPr>
          <w:i/>
          <w:iCs/>
        </w:rPr>
        <w:t>ab Aquapendentsu</w:t>
      </w:r>
      <w:r>
        <w:t xml:space="preserve"> dans</w:t>
      </w:r>
      <w:r>
        <w:br/>
        <w:t xml:space="preserve">fes </w:t>
      </w:r>
      <w:r>
        <w:rPr>
          <w:i/>
          <w:iCs/>
        </w:rPr>
        <w:t>oeuvres de Chirurgie</w:t>
      </w:r>
      <w:r>
        <w:t xml:space="preserve"> nous apprend qu’il a vu une</w:t>
      </w:r>
      <w:r>
        <w:br/>
        <w:t xml:space="preserve">suppression d’urine causée par l'application des </w:t>
      </w:r>
      <w:r>
        <w:rPr>
          <w:i/>
          <w:iCs/>
        </w:rPr>
        <w:t>cantha-</w:t>
      </w:r>
      <w:r>
        <w:rPr>
          <w:i/>
          <w:iCs/>
        </w:rPr>
        <w:br/>
        <w:t>rides</w:t>
      </w:r>
      <w:r>
        <w:t xml:space="preserve"> l'ur la tête. Ce n’est pas , dit-il, que ces insectes</w:t>
      </w:r>
      <w:r>
        <w:br/>
        <w:t>aient la vertu de supprimer l’urine : mais c’est parce</w:t>
      </w:r>
      <w:r>
        <w:br/>
        <w:t>qu’ils en excitent une sécretion si abondante , que</w:t>
      </w:r>
      <w:r>
        <w:br/>
        <w:t xml:space="preserve">la vessie urinaire devenant trop distendue , perd </w:t>
      </w:r>
      <w:r>
        <w:rPr>
          <w:i/>
          <w:iCs/>
        </w:rPr>
        <w:t>sa.</w:t>
      </w:r>
      <w:r>
        <w:rPr>
          <w:i/>
          <w:iCs/>
        </w:rPr>
        <w:br/>
      </w:r>
      <w:r>
        <w:t xml:space="preserve">faculté </w:t>
      </w:r>
      <w:r>
        <w:rPr>
          <w:lang w:val="la-Latn" w:eastAsia="la-Latn" w:bidi="la-Latn"/>
        </w:rPr>
        <w:t>expultrice</w:t>
      </w:r>
      <w:r>
        <w:t>, ce qui produit une suppression ac-</w:t>
      </w:r>
      <w:r>
        <w:br/>
        <w:t xml:space="preserve">cidentelle d’urine. </w:t>
      </w:r>
      <w:r>
        <w:rPr>
          <w:i/>
          <w:iCs/>
        </w:rPr>
        <w:t>Hildanus, Osse. Med. Vol. I.</w:t>
      </w:r>
      <w:r>
        <w:t xml:space="preserve"> rap-</w:t>
      </w:r>
      <w:r>
        <w:br/>
        <w:t>porte qu’un homme à qui l'on avoit appliqué un cata-</w:t>
      </w:r>
      <w:r>
        <w:br/>
        <w:t xml:space="preserve">plafme de </w:t>
      </w:r>
      <w:r>
        <w:rPr>
          <w:i/>
          <w:iCs/>
        </w:rPr>
        <w:t>cantharides</w:t>
      </w:r>
      <w:r>
        <w:t xml:space="preserve"> l'ur un genou pour en dissiper</w:t>
      </w:r>
      <w:r>
        <w:br/>
        <w:t>l’enflure, fut faisi, outre plusieurs iÿmptomes fâcheux,</w:t>
      </w:r>
      <w:r>
        <w:br/>
        <w:t>de douleurs dans Plaine , dans les reins &amp; dans le bas</w:t>
      </w:r>
      <w:r>
        <w:br/>
        <w:t>ventre, accompagnées d’une si grande ardeur d’urine</w:t>
      </w:r>
      <w:r>
        <w:br/>
        <w:t>qu’il ne pouvoit en rendre une goutte fans pousser les</w:t>
      </w:r>
      <w:r>
        <w:br/>
        <w:t xml:space="preserve">hauts cris &amp; sans jetter du </w:t>
      </w:r>
      <w:r>
        <w:rPr>
          <w:i/>
          <w:iCs/>
        </w:rPr>
        <w:t>sang.</w:t>
      </w:r>
      <w:r>
        <w:t xml:space="preserve"> Mais rien n’est plus</w:t>
      </w:r>
      <w:r>
        <w:br/>
        <w:t>furprenant que ce que rapporte Boyle après des Au-</w:t>
      </w:r>
      <w:r>
        <w:br/>
        <w:t>leurs dignes de foi, que quelques perfonnes pour avoir</w:t>
      </w:r>
      <w:r>
        <w:br/>
        <w:t xml:space="preserve">tenu des </w:t>
      </w:r>
      <w:r>
        <w:rPr>
          <w:i/>
          <w:iCs/>
        </w:rPr>
        <w:t>cantharides</w:t>
      </w:r>
      <w:r>
        <w:t xml:space="preserve"> seches dans leurs mains , ont senti</w:t>
      </w:r>
      <w:r>
        <w:br/>
        <w:t>une douleur considérable autour du col de leur vessie,</w:t>
      </w:r>
      <w:r>
        <w:br/>
        <w:t>&amp;ont eu quelques-unes des parties qui servent à la sé-</w:t>
      </w:r>
      <w:r>
        <w:br/>
        <w:t>crétion de l’urine offensées. Il faut pour que les parti-</w:t>
      </w:r>
      <w:r>
        <w:br/>
      </w:r>
      <w:r>
        <w:rPr>
          <w:lang w:val="la-Latn" w:eastAsia="la-Latn" w:bidi="la-Latn"/>
        </w:rPr>
        <w:t xml:space="preserve">cules </w:t>
      </w:r>
      <w:r>
        <w:t xml:space="preserve">fubtiles des </w:t>
      </w:r>
      <w:r>
        <w:rPr>
          <w:i/>
          <w:iCs/>
        </w:rPr>
        <w:t>cantharides</w:t>
      </w:r>
      <w:r>
        <w:t xml:space="preserve"> aient? pu pénétrer dans le</w:t>
      </w:r>
      <w:r>
        <w:br/>
        <w:t>corps au point d’offenser les conduits urinaires, que</w:t>
      </w:r>
      <w:r>
        <w:br/>
        <w:t>les mains aient été échauffées , &amp; qu’il s’y sioit formé</w:t>
      </w:r>
      <w:r>
        <w:br/>
        <w:t>des ulcérations , ou ce qui est plus vraissemblable , que</w:t>
      </w:r>
      <w:r>
        <w:br/>
        <w:t xml:space="preserve">les </w:t>
      </w:r>
      <w:r>
        <w:rPr>
          <w:i/>
          <w:iCs/>
          <w:lang w:val="la-Latn" w:eastAsia="la-Latn" w:bidi="la-Latn"/>
        </w:rPr>
        <w:t xml:space="preserve">effluvia </w:t>
      </w:r>
      <w:r>
        <w:rPr>
          <w:i/>
          <w:iCs/>
        </w:rPr>
        <w:t>,</w:t>
      </w:r>
      <w:r>
        <w:t xml:space="preserve"> les émanations de ces infectes aient été at-</w:t>
      </w:r>
      <w:r>
        <w:br/>
        <w:t>tirées par la respiration , &amp; qu’on les ait aValés avec la</w:t>
      </w:r>
      <w:r>
        <w:br/>
        <w:t xml:space="preserve">seilive. Delà vient que Ramazini, dans </w:t>
      </w:r>
      <w:r>
        <w:rPr>
          <w:i/>
          <w:iCs/>
        </w:rPr>
        <w:t xml:space="preserve">ses </w:t>
      </w:r>
      <w:r>
        <w:rPr>
          <w:i/>
          <w:iCs/>
          <w:lang w:val="la-Latn" w:eastAsia="la-Latn" w:bidi="la-Latn"/>
        </w:rPr>
        <w:t>Opera Medi-</w:t>
      </w:r>
      <w:r>
        <w:rPr>
          <w:i/>
          <w:iCs/>
          <w:lang w:val="la-Latn" w:eastAsia="la-Latn" w:bidi="la-Latn"/>
        </w:rPr>
        <w:br/>
        <w:t xml:space="preserve">ca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Physiologica</w:t>
      </w:r>
      <w:r>
        <w:t>, conseille aux Apothicaires de sic ga-</w:t>
      </w:r>
      <w:r>
        <w:br/>
        <w:t>rantir de la poussiere qui s’éleve de ces Insectes lors-</w:t>
      </w:r>
      <w:r>
        <w:br/>
        <w:t>qu’on les pile, &amp; de prendre dlavance ou dans le tems</w:t>
      </w:r>
      <w:r>
        <w:br/>
        <w:t>même qu’ils travaillent, de fréquentes verrées d’une</w:t>
      </w:r>
      <w:r>
        <w:br/>
        <w:t>émulsion de femences de melon, de lait, ou de petit lait</w:t>
      </w:r>
      <w:r>
        <w:br/>
        <w:t>pour prévenir ou appaifer l'ardeur d’urine que l’on ref-</w:t>
      </w:r>
      <w:r>
        <w:br/>
        <w:t xml:space="preserve">fent dans ces fortes d’occasions. </w:t>
      </w:r>
      <w:r>
        <w:rPr>
          <w:i/>
          <w:iCs/>
        </w:rPr>
        <w:t>Caldera étllustratio-</w:t>
      </w:r>
      <w:r>
        <w:rPr>
          <w:i/>
          <w:iCs/>
        </w:rPr>
        <w:br/>
        <w:t xml:space="preserve">nes et </w:t>
      </w:r>
      <w:r>
        <w:rPr>
          <w:i/>
          <w:iCs/>
          <w:lang w:val="la-Latn" w:eastAsia="la-Latn" w:bidi="la-Latn"/>
        </w:rPr>
        <w:t xml:space="preserve">observationes </w:t>
      </w:r>
      <w:r>
        <w:rPr>
          <w:i/>
          <w:iCs/>
        </w:rPr>
        <w:t>practicae , Tome II.</w:t>
      </w:r>
      <w:r>
        <w:t xml:space="preserve"> ) nous dit ,</w:t>
      </w:r>
      <w:r>
        <w:br/>
        <w:t>qu’un Droguiste de Cremone ayant emporté par hasiard</w:t>
      </w:r>
      <w:r>
        <w:br/>
        <w:t xml:space="preserve">dans le tems qu’il étoit à Seville quelques </w:t>
      </w:r>
      <w:r>
        <w:rPr>
          <w:i/>
          <w:iCs/>
        </w:rPr>
        <w:t>canthari-</w:t>
      </w:r>
      <w:r>
        <w:rPr>
          <w:i/>
          <w:iCs/>
        </w:rPr>
        <w:br/>
        <w:t>des</w:t>
      </w:r>
      <w:r>
        <w:t xml:space="preserve"> </w:t>
      </w:r>
      <w:r>
        <w:rPr>
          <w:lang w:val="la-Latn" w:eastAsia="la-Latn" w:bidi="la-Latn"/>
        </w:rPr>
        <w:t xml:space="preserve">sioussion </w:t>
      </w:r>
      <w:r>
        <w:t>juste-au-corps , fut faisi fur le champ d’u-</w:t>
      </w:r>
      <w:r>
        <w:br/>
        <w:t>ne ardeur d’urine violente &amp; d’un pissement de sang.</w:t>
      </w:r>
    </w:p>
    <w:p w14:paraId="16EFBD40" w14:textId="77777777" w:rsidR="005E2731" w:rsidRDefault="00000000">
      <w:r>
        <w:t>On peut avoir un plus grand nombre d’exemples de cette</w:t>
      </w:r>
      <w:r>
        <w:br/>
        <w:t xml:space="preserve">efpece dans </w:t>
      </w:r>
      <w:r>
        <w:rPr>
          <w:i/>
          <w:iCs/>
        </w:rPr>
        <w:t>Santanellus,</w:t>
      </w:r>
      <w:r>
        <w:rPr>
          <w:i/>
          <w:iCs/>
          <w:lang w:val="la-Latn" w:eastAsia="la-Latn" w:bidi="la-Latn"/>
        </w:rPr>
        <w:t xml:space="preserve">Lucubrationes </w:t>
      </w:r>
      <w:r>
        <w:rPr>
          <w:i/>
          <w:iCs/>
        </w:rPr>
        <w:t>Physico-mecani-</w:t>
      </w:r>
      <w:r>
        <w:rPr>
          <w:i/>
          <w:iCs/>
        </w:rPr>
        <w:br/>
        <w:t>cae.</w:t>
      </w:r>
      <w:r>
        <w:t xml:space="preserve"> Mais le Docteur Freind traite toutes ces histoires</w:t>
      </w:r>
      <w:r>
        <w:br/>
        <w:t>de chimeres, &amp; nous dit que dans le seizieme siecle la</w:t>
      </w:r>
      <w:r>
        <w:br/>
        <w:t xml:space="preserve">crainte des </w:t>
      </w:r>
      <w:r>
        <w:rPr>
          <w:i/>
          <w:iCs/>
        </w:rPr>
        <w:t>cantharides</w:t>
      </w:r>
      <w:r>
        <w:t xml:space="preserve"> avoit tellement préValu, qu’j-</w:t>
      </w:r>
      <w:r>
        <w:br/>
      </w:r>
      <w:r>
        <w:rPr>
          <w:i/>
          <w:iCs/>
        </w:rPr>
        <w:t>dolphus Occo</w:t>
      </w:r>
      <w:r>
        <w:t xml:space="preserve"> , qui vivoit vers l'an 1 560. défendit d’en</w:t>
      </w:r>
      <w:r>
        <w:br/>
        <w:t>porter dans la poche, ayant oui dire qu’une personne</w:t>
      </w:r>
      <w:r>
        <w:br/>
        <w:t>qui en avoit porté avoit été attaquée d’un pissement de</w:t>
      </w:r>
      <w:r>
        <w:br/>
        <w:t>fang. 11 paroît par ce qu’on vient de dire , que les</w:t>
      </w:r>
      <w:r>
        <w:br/>
      </w:r>
      <w:r>
        <w:rPr>
          <w:i/>
          <w:iCs/>
        </w:rPr>
        <w:t>cantharides poffiedent une</w:t>
      </w:r>
      <w:r>
        <w:t xml:space="preserve"> qualité caustique qui corrode</w:t>
      </w:r>
      <w:r>
        <w:br/>
        <w:t>les fibres, fond &amp; putréfie les humeurs, &amp; qui est d’une</w:t>
      </w:r>
      <w:r>
        <w:br/>
        <w:t>nature si volatile, qu’elle produit fon effet même en</w:t>
      </w:r>
      <w:r>
        <w:br/>
        <w:t>très-petite quantité. Maintenant comme l’on donne</w:t>
      </w:r>
      <w:r>
        <w:br/>
        <w:t>le nom de poisim à toute substance qui entrant dans</w:t>
      </w:r>
      <w:r>
        <w:br/>
        <w:t>le corps en petite quantité, attaque siur le champ avec</w:t>
      </w:r>
      <w:r>
        <w:br/>
        <w:t>violence les parties nerveuses, externes &amp; internes, &amp;</w:t>
      </w:r>
      <w:r>
        <w:br/>
        <w:t>y cause une altération dangereuse par sim principe</w:t>
      </w:r>
      <w:r>
        <w:br/>
        <w:t>actif &amp; pénétrant, il fuit, eu égard à notre tempéra-</w:t>
      </w:r>
      <w:r>
        <w:br/>
        <w:t>ment, que l’on peut à juste titre donner ce nom aux</w:t>
      </w:r>
      <w:r>
        <w:br/>
      </w:r>
      <w:r>
        <w:rPr>
          <w:i/>
          <w:iCs/>
        </w:rPr>
        <w:t xml:space="preserve">cantharides. Hoffman de Vesteatoriorum </w:t>
      </w:r>
      <w:r>
        <w:rPr>
          <w:i/>
          <w:iCs/>
          <w:lang w:val="la-Latn" w:eastAsia="la-Latn" w:bidi="la-Latn"/>
        </w:rPr>
        <w:t xml:space="preserve">praestanti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Me-</w:t>
      </w:r>
      <w:r>
        <w:rPr>
          <w:i/>
          <w:iCs/>
          <w:lang w:val="la-Latn" w:eastAsia="la-Latn" w:bidi="la-Latn"/>
        </w:rPr>
        <w:br/>
        <w:t xml:space="preserve">dicina usu </w:t>
      </w:r>
      <w:r>
        <w:rPr>
          <w:i/>
          <w:iCs/>
        </w:rPr>
        <w:t>s et Gaspard Hoffeman</w:t>
      </w:r>
      <w:r>
        <w:t xml:space="preserve"> dans sim Traité , </w:t>
      </w:r>
      <w:r>
        <w:rPr>
          <w:i/>
          <w:iCs/>
        </w:rPr>
        <w:t>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Medicamentis </w:t>
      </w:r>
      <w:r>
        <w:rPr>
          <w:i/>
          <w:iCs/>
        </w:rPr>
        <w:t>ossicinalibus</w:t>
      </w:r>
      <w:r>
        <w:t xml:space="preserve"> les appellent « un </w:t>
      </w:r>
      <w:r>
        <w:rPr>
          <w:lang w:val="la-Latn" w:eastAsia="la-Latn" w:bidi="la-Latn"/>
        </w:rPr>
        <w:t>poision</w:t>
      </w:r>
      <w:r>
        <w:rPr>
          <w:lang w:val="la-Latn" w:eastAsia="la-Latn" w:bidi="la-Latn"/>
        </w:rPr>
        <w:br/>
      </w:r>
      <w:r>
        <w:t>« styptique violent propre à détruire les parties urinai-</w:t>
      </w:r>
      <w:r>
        <w:br/>
        <w:t xml:space="preserve">res. » Le célebre </w:t>
      </w:r>
      <w:r>
        <w:rPr>
          <w:i/>
          <w:iCs/>
        </w:rPr>
        <w:t>Stenzelius</w:t>
      </w:r>
      <w:r>
        <w:t xml:space="preserve"> dans son </w:t>
      </w:r>
      <w:r>
        <w:rPr>
          <w:i/>
          <w:iCs/>
        </w:rPr>
        <w:t>Toxelcologia , Lib.</w:t>
      </w:r>
      <w:r>
        <w:rPr>
          <w:i/>
          <w:iCs/>
        </w:rPr>
        <w:br/>
      </w:r>
      <w:r>
        <w:rPr>
          <w:i/>
          <w:iCs/>
        </w:rPr>
        <w:lastRenderedPageBreak/>
        <w:t>I.</w:t>
      </w:r>
      <w:r>
        <w:t xml:space="preserve"> nous apprend « qu’il y a des malheureux qui prépa-</w:t>
      </w:r>
      <w:r>
        <w:br/>
        <w:t xml:space="preserve">« rent avec la poudre de </w:t>
      </w:r>
      <w:r>
        <w:rPr>
          <w:i/>
          <w:iCs/>
        </w:rPr>
        <w:t>cantharides</w:t>
      </w:r>
      <w:r>
        <w:t xml:space="preserve"> dont ils forment</w:t>
      </w:r>
      <w:r>
        <w:br/>
        <w:t>a des trochifques ou un electuaire avec le miel ,</w:t>
      </w:r>
      <w:r>
        <w:br/>
        <w:t xml:space="preserve">« un </w:t>
      </w:r>
      <w:r>
        <w:rPr>
          <w:lang w:val="la-Latn" w:eastAsia="la-Latn" w:bidi="la-Latn"/>
        </w:rPr>
        <w:t xml:space="preserve">posson </w:t>
      </w:r>
      <w:r>
        <w:t xml:space="preserve">qu’il appelle </w:t>
      </w:r>
      <w:r>
        <w:rPr>
          <w:i/>
          <w:iCs/>
          <w:lang w:val="la-Latn" w:eastAsia="la-Latn" w:bidi="la-Latn"/>
        </w:rPr>
        <w:t>venenum temporaneum</w:t>
      </w:r>
      <w:r>
        <w:t>, dont</w:t>
      </w:r>
      <w:r>
        <w:br/>
        <w:t>a llufage occasionne différentes maladies, dont la mort</w:t>
      </w:r>
      <w:r>
        <w:br/>
        <w:t>« est toujours la suite. » « D’autres, continue-t-il ,</w:t>
      </w:r>
    </w:p>
    <w:p w14:paraId="063C0E41" w14:textId="77777777" w:rsidR="005E2731" w:rsidRDefault="00000000">
      <w:r>
        <w:t>C A N 1430</w:t>
      </w:r>
    </w:p>
    <w:p w14:paraId="48FB8A76" w14:textId="77777777" w:rsidR="005E2731" w:rsidRDefault="00000000">
      <w:r>
        <w:t>« emploient pour cet effet des pilules qu’ils prépà-</w:t>
      </w:r>
      <w:r>
        <w:br/>
        <w:t>« rent comme nous l’apprend Benoit Sinibaldtis d’à-</w:t>
      </w:r>
      <w:r>
        <w:br/>
        <w:t xml:space="preserve">« près </w:t>
      </w:r>
      <w:r>
        <w:rPr>
          <w:i/>
          <w:iCs/>
        </w:rPr>
        <w:t>Fallope,</w:t>
      </w:r>
      <w:r>
        <w:t xml:space="preserve"> avec de la poudre de </w:t>
      </w:r>
      <w:r>
        <w:rPr>
          <w:i/>
          <w:iCs/>
        </w:rPr>
        <w:t>cantharides</w:t>
      </w:r>
      <w:r>
        <w:t xml:space="preserve"> mêléé</w:t>
      </w:r>
      <w:r>
        <w:br/>
        <w:t>a aVec du poÎVre , de la canelle &amp; des clous de giro-</w:t>
      </w:r>
      <w:r>
        <w:br/>
        <w:t>« fies , comme si l'acreté de ces insectes ne sissssoit pis;</w:t>
      </w:r>
      <w:r>
        <w:br/>
        <w:t>« Ils donnent ces sortes de pilules plusieurs fois de fuite.</w:t>
      </w:r>
      <w:r>
        <w:br/>
        <w:t xml:space="preserve">« Je crois que les </w:t>
      </w:r>
      <w:r>
        <w:rPr>
          <w:i/>
          <w:iCs/>
        </w:rPr>
        <w:t>morsulipappenheimirelani</w:t>
      </w:r>
      <w:r>
        <w:t xml:space="preserve"> dans lesquels</w:t>
      </w:r>
      <w:r>
        <w:br/>
        <w:t xml:space="preserve">« 11 entre des </w:t>
      </w:r>
      <w:r>
        <w:rPr>
          <w:i/>
          <w:iCs/>
        </w:rPr>
        <w:t>cantharides,</w:t>
      </w:r>
      <w:r>
        <w:t xml:space="preserve"> &amp; qui causent des conVtilsions</w:t>
      </w:r>
      <w:r>
        <w:br/>
        <w:t>a dans la Verge, ou un pissement de sang, &amp; plusieurs</w:t>
      </w:r>
      <w:r>
        <w:br/>
        <w:t>a autres maladies fâcheusies , comme Paul Anifhanus</w:t>
      </w:r>
      <w:r>
        <w:br/>
        <w:t xml:space="preserve">« nous l’apprend dans sim </w:t>
      </w:r>
      <w:r>
        <w:rPr>
          <w:i/>
          <w:iCs/>
        </w:rPr>
        <w:t>Inenicum</w:t>
      </w:r>
      <w:r>
        <w:t xml:space="preserve"> fiant de même </w:t>
      </w:r>
      <w:r>
        <w:rPr>
          <w:i/>
          <w:iCs/>
        </w:rPr>
        <w:t>na-</w:t>
      </w:r>
      <w:r>
        <w:rPr>
          <w:i/>
          <w:iCs/>
        </w:rPr>
        <w:br/>
        <w:t>ture.</w:t>
      </w:r>
      <w:r>
        <w:t xml:space="preserve"> »Les </w:t>
      </w:r>
      <w:r>
        <w:rPr>
          <w:i/>
          <w:iCs/>
        </w:rPr>
        <w:t>cantharides</w:t>
      </w:r>
      <w:r>
        <w:t xml:space="preserve"> fiant du nombre des poisions aux-</w:t>
      </w:r>
      <w:r>
        <w:br/>
        <w:t>quels les vomitisis, les liqueurs aqueusies délayantes 1</w:t>
      </w:r>
      <w:r>
        <w:br/>
        <w:t>les substances huileuses émollientes &amp; les acides qui</w:t>
      </w:r>
      <w:r>
        <w:br/>
        <w:t xml:space="preserve">résistent à la putréfaction font opposés. </w:t>
      </w:r>
      <w:r>
        <w:rPr>
          <w:i/>
          <w:iCs/>
        </w:rPr>
        <w:t>Boerhaave.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Instet. </w:t>
      </w:r>
      <w:r>
        <w:rPr>
          <w:i/>
          <w:iCs/>
        </w:rPr>
        <w:t>Med.</w:t>
      </w:r>
      <w:r>
        <w:t xml:space="preserve"> 1144. « Un homme à qui l’on donna des</w:t>
      </w:r>
      <w:r>
        <w:br/>
      </w:r>
      <w:r>
        <w:rPr>
          <w:i/>
          <w:iCs/>
        </w:rPr>
        <w:t>« cantharides</w:t>
      </w:r>
      <w:r>
        <w:t xml:space="preserve"> fut fur le champ attaqué des fymptomes</w:t>
      </w:r>
      <w:r>
        <w:br/>
        <w:t>« sitiVans : Il sentit toutes les parties de scm corps depuis</w:t>
      </w:r>
      <w:r>
        <w:br/>
        <w:t>a la bouche jusqu’à la Vessie comme corrodées : sim</w:t>
      </w:r>
      <w:r>
        <w:br/>
        <w:t xml:space="preserve">a haleine eut l’odeur de la résine de </w:t>
      </w:r>
      <w:r>
        <w:rPr>
          <w:lang w:val="la-Latn" w:eastAsia="la-Latn" w:bidi="la-Latn"/>
        </w:rPr>
        <w:t xml:space="preserve">cedre, </w:t>
      </w:r>
      <w:r>
        <w:t>ou de telle</w:t>
      </w:r>
      <w:r>
        <w:br/>
        <w:t>a autre substance semblable ; les visiteres du côté droit</w:t>
      </w:r>
      <w:r>
        <w:br/>
        <w:t>« deVinrent enflammés, il rendit S011 urine aVec peine</w:t>
      </w:r>
      <w:r>
        <w:br/>
        <w:t>« &amp; mêlée de tems en tems avec du sang; &amp; par les</w:t>
      </w:r>
      <w:r>
        <w:br/>
        <w:t>« selles des matieres pareilles à celles que jettent ceux</w:t>
      </w:r>
      <w:r>
        <w:br/>
        <w:t>« qui ont la dyssenterie, il eut de l'aversion pour les</w:t>
      </w:r>
      <w:r>
        <w:br/>
        <w:t>« alimens, il tomba dans des syncopes fréquentes , &amp;</w:t>
      </w:r>
      <w:r>
        <w:br/>
        <w:t>« fut à la fin faisi d’un vertige violent, qui lui fit</w:t>
      </w:r>
      <w:r>
        <w:br/>
        <w:t>« presique perdre entierement l'tssage de la tasson. On</w:t>
      </w:r>
      <w:r>
        <w:br/>
        <w:t>« lui donna de l'huile d’amandes douces nouvelle-</w:t>
      </w:r>
      <w:r>
        <w:br/>
        <w:t>« ment exprimée &amp; mêlée avec du heure à desse'îi</w:t>
      </w:r>
      <w:r>
        <w:br/>
        <w:t>« de le faire vomir. On lui injecta enfuite un lavement</w:t>
      </w:r>
      <w:r>
        <w:br/>
        <w:t>« de crême de décoction d’orge , de décoction de</w:t>
      </w:r>
      <w:r>
        <w:br/>
        <w:t>« mauve , de semence de lin , de fénu-grec, &amp; de ra-</w:t>
      </w:r>
      <w:r>
        <w:br/>
        <w:t>re cine de guimauve , &amp; on lui donna une émulsion des</w:t>
      </w:r>
      <w:r>
        <w:br/>
        <w:t>« quatre femences froides dans du lait. Peu de tems</w:t>
      </w:r>
      <w:r>
        <w:br/>
        <w:t>« après , comme on lui eût donné de l’eau &amp; du miel</w:t>
      </w:r>
      <w:r>
        <w:br/>
        <w:t xml:space="preserve">« &amp; un bouillon gras de volaille, il </w:t>
      </w:r>
      <w:r>
        <w:rPr>
          <w:i/>
          <w:iCs/>
        </w:rPr>
        <w:t>fe</w:t>
      </w:r>
      <w:r>
        <w:t xml:space="preserve"> trouva beau-</w:t>
      </w:r>
      <w:r>
        <w:br/>
      </w:r>
      <w:r>
        <w:rPr>
          <w:lang w:val="el-GR" w:eastAsia="el-GR" w:bidi="el-GR"/>
        </w:rPr>
        <w:t xml:space="preserve">α </w:t>
      </w:r>
      <w:r>
        <w:t xml:space="preserve">coup mieux. ». </w:t>
      </w:r>
      <w:r>
        <w:rPr>
          <w:i/>
          <w:iCs/>
        </w:rPr>
        <w:t>Forestus , Obs. Med. Lib.</w:t>
      </w:r>
      <w:r>
        <w:t xml:space="preserve"> 30. </w:t>
      </w:r>
      <w:r>
        <w:rPr>
          <w:i/>
          <w:iCs/>
        </w:rPr>
        <w:t>Obs.</w:t>
      </w:r>
      <w:r>
        <w:rPr>
          <w:i/>
          <w:iCs/>
        </w:rPr>
        <w:br/>
        <w:t>6. IVedelius</w:t>
      </w:r>
      <w:r>
        <w:t xml:space="preserve"> dans fon Livre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Medicamentorum </w:t>
      </w:r>
      <w:r>
        <w:rPr>
          <w:i/>
          <w:iCs/>
        </w:rPr>
        <w:t>corn-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positione </w:t>
      </w:r>
      <w:r>
        <w:rPr>
          <w:i/>
          <w:iCs/>
        </w:rPr>
        <w:t>extemporanea</w:t>
      </w:r>
      <w:r>
        <w:t xml:space="preserve"> « dit avoir connu un homme</w:t>
      </w:r>
      <w:r>
        <w:br/>
        <w:t>« qui ayant pris pour s’exciter à l’amour une infusion</w:t>
      </w:r>
      <w:r>
        <w:br/>
        <w:t xml:space="preserve">« de </w:t>
      </w:r>
      <w:r>
        <w:rPr>
          <w:i/>
          <w:iCs/>
        </w:rPr>
        <w:t>cantharides</w:t>
      </w:r>
      <w:r>
        <w:t xml:space="preserve"> dans du chocolat, fut attaqué d’une</w:t>
      </w:r>
      <w:r>
        <w:br/>
        <w:t>a dyfurie insupportable, &amp; d’une ardeur violente dans</w:t>
      </w:r>
      <w:r>
        <w:br/>
        <w:t>« la verge dontilguérit pourtant en bûvant beaucoup</w:t>
      </w:r>
      <w:r>
        <w:br/>
        <w:t xml:space="preserve">« de lait nouveau. »7o. </w:t>
      </w:r>
      <w:r>
        <w:rPr>
          <w:i/>
          <w:iCs/>
        </w:rPr>
        <w:t>Lindestolpe deV.enenis</w:t>
      </w:r>
      <w:r>
        <w:t xml:space="preserve"> nousap-</w:t>
      </w:r>
      <w:r>
        <w:br/>
        <w:t xml:space="preserve">prend « que rien n’est plus efficace contre les </w:t>
      </w:r>
      <w:r>
        <w:rPr>
          <w:i/>
          <w:iCs/>
          <w:lang w:val="la-Latn" w:eastAsia="la-Latn" w:bidi="la-Latn"/>
        </w:rPr>
        <w:t>canthari-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« des,</w:t>
      </w:r>
      <w:r>
        <w:t xml:space="preserve"> sclit qu’on les ait prsses dans quelque véhicule ,</w:t>
      </w:r>
      <w:r>
        <w:br/>
        <w:t xml:space="preserve">« ou qu’elles </w:t>
      </w:r>
      <w:r>
        <w:rPr>
          <w:i/>
          <w:iCs/>
        </w:rPr>
        <w:t>se</w:t>
      </w:r>
      <w:r>
        <w:t xml:space="preserve"> soient introduites dans le corps par</w:t>
      </w:r>
      <w:r>
        <w:br/>
        <w:t>« l'application d’un vésicatoire , lorsqu’elles déchi-</w:t>
      </w:r>
      <w:r>
        <w:br/>
        <w:t>a rent le col de la vessie , ce qui occasionne une ar-</w:t>
      </w:r>
      <w:r>
        <w:br/>
        <w:t>« deur d’urine &amp; un priapisine, que de boire une quan-</w:t>
      </w:r>
      <w:r>
        <w:br/>
        <w:t>« tiré convenable de liqueurs acides, &amp; de lesappli-</w:t>
      </w:r>
      <w:r>
        <w:br/>
        <w:t>« quer extérieurement. Le meilleur de ces acides pour</w:t>
      </w:r>
      <w:r>
        <w:br/>
        <w:t>« l’ssage extérieur est le vinaigre blanc, chaud; &amp; dans</w:t>
      </w:r>
      <w:r>
        <w:br/>
        <w:t>« le cas d’un priapisine, la lie d’un vin généreux : mais</w:t>
      </w:r>
      <w:r>
        <w:br/>
        <w:t>« l'oxymel simple est ce que l'on peut employer de</w:t>
      </w:r>
      <w:r>
        <w:br/>
        <w:t>« mieux intérieurement, comme je l’ai siouvent éprou-</w:t>
      </w:r>
      <w:r>
        <w:br/>
        <w:t>« vé moi-même. » Un-homme ayant mangé par mc-</w:t>
      </w:r>
      <w:r>
        <w:br/>
        <w:t xml:space="preserve">garde d’une pâte préparée avec des </w:t>
      </w:r>
      <w:r>
        <w:rPr>
          <w:i/>
          <w:iCs/>
        </w:rPr>
        <w:t>cantharides</w:t>
      </w:r>
      <w:r>
        <w:t xml:space="preserve"> que</w:t>
      </w:r>
      <w:r>
        <w:br/>
        <w:t>l’on destinoit pour un vésicatoire , fut attaqué de dou-</w:t>
      </w:r>
      <w:r>
        <w:br/>
        <w:t>leurs violentes, sa langue &amp; fa gorge s’écorchèrent, &amp;</w:t>
      </w:r>
      <w:r>
        <w:br/>
        <w:t>il fe vit fur le posnt de perdre la vie. On lui donna fur</w:t>
      </w:r>
      <w:r>
        <w:br/>
        <w:t>le champ une grande quantité de lait &amp; d’eaux rafraî-</w:t>
      </w:r>
      <w:r>
        <w:br/>
        <w:t>chissantes convenables qui le firent vomir : mais il</w:t>
      </w:r>
      <w:r>
        <w:br/>
      </w:r>
      <w:r>
        <w:lastRenderedPageBreak/>
        <w:t>ressentit des douleurs cruelles autour de la région de</w:t>
      </w:r>
      <w:r>
        <w:br/>
        <w:t xml:space="preserve">la vessie causées parles </w:t>
      </w:r>
      <w:r>
        <w:rPr>
          <w:i/>
          <w:iCs/>
          <w:lang w:val="la-Latn" w:eastAsia="la-Latn" w:bidi="la-Latn"/>
        </w:rPr>
        <w:t xml:space="preserve">canthari </w:t>
      </w:r>
      <w:r>
        <w:rPr>
          <w:i/>
          <w:iCs/>
        </w:rPr>
        <w:t>des case</w:t>
      </w:r>
      <w:r>
        <w:t xml:space="preserve"> corrodoient cet</w:t>
      </w:r>
      <w:r>
        <w:br/>
        <w:t>organe , que l'on ne crut pouvoir mieux dissiper que</w:t>
      </w:r>
      <w:r>
        <w:br/>
        <w:t>par un lavement rafraîchissant. Enfin une quantité</w:t>
      </w:r>
      <w:r>
        <w:br/>
        <w:t>convenable de thériaque qu’on lui donna dans de l’eau</w:t>
      </w:r>
      <w:r>
        <w:br/>
        <w:t>d’ofeille, lui procura du fommeil. Les douleurs né</w:t>
      </w:r>
      <w:r>
        <w:br/>
        <w:t>laisserent pas que de continuer toute la nuit, &amp; le ma-</w:t>
      </w:r>
      <w:r>
        <w:br/>
        <w:t>lade rendit au lieu d’urine une grande quantité de fang :</w:t>
      </w:r>
      <w:r>
        <w:br/>
        <w:t>mais il fut enfin délicré de cette maladie^u moyen dé</w:t>
      </w:r>
      <w:r>
        <w:br/>
        <w:t>remedes anodyns, de sirops &amp; d’émulsions cordiales &amp;</w:t>
      </w:r>
      <w:r>
        <w:br/>
        <w:t xml:space="preserve">rafraîchissantes. </w:t>
      </w:r>
      <w:r>
        <w:rPr>
          <w:i/>
          <w:iCs/>
        </w:rPr>
        <w:t xml:space="preserve">Bartholin, </w:t>
      </w:r>
      <w:r>
        <w:rPr>
          <w:i/>
          <w:iCs/>
          <w:lang w:val="la-Latn" w:eastAsia="la-Latn" w:bidi="la-Latn"/>
        </w:rPr>
        <w:t xml:space="preserve">Historiae Anatomicae </w:t>
      </w:r>
      <w:r>
        <w:rPr>
          <w:i/>
          <w:iCs/>
        </w:rPr>
        <w:t>Cent;</w:t>
      </w:r>
    </w:p>
    <w:p w14:paraId="74FBA934" w14:textId="77777777" w:rsidR="005E2731" w:rsidRDefault="00000000">
      <w:pPr>
        <w:ind w:left="360" w:hanging="360"/>
      </w:pPr>
      <w:r>
        <w:t xml:space="preserve">3. </w:t>
      </w:r>
      <w:r>
        <w:rPr>
          <w:i/>
          <w:iCs/>
        </w:rPr>
        <w:t>Hist. 16.</w:t>
      </w:r>
      <w:r>
        <w:t xml:space="preserve"> Une perfonne ayant mangé huit ou neuf</w:t>
      </w:r>
      <w:r>
        <w:br/>
        <w:t>X Xxx ij</w:t>
      </w:r>
      <w:r>
        <w:br w:type="page"/>
      </w:r>
    </w:p>
    <w:p w14:paraId="75973602" w14:textId="77777777" w:rsidR="005E2731" w:rsidRDefault="00000000">
      <w:r>
        <w:lastRenderedPageBreak/>
        <w:t>ï 45 r C A N</w:t>
      </w:r>
    </w:p>
    <w:p w14:paraId="44FFF053" w14:textId="77777777" w:rsidR="005E2731" w:rsidRDefault="00000000">
      <w:pPr>
        <w:ind w:firstLine="360"/>
      </w:pPr>
      <w:r>
        <w:rPr>
          <w:i/>
          <w:iCs/>
        </w:rPr>
        <w:t>cantharides</w:t>
      </w:r>
      <w:r>
        <w:t xml:space="preserve"> dans un gâteau fut affligée d’une ardeur</w:t>
      </w:r>
      <w:r>
        <w:br/>
        <w:t>d’urine, d’un pissement de fang, de douleurs Violentes</w:t>
      </w:r>
      <w:r>
        <w:br/>
        <w:t>dans le dos &amp; d’une chaleur brûlante dans l’estomac :</w:t>
      </w:r>
      <w:r>
        <w:br/>
        <w:t>mais elle en fut délivrée par le moyen d’tme dofecon-</w:t>
      </w:r>
      <w:r>
        <w:br/>
        <w:t>venable de femences de poivrette , de crystal minéral,</w:t>
      </w:r>
      <w:r>
        <w:br/>
        <w:t>avec des émulsions &amp; de l’eau de frai de grenouilles.</w:t>
      </w:r>
      <w:r>
        <w:br/>
      </w:r>
      <w:r>
        <w:rPr>
          <w:i/>
          <w:iCs/>
        </w:rPr>
        <w:t>Abrogé des Transi Philos. Vol. V.</w:t>
      </w:r>
      <w:r>
        <w:t xml:space="preserve"> Une femme de Con-</w:t>
      </w:r>
      <w:r>
        <w:br/>
        <w:t xml:space="preserve">dition à qui l’on aVoit appliqué un vesicatoire </w:t>
      </w:r>
      <w:r>
        <w:rPr>
          <w:i/>
          <w:iCs/>
        </w:rPr>
        <w:t>de can-</w:t>
      </w:r>
      <w:r>
        <w:rPr>
          <w:i/>
          <w:iCs/>
        </w:rPr>
        <w:br/>
        <w:t>tharides</w:t>
      </w:r>
      <w:r>
        <w:t xml:space="preserve"> fur la nuque du cou fût attaquée d’une infiam-</w:t>
      </w:r>
      <w:r>
        <w:br/>
        <w:t>mation à la vessie, d’une ardeur d’urine , &amp; enfin d’un</w:t>
      </w:r>
      <w:r>
        <w:br/>
        <w:t>pissement de fang. On Vint cependant à bout de dissi-</w:t>
      </w:r>
      <w:r>
        <w:br/>
        <w:t>per tous ces fymptomes,&amp; de lui rendre la santé aVec</w:t>
      </w:r>
      <w:r>
        <w:br/>
        <w:t>des émulsions de siemences de fenouil, de mauVe , &amp;</w:t>
      </w:r>
      <w:r>
        <w:br/>
        <w:t xml:space="preserve">d’amandes douces. </w:t>
      </w:r>
      <w:r>
        <w:rPr>
          <w:i/>
          <w:iCs/>
          <w:lang w:val="la-Latn" w:eastAsia="la-Latn" w:bidi="la-Latn"/>
        </w:rPr>
        <w:t>Ephemerides Germanicae curiosmDe-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cad,</w:t>
      </w:r>
      <w:r>
        <w:t xml:space="preserve"> </w:t>
      </w:r>
      <w:r>
        <w:rPr>
          <w:lang w:val="el-GR" w:eastAsia="el-GR" w:bidi="el-GR"/>
        </w:rPr>
        <w:t xml:space="preserve">ι. </w:t>
      </w:r>
      <w:r>
        <w:rPr>
          <w:i/>
          <w:iCs/>
        </w:rPr>
        <w:t>a.</w:t>
      </w:r>
      <w:r>
        <w:t xml:space="preserve"> 2. </w:t>
      </w:r>
      <w:r>
        <w:rPr>
          <w:i/>
          <w:iCs/>
        </w:rPr>
        <w:t>o.</w:t>
      </w:r>
      <w:r>
        <w:t xml:space="preserve"> 108. Un Medecin Voulant éprouVer</w:t>
      </w:r>
      <w:r>
        <w:br/>
        <w:t>l’effet d’un électuaire aphrodisiacal, dans lequel il en-</w:t>
      </w:r>
      <w:r>
        <w:br/>
        <w:t xml:space="preserve">troit des </w:t>
      </w:r>
      <w:r>
        <w:rPr>
          <w:i/>
          <w:iCs/>
        </w:rPr>
        <w:t>cantarides</w:t>
      </w:r>
      <w:r>
        <w:t>, en prit la groffeur d’iule châtai-</w:t>
      </w:r>
      <w:r>
        <w:br/>
        <w:t>gne : mais il paya chèr fa curiosité; car 'il sut saisi dlu-</w:t>
      </w:r>
      <w:r>
        <w:br/>
        <w:t>fie ardeur à la Verge, d’une enVÎe continuelle d’uriner,</w:t>
      </w:r>
      <w:r>
        <w:br/>
        <w:t>accompagnée de douleurs insupportables. Il y remédia</w:t>
      </w:r>
      <w:r>
        <w:br/>
        <w:t>cependant par le moyen d’une potion faite aVec la</w:t>
      </w:r>
      <w:r>
        <w:br/>
        <w:t>térébenthine , le sdiacod &amp; le sirop de guimauVe.</w:t>
      </w:r>
      <w:r>
        <w:br/>
      </w:r>
      <w:r>
        <w:rPr>
          <w:i/>
          <w:iCs/>
          <w:lang w:val="la-Latn" w:eastAsia="la-Latn" w:bidi="la-Latn"/>
        </w:rPr>
        <w:t xml:space="preserve">Ephemerides Germanicae curiosa </w:t>
      </w:r>
      <w:r>
        <w:rPr>
          <w:i/>
          <w:iCs/>
        </w:rPr>
        <w:t>Decad.</w:t>
      </w:r>
      <w:r>
        <w:t xml:space="preserve"> 2. </w:t>
      </w:r>
      <w:r>
        <w:rPr>
          <w:i/>
          <w:iCs/>
        </w:rPr>
        <w:t>a.</w:t>
      </w:r>
      <w:r>
        <w:t xml:space="preserve"> 10. </w:t>
      </w:r>
      <w:r>
        <w:rPr>
          <w:i/>
          <w:iCs/>
        </w:rPr>
        <w:t>Ap-</w:t>
      </w:r>
      <w:r>
        <w:rPr>
          <w:i/>
          <w:iCs/>
        </w:rPr>
        <w:br/>
        <w:t>pend.</w:t>
      </w:r>
      <w:r>
        <w:t xml:space="preserve"> On Voit par ces exemples quelles sont les me-</w:t>
      </w:r>
      <w:r>
        <w:br/>
        <w:t>fures qu’il convient de prendre dans ces fortes de cas.</w:t>
      </w:r>
      <w:r>
        <w:br/>
        <w:t>Les Auteurs ne sont point d’accord silr la maniere</w:t>
      </w:r>
      <w:r>
        <w:br/>
        <w:t xml:space="preserve">dont les </w:t>
      </w:r>
      <w:r>
        <w:rPr>
          <w:i/>
          <w:iCs/>
        </w:rPr>
        <w:t>cantharides agiffient</w:t>
      </w:r>
      <w:r>
        <w:t xml:space="preserve"> silr le corps humain ni Eur</w:t>
      </w:r>
      <w:r>
        <w:br/>
        <w:t xml:space="preserve">la catsse de leur qualité caustique. </w:t>
      </w:r>
      <w:r>
        <w:rPr>
          <w:i/>
          <w:iCs/>
        </w:rPr>
        <w:t>Borrichius</w:t>
      </w:r>
      <w:r>
        <w:t xml:space="preserve"> a tiré</w:t>
      </w:r>
      <w:r>
        <w:br/>
        <w:t xml:space="preserve">d’une once de </w:t>
      </w:r>
      <w:r>
        <w:rPr>
          <w:i/>
          <w:iCs/>
        </w:rPr>
        <w:t>cantharides</w:t>
      </w:r>
      <w:r>
        <w:t xml:space="preserve"> distilée dans une </w:t>
      </w:r>
      <w:r>
        <w:rPr>
          <w:lang w:val="la-Latn" w:eastAsia="la-Latn" w:bidi="la-Latn"/>
        </w:rPr>
        <w:t>retorte</w:t>
      </w:r>
      <w:r>
        <w:rPr>
          <w:lang w:val="la-Latn" w:eastAsia="la-Latn" w:bidi="la-Latn"/>
        </w:rPr>
        <w:br/>
      </w:r>
      <w:r>
        <w:t>en augmentant le feu par degrés , un peu plus d’une</w:t>
      </w:r>
      <w:r>
        <w:br/>
        <w:t>dragme d’huile épaiffe, jaunâtre &amp; fétide, aVec une pe-</w:t>
      </w:r>
      <w:r>
        <w:br/>
        <w:t xml:space="preserve">tite portion d’eau jaunâtre, &amp; </w:t>
      </w:r>
      <w:r>
        <w:rPr>
          <w:lang w:val="la-Latn" w:eastAsia="la-Latn" w:bidi="la-Latn"/>
        </w:rPr>
        <w:t xml:space="preserve">emviron </w:t>
      </w:r>
      <w:r>
        <w:t>demi-dragme</w:t>
      </w:r>
      <w:r>
        <w:br/>
        <w:t>de fel Volatil urineux. S’étant apperçu que cette huile</w:t>
      </w:r>
      <w:r>
        <w:br/>
        <w:t>ni ce fel ne caufent aucunes pustules silr la main lorf-</w:t>
      </w:r>
      <w:r>
        <w:br/>
        <w:t>qu’on l’en frotte, il eut recours au microfcope qui lui</w:t>
      </w:r>
      <w:r>
        <w:br/>
        <w:t>fit apperceVoir fur le corps &amp; silr les piés de ces insec-</w:t>
      </w:r>
      <w:r>
        <w:br/>
        <w:t>tes un millier de petites pointes ; d’où il conclut que</w:t>
      </w:r>
      <w:r>
        <w:br/>
        <w:t xml:space="preserve">la qualité caustique des </w:t>
      </w:r>
      <w:r>
        <w:rPr>
          <w:i/>
          <w:iCs/>
        </w:rPr>
        <w:t>cantharides</w:t>
      </w:r>
      <w:r>
        <w:t xml:space="preserve"> ne Vient que de ces</w:t>
      </w:r>
      <w:r>
        <w:br/>
        <w:t>pointes,qui s’introduisant dans les pores de l’épiderme,</w:t>
      </w:r>
      <w:r>
        <w:br/>
        <w:t>de même que celles dont les feuilles d’ortie font cou-</w:t>
      </w:r>
      <w:r>
        <w:br/>
        <w:t>vertes , caufent fur la main lorsqu’on les y applique une</w:t>
      </w:r>
      <w:r>
        <w:br/>
        <w:t>fensation brûlante. Il prétend donc que la qualité caus-</w:t>
      </w:r>
      <w:r>
        <w:br/>
        <w:t xml:space="preserve">tique des </w:t>
      </w:r>
      <w:r>
        <w:rPr>
          <w:i/>
          <w:iCs/>
        </w:rPr>
        <w:t>cantharides</w:t>
      </w:r>
      <w:r>
        <w:t xml:space="preserve"> ne réside ni dans leur tête,ni dans</w:t>
      </w:r>
      <w:r>
        <w:br/>
        <w:t>leurs ailes, mais dans leurs pattes &amp; les autres parties</w:t>
      </w:r>
      <w:r>
        <w:br/>
        <w:t>de leur cotps; &amp; que quand on a sioin de les pulVérisier</w:t>
      </w:r>
      <w:r>
        <w:br/>
        <w:t>subtilement aVant de les appliquer , elles doÏVent agir</w:t>
      </w:r>
      <w:r>
        <w:br/>
        <w:t>beaucoup plus lentement par la rasson que l'on brise</w:t>
      </w:r>
      <w:r>
        <w:br/>
        <w:t>ces pointes parla trituration. Il croit que lorsqu’on tsse</w:t>
      </w:r>
      <w:r>
        <w:br/>
        <w:t xml:space="preserve">de ces </w:t>
      </w:r>
      <w:r>
        <w:rPr>
          <w:lang w:val="la-Latn" w:eastAsia="la-Latn" w:bidi="la-Latn"/>
        </w:rPr>
        <w:t xml:space="preserve">ilssectes </w:t>
      </w:r>
      <w:r>
        <w:t>extérieurement ou intérieurement, ces</w:t>
      </w:r>
      <w:r>
        <w:br/>
        <w:t>pointes demeurant dans la sérosité &amp; paffant dans les</w:t>
      </w:r>
      <w:r>
        <w:br/>
        <w:t>conduits urinaires , produisent par leur qualité poi-</w:t>
      </w:r>
      <w:r>
        <w:br/>
        <w:t>gnante les effets que l'on a Vu résillter de leur issage. H</w:t>
      </w:r>
      <w:r>
        <w:br/>
        <w:t>ne doute point cependant que la force &amp; l'énergie de</w:t>
      </w:r>
      <w:r>
        <w:br/>
        <w:t>ces pointes ne puisse être considérablement augmen-</w:t>
      </w:r>
      <w:r>
        <w:br/>
        <w:t xml:space="preserve">tée par le fel Volatil que ces insectes contiennent. </w:t>
      </w:r>
      <w:r>
        <w:rPr>
          <w:i/>
          <w:iCs/>
        </w:rPr>
        <w:t>Ac-</w:t>
      </w:r>
      <w:r>
        <w:rPr>
          <w:i/>
          <w:iCs/>
        </w:rPr>
        <w:br/>
        <w:t xml:space="preserve">ta </w:t>
      </w:r>
      <w:r>
        <w:rPr>
          <w:i/>
          <w:iCs/>
          <w:lang w:val="la-Latn" w:eastAsia="la-Latn" w:bidi="la-Latn"/>
        </w:rPr>
        <w:t xml:space="preserve">Medica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Philosophica </w:t>
      </w:r>
      <w:r>
        <w:rPr>
          <w:i/>
          <w:iCs/>
        </w:rPr>
        <w:t>HafniensiaM.ol. IV. Obs.</w:t>
      </w:r>
      <w:r>
        <w:t xml:space="preserve"> 80.</w:t>
      </w:r>
      <w:r>
        <w:br/>
      </w:r>
      <w:r>
        <w:rPr>
          <w:i/>
          <w:iCs/>
        </w:rPr>
        <w:t>et Vol. V. Obs.</w:t>
      </w:r>
      <w:r>
        <w:t xml:space="preserve"> 89. Mais on peut douter aVec rasson</w:t>
      </w:r>
      <w:r>
        <w:br/>
        <w:t>que ces pointes soient la véritable cause de la qualité</w:t>
      </w:r>
      <w:r>
        <w:br/>
        <w:t xml:space="preserve">caustique des </w:t>
      </w:r>
      <w:r>
        <w:rPr>
          <w:i/>
          <w:iCs/>
        </w:rPr>
        <w:t>cantharides,</w:t>
      </w:r>
      <w:r>
        <w:t xml:space="preserve"> puisqu’un grand nombre</w:t>
      </w:r>
      <w:r>
        <w:br/>
        <w:t>d’autres insectes silr lesquels on découvre les mêmes</w:t>
      </w:r>
      <w:r>
        <w:br/>
        <w:t>pointes aVeC le microscope, ne sont point escarroti-</w:t>
      </w:r>
      <w:r>
        <w:br/>
        <w:t>ques. D’ailleurs quelques-uns de5 Végétaux les plus</w:t>
      </w:r>
      <w:r>
        <w:br/>
        <w:t>mucilagineux, tels que la Equille, l’ail &amp; l’oignon ,</w:t>
      </w:r>
      <w:r>
        <w:br/>
        <w:t>agissent comme Vésicatoires lorsqu’on les applique sisr</w:t>
      </w:r>
      <w:r>
        <w:br/>
        <w:t xml:space="preserve">l’épiderme. </w:t>
      </w:r>
      <w:r>
        <w:rPr>
          <w:i/>
          <w:iCs/>
          <w:lang w:val="la-Latn" w:eastAsia="la-Latn" w:bidi="la-Latn"/>
        </w:rPr>
        <w:t>Ephemerides Germanicae curiosa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Decad.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1.</w:t>
      </w:r>
      <w:r>
        <w:rPr>
          <w:lang w:val="el-GR" w:eastAsia="el-GR" w:bidi="el-GR"/>
        </w:rPr>
        <w:br/>
      </w:r>
      <w:r>
        <w:rPr>
          <w:i/>
          <w:iCs/>
        </w:rPr>
        <w:t>a.</w:t>
      </w:r>
      <w:r>
        <w:t xml:space="preserve"> </w:t>
      </w:r>
      <w:r>
        <w:rPr>
          <w:lang w:val="el-GR" w:eastAsia="el-GR" w:bidi="el-GR"/>
        </w:rPr>
        <w:t xml:space="preserve">10. </w:t>
      </w:r>
      <w:r>
        <w:t xml:space="preserve">Si l’on en croit Hoffman dans sa </w:t>
      </w:r>
      <w:r>
        <w:rPr>
          <w:i/>
          <w:iCs/>
        </w:rPr>
        <w:t>Medecine rai-</w:t>
      </w:r>
      <w:r>
        <w:rPr>
          <w:i/>
          <w:iCs/>
        </w:rPr>
        <w:br/>
        <w:t>sonnée</w:t>
      </w:r>
      <w:r>
        <w:t xml:space="preserve"> , la Vertu des </w:t>
      </w:r>
      <w:r>
        <w:rPr>
          <w:i/>
          <w:iCs/>
        </w:rPr>
        <w:t>cantharides</w:t>
      </w:r>
      <w:r>
        <w:t xml:space="preserve"> ne Vient que d’un cer-</w:t>
      </w:r>
      <w:r>
        <w:br/>
        <w:t>tain SH caustique extremement subtil qui agit silr no-</w:t>
      </w:r>
      <w:r>
        <w:br/>
        <w:t>tre corps. Leuwenhoeck , comme il nous l’apprend lui-</w:t>
      </w:r>
      <w:r>
        <w:br/>
        <w:t xml:space="preserve">même , </w:t>
      </w:r>
      <w:r>
        <w:rPr>
          <w:i/>
          <w:iCs/>
        </w:rPr>
        <w:t>Epist.</w:t>
      </w:r>
      <w:r>
        <w:t xml:space="preserve"> 70. a observé dans ces insectes plusieurs</w:t>
      </w:r>
      <w:r>
        <w:br/>
      </w:r>
      <w:r>
        <w:lastRenderedPageBreak/>
        <w:t>concrétions salines après les aVoir triturés , mis infu-</w:t>
      </w:r>
      <w:r>
        <w:br/>
        <w:t>fér dans l'eau &amp; fait sécher à l’air. Il a pareillement ob-</w:t>
      </w:r>
      <w:r>
        <w:br/>
        <w:t>ferVé de pareilles concrétions dans l’huile &amp; l’esprit</w:t>
      </w:r>
      <w:r>
        <w:br/>
        <w:t xml:space="preserve">des </w:t>
      </w:r>
      <w:r>
        <w:rPr>
          <w:i/>
          <w:iCs/>
        </w:rPr>
        <w:t>cantharides</w:t>
      </w:r>
      <w:r>
        <w:t>, extraits fuÎVant les regles de la Chy-</w:t>
      </w:r>
      <w:r>
        <w:br/>
        <w:t>mie, délayés dans l'eau &amp; éVaporés, comme aussi dans</w:t>
      </w:r>
      <w:r>
        <w:br/>
      </w: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>caput mortuum</w:t>
      </w:r>
      <w:r>
        <w:t>, après l'avoir lavé. Le Docteur Cock-</w:t>
      </w:r>
    </w:p>
    <w:p w14:paraId="29B374E6" w14:textId="77777777" w:rsidR="005E2731" w:rsidRDefault="00000000">
      <w:pPr>
        <w:tabs>
          <w:tab w:val="left" w:pos="2013"/>
        </w:tabs>
      </w:pPr>
      <w:r>
        <w:t>C*A N</w:t>
      </w:r>
      <w:r>
        <w:tab/>
        <w:t>1432</w:t>
      </w:r>
    </w:p>
    <w:p w14:paraId="64985FBD" w14:textId="77777777" w:rsidR="005E2731" w:rsidRDefault="00000000">
      <w:pPr>
        <w:ind w:firstLine="360"/>
      </w:pPr>
      <w:r>
        <w:t xml:space="preserve">burn tira de huit onces de </w:t>
      </w:r>
      <w:r>
        <w:rPr>
          <w:i/>
          <w:iCs/>
        </w:rPr>
        <w:t>cantharides</w:t>
      </w:r>
      <w:r>
        <w:t xml:space="preserve"> distilées au feu de</w:t>
      </w:r>
      <w:r>
        <w:br/>
        <w:t xml:space="preserve">fable, un sel volatil, un eEprit &amp; une huile, &amp; il ne </w:t>
      </w:r>
      <w:r>
        <w:rPr>
          <w:i/>
          <w:iCs/>
        </w:rPr>
        <w:t>res-</w:t>
      </w:r>
      <w:r>
        <w:rPr>
          <w:i/>
          <w:iCs/>
        </w:rPr>
        <w:br/>
        <w:t>ta</w:t>
      </w:r>
      <w:r>
        <w:t xml:space="preserve"> que deux onces cinq gros de tête morte. Il sépara</w:t>
      </w:r>
      <w:r>
        <w:br/>
        <w:t>cçtte huile avec de la poudre de briques , ce qui lui</w:t>
      </w:r>
      <w:r>
        <w:br/>
        <w:t>donna un esprit qui ne fermenta, ni avec le fel d’ab-</w:t>
      </w:r>
      <w:r>
        <w:br/>
        <w:t>sinthe, ni avec l’esprit de corne de cerf, ni avec le fel</w:t>
      </w:r>
      <w:r>
        <w:br/>
        <w:t>ammoniac , mais qui étant mêlé avec l’esprit de vitriol</w:t>
      </w:r>
      <w:r>
        <w:br/>
        <w:t>&amp; l'cfprit de nitre produisit une effervefcence violente.</w:t>
      </w:r>
      <w:r>
        <w:br/>
        <w:t>Il a remarqué que cette effervefcence est moins sorte &amp;</w:t>
      </w:r>
      <w:r>
        <w:br/>
        <w:t>de moins longue durée, lorsqu’on ajoute à ces acides</w:t>
      </w:r>
      <w:r>
        <w:br/>
        <w:t>de l’esprit de corne de cerf &amp; de fel ammoniac. D’où</w:t>
      </w:r>
      <w:r>
        <w:br/>
        <w:t xml:space="preserve">il fuit que l’efprit de </w:t>
      </w:r>
      <w:r>
        <w:rPr>
          <w:i/>
          <w:iCs/>
        </w:rPr>
        <w:t>cantharides</w:t>
      </w:r>
      <w:r>
        <w:t xml:space="preserve"> est un alcali plus fort</w:t>
      </w:r>
      <w:r>
        <w:br/>
        <w:t xml:space="preserve">que les esprits dont nous Venons de parler. </w:t>
      </w:r>
      <w:r>
        <w:rPr>
          <w:i/>
          <w:iCs/>
        </w:rPr>
        <w:t>Abrégé des</w:t>
      </w:r>
      <w:r>
        <w:rPr>
          <w:i/>
          <w:iCs/>
        </w:rPr>
        <w:br/>
        <w:t>Transactions Philos. Vol. III.</w:t>
      </w:r>
      <w:r>
        <w:t xml:space="preserve"> Vigani, </w:t>
      </w:r>
      <w:r>
        <w:rPr>
          <w:i/>
          <w:iCs/>
          <w:lang w:val="la-Latn" w:eastAsia="la-Latn" w:bidi="la-Latn"/>
        </w:rPr>
        <w:t xml:space="preserve">Medulla </w:t>
      </w:r>
      <w:r>
        <w:rPr>
          <w:i/>
          <w:iCs/>
        </w:rPr>
        <w:t>Chymiae,</w:t>
      </w:r>
      <w:r>
        <w:rPr>
          <w:i/>
          <w:iCs/>
        </w:rPr>
        <w:br/>
      </w:r>
      <w:r>
        <w:t xml:space="preserve">prétend que les </w:t>
      </w:r>
      <w:r>
        <w:rPr>
          <w:i/>
          <w:iCs/>
        </w:rPr>
        <w:t>cantharides</w:t>
      </w:r>
      <w:r>
        <w:t xml:space="preserve"> contiennent une plus gran-</w:t>
      </w:r>
      <w:r>
        <w:br/>
        <w:t>de quantité de fel Volatil qu’aucun autre animal que ce</w:t>
      </w:r>
      <w:r>
        <w:br/>
        <w:t>foit. La vapeur qui s’éleve de l’eisprit Volatil urineux</w:t>
      </w:r>
      <w:r>
        <w:br/>
        <w:t xml:space="preserve">que l'on tire des </w:t>
      </w:r>
      <w:r>
        <w:rPr>
          <w:i/>
          <w:iCs/>
        </w:rPr>
        <w:t>cantharides</w:t>
      </w:r>
      <w:r>
        <w:t xml:space="preserve"> par la distilation, est si pé-</w:t>
      </w:r>
      <w:r>
        <w:br/>
        <w:t>nétrante, qu’une personne ayant otrvert une phiole dans</w:t>
      </w:r>
      <w:r>
        <w:br/>
        <w:t>laquelle il y en avoit , fut attaquée quelques heures</w:t>
      </w:r>
      <w:r>
        <w:br/>
        <w:t>après de douleurs dans le dos &amp; dans la tête, &amp; d’un</w:t>
      </w:r>
      <w:r>
        <w:br/>
        <w:t>piffement de fang. Cet efprit étant mêlé aVec le fang ,</w:t>
      </w:r>
      <w:r>
        <w:br/>
        <w:t>tandis qu’il est encore chaud, le rend si fluide , qu’on</w:t>
      </w:r>
      <w:r>
        <w:br/>
        <w:t xml:space="preserve">n’y apperçoit plus aucune fibre. </w:t>
      </w:r>
      <w:r>
        <w:rPr>
          <w:i/>
          <w:iCs/>
          <w:lang w:val="la-Latn" w:eastAsia="la-Latn" w:bidi="la-Latn"/>
        </w:rPr>
        <w:t>Ephemerides Germani-</w:t>
      </w:r>
      <w:r>
        <w:rPr>
          <w:i/>
          <w:iCs/>
          <w:lang w:val="la-Latn" w:eastAsia="la-Latn" w:bidi="la-Latn"/>
        </w:rPr>
        <w:br/>
        <w:t xml:space="preserve">cae curiosa, </w:t>
      </w:r>
      <w:r>
        <w:rPr>
          <w:i/>
          <w:iCs/>
        </w:rPr>
        <w:t>Decad. z. a.</w:t>
      </w:r>
      <w:r>
        <w:t xml:space="preserve"> I. Si l'on me demande pour-</w:t>
      </w:r>
      <w:r>
        <w:br/>
        <w:t xml:space="preserve">quoi </w:t>
      </w:r>
      <w:r>
        <w:rPr>
          <w:smallCaps/>
        </w:rPr>
        <w:t>ou</w:t>
      </w:r>
      <w:r>
        <w:t xml:space="preserve"> comment les </w:t>
      </w:r>
      <w:r>
        <w:rPr>
          <w:i/>
          <w:iCs/>
        </w:rPr>
        <w:t>cantharides,</w:t>
      </w:r>
      <w:r>
        <w:t xml:space="preserve"> foit qu’on en ufe ex-</w:t>
      </w:r>
      <w:r>
        <w:br/>
        <w:t>térieurement ou intérieurement , attaquent la Vessie</w:t>
      </w:r>
      <w:r>
        <w:br/>
        <w:t xml:space="preserve">urinaire, </w:t>
      </w:r>
      <w:r>
        <w:rPr>
          <w:lang w:val="la-Latn" w:eastAsia="la-Latn" w:bidi="la-Latn"/>
        </w:rPr>
        <w:t xml:space="preserve">ulcerent </w:t>
      </w:r>
      <w:r>
        <w:t>cet organe &amp; occasionnent un piffe-</w:t>
      </w:r>
      <w:r>
        <w:br/>
        <w:t xml:space="preserve">ment de fang, je répondrai aVec Kircher, </w:t>
      </w:r>
      <w:r>
        <w:rPr>
          <w:i/>
          <w:iCs/>
          <w:lang w:val="la-Latn" w:eastAsia="la-Latn" w:bidi="la-Latn"/>
        </w:rPr>
        <w:t>Mundus Sub-</w:t>
      </w:r>
      <w:r>
        <w:rPr>
          <w:i/>
          <w:iCs/>
          <w:lang w:val="la-Latn" w:eastAsia="la-Latn" w:bidi="la-Latn"/>
        </w:rPr>
        <w:br/>
        <w:t>terraneus</w:t>
      </w:r>
      <w:r>
        <w:rPr>
          <w:lang w:val="la-Latn" w:eastAsia="la-Latn" w:bidi="la-Latn"/>
        </w:rPr>
        <w:t xml:space="preserve"> </w:t>
      </w:r>
      <w:r>
        <w:t>, que c’est l'exhalaison virulente, subtile &amp;</w:t>
      </w:r>
      <w:r>
        <w:br/>
        <w:t>spiritueisse des sels , chauds &amp; acres contenus dans les</w:t>
      </w:r>
      <w:r>
        <w:br/>
      </w:r>
      <w:r>
        <w:rPr>
          <w:i/>
          <w:iCs/>
        </w:rPr>
        <w:t>cantharides</w:t>
      </w:r>
      <w:r>
        <w:t xml:space="preserve"> &amp; excitée par la chaleur, qui par une eEpe-</w:t>
      </w:r>
      <w:r>
        <w:br/>
        <w:t xml:space="preserve">ce de vertu magnétique surprenante, </w:t>
      </w:r>
      <w:r>
        <w:rPr>
          <w:i/>
          <w:iCs/>
        </w:rPr>
        <w:t>se</w:t>
      </w:r>
      <w:r>
        <w:t xml:space="preserve"> mêle avec les</w:t>
      </w:r>
      <w:r>
        <w:br/>
        <w:t>humeurs salines de la vessie, comme un corps anale-</w:t>
      </w:r>
      <w:r>
        <w:br/>
        <w:t>gue &amp; de même nature qu’elles. Mais comme cette ex-</w:t>
      </w:r>
      <w:r>
        <w:br/>
        <w:t>halasson est d’une plus grande énergie que l’humeur sa-</w:t>
      </w:r>
      <w:r>
        <w:br/>
        <w:t>line de la vessie , elle affecte tellement celle-ci , qu’il</w:t>
      </w:r>
      <w:r>
        <w:br/>
        <w:t>en résulte une corrosion &amp; par conséquent un piffement</w:t>
      </w:r>
      <w:r>
        <w:br/>
        <w:t xml:space="preserve">de siang. Cæsialpinus dans </w:t>
      </w:r>
      <w:r>
        <w:rPr>
          <w:i/>
          <w:iCs/>
        </w:rPr>
        <w:t xml:space="preserve">son </w:t>
      </w:r>
      <w:r>
        <w:rPr>
          <w:i/>
          <w:iCs/>
          <w:lang w:val="la-Latn" w:eastAsia="la-Latn" w:bidi="la-Latn"/>
        </w:rPr>
        <w:t>Speculum Artis Medicae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Hippocraticum, Lib. III. cap.</w:t>
      </w:r>
      <w:r>
        <w:t xml:space="preserve"> 11. nous apprend, « que</w:t>
      </w:r>
      <w:r>
        <w:br/>
        <w:t xml:space="preserve">a les </w:t>
      </w:r>
      <w:r>
        <w:rPr>
          <w:i/>
          <w:iCs/>
        </w:rPr>
        <w:t>cantharides</w:t>
      </w:r>
      <w:r>
        <w:t xml:space="preserve"> pénétrent jusqu’aux reins , parce que</w:t>
      </w:r>
      <w:r>
        <w:br/>
        <w:t>« semblables au nitre, elles scmt aisément dssoutes par</w:t>
      </w:r>
      <w:r>
        <w:br/>
        <w:t>« l’urine &amp; qu’elles sont aisément attirées par ces par-</w:t>
      </w:r>
      <w:r>
        <w:br/>
        <w:t>« ties, à cause qu’elles ont la même odeur que la rési-</w:t>
      </w:r>
      <w:r>
        <w:br/>
        <w:t xml:space="preserve">« ne du </w:t>
      </w:r>
      <w:r>
        <w:rPr>
          <w:lang w:val="la-Latn" w:eastAsia="la-Latn" w:bidi="la-Latn"/>
        </w:rPr>
        <w:t xml:space="preserve">cedre. </w:t>
      </w:r>
      <w:r>
        <w:t xml:space="preserve">» Mais Lindestolpe dans sim Traité </w:t>
      </w:r>
      <w:r>
        <w:rPr>
          <w:i/>
          <w:iCs/>
        </w:rPr>
        <w:t>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Venenis</w:t>
      </w:r>
      <w:r>
        <w:t>, met cette matiere dans un plus grand jour,</w:t>
      </w:r>
      <w:r>
        <w:br/>
        <w:t>quand il nous dit, qu’il ne croit point que la vessie soit</w:t>
      </w:r>
      <w:r>
        <w:br/>
        <w:t xml:space="preserve">affectée, parce que le SH caustique alcali des </w:t>
      </w:r>
      <w:r>
        <w:rPr>
          <w:i/>
          <w:iCs/>
        </w:rPr>
        <w:t>cantari-</w:t>
      </w:r>
      <w:r>
        <w:rPr>
          <w:i/>
          <w:iCs/>
        </w:rPr>
        <w:br/>
        <w:t>des el attacsiO</w:t>
      </w:r>
      <w:r>
        <w:t xml:space="preserve"> plus directement à cette partie qd'à aucu-</w:t>
      </w:r>
      <w:r>
        <w:br/>
        <w:t>ne autre, mais à caisse que ces inEectes venant à se dise</w:t>
      </w:r>
      <w:r>
        <w:br/>
        <w:t xml:space="preserve">soudre dans l'eau &amp; à </w:t>
      </w:r>
      <w:r>
        <w:rPr>
          <w:i/>
          <w:iCs/>
        </w:rPr>
        <w:t>se</w:t>
      </w:r>
      <w:r>
        <w:t xml:space="preserve"> mêler comme les autres sels</w:t>
      </w:r>
      <w:r>
        <w:br/>
        <w:t xml:space="preserve">avec les parties les </w:t>
      </w:r>
      <w:r>
        <w:rPr>
          <w:lang w:val="la-Latn" w:eastAsia="la-Latn" w:bidi="la-Latn"/>
        </w:rPr>
        <w:t xml:space="preserve">plus </w:t>
      </w:r>
      <w:r>
        <w:t>aqueuses du seing, paffent jusi-</w:t>
      </w:r>
      <w:r>
        <w:br/>
        <w:t>qu’à la Vessie dans laquelle elles ne petlVent manquer</w:t>
      </w:r>
      <w:r>
        <w:br/>
        <w:t>d’exciter des douleurs très-aiguës , à cause que cette</w:t>
      </w:r>
      <w:r>
        <w:br/>
        <w:t>partie est très-nerVeuse &amp; d’un sentiment exquis. D’ail-</w:t>
      </w:r>
      <w:r>
        <w:br/>
        <w:t>leurs comme les intestins semt couverts d’une matiere</w:t>
      </w:r>
      <w:r>
        <w:br/>
        <w:t xml:space="preserve">muqueuse ou pituiteuse , ils </w:t>
      </w:r>
      <w:r>
        <w:rPr>
          <w:i/>
          <w:iCs/>
        </w:rPr>
        <w:t>se</w:t>
      </w:r>
      <w:r>
        <w:t xml:space="preserve"> ressentent beaucoup</w:t>
      </w:r>
      <w:r>
        <w:br/>
        <w:t>moins de l'action &amp; de la force de ces forres de fubf-</w:t>
      </w:r>
      <w:r>
        <w:br/>
        <w:t>tances acres, qui ne manqueroient point de les corro-</w:t>
      </w:r>
      <w:r>
        <w:br/>
        <w:t>der si on les donnoit en plus grande dofe. Stentzelius</w:t>
      </w:r>
      <w:r>
        <w:br/>
        <w:t>croit qu’outre la grande quantité de mucosité qui sé-’</w:t>
      </w:r>
      <w:r>
        <w:br/>
        <w:t>journe dans les intestins , nous deVons encore aVoir</w:t>
      </w:r>
      <w:r>
        <w:br/>
        <w:t>égard à la nature de la sérosité qui humecte l’estomac &amp;</w:t>
      </w:r>
      <w:r>
        <w:br/>
        <w:t>les intestins; car, salivant lui, cette sérosité tient delà</w:t>
      </w:r>
      <w:r>
        <w:br/>
      </w:r>
      <w:r>
        <w:lastRenderedPageBreak/>
        <w:t>nature d’un acide , de forte que l'acrimonie excessiVe</w:t>
      </w:r>
      <w:r>
        <w:br/>
        <w:t xml:space="preserve">du l'el alcali contenu dans les </w:t>
      </w:r>
      <w:r>
        <w:rPr>
          <w:i/>
          <w:iCs/>
        </w:rPr>
        <w:t>cantarides,</w:t>
      </w:r>
      <w:r>
        <w:t xml:space="preserve"> est </w:t>
      </w:r>
      <w:r>
        <w:rPr>
          <w:lang w:val="la-Latn" w:eastAsia="la-Latn" w:bidi="la-Latn"/>
        </w:rPr>
        <w:t>nonsseu-</w:t>
      </w:r>
      <w:r>
        <w:rPr>
          <w:lang w:val="la-Latn" w:eastAsia="la-Latn" w:bidi="la-Latn"/>
        </w:rPr>
        <w:br/>
      </w:r>
      <w:r>
        <w:t>lement délayée, mais encore émoussée par un sel d’u-</w:t>
      </w:r>
      <w:r>
        <w:br/>
        <w:t>ne nature opposée, au point de ne pouVoir plus offen-</w:t>
      </w:r>
      <w:r>
        <w:br/>
        <w:t>ser ces parties. Ayant que de parler des différens usa-</w:t>
      </w:r>
      <w:r>
        <w:br/>
        <w:t xml:space="preserve">ges que l'on peut faire des </w:t>
      </w:r>
      <w:r>
        <w:rPr>
          <w:i/>
          <w:iCs/>
        </w:rPr>
        <w:t>cantharides</w:t>
      </w:r>
      <w:r>
        <w:t xml:space="preserve"> dans laMedecine,</w:t>
      </w:r>
      <w:r>
        <w:br/>
        <w:t>il ne fera pas hors de propos d’examiner quels font les</w:t>
      </w:r>
      <w:r>
        <w:br/>
        <w:t>effets qu’elles produisent lorfqu’on les injecte dans le</w:t>
      </w:r>
      <w:r>
        <w:br/>
        <w:t>Eang d’un animal VÎVant, ou qu’on les mêle aVec le</w:t>
      </w:r>
      <w:r>
        <w:br/>
        <w:t>Eang humain nouVellement tiré des Veines.</w:t>
      </w:r>
    </w:p>
    <w:p w14:paraId="449DBABD" w14:textId="77777777" w:rsidR="005E2731" w:rsidRDefault="00000000">
      <w:pPr>
        <w:ind w:left="360" w:hanging="360"/>
      </w:pPr>
      <w:r>
        <w:t>Voici l’expérience dont Baglivi s’est servi pour découvrir</w:t>
      </w:r>
      <w:r>
        <w:br/>
        <w:t xml:space="preserve">l’effet des </w:t>
      </w:r>
      <w:r>
        <w:rPr>
          <w:i/>
          <w:iCs/>
        </w:rPr>
        <w:t>cantharides.</w:t>
      </w:r>
      <w:r>
        <w:br w:type="page"/>
      </w:r>
    </w:p>
    <w:p w14:paraId="7211BFC5" w14:textId="77777777" w:rsidR="005E2731" w:rsidRDefault="00000000">
      <w:r>
        <w:lastRenderedPageBreak/>
        <w:t>1433 C A N</w:t>
      </w:r>
    </w:p>
    <w:p w14:paraId="2DF6E3FA" w14:textId="77777777" w:rsidR="005E2731" w:rsidRDefault="00000000">
      <w:r>
        <w:t>J’ouvris, dit-il, â Rome dans le mois de Mai la veine</w:t>
      </w:r>
      <w:r>
        <w:br/>
        <w:t>jugulaire droite d’un gros chien après llaVcir attaché</w:t>
      </w:r>
      <w:r>
        <w:br/>
        <w:t>fur une table, &amp; j’y injectai par le moyen d’une fe-</w:t>
      </w:r>
      <w:r>
        <w:br/>
        <w:t xml:space="preserve">ringue deux onces de teinture de </w:t>
      </w:r>
      <w:r>
        <w:rPr>
          <w:i/>
          <w:iCs/>
        </w:rPr>
        <w:t>cantharides,</w:t>
      </w:r>
      <w:r>
        <w:t>composée</w:t>
      </w:r>
      <w:r>
        <w:br/>
        <w:t xml:space="preserve">de deux dragmes de </w:t>
      </w:r>
      <w:r>
        <w:rPr>
          <w:i/>
          <w:iCs/>
        </w:rPr>
        <w:t>cantharides</w:t>
      </w:r>
      <w:r>
        <w:t xml:space="preserve"> en poudre,&amp; de six on-</w:t>
      </w:r>
      <w:r>
        <w:br/>
        <w:t>ces d’eau de chardon-bénique jlavois mis en digestion</w:t>
      </w:r>
      <w:r>
        <w:br/>
        <w:t>pendant trois jours si.ir la çendre chaude. Après lapre-</w:t>
      </w:r>
      <w:r>
        <w:br/>
        <w:t>miere injection le chien vomit une fubstance aqueuse</w:t>
      </w:r>
      <w:r>
        <w:br/>
        <w:t>&amp; visqueuse, &amp; rendit par la gueule une fialive gluan-</w:t>
      </w:r>
      <w:r>
        <w:br/>
      </w:r>
      <w:r>
        <w:rPr>
          <w:b/>
          <w:bCs/>
        </w:rPr>
        <w:t xml:space="preserve">te, </w:t>
      </w:r>
      <w:r>
        <w:t>après quoi je fermai la plaie par le moyen d’une su-</w:t>
      </w:r>
      <w:r>
        <w:br/>
        <w:t>ture, &amp; la faupoudrai aVec du Vitriol calciné. Je n’eus</w:t>
      </w:r>
      <w:r>
        <w:br/>
        <w:t>pas plutôt acheyé cette opération, que l’animal tom-</w:t>
      </w:r>
      <w:r>
        <w:br/>
        <w:t>ba par terre comme s’il eut été mort. Il ne mangea plus</w:t>
      </w:r>
      <w:r>
        <w:br/>
        <w:t>dès ce moment : mais comme il étoit extremement al-</w:t>
      </w:r>
      <w:r>
        <w:br/>
        <w:t>téré , un domestique touché de compassion lui donna à</w:t>
      </w:r>
      <w:r>
        <w:br/>
        <w:t>mon issu enVÎron six pintes d’eau, qui lui firent ren-</w:t>
      </w:r>
      <w:r>
        <w:br/>
        <w:t>dre une grande quantité d’urine jaune. En même tems</w:t>
      </w:r>
      <w:r>
        <w:br/>
        <w:t>il commença à hurler; &amp; quoiqu’il fût toujours éga-</w:t>
      </w:r>
      <w:r>
        <w:br/>
        <w:t>lement altéré, je ne lui donnai plus à boire. Il tomba</w:t>
      </w:r>
      <w:r>
        <w:br/>
        <w:t>dans des conVulsions Violentes aVant de mourir ; &amp; la</w:t>
      </w:r>
      <w:r>
        <w:br/>
        <w:t>quatrieme nuit après que j’eus fait cette injection , il</w:t>
      </w:r>
      <w:r>
        <w:br/>
        <w:t>mourut en heurlant de la maniere la plus forte. Lorse</w:t>
      </w:r>
      <w:r>
        <w:br/>
        <w:t xml:space="preserve">que je Vins à l’otiVrir, je </w:t>
      </w:r>
      <w:r>
        <w:rPr>
          <w:lang w:val="la-Latn" w:eastAsia="la-Latn" w:bidi="la-Latn"/>
        </w:rPr>
        <w:t xml:space="preserve">trotrvai </w:t>
      </w:r>
      <w:r>
        <w:t>la partie'du cou dans</w:t>
      </w:r>
      <w:r>
        <w:br/>
        <w:t>laquelle j’aVois fait l’injection entierement sphacélée</w:t>
      </w:r>
      <w:r>
        <w:br/>
        <w:t>&amp; corrompue , &amp; dans le Ventricule droit du cœur une</w:t>
      </w:r>
      <w:r>
        <w:br/>
        <w:t>grande quantité de sang très-noir peu ou point figé, fur</w:t>
      </w:r>
      <w:r>
        <w:br/>
        <w:t xml:space="preserve">la </w:t>
      </w:r>
      <w:r>
        <w:rPr>
          <w:lang w:val="la-Latn" w:eastAsia="la-Latn" w:bidi="la-Latn"/>
        </w:rPr>
        <w:t xml:space="preserve">furface </w:t>
      </w:r>
      <w:r>
        <w:t>duquel flottoient quelques petites gouttes</w:t>
      </w:r>
      <w:r>
        <w:br/>
        <w:t>d’une liqueur approchante de l’huile. Je trouVai dans</w:t>
      </w:r>
      <w:r>
        <w:br/>
        <w:t>ce même Ventricule un petit polype, entouré de quel-</w:t>
      </w:r>
      <w:r>
        <w:br/>
        <w:t>ques grumeaux de simg, &amp; dans le ventricule gauche</w:t>
      </w:r>
      <w:r>
        <w:br/>
        <w:t>deux polypes longs &amp; minces, &amp; un sang extremement</w:t>
      </w:r>
      <w:r>
        <w:br/>
        <w:t>noir &amp; dissous. Les poumons &amp; les autres visiteres</w:t>
      </w:r>
      <w:r>
        <w:br/>
        <w:t>étoient dans leur état naturel : mais cette mucosité qui</w:t>
      </w:r>
      <w:r>
        <w:br/>
        <w:t>enduit dans l’état naturel la vessie urinaire, étoit entie-</w:t>
      </w:r>
      <w:r>
        <w:br/>
        <w:t xml:space="preserve">rement détruite par l’acrimonie, peut-être, des </w:t>
      </w:r>
      <w:r>
        <w:rPr>
          <w:i/>
          <w:iCs/>
        </w:rPr>
        <w:t>cantha-</w:t>
      </w:r>
      <w:r>
        <w:rPr>
          <w:i/>
          <w:iCs/>
        </w:rPr>
        <w:br/>
        <w:t>rides.</w:t>
      </w:r>
      <w:r>
        <w:t xml:space="preserve"> La bile contenue dans la Vésicule du fiel étoit de-</w:t>
      </w:r>
      <w:r>
        <w:br/>
        <w:t>venue quelque peu noirâtre. Le fang qui sortit de l’ou-</w:t>
      </w:r>
      <w:r>
        <w:br/>
        <w:t>verture des veinessou des visieres, étoit fort noir, fans</w:t>
      </w:r>
      <w:r>
        <w:br/>
        <w:t xml:space="preserve">être figé , &amp; l’on voyoit fur fa </w:t>
      </w:r>
      <w:r>
        <w:rPr>
          <w:lang w:val="la-Latn" w:eastAsia="la-Latn" w:bidi="la-Latn"/>
        </w:rPr>
        <w:t xml:space="preserve">furface </w:t>
      </w:r>
      <w:r>
        <w:t>comme des peti-</w:t>
      </w:r>
      <w:r>
        <w:br/>
        <w:t>tes gouttes d’huile. J’injectai au mois de Juillet deux</w:t>
      </w:r>
      <w:r>
        <w:br/>
        <w:t xml:space="preserve">onces de teinture de </w:t>
      </w:r>
      <w:r>
        <w:rPr>
          <w:i/>
          <w:iCs/>
        </w:rPr>
        <w:t>cantharides</w:t>
      </w:r>
      <w:r>
        <w:t xml:space="preserve"> dans la veine jugulaire</w:t>
      </w:r>
      <w:r>
        <w:br/>
        <w:t>droite d’un chien de moyenne grandeur que jlavois atta-</w:t>
      </w:r>
      <w:r>
        <w:br/>
        <w:t>ché fur une table. Après que j’eus pansé la plaie comme</w:t>
      </w:r>
      <w:r>
        <w:br/>
        <w:t>je l’ai dit ci-deVant, le chien fut attaqué d’un vomisse-</w:t>
      </w:r>
      <w:r>
        <w:br/>
        <w:t>ment &amp; parut comme mort. Deux heures après il don-</w:t>
      </w:r>
      <w:r>
        <w:br/>
        <w:t>r.a des marques d’une très-grande foif. H ne voulut rien</w:t>
      </w:r>
      <w:r>
        <w:br/>
        <w:t xml:space="preserve">manger, &amp; malgré </w:t>
      </w:r>
      <w:r>
        <w:rPr>
          <w:i/>
          <w:iCs/>
        </w:rPr>
        <w:t>sa foif</w:t>
      </w:r>
      <w:r>
        <w:t xml:space="preserve"> je ne lui donnai point à boi-</w:t>
      </w:r>
      <w:r>
        <w:br/>
        <w:t>re; il mourut six heures après en poussant des heurle-</w:t>
      </w:r>
      <w:r>
        <w:br/>
        <w:t>mens effroyables. Je l’ouvris &amp; ne trouvai aucune alté-</w:t>
      </w:r>
      <w:r>
        <w:br/>
        <w:t>ration dans fes Vifceres. Son fang étoit cependant ex-</w:t>
      </w:r>
      <w:r>
        <w:br/>
        <w:t xml:space="preserve">tremement noir &amp; dissous, &amp; sa </w:t>
      </w:r>
      <w:r>
        <w:rPr>
          <w:lang w:val="la-Latn" w:eastAsia="la-Latn" w:bidi="la-Latn"/>
        </w:rPr>
        <w:t xml:space="preserve">furface </w:t>
      </w:r>
      <w:r>
        <w:t>étoit couVerte ,</w:t>
      </w:r>
      <w:r>
        <w:br/>
        <w:t>comme dans le premier cas, de petites gouttes appro-</w:t>
      </w:r>
      <w:r>
        <w:br/>
        <w:t>chantes de l’huile. Ce chien étoit jeune, de petite tail-</w:t>
      </w:r>
      <w:r>
        <w:br/>
        <w:t>le, &amp; n’eut point la liberté de boire. Il n’est donc pas</w:t>
      </w:r>
      <w:r>
        <w:br/>
        <w:t>furprenant qu’il foit mort au bout de six heures, puif-</w:t>
      </w:r>
      <w:r>
        <w:br/>
        <w:t>que les humeurs avoient été distbutes sur le champ par</w:t>
      </w:r>
      <w:r>
        <w:br/>
        <w:t xml:space="preserve">le fel caustique des </w:t>
      </w:r>
      <w:r>
        <w:rPr>
          <w:i/>
          <w:iCs/>
        </w:rPr>
        <w:t>cantharides.</w:t>
      </w:r>
      <w:r>
        <w:t xml:space="preserve"> La tête a été de toutes</w:t>
      </w:r>
      <w:r>
        <w:br/>
        <w:t>les parties de ces deux animaux celle qui a été le plutôt</w:t>
      </w:r>
      <w:r>
        <w:br/>
        <w:t>affectée, car l'injection n’a pas été plutôt faite, qu’il</w:t>
      </w:r>
      <w:r>
        <w:br/>
        <w:t>leur a été impossible de la tenir dans fa situation natu-</w:t>
      </w:r>
      <w:r>
        <w:br/>
        <w:t>relle. Le premier de ces chiens n’a pu la lever ni fe tenir</w:t>
      </w:r>
      <w:r>
        <w:br/>
        <w:t>debout: mais lorsqu’il a eu bu les six pintes d’eau , il</w:t>
      </w:r>
      <w:r>
        <w:br/>
        <w:t>s’est levé silr fes jambes, a remué la tête &amp; a paru plus</w:t>
      </w:r>
      <w:r>
        <w:br/>
        <w:t>gai qu’auparavant. A peine a-t-il eu rendu cette eau</w:t>
      </w:r>
      <w:r>
        <w:br/>
        <w:t>par les urines, qu’il est tombé à la renVersie, &amp; qu’il</w:t>
      </w:r>
      <w:r>
        <w:br/>
        <w:t>est mort la quatrieme nuit à demi-stupide &amp; en bran-</w:t>
      </w:r>
      <w:r>
        <w:br/>
        <w:t xml:space="preserve">lant la tête. On peut inférer de-là que les </w:t>
      </w:r>
      <w:r>
        <w:rPr>
          <w:i/>
          <w:iCs/>
        </w:rPr>
        <w:t>cantharides</w:t>
      </w:r>
      <w:r>
        <w:rPr>
          <w:i/>
          <w:iCs/>
        </w:rPr>
        <w:br/>
      </w:r>
      <w:r>
        <w:t>nuifent principalement à cette partie, &amp; qu’elles ne</w:t>
      </w:r>
      <w:r>
        <w:br/>
        <w:t>valent rien par conséquent dans les maladies aigues &amp;</w:t>
      </w:r>
      <w:r>
        <w:br/>
        <w:t>inflammatoires dont elle est attaquée. Mais c’est plutôt</w:t>
      </w:r>
      <w:r>
        <w:br/>
      </w:r>
      <w:r>
        <w:lastRenderedPageBreak/>
        <w:t>par les expériences que par les conjectures &amp; hypothe-</w:t>
      </w:r>
      <w:r>
        <w:br/>
        <w:t>fes, que je dois confirmer la vérité de ce que j’avance.</w:t>
      </w:r>
      <w:r>
        <w:br/>
        <w:t>Je pris, étant à Rome dans le mois d’Avril, huit onces</w:t>
      </w:r>
      <w:r>
        <w:br/>
        <w:t>de fang que l'on venoit de tirer d’un malade ; &amp;</w:t>
      </w:r>
      <w:r>
        <w:br/>
        <w:t>après l’avoir partagé dans deux vaisseaux différens,</w:t>
      </w:r>
    </w:p>
    <w:p w14:paraId="7394A796" w14:textId="77777777" w:rsidR="005E2731" w:rsidRDefault="00000000">
      <w:r>
        <w:t>C A N 1434</w:t>
      </w:r>
    </w:p>
    <w:p w14:paraId="28EE276B" w14:textId="77777777" w:rsidR="005E2731" w:rsidRDefault="00000000">
      <w:pPr>
        <w:ind w:firstLine="360"/>
      </w:pPr>
      <w:r>
        <w:t xml:space="preserve">je mis dans l'un un fcrupule de poudre de </w:t>
      </w:r>
      <w:r>
        <w:rPr>
          <w:i/>
          <w:iCs/>
        </w:rPr>
        <w:t>cantharides &amp;</w:t>
      </w:r>
      <w:r>
        <w:rPr>
          <w:i/>
          <w:iCs/>
        </w:rPr>
        <w:br/>
      </w:r>
      <w:r>
        <w:t>laissai l’autre dans fon état naturel. Celui que jlavois</w:t>
      </w:r>
      <w:r>
        <w:br/>
        <w:t xml:space="preserve">mêlé avec les </w:t>
      </w:r>
      <w:r>
        <w:rPr>
          <w:i/>
          <w:iCs/>
        </w:rPr>
        <w:t>cantharides se</w:t>
      </w:r>
      <w:r>
        <w:t xml:space="preserve"> figea beaucoup plus vite ,</w:t>
      </w:r>
      <w:r>
        <w:br/>
        <w:t>deVÎnt extremement noir &amp; fe couvrit d’une pelliCule</w:t>
      </w:r>
      <w:r>
        <w:br/>
        <w:t>mince de même couleur. Il parut enfin fur toute fa fur-</w:t>
      </w:r>
      <w:r>
        <w:br/>
        <w:t>face un grand nombre de vésicules, qui rendirent après</w:t>
      </w:r>
      <w:r>
        <w:br/>
        <w:t>qu’elles eurent crevé une sérosité noirâtre , &amp; aussi-tôt</w:t>
      </w:r>
      <w:r>
        <w:br/>
        <w:t>après toute la masse du fang fe convertit en une sérosité</w:t>
      </w:r>
      <w:r>
        <w:br/>
        <w:t>noire &amp; quelque peu livide. Le siang de l’autre vaisseau</w:t>
      </w:r>
      <w:r>
        <w:br/>
        <w:t>ne foufl'rit aucune altération. Je pris ce même mois le</w:t>
      </w:r>
      <w:r>
        <w:br/>
        <w:t>fang d’un malade qui avoit la fievre, j’en séparai la</w:t>
      </w:r>
      <w:r>
        <w:br/>
        <w:t>sérosité, &amp; y mêlai avec cette derniere un sicrupule de</w:t>
      </w:r>
      <w:r>
        <w:br/>
        <w:t xml:space="preserve">poudre de </w:t>
      </w:r>
      <w:r>
        <w:rPr>
          <w:i/>
          <w:iCs/>
        </w:rPr>
        <w:t>cantharides.</w:t>
      </w:r>
      <w:r>
        <w:t xml:space="preserve"> Peu de tems après que j’eus sait</w:t>
      </w:r>
      <w:r>
        <w:br/>
        <w:t>ce mélange, je m’apperçus que la poudre sie précipi-</w:t>
      </w:r>
      <w:r>
        <w:br/>
        <w:t>toitau fond du vaisseau fans changer la couleur de la</w:t>
      </w:r>
      <w:r>
        <w:br/>
        <w:t>sérosité, qui devint feulement plus liquide, plus claire ,</w:t>
      </w:r>
      <w:r>
        <w:br/>
        <w:t xml:space="preserve">moins sujette à </w:t>
      </w:r>
      <w:r>
        <w:rPr>
          <w:i/>
          <w:iCs/>
        </w:rPr>
        <w:t>se</w:t>
      </w:r>
      <w:r>
        <w:t xml:space="preserve"> figer. BAGLIVI.</w:t>
      </w:r>
    </w:p>
    <w:p w14:paraId="536B0C83" w14:textId="77777777" w:rsidR="005E2731" w:rsidRDefault="00000000">
      <w:r>
        <w:t xml:space="preserve">On vient de voir quels effets les </w:t>
      </w:r>
      <w:r>
        <w:rPr>
          <w:i/>
          <w:iCs/>
        </w:rPr>
        <w:t>cantharides</w:t>
      </w:r>
      <w:r>
        <w:t xml:space="preserve"> sont capables</w:t>
      </w:r>
      <w:r>
        <w:br/>
        <w:t>de produire sur les humeurs d’un corps animal : mais</w:t>
      </w:r>
      <w:r>
        <w:br/>
        <w:t xml:space="preserve">Pline nous apprend dans le quatrieme Chapitre de </w:t>
      </w:r>
      <w:r>
        <w:rPr>
          <w:lang w:val="la-Latn" w:eastAsia="la-Latn" w:bidi="la-Latn"/>
        </w:rPr>
        <w:t>sion</w:t>
      </w:r>
      <w:r>
        <w:rPr>
          <w:lang w:val="la-Latn" w:eastAsia="la-Latn" w:bidi="la-Latn"/>
        </w:rPr>
        <w:br/>
      </w:r>
      <w:r>
        <w:t>vingt-neuvieme Livre, que les Auteurs ne sirnt point</w:t>
      </w:r>
      <w:r>
        <w:br/>
        <w:t>d’accord au scljet de la partie de cet insecte dans la-</w:t>
      </w:r>
      <w:r>
        <w:br/>
        <w:t xml:space="preserve">quelle réside le venin. Les uns croyent qu’il a sim </w:t>
      </w:r>
      <w:r>
        <w:rPr>
          <w:i/>
          <w:iCs/>
        </w:rPr>
        <w:t>sié-</w:t>
      </w:r>
      <w:r>
        <w:rPr>
          <w:i/>
          <w:iCs/>
        </w:rPr>
        <w:br/>
        <w:t>gé</w:t>
      </w:r>
      <w:r>
        <w:t xml:space="preserve"> dans la tête &amp; dans les jambes , mais d’autres le</w:t>
      </w:r>
      <w:r>
        <w:br/>
        <w:t>nient. On convient seulement que leurs aîles con-</w:t>
      </w:r>
      <w:r>
        <w:br/>
      </w:r>
      <w:r>
        <w:rPr>
          <w:lang w:val="la-Latn" w:eastAsia="la-Latn" w:bidi="la-Latn"/>
        </w:rPr>
        <w:t xml:space="preserve">tribuent </w:t>
      </w:r>
      <w:r>
        <w:t>à la production de leurs effets, dans quel-</w:t>
      </w:r>
      <w:r>
        <w:br/>
        <w:t>que partie du corps que le venin soit logé. Ces in-</w:t>
      </w:r>
      <w:r>
        <w:br/>
        <w:t>sectes viennent d’un petit ver qui a coutume d’édor-</w:t>
      </w:r>
      <w:r>
        <w:br/>
        <w:t>re dans une substance spongietsse que l’on trouVe</w:t>
      </w:r>
      <w:r>
        <w:br/>
        <w:t>dans le tronc du rosier, mais qui est beaucoup plus</w:t>
      </w:r>
      <w:r>
        <w:br/>
        <w:t>abondante dans celui du frêne. Ceux que l'on trouVe</w:t>
      </w:r>
      <w:r>
        <w:br/>
        <w:t xml:space="preserve">fur le rosier blanc ont moins d’efficacité. Les </w:t>
      </w:r>
      <w:r>
        <w:rPr>
          <w:i/>
          <w:iCs/>
        </w:rPr>
        <w:t>canthari-</w:t>
      </w:r>
      <w:r>
        <w:rPr>
          <w:i/>
          <w:iCs/>
        </w:rPr>
        <w:br/>
        <w:t>des</w:t>
      </w:r>
      <w:r>
        <w:t xml:space="preserve"> pour être bonnes doÎVent être graffes, bigarrées</w:t>
      </w:r>
      <w:r>
        <w:br/>
        <w:t>aVec des rayes pâles à traVers de leurs aîles. Celles qui</w:t>
      </w:r>
      <w:r>
        <w:br/>
        <w:t>scmt petites, plates &amp; Velues sirnt moins actices: mais</w:t>
      </w:r>
      <w:r>
        <w:br/>
        <w:t>* celles qui sirnt décharnées &amp; d’une seule couleur sirnt</w:t>
      </w:r>
      <w:r>
        <w:br/>
        <w:t>les plus douces de toutes. On conserVe ces issectes</w:t>
      </w:r>
      <w:r>
        <w:br/>
        <w:t>pendant quelque tems dans un Vaifl'eau de terre non</w:t>
      </w:r>
      <w:r>
        <w:br/>
        <w:t>vernissé , après quoi on les enferme dans un linge aVec</w:t>
      </w:r>
      <w:r>
        <w:br/>
        <w:t>des feuilles de roses fraîches, on les expose à la Vapeur</w:t>
      </w:r>
      <w:r>
        <w:br/>
        <w:t xml:space="preserve">du Vinaigre bouillant &amp; du fel jufqu’à ce qu’elle ait </w:t>
      </w:r>
      <w:r>
        <w:rPr>
          <w:i/>
          <w:iCs/>
        </w:rPr>
        <w:t>pé-</w:t>
      </w:r>
      <w:r>
        <w:rPr>
          <w:i/>
          <w:iCs/>
        </w:rPr>
        <w:br/>
        <w:t>nétré</w:t>
      </w:r>
      <w:r>
        <w:t xml:space="preserve"> à traVers le linge, &amp; on les enferme de nouyeau</w:t>
      </w:r>
      <w:r>
        <w:br/>
        <w:t>dans le même Vaisseau. Elles ont une qualité caustique,</w:t>
      </w:r>
      <w:r>
        <w:br/>
        <w:t>&amp; l'on s’en l'ert pour cauEer des ulcérations. Elles font</w:t>
      </w:r>
      <w:r>
        <w:br/>
        <w:t>estimées bonnes pour lalepre &amp;la gale, pour exciter</w:t>
      </w:r>
      <w:r>
        <w:br/>
        <w:t>les regles &amp; l’urine, ce qui fait qu’Hippocrate en don-</w:t>
      </w:r>
      <w:r>
        <w:br/>
        <w:t>noit aux hydropiquês. Tels font, suivant Pline, les ssà-</w:t>
      </w:r>
      <w:r>
        <w:br/>
        <w:t xml:space="preserve">ges auxquels les Anciens employoient les </w:t>
      </w:r>
      <w:r>
        <w:rPr>
          <w:i/>
          <w:iCs/>
        </w:rPr>
        <w:t>cantharides.</w:t>
      </w:r>
      <w:r>
        <w:rPr>
          <w:i/>
          <w:iCs/>
        </w:rPr>
        <w:br/>
        <w:t>Dioscoride, Lib. II. Cap.</w:t>
      </w:r>
      <w:r>
        <w:t xml:space="preserve"> 54. et </w:t>
      </w:r>
      <w:r>
        <w:rPr>
          <w:i/>
          <w:iCs/>
        </w:rPr>
        <w:t>Paul Eginete Lib. VII.</w:t>
      </w:r>
      <w:r>
        <w:rPr>
          <w:i/>
          <w:iCs/>
        </w:rPr>
        <w:br/>
        <w:t>C.</w:t>
      </w:r>
      <w:r>
        <w:t xml:space="preserve"> nous apprennent que l’on préferoit dans leur tems</w:t>
      </w:r>
      <w:r>
        <w:br/>
        <w:t>pour les usiiges de la médecine , celles que l'on trouVe</w:t>
      </w:r>
      <w:r>
        <w:br/>
        <w:t>si-ir les blés &amp; dont les aîles sont marquées de raies jau-</w:t>
      </w:r>
      <w:r>
        <w:br/>
        <w:t xml:space="preserve">nes &amp; pales. </w:t>
      </w:r>
      <w:r>
        <w:rPr>
          <w:i/>
          <w:iCs/>
        </w:rPr>
        <w:t>Hippocrate,</w:t>
      </w:r>
      <w:r>
        <w:t xml:space="preserve"> dans son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Victu </w:t>
      </w:r>
      <w:r>
        <w:rPr>
          <w:i/>
          <w:iCs/>
        </w:rPr>
        <w:t>in</w:t>
      </w:r>
      <w:r>
        <w:rPr>
          <w:i/>
          <w:iCs/>
        </w:rPr>
        <w:br/>
        <w:t>actuels</w:t>
      </w:r>
      <w:r>
        <w:t xml:space="preserve"> , ordonne aux hydropiques les corps de trois</w:t>
      </w:r>
      <w:r>
        <w:br/>
      </w:r>
      <w:r>
        <w:rPr>
          <w:i/>
          <w:iCs/>
        </w:rPr>
        <w:t>cantharides</w:t>
      </w:r>
      <w:r>
        <w:t xml:space="preserve"> triturées , après en aVoir retranché la tête,</w:t>
      </w:r>
      <w:r>
        <w:br/>
        <w:t>les pattes &amp; les aîles, dans trois Verres d’eau. C’est pour</w:t>
      </w:r>
      <w:r>
        <w:br/>
        <w:t>satisfaire à la même indication, qu’il Veut que l'on met-</w:t>
      </w:r>
      <w:r>
        <w:br/>
        <w:t xml:space="preserve">te cinq de ces infectes Eans la tête &amp; les pjés dans </w:t>
      </w:r>
      <w:r>
        <w:rPr>
          <w:lang w:val="el-GR" w:eastAsia="el-GR" w:bidi="el-GR"/>
        </w:rPr>
        <w:t>Ιενα-</w:t>
      </w:r>
      <w:r>
        <w:rPr>
          <w:lang w:val="el-GR" w:eastAsia="el-GR" w:bidi="el-GR"/>
        </w:rPr>
        <w:br/>
      </w:r>
      <w:r>
        <w:t>gin des femmes, après lesaVoir mêlés aVec de l'encens,</w:t>
      </w:r>
      <w:r>
        <w:br/>
        <w:t>de la myrrhe, du miel, de l'huile de rofe, ou d’Egypte.</w:t>
      </w:r>
      <w: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morbis mulierum </w:t>
      </w:r>
      <w:r>
        <w:rPr>
          <w:i/>
          <w:iCs/>
        </w:rPr>
        <w:t>j Lib. I.</w:t>
      </w:r>
      <w:r>
        <w:t xml:space="preserve"> Un peu après dans le mê-</w:t>
      </w:r>
      <w:r>
        <w:br/>
        <w:t>me licre, il recommende pour chasser l'arriere-faix cinq</w:t>
      </w:r>
      <w:r>
        <w:br/>
      </w:r>
      <w:r>
        <w:rPr>
          <w:i/>
          <w:iCs/>
        </w:rPr>
        <w:t>cantharides</w:t>
      </w:r>
      <w:r>
        <w:t xml:space="preserve"> fans tête &amp; fans piés, dans du Vin doux;</w:t>
      </w:r>
      <w:r>
        <w:br/>
        <w:t>mais quand il est question de hâter la fortie du fœtus, il</w:t>
      </w:r>
      <w:r>
        <w:br/>
        <w:t>veut que l'on donne à la malade dix grains de Cumin</w:t>
      </w:r>
      <w:r>
        <w:br/>
      </w:r>
      <w:r>
        <w:lastRenderedPageBreak/>
        <w:t xml:space="preserve">d’Ethiopie &amp; de </w:t>
      </w:r>
      <w:r>
        <w:rPr>
          <w:lang w:val="la-Latn" w:eastAsia="la-Latn" w:bidi="la-Latn"/>
        </w:rPr>
        <w:t xml:space="preserve">castoreum </w:t>
      </w:r>
      <w:r>
        <w:t xml:space="preserve">avec des petites </w:t>
      </w:r>
      <w:r>
        <w:rPr>
          <w:i/>
          <w:iCs/>
        </w:rPr>
        <w:t>canthari-</w:t>
      </w:r>
      <w:r>
        <w:rPr>
          <w:i/>
          <w:iCs/>
        </w:rPr>
        <w:br/>
        <w:t>des</w:t>
      </w:r>
      <w:r>
        <w:t xml:space="preserve"> dans du vin. Je ne comprens point la raifon pour</w:t>
      </w:r>
      <w:r>
        <w:br/>
        <w:t xml:space="preserve">laquelle Hippocrate veut que l’on applique </w:t>
      </w:r>
      <w:r>
        <w:rPr>
          <w:i/>
          <w:iCs/>
        </w:rPr>
        <w:t>iles can-</w:t>
      </w:r>
      <w:r>
        <w:rPr>
          <w:i/>
          <w:iCs/>
        </w:rPr>
        <w:br/>
        <w:t>tharides</w:t>
      </w:r>
      <w:r>
        <w:t xml:space="preserve"> triturées &amp; paitries dans du vin, silr les parties</w:t>
      </w:r>
      <w:r>
        <w:br/>
        <w:t>naturelles des femmes, pour éprouver leur fécondité.</w:t>
      </w:r>
      <w:r>
        <w:br/>
        <w:t xml:space="preserve">Dans fon lÎVre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internis affectionibus</w:t>
      </w:r>
      <w:r>
        <w:rPr>
          <w:lang w:val="la-Latn" w:eastAsia="la-Latn" w:bidi="la-Latn"/>
        </w:rPr>
        <w:t xml:space="preserve"> </w:t>
      </w:r>
      <w:r>
        <w:t>,il ordonne pour</w:t>
      </w:r>
      <w:r>
        <w:br/>
        <w:t xml:space="preserve">la jaunisse quatre </w:t>
      </w:r>
      <w:r>
        <w:rPr>
          <w:i/>
          <w:iCs/>
        </w:rPr>
        <w:t>cantharides,</w:t>
      </w:r>
      <w:r>
        <w:t xml:space="preserve"> dont on a retranché la</w:t>
      </w:r>
      <w:r>
        <w:br/>
        <w:t>tête &amp; lespiés, triturées &amp; prises deux ou trois fois</w:t>
      </w:r>
      <w:r>
        <w:br/>
        <w:t>par jour dans un quart de pinte de Vin blanc aVec un</w:t>
      </w:r>
      <w:r>
        <w:br/>
        <w:t>peu de miel. Pour exciter les regles , il donne quatre</w:t>
      </w:r>
      <w:r>
        <w:br/>
      </w:r>
      <w:r>
        <w:rPr>
          <w:i/>
          <w:iCs/>
        </w:rPr>
        <w:t>cantharides</w:t>
      </w:r>
      <w:r>
        <w:t xml:space="preserve"> fans tête, Eans aîles &amp; sims piés dans quel-</w:t>
      </w:r>
      <w:r>
        <w:br w:type="page"/>
      </w:r>
    </w:p>
    <w:p w14:paraId="4CCBD2DC" w14:textId="77777777" w:rsidR="005E2731" w:rsidRDefault="00000000">
      <w:r>
        <w:lastRenderedPageBreak/>
        <w:t>143 5 CAN</w:t>
      </w:r>
    </w:p>
    <w:p w14:paraId="42651086" w14:textId="77777777" w:rsidR="005E2731" w:rsidRDefault="00000000">
      <w:pPr>
        <w:ind w:firstLine="360"/>
      </w:pPr>
      <w:r>
        <w:t xml:space="preserve">que liqueur convenable. </w:t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 xml:space="preserve">natura </w:t>
      </w:r>
      <w:r>
        <w:rPr>
          <w:i/>
          <w:iCs/>
        </w:rPr>
        <w:t>muliebr. Galien,</w:t>
      </w:r>
      <w:r>
        <w:rPr>
          <w:i/>
          <w:iCs/>
        </w:rPr>
        <w:br/>
      </w:r>
      <w:r>
        <w:t>si l’on en croit Matthiole &amp; Diofcoride, employoit les</w:t>
      </w:r>
      <w:r>
        <w:br/>
      </w:r>
      <w:r>
        <w:rPr>
          <w:i/>
          <w:iCs/>
        </w:rPr>
        <w:t>cantharides</w:t>
      </w:r>
      <w:r>
        <w:t xml:space="preserve"> en entier dans toutes fes compositions. Le</w:t>
      </w:r>
      <w:r>
        <w:br/>
        <w:t>Docteur Freind obferve qu’Hippocrate ordonne sou-</w:t>
      </w:r>
      <w:r>
        <w:br/>
        <w:t>vent ces Insectes pour l’ufage intérieur; mais qu’il ne</w:t>
      </w:r>
      <w:r>
        <w:br/>
        <w:t>les employe jamais pour exciter des vessies silr la peau,</w:t>
      </w:r>
      <w:r>
        <w:br/>
        <w:t>quoiqu’il paroisse n’avoir point entierement ignoré</w:t>
      </w:r>
      <w:r>
        <w:br/>
        <w:t>les effets qu’ils produisent lorsqu’on les y appli-</w:t>
      </w:r>
      <w:r>
        <w:br/>
        <w:t xml:space="preserve">que ; puifque dans le livre </w:t>
      </w:r>
      <w:r>
        <w:rPr>
          <w:i/>
          <w:iCs/>
        </w:rPr>
        <w:t>de Superfoetatione,</w:t>
      </w:r>
      <w:r>
        <w:t xml:space="preserve"> dont il</w:t>
      </w:r>
      <w:r>
        <w:br/>
        <w:t>passe généralement pour être l’Auteur , on les</w:t>
      </w:r>
      <w:r>
        <w:br/>
        <w:t>trouve mêlés avec d’autres substances irritantes &amp;</w:t>
      </w:r>
      <w:r>
        <w:br/>
        <w:t>employés en forme de pessaire à deffein de purger</w:t>
      </w:r>
      <w:r>
        <w:br/>
        <w:t>l’uterus.</w:t>
      </w:r>
    </w:p>
    <w:p w14:paraId="3A37ACE9" w14:textId="77777777" w:rsidR="005E2731" w:rsidRDefault="00000000">
      <w:r>
        <w:t xml:space="preserve">Aretée est le premier qui ait appliqué des </w:t>
      </w:r>
      <w:r>
        <w:rPr>
          <w:i/>
          <w:iCs/>
        </w:rPr>
        <w:t>cantharides</w:t>
      </w:r>
      <w:r>
        <w:t xml:space="preserve"> fur</w:t>
      </w:r>
      <w:r>
        <w:br/>
        <w:t>la peau de la tête à deffein d’y exciter des vessies.</w:t>
      </w:r>
      <w:r>
        <w:br/>
        <w:t>Cet auteur recommande ces infectes dans la cure de</w:t>
      </w:r>
      <w:r>
        <w:br/>
        <w:t>l’épilepsie,&amp; ordonne au malade d’ufer de lait trois</w:t>
      </w:r>
      <w:r>
        <w:br/>
        <w:t>jours avant que de les prendre, pour prévenir le dom-</w:t>
      </w:r>
      <w:r>
        <w:br/>
        <w:t>mage qu’ils pourroient casser à la vessie. Aétius nous</w:t>
      </w:r>
      <w:r>
        <w:br/>
        <w:t>apprend qu’Archigene employoit la même méthode</w:t>
      </w:r>
      <w:r>
        <w:br/>
        <w:t>dans la cure de cette maladie &amp; de la paralysie, ce qui</w:t>
      </w:r>
      <w:r>
        <w:br/>
        <w:t>fait croire qu’il étoit de la mêmefecte qu’Aretée. Ga-</w:t>
      </w:r>
      <w:r>
        <w:br/>
        <w:t xml:space="preserve">lien nous apprend que Pon peut fe </w:t>
      </w:r>
      <w:r>
        <w:rPr>
          <w:lang w:val="la-Latn" w:eastAsia="la-Latn" w:bidi="la-Latn"/>
        </w:rPr>
        <w:t xml:space="preserve">fervit </w:t>
      </w:r>
      <w:r>
        <w:t>avec si.lccès</w:t>
      </w:r>
      <w:r>
        <w:br/>
        <w:t>des emplâtres préparées avec ces sortes de mouches</w:t>
      </w:r>
      <w:r>
        <w:br/>
        <w:t>pour faire croître les cheveux,pour guérir les dartres &amp;</w:t>
      </w:r>
      <w:r>
        <w:br/>
        <w:t>ïa gratelle; mais, comme le Clerc l’obferve , ilnégli-</w:t>
      </w:r>
      <w:r>
        <w:br/>
        <w:t>. geoit ce remede dans la cure de la plupart des autres</w:t>
      </w:r>
      <w:r>
        <w:br/>
        <w:t>maladies, ou eh faifoit rarement tssage, à caufe du dan-</w:t>
      </w:r>
      <w:r>
        <w:br/>
        <w:t>ger dont il est accompagné. Les Medecins Grecs qui</w:t>
      </w:r>
      <w:r>
        <w:br/>
        <w:t>Eont venus après Galien n’ont pas fait‘beaucoup plus</w:t>
      </w:r>
      <w:r>
        <w:br/>
        <w:t>de découverte fur le sujet dont nous traitons , que dans</w:t>
      </w:r>
      <w:r>
        <w:br/>
        <w:t>les autres parties de la matiere médicinale. Ce feroit</w:t>
      </w:r>
      <w:r>
        <w:br/>
        <w:t>perdre le tems que de consulter les Arabes silr cette</w:t>
      </w:r>
      <w:r>
        <w:br/>
        <w:t>matiere, car encore qu’ils se soient attachés à compo-</w:t>
      </w:r>
      <w:r>
        <w:br/>
        <w:t>ser de nouvelles formules de medicamens , il n’ont pas</w:t>
      </w:r>
      <w:r>
        <w:br/>
        <w:t>laissé , à l’égard de celui-ci &amp; de plusieurs autres, de</w:t>
      </w:r>
      <w:r>
        <w:br/>
        <w:t>fuivre les tracesdes Grecs .Les Latins ne paroissentpas</w:t>
      </w:r>
      <w:r>
        <w:br/>
        <w:t xml:space="preserve">avoir fait grand cas des </w:t>
      </w:r>
      <w:r>
        <w:rPr>
          <w:i/>
          <w:iCs/>
        </w:rPr>
        <w:t>cantharides,</w:t>
      </w:r>
      <w:r>
        <w:t xml:space="preserve"> &amp; Celfe,qui fait un</w:t>
      </w:r>
      <w:r>
        <w:br/>
        <w:t>si grand usage des sinapifmes, n’en fait aucune mention,</w:t>
      </w:r>
      <w:r>
        <w:br/>
        <w:t xml:space="preserve">excepté lorfqu’à l’exemple de </w:t>
      </w:r>
      <w:r>
        <w:rPr>
          <w:lang w:val="la-Latn" w:eastAsia="la-Latn" w:bidi="la-Latn"/>
        </w:rPr>
        <w:t>Micon</w:t>
      </w:r>
      <w:r>
        <w:t>, il les recomman-</w:t>
      </w:r>
      <w:r>
        <w:br/>
        <w:t>de pour déterger &amp; dissiper les pustules. Pline nous ap-</w:t>
      </w:r>
      <w:r>
        <w:br/>
        <w:t>prend que l’onjpeut pour la lepre, les dartres &amp; pour</w:t>
      </w:r>
      <w:r>
        <w:br/>
        <w:t>arracher les dards, oindre la partie affectée avec des</w:t>
      </w:r>
      <w:r>
        <w:br/>
      </w:r>
      <w:r>
        <w:rPr>
          <w:i/>
          <w:iCs/>
        </w:rPr>
        <w:t>cantharides.</w:t>
      </w:r>
      <w:r>
        <w:t xml:space="preserve"> </w:t>
      </w:r>
      <w:r>
        <w:rPr>
          <w:lang w:val="la-Latn" w:eastAsia="la-Latn" w:bidi="la-Latn"/>
        </w:rPr>
        <w:t xml:space="preserve">Scribonius Largus </w:t>
      </w:r>
      <w:r>
        <w:t>est le feul auteur qui en</w:t>
      </w:r>
      <w:r>
        <w:br/>
        <w:t>parle avec éloge dansl’endrolt, où il les recommande</w:t>
      </w:r>
      <w:r>
        <w:br/>
        <w:t>avec des cérats convenables pour dissiper les efcarres.</w:t>
      </w:r>
      <w:r>
        <w:br/>
        <w:t>Voilà presque tous les cas dans lefquelsles anctensap-</w:t>
      </w:r>
      <w:r>
        <w:br/>
        <w:t xml:space="preserve">pliquoient des </w:t>
      </w:r>
      <w:r>
        <w:rPr>
          <w:i/>
          <w:iCs/>
        </w:rPr>
        <w:t>cantharides</w:t>
      </w:r>
      <w:r>
        <w:t xml:space="preserve"> sur la peau, encore étoit-ce</w:t>
      </w:r>
      <w:r>
        <w:br/>
        <w:t>rarement &amp; feulement lorsqu’il étoit besoin de dissiper</w:t>
      </w:r>
      <w:r>
        <w:br/>
        <w:t>des humeurs froides, &amp; de remédier à une maladie in-</w:t>
      </w:r>
      <w:r>
        <w:br/>
        <w:t>vetérée; long-tems après le rétablissement des Lettres,</w:t>
      </w:r>
      <w:r>
        <w:br/>
        <w:t xml:space="preserve">les </w:t>
      </w:r>
      <w:r>
        <w:rPr>
          <w:i/>
          <w:iCs/>
        </w:rPr>
        <w:t>cantharides</w:t>
      </w:r>
      <w:r>
        <w:t xml:space="preserve"> ont été peu en ufage; car Femel ne les</w:t>
      </w:r>
      <w:r>
        <w:br/>
        <w:t>ordonne que dans l’aveuglement &amp; dans l’hydropisie ,</w:t>
      </w:r>
      <w:r>
        <w:br/>
        <w:t>en avertissant en même-tems que leur tssage exige beau-</w:t>
      </w:r>
      <w:r>
        <w:br/>
        <w:t>coup de préCaution &amp; de prudence. Houllicr con-</w:t>
      </w:r>
      <w:r>
        <w:br/>
        <w:t>temporain de Fernel, qui est un auteur d’un jugement</w:t>
      </w:r>
      <w:r>
        <w:br/>
        <w:t>exquis &amp; extremement versé dans la lecture des An-</w:t>
      </w:r>
      <w:r>
        <w:br/>
        <w:t xml:space="preserve">ciens, veut que Pon mêle des </w:t>
      </w:r>
      <w:r>
        <w:rPr>
          <w:i/>
          <w:iCs/>
        </w:rPr>
        <w:t>cantharides</w:t>
      </w:r>
      <w:r>
        <w:t xml:space="preserve"> avec lestopi-</w:t>
      </w:r>
      <w:r>
        <w:br/>
        <w:t xml:space="preserve">ques </w:t>
      </w:r>
      <w:r>
        <w:rPr>
          <w:lang w:val="la-Latn" w:eastAsia="la-Latn" w:bidi="la-Latn"/>
        </w:rPr>
        <w:t xml:space="preserve">irritans </w:t>
      </w:r>
      <w:r>
        <w:t xml:space="preserve">pour dissiper la léthargie: mais </w:t>
      </w:r>
      <w:r>
        <w:rPr>
          <w:lang w:val="la-Latn" w:eastAsia="la-Latn" w:bidi="la-Latn"/>
        </w:rPr>
        <w:t xml:space="preserve">Duret </w:t>
      </w:r>
      <w:r>
        <w:t>qui</w:t>
      </w:r>
      <w:r>
        <w:br/>
        <w:t>a écrit sur les ouvrages de cet Auteur, dissuade l’usage</w:t>
      </w:r>
      <w:r>
        <w:br/>
        <w:t xml:space="preserve">de ces topiques </w:t>
      </w:r>
      <w:r>
        <w:rPr>
          <w:lang w:val="la-Latn" w:eastAsia="la-Latn" w:bidi="la-Latn"/>
        </w:rPr>
        <w:t xml:space="preserve">irritans </w:t>
      </w:r>
      <w:r>
        <w:t>dans cette maladie, à caufe</w:t>
      </w:r>
      <w:r>
        <w:br/>
        <w:t>qu’elle est accompagnée de la fievre, pour laquelle les</w:t>
      </w:r>
      <w:r>
        <w:br/>
        <w:t>substances chaudes ne valent rien. C’est néantmoins a-</w:t>
      </w:r>
      <w:r>
        <w:br/>
        <w:t>vec ces insectes que Paré &amp; Houllier ont fait la cure</w:t>
      </w:r>
      <w:r>
        <w:br/>
        <w:t>dont je vais parler. Ils confeillerent à une femme de</w:t>
      </w:r>
      <w:r>
        <w:br/>
        <w:t>distinction dont le vifage étoit couvert de pustu-</w:t>
      </w:r>
      <w:r>
        <w:br/>
        <w:t>les brûlantes , comme si elle eût et! un éléphantiasis,</w:t>
      </w:r>
      <w:r>
        <w:br/>
        <w:t xml:space="preserve">d’appliquer un vésicatoire de </w:t>
      </w:r>
      <w:r>
        <w:rPr>
          <w:i/>
          <w:iCs/>
        </w:rPr>
        <w:t>cantharides,</w:t>
      </w:r>
      <w:r>
        <w:t xml:space="preserve"> qui lui cau-</w:t>
      </w:r>
      <w:r>
        <w:br/>
        <w:t>fa des douleurs &amp; une fievre si violente, qu’on defespé-</w:t>
      </w:r>
      <w:r>
        <w:br/>
        <w:t>ra de fa vie. Elle guérit cependant par les foins de ces</w:t>
      </w:r>
      <w:r>
        <w:br/>
      </w:r>
      <w:r>
        <w:lastRenderedPageBreak/>
        <w:t>deux grands hommes, &amp;les pustules difparurent fans</w:t>
      </w:r>
      <w:r>
        <w:br/>
        <w:t>qu’elles soient revenues depuis. Le même Houllier</w:t>
      </w:r>
      <w:r>
        <w:br/>
        <w:t>assure dans l’endroit où il parle des caustiques, que</w:t>
      </w:r>
      <w:r>
        <w:br/>
        <w:t>l’on vient souvent à bout de guerir la sciatique, la goû-</w:t>
      </w:r>
      <w:r>
        <w:br/>
        <w:t>te , la migraine &amp; le mal de tête , en excitant des vef-</w:t>
      </w:r>
      <w:r>
        <w:br/>
        <w:t xml:space="preserve">sies fiir la peau avec des </w:t>
      </w:r>
      <w:r>
        <w:rPr>
          <w:i/>
          <w:iCs/>
        </w:rPr>
        <w:t>cantharides.</w:t>
      </w:r>
      <w:r>
        <w:t xml:space="preserve"> Il est ban dsobfer-</w:t>
      </w:r>
    </w:p>
    <w:p w14:paraId="04F14462" w14:textId="77777777" w:rsidR="005E2731" w:rsidRDefault="00000000">
      <w:r>
        <w:t>C A N 1436</w:t>
      </w:r>
    </w:p>
    <w:p w14:paraId="36D91FFF" w14:textId="77777777" w:rsidR="005E2731" w:rsidRDefault="00000000">
      <w:pPr>
        <w:ind w:firstLine="360"/>
      </w:pPr>
      <w:r>
        <w:t xml:space="preserve">ver que tout ce que dit Houllier au iujet des </w:t>
      </w:r>
      <w:r>
        <w:rPr>
          <w:i/>
          <w:iCs/>
        </w:rPr>
        <w:t>cam</w:t>
      </w:r>
      <w:r>
        <w:rPr>
          <w:i/>
          <w:iCs/>
          <w:lang w:val="la-Latn" w:eastAsia="la-Latn" w:bidi="la-Latn"/>
        </w:rPr>
        <w:t>ari-</w:t>
      </w:r>
      <w:r>
        <w:rPr>
          <w:i/>
          <w:iCs/>
          <w:lang w:val="la-Latn" w:eastAsia="la-Latn" w:bidi="la-Latn"/>
        </w:rPr>
        <w:br/>
        <w:t xml:space="preserve">da </w:t>
      </w:r>
      <w:r>
        <w:rPr>
          <w:i/>
          <w:iCs/>
        </w:rPr>
        <w:t>s</w:t>
      </w:r>
      <w:r>
        <w:t xml:space="preserve"> a été oublié dans les Institutions de Chirurgie de</w:t>
      </w:r>
      <w:r>
        <w:br/>
        <w:t>cet Auteur, qui ont été publiées avec les ouvrages de</w:t>
      </w:r>
      <w:r>
        <w:br/>
        <w:t>Tagault, en 1 540. édition que Gefner &amp; Uflenbachus</w:t>
      </w:r>
      <w:r>
        <w:br/>
        <w:t xml:space="preserve">ont </w:t>
      </w:r>
      <w:r>
        <w:rPr>
          <w:lang w:val="la-Latn" w:eastAsia="la-Latn" w:bidi="la-Latn"/>
        </w:rPr>
        <w:t xml:space="preserve">siti </w:t>
      </w:r>
      <w:r>
        <w:t>vie. Cétte circonstance nous donne lieu defoup-</w:t>
      </w:r>
      <w:r>
        <w:br/>
        <w:t xml:space="preserve">«çonner quellusage des </w:t>
      </w:r>
      <w:r>
        <w:rPr>
          <w:i/>
          <w:iCs/>
        </w:rPr>
        <w:t>cantharides</w:t>
      </w:r>
      <w:r>
        <w:t xml:space="preserve"> est devenu un peu</w:t>
      </w:r>
      <w:r>
        <w:br/>
        <w:t>plus fréquent depuis, qu’il ne Pavoit été avant la pu-</w:t>
      </w:r>
      <w:r>
        <w:br/>
        <w:t>blication de ce livre, FREIND.</w:t>
      </w:r>
    </w:p>
    <w:p w14:paraId="42AD3C8C" w14:textId="77777777" w:rsidR="005E2731" w:rsidRDefault="00000000">
      <w:r>
        <w:t>Il fuit de ce que l’on vient de dire :</w:t>
      </w:r>
    </w:p>
    <w:p w14:paraId="0AF8A892" w14:textId="77777777" w:rsidR="005E2731" w:rsidRDefault="00000000">
      <w:pPr>
        <w:ind w:left="360" w:hanging="360"/>
      </w:pPr>
      <w:r>
        <w:t xml:space="preserve">Premierement, que l'ufage interne des </w:t>
      </w:r>
      <w:r>
        <w:rPr>
          <w:i/>
          <w:iCs/>
        </w:rPr>
        <w:t>cantharides</w:t>
      </w:r>
      <w:r>
        <w:t xml:space="preserve"> est</w:t>
      </w:r>
      <w:r>
        <w:br/>
        <w:t xml:space="preserve">beaucoup </w:t>
      </w:r>
      <w:r>
        <w:rPr>
          <w:lang w:val="la-Latn" w:eastAsia="la-Latn" w:bidi="la-Latn"/>
        </w:rPr>
        <w:t xml:space="preserve">plus </w:t>
      </w:r>
      <w:r>
        <w:t>ancien que l’application externe de ces</w:t>
      </w:r>
      <w:r>
        <w:br/>
        <w:t>mêmes infectes ; ou du moins qu’on les employoit plus</w:t>
      </w:r>
      <w:r>
        <w:br/>
        <w:t>souvent de la premiere façon, que de la derniere.</w:t>
      </w:r>
    </w:p>
    <w:p w14:paraId="00679720" w14:textId="77777777" w:rsidR="005E2731" w:rsidRDefault="00000000">
      <w:pPr>
        <w:ind w:left="360" w:hanging="360"/>
      </w:pPr>
      <w:r>
        <w:t>Secondement, quePon se fervoit de ces mouches lorfque</w:t>
      </w:r>
      <w:r>
        <w:br/>
        <w:t>l’on croyoit que le corps avoit besoin d’un puissant irri-</w:t>
      </w:r>
      <w:r>
        <w:br/>
        <w:t>tant, ou quand il falloir purger. Ce que nous avons rap-</w:t>
      </w:r>
      <w:r>
        <w:br/>
        <w:t>porté ci-dessus après le Docteur Freind, fait voir que</w:t>
      </w:r>
      <w:r>
        <w:br/>
        <w:t xml:space="preserve">l’application externe des </w:t>
      </w:r>
      <w:r>
        <w:rPr>
          <w:i/>
          <w:iCs/>
        </w:rPr>
        <w:t>cantharides</w:t>
      </w:r>
      <w:r>
        <w:t xml:space="preserve"> a jufqu’aujour-</w:t>
      </w:r>
      <w:r>
        <w:br/>
        <w:t>d’hui eu des défenfeurs &amp; des ennemis, ce qu’elle a eu</w:t>
      </w:r>
      <w:r>
        <w:br/>
        <w:t>de commun avec tous les remedes les plus efficaces. Ces</w:t>
      </w:r>
      <w:r>
        <w:br/>
        <w:t>infectes sirnt aujourd’hui la bafe de tous les vésicatoires,</w:t>
      </w:r>
      <w:r>
        <w:br/>
        <w:t>que l’on prépare pour l’ordinaire en mêlant de la pou-</w:t>
      </w:r>
      <w:r>
        <w:br/>
        <w:t xml:space="preserve">dre de </w:t>
      </w:r>
      <w:r>
        <w:rPr>
          <w:i/>
          <w:iCs/>
        </w:rPr>
        <w:t>cantharides</w:t>
      </w:r>
      <w:r>
        <w:t xml:space="preserve"> avec du levain , ou quelque onguent</w:t>
      </w:r>
      <w:r>
        <w:br/>
        <w:t>convenable. Mais le Medecin doit en régler la dofe,</w:t>
      </w:r>
      <w:r>
        <w:br/>
        <w:t>fuivant que la maladie exige un topique plus ou moins</w:t>
      </w:r>
      <w:r>
        <w:br/>
        <w:t xml:space="preserve">fort. La vertu qu’ont les </w:t>
      </w:r>
      <w:r>
        <w:rPr>
          <w:i/>
          <w:iCs/>
        </w:rPr>
        <w:t>cantharides</w:t>
      </w:r>
      <w:r>
        <w:t xml:space="preserve"> d’aiguillonner</w:t>
      </w:r>
      <w:r>
        <w:br/>
        <w:t>les vaisseaux &amp; de résoudre les humeurs , les rend d’une</w:t>
      </w:r>
      <w:r>
        <w:br/>
        <w:t>efficacité admirable dans toutes les maladies qui naisi-</w:t>
      </w:r>
      <w:r>
        <w:br/>
        <w:t>fent de la viscosité glutineuse spontanée. Elles sirnt, pat</w:t>
      </w:r>
      <w:r>
        <w:br/>
        <w:t xml:space="preserve">exemple , d’une utilité admirable dans le </w:t>
      </w:r>
      <w:r>
        <w:rPr>
          <w:lang w:val="la-Latn" w:eastAsia="la-Latn" w:bidi="la-Latn"/>
        </w:rPr>
        <w:t xml:space="preserve">rachitis </w:t>
      </w:r>
      <w:r>
        <w:t>, où il</w:t>
      </w:r>
      <w:r>
        <w:br/>
        <w:t>est besoin d’aiguillonner les vaisseaux , &amp; de résoudre</w:t>
      </w:r>
      <w:r>
        <w:br/>
        <w:t xml:space="preserve">les concrétions muqueuses. </w:t>
      </w:r>
      <w:r>
        <w:rPr>
          <w:smallCaps/>
        </w:rPr>
        <w:t xml:space="preserve">BoERHaavE , </w:t>
      </w:r>
      <w:r>
        <w:rPr>
          <w:i/>
          <w:iCs/>
        </w:rPr>
        <w:t>Mater. Med.</w:t>
      </w:r>
      <w:r>
        <w:rPr>
          <w:i/>
          <w:iCs/>
        </w:rPr>
        <w:br/>
        <w:t>et Aphor.</w:t>
      </w:r>
      <w:r>
        <w:t xml:space="preserve"> 1489.</w:t>
      </w:r>
    </w:p>
    <w:p w14:paraId="211D4EF0" w14:textId="77777777" w:rsidR="005E2731" w:rsidRDefault="00000000">
      <w:pPr>
        <w:ind w:left="360" w:hanging="360"/>
      </w:pPr>
      <w:r>
        <w:t xml:space="preserve">Les effets que les </w:t>
      </w:r>
      <w:r>
        <w:rPr>
          <w:i/>
          <w:iCs/>
        </w:rPr>
        <w:t>cantharides</w:t>
      </w:r>
      <w:r>
        <w:t xml:space="preserve"> produisent silr la peau sirnt si</w:t>
      </w:r>
      <w:r>
        <w:br/>
        <w:t>sensibles , que les Auteurs semblent s’y être principale-</w:t>
      </w:r>
      <w:r>
        <w:br/>
        <w:t>ment attachés, &amp; n’avoir jugé de l’utilité des vésicatoi-</w:t>
      </w:r>
      <w:r>
        <w:br/>
        <w:t>res , que par l’évacuation de la sérosité qu’ils occa-</w:t>
      </w:r>
      <w:r>
        <w:br/>
        <w:t>sionnent. Ils attribuent cette évacuation à la force des</w:t>
      </w:r>
      <w:r>
        <w:br/>
        <w:t>humeurs &amp; à la qualité irritante des vésicatoires,qui per-</w:t>
      </w:r>
      <w:r>
        <w:br/>
        <w:t>çant la peau d’une infinité de petits trous , donne iffue</w:t>
      </w:r>
      <w:r>
        <w:br/>
        <w:t>à la sérosité. Il faut avouer en effet, que l'action des vé-</w:t>
      </w:r>
      <w:r>
        <w:br/>
        <w:t>sicatoires oblige les humeurs à fe porter dans la partie</w:t>
      </w:r>
      <w:r>
        <w:br/>
        <w:t>en plus grande quantité qu’auparavant : mais on ne doit</w:t>
      </w:r>
      <w:r>
        <w:br/>
        <w:t>pas croire pour cela, que tandis que le reste du fang</w:t>
      </w:r>
      <w:r>
        <w:br/>
        <w:t>est retenu dans les vaiffeaux, fa sérosité foit attirée &amp;</w:t>
      </w:r>
      <w:r>
        <w:br/>
        <w:t xml:space="preserve">absorbée par les particules des </w:t>
      </w:r>
      <w:r>
        <w:rPr>
          <w:i/>
          <w:iCs/>
        </w:rPr>
        <w:t>cantharides</w:t>
      </w:r>
      <w:r>
        <w:t xml:space="preserve"> ; lorsque la</w:t>
      </w:r>
      <w:r>
        <w:br/>
        <w:t>tunique commune des vaiffeaux est un peu corrodée,</w:t>
      </w:r>
      <w:r>
        <w:br/>
        <w:t>elle donne passage à la sérosité, au lieu que les globules</w:t>
      </w:r>
      <w:r>
        <w:br/>
        <w:t>qui donnent une couleur rouge au fang, étant plus gros</w:t>
      </w:r>
      <w:r>
        <w:br/>
        <w:t>que les pores, par où la sérosité paffe, ne peuvent s’y</w:t>
      </w:r>
      <w:r>
        <w:br/>
        <w:t>frayer un chemin. Cela est fensible dans les vessies exci-</w:t>
      </w:r>
      <w:r>
        <w:br/>
        <w:t>tées par le feu, lequel corrodant la pellicule qui cou-</w:t>
      </w:r>
      <w:r>
        <w:br/>
        <w:t>vreles orifices des vaiffeaux, de la même maniere que</w:t>
      </w:r>
      <w:r>
        <w:br/>
        <w:t>les vésicatoires, ouvre un passage à la sérosité.</w:t>
      </w:r>
    </w:p>
    <w:p w14:paraId="7C6A1C63" w14:textId="77777777" w:rsidR="005E2731" w:rsidRDefault="00000000">
      <w:pPr>
        <w:ind w:left="360" w:hanging="360"/>
      </w:pPr>
      <w:r>
        <w:t>Puis donc que les vésicatoires non feulement causent de</w:t>
      </w:r>
      <w:r>
        <w:br/>
        <w:t>la douleur , mais facilitent encore l’évacuation dela sé-</w:t>
      </w:r>
      <w:r>
        <w:br/>
        <w:t>rosité , ils ne peuvent qu’être extremement utiles dans</w:t>
      </w:r>
      <w:r>
        <w:br/>
        <w:t>la cure des maladies où l’évacuation de la sérosité peut</w:t>
      </w:r>
      <w:r>
        <w:br/>
        <w:t xml:space="preserve">être regardée comme un moyen de guérir. Mais </w:t>
      </w:r>
      <w:r>
        <w:rPr>
          <w:lang w:val="el-GR" w:eastAsia="el-GR" w:bidi="el-GR"/>
        </w:rPr>
        <w:t>ΐύειη-</w:t>
      </w:r>
      <w:r>
        <w:rPr>
          <w:lang w:val="el-GR" w:eastAsia="el-GR" w:bidi="el-GR"/>
        </w:rPr>
        <w:br/>
      </w:r>
      <w:r>
        <w:t xml:space="preserve">ble qu’on ne doit point restraindre la vertu des </w:t>
      </w:r>
      <w:r>
        <w:rPr>
          <w:i/>
          <w:iCs/>
        </w:rPr>
        <w:t>cantha-</w:t>
      </w:r>
      <w:r>
        <w:rPr>
          <w:i/>
          <w:iCs/>
        </w:rPr>
        <w:br/>
        <w:t>rides</w:t>
      </w:r>
      <w:r>
        <w:t xml:space="preserve"> dans ces bornes; leurs effets font si furprenans &amp;</w:t>
      </w:r>
      <w:r>
        <w:br/>
        <w:t>si étendus qu’il est impossible de les détailler, à moins</w:t>
      </w:r>
      <w:r>
        <w:br/>
        <w:t>que l’on ne foit au fait dé la maniere particulierc dont</w:t>
      </w:r>
      <w:r>
        <w:br/>
        <w:t>elles affectent non feulement la peau, mais encore la</w:t>
      </w:r>
      <w:r>
        <w:br/>
      </w:r>
      <w:r>
        <w:lastRenderedPageBreak/>
        <w:t>masse du sang: si elles n’étoientsalutaires qu’au moyen</w:t>
      </w:r>
      <w:r>
        <w:br/>
        <w:t>de l’évacuation de sérosité qu’elles occasionnent, il</w:t>
      </w:r>
      <w:r>
        <w:br/>
        <w:t>s’ensilivroit que la même quantité de sérosité rendue</w:t>
      </w:r>
      <w:r>
        <w:br/>
        <w:t>par les urines produiroit d’aussi bons effets. Mais quoi-</w:t>
      </w:r>
      <w:r>
        <w:br/>
        <w:t xml:space="preserve">que dans la plupart des maladies, ilpuiffe </w:t>
      </w:r>
      <w:r>
        <w:rPr>
          <w:i/>
          <w:iCs/>
        </w:rPr>
        <w:t>se</w:t>
      </w:r>
      <w:r>
        <w:t xml:space="preserve"> faire une</w:t>
      </w:r>
      <w:r>
        <w:br/>
        <w:t>aussi grande évacuation de sérosité par les conduits u-</w:t>
      </w:r>
      <w:r>
        <w:br/>
        <w:t>rinaires, que par l’application des vésicatoires , l’ex-</w:t>
      </w:r>
      <w:r>
        <w:br/>
        <w:t>périence montre cependant que la premiere ne produit</w:t>
      </w:r>
      <w:r>
        <w:br/>
        <w:t>pas d’aussi bons effets dans beaucoup de maladies, que</w:t>
      </w:r>
      <w:r>
        <w:br/>
        <w:t xml:space="preserve">ïa derniere. Il paroît assez combien les </w:t>
      </w:r>
      <w:r>
        <w:rPr>
          <w:i/>
          <w:iCs/>
        </w:rPr>
        <w:t>cantharides p</w:t>
      </w:r>
      <w:r>
        <w:t>ri-</w:t>
      </w:r>
      <w:r>
        <w:br w:type="page"/>
      </w:r>
    </w:p>
    <w:p w14:paraId="0DCFE9F8" w14:textId="77777777" w:rsidR="005E2731" w:rsidRDefault="00000000">
      <w:pPr>
        <w:tabs>
          <w:tab w:val="left" w:pos="1821"/>
        </w:tabs>
      </w:pPr>
      <w:r>
        <w:lastRenderedPageBreak/>
        <w:t>1437</w:t>
      </w:r>
      <w:r>
        <w:tab/>
        <w:t>C A N</w:t>
      </w:r>
    </w:p>
    <w:p w14:paraId="7C4F8710" w14:textId="77777777" w:rsidR="005E2731" w:rsidRDefault="00000000">
      <w:r>
        <w:t>Ees intérieurement, ont de vertu pour évacuerjes hu-</w:t>
      </w:r>
      <w:r>
        <w:br/>
        <w:t>meurs, lever les obstructions, &amp; augmenter la circu-</w:t>
      </w:r>
      <w:r>
        <w:br/>
        <w:t>lation du sang. C’est pour cette rasson que les Anciens</w:t>
      </w:r>
      <w:r>
        <w:br/>
        <w:t>les employoient pour exciter les regles, pour guérir</w:t>
      </w:r>
      <w:r>
        <w:br/>
        <w:t>l’hydropisie, pour chasser le fœtus &amp; les vers, pour</w:t>
      </w:r>
      <w:r>
        <w:br/>
        <w:t>furmonter le venin des chiens enragés, &amp; pour otiVrir</w:t>
      </w:r>
      <w:r>
        <w:br/>
        <w:t>les pores de la peau dans les dartres invétérées. Il est</w:t>
      </w:r>
      <w:r>
        <w:br/>
        <w:t xml:space="preserve">assez Vraissemblable que lorsqu’on applique des </w:t>
      </w:r>
      <w:r>
        <w:rPr>
          <w:i/>
          <w:iCs/>
        </w:rPr>
        <w:t>cantha-</w:t>
      </w:r>
      <w:r>
        <w:rPr>
          <w:i/>
          <w:iCs/>
        </w:rPr>
        <w:br/>
        <w:t>rides sur</w:t>
      </w:r>
      <w:r>
        <w:t xml:space="preserve"> la peau , elles pénétrent dans le corps &amp; met-</w:t>
      </w:r>
      <w:r>
        <w:br/>
        <w:t>tent les humeurs en mouvement : autrement comment</w:t>
      </w:r>
      <w:r>
        <w:br/>
        <w:t>leur application externe seroit-elle aussi salutaire dans</w:t>
      </w:r>
      <w:r>
        <w:br/>
        <w:t>la pleurésie, la péripneumonie, les fluxions &amp; lescon-</w:t>
      </w:r>
      <w:r>
        <w:br/>
        <w:t xml:space="preserve">vulsions ? Comment pourroit - elle guérir des </w:t>
      </w:r>
      <w:r>
        <w:rPr>
          <w:lang w:val="la-Latn" w:eastAsia="la-Latn" w:bidi="la-Latn"/>
        </w:rPr>
        <w:t>silati-</w:t>
      </w:r>
      <w:r>
        <w:rPr>
          <w:lang w:val="la-Latn" w:eastAsia="la-Latn" w:bidi="la-Latn"/>
        </w:rPr>
        <w:br/>
      </w:r>
      <w:r>
        <w:t>ques invétérées ou lever les obstructions, disposer les</w:t>
      </w:r>
      <w:r>
        <w:br/>
        <w:t>humeurs pour la transpiration, faciliter la sueur &amp;</w:t>
      </w:r>
      <w:r>
        <w:br/>
        <w:t>hâter l’éruption de toutes fortes de pustules ?</w:t>
      </w:r>
    </w:p>
    <w:p w14:paraId="11FD64F4" w14:textId="77777777" w:rsidR="005E2731" w:rsidRDefault="00000000">
      <w:pPr>
        <w:ind w:left="360" w:hanging="360"/>
      </w:pPr>
      <w:r>
        <w:t>Ceux qui ne veulent point reconnoître cette énergie</w:t>
      </w:r>
      <w:r>
        <w:br/>
        <w:t>interne des vésicatoires, font forcés d’avouer lorsqu’ils</w:t>
      </w:r>
      <w:r>
        <w:br/>
        <w:t>veulent rendre raifon des douleurs &amp; de l’ulcération</w:t>
      </w:r>
      <w:r>
        <w:br/>
        <w:t>des conduits urinaires qu’ils occasionnent, que les par-</w:t>
      </w:r>
      <w:r>
        <w:br/>
        <w:t xml:space="preserve">ticules des </w:t>
      </w:r>
      <w:r>
        <w:rPr>
          <w:i/>
          <w:iCs/>
        </w:rPr>
        <w:t>cantharides</w:t>
      </w:r>
      <w:r>
        <w:t xml:space="preserve"> ont pénétré dans la maille du</w:t>
      </w:r>
      <w:r>
        <w:br/>
      </w:r>
      <w:r>
        <w:rPr>
          <w:i/>
          <w:iCs/>
        </w:rPr>
        <w:t>sang</w:t>
      </w:r>
      <w:r>
        <w:t xml:space="preserve"> , &amp; que cés fâcheux </w:t>
      </w:r>
      <w:r>
        <w:rPr>
          <w:lang w:val="la-Latn" w:eastAsia="la-Latn" w:bidi="la-Latn"/>
        </w:rPr>
        <w:t xml:space="preserve">accidens </w:t>
      </w:r>
      <w:r>
        <w:t>font l’effet de leurs</w:t>
      </w:r>
      <w:r>
        <w:br/>
        <w:t>fels qui fe mêlent avec ceux de l’urine. Ainsi ils fe jet-</w:t>
      </w:r>
      <w:r>
        <w:br/>
        <w:t>tent dans des difficulté*s dont ils ne peuvent fe débarrasc</w:t>
      </w:r>
      <w:r>
        <w:br/>
        <w:t>fer, &amp; font forcés de tomber dans les contrariétés les</w:t>
      </w:r>
      <w:r>
        <w:br/>
        <w:t>plus palpables.</w:t>
      </w:r>
    </w:p>
    <w:p w14:paraId="4116AD19" w14:textId="77777777" w:rsidR="005E2731" w:rsidRDefault="00000000">
      <w:pPr>
        <w:ind w:left="360" w:hanging="360"/>
      </w:pPr>
      <w:r>
        <w:t xml:space="preserve">Si les </w:t>
      </w:r>
      <w:r>
        <w:rPr>
          <w:i/>
          <w:iCs/>
        </w:rPr>
        <w:t>cantharides</w:t>
      </w:r>
      <w:r>
        <w:t xml:space="preserve"> produifent des effets si considérables</w:t>
      </w:r>
      <w:r>
        <w:br/>
        <w:t>dans des parties aussi éloignées de la peau que le sont la</w:t>
      </w:r>
      <w:r>
        <w:br/>
        <w:t>vessie &amp; les conduits urinaires, pourquoidoutera-t’on</w:t>
      </w:r>
      <w:r>
        <w:br/>
        <w:t>qu’elles pussent agir silr les autres parties? Qui pour-</w:t>
      </w:r>
      <w:r>
        <w:br/>
        <w:t>roit les empêcher d’altérer les humeurs qui circulent</w:t>
      </w:r>
      <w:r>
        <w:br/>
        <w:t>dans tous les vaisseaux du corps ? Il est certain qd'on</w:t>
      </w:r>
      <w:r>
        <w:br/>
        <w:t>ne peut rendre raison des inconvéniens qui résultent</w:t>
      </w:r>
      <w:r>
        <w:br/>
        <w:t>de l'application des vésicatoires, qu’en supposant que</w:t>
      </w:r>
      <w:r>
        <w:br/>
        <w:t xml:space="preserve">les </w:t>
      </w:r>
      <w:r>
        <w:rPr>
          <w:i/>
          <w:iCs/>
        </w:rPr>
        <w:t>cantharides</w:t>
      </w:r>
      <w:r>
        <w:t xml:space="preserve"> agissent star le seing de la maniere que</w:t>
      </w:r>
      <w:r>
        <w:br/>
        <w:t>nous avons dit. Ce principe une fois posé, il est aisé</w:t>
      </w:r>
      <w:r>
        <w:br/>
        <w:t xml:space="preserve">de comprendre pourquoi les </w:t>
      </w:r>
      <w:r>
        <w:rPr>
          <w:i/>
          <w:iCs/>
        </w:rPr>
        <w:t>cantharides</w:t>
      </w:r>
      <w:r>
        <w:t xml:space="preserve"> font quelque-</w:t>
      </w:r>
      <w:r>
        <w:br/>
        <w:t>fois nuisibles dans les maladies hectiques , furtout</w:t>
      </w:r>
      <w:r>
        <w:br/>
        <w:t>quand elles semt accompagnées de scieurs abondantes,</w:t>
      </w:r>
      <w:r>
        <w:br/>
        <w:t>aussi-bien qu’à ceux qui sont d’un tempérament bilieux</w:t>
      </w:r>
      <w:r>
        <w:br/>
      </w:r>
      <w:r>
        <w:rPr>
          <w:smallCaps/>
        </w:rPr>
        <w:t>ou</w:t>
      </w:r>
      <w:r>
        <w:t xml:space="preserve"> sujet à la fievre ; &amp; même, si l’on en croit quelques</w:t>
      </w:r>
      <w:r>
        <w:br/>
        <w:t>Auteurs, extrêmement dangereuses dans les cas où il y</w:t>
      </w:r>
      <w:r>
        <w:br/>
        <w:t xml:space="preserve">a pléthore, à moins qu’on n’emploie auparavant la </w:t>
      </w:r>
      <w:r>
        <w:rPr>
          <w:lang w:val="la-Latn" w:eastAsia="la-Latn" w:bidi="la-Latn"/>
        </w:rPr>
        <w:t>sili-</w:t>
      </w:r>
      <w:r>
        <w:rPr>
          <w:lang w:val="la-Latn" w:eastAsia="la-Latn" w:bidi="la-Latn"/>
        </w:rPr>
        <w:br/>
      </w:r>
      <w:r>
        <w:t>gnée; car comme elles atténuent extremement la masse</w:t>
      </w:r>
      <w:r>
        <w:br/>
        <w:t>dusiypg, &amp; accélèrent scm mouvement, elles ne peu-</w:t>
      </w:r>
      <w:r>
        <w:br/>
        <w:t>vent manquer d’occasionner des fievres, des inflam-</w:t>
      </w:r>
      <w:r>
        <w:br/>
        <w:t>mations &amp; le délire ; ou, comme il arrive dans les fie-</w:t>
      </w:r>
      <w:r>
        <w:br/>
        <w:t>vres hectiques, de dissiper les liqueurs destinées par la</w:t>
      </w:r>
      <w:r>
        <w:br/>
        <w:t>nature à l’entretien de la vie. On remarque encore,</w:t>
      </w:r>
      <w:r>
        <w:br/>
        <w:t>lorsiqu’on applique des vésicatoires dans les fievres len-</w:t>
      </w:r>
      <w:r>
        <w:br/>
        <w:t>tes où le pouls est foible &amp; languissant, qu’il devient</w:t>
      </w:r>
      <w:r>
        <w:br/>
        <w:t>fur le champ beaucoup plus fort ; ce qui est un effet que</w:t>
      </w:r>
      <w:r>
        <w:br/>
        <w:t>l’on ne peut attribuer au retranchement feul d’une peti-</w:t>
      </w:r>
      <w:r>
        <w:br/>
        <w:t>te quantité de sérosité.</w:t>
      </w:r>
    </w:p>
    <w:p w14:paraId="1DFB645D" w14:textId="77777777" w:rsidR="005E2731" w:rsidRDefault="00000000">
      <w:pPr>
        <w:ind w:left="360" w:hanging="360"/>
      </w:pPr>
      <w:r>
        <w:t>Bellini, qui foutient que toute l’efficacité des vésicatoires</w:t>
      </w:r>
      <w:r>
        <w:br/>
        <w:t>consiste dans leur qualité irritante, assure que le pouls</w:t>
      </w:r>
      <w:r>
        <w:br/>
        <w:t>devient par leur moyen plus fort &amp; plus vif. Mais je</w:t>
      </w:r>
      <w:r>
        <w:br/>
        <w:t xml:space="preserve">demanderai si les autres topiques </w:t>
      </w:r>
      <w:r>
        <w:rPr>
          <w:lang w:val="la-Latn" w:eastAsia="la-Latn" w:bidi="la-Latn"/>
        </w:rPr>
        <w:t xml:space="preserve">irritans </w:t>
      </w:r>
      <w:r>
        <w:t>produisent</w:t>
      </w:r>
      <w:r>
        <w:br/>
        <w:t>les mêmes effets ; si, par exemple, les caustiques , les</w:t>
      </w:r>
      <w:r>
        <w:br/>
      </w:r>
      <w:r>
        <w:rPr>
          <w:lang w:val="la-Latn" w:eastAsia="la-Latn" w:bidi="la-Latn"/>
        </w:rPr>
        <w:t>cauteres</w:t>
      </w:r>
      <w:r>
        <w:t>, les sétons, ou même les vésicatoires, dans</w:t>
      </w:r>
      <w:r>
        <w:br/>
        <w:t xml:space="preserve">lesquels il n’entre point de </w:t>
      </w:r>
      <w:r>
        <w:rPr>
          <w:i/>
          <w:iCs/>
        </w:rPr>
        <w:t>cantharides -&gt;</w:t>
      </w:r>
      <w:r>
        <w:t xml:space="preserve"> font capables,</w:t>
      </w:r>
      <w:r>
        <w:br/>
        <w:t>par leur qualité irritante , non-seulement d’augmenter</w:t>
      </w:r>
      <w:r>
        <w:br/>
        <w:t>le pouls pour quelque tems, mais encore de le rétablir</w:t>
      </w:r>
      <w:r>
        <w:br/>
        <w:t>de telle sorte, qu’il ne souffre plus aucune altération ?</w:t>
      </w:r>
    </w:p>
    <w:p w14:paraId="5045F3D0" w14:textId="77777777" w:rsidR="005E2731" w:rsidRDefault="00000000">
      <w:r>
        <w:t>Les purgatifs qui pénètrent à peine dans les vaiffeaux</w:t>
      </w:r>
      <w:r>
        <w:br/>
      </w:r>
      <w:r>
        <w:rPr>
          <w:lang w:val="la-Latn" w:eastAsia="la-Latn" w:bidi="la-Latn"/>
        </w:rPr>
        <w:t xml:space="preserve">fanguins </w:t>
      </w:r>
      <w:r>
        <w:t>, aiguillonnent les intestins : mais le pouls</w:t>
      </w:r>
      <w:r>
        <w:br/>
        <w:t>n’est pas pour cela plus fort qu’il l’étoit auparavant.</w:t>
      </w:r>
      <w:r>
        <w:br/>
        <w:t>*11 est vrai qu’ils accélèrent quelque peu la circulation</w:t>
      </w:r>
      <w:r>
        <w:br/>
        <w:t>du fang à l’entrée des glandes : mais ils n’affectent</w:t>
      </w:r>
      <w:r>
        <w:br/>
        <w:t>point la maiTe des humeurs au point de communiquer</w:t>
      </w:r>
      <w:r>
        <w:br/>
      </w:r>
      <w:r>
        <w:lastRenderedPageBreak/>
        <w:t>quelque vigueur au pouls.</w:t>
      </w:r>
    </w:p>
    <w:p w14:paraId="26A75CF6" w14:textId="77777777" w:rsidR="005E2731" w:rsidRDefault="00000000">
      <w:pPr>
        <w:ind w:left="360" w:hanging="360"/>
      </w:pPr>
      <w:r>
        <w:t xml:space="preserve">L’cau bouillante &amp; les charbons </w:t>
      </w:r>
      <w:r>
        <w:rPr>
          <w:lang w:val="la-Latn" w:eastAsia="la-Latn" w:bidi="la-Latn"/>
        </w:rPr>
        <w:t xml:space="preserve">ardens, </w:t>
      </w:r>
      <w:r>
        <w:t>excitent une dé-</w:t>
      </w:r>
      <w:r>
        <w:br/>
        <w:t>mangeaifon &amp; des vessies fur la peau , sans augmenter</w:t>
      </w:r>
      <w:r>
        <w:br/>
        <w:t>pour cela le mouvement du fang. Puis donc que les</w:t>
      </w:r>
      <w:r>
        <w:br/>
        <w:t>vésicatoires apportent un foulagement aussi prompt &amp;</w:t>
      </w:r>
      <w:r>
        <w:br/>
        <w:t>aussi inefpéré dans un grand nombre de maladies, fur-</w:t>
      </w:r>
    </w:p>
    <w:p w14:paraId="7DA62081" w14:textId="77777777" w:rsidR="005E2731" w:rsidRDefault="00000000">
      <w:pPr>
        <w:ind w:firstLine="360"/>
      </w:pPr>
      <w:r>
        <w:t>C A N 1438</w:t>
      </w:r>
      <w:r>
        <w:br/>
        <w:t>tout dans celles de la tête , il semble qu’ils agissent</w:t>
      </w:r>
      <w:r>
        <w:br/>
        <w:t>moins par révulsion, irritation ou éVacuation, que par</w:t>
      </w:r>
      <w:r>
        <w:br/>
        <w:t>quelque autre qualité ou vertu. Si l’on fait attention à</w:t>
      </w:r>
      <w:r>
        <w:br/>
        <w:t>cette vertu ou énergie qui sic manifeste intérieurement,</w:t>
      </w:r>
      <w:r>
        <w:br/>
        <w:t>il sera aisé de connoître la nature des vésicatoires aussi-</w:t>
      </w:r>
      <w:r>
        <w:br/>
        <w:t>bien que la maniere la plus convenable de les employer</w:t>
      </w:r>
      <w:r>
        <w:br/>
        <w:t>dans la cure des maladies. En pratiquant cette métho-</w:t>
      </w:r>
      <w:r>
        <w:br/>
        <w:t>de avec foin , on pourroit au moins recevoir quelque</w:t>
      </w:r>
      <w:r>
        <w:br/>
        <w:t>fecours pour l’exécution d’un deffein que les Medecins</w:t>
      </w:r>
      <w:r>
        <w:br/>
        <w:t>ont négligé jusqu’aujourd’hui, qui est d’établir des re-</w:t>
      </w:r>
      <w:r>
        <w:br/>
        <w:t>gles siures &amp; infaillibles touchant Fustige des vésicatoi-</w:t>
      </w:r>
      <w:r>
        <w:br/>
        <w:t>res dans les maladies chroniques. Revenons à notre</w:t>
      </w:r>
      <w:r>
        <w:br/>
      </w:r>
      <w:r>
        <w:rPr>
          <w:lang w:val="la-Latn" w:eastAsia="la-Latn" w:bidi="la-Latn"/>
        </w:rPr>
        <w:t>sistet.</w:t>
      </w:r>
    </w:p>
    <w:p w14:paraId="6939FE94" w14:textId="77777777" w:rsidR="005E2731" w:rsidRDefault="00000000">
      <w:pPr>
        <w:ind w:left="360" w:hanging="360"/>
      </w:pPr>
      <w:r>
        <w:t>Les vésicatoires sont un remede qui procure un prompt</w:t>
      </w:r>
      <w:r>
        <w:br/>
        <w:t>soulagement dans les fievres aiguës ; &amp; en détournant</w:t>
      </w:r>
      <w:r>
        <w:br/>
        <w:t>efficacement la matiere fébrile du cerveatt, ils ne lais-</w:t>
      </w:r>
      <w:r>
        <w:br/>
        <w:t>sent pas de procurer souvent d’autres éVacuations, siIr-</w:t>
      </w:r>
      <w:r>
        <w:br/>
        <w:t>tout celle des fueurs &amp; des urines , ou du moins ne les</w:t>
      </w:r>
      <w:r>
        <w:br/>
        <w:t>suppriment jamais, dans quelque cas que cesisit. On ne</w:t>
      </w:r>
      <w:r>
        <w:br/>
        <w:t>doit pas beaucoup s’embarraffer d’accommoder les vé-</w:t>
      </w:r>
      <w:r>
        <w:br/>
        <w:t>sicatoires’ au tempérament du malade ; car soit que</w:t>
      </w:r>
      <w:r>
        <w:br/>
        <w:t>l’habitude de S01J corps foit chaude en conséquence</w:t>
      </w:r>
      <w:r>
        <w:br/>
        <w:t>d’une surabondance de bile, ou de l’atténuation extra-</w:t>
      </w:r>
      <w:r>
        <w:br/>
        <w:t>ordinaire du sang ; il vaut mieux, si la fievre est vio-</w:t>
      </w:r>
      <w:r>
        <w:br/>
        <w:t>lente , que le malade supporte les légers inconvéniens</w:t>
      </w:r>
      <w:r>
        <w:br/>
        <w:t>du vésicatoire par rapport à S011 tempérament, que de</w:t>
      </w:r>
      <w:r>
        <w:br/>
        <w:t xml:space="preserve">mettre </w:t>
      </w:r>
      <w:r>
        <w:rPr>
          <w:i/>
          <w:iCs/>
        </w:rPr>
        <w:t>sa</w:t>
      </w:r>
      <w:r>
        <w:t xml:space="preserve"> vie en danger. Car il y a plusieurs maladies</w:t>
      </w:r>
      <w:r>
        <w:br/>
        <w:t>d’une nature si dangereusie, qu’on ne peut esipérer d’en</w:t>
      </w:r>
      <w:r>
        <w:br/>
        <w:t>guérir sans le secours de ce remede. On en voit des</w:t>
      </w:r>
      <w:r>
        <w:br/>
        <w:t>exemples dans la goute, lorfque la matiere, quiavoit</w:t>
      </w:r>
      <w:r>
        <w:br/>
        <w:t xml:space="preserve">accoutumé de </w:t>
      </w:r>
      <w:r>
        <w:rPr>
          <w:i/>
          <w:iCs/>
        </w:rPr>
        <w:t>se</w:t>
      </w:r>
      <w:r>
        <w:t xml:space="preserve"> rendre dans les extrémités du corps,</w:t>
      </w:r>
      <w:r>
        <w:br/>
        <w:t>se porte dans la tête &amp; cauEela fievre.</w:t>
      </w:r>
    </w:p>
    <w:p w14:paraId="70E86E92" w14:textId="77777777" w:rsidR="005E2731" w:rsidRDefault="00000000">
      <w:pPr>
        <w:ind w:left="360" w:hanging="360"/>
      </w:pPr>
      <w:r>
        <w:t>L’expérience journaliere prouve assez les bons effets des</w:t>
      </w:r>
      <w:r>
        <w:br/>
        <w:t>vésicatoires dans la petite vérole, la rougeole , lesfie-</w:t>
      </w:r>
      <w:r>
        <w:br/>
        <w:t>vres pourprées &amp; érésipélateuses ; car quoique dans ces</w:t>
      </w:r>
      <w:r>
        <w:br/>
        <w:t>maladies le siang soit extremement enflammé , &amp; sion</w:t>
      </w:r>
      <w:r>
        <w:br/>
        <w:t>mouvement trop rapide , on ne laiffe pas de les em-</w:t>
      </w:r>
      <w:r>
        <w:br/>
        <w:t>ployer avec beaucoup de succès. On ne doit donc</w:t>
      </w:r>
      <w:r>
        <w:br/>
        <w:t>point écouter ceux qui rejettent avec BagliVÎ , dans</w:t>
      </w:r>
      <w:r>
        <w:br/>
        <w:t xml:space="preserve">S011 Traité </w:t>
      </w:r>
      <w:r>
        <w:rPr>
          <w:i/>
          <w:iCs/>
        </w:rPr>
        <w:t>de Vesicanelbus,</w:t>
      </w:r>
      <w:r>
        <w:t xml:space="preserve"> llusiage des vésicatoires</w:t>
      </w:r>
      <w:r>
        <w:br/>
        <w:t>dans les maladies nerveusies, les fievres ardentes &amp; con-</w:t>
      </w:r>
      <w:r>
        <w:br/>
        <w:t>tinues, quand même elles sieroient accompagnées de</w:t>
      </w:r>
      <w:r>
        <w:br/>
        <w:t>l’affoupiffement &amp; du délire.</w:t>
      </w:r>
    </w:p>
    <w:p w14:paraId="1FE6CC14" w14:textId="77777777" w:rsidR="005E2731" w:rsidRDefault="00000000">
      <w:pPr>
        <w:ind w:left="360" w:hanging="360"/>
      </w:pPr>
      <w:r>
        <w:t>On peut dire hardiment que les vésicatoires ont guéri plus</w:t>
      </w:r>
      <w:r>
        <w:br/>
        <w:t>de persionnes des fievres, que les autres méthodes cu-</w:t>
      </w:r>
      <w:r>
        <w:br/>
        <w:t>ratives. Le Docteur Freind assure la même chose, en</w:t>
      </w:r>
      <w:r>
        <w:br/>
        <w:t>difiant qu’il a sauvé par ce moyen plus de malades, que</w:t>
      </w:r>
      <w:r>
        <w:br/>
        <w:t>par toutes les autres méthodes qui fiant en ufiage dans</w:t>
      </w:r>
      <w:r>
        <w:br/>
        <w:t>la Medecine. Sydenham employa judicieusement les</w:t>
      </w:r>
      <w:r>
        <w:br/>
        <w:t>vésicatoires pour la cure des fievres épidémiques , qui</w:t>
      </w:r>
      <w:r>
        <w:br/>
        <w:t>firent tant de ravages en 1674. 1675. 1679. &amp; 1685.</w:t>
      </w:r>
      <w:r>
        <w:br/>
        <w:t>Mais i’ignore pour quelle rasson il en négligea l’usiage</w:t>
      </w:r>
      <w:r>
        <w:br/>
        <w:t>dans les autres esipeces de fievres dont il parle, puise</w:t>
      </w:r>
      <w:r>
        <w:br/>
        <w:t>que ce remede ne pouvoir manquer de produire lemê-</w:t>
      </w:r>
      <w:r>
        <w:br/>
        <w:t>me effet.</w:t>
      </w:r>
    </w:p>
    <w:p w14:paraId="742FEA9D" w14:textId="77777777" w:rsidR="005E2731" w:rsidRDefault="00000000">
      <w:pPr>
        <w:ind w:left="360" w:hanging="360"/>
      </w:pPr>
      <w:r>
        <w:rPr>
          <w:i/>
          <w:iCs/>
        </w:rPr>
        <w:t>La surprise du Docteur Freind eut cesseé, P il eut fait attend</w:t>
      </w:r>
      <w:r>
        <w:rPr>
          <w:i/>
          <w:iCs/>
        </w:rPr>
        <w:br/>
        <w:t>tion que l’expérience avoit appris â Sydenham une mc~</w:t>
      </w:r>
      <w:r>
        <w:rPr>
          <w:i/>
          <w:iCs/>
        </w:rPr>
        <w:br/>
        <w:t>thode de guérir les fievres dont il parle , beaucoup plus</w:t>
      </w:r>
      <w:r>
        <w:rPr>
          <w:i/>
          <w:iCs/>
        </w:rPr>
        <w:br/>
        <w:t>aisée et non moins efficace ,fans employer les vésicatoires.</w:t>
      </w:r>
    </w:p>
    <w:p w14:paraId="6D487095" w14:textId="77777777" w:rsidR="005E2731" w:rsidRDefault="00000000">
      <w:pPr>
        <w:ind w:left="360" w:hanging="360"/>
      </w:pPr>
      <w:r>
        <w:t>L’évacuation par les vésicatoires a cet avantage siur tou-</w:t>
      </w:r>
      <w:r>
        <w:br/>
        <w:t>tes les autres méthodes, qu’on peut l’employer en tout</w:t>
      </w:r>
      <w:r>
        <w:br/>
        <w:t>tems sans rien craindre. L’effet des autres évacua-</w:t>
      </w:r>
      <w:r>
        <w:br/>
        <w:t>tions dans les maladies violentes , est si incertain, qu’il</w:t>
      </w:r>
      <w:r>
        <w:br/>
        <w:t>est dangereux d’y recourir, comme on ne l’éprouve</w:t>
      </w:r>
      <w:r>
        <w:br/>
      </w:r>
      <w:r>
        <w:lastRenderedPageBreak/>
        <w:t>que trop siouvent dans la saignée. Mais quel malade</w:t>
      </w:r>
      <w:r>
        <w:br/>
        <w:t>ne présure la saignée aux vésicatoires, quoiqu’elle soit</w:t>
      </w:r>
      <w:r>
        <w:br/>
        <w:t>accompagnée de plus de danger ? Cela ne vient que de</w:t>
      </w:r>
      <w:r>
        <w:br/>
        <w:t>la soibleffe du malade , qui, porté naturellement à</w:t>
      </w:r>
      <w:r>
        <w:br/>
        <w:t>fuir la douleur, évite autant qu’il est en fon pouvoir,</w:t>
      </w:r>
      <w:r>
        <w:br/>
        <w:t>un remede qui ne peut produire son effet fans lui en</w:t>
      </w:r>
      <w:r>
        <w:br/>
        <w:t>causer. Mais la compassion du Medecin seroit déplacée</w:t>
      </w:r>
      <w:r>
        <w:br/>
        <w:t xml:space="preserve">s’il aCqulesçoit à </w:t>
      </w:r>
      <w:r>
        <w:rPr>
          <w:i/>
          <w:iCs/>
        </w:rPr>
        <w:t>ses</w:t>
      </w:r>
      <w:r>
        <w:t xml:space="preserve"> volontés, &amp; s’il lui caufoit la mort,</w:t>
      </w:r>
      <w:r>
        <w:br/>
        <w:t>pour lui épargner une douleur passagere.</w:t>
      </w:r>
    </w:p>
    <w:p w14:paraId="0F140589" w14:textId="77777777" w:rsidR="005E2731" w:rsidRDefault="00000000">
      <w:r>
        <w:t>On guérit un grand nombre de fievres par les évacuations</w:t>
      </w:r>
      <w:r>
        <w:br w:type="page"/>
      </w:r>
    </w:p>
    <w:p w14:paraId="0E25008F" w14:textId="77777777" w:rsidR="005E2731" w:rsidRDefault="00000000">
      <w:pPr>
        <w:tabs>
          <w:tab w:val="left" w:pos="1686"/>
        </w:tabs>
      </w:pPr>
      <w:r>
        <w:lastRenderedPageBreak/>
        <w:t>i439</w:t>
      </w:r>
      <w:r>
        <w:tab/>
        <w:t>C A N</w:t>
      </w:r>
    </w:p>
    <w:p w14:paraId="3C9332BC" w14:textId="77777777" w:rsidR="005E2731" w:rsidRDefault="00000000">
      <w:pPr>
        <w:ind w:firstLine="360"/>
      </w:pPr>
      <w:r>
        <w:t>Eeules, sans le secours d’aucun autre remede : mais il</w:t>
      </w:r>
      <w:r>
        <w:br/>
        <w:t>n’y en a aucune de celles qui sont d’une espece violen-</w:t>
      </w:r>
      <w:r>
        <w:br/>
        <w:t>te que l'on puisse détruire fans les vésicatoires. FREIND,</w:t>
      </w:r>
      <w:r>
        <w:br/>
      </w:r>
      <w:r>
        <w:rPr>
          <w:i/>
          <w:iCs/>
        </w:rPr>
        <w:t>de Vosic</w:t>
      </w:r>
      <w:r>
        <w:rPr>
          <w:i/>
          <w:iCs/>
          <w:lang w:val="la-Latn" w:eastAsia="la-Latn" w:bidi="la-Latn"/>
        </w:rPr>
        <w:t>antibus.</w:t>
      </w:r>
    </w:p>
    <w:p w14:paraId="760E2664" w14:textId="77777777" w:rsidR="005E2731" w:rsidRDefault="00000000">
      <w:pPr>
        <w:ind w:left="360" w:hanging="360"/>
      </w:pPr>
      <w:r>
        <w:t>Il nous reste maintenant à parler de l’usiage interne des</w:t>
      </w:r>
      <w:r>
        <w:br/>
      </w:r>
      <w:r>
        <w:rPr>
          <w:i/>
          <w:iCs/>
        </w:rPr>
        <w:t>cantharides.</w:t>
      </w:r>
      <w:r>
        <w:t xml:space="preserve"> On a déja vu ci-devant dans quels cas les</w:t>
      </w:r>
      <w:r>
        <w:br/>
        <w:t>Anciens les employoient de cette maniere : mais si</w:t>
      </w:r>
      <w:r>
        <w:br/>
        <w:t xml:space="preserve">Pon </w:t>
      </w:r>
      <w:r>
        <w:rPr>
          <w:i/>
          <w:iCs/>
        </w:rPr>
        <w:t>se</w:t>
      </w:r>
      <w:r>
        <w:t xml:space="preserve"> donne la peine de consulter le passage d’Hip-</w:t>
      </w:r>
      <w:r>
        <w:br/>
        <w:t>pocrate que nous avons déja cité, on s’appercevra qu’il</w:t>
      </w:r>
      <w:r>
        <w:br/>
        <w:t>prévenait les mauvais effets qui résultent de l’acrimo-</w:t>
      </w:r>
      <w:r>
        <w:br/>
        <w:t>nie de ces insectes, en les prescrivant dans une quanti-</w:t>
      </w:r>
      <w:r>
        <w:br/>
        <w:t xml:space="preserve">té suffisante d’eau ou de vin. </w:t>
      </w:r>
      <w:r>
        <w:rPr>
          <w:i/>
          <w:iCs/>
        </w:rPr>
        <w:t>VaUis.neri, Comment, in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Hippocr,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Victu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Acutis.</w:t>
      </w:r>
      <w:r>
        <w:rPr>
          <w:lang w:val="la-Latn" w:eastAsia="la-Latn" w:bidi="la-Latn"/>
        </w:rPr>
        <w:t xml:space="preserve"> </w:t>
      </w:r>
      <w:r>
        <w:t>On peut voir dans diffé-</w:t>
      </w:r>
      <w:r>
        <w:br/>
        <w:t>rens Auteurs, dans quels cas les Modernes recomman-</w:t>
      </w:r>
      <w:r>
        <w:br/>
        <w:t xml:space="preserve">dent Pssa-ge interne des </w:t>
      </w:r>
      <w:r>
        <w:rPr>
          <w:i/>
          <w:iCs/>
        </w:rPr>
        <w:t>cantharides.</w:t>
      </w:r>
      <w:r>
        <w:t xml:space="preserve"> Bagltvi nous ap-</w:t>
      </w:r>
      <w:r>
        <w:br/>
        <w:t>prend , « que ces insectes pris intérieurement, ou dans</w:t>
      </w:r>
      <w:r>
        <w:br/>
        <w:t xml:space="preserve">« une </w:t>
      </w:r>
      <w:r>
        <w:rPr>
          <w:lang w:val="la-Latn" w:eastAsia="la-Latn" w:bidi="la-Latn"/>
        </w:rPr>
        <w:t xml:space="preserve">sschurie </w:t>
      </w:r>
      <w:r>
        <w:t>deseEpérée, ou à deffein d’exciter à l'a-</w:t>
      </w:r>
      <w:r>
        <w:br/>
        <w:t>« mour , ou de dissiper une gonorrhée virulente, pro-</w:t>
      </w:r>
      <w:r>
        <w:br/>
        <w:t>« dussent les plus fâcheux fymptomes ; car d’abord ils</w:t>
      </w:r>
      <w:r>
        <w:br/>
        <w:t xml:space="preserve">a </w:t>
      </w:r>
      <w:r>
        <w:rPr>
          <w:lang w:val="la-Latn" w:eastAsia="la-Latn" w:bidi="la-Latn"/>
        </w:rPr>
        <w:t xml:space="preserve">ulcerent </w:t>
      </w:r>
      <w:r>
        <w:t>la vessie &amp; l’uretre, ils enflamment le foie</w:t>
      </w:r>
      <w:r>
        <w:br/>
        <w:t>« peu à peu, corrodent les intestins, excitent des dou-</w:t>
      </w:r>
      <w:r>
        <w:br/>
        <w:t>« leurs violentes dans l’hypogastre, qui fiant sisivies de</w:t>
      </w:r>
      <w:r>
        <w:br/>
        <w:t>« la perte de la raifon &amp;de la mort, à moins qu’on ne</w:t>
      </w:r>
      <w:r>
        <w:br/>
        <w:t>« les évacue sims délai, ou qu’on ne réprime la violen-</w:t>
      </w:r>
      <w:r>
        <w:br/>
        <w:t>« ce de leur action. » Il importe extremement à ceux</w:t>
      </w:r>
      <w:r>
        <w:br/>
        <w:t>qui se destinent à la Medecine de connoître les cas’dans</w:t>
      </w:r>
      <w:r>
        <w:br/>
        <w:t xml:space="preserve">lesquels on peut ordonner intérieurement les </w:t>
      </w:r>
      <w:r>
        <w:rPr>
          <w:i/>
          <w:iCs/>
        </w:rPr>
        <w:t>canthari-</w:t>
      </w:r>
      <w:r>
        <w:rPr>
          <w:i/>
          <w:iCs/>
        </w:rPr>
        <w:br/>
        <w:t>des</w:t>
      </w:r>
      <w:r>
        <w:t xml:space="preserve"> sans mettre la vie du malade en danger. Capivac-</w:t>
      </w:r>
      <w:r>
        <w:br/>
        <w:t>cius, Medecin fameux qui vivoit dans le feizieme sie-</w:t>
      </w:r>
      <w:r>
        <w:br/>
        <w:t xml:space="preserve">cle, assure dans fa Medecine - Pratique , </w:t>
      </w:r>
      <w:r>
        <w:rPr>
          <w:i/>
          <w:iCs/>
          <w:lang w:val="la-Latn" w:eastAsia="la-Latn" w:bidi="la-Latn"/>
        </w:rPr>
        <w:t>Medicina-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Practica ,</w:t>
      </w:r>
      <w:r>
        <w:t xml:space="preserve"> que Pon peut donner les </w:t>
      </w:r>
      <w:r>
        <w:rPr>
          <w:i/>
          <w:iCs/>
        </w:rPr>
        <w:t>cantharides</w:t>
      </w:r>
      <w:r>
        <w:t xml:space="preserve"> en en-</w:t>
      </w:r>
      <w:r>
        <w:br/>
        <w:t>tier avec Puccès dans Phydropisie &amp; dans toutes les</w:t>
      </w:r>
      <w:r>
        <w:br/>
        <w:t>suppressions d’urine , &amp; qu’il a vu des malades, de la</w:t>
      </w:r>
      <w:r>
        <w:br/>
        <w:t>vie desiquels on desespéroit, qui ont été guéris par</w:t>
      </w:r>
      <w:r>
        <w:br/>
        <w:t>ce moyen.</w:t>
      </w:r>
    </w:p>
    <w:p w14:paraId="17E3D134" w14:textId="77777777" w:rsidR="005E2731" w:rsidRDefault="00000000">
      <w:pPr>
        <w:ind w:left="360" w:hanging="360"/>
      </w:pPr>
      <w:r>
        <w:t>Voici cependant quelques regles qu’il a jugé à propos de</w:t>
      </w:r>
      <w:r>
        <w:br/>
        <w:t>prescrire touchant Fustige de ce remede.</w:t>
      </w:r>
    </w:p>
    <w:p w14:paraId="19DD6992" w14:textId="77777777" w:rsidR="005E2731" w:rsidRDefault="00000000">
      <w:pPr>
        <w:ind w:left="360" w:hanging="360"/>
      </w:pPr>
      <w:r>
        <w:t>Lorsque la suppression d’urine est si grande, que les re-</w:t>
      </w:r>
      <w:r>
        <w:br/>
        <w:t>medes ordinaires ne siont d’aucun ester, le Medecin</w:t>
      </w:r>
      <w:r>
        <w:br/>
        <w:t xml:space="preserve">doit avoir recours aux </w:t>
      </w:r>
      <w:r>
        <w:rPr>
          <w:i/>
          <w:iCs/>
        </w:rPr>
        <w:t>cantharides -,</w:t>
      </w:r>
      <w:r>
        <w:t xml:space="preserve"> comme au remede</w:t>
      </w:r>
      <w:r>
        <w:br/>
        <w:t>le plus efficace , puisique la vie du malade est en dan-</w:t>
      </w:r>
      <w:r>
        <w:br/>
        <w:t>gesu</w:t>
      </w:r>
    </w:p>
    <w:p w14:paraId="5E27C9EC" w14:textId="77777777" w:rsidR="005E2731" w:rsidRDefault="00000000">
      <w:pPr>
        <w:ind w:left="360" w:hanging="360"/>
      </w:pPr>
      <w:r>
        <w:t>Secondement, on doit employer le même remede lorsque</w:t>
      </w:r>
      <w:r>
        <w:br/>
        <w:t>la suppression d’urine est causée, non point par aucun</w:t>
      </w:r>
      <w:r>
        <w:br/>
        <w:t>défaut de la vessie, puifque dans ces cas on peut y</w:t>
      </w:r>
      <w:r>
        <w:br/>
        <w:t>remédier par le moyen de la fonde , mais par celui</w:t>
      </w:r>
      <w:r>
        <w:br/>
        <w:t>des reins, comme cela est ordinaire dans Phydropisie.</w:t>
      </w:r>
    </w:p>
    <w:p w14:paraId="377A524E" w14:textId="77777777" w:rsidR="005E2731" w:rsidRDefault="00000000">
      <w:pPr>
        <w:ind w:left="360" w:hanging="360"/>
      </w:pPr>
      <w:r>
        <w:t xml:space="preserve">En troisieme lieu, il veut que l’on donne les </w:t>
      </w:r>
      <w:r>
        <w:rPr>
          <w:i/>
          <w:iCs/>
        </w:rPr>
        <w:t>cantharides</w:t>
      </w:r>
      <w:r>
        <w:rPr>
          <w:i/>
          <w:iCs/>
        </w:rPr>
        <w:br/>
      </w:r>
      <w:r>
        <w:t>en petite quantité &amp; avec d’autres remedes, surtout</w:t>
      </w:r>
      <w:r>
        <w:br/>
        <w:t>avec ceux qui peuvent défendre la veflle du tort qu’el-</w:t>
      </w:r>
      <w:r>
        <w:br/>
        <w:t>les font capables de lui faire.</w:t>
      </w:r>
    </w:p>
    <w:p w14:paraId="6AB43F91" w14:textId="77777777" w:rsidR="005E2731" w:rsidRDefault="00000000">
      <w:r>
        <w:t>Par exemple,</w:t>
      </w:r>
    </w:p>
    <w:p w14:paraId="1FF79796" w14:textId="77777777" w:rsidR="005E2731" w:rsidRDefault="00000000">
      <w:pPr>
        <w:ind w:left="360" w:hanging="360"/>
      </w:pPr>
      <w:r>
        <w:rPr>
          <w:i/>
          <w:iCs/>
        </w:rPr>
        <w:t>Prenez</w:t>
      </w:r>
      <w:r>
        <w:t xml:space="preserve"> une </w:t>
      </w:r>
      <w:r>
        <w:rPr>
          <w:i/>
          <w:iCs/>
        </w:rPr>
        <w:t>cantaride,</w:t>
      </w:r>
      <w:r>
        <w:t xml:space="preserve"> avec un fcrupule de poudre de rue</w:t>
      </w:r>
      <w:r>
        <w:br/>
        <w:t>&amp; de lavande, ou telle autre de même nature ; &amp;</w:t>
      </w:r>
      <w:r>
        <w:br/>
        <w:t>donnez enfuite au malade quatre ou cinq onces</w:t>
      </w:r>
      <w:r>
        <w:br/>
        <w:t>de quelque liqueur grasse, comme un bouillon gras</w:t>
      </w:r>
      <w:r>
        <w:br/>
        <w:t>de volaille.</w:t>
      </w:r>
    </w:p>
    <w:p w14:paraId="787F1D45" w14:textId="77777777" w:rsidR="005E2731" w:rsidRDefault="00000000">
      <w:pPr>
        <w:ind w:left="360" w:hanging="360"/>
      </w:pPr>
      <w:r>
        <w:t xml:space="preserve">Langius , </w:t>
      </w:r>
      <w:r>
        <w:rPr>
          <w:i/>
          <w:iCs/>
          <w:lang w:val="la-Latn" w:eastAsia="la-Latn" w:bidi="la-Latn"/>
        </w:rPr>
        <w:t xml:space="preserve">Epistolarum Medicinarum Miscellanea </w:t>
      </w:r>
      <w:r>
        <w:rPr>
          <w:i/>
          <w:iCs/>
        </w:rPr>
        <w:t>,</w:t>
      </w:r>
      <w:r>
        <w:t xml:space="preserve"> assure</w:t>
      </w:r>
      <w:r>
        <w:br/>
        <w:t xml:space="preserve">qu’il a éprouvé que la poudre de </w:t>
      </w:r>
      <w:r>
        <w:rPr>
          <w:i/>
          <w:iCs/>
        </w:rPr>
        <w:t>cantarides</w:t>
      </w:r>
      <w:r>
        <w:t xml:space="preserve"> rôties avec</w:t>
      </w:r>
      <w:r>
        <w:br/>
        <w:t>de la gomme de cerisier est plus salutaire &amp; moins</w:t>
      </w:r>
      <w:r>
        <w:br/>
        <w:t>nuisible dans les électuaires diurétiques , lorsqu’on la</w:t>
      </w:r>
      <w:r>
        <w:br/>
        <w:t>fait dissoudre dans un aposeme approprié à la nature de</w:t>
      </w:r>
      <w:r>
        <w:br/>
        <w:t>la maladie. Thomas Bartholinnous enseigne le moyen</w:t>
      </w:r>
      <w:r>
        <w:br/>
        <w:t xml:space="preserve">de préparer les </w:t>
      </w:r>
      <w:r>
        <w:rPr>
          <w:i/>
          <w:iCs/>
        </w:rPr>
        <w:t xml:space="preserve">cantharides </w:t>
      </w:r>
      <w:r>
        <w:rPr>
          <w:i/>
          <w:iCs/>
          <w:vertAlign w:val="subscript"/>
        </w:rPr>
        <w:t>t</w:t>
      </w:r>
      <w:r>
        <w:t xml:space="preserve"> &amp; d’en faire une infusion</w:t>
      </w:r>
      <w:r>
        <w:br/>
        <w:t>pour la gonorrhée virulente , la suppression d’urine &amp;</w:t>
      </w:r>
      <w:r>
        <w:br/>
        <w:t>le calcul.</w:t>
      </w:r>
    </w:p>
    <w:p w14:paraId="3F92E0B8" w14:textId="77777777" w:rsidR="005E2731" w:rsidRDefault="00000000">
      <w:pPr>
        <w:ind w:left="360" w:hanging="360"/>
      </w:pPr>
      <w:r>
        <w:rPr>
          <w:i/>
          <w:iCs/>
        </w:rPr>
        <w:t>Faites</w:t>
      </w:r>
      <w:r>
        <w:t xml:space="preserve"> insuser un scrupule de </w:t>
      </w:r>
      <w:r>
        <w:rPr>
          <w:i/>
          <w:iCs/>
        </w:rPr>
        <w:t>cantharides</w:t>
      </w:r>
      <w:r>
        <w:t xml:space="preserve"> pulvérisées dans</w:t>
      </w:r>
      <w:r>
        <w:br/>
        <w:t>trois ou quatre onces de vin du Rhin, ou d’esprit</w:t>
      </w:r>
      <w:r>
        <w:br/>
        <w:t>devin, pendant quelques jours. Filtrez la solu-</w:t>
      </w:r>
    </w:p>
    <w:p w14:paraId="00C3C80B" w14:textId="77777777" w:rsidR="005E2731" w:rsidRDefault="00000000">
      <w:pPr>
        <w:tabs>
          <w:tab w:val="left" w:pos="2004"/>
        </w:tabs>
      </w:pPr>
      <w:r>
        <w:t xml:space="preserve">C </w:t>
      </w:r>
      <w:r>
        <w:rPr>
          <w:lang w:val="el-GR" w:eastAsia="el-GR" w:bidi="el-GR"/>
        </w:rPr>
        <w:t xml:space="preserve">Α </w:t>
      </w:r>
      <w:r>
        <w:t>N</w:t>
      </w:r>
      <w:r>
        <w:tab/>
        <w:t>1440</w:t>
      </w:r>
    </w:p>
    <w:p w14:paraId="71DDEF43" w14:textId="77777777" w:rsidR="005E2731" w:rsidRDefault="00000000">
      <w:pPr>
        <w:ind w:firstLine="360"/>
      </w:pPr>
      <w:r>
        <w:lastRenderedPageBreak/>
        <w:t>tion à travers un papier gris, pour qu’il n’y reste</w:t>
      </w:r>
      <w:r>
        <w:br/>
        <w:t>aucune partie de ces insectes. Mettez une cuille-</w:t>
      </w:r>
      <w:r>
        <w:br/>
        <w:t xml:space="preserve">rée de la </w:t>
      </w:r>
      <w:r>
        <w:rPr>
          <w:lang w:val="la-Latn" w:eastAsia="la-Latn" w:bidi="la-Latn"/>
        </w:rPr>
        <w:t xml:space="preserve">colature </w:t>
      </w:r>
      <w:r>
        <w:t>sur sept de vin ou de petite</w:t>
      </w:r>
      <w:r>
        <w:br/>
        <w:t>biere, &amp; donnez-en une cuillerée au malade le</w:t>
      </w:r>
      <w:r>
        <w:br/>
        <w:t>premier jour , deux au second , &amp; ainsi de suite.</w:t>
      </w:r>
    </w:p>
    <w:p w14:paraId="6A30D00E" w14:textId="77777777" w:rsidR="005E2731" w:rsidRDefault="00000000">
      <w:pPr>
        <w:ind w:left="360" w:hanging="360"/>
      </w:pPr>
      <w:r>
        <w:t>Plusseurs Auteurs ont attesté les effets de cette potion.</w:t>
      </w:r>
      <w:r>
        <w:br/>
        <w:t>Etmuller les attribue à l’acide du vin qui corrige la</w:t>
      </w:r>
      <w:r>
        <w:br/>
        <w:t>violence du fel volatil caustique , ce que le vinaigre</w:t>
      </w:r>
      <w:r>
        <w:br/>
        <w:t>peut faire aussi, &amp; le rend plus tempéré &amp; moins corro-</w:t>
      </w:r>
      <w:r>
        <w:br/>
        <w:t>sif. Un Medecin de Leyde est venu à bout de guérir</w:t>
      </w:r>
      <w:r>
        <w:br/>
        <w:t xml:space="preserve">une gonorrhée virulente par llufage feul des </w:t>
      </w:r>
      <w:r>
        <w:rPr>
          <w:i/>
          <w:iCs/>
        </w:rPr>
        <w:t>canthari-</w:t>
      </w:r>
      <w:r>
        <w:rPr>
          <w:i/>
          <w:iCs/>
        </w:rPr>
        <w:br/>
        <w:t>des macérées</w:t>
      </w:r>
      <w:r>
        <w:t xml:space="preserve"> dans du vin du Rhin: mais il avoit foin</w:t>
      </w:r>
      <w:r>
        <w:br/>
        <w:t>de corriger l’infusion avec quelque liqueur douce, qu’il</w:t>
      </w:r>
      <w:r>
        <w:br/>
        <w:t>donnoit auparavant au malade , comme nous l’apprend</w:t>
      </w:r>
      <w:r>
        <w:br/>
        <w:t xml:space="preserve">Bartholin, </w:t>
      </w:r>
      <w:r>
        <w:rPr>
          <w:i/>
          <w:iCs/>
        </w:rPr>
        <w:t xml:space="preserve">Epistol. Médicinal. </w:t>
      </w:r>
      <w:r>
        <w:rPr>
          <w:i/>
          <w:iCs/>
          <w:lang w:val="la-Latn" w:eastAsia="la-Latn" w:bidi="la-Latn"/>
        </w:rPr>
        <w:t>Centuriae</w:t>
      </w:r>
      <w:r>
        <w:rPr>
          <w:i/>
          <w:iCs/>
        </w:rPr>
        <w:t>, Cent.</w:t>
      </w:r>
      <w:r>
        <w:t xml:space="preserve"> 4.</w:t>
      </w:r>
    </w:p>
    <w:p w14:paraId="6DAA920F" w14:textId="77777777" w:rsidR="005E2731" w:rsidRDefault="00000000">
      <w:pPr>
        <w:ind w:left="360" w:hanging="360"/>
      </w:pPr>
      <w:r>
        <w:t xml:space="preserve">Martin Lister, </w:t>
      </w:r>
      <w:r>
        <w:rPr>
          <w:i/>
          <w:iCs/>
          <w:lang w:val="la-Latn" w:eastAsia="la-Latn" w:bidi="la-Latn"/>
        </w:rPr>
        <w:t>Exercitationes Medicinales</w:t>
      </w:r>
      <w:r>
        <w:rPr>
          <w:i/>
          <w:iCs/>
        </w:rPr>
        <w:t>,</w:t>
      </w:r>
      <w:r>
        <w:t xml:space="preserve"> nous apprend</w:t>
      </w:r>
      <w:r>
        <w:br/>
        <w:t>qu’il a éprouvé les effets de l’effence ou teinture fui-</w:t>
      </w:r>
      <w:r>
        <w:br/>
        <w:t xml:space="preserve">vante de </w:t>
      </w:r>
      <w:r>
        <w:rPr>
          <w:i/>
          <w:iCs/>
        </w:rPr>
        <w:t>cantharides</w:t>
      </w:r>
      <w:r>
        <w:t xml:space="preserve"> dans la gonorrhée.</w:t>
      </w:r>
    </w:p>
    <w:p w14:paraId="43B235A5" w14:textId="77777777" w:rsidR="005E2731" w:rsidRDefault="00000000">
      <w:pPr>
        <w:ind w:left="360" w:hanging="360"/>
      </w:pPr>
      <w:r>
        <w:t xml:space="preserve">Prencz </w:t>
      </w:r>
      <w:r>
        <w:rPr>
          <w:i/>
          <w:iCs/>
        </w:rPr>
        <w:t>de l’esprit de vin rectifié, demi-livre,</w:t>
      </w:r>
      <w:r>
        <w:rPr>
          <w:i/>
          <w:iCs/>
        </w:rPr>
        <w:br/>
        <w:t>gomme de gayac s demi-osoce ,</w:t>
      </w:r>
      <w:r>
        <w:rPr>
          <w:i/>
          <w:iCs/>
        </w:rPr>
        <w:br/>
        <w:t>cantharides, une dragme ,</w:t>
      </w:r>
      <w:r>
        <w:rPr>
          <w:i/>
          <w:iCs/>
        </w:rPr>
        <w:br/>
        <w:t xml:space="preserve">cochenille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deux onces,</w:t>
      </w:r>
      <w:r>
        <w:rPr>
          <w:i/>
          <w:iCs/>
        </w:rPr>
        <w:br/>
        <w:t>suc d’hypocistis, deux dragmes ,</w:t>
      </w:r>
      <w:r>
        <w:rPr>
          <w:i/>
          <w:iCs/>
        </w:rPr>
        <w:br/>
        <w:t>esprit deseufres unserupule.</w:t>
      </w:r>
    </w:p>
    <w:p w14:paraId="26C0DFDF" w14:textId="77777777" w:rsidR="005E2731" w:rsidRDefault="00000000">
      <w:pPr>
        <w:ind w:left="360" w:hanging="360"/>
      </w:pPr>
      <w:r>
        <w:t>Mettez le tout en digestion fur des cendres chaudes pen-</w:t>
      </w:r>
      <w:r>
        <w:br/>
        <w:t>dant douze heures ; filtrez au travers d’un papier</w:t>
      </w:r>
      <w:r>
        <w:br/>
        <w:t>gris; &amp; donnez-en quarante gouttes dans de la</w:t>
      </w:r>
      <w:r>
        <w:br/>
        <w:t>biere tiede le matin au malade &amp; autant le foir.</w:t>
      </w:r>
    </w:p>
    <w:p w14:paraId="50593B30" w14:textId="77777777" w:rsidR="005E2731" w:rsidRDefault="00000000">
      <w:pPr>
        <w:ind w:left="360" w:hanging="360"/>
      </w:pPr>
      <w:r>
        <w:t>Garidellijp. 115. recommande beaucoup contre la me-</w:t>
      </w:r>
      <w:r>
        <w:br/>
        <w:t>me maladie le remede fuivant.</w:t>
      </w:r>
    </w:p>
    <w:p w14:paraId="0A407DBA" w14:textId="77777777" w:rsidR="005E2731" w:rsidRDefault="00000000">
      <w:pPr>
        <w:ind w:left="360" w:hanging="360"/>
      </w:pPr>
      <w:r>
        <w:t>Faites-les influer pendant vingt-quatre heures au bain-</w:t>
      </w:r>
      <w:r>
        <w:br/>
        <w:t>marie dans une livre d’efprit de vin. Coulez la</w:t>
      </w:r>
      <w:r>
        <w:br/>
        <w:t>liqueur &amp; gardez-la pour llufage. La dof^Lss de-</w:t>
      </w:r>
      <w:r>
        <w:br/>
        <w:t>puis demi-once jufqu’à une once, à prendre le ma-</w:t>
      </w:r>
      <w:r>
        <w:br/>
        <w:t xml:space="preserve">tin à jeun &amp; le soir avant de </w:t>
      </w:r>
      <w:r>
        <w:rPr>
          <w:i/>
          <w:iCs/>
        </w:rPr>
        <w:t>se</w:t>
      </w:r>
      <w:r>
        <w:t xml:space="preserve"> coucher, dans un</w:t>
      </w:r>
      <w:r>
        <w:br/>
        <w:t>verre de décoction de gayac.</w:t>
      </w:r>
    </w:p>
    <w:p w14:paraId="67240184" w14:textId="77777777" w:rsidR="005E2731" w:rsidRDefault="00000000">
      <w:pPr>
        <w:ind w:left="360" w:hanging="360"/>
      </w:pPr>
      <w:r>
        <w:t>A Dunquien, Province des Indes Orientales, on guérit</w:t>
      </w:r>
      <w:r>
        <w:br/>
        <w:t>communément la gonorrhée de la maniere suivante.</w:t>
      </w:r>
    </w:p>
    <w:p w14:paraId="6B5B0097" w14:textId="77777777" w:rsidR="005E2731" w:rsidRDefault="00000000">
      <w:pPr>
        <w:ind w:left="360" w:hanging="360"/>
      </w:pPr>
      <w:r>
        <w:t>On prend demi-poignée de fleurs d’hypericum &amp; demi-</w:t>
      </w:r>
      <w:r>
        <w:br/>
        <w:t>once d’yeux d’écrevisses. On les sait bouillir dans</w:t>
      </w:r>
      <w:r>
        <w:br/>
        <w:t xml:space="preserve">deux pintes du vin qui </w:t>
      </w:r>
      <w:r>
        <w:rPr>
          <w:i/>
          <w:iCs/>
        </w:rPr>
        <w:t>se</w:t>
      </w:r>
      <w:r>
        <w:t xml:space="preserve"> filtre à travers le ton-</w:t>
      </w:r>
      <w:r>
        <w:br/>
        <w:t xml:space="preserve">neau. On met ensiiite deux dragmes de </w:t>
      </w:r>
      <w:r>
        <w:rPr>
          <w:i/>
          <w:iCs/>
          <w:lang w:val="la-Latn" w:eastAsia="la-Latn" w:bidi="la-Latn"/>
        </w:rPr>
        <w:t>canthari-</w:t>
      </w:r>
      <w:r>
        <w:rPr>
          <w:i/>
          <w:iCs/>
          <w:lang w:val="la-Latn" w:eastAsia="la-Latn" w:bidi="la-Latn"/>
        </w:rPr>
        <w:br/>
        <w:t>des</w:t>
      </w:r>
      <w:r>
        <w:rPr>
          <w:lang w:val="la-Latn" w:eastAsia="la-Latn" w:bidi="la-Latn"/>
        </w:rPr>
        <w:t xml:space="preserve"> </w:t>
      </w:r>
      <w:r>
        <w:t xml:space="preserve">en digestion dans une pinte </w:t>
      </w:r>
      <w:r>
        <w:rPr>
          <w:lang w:val="la-Latn" w:eastAsia="la-Latn" w:bidi="la-Latn"/>
        </w:rPr>
        <w:t xml:space="preserve">dseAprit </w:t>
      </w:r>
      <w:r>
        <w:t>de vin.</w:t>
      </w:r>
      <w:r>
        <w:br/>
        <w:t>On mêle cette liqueur avec le vin &amp; l’on donne un</w:t>
      </w:r>
      <w:r>
        <w:br/>
        <w:t>peu de ce mélange au malade dans quelques cuil-</w:t>
      </w:r>
      <w:r>
        <w:br/>
        <w:t xml:space="preserve">lerées d’eau de plantain. </w:t>
      </w:r>
      <w:r>
        <w:rPr>
          <w:i/>
          <w:iCs/>
          <w:lang w:val="la-Latn" w:eastAsia="la-Latn" w:bidi="la-Latn"/>
        </w:rPr>
        <w:t xml:space="preserve">Ephemerides Germanicae </w:t>
      </w:r>
      <w:r>
        <w:rPr>
          <w:i/>
          <w:iCs/>
        </w:rPr>
        <w:t>'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Curiosa</w:t>
      </w:r>
      <w:r>
        <w:rPr>
          <w:i/>
          <w:iCs/>
        </w:rPr>
        <w:t>, Decad.</w:t>
      </w:r>
      <w:r>
        <w:t xml:space="preserve"> 1. </w:t>
      </w:r>
      <w:r>
        <w:rPr>
          <w:i/>
          <w:iCs/>
        </w:rPr>
        <w:t>a.</w:t>
      </w:r>
      <w:r>
        <w:t xml:space="preserve"> 1.</w:t>
      </w:r>
    </w:p>
    <w:p w14:paraId="1D328051" w14:textId="77777777" w:rsidR="005E2731" w:rsidRDefault="00000000">
      <w:pPr>
        <w:ind w:left="360" w:hanging="360"/>
      </w:pPr>
      <w:r>
        <w:t>Le célebre Worlhofius traitant un malade qui avoit une</w:t>
      </w:r>
      <w:r>
        <w:br/>
        <w:t>suppression totale d’urine, &amp; voyant que les remedes</w:t>
      </w:r>
      <w:r>
        <w:br/>
        <w:t>qu’il avoit employés ne produisoient aucun effet, mais</w:t>
      </w:r>
      <w:r>
        <w:br/>
        <w:t>qu’au contraire un délire continuel, un tiraillement</w:t>
      </w:r>
      <w:r>
        <w:br/>
        <w:t>convulsif des tendons, des fueurs froides, l’enflure du</w:t>
      </w:r>
      <w:r>
        <w:br/>
        <w:t>bas-ventre , un pouls foible , irrégulier &amp; fréquent ,</w:t>
      </w:r>
      <w:r>
        <w:br/>
        <w:t>menaçoient le malade d’une mort prochaine, prit la</w:t>
      </w:r>
      <w:r>
        <w:br/>
        <w:t>réfolution de lui donner toutes les quatre heures un</w:t>
      </w:r>
      <w:r>
        <w:br/>
        <w:t xml:space="preserve">grain de poudre de </w:t>
      </w:r>
      <w:r>
        <w:rPr>
          <w:i/>
          <w:iCs/>
        </w:rPr>
        <w:t>cantharides</w:t>
      </w:r>
      <w:r>
        <w:t xml:space="preserve"> dans une émulsion.A la</w:t>
      </w:r>
      <w:r>
        <w:br/>
        <w:t>troisieme dosie le malade rendit une urine quelque peu</w:t>
      </w:r>
      <w:r>
        <w:br/>
        <w:t>grumeleuse &amp; sanglante ; celle d’enEuite étoit pitui-</w:t>
      </w:r>
      <w:r>
        <w:br/>
        <w:t>teisse &amp; la derniere tout-à-fait limpide, mais avec dy-</w:t>
      </w:r>
      <w:r>
        <w:br/>
        <w:t>Eurie. La diminution des iymptomes l’engagea à conti-</w:t>
      </w:r>
      <w:r>
        <w:br/>
        <w:t>nuer l’usage de ce remede jufqu’à la neuvieme dose.</w:t>
      </w:r>
    </w:p>
    <w:p w14:paraId="357166CA" w14:textId="77777777" w:rsidR="005E2731" w:rsidRDefault="00000000">
      <w:r>
        <w:t>Et</w:t>
      </w:r>
      <w:r>
        <w:br w:type="page"/>
      </w:r>
    </w:p>
    <w:p w14:paraId="5A81122C" w14:textId="77777777" w:rsidR="005E2731" w:rsidRDefault="00000000">
      <w:pPr>
        <w:outlineLvl w:val="1"/>
      </w:pPr>
      <w:bookmarkStart w:id="45" w:name="bookmark90"/>
      <w:r>
        <w:lastRenderedPageBreak/>
        <w:t>1441 C AN</w:t>
      </w:r>
      <w:bookmarkEnd w:id="45"/>
    </w:p>
    <w:p w14:paraId="24A30411" w14:textId="77777777" w:rsidR="005E2731" w:rsidRDefault="00000000">
      <w:pPr>
        <w:ind w:firstLine="360"/>
      </w:pPr>
      <w:r>
        <w:t>&amp; en effet l’urine devint plus abondante &amp; plus limpi-</w:t>
      </w:r>
      <w:r>
        <w:br/>
        <w:t>de, &amp; le malade en rendit plusieurs pintes par jour ;</w:t>
      </w:r>
      <w:r>
        <w:br/>
        <w:t>les fymptomes s’évanouirent &amp; le malade recouvra</w:t>
      </w:r>
      <w:r>
        <w:br/>
        <w:t>peu à peu la santé par l’usage séul de ce remede. Ce</w:t>
      </w:r>
      <w:r>
        <w:br/>
        <w:t>même Auteur a donné avec si-lccès dans la gonorrhée</w:t>
      </w:r>
      <w:r>
        <w:br/>
        <w:t xml:space="preserve">Invétérée un , deux ou trois grains de </w:t>
      </w:r>
      <w:r>
        <w:rPr>
          <w:i/>
          <w:iCs/>
        </w:rPr>
        <w:t>cantharides</w:t>
      </w:r>
      <w:r>
        <w:t xml:space="preserve"> en</w:t>
      </w:r>
      <w:r>
        <w:br/>
        <w:t>substance avec une dragme d’os de stiche, &amp; a conti-</w:t>
      </w:r>
      <w:r>
        <w:br/>
        <w:t>nué l’usage de ce remede pendant plusieurs jours de sui-</w:t>
      </w:r>
      <w:r>
        <w:br/>
        <w:t xml:space="preserve">te </w:t>
      </w:r>
      <w:r>
        <w:rPr>
          <w:lang w:val="la-Latn" w:eastAsia="la-Latn" w:bidi="la-Latn"/>
        </w:rPr>
        <w:t xml:space="preserve">silicant </w:t>
      </w:r>
      <w:r>
        <w:t>l’effet qu’il produisoit. Il juge cette prépara-</w:t>
      </w:r>
      <w:r>
        <w:br/>
        <w:t>tion beaucoup moins incommode que de faire infufer</w:t>
      </w:r>
      <w:r>
        <w:br/>
        <w:t xml:space="preserve">les </w:t>
      </w:r>
      <w:r>
        <w:rPr>
          <w:i/>
          <w:iCs/>
        </w:rPr>
        <w:t>cantharides</w:t>
      </w:r>
      <w:r>
        <w:t xml:space="preserve"> dans du vin, comme Bartholin,Lister &amp;</w:t>
      </w:r>
      <w:r>
        <w:br/>
        <w:t>d’autres Medecins le pratiquent. Il avoue pourtant que</w:t>
      </w:r>
      <w:r>
        <w:br/>
        <w:t>la maniere dont ils préparent ce remede ne lasse pas</w:t>
      </w:r>
      <w:r>
        <w:br/>
        <w:t xml:space="preserve">d’avoir du fuccès. </w:t>
      </w:r>
      <w:r>
        <w:rPr>
          <w:i/>
          <w:iCs/>
          <w:lang w:val="la-Latn" w:eastAsia="la-Latn" w:bidi="la-Latn"/>
        </w:rPr>
        <w:t xml:space="preserve">Commercium </w:t>
      </w:r>
      <w:r>
        <w:rPr>
          <w:i/>
          <w:iCs/>
        </w:rPr>
        <w:t>Literarium , A.</w:t>
      </w:r>
      <w:r>
        <w:t xml:space="preserve"> 1733.</w:t>
      </w:r>
      <w:r>
        <w:br/>
        <w:t>M. Astruc dans Ton Traité des maladies vénériennes ,</w:t>
      </w:r>
      <w:r>
        <w:br/>
        <w:t xml:space="preserve">prétend cependant que laplus petite dose de </w:t>
      </w:r>
      <w:r>
        <w:rPr>
          <w:i/>
          <w:iCs/>
        </w:rPr>
        <w:t>cantharides</w:t>
      </w:r>
      <w:r>
        <w:rPr>
          <w:i/>
          <w:iCs/>
        </w:rPr>
        <w:br/>
      </w:r>
      <w:r>
        <w:t>donnée intérieurement dans la gonorrhée, est non-seu-</w:t>
      </w:r>
      <w:r>
        <w:br/>
        <w:t xml:space="preserve">lement un remede incertain &amp; </w:t>
      </w:r>
      <w:r>
        <w:rPr>
          <w:lang w:val="la-Latn" w:eastAsia="la-Latn" w:bidi="la-Latn"/>
        </w:rPr>
        <w:t xml:space="preserve">siljet </w:t>
      </w:r>
      <w:r>
        <w:t>à caution, mais</w:t>
      </w:r>
      <w:r>
        <w:br/>
        <w:t>encore extremement préjudiciable.</w:t>
      </w:r>
    </w:p>
    <w:p w14:paraId="1CDFD11A" w14:textId="77777777" w:rsidR="005E2731" w:rsidRDefault="00000000">
      <w:pPr>
        <w:ind w:left="360" w:hanging="360"/>
      </w:pPr>
      <w:r>
        <w:t>On a vu ci-devant que l’on peut corriger &amp; surmonter la</w:t>
      </w:r>
      <w:r>
        <w:br/>
        <w:t xml:space="preserve">qualité drastique qui fait que les </w:t>
      </w:r>
      <w:r>
        <w:rPr>
          <w:i/>
          <w:iCs/>
        </w:rPr>
        <w:t>cantharides</w:t>
      </w:r>
      <w:r>
        <w:t xml:space="preserve"> irritent la</w:t>
      </w:r>
      <w:r>
        <w:br/>
        <w:t>vessie urinaire, par le moyen du camphre. Cockburn</w:t>
      </w:r>
      <w:r>
        <w:br/>
        <w:t>dans l’</w:t>
      </w:r>
      <w:r>
        <w:rPr>
          <w:i/>
          <w:iCs/>
        </w:rPr>
        <w:t>Abrégé des Transactions Plellos. Vol.V.</w:t>
      </w:r>
      <w:r>
        <w:t xml:space="preserve"> prétend</w:t>
      </w:r>
      <w:r>
        <w:br/>
        <w:t>que le camphre ne fauroit produire cet effet : mais fon</w:t>
      </w:r>
      <w:r>
        <w:br/>
        <w:t>sentiment est démenti par l’expérience , puiEque qua-</w:t>
      </w:r>
      <w:r>
        <w:br/>
        <w:t xml:space="preserve">tre grains &amp; demi de </w:t>
      </w:r>
      <w:r>
        <w:rPr>
          <w:i/>
          <w:iCs/>
        </w:rPr>
        <w:t>cantharides</w:t>
      </w:r>
      <w:r>
        <w:t>, sans tête, sans jam-</w:t>
      </w:r>
      <w:r>
        <w:br/>
        <w:t>bes &amp; fans aîles, donnés avec une égale quantité de</w:t>
      </w:r>
      <w:r>
        <w:br/>
        <w:t>camphre dans une conEerve en forme de bol, ont gué-</w:t>
      </w:r>
      <w:r>
        <w:br/>
        <w:t>ri sans aucun accident fâcheux une femme hydropique</w:t>
      </w:r>
      <w:r>
        <w:br/>
        <w:t xml:space="preserve">d’une dyfurie dont elle étoit affligée. Les </w:t>
      </w:r>
      <w:r>
        <w:rPr>
          <w:i/>
          <w:iCs/>
        </w:rPr>
        <w:t>cantharides</w:t>
      </w:r>
      <w:r>
        <w:rPr>
          <w:i/>
          <w:iCs/>
        </w:rPr>
        <w:br/>
      </w:r>
      <w:r>
        <w:t>prifes en forme de bol fans l’addition du camphre, ont</w:t>
      </w:r>
      <w:r>
        <w:br/>
        <w:t>aussi produit de très-bons effets dans les suppressions in-</w:t>
      </w:r>
      <w:r>
        <w:br/>
        <w:t>vétérées des regles &amp; des vuidanges , dans les accou-</w:t>
      </w:r>
      <w:r>
        <w:br/>
        <w:t>chemens laborieux &amp; dans 1a rétention des vuidanges.</w:t>
      </w:r>
    </w:p>
    <w:p w14:paraId="51658C84" w14:textId="77777777" w:rsidR="005E2731" w:rsidRDefault="00000000">
      <w:r>
        <w:t xml:space="preserve">Voici la maniere de les préparer dans ces sortes </w:t>
      </w:r>
      <w:r>
        <w:rPr>
          <w:lang w:val="la-Latn" w:eastAsia="la-Latn" w:bidi="la-Latn"/>
        </w:rPr>
        <w:t>decas.</w:t>
      </w:r>
    </w:p>
    <w:p w14:paraId="3FCC7507" w14:textId="77777777" w:rsidR="005E2731" w:rsidRDefault="00000000">
      <w:pPr>
        <w:ind w:left="360" w:hanging="360"/>
      </w:pPr>
      <w:r>
        <w:t xml:space="preserve">Prenez </w:t>
      </w:r>
      <w:r>
        <w:rPr>
          <w:i/>
          <w:iCs/>
        </w:rPr>
        <w:t>trois cantharides préparées,</w:t>
      </w:r>
      <w:r>
        <w:rPr>
          <w:i/>
          <w:iCs/>
        </w:rPr>
        <w:br/>
        <w:t>trocbels.ques de myrrhe, demiesicrupule i</w:t>
      </w:r>
      <w:r>
        <w:rPr>
          <w:i/>
          <w:iCs/>
        </w:rPr>
        <w:br/>
        <w:t>femences depoivrette, six grains,</w:t>
      </w:r>
      <w:r>
        <w:rPr>
          <w:i/>
          <w:iCs/>
        </w:rPr>
        <w:br/>
        <w:t>rob de ronces sauvages s une quantitéscuffisantéi</w:t>
      </w:r>
    </w:p>
    <w:p w14:paraId="21B2558D" w14:textId="77777777" w:rsidR="005E2731" w:rsidRDefault="00000000">
      <w:pPr>
        <w:ind w:left="360" w:hanging="360"/>
      </w:pPr>
      <w:r>
        <w:t>On peut employer pour véhicule la petite bière, la dé-</w:t>
      </w:r>
      <w:r>
        <w:br/>
        <w:t xml:space="preserve">coction d’orge ou telle émulsion que ce soit. </w:t>
      </w:r>
      <w:r>
        <w:rPr>
          <w:i/>
          <w:iCs/>
        </w:rPr>
        <w:t>Abr.</w:t>
      </w:r>
      <w:r>
        <w:rPr>
          <w:i/>
          <w:iCs/>
        </w:rPr>
        <w:br/>
        <w:t>des Transact. Philos. Vol. V.</w:t>
      </w:r>
    </w:p>
    <w:p w14:paraId="5188CB0D" w14:textId="77777777" w:rsidR="005E2731" w:rsidRDefault="00000000">
      <w:pPr>
        <w:ind w:left="360" w:hanging="360"/>
      </w:pPr>
      <w:r>
        <w:t>Philippe Hoechstetterus donne dans les accès hystériques</w:t>
      </w:r>
      <w:r>
        <w:br/>
        <w:t>&amp; dans les suppressions d’urine les plus violentes , des</w:t>
      </w:r>
      <w:r>
        <w:br/>
      </w:r>
      <w:r>
        <w:rPr>
          <w:i/>
          <w:iCs/>
        </w:rPr>
        <w:t>cantharides</w:t>
      </w:r>
      <w:r>
        <w:t xml:space="preserve"> dans une potion de fisc de mercuriale,avec</w:t>
      </w:r>
      <w:r>
        <w:br/>
        <w:t>l’effence de canelle &amp; l'élæosaccharum de cardamome.</w:t>
      </w:r>
      <w:r>
        <w:br/>
        <w:t>Il en met aussi dans les peffaires pour le même effet.</w:t>
      </w:r>
      <w:r>
        <w:br/>
      </w:r>
      <w:r>
        <w:rPr>
          <w:i/>
          <w:iCs/>
        </w:rPr>
        <w:t>Volsohii Hecatosceaev. Obs.yz.</w:t>
      </w:r>
    </w:p>
    <w:p w14:paraId="07E2A0D8" w14:textId="77777777" w:rsidR="005E2731" w:rsidRDefault="00000000">
      <w:pPr>
        <w:ind w:left="360" w:hanging="360"/>
      </w:pPr>
      <w:r>
        <w:t>Konigius recommande pour l’hydropisie une poudre</w:t>
      </w:r>
      <w:r>
        <w:br/>
        <w:t>composée de</w:t>
      </w:r>
    </w:p>
    <w:p w14:paraId="1C414042" w14:textId="77777777" w:rsidR="005E2731" w:rsidRDefault="00000000">
      <w:r>
        <w:t>Quelques Auteurs ordonnent pour la même maladie qua-</w:t>
      </w:r>
      <w:r>
        <w:br/>
        <w:t>tre onces d’une décoction de racines diurétiques, avec</w:t>
      </w:r>
      <w:r>
        <w:br/>
        <w:t xml:space="preserve">trois dragmes de semence de lin &amp; deux </w:t>
      </w:r>
      <w:r>
        <w:rPr>
          <w:i/>
          <w:iCs/>
        </w:rPr>
        <w:t>cantharides :</w:t>
      </w:r>
      <w:r>
        <w:rPr>
          <w:i/>
          <w:iCs/>
        </w:rPr>
        <w:br/>
      </w:r>
      <w:r>
        <w:t xml:space="preserve">~ mais il faut couler la liqueur ayant d’en ufer. </w:t>
      </w:r>
      <w:r>
        <w:rPr>
          <w:i/>
          <w:iCs/>
        </w:rPr>
        <w:t>Wieri</w:t>
      </w:r>
      <w:r>
        <w:rPr>
          <w:i/>
          <w:iCs/>
        </w:rPr>
        <w:br/>
        <w:t>Obsorvat. Medic.</w:t>
      </w:r>
      <w:r>
        <w:t xml:space="preserve"> Les </w:t>
      </w:r>
      <w:r>
        <w:rPr>
          <w:lang w:val="la-Latn" w:eastAsia="la-Latn" w:bidi="la-Latn"/>
        </w:rPr>
        <w:t xml:space="preserve">habitans </w:t>
      </w:r>
      <w:r>
        <w:t>de la haute Hongrie au-</w:t>
      </w:r>
      <w:r>
        <w:br/>
        <w:t>delà de la Teiffe, font souvent attaqués d’une maladie</w:t>
      </w:r>
      <w:r>
        <w:br/>
        <w:t>extraordinaire approchante de l’hydrophobie, dans la-</w:t>
      </w:r>
      <w:r>
        <w:br/>
        <w:t>quelle leur cou s’enfle tout d’un coup , après quoi il</w:t>
      </w:r>
      <w:r>
        <w:br/>
        <w:t xml:space="preserve">furvient une chaleur violente dans la tête qui </w:t>
      </w:r>
      <w:r>
        <w:rPr>
          <w:i/>
          <w:iCs/>
        </w:rPr>
        <w:t>se</w:t>
      </w:r>
      <w:r>
        <w:t xml:space="preserve"> répand</w:t>
      </w:r>
      <w:r>
        <w:br/>
        <w:t>par tout le corps. Ceux qui négligent d’y apporter du</w:t>
      </w:r>
      <w:r>
        <w:br/>
        <w:t>remede meurent au bout de quatre jours.</w:t>
      </w:r>
    </w:p>
    <w:p w14:paraId="0E4AE9E3" w14:textId="77777777" w:rsidR="005E2731" w:rsidRDefault="00000000">
      <w:r>
        <w:t>Voici la maniere dont ils y remédient.</w:t>
      </w:r>
    </w:p>
    <w:p w14:paraId="6AFB6EFF" w14:textId="77777777" w:rsidR="005E2731" w:rsidRDefault="00000000">
      <w:pPr>
        <w:outlineLvl w:val="1"/>
      </w:pPr>
      <w:bookmarkStart w:id="46" w:name="bookmark92"/>
      <w:r>
        <w:t>C A N 1442</w:t>
      </w:r>
      <w:bookmarkEnd w:id="46"/>
    </w:p>
    <w:p w14:paraId="4ADE1C0E" w14:textId="77777777" w:rsidR="005E2731" w:rsidRDefault="00000000">
      <w:pPr>
        <w:ind w:left="360" w:hanging="360"/>
      </w:pPr>
      <w:r>
        <w:t xml:space="preserve">Ilsprennent pour une dofle </w:t>
      </w:r>
      <w:r>
        <w:rPr>
          <w:i/>
          <w:iCs/>
        </w:rPr>
        <w:t>dixcantbaridesrédmites</w:t>
      </w:r>
      <w:r>
        <w:t xml:space="preserve"> en pou-</w:t>
      </w:r>
      <w:r>
        <w:br/>
        <w:t>dre dans quelque liqueur convenable. Ce remede</w:t>
      </w:r>
      <w:r>
        <w:br/>
        <w:t>excite une lueur abondante &amp; quelquefois un</w:t>
      </w:r>
      <w:r>
        <w:br/>
        <w:t>écoulement d’urine copieux, flans occasionner la</w:t>
      </w:r>
      <w:r>
        <w:br/>
        <w:t xml:space="preserve">moindre </w:t>
      </w:r>
      <w:r>
        <w:rPr>
          <w:lang w:val="la-Latn" w:eastAsia="la-Latn" w:bidi="la-Latn"/>
        </w:rPr>
        <w:t>douleiln</w:t>
      </w:r>
    </w:p>
    <w:p w14:paraId="45E722D2" w14:textId="77777777" w:rsidR="005E2731" w:rsidRDefault="00000000">
      <w:pPr>
        <w:ind w:left="360" w:hanging="360"/>
      </w:pPr>
      <w:r>
        <w:t>Ce remede seroit extremement dangereux pour tout au-</w:t>
      </w:r>
      <w:r>
        <w:br/>
        <w:t>tre peuple que celui dont nous parlons : mais les Hon-</w:t>
      </w:r>
      <w:r>
        <w:br/>
      </w:r>
      <w:r>
        <w:lastRenderedPageBreak/>
        <w:t>grois scmt extremement robustes &amp; croyent pouvoir</w:t>
      </w:r>
      <w:r>
        <w:br/>
        <w:t xml:space="preserve">prendre les </w:t>
      </w:r>
      <w:r>
        <w:rPr>
          <w:i/>
          <w:iCs/>
        </w:rPr>
        <w:t>cantharides</w:t>
      </w:r>
      <w:r>
        <w:t xml:space="preserve"> en entier,s’imaginant que leurs</w:t>
      </w:r>
      <w:r>
        <w:br/>
        <w:t>jambes sont un antidote contre le venin de leur corps^</w:t>
      </w:r>
      <w:r>
        <w:br/>
      </w:r>
      <w:r>
        <w:rPr>
          <w:i/>
          <w:iCs/>
          <w:lang w:val="la-Latn" w:eastAsia="la-Latn" w:bidi="la-Latn"/>
        </w:rPr>
        <w:t>Ephemerides Germanicae curiose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DecaL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 xml:space="preserve">1, </w:t>
      </w:r>
      <w:r>
        <w:rPr>
          <w:i/>
          <w:iCs/>
        </w:rPr>
        <w:t>a.</w:t>
      </w:r>
      <w:r>
        <w:t xml:space="preserve"> </w:t>
      </w:r>
      <w:r>
        <w:rPr>
          <w:lang w:val="el-GR" w:eastAsia="el-GR" w:bidi="el-GR"/>
        </w:rPr>
        <w:t xml:space="preserve">1. </w:t>
      </w:r>
      <w:r>
        <w:rPr>
          <w:i/>
          <w:iCs/>
        </w:rPr>
        <w:t>o.</w:t>
      </w:r>
      <w:r>
        <w:t xml:space="preserve"> </w:t>
      </w:r>
      <w:r>
        <w:rPr>
          <w:lang w:val="el-GR" w:eastAsia="el-GR" w:bidi="el-GR"/>
        </w:rPr>
        <w:t>133.</w:t>
      </w:r>
      <w:r>
        <w:rPr>
          <w:lang w:val="el-GR" w:eastAsia="el-GR" w:bidi="el-GR"/>
        </w:rPr>
        <w:br/>
      </w:r>
      <w:r>
        <w:t xml:space="preserve">Les Hongrois ceuillent la plupart des </w:t>
      </w:r>
      <w:r>
        <w:rPr>
          <w:i/>
          <w:iCs/>
        </w:rPr>
        <w:t>cantharides</w:t>
      </w:r>
      <w:r>
        <w:t xml:space="preserve"> fur</w:t>
      </w:r>
      <w:r>
        <w:br/>
        <w:t>les feuilles du frêne dans le mois de Mai ou eh étés &amp;</w:t>
      </w:r>
      <w:r>
        <w:br/>
        <w:t xml:space="preserve">les </w:t>
      </w:r>
      <w:r>
        <w:rPr>
          <w:lang w:val="la-Latn" w:eastAsia="la-Latn" w:bidi="la-Latn"/>
        </w:rPr>
        <w:t xml:space="preserve">confervent </w:t>
      </w:r>
      <w:r>
        <w:t>dans du vinaigre pour s’en servir quand</w:t>
      </w:r>
      <w:r>
        <w:br/>
        <w:t>ils viennent à être mordus par quelque animal enragé.</w:t>
      </w:r>
      <w:r>
        <w:br/>
        <w:t>Si un homme , un cheval, une vache , ou tel autre ani-</w:t>
      </w:r>
      <w:r>
        <w:br/>
        <w:t>mal vient à être mordu, ils donnent au premier depuis</w:t>
      </w:r>
      <w:r>
        <w:br/>
        <w:t xml:space="preserve">une </w:t>
      </w:r>
      <w:r>
        <w:rPr>
          <w:i/>
          <w:iCs/>
        </w:rPr>
        <w:t>cantharide</w:t>
      </w:r>
      <w:r>
        <w:t xml:space="preserve"> jusqu’à cinq, &amp; un plus grand nombre</w:t>
      </w:r>
      <w:r>
        <w:br/>
        <w:t>aux autres. Ils les donnent toutes entieres dans de l’eau-</w:t>
      </w:r>
      <w:r>
        <w:br/>
        <w:t>de-vie, ou avec de la thériaque de Venife ou du pain.</w:t>
      </w:r>
      <w:r>
        <w:br/>
        <w:t xml:space="preserve">Ceux qui prennent deux ou trois de </w:t>
      </w:r>
      <w:r>
        <w:rPr>
          <w:i/>
          <w:iCs/>
        </w:rPr>
        <w:t>ces cantharides ne</w:t>
      </w:r>
      <w:r>
        <w:rPr>
          <w:i/>
          <w:iCs/>
        </w:rPr>
        <w:br/>
      </w:r>
      <w:r>
        <w:t>font jamais affligés de la dysclrie, &amp; ne pistent jamais</w:t>
      </w:r>
      <w:r>
        <w:br/>
        <w:t>le sang, ils rendent seulement une plus grande quanti-</w:t>
      </w:r>
      <w:r>
        <w:br/>
        <w:t>té d’urine pendant vingt-quatre heures. ProEper Alpin</w:t>
      </w:r>
      <w:r>
        <w:br/>
        <w:t>rapporte dans le dernier chapitre de sim quatrième Li-</w:t>
      </w:r>
      <w:r>
        <w:br/>
        <w:t xml:space="preserve">vre </w:t>
      </w:r>
      <w:r>
        <w:rPr>
          <w:i/>
          <w:iCs/>
        </w:rPr>
        <w:t>de Medic. Ægyptiorum ,</w:t>
      </w:r>
      <w:r>
        <w:t xml:space="preserve"> qu’en Egypte quelques</w:t>
      </w:r>
      <w:r>
        <w:br/>
        <w:t>Medecins donhent à leurs malades les têtes &amp; les aîles</w:t>
      </w:r>
      <w:r>
        <w:br/>
        <w:t xml:space="preserve">de quatre </w:t>
      </w:r>
      <w:r>
        <w:rPr>
          <w:i/>
          <w:iCs/>
        </w:rPr>
        <w:t>cantharides</w:t>
      </w:r>
      <w:r>
        <w:t xml:space="preserve"> pulvérisées dans trois onces d’eau</w:t>
      </w:r>
      <w:r>
        <w:br/>
        <w:t>de chicorée blanche, assurant que ce remede évacue la</w:t>
      </w:r>
      <w:r>
        <w:br/>
        <w:t>matiere peccante, ou par les sueurs ou par les urines.</w:t>
      </w:r>
      <w:r>
        <w:br/>
        <w:t>Etmuller assure que quelques malheureuses fe servent</w:t>
      </w:r>
      <w:r>
        <w:br/>
        <w:t xml:space="preserve">de ces insectes pour </w:t>
      </w:r>
      <w:r>
        <w:rPr>
          <w:i/>
          <w:iCs/>
        </w:rPr>
        <w:t>se</w:t>
      </w:r>
      <w:r>
        <w:t xml:space="preserve"> faire avorter. On abufe encore</w:t>
      </w:r>
      <w:r>
        <w:br/>
        <w:t>de ces infectes pour réveiller les désirs de la concupisc</w:t>
      </w:r>
      <w:r>
        <w:br/>
        <w:t xml:space="preserve">cence. Stenzélius dit dans fon troisieme Livre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Ve-</w:t>
      </w:r>
      <w:r>
        <w:rPr>
          <w:i/>
          <w:iCs/>
          <w:lang w:val="la-Latn" w:eastAsia="la-Latn" w:bidi="la-Latn"/>
        </w:rPr>
        <w:br/>
        <w:t xml:space="preserve">nenis </w:t>
      </w:r>
      <w:r>
        <w:rPr>
          <w:i/>
          <w:iCs/>
        </w:rPr>
        <w:t>s</w:t>
      </w:r>
      <w:r>
        <w:t xml:space="preserve"> que les </w:t>
      </w:r>
      <w:r>
        <w:rPr>
          <w:i/>
          <w:iCs/>
        </w:rPr>
        <w:t>cantharides</w:t>
      </w:r>
      <w:r>
        <w:t xml:space="preserve"> dissoutes dans l’essence d’am-</w:t>
      </w:r>
      <w:r>
        <w:br/>
        <w:t>bre excitent un désir ardent des plaisirs amoureux dans</w:t>
      </w:r>
      <w:r>
        <w:br/>
        <w:t>les deux siexes.</w:t>
      </w:r>
    </w:p>
    <w:p w14:paraId="4F2FB50B" w14:textId="77777777" w:rsidR="005E2731" w:rsidRDefault="00000000">
      <w:pPr>
        <w:ind w:left="360" w:hanging="360"/>
      </w:pPr>
      <w:r>
        <w:t xml:space="preserve">Il est évident par ce qu’on vient de dire, que les </w:t>
      </w:r>
      <w:r>
        <w:rPr>
          <w:i/>
          <w:iCs/>
          <w:lang w:val="la-Latn" w:eastAsia="la-Latn" w:bidi="la-Latn"/>
        </w:rPr>
        <w:t>canthari-</w:t>
      </w:r>
      <w:r>
        <w:rPr>
          <w:i/>
          <w:iCs/>
          <w:lang w:val="la-Latn" w:eastAsia="la-Latn" w:bidi="la-Latn"/>
        </w:rPr>
        <w:br/>
        <w:t>des</w:t>
      </w:r>
      <w:r>
        <w:rPr>
          <w:lang w:val="la-Latn" w:eastAsia="la-Latn" w:bidi="la-Latn"/>
        </w:rPr>
        <w:t xml:space="preserve"> </w:t>
      </w:r>
      <w:r>
        <w:t xml:space="preserve">malgré leur qualité </w:t>
      </w:r>
      <w:r>
        <w:rPr>
          <w:lang w:val="la-Latn" w:eastAsia="la-Latn" w:bidi="la-Latn"/>
        </w:rPr>
        <w:t>venimeuste</w:t>
      </w:r>
      <w:r>
        <w:t>, font un remede ex-</w:t>
      </w:r>
      <w:r>
        <w:br/>
        <w:t>cellent dans plusieurs maladies : mais il est difficile d’é-</w:t>
      </w:r>
      <w:r>
        <w:br/>
        <w:t>tablir des regles certaines touchant l’usage interne de</w:t>
      </w:r>
      <w:r>
        <w:br/>
        <w:t>ces insectes, puisque les uns les ordonnent en entier,</w:t>
      </w:r>
      <w:r>
        <w:br/>
        <w:t>d’autres après en avoir Yetranché la tête, les jambes &amp;</w:t>
      </w:r>
      <w:r>
        <w:br/>
        <w:t>les aîles, fuivant qu’ils croyent que le correctif du ve-</w:t>
      </w:r>
      <w:r>
        <w:br/>
        <w:t>nin qui réside dans leur corps, est logé dans leurs ex-</w:t>
      </w:r>
      <w:r>
        <w:br/>
        <w:t>trémités ou non. Il y à des Medecins qui croyent que</w:t>
      </w:r>
      <w:r>
        <w:br/>
        <w:t>leur usage est beaucoup plus sûr lorfqu’on a eu soin de</w:t>
      </w:r>
      <w:r>
        <w:br/>
        <w:t>corriger leur màuvaife qualité, d’autres embrassent llo-</w:t>
      </w:r>
      <w:r>
        <w:br/>
        <w:t>pinion contraire. Tous en appellent au témoignage de</w:t>
      </w:r>
      <w:r>
        <w:br/>
        <w:t>Pexpérience, qui nous apprend que l’application ex-</w:t>
      </w:r>
      <w:r>
        <w:br/>
        <w:t xml:space="preserve">terne des </w:t>
      </w:r>
      <w:r>
        <w:rPr>
          <w:i/>
          <w:iCs/>
        </w:rPr>
        <w:t>cantharides</w:t>
      </w:r>
      <w:r>
        <w:t xml:space="preserve"> caisse quelquefois des maladies</w:t>
      </w:r>
      <w:r>
        <w:br/>
        <w:t>très-fâcheüfes, au lieu qu’elle est fâlutaire dans d’au-</w:t>
      </w:r>
      <w:r>
        <w:br/>
        <w:t>tres occasions.</w:t>
      </w:r>
    </w:p>
    <w:p w14:paraId="74415044" w14:textId="77777777" w:rsidR="005E2731" w:rsidRDefault="00000000">
      <w:pPr>
        <w:ind w:left="360" w:hanging="360"/>
      </w:pPr>
      <w:r>
        <w:t xml:space="preserve">Il est évident que l’application externe des </w:t>
      </w:r>
      <w:r>
        <w:rPr>
          <w:i/>
          <w:iCs/>
        </w:rPr>
        <w:t>cantharides</w:t>
      </w:r>
      <w:r>
        <w:t xml:space="preserve"> ne</w:t>
      </w:r>
      <w:r>
        <w:br/>
        <w:t>produit de mauvais effets que fur les parties les plus</w:t>
      </w:r>
      <w:r>
        <w:br/>
        <w:t>fensibles, principalement fur la vessie urinaire &amp; qu’el-</w:t>
      </w:r>
      <w:r>
        <w:br/>
        <w:t>le n’agit fur les autres que lorsque la dose en est trop</w:t>
      </w:r>
      <w:r>
        <w:br/>
        <w:t>forte , puisqu’on voit tous les jours un grand nombre</w:t>
      </w:r>
      <w:r>
        <w:br/>
        <w:t>de malades qui ne reçoivent aucune incommodité de</w:t>
      </w:r>
      <w:r>
        <w:br/>
        <w:t xml:space="preserve">l’application des vésicatoires composés de </w:t>
      </w:r>
      <w:r>
        <w:rPr>
          <w:i/>
          <w:iCs/>
        </w:rPr>
        <w:t>cantharides.</w:t>
      </w:r>
      <w:r>
        <w:rPr>
          <w:i/>
          <w:iCs/>
        </w:rPr>
        <w:br/>
      </w:r>
      <w:r>
        <w:t>L’ufage de cés infectes est cependant beaucoup plus</w:t>
      </w:r>
      <w:r>
        <w:br/>
        <w:t>sûr quand on y joint les correctifs convenables, que</w:t>
      </w:r>
      <w:r>
        <w:br/>
        <w:t>quand on les emploie seules. Il est même rare qu’on</w:t>
      </w:r>
      <w:r>
        <w:br/>
        <w:t>en use, foit intérieurement, foit extérieurement, sans</w:t>
      </w:r>
      <w:r>
        <w:br/>
        <w:t>les mêler avec quelque substance àcide ou huileuse ,</w:t>
      </w:r>
      <w:r>
        <w:br/>
        <w:t>ou même avec toutes les deux, &amp; l’on sait que ces</w:t>
      </w:r>
      <w:r>
        <w:br/>
        <w:t xml:space="preserve">Eubstances sirnt les véritables correctifs des </w:t>
      </w:r>
      <w:r>
        <w:rPr>
          <w:i/>
          <w:iCs/>
        </w:rPr>
        <w:t>cantharides.</w:t>
      </w:r>
      <w:r>
        <w:rPr>
          <w:i/>
          <w:iCs/>
        </w:rPr>
        <w:br/>
      </w:r>
      <w:r>
        <w:t xml:space="preserve">Lors donc qu’un remede préparé avec les </w:t>
      </w:r>
      <w:r>
        <w:rPr>
          <w:i/>
          <w:iCs/>
        </w:rPr>
        <w:t>cantharides</w:t>
      </w:r>
      <w:r>
        <w:rPr>
          <w:i/>
          <w:iCs/>
        </w:rPr>
        <w:br/>
      </w:r>
      <w:r>
        <w:t>produit quelque mauvais effet, il faut ou qüe le mala-</w:t>
      </w:r>
      <w:r>
        <w:br/>
        <w:t>de soit extremement délicat, ou que la dofe en ait été</w:t>
      </w:r>
      <w:r>
        <w:br/>
        <w:t>trop forte. 11 est beaucoup plus sût-lorsqu’on les em-</w:t>
      </w:r>
      <w:r>
        <w:br/>
        <w:t>ploie intérieurement, de commencer d’abord par une</w:t>
      </w:r>
      <w:r>
        <w:br/>
        <w:t>petite dofe, demi-grain, par exemple , &amp; dé l’aug-</w:t>
      </w:r>
      <w:r>
        <w:br/>
        <w:t>menter par degrés lorfque le cas le requiert. Ces infeé-</w:t>
      </w:r>
    </w:p>
    <w:p w14:paraId="08B148C7" w14:textId="77777777" w:rsidR="005E2731" w:rsidRDefault="00000000">
      <w:r>
        <w:t>YYy y</w:t>
      </w:r>
      <w:r>
        <w:br w:type="page"/>
      </w:r>
    </w:p>
    <w:p w14:paraId="1441A860" w14:textId="77777777" w:rsidR="005E2731" w:rsidRDefault="00000000">
      <w:r>
        <w:lastRenderedPageBreak/>
        <w:t>1443 C A N</w:t>
      </w:r>
    </w:p>
    <w:p w14:paraId="35E5398D" w14:textId="77777777" w:rsidR="005E2731" w:rsidRDefault="00000000">
      <w:pPr>
        <w:ind w:firstLine="360"/>
      </w:pPr>
      <w:r>
        <w:t>tes ont plus ou moins de force &amp; d’activité , fuivant</w:t>
      </w:r>
      <w:r>
        <w:br/>
        <w:t>qu’ils font vieux ou récens ; car le sel volatil qu’ils con-</w:t>
      </w:r>
      <w:r>
        <w:br/>
        <w:t>tiennent s’évapore avec le tems , ce qui fait qu’ils doi-</w:t>
      </w:r>
      <w:r>
        <w:br/>
        <w:t>vcnt avoir d’autant plus d’efficacité qu’ils sirnt plus ré-</w:t>
      </w:r>
      <w:r>
        <w:br/>
        <w:t>cens. Il si.lit de ce que nous venons de dire que Fustige</w:t>
      </w:r>
      <w:r>
        <w:br/>
        <w:t xml:space="preserve">des </w:t>
      </w:r>
      <w:r>
        <w:rPr>
          <w:i/>
          <w:iCs/>
        </w:rPr>
        <w:t>cantharides</w:t>
      </w:r>
      <w:r>
        <w:t xml:space="preserve"> demande beaucoup de précaution , vu</w:t>
      </w:r>
      <w:r>
        <w:br/>
        <w:t>les effets terribles qu’elles ont Peuvent produit. Il est</w:t>
      </w:r>
      <w:r>
        <w:rPr>
          <w:vertAlign w:val="superscript"/>
        </w:rPr>
        <w:t>x</w:t>
      </w:r>
      <w:r>
        <w:rPr>
          <w:vertAlign w:val="superscript"/>
        </w:rPr>
        <w:br/>
      </w:r>
      <w:r>
        <w:t>défendu en France aux Apothicaires de vendre des</w:t>
      </w:r>
      <w:r>
        <w:br/>
      </w:r>
      <w:r>
        <w:rPr>
          <w:i/>
          <w:iCs/>
        </w:rPr>
        <w:t>cantharides</w:t>
      </w:r>
      <w:r>
        <w:t xml:space="preserve"> à qui que ce foit, qu’ils ne connoissent bien</w:t>
      </w:r>
      <w:r>
        <w:br/>
        <w:t>l’acheteur &amp; qu’ils ne foient sûrs que c’est pour les</w:t>
      </w:r>
      <w:r>
        <w:br/>
        <w:t xml:space="preserve">employer extérieurement. </w:t>
      </w:r>
      <w:r>
        <w:rPr>
          <w:smallCaps/>
          <w:lang w:val="el-GR" w:eastAsia="el-GR" w:bidi="el-GR"/>
        </w:rPr>
        <w:t xml:space="preserve">Ρομετ </w:t>
      </w:r>
      <w:r>
        <w:rPr>
          <w:smallCaps/>
        </w:rPr>
        <w:t xml:space="preserve">, </w:t>
      </w:r>
      <w:r>
        <w:rPr>
          <w:i/>
          <w:iCs/>
        </w:rPr>
        <w:t>Lib. II.</w:t>
      </w:r>
    </w:p>
    <w:p w14:paraId="35DDA56C" w14:textId="77777777" w:rsidR="005E2731" w:rsidRDefault="00000000">
      <w:r>
        <w:t>L’obEervation qu’ont faite quelques perfonnes, que les</w:t>
      </w:r>
      <w:r>
        <w:br/>
        <w:t xml:space="preserve">extrémités des </w:t>
      </w:r>
      <w:r>
        <w:rPr>
          <w:i/>
          <w:iCs/>
        </w:rPr>
        <w:t>cantharides</w:t>
      </w:r>
      <w:r>
        <w:t xml:space="preserve"> rendent leur opération beau-</w:t>
      </w:r>
      <w:r>
        <w:br/>
        <w:t>coup plus douce, n’est pas seins fondement , puifqtle</w:t>
      </w:r>
      <w:r>
        <w:br/>
        <w:t xml:space="preserve">les Hongrois le prétendent de même. Bartholin, </w:t>
      </w:r>
      <w:r>
        <w:rPr>
          <w:i/>
          <w:iCs/>
        </w:rPr>
        <w:t>Epist.</w:t>
      </w:r>
      <w:r>
        <w:rPr>
          <w:i/>
          <w:iCs/>
        </w:rPr>
        <w:br/>
        <w:t>Medicin. Cent, IV.</w:t>
      </w:r>
      <w:r>
        <w:t xml:space="preserve"> dit en termes exprès , qu’afin de</w:t>
      </w:r>
      <w:r>
        <w:br/>
        <w:t xml:space="preserve">rendre les </w:t>
      </w:r>
      <w:r>
        <w:rPr>
          <w:i/>
          <w:iCs/>
        </w:rPr>
        <w:t>cantharidesplus</w:t>
      </w:r>
      <w:r>
        <w:t xml:space="preserve"> douces quand on les emploie</w:t>
      </w:r>
      <w:r>
        <w:br/>
        <w:t>intérieurement, il ne faut en rien retrancher; &amp; que</w:t>
      </w:r>
      <w:r>
        <w:br/>
        <w:t>quand on veut exciter des vessies fur la peau , il faut</w:t>
      </w:r>
      <w:r>
        <w:br/>
        <w:t>leur ôter les piés qui font d’une nature beaucoup plus</w:t>
      </w:r>
      <w:r>
        <w:br/>
        <w:t xml:space="preserve">douce. </w:t>
      </w:r>
      <w:r>
        <w:rPr>
          <w:lang w:val="la-Latn" w:eastAsia="la-Latn" w:bidi="la-Latn"/>
        </w:rPr>
        <w:t xml:space="preserve">Boerhaave </w:t>
      </w:r>
      <w:r>
        <w:t xml:space="preserve">, </w:t>
      </w:r>
      <w:r>
        <w:rPr>
          <w:i/>
          <w:iCs/>
        </w:rPr>
        <w:t>Matiere médicale ,</w:t>
      </w:r>
      <w:r>
        <w:t xml:space="preserve"> ordonne pour</w:t>
      </w:r>
      <w:r>
        <w:br/>
        <w:t xml:space="preserve">vésicatoire des </w:t>
      </w:r>
      <w:r>
        <w:rPr>
          <w:i/>
          <w:iCs/>
        </w:rPr>
        <w:t>cantharides</w:t>
      </w:r>
      <w:r>
        <w:t xml:space="preserve"> fans ailes , à caufe que ces</w:t>
      </w:r>
      <w:r>
        <w:br/>
        <w:t>dernieres sont plus douces, &amp; par conséquent moins</w:t>
      </w:r>
      <w:r>
        <w:br/>
        <w:t>propres pour les vésicatoires. De-là vient que Benan-</w:t>
      </w:r>
      <w:r>
        <w:br/>
      </w:r>
      <w:r>
        <w:rPr>
          <w:lang w:val="la-Latn" w:eastAsia="la-Latn" w:bidi="la-Latn"/>
        </w:rPr>
        <w:t xml:space="preserve">cius. </w:t>
      </w:r>
      <w:r>
        <w:rPr>
          <w:i/>
          <w:iCs/>
          <w:lang w:val="la-Latn" w:eastAsia="la-Latn" w:bidi="la-Latn"/>
        </w:rPr>
        <w:t xml:space="preserve">Declaratio fraudum apud </w:t>
      </w:r>
      <w:r>
        <w:rPr>
          <w:i/>
          <w:iCs/>
        </w:rPr>
        <w:t>Pharmacopoeos commisc</w:t>
      </w:r>
      <w:r>
        <w:rPr>
          <w:i/>
          <w:iCs/>
        </w:rPr>
        <w:br/>
        <w:t>serum,</w:t>
      </w:r>
      <w:r>
        <w:t xml:space="preserve"> blâme les Apothicaires, qui par une erreur af- </w:t>
      </w:r>
      <w:r>
        <w:rPr>
          <w:vertAlign w:val="superscript"/>
        </w:rPr>
        <w:t>!</w:t>
      </w:r>
      <w:r>
        <w:rPr>
          <w:vertAlign w:val="superscript"/>
        </w:rPr>
        <w:br/>
      </w:r>
      <w:r>
        <w:t xml:space="preserve">fez commune rejettent les aîles des </w:t>
      </w:r>
      <w:r>
        <w:rPr>
          <w:i/>
          <w:iCs/>
        </w:rPr>
        <w:t>cantharides,</w:t>
      </w:r>
      <w:r>
        <w:t xml:space="preserve"> contre</w:t>
      </w:r>
      <w:r>
        <w:br/>
        <w:t>l’ordonnance du Medecin, dont l’intention est, qu’on</w:t>
      </w:r>
      <w:r>
        <w:br/>
        <w:t>les emploie pour l'amélioration du médicament; car</w:t>
      </w:r>
      <w:r>
        <w:br/>
        <w:t>on vend quelquefois ces infectes dans les boutiques</w:t>
      </w:r>
      <w:r>
        <w:br/>
        <w:t>Eans aîles, sans tête &amp; fans piés, après les avoir fait</w:t>
      </w:r>
      <w:r>
        <w:br/>
        <w:t>mourir à la vapeur du vinaigre bouillant &amp; les avoir</w:t>
      </w:r>
      <w:r>
        <w:br/>
        <w:t xml:space="preserve">gardés pendant deux années. Les meilleures </w:t>
      </w:r>
      <w:r>
        <w:rPr>
          <w:i/>
          <w:iCs/>
        </w:rPr>
        <w:t>canthari-</w:t>
      </w:r>
      <w:r>
        <w:rPr>
          <w:i/>
          <w:iCs/>
        </w:rPr>
        <w:br/>
        <w:t>des</w:t>
      </w:r>
      <w:r>
        <w:t xml:space="preserve"> font celles que Fon trouve fur le blé , qui font de</w:t>
      </w:r>
      <w:r>
        <w:br/>
        <w:t>couleur changeante, qui ont les aîles rayées de jaune</w:t>
      </w:r>
      <w:r>
        <w:br/>
        <w:t>&amp; le corps de figure oblongue.</w:t>
      </w:r>
    </w:p>
    <w:p w14:paraId="131FF9DA" w14:textId="77777777" w:rsidR="005E2731" w:rsidRDefault="00000000">
      <w:pPr>
        <w:ind w:left="360" w:hanging="360"/>
      </w:pPr>
      <w:r>
        <w:t>Willis dans fa Pharmacopée raifonnée , recommande</w:t>
      </w:r>
      <w:r>
        <w:br/>
        <w:t xml:space="preserve">quinze, vingt ou trente gouttes de teinture de </w:t>
      </w:r>
      <w:r>
        <w:rPr>
          <w:i/>
          <w:iCs/>
        </w:rPr>
        <w:t>cantha-</w:t>
      </w:r>
      <w:r>
        <w:rPr>
          <w:i/>
          <w:iCs/>
        </w:rPr>
        <w:br/>
        <w:t>rides</w:t>
      </w:r>
      <w:r>
        <w:t xml:space="preserve"> préparée avec la teinture de fel de tartre, comme</w:t>
      </w:r>
      <w:r>
        <w:br/>
        <w:t>un excellent diurétique.</w:t>
      </w:r>
    </w:p>
    <w:p w14:paraId="4CC0DCF6" w14:textId="77777777" w:rsidR="005E2731" w:rsidRDefault="00000000">
      <w:r>
        <w:t>Etmuler prépare cette teinture de la maniere fuivante :</w:t>
      </w:r>
    </w:p>
    <w:p w14:paraId="1DE9AF1F" w14:textId="77777777" w:rsidR="005E2731" w:rsidRDefault="00000000">
      <w:pPr>
        <w:ind w:left="360" w:hanging="360"/>
      </w:pPr>
      <w:r>
        <w:t xml:space="preserve">Prenez </w:t>
      </w:r>
      <w:r>
        <w:rPr>
          <w:i/>
          <w:iCs/>
        </w:rPr>
        <w:t>cantharides, demi-once,</w:t>
      </w:r>
      <w:r>
        <w:rPr>
          <w:i/>
          <w:iCs/>
        </w:rPr>
        <w:br/>
        <w:t>sel de tartre, six dragmes.</w:t>
      </w:r>
    </w:p>
    <w:p w14:paraId="28F0055D" w14:textId="77777777" w:rsidR="005E2731" w:rsidRDefault="00000000">
      <w:pPr>
        <w:ind w:left="360" w:hanging="360"/>
      </w:pPr>
      <w:r>
        <w:t xml:space="preserve">Arnssiez-les d’une quantité d’eau suffisante, &amp; </w:t>
      </w:r>
      <w:r>
        <w:rPr>
          <w:lang w:val="la-Latn" w:eastAsia="la-Latn" w:bidi="la-Latn"/>
        </w:rPr>
        <w:t>lorsijulel-</w:t>
      </w:r>
      <w:r>
        <w:rPr>
          <w:lang w:val="la-Latn" w:eastAsia="la-Latn" w:bidi="la-Latn"/>
        </w:rPr>
        <w:br/>
      </w:r>
      <w:r>
        <w:t>les seront réduites à la forme d’un cataplasine li-</w:t>
      </w:r>
      <w:r>
        <w:br/>
        <w:t>quide, mettez-les dans un lieu modérement chaud,</w:t>
      </w:r>
      <w:r>
        <w:br/>
        <w:t>en let arrofant de nouveau si elles viennent à fe</w:t>
      </w:r>
      <w:r>
        <w:br/>
        <w:t>deffécher. Lorfque ces drogues auront reposé</w:t>
      </w:r>
      <w:r>
        <w:br/>
        <w:t xml:space="preserve">huit ou dix jours &amp; autant de nuits, on </w:t>
      </w:r>
      <w:r>
        <w:rPr>
          <w:lang w:val="la-Latn" w:eastAsia="la-Latn" w:bidi="la-Latn"/>
        </w:rPr>
        <w:t>vectem</w:t>
      </w:r>
      <w:r>
        <w:rPr>
          <w:lang w:val="la-Latn" w:eastAsia="la-Latn" w:bidi="la-Latn"/>
        </w:rPr>
        <w:br/>
      </w:r>
      <w:r>
        <w:t xml:space="preserve">dessus de </w:t>
      </w:r>
      <w:r>
        <w:rPr>
          <w:lang w:val="la-Latn" w:eastAsia="la-Latn" w:bidi="la-Latn"/>
        </w:rPr>
        <w:t xml:space="preserve">PeEprit </w:t>
      </w:r>
      <w:r>
        <w:t>de vin tartarisé pour en extraire</w:t>
      </w:r>
      <w:r>
        <w:br/>
        <w:t>la teinture, dont on rehaussera la couleur avec</w:t>
      </w:r>
      <w:r>
        <w:br/>
        <w:t>de la cochenille en poudre, qui est une espece de</w:t>
      </w:r>
      <w:r>
        <w:br/>
      </w:r>
      <w:r>
        <w:rPr>
          <w:i/>
          <w:iCs/>
        </w:rPr>
        <w:t>cantharide,</w:t>
      </w:r>
      <w:r>
        <w:t xml:space="preserve"> dont la vertu est extremement diuré-</w:t>
      </w:r>
      <w:r>
        <w:br/>
        <w:t>tique.</w:t>
      </w:r>
    </w:p>
    <w:p w14:paraId="1B0A971B" w14:textId="77777777" w:rsidR="005E2731" w:rsidRDefault="00000000">
      <w:r>
        <w:rPr>
          <w:i/>
          <w:iCs/>
        </w:rPr>
        <w:t>o</w:t>
      </w:r>
    </w:p>
    <w:p w14:paraId="0053A3E1" w14:textId="77777777" w:rsidR="005E2731" w:rsidRDefault="00000000">
      <w:pPr>
        <w:ind w:left="360" w:hanging="360"/>
      </w:pPr>
      <w:r>
        <w:t xml:space="preserve">Fuller, dans sa Pharmacopée, prépare la teinture </w:t>
      </w:r>
      <w:r>
        <w:rPr>
          <w:i/>
          <w:iCs/>
        </w:rPr>
        <w:t>de can-</w:t>
      </w:r>
      <w:r>
        <w:rPr>
          <w:i/>
          <w:iCs/>
        </w:rPr>
        <w:br/>
        <w:t>tharides</w:t>
      </w:r>
      <w:r>
        <w:t xml:space="preserve"> de la maniere suivante :</w:t>
      </w:r>
    </w:p>
    <w:p w14:paraId="23C2A3A4" w14:textId="77777777" w:rsidR="005E2731" w:rsidRDefault="00000000">
      <w:pPr>
        <w:ind w:left="360" w:hanging="360"/>
      </w:pPr>
      <w:r>
        <w:t xml:space="preserve">Prenez </w:t>
      </w:r>
      <w:r>
        <w:rPr>
          <w:i/>
          <w:iCs/>
        </w:rPr>
        <w:t>poudre de cantharides s demi-once,</w:t>
      </w:r>
      <w:r>
        <w:rPr>
          <w:i/>
          <w:iCs/>
        </w:rPr>
        <w:br/>
        <w:t>du meilleur esprit de nitre, une once.</w:t>
      </w:r>
    </w:p>
    <w:p w14:paraId="7D0C8731" w14:textId="77777777" w:rsidR="005E2731" w:rsidRDefault="00000000">
      <w:pPr>
        <w:ind w:left="360" w:hanging="360"/>
      </w:pPr>
      <w:r>
        <w:t>Mettez ces drogues en digestion pendant vingt-quatre</w:t>
      </w:r>
      <w:r>
        <w:br/>
        <w:t>heures , &amp; ajoutez-y d’esprit de vin camphré ,</w:t>
      </w:r>
      <w:r>
        <w:br/>
        <w:t>trois onces.</w:t>
      </w:r>
    </w:p>
    <w:p w14:paraId="64AB6F5D" w14:textId="77777777" w:rsidR="005E2731" w:rsidRDefault="00000000">
      <w:pPr>
        <w:ind w:left="360" w:hanging="360"/>
      </w:pPr>
      <w:r>
        <w:t>Faites-les digérer pendant quelques jours, &amp; filtrez la</w:t>
      </w:r>
      <w:r>
        <w:br/>
        <w:t>liqueur.</w:t>
      </w:r>
    </w:p>
    <w:p w14:paraId="1FDC39B3" w14:textId="77777777" w:rsidR="005E2731" w:rsidRDefault="00000000">
      <w:pPr>
        <w:ind w:left="360" w:hanging="360"/>
      </w:pPr>
      <w:r>
        <w:t>On fe Eert de ce remede pour provoquer l’urine , pour</w:t>
      </w:r>
      <w:r>
        <w:br/>
        <w:t>les ulceres des reins &amp; de la vessie , pour la gonorrhée,</w:t>
      </w:r>
      <w:r>
        <w:br/>
        <w:t>&amp; la goute vague scorbutique. La dofe est depuis qua-</w:t>
      </w:r>
      <w:r>
        <w:br/>
        <w:t>tre gouttes jusqu’à vingt - quatre, deux fois par jour.</w:t>
      </w:r>
    </w:p>
    <w:p w14:paraId="5E9E459E" w14:textId="77777777" w:rsidR="005E2731" w:rsidRDefault="00000000">
      <w:r>
        <w:t>C A N 1444</w:t>
      </w:r>
    </w:p>
    <w:p w14:paraId="78E1A413" w14:textId="77777777" w:rsidR="005E2731" w:rsidRDefault="00000000">
      <w:pPr>
        <w:ind w:firstLine="360"/>
      </w:pPr>
      <w:r>
        <w:t>dans un verre de décoction de mauve édulcorée avec</w:t>
      </w:r>
      <w:r>
        <w:br/>
      </w:r>
      <w:r>
        <w:lastRenderedPageBreak/>
        <w:t xml:space="preserve">du sirop </w:t>
      </w:r>
      <w:r>
        <w:rPr>
          <w:lang w:val="la-Latn" w:eastAsia="la-Latn" w:bidi="la-Latn"/>
        </w:rPr>
        <w:t>violat.</w:t>
      </w:r>
    </w:p>
    <w:p w14:paraId="03605967" w14:textId="77777777" w:rsidR="005E2731" w:rsidRDefault="00000000">
      <w:pPr>
        <w:ind w:left="360" w:hanging="360"/>
      </w:pPr>
      <w:r>
        <w:t>Voici la préparation de cette teinture , telle qu’on la</w:t>
      </w:r>
      <w:r>
        <w:br/>
        <w:t xml:space="preserve">trouve dans les </w:t>
      </w:r>
      <w:r>
        <w:rPr>
          <w:i/>
          <w:iCs/>
          <w:lang w:val="la-Latn" w:eastAsia="la-Latn" w:bidi="la-Latn"/>
        </w:rPr>
        <w:t xml:space="preserve">Collectanea </w:t>
      </w:r>
      <w:r>
        <w:rPr>
          <w:i/>
          <w:iCs/>
        </w:rPr>
        <w:t>Chymica Leydensia.</w:t>
      </w:r>
    </w:p>
    <w:p w14:paraId="2252787F" w14:textId="77777777" w:rsidR="005E2731" w:rsidRDefault="00000000">
      <w:r>
        <w:t xml:space="preserve">Prenez </w:t>
      </w:r>
      <w:r>
        <w:rPr>
          <w:i/>
          <w:iCs/>
          <w:lang w:val="la-Latn" w:eastAsia="la-Latn" w:bidi="la-Latn"/>
        </w:rPr>
        <w:t xml:space="preserve">canthari </w:t>
      </w:r>
      <w:r>
        <w:rPr>
          <w:i/>
          <w:iCs/>
        </w:rPr>
        <w:t>de In une once.</w:t>
      </w:r>
    </w:p>
    <w:p w14:paraId="50E55CD4" w14:textId="77777777" w:rsidR="005E2731" w:rsidRDefault="00000000">
      <w:r>
        <w:t>Verfez dessus deux,onces d’esprit de nitre du plus fort.</w:t>
      </w:r>
    </w:p>
    <w:p w14:paraId="0A270FCE" w14:textId="77777777" w:rsidR="005E2731" w:rsidRDefault="00000000">
      <w:pPr>
        <w:ind w:left="360" w:hanging="360"/>
      </w:pPr>
      <w:r>
        <w:t>Mettez-les en digestion pendant vingt-quatre heures.</w:t>
      </w:r>
      <w:r>
        <w:br/>
        <w:t xml:space="preserve">Les </w:t>
      </w:r>
      <w:r>
        <w:rPr>
          <w:i/>
          <w:iCs/>
        </w:rPr>
        <w:t>cantharides</w:t>
      </w:r>
      <w:r>
        <w:t xml:space="preserve"> fe dissoudront &amp; donneront à l’ese</w:t>
      </w:r>
      <w:r>
        <w:br/>
        <w:t>prit une couleur rougeâtre.</w:t>
      </w:r>
    </w:p>
    <w:p w14:paraId="1795FCB3" w14:textId="77777777" w:rsidR="005E2731" w:rsidRDefault="00000000">
      <w:r>
        <w:t>Ajoutez à cette teinture six onces d’efprit de vin.</w:t>
      </w:r>
    </w:p>
    <w:p w14:paraId="700C0E9B" w14:textId="77777777" w:rsidR="005E2731" w:rsidRDefault="00000000">
      <w:pPr>
        <w:ind w:left="360" w:hanging="360"/>
      </w:pPr>
      <w:r>
        <w:t>Mettez-les de nouveau en digestion, la teinture sera d’au-</w:t>
      </w:r>
      <w:r>
        <w:br/>
        <w:t>tant meilleure qu’elle fera plus ancienne, mais on</w:t>
      </w:r>
      <w:r>
        <w:br/>
        <w:t>ne fauroit limiter le tems.</w:t>
      </w:r>
    </w:p>
    <w:p w14:paraId="19993743" w14:textId="77777777" w:rsidR="005E2731" w:rsidRDefault="00000000">
      <w:r>
        <w:t>Filtrez la liqueur &amp; gardez-la pour l’usage.</w:t>
      </w:r>
    </w:p>
    <w:p w14:paraId="25E9CEFF" w14:textId="77777777" w:rsidR="005E2731" w:rsidRDefault="00000000">
      <w:pPr>
        <w:ind w:left="360" w:hanging="360"/>
      </w:pPr>
      <w:r>
        <w:t>Ce remede est lithontriptique &amp; néphrétique , il est bon</w:t>
      </w:r>
      <w:r>
        <w:br/>
        <w:t>pour la gonorrhée, la goute, le rhumatifme, &amp; la jau-</w:t>
      </w:r>
      <w:r>
        <w:br/>
        <w:t>nisse. La dofe est depuis deux gouttes jusqu’à vingt,</w:t>
      </w:r>
      <w:r>
        <w:br/>
        <w:t>deux fois par jour.</w:t>
      </w:r>
    </w:p>
    <w:p w14:paraId="15B6D552" w14:textId="77777777" w:rsidR="005E2731" w:rsidRDefault="00000000">
      <w:pPr>
        <w:ind w:left="360" w:hanging="360"/>
      </w:pPr>
      <w:r>
        <w:t>Si l'on veut avoir une poudre antinéphrétique de cette</w:t>
      </w:r>
      <w:r>
        <w:br/>
        <w:t>folution faite avec l’esprit de vin ; on s’y prendra delà</w:t>
      </w:r>
      <w:r>
        <w:br/>
        <w:t>maniere fuivante :</w:t>
      </w:r>
    </w:p>
    <w:p w14:paraId="2222659C" w14:textId="77777777" w:rsidR="005E2731" w:rsidRDefault="00000000">
      <w:pPr>
        <w:ind w:left="360" w:hanging="360"/>
      </w:pPr>
      <w:r>
        <w:t>On ajoutera à cette solution deux parties d’eau commu-</w:t>
      </w:r>
      <w:r>
        <w:br/>
        <w:t>ne , &amp; après l’avoir filtrée, on y versera une suffi-</w:t>
      </w:r>
      <w:r>
        <w:br/>
        <w:t>sante quantité d’huile de tartre par défaillance,</w:t>
      </w:r>
      <w:r>
        <w:br/>
        <w:t xml:space="preserve">jufqu’à ce que la fermentation ait cessé. Il </w:t>
      </w:r>
      <w:r>
        <w:rPr>
          <w:i/>
          <w:iCs/>
        </w:rPr>
        <w:t>se pré-</w:t>
      </w:r>
      <w:r>
        <w:rPr>
          <w:i/>
          <w:iCs/>
        </w:rPr>
        <w:br/>
        <w:t>cipitera</w:t>
      </w:r>
      <w:r>
        <w:t xml:space="preserve"> par ce moyen au fond du vaisseau une</w:t>
      </w:r>
      <w:r>
        <w:br/>
        <w:t>poudre de-couleur rouge jaunâtre., que l’on sépa-</w:t>
      </w:r>
      <w:r>
        <w:br/>
        <w:t>rera de la liqueur, &amp; que l’on fera sécher à l’om-</w:t>
      </w:r>
      <w:r>
        <w:br/>
        <w:t>bre après l’avoir édulcoré. La dofe est depuis un</w:t>
      </w:r>
      <w:r>
        <w:br/>
        <w:t>grain jtssqulà quatre.Si l’on fait évaporer la liqueur</w:t>
      </w:r>
      <w:r>
        <w:br/>
        <w:t>après l’avoir séparée de la poudre, jufqu’à dimi-</w:t>
      </w:r>
      <w:r>
        <w:br/>
        <w:t>nution des deux tiers, elle donnera des crystaux</w:t>
      </w:r>
      <w:r>
        <w:br/>
        <w:t>extremement propres pour les douleurs néphré-</w:t>
      </w:r>
      <w:r>
        <w:br/>
        <w:t>tiques, dont la dofe est depuis deux grains jui-</w:t>
      </w:r>
      <w:r>
        <w:br/>
        <w:t>qu’à douze.</w:t>
      </w:r>
    </w:p>
    <w:p w14:paraId="1CA0DBB4" w14:textId="77777777" w:rsidR="005E2731" w:rsidRDefault="00000000">
      <w:pPr>
        <w:ind w:left="360" w:hanging="360"/>
      </w:pPr>
      <w:r>
        <w:t xml:space="preserve">Le Dispensaire d’Edimbourg prépare la teinture </w:t>
      </w:r>
      <w:r>
        <w:rPr>
          <w:i/>
          <w:iCs/>
        </w:rPr>
        <w:t>decarsu</w:t>
      </w:r>
      <w:r>
        <w:rPr>
          <w:i/>
          <w:iCs/>
        </w:rPr>
        <w:br/>
        <w:t>tharides</w:t>
      </w:r>
      <w:r>
        <w:t xml:space="preserve"> de la maniere suivante :</w:t>
      </w:r>
    </w:p>
    <w:p w14:paraId="62194D8C" w14:textId="77777777" w:rsidR="005E2731" w:rsidRDefault="00000000">
      <w:pPr>
        <w:ind w:left="360" w:hanging="360"/>
      </w:pPr>
      <w:r>
        <w:t xml:space="preserve">Prenez </w:t>
      </w:r>
      <w:r>
        <w:rPr>
          <w:i/>
          <w:iCs/>
        </w:rPr>
        <w:t>cantharides s deux dragmes,</w:t>
      </w:r>
      <w:r>
        <w:rPr>
          <w:i/>
          <w:iCs/>
        </w:rPr>
        <w:br/>
        <w:t>esprit de vin rectifié , demi-livre.</w:t>
      </w:r>
    </w:p>
    <w:p w14:paraId="7FC0E6CC" w14:textId="77777777" w:rsidR="005E2731" w:rsidRDefault="00000000">
      <w:r>
        <w:rPr>
          <w:i/>
          <w:iCs/>
        </w:rPr>
        <w:t>«</w:t>
      </w:r>
    </w:p>
    <w:p w14:paraId="26631260" w14:textId="77777777" w:rsidR="005E2731" w:rsidRDefault="00000000">
      <w:pPr>
        <w:ind w:left="360" w:hanging="360"/>
      </w:pPr>
      <w:r>
        <w:t>Faites digérer ces drogues pendant deux jours à petit feu,</w:t>
      </w:r>
      <w:r>
        <w:br/>
        <w:t>coulez la teinture , &amp; verfez-la fur une once de</w:t>
      </w:r>
      <w:r>
        <w:br/>
        <w:t>baume de copahu , demi - once de gomme de</w:t>
      </w:r>
      <w:r>
        <w:br/>
        <w:t>gayac,&amp; demi-dragme de cochenille.</w:t>
      </w:r>
    </w:p>
    <w:p w14:paraId="41C4C6DD" w14:textId="77777777" w:rsidR="005E2731" w:rsidRDefault="00000000">
      <w:pPr>
        <w:ind w:left="360" w:hanging="360"/>
      </w:pPr>
      <w:r>
        <w:t>Mettez le tout en digestion fur le seible pendant quatre</w:t>
      </w:r>
      <w:r>
        <w:br/>
        <w:t>ou cinq jours ; coulez la teinture , &amp; ajoutez-y</w:t>
      </w:r>
      <w:r>
        <w:br/>
        <w:t>deux dragmes de camphre, &amp; une dragme d’hui-</w:t>
      </w:r>
      <w:r>
        <w:br/>
        <w:t>le distilée de genievre.</w:t>
      </w:r>
    </w:p>
    <w:p w14:paraId="350DEBE5" w14:textId="77777777" w:rsidR="005E2731" w:rsidRDefault="00000000">
      <w:pPr>
        <w:ind w:left="360" w:hanging="360"/>
      </w:pPr>
      <w:r>
        <w:t>Ce remede paroît être bon pour la gonorrhée , &amp; l’on</w:t>
      </w:r>
      <w:r>
        <w:br/>
        <w:t>peut en donner quinze gouttes ou un peu moins à la</w:t>
      </w:r>
      <w:r>
        <w:br/>
        <w:t>dose dans un véhicule convenable.</w:t>
      </w:r>
    </w:p>
    <w:p w14:paraId="721F8156" w14:textId="77777777" w:rsidR="005E2731" w:rsidRDefault="00000000">
      <w:pPr>
        <w:ind w:left="360" w:hanging="360"/>
      </w:pPr>
      <w:r>
        <w:t>Le Dispensaire de Londres prépare cette teinture corn-</w:t>
      </w:r>
      <w:r>
        <w:br/>
        <w:t>me il suit :</w:t>
      </w:r>
    </w:p>
    <w:p w14:paraId="3DB1B595" w14:textId="77777777" w:rsidR="005E2731" w:rsidRDefault="00000000">
      <w:r>
        <w:t xml:space="preserve">Prenez </w:t>
      </w:r>
      <w:r>
        <w:rPr>
          <w:i/>
          <w:iCs/>
        </w:rPr>
        <w:t>rhubarbe, trois dragrhes ,</w:t>
      </w:r>
      <w:r>
        <w:rPr>
          <w:i/>
          <w:iCs/>
        </w:rPr>
        <w:br/>
        <w:t>gomme de gayac, une dragme et demie s</w:t>
      </w:r>
      <w:r>
        <w:rPr>
          <w:i/>
          <w:iCs/>
        </w:rPr>
        <w:br/>
        <w:t>gomme lacque s une dragme ,</w:t>
      </w:r>
      <w:r>
        <w:rPr>
          <w:i/>
          <w:iCs/>
        </w:rPr>
        <w:br/>
        <w:t>cantharides en poudre, deux dragmes ,</w:t>
      </w:r>
      <w:r>
        <w:rPr>
          <w:i/>
          <w:iCs/>
        </w:rPr>
        <w:br/>
        <w:t>cochenille , demi-dragme.</w:t>
      </w:r>
      <w:r>
        <w:br w:type="page"/>
      </w:r>
    </w:p>
    <w:p w14:paraId="658FD9FC" w14:textId="77777777" w:rsidR="005E2731" w:rsidRDefault="00000000">
      <w:r>
        <w:lastRenderedPageBreak/>
        <w:t>1445 C A N</w:t>
      </w:r>
    </w:p>
    <w:p w14:paraId="5AAA95FA" w14:textId="77777777" w:rsidR="005E2731" w:rsidRDefault="00000000">
      <w:pPr>
        <w:ind w:left="360" w:hanging="360"/>
      </w:pPr>
      <w:r>
        <w:t>Mettez ces drogues en infusion dans une livre &amp; demie</w:t>
      </w:r>
      <w:r>
        <w:br/>
        <w:t>d’esprit de vin rectifié, coulez la teinture.</w:t>
      </w:r>
    </w:p>
    <w:p w14:paraId="5D487435" w14:textId="77777777" w:rsidR="005E2731" w:rsidRDefault="00000000">
      <w:pPr>
        <w:ind w:left="360" w:hanging="360"/>
      </w:pPr>
      <w:r>
        <w:t>Wedelius obferve que l’esprit de vin ordinaire est plus</w:t>
      </w:r>
      <w:r>
        <w:br/>
        <w:t>propre que celui qui est rectifié, pour extraire les ver-</w:t>
      </w:r>
      <w:r>
        <w:br/>
        <w:t xml:space="preserve">tus qui résident dans le fel de </w:t>
      </w:r>
      <w:r>
        <w:rPr>
          <w:i/>
          <w:iCs/>
        </w:rPr>
        <w:t>cantharides.</w:t>
      </w:r>
      <w:r>
        <w:t xml:space="preserve"> Il faut encore</w:t>
      </w:r>
      <w:r>
        <w:br/>
        <w:t xml:space="preserve">remarquer qu’il est beaucoup </w:t>
      </w:r>
      <w:r>
        <w:rPr>
          <w:lang w:val="la-Latn" w:eastAsia="la-Latn" w:bidi="la-Latn"/>
        </w:rPr>
        <w:t xml:space="preserve">plus </w:t>
      </w:r>
      <w:r>
        <w:t>aisé de prefcrire les</w:t>
      </w:r>
      <w:r>
        <w:br/>
      </w:r>
      <w:r>
        <w:rPr>
          <w:i/>
          <w:iCs/>
        </w:rPr>
        <w:t>cantharides</w:t>
      </w:r>
      <w:r>
        <w:t xml:space="preserve"> par leur nombre , que par leur poids , car</w:t>
      </w:r>
      <w:r>
        <w:br/>
        <w:t>elles font si légères, que cinquante d’elle pesieht à pei-</w:t>
      </w:r>
      <w:r>
        <w:br/>
        <w:t>ne une dragme.</w:t>
      </w:r>
    </w:p>
    <w:p w14:paraId="3F9EEDAB" w14:textId="77777777" w:rsidR="005E2731" w:rsidRDefault="00000000">
      <w:pPr>
        <w:ind w:left="360" w:hanging="360"/>
      </w:pPr>
      <w:r>
        <w:t xml:space="preserve">Le magistere de </w:t>
      </w:r>
      <w:r>
        <w:rPr>
          <w:i/>
          <w:iCs/>
        </w:rPr>
        <w:t>cantharides</w:t>
      </w:r>
      <w:r>
        <w:t xml:space="preserve"> est la poudre de ces insectes</w:t>
      </w:r>
      <w:r>
        <w:br/>
        <w:t>dissoute dans l’esprit de nitre , &amp; précipitée par le</w:t>
      </w:r>
      <w:r>
        <w:br/>
        <w:t>moyen de l’huile de tartre par défaillance. Ce remede</w:t>
      </w:r>
      <w:r>
        <w:br/>
        <w:t>possedeune qualité diurétique, fuivant Ludovic dans</w:t>
      </w:r>
      <w:r>
        <w:br/>
        <w:t>fa Pharmacopée. Mais Etmuller prétend que cette</w:t>
      </w:r>
      <w:r>
        <w:br/>
        <w:t>qualité est détruite par la précipitation. Langius nous</w:t>
      </w:r>
      <w:r>
        <w:br/>
        <w:t xml:space="preserve">apprend que quelques-uns </w:t>
      </w:r>
      <w:r>
        <w:rPr>
          <w:i/>
          <w:iCs/>
        </w:rPr>
        <w:t>se servent</w:t>
      </w:r>
      <w:r>
        <w:t xml:space="preserve"> de ces Insectes</w:t>
      </w:r>
      <w:r>
        <w:br/>
        <w:t>pour mettre les fruits de leur verger à couvert des vo-</w:t>
      </w:r>
      <w:r>
        <w:br/>
        <w:t>leurs. On les pulvérise grossierement , &amp; on en met</w:t>
      </w:r>
      <w:r>
        <w:br/>
        <w:t>quelque peu sur les pommes , les prunes, les figues ou</w:t>
      </w:r>
      <w:r>
        <w:br/>
        <w:t>les pêches qui font les plus à portée de la main. Ceux</w:t>
      </w:r>
      <w:r>
        <w:br/>
        <w:t>qui les dérobent &amp; qui les mangent font assez punis de</w:t>
      </w:r>
      <w:r>
        <w:br/>
        <w:t>leur larcin par une ardeur insupportable d’urine , &amp;</w:t>
      </w:r>
      <w:r>
        <w:br/>
        <w:t>une envie continuelle d’uriner. Les mendians abusent</w:t>
      </w:r>
      <w:r>
        <w:br/>
        <w:t>de ce remede pour exciter des pustules sur leur corps,</w:t>
      </w:r>
      <w:r>
        <w:br/>
        <w:t>afin d’émouvoir la compassion des passans, &amp; leur ex-</w:t>
      </w:r>
      <w:r>
        <w:br/>
        <w:t>torquer une aumône qu’ils croyent devoir à leur mifie-</w:t>
      </w:r>
      <w:r>
        <w:br/>
      </w:r>
      <w:r>
        <w:rPr>
          <w:lang w:val="la-Latn" w:eastAsia="la-Latn" w:bidi="la-Latn"/>
        </w:rPr>
        <w:t xml:space="preserve">re. </w:t>
      </w:r>
      <w:r>
        <w:t>RIEGER.</w:t>
      </w:r>
    </w:p>
    <w:p w14:paraId="4F109FD9" w14:textId="77777777" w:rsidR="005E2731" w:rsidRDefault="00000000">
      <w:pPr>
        <w:ind w:left="360" w:hanging="360"/>
      </w:pPr>
      <w:r>
        <w:t xml:space="preserve">Voici la préparation de l’essence ou teinture de </w:t>
      </w:r>
      <w:r>
        <w:rPr>
          <w:i/>
          <w:iCs/>
        </w:rPr>
        <w:t>cantha-</w:t>
      </w:r>
      <w:r>
        <w:rPr>
          <w:i/>
          <w:iCs/>
        </w:rPr>
        <w:br/>
        <w:t>rides</w:t>
      </w:r>
      <w:r>
        <w:t xml:space="preserve"> , telle qu’on la trouve dans le Dispenfaire de</w:t>
      </w:r>
      <w:r>
        <w:br/>
        <w:t>Quincy.</w:t>
      </w:r>
    </w:p>
    <w:p w14:paraId="4BD122CB" w14:textId="77777777" w:rsidR="005E2731" w:rsidRDefault="00000000">
      <w:pPr>
        <w:ind w:left="360" w:hanging="360"/>
      </w:pPr>
      <w:r>
        <w:rPr>
          <w:i/>
          <w:iCs/>
        </w:rPr>
        <w:t>Mettez</w:t>
      </w:r>
      <w:r>
        <w:t xml:space="preserve"> quatre onces de </w:t>
      </w:r>
      <w:r>
        <w:rPr>
          <w:i/>
          <w:iCs/>
        </w:rPr>
        <w:t>cantharides</w:t>
      </w:r>
      <w:r>
        <w:t xml:space="preserve"> en poudre dans une</w:t>
      </w:r>
      <w:r>
        <w:br/>
        <w:t>cucurbite, verfez dessus petit à petit douze onces</w:t>
      </w:r>
      <w:r>
        <w:br/>
        <w:t>dlespritde nitre, &amp; mettez-les en digestion pen-</w:t>
      </w:r>
      <w:r>
        <w:br/>
        <w:t>dant douze heures. Otez avec une cuillere ou</w:t>
      </w:r>
      <w:r>
        <w:br/>
        <w:t>spatule de verre l’écume noire qui s’amasse sur la</w:t>
      </w:r>
      <w:r>
        <w:br/>
        <w:t>surface de l'efprit, &amp; verfez dessus peu à peu üne</w:t>
      </w:r>
      <w:r>
        <w:br/>
        <w:t>livre d’esprit de vin tartarisé.</w:t>
      </w:r>
    </w:p>
    <w:p w14:paraId="3130B338" w14:textId="77777777" w:rsidR="005E2731" w:rsidRDefault="00000000">
      <w:pPr>
        <w:ind w:left="360" w:hanging="360"/>
      </w:pPr>
      <w:r>
        <w:t>Mêlez ces drogues en les agitant, &amp; mettez-lesfur le fa-</w:t>
      </w:r>
      <w:r>
        <w:br/>
        <w:t>ble. Lutcz cette cucurbite avec un récipient,</w:t>
      </w:r>
      <w:r>
        <w:br/>
        <w:t>poussez le feu successivement jusqu’au second de-</w:t>
      </w:r>
      <w:r>
        <w:br/>
        <w:t xml:space="preserve">gré pour tirer une livre &amp; demie </w:t>
      </w:r>
      <w:r>
        <w:rPr>
          <w:lang w:val="la-Latn" w:eastAsia="la-Latn" w:bidi="la-Latn"/>
        </w:rPr>
        <w:t>dseEprit</w:t>
      </w:r>
      <w:r>
        <w:t>, que</w:t>
      </w:r>
      <w:r>
        <w:br/>
        <w:t>vous garderez pour l’tffage dont nous parlerons.</w:t>
      </w:r>
    </w:p>
    <w:p w14:paraId="34582D48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Velssez </w:t>
      </w:r>
      <w:r>
        <w:t>sur le résidu petit à petit atltant de nitre détonné</w:t>
      </w:r>
      <w:r>
        <w:br/>
        <w:t>qu’il en fatlt pour soûler sim acidité, ce que l’on</w:t>
      </w:r>
      <w:r>
        <w:br/>
        <w:t>connoît par la cessation de l’effervescence. Mettez</w:t>
      </w:r>
      <w:r>
        <w:br/>
        <w:t>ce mélange dans un mortier de verre ou de mar-</w:t>
      </w:r>
      <w:r>
        <w:br/>
        <w:t>bre, verfez dessus une once de camphre, &amp; après</w:t>
      </w:r>
      <w:r>
        <w:br/>
        <w:t>aVoir parfaitement incorporé le tout, remettez-</w:t>
      </w:r>
      <w:r>
        <w:br/>
        <w:t>le dans la cucurbite.</w:t>
      </w:r>
    </w:p>
    <w:p w14:paraId="35CDF701" w14:textId="77777777" w:rsidR="005E2731" w:rsidRDefault="00000000">
      <w:pPr>
        <w:ind w:left="360" w:hanging="360"/>
      </w:pPr>
      <w:r>
        <w:t>Lavez le mortier avec quelques cuillerées de l’esprit de</w:t>
      </w:r>
      <w:r>
        <w:br/>
        <w:t>vin qu’on a tiré , &amp; remettez-y cette mafl'e avec</w:t>
      </w:r>
      <w:r>
        <w:br/>
        <w:t>ce qui reste de l’esprit de vin. Agitez le tout com-</w:t>
      </w:r>
      <w:r>
        <w:br/>
        <w:t>me il saut &amp; laissez-le en digestion.</w:t>
      </w:r>
    </w:p>
    <w:p w14:paraId="39899EA8" w14:textId="77777777" w:rsidR="005E2731" w:rsidRDefault="00000000">
      <w:pPr>
        <w:ind w:left="360" w:hanging="360"/>
      </w:pPr>
      <w:r>
        <w:t>Placez ensuite votre cucurbite fur un feu un peu fort ;</w:t>
      </w:r>
      <w:r>
        <w:br/>
        <w:t>luttez en les jointures, &amp; expofez-les à cette cha-</w:t>
      </w:r>
      <w:r>
        <w:br/>
        <w:t>leur huit ou dix jours, en agitant le mélange tous</w:t>
      </w:r>
      <w:r>
        <w:br/>
        <w:t>les jours.</w:t>
      </w:r>
    </w:p>
    <w:p w14:paraId="6F985CD5" w14:textId="77777777" w:rsidR="005E2731" w:rsidRDefault="00000000">
      <w:pPr>
        <w:ind w:left="360" w:hanging="360"/>
      </w:pPr>
      <w:r>
        <w:t>Laissez-les refroidir &amp; repofer. Verfez la teinture dans</w:t>
      </w:r>
      <w:r>
        <w:br/>
        <w:t>une cucurbite bien nette , pour en tirer par la</w:t>
      </w:r>
      <w:r>
        <w:br/>
        <w:t>distilation à une chaleur modérée la moitié ou</w:t>
      </w:r>
      <w:r>
        <w:br/>
      </w:r>
      <w:r>
        <w:rPr>
          <w:lang w:val="la-Latn" w:eastAsia="la-Latn" w:bidi="la-Latn"/>
        </w:rPr>
        <w:t xml:space="preserve">plus </w:t>
      </w:r>
      <w:r>
        <w:t>de l’esprit, que vous verserez de nouveau fur</w:t>
      </w:r>
      <w:r>
        <w:br/>
        <w:t>le mélange pour en extraire plus de teinture.</w:t>
      </w:r>
      <w:r>
        <w:br/>
        <w:t>LorEque cet esprit sera plus chargé, tirez-en les</w:t>
      </w:r>
      <w:r>
        <w:br/>
        <w:t>deux tiers par la distilation, remettez-les de nou-</w:t>
      </w:r>
      <w:r>
        <w:br/>
        <w:t>veau silr le mélange, &amp; distilez comme aupara-</w:t>
      </w:r>
      <w:r>
        <w:br/>
        <w:t>vant en mettant toujours la teinture donnée par</w:t>
      </w:r>
      <w:r>
        <w:br/>
        <w:t>la distilation de l’efprit sur la premiere teinture.</w:t>
      </w:r>
    </w:p>
    <w:p w14:paraId="432E545C" w14:textId="77777777" w:rsidR="005E2731" w:rsidRDefault="00000000">
      <w:pPr>
        <w:tabs>
          <w:tab w:val="left" w:pos="2004"/>
        </w:tabs>
      </w:pPr>
      <w:r>
        <w:t>C A N</w:t>
      </w:r>
      <w:r>
        <w:tab/>
        <w:t>1446</w:t>
      </w:r>
    </w:p>
    <w:p w14:paraId="6367265C" w14:textId="77777777" w:rsidR="005E2731" w:rsidRDefault="00000000">
      <w:pPr>
        <w:ind w:left="360" w:hanging="360"/>
      </w:pPr>
      <w:r>
        <w:rPr>
          <w:i/>
          <w:iCs/>
        </w:rPr>
        <w:t>Prenez</w:t>
      </w:r>
      <w:r>
        <w:t xml:space="preserve"> ensiiite une dragme d’ambre-gris, demi-dragme</w:t>
      </w:r>
      <w:r>
        <w:br/>
        <w:t xml:space="preserve">de mssc , &amp; deux dragrnes de </w:t>
      </w:r>
      <w:r>
        <w:rPr>
          <w:i/>
          <w:iCs/>
        </w:rPr>
        <w:t>sucre</w:t>
      </w:r>
      <w:r>
        <w:t xml:space="preserve"> candi blane ;</w:t>
      </w:r>
      <w:r>
        <w:br/>
      </w:r>
      <w:r>
        <w:lastRenderedPageBreak/>
        <w:t>pilez-les ensemble avec quelque peu de l’esprit</w:t>
      </w:r>
      <w:r>
        <w:br/>
        <w:t>que vous avez tiré le dernier ; mettez-les dans un</w:t>
      </w:r>
      <w:r>
        <w:br/>
        <w:t xml:space="preserve">matras, &amp; </w:t>
      </w:r>
      <w:r>
        <w:rPr>
          <w:i/>
          <w:iCs/>
        </w:rPr>
        <w:t>versez</w:t>
      </w:r>
      <w:r>
        <w:t xml:space="preserve"> dessus quatre onces du dernier</w:t>
      </w:r>
      <w:r>
        <w:br/>
        <w:t>eEprit dont nous avons parlé.</w:t>
      </w:r>
    </w:p>
    <w:p w14:paraId="07378891" w14:textId="77777777" w:rsidR="005E2731" w:rsidRDefault="00000000">
      <w:pPr>
        <w:ind w:left="360" w:hanging="360"/>
      </w:pPr>
      <w:r>
        <w:t>Bouchez le matras comme il saut, &amp; mettez les drogues</w:t>
      </w:r>
      <w:r>
        <w:br/>
        <w:t>en digestion quatre ou cinq jours. Faites-les cir-</w:t>
      </w:r>
      <w:r>
        <w:br/>
        <w:t>culer ensuite pendant quelque-tems avec de la</w:t>
      </w:r>
      <w:r>
        <w:br/>
        <w:t xml:space="preserve">teinture de </w:t>
      </w:r>
      <w:r>
        <w:rPr>
          <w:i/>
          <w:iCs/>
        </w:rPr>
        <w:t>cantharides</w:t>
      </w:r>
      <w:r>
        <w:t xml:space="preserve"> enfermée dans un autre</w:t>
      </w:r>
      <w:r>
        <w:br/>
        <w:t>matras.</w:t>
      </w:r>
    </w:p>
    <w:p w14:paraId="787EE0CA" w14:textId="77777777" w:rsidR="005E2731" w:rsidRDefault="00000000">
      <w:pPr>
        <w:ind w:left="360" w:hanging="360"/>
      </w:pPr>
      <w:r>
        <w:t>Verfez cette liqueur dans une bouteille de verre bien</w:t>
      </w:r>
      <w:r>
        <w:br/>
        <w:t>nette &amp; bien seche, &amp; gardez-la pour l'usage.</w:t>
      </w:r>
    </w:p>
    <w:p w14:paraId="3682957A" w14:textId="77777777" w:rsidR="005E2731" w:rsidRDefault="00000000">
      <w:pPr>
        <w:ind w:left="360" w:hanging="360"/>
      </w:pPr>
      <w:r>
        <w:t xml:space="preserve">Il faut avoir foin dans toute la suite du procédé, de </w:t>
      </w:r>
      <w:r>
        <w:rPr>
          <w:i/>
          <w:iCs/>
        </w:rPr>
        <w:t>se</w:t>
      </w:r>
      <w:r>
        <w:t xml:space="preserve"> ga-</w:t>
      </w:r>
      <w:r>
        <w:br/>
        <w:t>rantir de la fumée qui s’éleve de ce mélange. Ce re-</w:t>
      </w:r>
      <w:r>
        <w:br/>
        <w:t>mede est d’une efficacité admirable dans plusieurs cas,</w:t>
      </w:r>
      <w:r>
        <w:br/>
        <w:t>&amp; l’on auroit peine à en trouVer un autre qui pût le</w:t>
      </w:r>
      <w:r>
        <w:br/>
        <w:t>remplacer. C’est un excellent cordial propre à ceux</w:t>
      </w:r>
      <w:r>
        <w:br/>
        <w:t>en qui les feux de l’amour font éteints ; il ne manque</w:t>
      </w:r>
      <w:r>
        <w:br/>
        <w:t xml:space="preserve">prefque jamais de produire scm effet. Le </w:t>
      </w:r>
      <w:r>
        <w:rPr>
          <w:lang w:val="la-Latn" w:eastAsia="la-Latn" w:bidi="la-Latn"/>
        </w:rPr>
        <w:t xml:space="preserve">satyrion </w:t>
      </w:r>
      <w:r>
        <w:t>ni</w:t>
      </w:r>
      <w:r>
        <w:br/>
        <w:t>les autres drogues de cette espece ne peuvent entrer eti</w:t>
      </w:r>
      <w:r>
        <w:br/>
        <w:t>comparaison avec lui. Il est fort utile dans les cas où</w:t>
      </w:r>
      <w:r>
        <w:br/>
        <w:t>les reins &amp; les parties génit^es font obstruées par des</w:t>
      </w:r>
      <w:r>
        <w:br/>
        <w:t>humeurs froides &amp; épaiffes, qui cassent outre l’impuisi</w:t>
      </w:r>
      <w:r>
        <w:br/>
        <w:t>fance, plusieurs autres incommodités, &amp; produit des</w:t>
      </w:r>
      <w:r>
        <w:br/>
        <w:t>effets qu’on attendroit vainement des baumes &amp; de la</w:t>
      </w:r>
      <w:r>
        <w:br/>
        <w:t>térébenthine la plus efficace. On peutle donner depuis</w:t>
      </w:r>
      <w:r>
        <w:br/>
        <w:t>dix gouttes jufqu’à cent dans un verre de vin de Cana-</w:t>
      </w:r>
      <w:r>
        <w:br/>
        <w:t>rie , ou telle autre liqueur que le malade voudra. Mais</w:t>
      </w:r>
      <w:r>
        <w:br/>
        <w:t>malgré tous les éloges que nous Venons de donner à ce</w:t>
      </w:r>
      <w:r>
        <w:br/>
        <w:t>remede ; je ne voudrois point qu’un ignorant s’avisât</w:t>
      </w:r>
      <w:r>
        <w:br/>
        <w:t>d’en faire ufage ; car il peut, étant donné mal-à-pro-</w:t>
      </w:r>
      <w:r>
        <w:br/>
        <w:t>pos, causerune strangurie, des érosions, des excoria-</w:t>
      </w:r>
      <w:r>
        <w:br/>
        <w:t>tions de la vessie, &amp;même des convulsions, tant il y a</w:t>
      </w:r>
      <w:r>
        <w:br/>
        <w:t>de différence entre un même remede administré par</w:t>
      </w:r>
      <w:r>
        <w:br/>
        <w:t>un bon Medecin, ou par un Empirique. Il seroit à siou-</w:t>
      </w:r>
      <w:r>
        <w:br/>
        <w:t>haiter que celui-ci, aussi-bien que tous les autres dont</w:t>
      </w:r>
      <w:r>
        <w:br/>
        <w:t>on fait le plus de cas, ne le fût jamais que par des Me-</w:t>
      </w:r>
      <w:r>
        <w:br/>
        <w:t>decins expérimentés , quoiqu’il soit au pouvoir de</w:t>
      </w:r>
      <w:r>
        <w:br/>
        <w:t xml:space="preserve">tout le monde de le préparer. </w:t>
      </w:r>
      <w:r>
        <w:rPr>
          <w:smallCaps/>
        </w:rPr>
        <w:t xml:space="preserve">QuïNCY, </w:t>
      </w:r>
      <w:r>
        <w:rPr>
          <w:i/>
          <w:iCs/>
        </w:rPr>
        <w:t>Dis.pens.</w:t>
      </w:r>
    </w:p>
    <w:p w14:paraId="4AAD38F8" w14:textId="77777777" w:rsidR="005E2731" w:rsidRDefault="00000000">
      <w:pPr>
        <w:ind w:left="360" w:hanging="360"/>
      </w:pPr>
      <w:r>
        <w:t>Les maladies pour lesquelles le Docteur Grœnevelt re-</w:t>
      </w:r>
      <w:r>
        <w:br/>
        <w:t xml:space="preserve">commandel'usage des </w:t>
      </w:r>
      <w:r>
        <w:rPr>
          <w:i/>
          <w:iCs/>
        </w:rPr>
        <w:t>cantharides</w:t>
      </w:r>
      <w:r>
        <w:t xml:space="preserve"> font, les ulcères de</w:t>
      </w:r>
      <w:r>
        <w:br/>
        <w:t>la vessie, la suppression d’urine , &amp; l’hydropisie, fur-;</w:t>
      </w:r>
      <w:r>
        <w:br/>
        <w:t>tout dans les femmes.</w:t>
      </w:r>
    </w:p>
    <w:p w14:paraId="726F5F27" w14:textId="77777777" w:rsidR="005E2731" w:rsidRDefault="00000000">
      <w:r>
        <w:t>Voici sa maniere ordinaire de les préparer :</w:t>
      </w:r>
    </w:p>
    <w:p w14:paraId="35A24BF0" w14:textId="77777777" w:rsidR="005E2731" w:rsidRDefault="00000000">
      <w:r>
        <w:t xml:space="preserve">Prenez </w:t>
      </w:r>
      <w:r>
        <w:rPr>
          <w:i/>
          <w:iCs/>
        </w:rPr>
        <w:t>cantarides pulvéris.ées, douze grains ,</w:t>
      </w:r>
      <w:r>
        <w:rPr>
          <w:i/>
          <w:iCs/>
        </w:rPr>
        <w:br/>
        <w:t>camphre dissent avec l’huile d’amandes douces i</w:t>
      </w:r>
      <w:r>
        <w:rPr>
          <w:i/>
          <w:iCs/>
        </w:rPr>
        <w:br/>
        <w:t>quinze grains.</w:t>
      </w:r>
    </w:p>
    <w:p w14:paraId="2E47F7E7" w14:textId="77777777" w:rsidR="005E2731" w:rsidRDefault="00000000">
      <w:pPr>
        <w:ind w:left="360" w:hanging="360"/>
      </w:pPr>
      <w:r>
        <w:t>Faites-en deux bols que l’on prendra à trois heures d’in-</w:t>
      </w:r>
      <w:r>
        <w:br/>
        <w:t>tervalle l’un de l’autre , après avoir auparavant</w:t>
      </w:r>
      <w:r>
        <w:br/>
        <w:t>employé les évacuations qui conviennent à la ma-</w:t>
      </w:r>
      <w:r>
        <w:br/>
        <w:t>ladie.</w:t>
      </w:r>
    </w:p>
    <w:p w14:paraId="19FE17DC" w14:textId="77777777" w:rsidR="005E2731" w:rsidRDefault="00000000">
      <w:pPr>
        <w:ind w:left="360" w:hanging="360"/>
      </w:pPr>
      <w:r>
        <w:t>On donnera dans la nuit au malade en forme de parégo-</w:t>
      </w:r>
      <w:r>
        <w:br/>
        <w:t>rique demi-fcrupule de pilules de Matthieu, avec huit</w:t>
      </w:r>
      <w:r>
        <w:br/>
        <w:t>grains de camphre ; &amp; on lui fera boire copieufement</w:t>
      </w:r>
      <w:r>
        <w:br/>
        <w:t>des émulsions, du bouillon, du lait ou des décoctions</w:t>
      </w:r>
      <w:r>
        <w:br/>
        <w:t>émollientes avec ou fans gomme Arabique. Il n’y a</w:t>
      </w:r>
      <w:r>
        <w:br/>
        <w:t>que le Medecin qui puisse déterminer le tems pendant</w:t>
      </w:r>
      <w:r>
        <w:br/>
        <w:t>lequel on doit continuer l’usage de ces remedes en tout</w:t>
      </w:r>
      <w:r>
        <w:br/>
        <w:t>ou en partie j puisqu’il est le seul qui S011 en état d’ob-</w:t>
      </w:r>
      <w:r>
        <w:br/>
        <w:t>server prudemment les circonstances particulieres de</w:t>
      </w:r>
      <w:r>
        <w:br/>
        <w:t>la maladie, &amp; les effets que le remede produit.</w:t>
      </w:r>
    </w:p>
    <w:p w14:paraId="43E61C94" w14:textId="77777777" w:rsidR="005E2731" w:rsidRDefault="00000000">
      <w:pPr>
        <w:ind w:left="360" w:hanging="360"/>
      </w:pPr>
      <w:r>
        <w:t xml:space="preserve">Il faut cependant avouer que Fustige interne des </w:t>
      </w:r>
      <w:r>
        <w:rPr>
          <w:i/>
          <w:iCs/>
        </w:rPr>
        <w:t>cantha-</w:t>
      </w:r>
      <w:r>
        <w:rPr>
          <w:i/>
          <w:iCs/>
        </w:rPr>
        <w:br/>
        <w:t>rides</w:t>
      </w:r>
      <w:r>
        <w:t xml:space="preserve"> exige beaucoup de prudence &amp; de précaution ;</w:t>
      </w:r>
      <w:r>
        <w:br/>
        <w:t>car autrement elles peuvent devenir extremement nule</w:t>
      </w:r>
      <w:r>
        <w:br/>
        <w:t>sibles à ceux qui en ufent.</w:t>
      </w:r>
    </w:p>
    <w:p w14:paraId="6DE32272" w14:textId="77777777" w:rsidR="005E2731" w:rsidRDefault="00000000">
      <w:r>
        <w:rPr>
          <w:b/>
          <w:bCs/>
          <w:lang w:val="la-Latn" w:eastAsia="la-Latn" w:bidi="la-Latn"/>
        </w:rPr>
        <w:t xml:space="preserve">CANTHI, </w:t>
      </w:r>
      <w:r>
        <w:rPr>
          <w:b/>
          <w:bCs/>
          <w:lang w:val="el-GR" w:eastAsia="el-GR" w:bidi="el-GR"/>
        </w:rPr>
        <w:t xml:space="preserve">κανθώ; </w:t>
      </w:r>
      <w:r>
        <w:rPr>
          <w:b/>
          <w:bCs/>
        </w:rPr>
        <w:t>cavités qui font aux extrémités des</w:t>
      </w:r>
      <w:r>
        <w:br w:type="page"/>
      </w:r>
    </w:p>
    <w:p w14:paraId="3DAD5099" w14:textId="77777777" w:rsidR="005E2731" w:rsidRDefault="00000000">
      <w:r>
        <w:lastRenderedPageBreak/>
        <w:t>1447 C A N</w:t>
      </w:r>
    </w:p>
    <w:p w14:paraId="3CF9C7B0" w14:textId="77777777" w:rsidR="005E2731" w:rsidRDefault="00000000">
      <w:pPr>
        <w:ind w:firstLine="360"/>
      </w:pPr>
      <w:r>
        <w:t xml:space="preserve">paupieres, communément appellées </w:t>
      </w:r>
      <w:r>
        <w:rPr>
          <w:i/>
          <w:iCs/>
        </w:rPr>
        <w:t>angles de Peeil.</w:t>
      </w:r>
      <w:r>
        <w:rPr>
          <w:i/>
          <w:iCs/>
        </w:rPr>
        <w:br/>
      </w:r>
      <w:r>
        <w:t>Le plus grand est près du nez, &amp; le plus petit est si-</w:t>
      </w:r>
      <w:r>
        <w:br/>
        <w:t xml:space="preserve">tué vers les tempes. </w:t>
      </w:r>
      <w:r>
        <w:rPr>
          <w:smallCaps/>
        </w:rPr>
        <w:t xml:space="preserve">RUfÙs EPHEsIUs </w:t>
      </w:r>
      <w:r>
        <w:rPr>
          <w:i/>
          <w:iCs/>
        </w:rPr>
        <w:t>,L.b I cap</w:t>
      </w:r>
      <w:r>
        <w:t xml:space="preserve"> 4</w:t>
      </w:r>
    </w:p>
    <w:p w14:paraId="556E7710" w14:textId="77777777" w:rsidR="005E2731" w:rsidRDefault="00000000">
      <w:pPr>
        <w:ind w:left="360" w:hanging="360"/>
      </w:pPr>
      <w:r>
        <w:t xml:space="preserve">CANTIANUS </w:t>
      </w:r>
      <w:r>
        <w:rPr>
          <w:lang w:val="la-Latn" w:eastAsia="la-Latn" w:bidi="la-Latn"/>
        </w:rPr>
        <w:t xml:space="preserve">PULVIS; </w:t>
      </w:r>
      <w:r>
        <w:t>Poudre cordiale, appellée</w:t>
      </w:r>
      <w:r>
        <w:br/>
        <w:t xml:space="preserve">communément </w:t>
      </w:r>
      <w:r>
        <w:rPr>
          <w:i/>
          <w:iCs/>
        </w:rPr>
        <w:t>Poudre de la Comtesse do Kent,</w:t>
      </w:r>
      <w:r>
        <w:t xml:space="preserve"> Voyez-</w:t>
      </w:r>
      <w:r>
        <w:br/>
        <w:t xml:space="preserve">en la description au mot </w:t>
      </w:r>
      <w:r>
        <w:rPr>
          <w:i/>
          <w:iCs/>
        </w:rPr>
        <w:t>Cancer.</w:t>
      </w:r>
    </w:p>
    <w:p w14:paraId="09DA8FA3" w14:textId="77777777" w:rsidR="005E2731" w:rsidRDefault="00000000">
      <w:pPr>
        <w:ind w:left="360" w:hanging="360"/>
      </w:pPr>
      <w:r>
        <w:t xml:space="preserve">CANTION </w:t>
      </w:r>
      <w:r>
        <w:rPr>
          <w:lang w:val="el-GR" w:eastAsia="el-GR" w:bidi="el-GR"/>
        </w:rPr>
        <w:t xml:space="preserve">, κάντικν </w:t>
      </w:r>
      <w:r>
        <w:t xml:space="preserve">, dans Myrepse , </w:t>
      </w:r>
      <w:r>
        <w:rPr>
          <w:i/>
          <w:iCs/>
        </w:rPr>
        <w:t>Antidot. 35. et</w:t>
      </w:r>
      <w:r>
        <w:rPr>
          <w:i/>
          <w:iCs/>
        </w:rPr>
        <w:br/>
      </w:r>
      <w:r>
        <w:t xml:space="preserve">94. est une épithete de </w:t>
      </w:r>
      <w:r>
        <w:rPr>
          <w:lang w:val="el-GR" w:eastAsia="el-GR" w:bidi="el-GR"/>
        </w:rPr>
        <w:t>σάκχαρ</w:t>
      </w:r>
      <w:r>
        <w:t xml:space="preserve">, ou </w:t>
      </w:r>
      <w:r>
        <w:rPr>
          <w:lang w:val="el-GR" w:eastAsia="el-GR" w:bidi="el-GR"/>
        </w:rPr>
        <w:t xml:space="preserve">.σύμχαρον </w:t>
      </w:r>
      <w:r>
        <w:t xml:space="preserve">, </w:t>
      </w:r>
      <w:r>
        <w:rPr>
          <w:i/>
          <w:iCs/>
        </w:rPr>
        <w:t>saccha-</w:t>
      </w:r>
      <w:r>
        <w:rPr>
          <w:i/>
          <w:iCs/>
        </w:rPr>
        <w:br/>
        <w:t>rums</w:t>
      </w:r>
      <w:r>
        <w:t xml:space="preserve"> stucre, laquelle signifie, étant jointe aVec lui,</w:t>
      </w:r>
      <w:r>
        <w:br/>
      </w:r>
      <w:r>
        <w:rPr>
          <w:i/>
          <w:iCs/>
        </w:rPr>
        <w:t>sucre candi.</w:t>
      </w:r>
      <w:r>
        <w:t xml:space="preserve"> Il n’est pas douteux que c’est-là </w:t>
      </w:r>
      <w:r>
        <w:rPr>
          <w:i/>
          <w:iCs/>
        </w:rPr>
        <w:t>sa</w:t>
      </w:r>
      <w:r>
        <w:t xml:space="preserve"> vérita-</w:t>
      </w:r>
      <w:r>
        <w:br/>
        <w:t>ble signification, ditFuschius; car toutes les copies la-</w:t>
      </w:r>
      <w:r>
        <w:br/>
        <w:t xml:space="preserve">tines le </w:t>
      </w:r>
      <w:r>
        <w:rPr>
          <w:lang w:val="la-Latn" w:eastAsia="la-Latn" w:bidi="la-Latn"/>
        </w:rPr>
        <w:t xml:space="preserve">traduisiel» </w:t>
      </w:r>
      <w:r>
        <w:t>par</w:t>
      </w:r>
      <w:r>
        <w:rPr>
          <w:i/>
          <w:iCs/>
        </w:rPr>
        <w:t>saccharum candi.</w:t>
      </w:r>
      <w:r>
        <w:t xml:space="preserve"> Il observe en-</w:t>
      </w:r>
      <w:r>
        <w:br/>
        <w:t xml:space="preserve">core que ce mot est écrit par corruption </w:t>
      </w:r>
      <w:r>
        <w:rPr>
          <w:lang w:val="el-GR" w:eastAsia="el-GR" w:bidi="el-GR"/>
        </w:rPr>
        <w:t xml:space="preserve">κάντικν </w:t>
      </w:r>
      <w:r>
        <w:t>pour</w:t>
      </w:r>
      <w:r>
        <w:br/>
      </w:r>
      <w:r>
        <w:rPr>
          <w:lang w:val="el-GR" w:eastAsia="el-GR" w:bidi="el-GR"/>
        </w:rPr>
        <w:t>κάνδιν</w:t>
      </w:r>
      <w:r>
        <w:t>, &amp; que Myrepsie tronque ce mot à l’imitation des</w:t>
      </w:r>
      <w:r>
        <w:br/>
        <w:t xml:space="preserve">Latins qui écrivent </w:t>
      </w:r>
      <w:r>
        <w:rPr>
          <w:i/>
          <w:iCs/>
        </w:rPr>
        <w:t xml:space="preserve">candi pour </w:t>
      </w:r>
      <w:r>
        <w:rPr>
          <w:i/>
          <w:iCs/>
          <w:lang w:val="la-Latn" w:eastAsia="la-Latn" w:bidi="la-Latn"/>
        </w:rPr>
        <w:t>candidum.</w:t>
      </w:r>
    </w:p>
    <w:p w14:paraId="20C50621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CANTRICES </w:t>
      </w:r>
      <w:r>
        <w:rPr>
          <w:lang w:val="el-GR" w:eastAsia="el-GR" w:bidi="el-GR"/>
        </w:rPr>
        <w:t xml:space="preserve">, </w:t>
      </w:r>
      <w:r>
        <w:rPr>
          <w:i/>
          <w:iCs/>
        </w:rPr>
        <w:t>Chanteuses.</w:t>
      </w:r>
      <w:r>
        <w:t xml:space="preserve"> Les chanteufes &amp; les dan-</w:t>
      </w:r>
      <w:r>
        <w:br/>
        <w:t>sieusies , si l'on en croit Aétius, qui adopte le sentiment</w:t>
      </w:r>
      <w:r>
        <w:br/>
        <w:t xml:space="preserve">de </w:t>
      </w:r>
      <w:r>
        <w:rPr>
          <w:lang w:val="la-Latn" w:eastAsia="la-Latn" w:bidi="la-Latn"/>
        </w:rPr>
        <w:t xml:space="preserve">Rufus </w:t>
      </w:r>
      <w:r>
        <w:t xml:space="preserve">&amp; d’Afpasia, </w:t>
      </w:r>
      <w:r>
        <w:rPr>
          <w:i/>
          <w:iCs/>
        </w:rPr>
        <w:t>Tetrab. IV.firm.q. capspi.</w:t>
      </w:r>
      <w:r>
        <w:t xml:space="preserve"> n’ont</w:t>
      </w:r>
      <w:r>
        <w:br/>
        <w:t>point d’évacuations menstruelles , parce que ce qu’il y</w:t>
      </w:r>
      <w:r>
        <w:br/>
        <w:t>a de fuperflu en elles est conflumé par la violence de</w:t>
      </w:r>
      <w:r>
        <w:br/>
        <w:t>l’exercice qu’elles font.</w:t>
      </w:r>
    </w:p>
    <w:p w14:paraId="4188F661" w14:textId="77777777" w:rsidR="005E2731" w:rsidRDefault="00000000">
      <w:pPr>
        <w:outlineLvl w:val="1"/>
      </w:pPr>
      <w:bookmarkStart w:id="47" w:name="bookmark94"/>
      <w:r>
        <w:t>♦</w:t>
      </w:r>
      <w:bookmarkEnd w:id="47"/>
    </w:p>
    <w:p w14:paraId="3E60D1A3" w14:textId="77777777" w:rsidR="005E2731" w:rsidRDefault="00000000">
      <w:r>
        <w:rPr>
          <w:i/>
          <w:iCs/>
        </w:rPr>
        <w:t>Cette observation est démentie par l'expérience.</w:t>
      </w:r>
    </w:p>
    <w:p w14:paraId="2357315C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CANTUM, CANTIUM, </w:t>
      </w:r>
      <w:r>
        <w:rPr>
          <w:lang w:val="el-GR" w:eastAsia="el-GR" w:bidi="el-GR"/>
        </w:rPr>
        <w:t xml:space="preserve">καντα'ν,καντίον </w:t>
      </w:r>
      <w:r>
        <w:t>, étoitun mot</w:t>
      </w:r>
      <w:r>
        <w:br/>
        <w:t>en usage parmi les Grecs du moyen âge , dont le</w:t>
      </w:r>
      <w:r>
        <w:br/>
        <w:t xml:space="preserve">langage avoit déja dégénéré, pour signifier </w:t>
      </w:r>
      <w:r>
        <w:rPr>
          <w:i/>
          <w:iCs/>
        </w:rPr>
        <w:t>anguleux :</w:t>
      </w:r>
      <w:r>
        <w:rPr>
          <w:i/>
          <w:iCs/>
        </w:rPr>
        <w:br/>
      </w:r>
      <w:r>
        <w:t>on le donne au fucre qui a été réduit en crystaux. Van-</w:t>
      </w:r>
      <w:r>
        <w:br/>
        <w:t>der-Linden , appuyé du Glossaire de Saumaife &amp; de</w:t>
      </w:r>
      <w:r>
        <w:br/>
        <w:t>Meursius , s’efforce de prouver que c’est-là la vraie</w:t>
      </w:r>
      <w:r>
        <w:br/>
        <w:t>signification de ce mot, &amp; critique ceux qui écrÎVent</w:t>
      </w:r>
      <w:r>
        <w:br/>
      </w:r>
      <w:r>
        <w:rPr>
          <w:i/>
          <w:iCs/>
        </w:rPr>
        <w:t>saccaritm candum</w:t>
      </w:r>
      <w:r>
        <w:t xml:space="preserve">, au lieu de </w:t>
      </w:r>
      <w:r>
        <w:rPr>
          <w:i/>
          <w:iCs/>
          <w:lang w:val="la-Latn" w:eastAsia="la-Latn" w:bidi="la-Latn"/>
        </w:rPr>
        <w:t>cantum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c</w:t>
      </w:r>
      <w:r>
        <w:rPr>
          <w:i/>
          <w:iCs/>
          <w:lang w:val="la-Latn" w:eastAsia="la-Latn" w:bidi="la-Latn"/>
        </w:rPr>
        <w:t xml:space="preserve">antium. </w:t>
      </w:r>
      <w:r>
        <w:rPr>
          <w:smallCaps/>
        </w:rPr>
        <w:t>Cas-</w:t>
      </w:r>
    </w:p>
    <w:p w14:paraId="630D5369" w14:textId="77777777" w:rsidR="005E2731" w:rsidRDefault="00000000">
      <w:pPr>
        <w:ind w:firstLine="360"/>
      </w:pPr>
      <w:r>
        <w:t>TELLI,</w:t>
      </w:r>
    </w:p>
    <w:p w14:paraId="1145DDCE" w14:textId="77777777" w:rsidR="005E2731" w:rsidRDefault="00000000">
      <w:pPr>
        <w:ind w:left="360" w:hanging="360"/>
      </w:pPr>
      <w:r>
        <w:rPr>
          <w:lang w:val="la-Latn" w:eastAsia="la-Latn" w:bidi="la-Latn"/>
        </w:rPr>
        <w:t>CANUM CERASA</w:t>
      </w:r>
      <w:r>
        <w:t xml:space="preserve">, espece de </w:t>
      </w:r>
      <w:r>
        <w:rPr>
          <w:i/>
          <w:iCs/>
        </w:rPr>
        <w:t>periclymenum</w:t>
      </w:r>
      <w:r>
        <w:t xml:space="preserve"> ; le même</w:t>
      </w:r>
      <w:r>
        <w:br/>
        <w:t xml:space="preserve">que </w:t>
      </w:r>
      <w:r>
        <w:rPr>
          <w:i/>
          <w:iCs/>
        </w:rPr>
        <w:t>xylosteum. NoyczPericlymenum.</w:t>
      </w:r>
    </w:p>
    <w:p w14:paraId="405AE893" w14:textId="77777777" w:rsidR="005E2731" w:rsidRDefault="00000000">
      <w:pPr>
        <w:ind w:left="360" w:hanging="360"/>
      </w:pPr>
      <w:r>
        <w:t xml:space="preserve">CANUTUM, CANNUTUM; </w:t>
      </w:r>
      <w:r>
        <w:rPr>
          <w:i/>
          <w:iCs/>
        </w:rPr>
        <w:t>Ros.eau,</w:t>
      </w:r>
      <w:r>
        <w:t xml:space="preserve"> ou </w:t>
      </w:r>
      <w:r>
        <w:rPr>
          <w:i/>
          <w:iCs/>
        </w:rPr>
        <w:t>Cane.</w:t>
      </w:r>
      <w:r>
        <w:t xml:space="preserve"> BU-</w:t>
      </w:r>
      <w:r>
        <w:br/>
        <w:t>LAND.</w:t>
      </w:r>
    </w:p>
    <w:p w14:paraId="7A9926D7" w14:textId="77777777" w:rsidR="005E2731" w:rsidRDefault="00000000">
      <w:pPr>
        <w:ind w:left="360" w:hanging="360"/>
      </w:pPr>
      <w:r>
        <w:t>CANZE, GARNIT, CANNA, CUSANUM ; diffé-</w:t>
      </w:r>
      <w:r>
        <w:br/>
        <w:t>rentes fortes de vaiffeaux. RULAND.</w:t>
      </w:r>
    </w:p>
    <w:p w14:paraId="60740555" w14:textId="77777777" w:rsidR="005E2731" w:rsidRDefault="00000000">
      <w:pPr>
        <w:outlineLvl w:val="1"/>
      </w:pPr>
      <w:bookmarkStart w:id="48" w:name="bookmark96"/>
      <w:r>
        <w:t>CAO</w:t>
      </w:r>
      <w:bookmarkEnd w:id="48"/>
    </w:p>
    <w:p w14:paraId="5DFD7833" w14:textId="77777777" w:rsidR="005E2731" w:rsidRDefault="00000000">
      <w:pPr>
        <w:ind w:left="360" w:hanging="360"/>
      </w:pPr>
      <w:r>
        <w:t xml:space="preserve">CAOPOIBA , </w:t>
      </w:r>
      <w:r>
        <w:rPr>
          <w:i/>
          <w:iCs/>
        </w:rPr>
        <w:t>Brasiliensibus,</w:t>
      </w:r>
      <w:r>
        <w:t xml:space="preserve"> Marcgrav. </w:t>
      </w:r>
      <w:r>
        <w:rPr>
          <w:i/>
          <w:iCs/>
        </w:rPr>
        <w:t>PomiferaBra-</w:t>
      </w:r>
      <w:r>
        <w:rPr>
          <w:i/>
          <w:iCs/>
        </w:rPr>
        <w:br/>
        <w:t xml:space="preserve">sielensis , </w:t>
      </w:r>
      <w:r>
        <w:rPr>
          <w:i/>
          <w:iCs/>
          <w:lang w:val="la-Latn" w:eastAsia="la-Latn" w:bidi="la-Latn"/>
        </w:rPr>
        <w:t xml:space="preserve">fructu cupulae insidente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feminibus singulis</w:t>
      </w:r>
      <w:r>
        <w:rPr>
          <w:i/>
          <w:iCs/>
          <w:lang w:val="la-Latn" w:eastAsia="la-Latn" w:bidi="la-Latn"/>
        </w:rPr>
        <w:br/>
        <w:t>duplicipelliculae Involutis.</w:t>
      </w:r>
      <w:r>
        <w:rPr>
          <w:lang w:val="la-Latn" w:eastAsia="la-Latn" w:bidi="la-Latn"/>
        </w:rPr>
        <w:t xml:space="preserve"> </w:t>
      </w:r>
      <w:r>
        <w:t xml:space="preserve">On dit aussi </w:t>
      </w:r>
      <w:r>
        <w:rPr>
          <w:i/>
          <w:iCs/>
          <w:lang w:val="la-Latn" w:eastAsia="la-Latn" w:bidi="la-Latn"/>
        </w:rPr>
        <w:t>Coapoiba.</w:t>
      </w:r>
    </w:p>
    <w:p w14:paraId="5FF93310" w14:textId="77777777" w:rsidR="005E2731" w:rsidRDefault="00000000">
      <w:pPr>
        <w:ind w:left="360" w:hanging="360"/>
      </w:pPr>
      <w:r>
        <w:t>C’est un arbre des Indes de la hauteur du hêtre, dont il a</w:t>
      </w:r>
      <w:r>
        <w:br/>
        <w:t>la figure. Son écorce est de couleur de cendre avec des</w:t>
      </w:r>
      <w:r>
        <w:br/>
        <w:t>ondes brunes. Ses feuilles sont fermes, de figure oblon-</w:t>
      </w:r>
      <w:r>
        <w:br/>
        <w:t>gue, &amp; il fort de leurs queues, lorfqu’on les rompt,</w:t>
      </w:r>
      <w:r>
        <w:br/>
        <w:t>une liqueur laiteuse. Ses fleurs sont chacune portées sur</w:t>
      </w:r>
      <w:r>
        <w:br/>
        <w:t>un pédicule; elles sont de la grosseur d’une rose, com-</w:t>
      </w:r>
      <w:r>
        <w:br/>
        <w:t>posées comme elle de feuilles blanches avec de petits</w:t>
      </w:r>
      <w:r>
        <w:br/>
        <w:t>onglets rouges , &amp; ont au lieu d’un nombril, un petit</w:t>
      </w:r>
      <w:r>
        <w:br/>
        <w:t>globule rouge résineux, de la grosseur d’un pois, qui</w:t>
      </w:r>
      <w:r>
        <w:br/>
        <w:t>donne une résine aussi claire que la térébenthine,</w:t>
      </w:r>
      <w:r>
        <w:br/>
        <w:t>gluante &amp; jaunâtre , mais d’une odeur defagréable. Le</w:t>
      </w:r>
      <w:r>
        <w:br/>
        <w:t>fruit est placé dans une capside, de même que le gland,</w:t>
      </w:r>
      <w:r>
        <w:br/>
        <w:t>&amp; laiste voir, étant coupé en long avant qu’il foit mûr,</w:t>
      </w:r>
      <w:r>
        <w:br/>
        <w:t>plusieurs rangs de siemences de la figure &amp; de la grosseur</w:t>
      </w:r>
      <w:r>
        <w:br/>
        <w:t>des pépins de pommes. Chaque semence est enfermée</w:t>
      </w:r>
      <w:r>
        <w:br/>
        <w:t>dans une pellicule rouge , qui est entourée d’une au-</w:t>
      </w:r>
      <w:r>
        <w:br/>
        <w:t>tre de couleur de vermillon. La pulpe du fruit est jau-</w:t>
      </w:r>
      <w:r>
        <w:br/>
        <w:t>ne, &amp; donne un fuc de même couleur. Son écorce,</w:t>
      </w:r>
      <w:r>
        <w:br/>
        <w:t xml:space="preserve">quoique épaisse , </w:t>
      </w:r>
      <w:r>
        <w:rPr>
          <w:i/>
          <w:iCs/>
        </w:rPr>
        <w:t>fe</w:t>
      </w:r>
      <w:r>
        <w:t xml:space="preserve"> sépare aisément du bois, qui est</w:t>
      </w:r>
      <w:r>
        <w:br/>
        <w:t>fragile , &amp; contient une moelle que l’on tire avec</w:t>
      </w:r>
      <w:r>
        <w:br/>
        <w:t>beaucoup de facilité, &amp; qui laisse le bois creux comme</w:t>
      </w:r>
      <w:r>
        <w:br/>
        <w:t>un tuyau.</w:t>
      </w:r>
    </w:p>
    <w:p w14:paraId="7628D449" w14:textId="77777777" w:rsidR="005E2731" w:rsidRDefault="00000000">
      <w:pPr>
        <w:ind w:left="360" w:hanging="360"/>
      </w:pPr>
      <w:r>
        <w:t>Il y a une autre efpece de cetWrbre dont l’écorce est grise,</w:t>
      </w:r>
      <w:r>
        <w:br/>
        <w:t>&amp; les feuilles oblongues &amp; carinées comme celles du</w:t>
      </w:r>
      <w:r>
        <w:br/>
        <w:t>mureci , mais fans duvet. Son fruit est rond &amp; de</w:t>
      </w:r>
      <w:r>
        <w:br/>
        <w:t>la grosseur d’une pomme lorfqu’il est mûr, verd par</w:t>
      </w:r>
      <w:r>
        <w:br/>
        <w:t>dehors, rouge en-dedans, .&amp; plein de petites graines</w:t>
      </w:r>
      <w:r>
        <w:br/>
        <w:t>comme la figue, fec, insipide &amp; peu estimé, quoique</w:t>
      </w:r>
      <w:r>
        <w:br/>
      </w:r>
      <w:r>
        <w:lastRenderedPageBreak/>
        <w:t>plusieurs perfonnes en fassent tssage. On n’attribue .</w:t>
      </w:r>
    </w:p>
    <w:p w14:paraId="1764EECE" w14:textId="77777777" w:rsidR="005E2731" w:rsidRDefault="00000000">
      <w:r>
        <w:t>CAO 1448</w:t>
      </w:r>
    </w:p>
    <w:p w14:paraId="162A1919" w14:textId="77777777" w:rsidR="005E2731" w:rsidRDefault="00000000">
      <w:pPr>
        <w:ind w:firstLine="360"/>
      </w:pPr>
      <w:r>
        <w:t xml:space="preserve">aucune vertu médicinale à ces arbres. </w:t>
      </w:r>
      <w:r>
        <w:rPr>
          <w:i/>
          <w:iCs/>
          <w:smallCaps/>
        </w:rPr>
        <w:t>Ray,</w:t>
      </w:r>
      <w:r>
        <w:rPr>
          <w:i/>
          <w:iCs/>
        </w:rPr>
        <w:t xml:space="preserve"> Hist.</w:t>
      </w:r>
      <w:r>
        <w:rPr>
          <w:i/>
          <w:iCs/>
        </w:rPr>
        <w:br/>
        <w:t>Plana.</w:t>
      </w:r>
    </w:p>
    <w:p w14:paraId="681199C3" w14:textId="77777777" w:rsidR="005E2731" w:rsidRDefault="00000000">
      <w:pPr>
        <w:ind w:left="360" w:hanging="360"/>
      </w:pPr>
      <w:r>
        <w:t>CA.OVA, COAVA ; boisson qui est la même que le</w:t>
      </w:r>
      <w:r>
        <w:br/>
        <w:t xml:space="preserve">caflé. R AY, </w:t>
      </w:r>
      <w:r>
        <w:rPr>
          <w:i/>
          <w:iCs/>
        </w:rPr>
        <w:t>Hist. Plant.</w:t>
      </w:r>
    </w:p>
    <w:p w14:paraId="0644CB33" w14:textId="77777777" w:rsidR="005E2731" w:rsidRDefault="00000000">
      <w:pPr>
        <w:ind w:left="360" w:hanging="360"/>
      </w:pPr>
      <w:r>
        <w:t>CAOUP; arbre qui croît dans l'Ife de Maragnan dans</w:t>
      </w:r>
      <w:r>
        <w:br/>
        <w:t>l’Amérique. Sc.s feuilles ressemblent à celles dujcm-</w:t>
      </w:r>
      <w:r>
        <w:br/>
        <w:t>mier, mai? plus larges. Ses fleurs sont ronges &amp; jaunes.</w:t>
      </w:r>
      <w:r>
        <w:br/>
        <w:t xml:space="preserve">Son fruit est fin blable à l'orange jar sa </w:t>
      </w:r>
      <w:r>
        <w:rPr>
          <w:lang w:val="la-Latn" w:eastAsia="la-Latn" w:bidi="la-Latn"/>
        </w:rPr>
        <w:t xml:space="preserve">fisure </w:t>
      </w:r>
      <w:r>
        <w:t>&amp; par</w:t>
      </w:r>
      <w:r>
        <w:br/>
        <w:t xml:space="preserve">fon gout, &amp; sucin d’amandes. </w:t>
      </w:r>
      <w:r>
        <w:rPr>
          <w:smallCaps/>
        </w:rPr>
        <w:t xml:space="preserve">RaY, </w:t>
      </w:r>
      <w:r>
        <w:rPr>
          <w:i/>
          <w:iCs/>
        </w:rPr>
        <w:t>Hist. Plana</w:t>
      </w:r>
      <w:r>
        <w:rPr>
          <w:i/>
          <w:iCs/>
        </w:rPr>
        <w:br/>
      </w:r>
      <w:r>
        <w:t>1693.</w:t>
      </w:r>
    </w:p>
    <w:p w14:paraId="18341296" w14:textId="77777777" w:rsidR="005E2731" w:rsidRDefault="00000000">
      <w:pPr>
        <w:outlineLvl w:val="1"/>
      </w:pPr>
      <w:bookmarkStart w:id="49" w:name="bookmark98"/>
      <w:r>
        <w:t>CAP</w:t>
      </w:r>
      <w:bookmarkEnd w:id="49"/>
    </w:p>
    <w:p w14:paraId="20B9BAAB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CAPELLA </w:t>
      </w:r>
      <w:r>
        <w:t>; est un vaisseau de Chymie. semblable au</w:t>
      </w:r>
      <w:r>
        <w:br/>
        <w:t xml:space="preserve">chapiteau d’un alembic. Voyez </w:t>
      </w:r>
      <w:r>
        <w:rPr>
          <w:i/>
          <w:iCs/>
          <w:lang w:val="la-Latn" w:eastAsia="la-Latn" w:bidi="la-Latn"/>
        </w:rPr>
        <w:t>Capitellum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 xml:space="preserve">AI </w:t>
      </w:r>
      <w:r>
        <w:rPr>
          <w:i/>
          <w:iCs/>
          <w:lang w:val="la-Latn" w:eastAsia="la-Latn" w:bidi="la-Latn"/>
        </w:rPr>
        <w:t>meli-</w:t>
      </w:r>
      <w:r>
        <w:rPr>
          <w:i/>
          <w:iCs/>
          <w:lang w:val="la-Latn" w:eastAsia="la-Latn" w:bidi="la-Latn"/>
        </w:rPr>
        <w:br/>
        <w:t>cus.</w:t>
      </w:r>
      <w:r>
        <w:rPr>
          <w:lang w:val="la-Latn" w:eastAsia="la-Latn" w:bidi="la-Latn"/>
        </w:rPr>
        <w:t xml:space="preserve"> </w:t>
      </w:r>
      <w:r>
        <w:t xml:space="preserve">D’autres , par </w:t>
      </w:r>
      <w:r>
        <w:rPr>
          <w:i/>
          <w:iCs/>
          <w:lang w:val="la-Latn" w:eastAsia="la-Latn" w:bidi="la-Latn"/>
        </w:rPr>
        <w:t xml:space="preserve">capella </w:t>
      </w:r>
      <w:r>
        <w:rPr>
          <w:i/>
          <w:iCs/>
        </w:rPr>
        <w:t>,</w:t>
      </w:r>
      <w:r>
        <w:t xml:space="preserve"> entendent la même chose</w:t>
      </w:r>
      <w:r>
        <w:br/>
        <w:t xml:space="preserve">que </w:t>
      </w:r>
      <w:r>
        <w:rPr>
          <w:i/>
          <w:iCs/>
          <w:lang w:val="la-Latn" w:eastAsia="la-Latn" w:bidi="la-Latn"/>
        </w:rPr>
        <w:t>cupella.</w:t>
      </w:r>
      <w:r>
        <w:rPr>
          <w:lang w:val="la-Latn" w:eastAsia="la-Latn" w:bidi="la-Latn"/>
        </w:rPr>
        <w:t xml:space="preserve"> </w:t>
      </w:r>
      <w:r>
        <w:t xml:space="preserve">Voyez ce mot. </w:t>
      </w:r>
      <w:r>
        <w:rPr>
          <w:smallCaps/>
        </w:rPr>
        <w:t>RïECER.</w:t>
      </w:r>
    </w:p>
    <w:p w14:paraId="103AF21D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CAPER, </w:t>
      </w:r>
      <w:r>
        <w:t>Offic. Schrod.5. 275. Mer. Pin. 166. Aldrov.</w:t>
      </w:r>
      <w:r>
        <w:br/>
        <w:t>de Quad. Bisell. 619. Chalt. Exer. 9. Jotnss. de Qrad.</w:t>
      </w:r>
      <w:r>
        <w:br/>
        <w:t xml:space="preserve">46.Gesil. de Quad. 265. Schw. deQuad. 98. </w:t>
      </w:r>
      <w:r>
        <w:rPr>
          <w:i/>
          <w:iCs/>
        </w:rPr>
        <w:t>Caprado-</w:t>
      </w:r>
      <w:r>
        <w:rPr>
          <w:i/>
          <w:iCs/>
        </w:rPr>
        <w:br/>
        <w:t>mestica</w:t>
      </w:r>
      <w:r>
        <w:t xml:space="preserve"> ,Raii Synop. A. 77. </w:t>
      </w:r>
      <w:r>
        <w:rPr>
          <w:i/>
          <w:iCs/>
        </w:rPr>
        <w:t>Chevre.</w:t>
      </w:r>
    </w:p>
    <w:p w14:paraId="4066FAA8" w14:textId="77777777" w:rsidR="005E2731" w:rsidRDefault="00000000">
      <w:pPr>
        <w:ind w:left="360" w:hanging="360"/>
      </w:pPr>
      <w:r>
        <w:t>On emploie en Medecine le sang, la mccllc , le Euif, le</w:t>
      </w:r>
      <w:r>
        <w:br/>
        <w:t>lait, le petit lait, les pierres que l'on trcwe dans l'csto-</w:t>
      </w:r>
      <w:r>
        <w:br/>
        <w:t>mac, la fiente , l'urine, la vessie, l’ép ip loon, la pcau &amp;</w:t>
      </w:r>
      <w:r>
        <w:br/>
        <w:t xml:space="preserve">le fiel de la </w:t>
      </w:r>
      <w:r>
        <w:rPr>
          <w:i/>
          <w:iCs/>
        </w:rPr>
        <w:t>chevre.</w:t>
      </w:r>
    </w:p>
    <w:p w14:paraId="49AADABE" w14:textId="77777777" w:rsidR="005E2731" w:rsidRDefault="00000000">
      <w:pPr>
        <w:ind w:left="360" w:hanging="360"/>
      </w:pPr>
      <w:r>
        <w:t>Le fiang de cct animal est alexipharmaque, bon p 01r le-</w:t>
      </w:r>
      <w:r>
        <w:br/>
        <w:t>ver les obstructions,pour les dyssenteriesq our résoudre</w:t>
      </w:r>
      <w:r>
        <w:br/>
        <w:t xml:space="preserve">le semg coagulé, &amp; peut dissoudre la pierre. </w:t>
      </w:r>
      <w:r>
        <w:rPr>
          <w:smallCaps/>
        </w:rPr>
        <w:t xml:space="preserve">DaI </w:t>
      </w:r>
      <w:r>
        <w:rPr>
          <w:smallCaps/>
          <w:lang w:val="el-GR" w:eastAsia="el-GR" w:bidi="el-GR"/>
        </w:rPr>
        <w:t>ε</w:t>
      </w:r>
      <w:r>
        <w:rPr>
          <w:lang w:val="el-GR" w:eastAsia="el-GR" w:bidi="el-GR"/>
        </w:rPr>
        <w:t xml:space="preserve"> </w:t>
      </w:r>
      <w:r>
        <w:t>d’a-</w:t>
      </w:r>
      <w:r>
        <w:br/>
        <w:t xml:space="preserve">près </w:t>
      </w:r>
      <w:r>
        <w:rPr>
          <w:i/>
          <w:iCs/>
        </w:rPr>
        <w:t>Schroder.</w:t>
      </w:r>
    </w:p>
    <w:p w14:paraId="3A969173" w14:textId="77777777" w:rsidR="005E2731" w:rsidRDefault="00000000">
      <w:pPr>
        <w:ind w:left="360" w:hanging="360"/>
      </w:pPr>
      <w:r>
        <w:t>Le Eang de bouc, &amp; principalement, selon Van-Hcl-</w:t>
      </w:r>
      <w:r>
        <w:br/>
        <w:t xml:space="preserve">moss, celui qui a été tiré de </w:t>
      </w:r>
      <w:r>
        <w:rPr>
          <w:i/>
          <w:iCs/>
        </w:rPr>
        <w:t>ses</w:t>
      </w:r>
      <w:r>
        <w:t xml:space="preserve"> testicules, ayant été</w:t>
      </w:r>
      <w:r>
        <w:br/>
        <w:t>desséché au Soleil, est propre pour résister au venin,</w:t>
      </w:r>
      <w:r>
        <w:br/>
        <w:t>pour exciter la sueur, l'urine &amp; les regles aux femmes;</w:t>
      </w:r>
      <w:r>
        <w:br/>
        <w:t>pour la pleurésie, pour dissoudre le Eang caillé , &amp;jour</w:t>
      </w:r>
      <w:r>
        <w:br/>
        <w:t>la pierre. La dosii estdepuis vingt grains jtssqu’à deux</w:t>
      </w:r>
      <w:r>
        <w:br/>
        <w:t xml:space="preserve">dragmes. </w:t>
      </w:r>
      <w:r>
        <w:rPr>
          <w:smallCaps/>
          <w:lang w:val="el-GR" w:eastAsia="el-GR" w:bidi="el-GR"/>
        </w:rPr>
        <w:t>Εεμεε υ</w:t>
      </w:r>
      <w:r>
        <w:rPr>
          <w:i/>
          <w:iCs/>
          <w:lang w:val="el-GR" w:eastAsia="el-GR" w:bidi="el-GR"/>
        </w:rPr>
        <w:t xml:space="preserve"> </w:t>
      </w:r>
      <w:r>
        <w:rPr>
          <w:i/>
          <w:iCs/>
        </w:rPr>
        <w:t>, Traité des Alimens.</w:t>
      </w:r>
    </w:p>
    <w:p w14:paraId="3D56CE3B" w14:textId="77777777" w:rsidR="005E2731" w:rsidRDefault="00000000">
      <w:pPr>
        <w:ind w:left="360" w:hanging="360"/>
      </w:pPr>
      <w:r>
        <w:t xml:space="preserve">La moelle de </w:t>
      </w:r>
      <w:r>
        <w:rPr>
          <w:i/>
          <w:iCs/>
        </w:rPr>
        <w:t>chevre</w:t>
      </w:r>
      <w:r>
        <w:t xml:space="preserve"> est plus acre, plus steche , &amp; par con-</w:t>
      </w:r>
      <w:r>
        <w:br/>
        <w:t xml:space="preserve">séquent </w:t>
      </w:r>
      <w:r>
        <w:rPr>
          <w:lang w:val="la-Latn" w:eastAsia="la-Latn" w:bidi="la-Latn"/>
        </w:rPr>
        <w:t xml:space="preserve">plus </w:t>
      </w:r>
      <w:r>
        <w:t xml:space="preserve">efficace que celle des autres animaux. </w:t>
      </w:r>
      <w:r>
        <w:rPr>
          <w:smallCaps/>
        </w:rPr>
        <w:t>Da-</w:t>
      </w:r>
      <w:r>
        <w:rPr>
          <w:smallCaps/>
        </w:rPr>
        <w:br/>
      </w:r>
      <w:r>
        <w:t>IE d’après</w:t>
      </w:r>
      <w:r>
        <w:rPr>
          <w:i/>
          <w:iCs/>
        </w:rPr>
        <w:t>Schroder.</w:t>
      </w:r>
    </w:p>
    <w:p w14:paraId="46328506" w14:textId="77777777" w:rsidR="005E2731" w:rsidRDefault="00000000">
      <w:pPr>
        <w:ind w:left="360" w:hanging="360"/>
      </w:pPr>
      <w:r>
        <w:t>Le suif &amp; la moelle du bouc font propres pour ramollir,’</w:t>
      </w:r>
      <w:r>
        <w:br/>
        <w:t>pour réfoudre &amp; pour adoucir, lls passent aussi pour</w:t>
      </w:r>
      <w:r>
        <w:br/>
        <w:t xml:space="preserve">fortifier les nerfs. </w:t>
      </w:r>
      <w:r>
        <w:rPr>
          <w:smallCaps/>
          <w:lang w:val="el-GR" w:eastAsia="el-GR" w:bidi="el-GR"/>
        </w:rPr>
        <w:t xml:space="preserve">Εεμρηυ </w:t>
      </w:r>
      <w:r>
        <w:rPr>
          <w:smallCaps/>
        </w:rPr>
        <w:t xml:space="preserve">, </w:t>
      </w:r>
      <w:r>
        <w:rPr>
          <w:i/>
          <w:iCs/>
        </w:rPr>
        <w:t>des Alimens.</w:t>
      </w:r>
    </w:p>
    <w:p w14:paraId="1B261DFC" w14:textId="77777777" w:rsidR="005E2731" w:rsidRDefault="00000000">
      <w:pPr>
        <w:ind w:left="360" w:hanging="360"/>
      </w:pPr>
      <w:r>
        <w:t xml:space="preserve">Le fuif de </w:t>
      </w:r>
      <w:r>
        <w:rPr>
          <w:i/>
          <w:iCs/>
        </w:rPr>
        <w:t>chevre</w:t>
      </w:r>
      <w:r>
        <w:t xml:space="preserve"> est un difcrssif efficace ; il appaife les</w:t>
      </w:r>
      <w:r>
        <w:br/>
        <w:t>douleurs néphrétiques &amp; celles des hémorrhoïdes, &amp;</w:t>
      </w:r>
      <w:r>
        <w:br/>
        <w:t>guérit la strargurie.</w:t>
      </w:r>
    </w:p>
    <w:p w14:paraId="2059081E" w14:textId="77777777" w:rsidR="005E2731" w:rsidRDefault="00000000">
      <w:pPr>
        <w:ind w:left="360" w:hanging="360"/>
      </w:pPr>
      <w:r>
        <w:t>Son lait est nourrissant &amp; détersif, bon pour les hecti-</w:t>
      </w:r>
      <w:r>
        <w:br/>
        <w:t>ques, les phthisiques , &amp; ceux qui ont une maladie de</w:t>
      </w:r>
      <w:r>
        <w:br/>
        <w:t>confomption.</w:t>
      </w:r>
    </w:p>
    <w:p w14:paraId="129929E3" w14:textId="77777777" w:rsidR="005E2731" w:rsidRDefault="00000000">
      <w:pPr>
        <w:ind w:left="360" w:hanging="360"/>
      </w:pPr>
      <w:r>
        <w:t xml:space="preserve">Le petit lait de </w:t>
      </w:r>
      <w:r>
        <w:rPr>
          <w:i/>
          <w:iCs/>
        </w:rPr>
        <w:t>chevre</w:t>
      </w:r>
      <w:r>
        <w:t xml:space="preserve"> est préférable à celui des autres</w:t>
      </w:r>
      <w:r>
        <w:br/>
        <w:t>animaux. Il est apéritif, détersif, atténuant &amp; laxatif</w:t>
      </w:r>
      <w:r>
        <w:br/>
        <w:t>On l'emploie fouvent dans les infusions destinées à pur-</w:t>
      </w:r>
      <w:r>
        <w:br/>
        <w:t>ger la bile noire.</w:t>
      </w:r>
    </w:p>
    <w:p w14:paraId="18E8ABC7" w14:textId="77777777" w:rsidR="005E2731" w:rsidRDefault="00000000">
      <w:pPr>
        <w:tabs>
          <w:tab w:val="left" w:pos="4002"/>
        </w:tabs>
        <w:ind w:left="360" w:hanging="360"/>
      </w:pPr>
      <w:r>
        <w:t>Les pierres que l'on trouve dans le ventricule &amp; la vésicu-</w:t>
      </w:r>
      <w:r>
        <w:br/>
        <w:t>le du fiel de cet animal, possedent, à ce qu’on prétend,</w:t>
      </w:r>
      <w:r>
        <w:br/>
        <w:t xml:space="preserve">une qualité résolutive &amp; diaphorétique. Voyez </w:t>
      </w:r>
      <w:r>
        <w:rPr>
          <w:i/>
          <w:iCs/>
        </w:rPr>
        <w:t>Bézoam</w:t>
      </w:r>
      <w:r>
        <w:rPr>
          <w:i/>
          <w:iCs/>
        </w:rPr>
        <w:br/>
      </w:r>
      <w:r>
        <w:rPr>
          <w:smallCaps/>
        </w:rPr>
        <w:t>DaLE.</w:t>
      </w:r>
      <w:r>
        <w:rPr>
          <w:smallCaps/>
        </w:rPr>
        <w:tab/>
        <w:t>«</w:t>
      </w:r>
    </w:p>
    <w:p w14:paraId="3112C19E" w14:textId="77777777" w:rsidR="005E2731" w:rsidRDefault="00000000">
      <w:pPr>
        <w:ind w:left="360" w:hanging="360"/>
      </w:pPr>
      <w:r>
        <w:t>On trouve quelquefois dans la vésicule du fiel du bouc &amp;</w:t>
      </w:r>
      <w:r>
        <w:br/>
        <w:t xml:space="preserve">de la </w:t>
      </w:r>
      <w:r>
        <w:rPr>
          <w:i/>
          <w:iCs/>
        </w:rPr>
        <w:t>chevre</w:t>
      </w:r>
      <w:r>
        <w:t xml:space="preserve"> des petites pierres qui ressemblent assez au</w:t>
      </w:r>
      <w:r>
        <w:br/>
        <w:t>véritable bézoard. Elles résistent au venin ,&amp; excitent</w:t>
      </w:r>
      <w:r>
        <w:br/>
        <w:t>la fueur. L&amp;21ER</w:t>
      </w:r>
      <w:r>
        <w:rPr>
          <w:smallCaps/>
          <w:lang w:val="el-GR" w:eastAsia="el-GR" w:bidi="el-GR"/>
        </w:rPr>
        <w:t>υ</w:t>
      </w:r>
      <w:r>
        <w:rPr>
          <w:i/>
          <w:iCs/>
          <w:lang w:val="el-GR" w:eastAsia="el-GR" w:bidi="el-GR"/>
        </w:rPr>
        <w:t xml:space="preserve"> </w:t>
      </w:r>
      <w:r>
        <w:rPr>
          <w:i/>
          <w:iCs/>
        </w:rPr>
        <w:t>, des Alimens.</w:t>
      </w:r>
    </w:p>
    <w:p w14:paraId="379A9973" w14:textId="77777777" w:rsidR="005E2731" w:rsidRDefault="00000000">
      <w:pPr>
        <w:ind w:left="360" w:hanging="360"/>
      </w:pPr>
      <w:r>
        <w:t xml:space="preserve">La fiente </w:t>
      </w:r>
      <w:r>
        <w:rPr>
          <w:i/>
          <w:iCs/>
        </w:rPr>
        <w:t>de chevre</w:t>
      </w:r>
      <w:r>
        <w:t xml:space="preserve"> est d’une nature chaude, dessiccative,</w:t>
      </w:r>
      <w:r>
        <w:br/>
        <w:t>détersive, digestive, apéritive &amp; acre ; ce qui fait qu’on</w:t>
      </w:r>
      <w:r>
        <w:br/>
        <w:t>s’en fert pour réfoudre les duretés de la rate &amp; des au-</w:t>
      </w:r>
      <w:r>
        <w:br/>
        <w:t>tres parties, l.lenflure des parotides &amp; des bubons, pour</w:t>
      </w:r>
      <w:r>
        <w:br/>
        <w:t>consolider les ulceres inveterés, pour Phydropisie &amp;</w:t>
      </w:r>
      <w:r>
        <w:br/>
        <w:t>la sciatsque. Etant calcinée , elle donne une pOudre</w:t>
      </w:r>
      <w:r>
        <w:br/>
        <w:t>très-fine propre dans tous les cas où les détersifs font</w:t>
      </w:r>
      <w:r>
        <w:br/>
        <w:t>nécessaires, comme l’alopécie &amp; les dartres.On la don-</w:t>
      </w:r>
      <w:r>
        <w:br/>
        <w:t>ne intérieurement pour les maladies de la rate, lajau-</w:t>
      </w:r>
      <w:r>
        <w:br/>
        <w:t>nisse, la suppression des regles &amp; autres semblables ma-</w:t>
      </w:r>
      <w:r>
        <w:br/>
        <w:t xml:space="preserve">ladies. </w:t>
      </w:r>
      <w:r>
        <w:rPr>
          <w:smallCaps/>
        </w:rPr>
        <w:t>DaI e</w:t>
      </w:r>
      <w:r>
        <w:t xml:space="preserve"> d’après </w:t>
      </w:r>
      <w:r>
        <w:rPr>
          <w:i/>
          <w:iCs/>
        </w:rPr>
        <w:t>Schroder.</w:t>
      </w:r>
    </w:p>
    <w:p w14:paraId="40FD9C75" w14:textId="77777777" w:rsidR="005E2731" w:rsidRDefault="00000000">
      <w:pPr>
        <w:ind w:left="360" w:hanging="360"/>
      </w:pPr>
      <w:r>
        <w:lastRenderedPageBreak/>
        <w:t xml:space="preserve">La fiente de </w:t>
      </w:r>
      <w:r>
        <w:rPr>
          <w:i/>
          <w:iCs/>
        </w:rPr>
        <w:t>chevre</w:t>
      </w:r>
      <w:r>
        <w:t xml:space="preserve"> contient beaucoup de fiel volatil acre,</w:t>
      </w:r>
      <w:r>
        <w:br/>
        <w:t>qui la rend résolutive, détersive, dessiccative, digestive,</w:t>
      </w:r>
      <w:r>
        <w:br/>
        <w:t>propre pour lever les obstructions des visiceres, &amp; pour</w:t>
      </w:r>
      <w:r>
        <w:br/>
      </w:r>
      <w:r>
        <w:rPr>
          <w:b/>
          <w:bCs/>
        </w:rPr>
        <w:t>la pierre, étant prife lutérieuremeilt, On l’applique</w:t>
      </w:r>
      <w:r>
        <w:br w:type="page"/>
      </w:r>
    </w:p>
    <w:p w14:paraId="5C67F983" w14:textId="77777777" w:rsidR="005E2731" w:rsidRDefault="00000000">
      <w:r>
        <w:lastRenderedPageBreak/>
        <w:t>1449 CAP</w:t>
      </w:r>
    </w:p>
    <w:p w14:paraId="1BDBFB99" w14:textId="77777777" w:rsidR="005E2731" w:rsidRDefault="00000000">
      <w:pPr>
        <w:ind w:firstLine="360"/>
      </w:pPr>
      <w:r>
        <w:t>aussi extérieurement pour résoudre les tumeurs froides ,</w:t>
      </w:r>
      <w:r>
        <w:br/>
        <w:t>&amp; pour les autres maladies où il s’agit d’atténuer les</w:t>
      </w:r>
      <w:r>
        <w:br/>
        <w:t xml:space="preserve">humeurs. </w:t>
      </w:r>
      <w:r>
        <w:rPr>
          <w:smallCaps/>
          <w:lang w:val="el-GR" w:eastAsia="el-GR" w:bidi="el-GR"/>
        </w:rPr>
        <w:t xml:space="preserve">Εεμερυ </w:t>
      </w:r>
      <w:r>
        <w:rPr>
          <w:smallCaps/>
        </w:rPr>
        <w:t xml:space="preserve">, </w:t>
      </w:r>
      <w:r>
        <w:rPr>
          <w:i/>
          <w:iCs/>
        </w:rPr>
        <w:t>des Alimens.</w:t>
      </w:r>
    </w:p>
    <w:p w14:paraId="614FCA5D" w14:textId="77777777" w:rsidR="005E2731" w:rsidRDefault="00000000">
      <w:pPr>
        <w:ind w:left="360" w:hanging="360"/>
      </w:pPr>
      <w:r>
        <w:t xml:space="preserve">L’urine de </w:t>
      </w:r>
      <w:r>
        <w:rPr>
          <w:i/>
          <w:iCs/>
        </w:rPr>
        <w:t>chèvre</w:t>
      </w:r>
      <w:r>
        <w:t xml:space="preserve"> est préférable à celle des autres animaux</w:t>
      </w:r>
      <w:r>
        <w:br/>
        <w:t>pour dissoudre la pierre &amp; pour exciter l’urine ; ce qui</w:t>
      </w:r>
      <w:r>
        <w:br/>
        <w:t>la rend propre pour l’hydropisie.</w:t>
      </w:r>
    </w:p>
    <w:p w14:paraId="4D132AF3" w14:textId="77777777" w:rsidR="005E2731" w:rsidRDefault="00000000">
      <w:pPr>
        <w:ind w:left="360" w:hanging="360"/>
      </w:pPr>
      <w:r>
        <w:t xml:space="preserve">La vessie urinaire de la </w:t>
      </w:r>
      <w:r>
        <w:rPr>
          <w:i/>
          <w:iCs/>
        </w:rPr>
        <w:t>chevre</w:t>
      </w:r>
      <w:r>
        <w:t xml:space="preserve"> desséchée &amp; réduite en</w:t>
      </w:r>
      <w:r>
        <w:br/>
        <w:t>poudre , passe pour un remede efficace dans l’inconti-</w:t>
      </w:r>
      <w:r>
        <w:br/>
        <w:t>nence d’urine.</w:t>
      </w:r>
    </w:p>
    <w:p w14:paraId="73638BF5" w14:textId="77777777" w:rsidR="005E2731" w:rsidRDefault="00000000">
      <w:pPr>
        <w:ind w:left="360" w:hanging="360"/>
      </w:pPr>
      <w:r>
        <w:t>Son épiploon appliqué chaudement, appaife &amp; modere</w:t>
      </w:r>
      <w:r>
        <w:br/>
        <w:t>les mouvemens impétueux des efprits ; ce qui fait qu’on</w:t>
      </w:r>
      <w:r>
        <w:br/>
        <w:t>l’emploie dans la colique &amp; la manie.</w:t>
      </w:r>
    </w:p>
    <w:p w14:paraId="4CFD347B" w14:textId="77777777" w:rsidR="005E2731" w:rsidRDefault="00000000">
      <w:pPr>
        <w:ind w:left="360" w:hanging="360"/>
      </w:pPr>
      <w:r>
        <w:t>La peau de cet animal fait cesser la diarrhée, &amp; arrête les</w:t>
      </w:r>
      <w:r>
        <w:br/>
        <w:t>hémorrhagies, furtout celles du nez.</w:t>
      </w:r>
    </w:p>
    <w:p w14:paraId="28D343E7" w14:textId="77777777" w:rsidR="005E2731" w:rsidRDefault="00000000">
      <w:pPr>
        <w:ind w:left="360" w:hanging="360"/>
      </w:pPr>
      <w:r>
        <w:t xml:space="preserve">Son fiel passe pour guérir les fievres quotidiennes. </w:t>
      </w:r>
      <w:r>
        <w:rPr>
          <w:smallCaps/>
        </w:rPr>
        <w:t>DaLE</w:t>
      </w:r>
      <w:r>
        <w:rPr>
          <w:smallCaps/>
        </w:rPr>
        <w:br/>
      </w:r>
      <w:r>
        <w:t xml:space="preserve">d’après </w:t>
      </w:r>
      <w:r>
        <w:rPr>
          <w:i/>
          <w:iCs/>
        </w:rPr>
        <w:t>Schroder.</w:t>
      </w:r>
    </w:p>
    <w:p w14:paraId="4BE0BA00" w14:textId="77777777" w:rsidR="005E2731" w:rsidRDefault="00000000">
      <w:pPr>
        <w:ind w:left="360" w:hanging="360"/>
      </w:pPr>
      <w:r>
        <w:t xml:space="preserve">On incorpore le fiel de </w:t>
      </w:r>
      <w:r>
        <w:rPr>
          <w:i/>
          <w:iCs/>
        </w:rPr>
        <w:t>chevreau</w:t>
      </w:r>
      <w:r>
        <w:t xml:space="preserve"> avec le pain , le blanc</w:t>
      </w:r>
      <w:r>
        <w:br/>
        <w:t>d’oèuf &amp; l’huile de laurier ; &amp; de cette maniere il est</w:t>
      </w:r>
      <w:r>
        <w:br/>
        <w:t>estimé propre pour la fievre quotidienne, étant appli-</w:t>
      </w:r>
      <w:r>
        <w:br/>
        <w:t xml:space="preserve">qué en forme de cataplafme fur le nombril. </w:t>
      </w:r>
      <w:r>
        <w:rPr>
          <w:smallCaps/>
          <w:lang w:val="el-GR" w:eastAsia="el-GR" w:bidi="el-GR"/>
        </w:rPr>
        <w:t>Εεμεβυ,</w:t>
      </w:r>
      <w:r>
        <w:rPr>
          <w:smallCaps/>
          <w:lang w:val="el-GR" w:eastAsia="el-GR" w:bidi="el-GR"/>
        </w:rPr>
        <w:br/>
      </w:r>
      <w:r>
        <w:rPr>
          <w:i/>
          <w:iCs/>
        </w:rPr>
        <w:t>des Alimens.</w:t>
      </w:r>
      <w:r>
        <w:t xml:space="preserve"> Voyez </w:t>
      </w:r>
      <w:r>
        <w:rPr>
          <w:i/>
          <w:iCs/>
          <w:lang w:val="la-Latn" w:eastAsia="la-Latn" w:bidi="la-Latn"/>
        </w:rPr>
        <w:t>Capra.</w:t>
      </w:r>
    </w:p>
    <w:p w14:paraId="074C7DFA" w14:textId="77777777" w:rsidR="005E2731" w:rsidRDefault="00000000">
      <w:pPr>
        <w:ind w:left="360" w:hanging="360"/>
      </w:pPr>
      <w:r>
        <w:t>CAPETUS</w:t>
      </w:r>
      <w:r>
        <w:rPr>
          <w:lang w:val="el-GR" w:eastAsia="el-GR" w:bidi="el-GR"/>
        </w:rPr>
        <w:t>, κάπεήος</w:t>
      </w:r>
      <w:r>
        <w:rPr>
          <w:i/>
          <w:iCs/>
        </w:rPr>
        <w:t>,fisse&gt; creux, tranchée ;</w:t>
      </w:r>
      <w:r>
        <w:t xml:space="preserve"> dans Hip-</w:t>
      </w:r>
      <w:r>
        <w:br/>
        <w:t xml:space="preserve">pocrate,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Articulis</w:t>
      </w:r>
      <w:r>
        <w:rPr>
          <w:i/>
          <w:iCs/>
        </w:rPr>
        <w:t>,</w:t>
      </w:r>
      <w:r>
        <w:t xml:space="preserve"> signifie les trous ou niches que</w:t>
      </w:r>
      <w:r>
        <w:br/>
        <w:t xml:space="preserve">l’on taille dans le </w:t>
      </w:r>
      <w:r>
        <w:rPr>
          <w:i/>
          <w:iCs/>
        </w:rPr>
        <w:t>bathrron</w:t>
      </w:r>
      <w:r>
        <w:t xml:space="preserve"> ou </w:t>
      </w:r>
      <w:r>
        <w:rPr>
          <w:i/>
          <w:iCs/>
        </w:rPr>
        <w:t>fcamnum,</w:t>
      </w:r>
      <w:r>
        <w:t xml:space="preserve"> ( machine pour</w:t>
      </w:r>
      <w:r>
        <w:br/>
        <w:t>réduire les luxations ) pour fortifier &amp; mieux en ména-</w:t>
      </w:r>
      <w:r>
        <w:br/>
        <w:t xml:space="preserve">ger les axes. Hippocrate veut que l’on fasse ces </w:t>
      </w:r>
      <w:r>
        <w:rPr>
          <w:i/>
          <w:iCs/>
        </w:rPr>
        <w:t>capeel</w:t>
      </w:r>
      <w:r>
        <w:rPr>
          <w:i/>
          <w:iCs/>
        </w:rPr>
        <w:br/>
      </w:r>
      <w:r>
        <w:t>ou niches dans la partie inférieure du</w:t>
      </w:r>
      <w:r>
        <w:rPr>
          <w:i/>
          <w:iCs/>
        </w:rPr>
        <w:t>fcamnum-,</w:t>
      </w:r>
      <w:r>
        <w:t xml:space="preserve"> à la</w:t>
      </w:r>
      <w:r>
        <w:br/>
        <w:t>distance de quatre travers de doigt de sa bafe , &amp; qu’on</w:t>
      </w:r>
      <w:r>
        <w:br/>
        <w:t>leur donne trois travers de doigt de large sur autant</w:t>
      </w:r>
      <w:r>
        <w:br/>
        <w:t>de profondeur Voilà ce que dit Galien fur ce passage.</w:t>
      </w:r>
      <w:r>
        <w:br/>
        <w:t>Erotien &amp; Paul Eginete font là-dessus du même fenti-</w:t>
      </w:r>
      <w:r>
        <w:br/>
        <w:t>ment que lui. FœsIUs, GoRRÆUs.</w:t>
      </w:r>
    </w:p>
    <w:p w14:paraId="1C89897C" w14:textId="77777777" w:rsidR="005E2731" w:rsidRDefault="00000000">
      <w:r>
        <w:rPr>
          <w:b/>
          <w:bCs/>
        </w:rPr>
        <w:t xml:space="preserve">CAPHORA, CAPHURA. </w:t>
      </w:r>
      <w:r>
        <w:t xml:space="preserve">Voyez </w:t>
      </w:r>
      <w:r>
        <w:rPr>
          <w:i/>
          <w:iCs/>
        </w:rPr>
        <w:t>Camphora.</w:t>
      </w:r>
    </w:p>
    <w:p w14:paraId="636C0D39" w14:textId="77777777" w:rsidR="005E2731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CAPICAGTINGA, </w:t>
      </w:r>
      <w:r>
        <w:rPr>
          <w:i/>
          <w:iCs/>
          <w:lang w:val="la-Latn" w:eastAsia="la-Latn" w:bidi="la-Latn"/>
        </w:rPr>
        <w:t>aliis</w:t>
      </w:r>
      <w:r>
        <w:rPr>
          <w:i/>
          <w:iCs/>
        </w:rPr>
        <w:t>Jacarecatiuga, Acorispedes.</w:t>
      </w:r>
      <w:r>
        <w:rPr>
          <w:i/>
          <w:iCs/>
        </w:rPr>
        <w:br/>
      </w:r>
      <w:r>
        <w:rPr>
          <w:b/>
          <w:bCs/>
        </w:rPr>
        <w:t>PISON.</w:t>
      </w:r>
    </w:p>
    <w:p w14:paraId="43441FDE" w14:textId="77777777" w:rsidR="005E2731" w:rsidRDefault="00000000">
      <w:pPr>
        <w:ind w:left="360" w:hanging="360"/>
      </w:pPr>
      <w:r>
        <w:t>C’est une espece d’acorus qui croît dans les Indes Occi-</w:t>
      </w:r>
      <w:r>
        <w:br/>
        <w:t>dentales, &amp; qui ressemble beaucoup à .celui d’Europe</w:t>
      </w:r>
      <w:r>
        <w:br/>
        <w:t>par fa racine &amp; par fes feuilles, quoique plus petit.</w:t>
      </w:r>
      <w:r>
        <w:br/>
        <w:t>Mais ce défaut est réparé par fies vertus qui font beau-</w:t>
      </w:r>
      <w:r>
        <w:br/>
        <w:t>coup supérieures à celles de l’autre, surtout par celles</w:t>
      </w:r>
      <w:r>
        <w:br/>
        <w:t>de sia racine, qui est chaude , feche &amp; d’un gout aro-</w:t>
      </w:r>
      <w:r>
        <w:br/>
        <w:t>matique , amer , fort agréable.</w:t>
      </w:r>
    </w:p>
    <w:p w14:paraId="27877186" w14:textId="77777777" w:rsidR="005E2731" w:rsidRDefault="00000000">
      <w:pPr>
        <w:ind w:left="360" w:hanging="360"/>
      </w:pPr>
      <w:r>
        <w:t>Pris feul ou avee d’autres drogues , il est non-seulement</w:t>
      </w:r>
      <w:r>
        <w:br/>
        <w:t xml:space="preserve">propre à </w:t>
      </w:r>
      <w:r>
        <w:rPr>
          <w:lang w:val="la-Latn" w:eastAsia="la-Latn" w:bidi="la-Latn"/>
        </w:rPr>
        <w:t xml:space="preserve">lucifer </w:t>
      </w:r>
      <w:r>
        <w:t>les humeurs froides peccantes, mais</w:t>
      </w:r>
      <w:r>
        <w:br/>
        <w:t>encore à résister au poifon lorsqu’on en ufe intérieure-</w:t>
      </w:r>
      <w:r>
        <w:br/>
        <w:t>ment. Cette plante ne croît pas toujoursdans les lieux</w:t>
      </w:r>
      <w:r>
        <w:br/>
        <w:t>aqueux comme l’iris , elle profite encore dans lespays</w:t>
      </w:r>
      <w:r>
        <w:br/>
        <w:t>plats &amp; les terres cultivées.</w:t>
      </w:r>
    </w:p>
    <w:p w14:paraId="121AEE69" w14:textId="77777777" w:rsidR="005E2731" w:rsidRDefault="00000000">
      <w:r>
        <w:rPr>
          <w:b/>
          <w:bCs/>
        </w:rPr>
        <w:t xml:space="preserve">CAPILACTEUM, </w:t>
      </w:r>
      <w:r>
        <w:rPr>
          <w:lang w:val="el-GR" w:eastAsia="el-GR" w:bidi="el-GR"/>
        </w:rPr>
        <w:t xml:space="preserve">ἀφρόγαλα. </w:t>
      </w:r>
      <w:r>
        <w:t xml:space="preserve">Voyez </w:t>
      </w:r>
      <w:r>
        <w:rPr>
          <w:i/>
          <w:iCs/>
        </w:rPr>
        <w:t>Aphrogala.</w:t>
      </w:r>
    </w:p>
    <w:p w14:paraId="2E38E59F" w14:textId="77777777" w:rsidR="005E2731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CAPILLAMENTA, </w:t>
      </w:r>
      <w:r>
        <w:t>en terme de Botanique,signifie,</w:t>
      </w:r>
      <w:r>
        <w:br/>
      </w:r>
      <w:r>
        <w:rPr>
          <w:i/>
          <w:iCs/>
        </w:rPr>
        <w:t>1°.</w:t>
      </w:r>
      <w:r>
        <w:t xml:space="preserve"> Ces </w:t>
      </w:r>
      <w:r>
        <w:rPr>
          <w:lang w:val="la-Latn" w:eastAsia="la-Latn" w:bidi="la-Latn"/>
        </w:rPr>
        <w:t xml:space="preserve">filetsi </w:t>
      </w:r>
      <w:r>
        <w:t>déliés qui s’élevent du milieu des feuilles</w:t>
      </w:r>
      <w:r>
        <w:br/>
        <w:t>d’une fleur, &amp; auxquels on donne plus communément</w:t>
      </w:r>
      <w:r>
        <w:br/>
        <w:t xml:space="preserve">le nom d’étamine , </w:t>
      </w:r>
      <w:r>
        <w:rPr>
          <w:i/>
          <w:iCs/>
          <w:lang w:val="la-Latn" w:eastAsia="la-Latn" w:bidi="la-Latn"/>
        </w:rPr>
        <w:t xml:space="preserve">stamina </w:t>
      </w:r>
      <w:r>
        <w:rPr>
          <w:i/>
          <w:iCs/>
        </w:rPr>
        <w:t>s</w:t>
      </w:r>
      <w:r>
        <w:t xml:space="preserve"> de forte qu’il est égal de</w:t>
      </w:r>
      <w:r>
        <w:br/>
        <w:t xml:space="preserve">dire d’une fleur , qu’elle est à étamines ou </w:t>
      </w:r>
      <w:r>
        <w:rPr>
          <w:i/>
          <w:iCs/>
        </w:rPr>
        <w:t>cafollamen-</w:t>
      </w:r>
      <w:r>
        <w:rPr>
          <w:i/>
          <w:iCs/>
        </w:rPr>
        <w:br/>
        <w:t>teus.e.</w:t>
      </w:r>
      <w:r>
        <w:t xml:space="preserve"> 2°. On entend par </w:t>
      </w:r>
      <w:r>
        <w:rPr>
          <w:i/>
          <w:iCs/>
          <w:lang w:val="la-Latn" w:eastAsia="la-Latn" w:bidi="la-Latn"/>
        </w:rPr>
        <w:t>capillamenta</w:t>
      </w:r>
      <w:r>
        <w:t>, ces filets déliés</w:t>
      </w:r>
      <w:r>
        <w:br/>
        <w:t>semblables à des cheveux qui sortent des semences &amp; de</w:t>
      </w:r>
      <w:r>
        <w:br/>
        <w:t xml:space="preserve">la racine des végétaux. </w:t>
      </w:r>
      <w:r>
        <w:rPr>
          <w:i/>
          <w:iCs/>
        </w:rPr>
        <w:t>Columel. LR.L IV. c.</w:t>
      </w:r>
      <w:r>
        <w:t xml:space="preserve"> u.</w:t>
      </w:r>
      <w:r>
        <w:br/>
      </w:r>
      <w:r>
        <w:rPr>
          <w:i/>
          <w:iCs/>
        </w:rPr>
        <w:t>Pallad. R. R. L. XI. c.</w:t>
      </w:r>
      <w:r>
        <w:t xml:space="preserve"> 12. RIEGER.</w:t>
      </w:r>
    </w:p>
    <w:p w14:paraId="57CDD66F" w14:textId="77777777" w:rsidR="005E2731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CAPILLAMENTUM, </w:t>
      </w:r>
      <w:r>
        <w:rPr>
          <w:lang w:val="el-GR" w:eastAsia="el-GR" w:bidi="el-GR"/>
        </w:rPr>
        <w:t>τρίχωμα, τριχωμάτιον</w:t>
      </w:r>
      <w:r>
        <w:t>, signifie</w:t>
      </w:r>
      <w:r>
        <w:br/>
        <w:t>proprement tout tégument velu qui appartient aux ani-</w:t>
      </w:r>
      <w:r>
        <w:br/>
        <w:t xml:space="preserve">maux, de même que </w:t>
      </w:r>
      <w:r>
        <w:rPr>
          <w:lang w:val="el-GR" w:eastAsia="el-GR" w:bidi="el-GR"/>
        </w:rPr>
        <w:t>πτέρωμα</w:t>
      </w:r>
      <w:r>
        <w:t>, le tégument qui dans les</w:t>
      </w:r>
      <w:r>
        <w:br/>
      </w:r>
      <w:r>
        <w:rPr>
          <w:lang w:val="la-Latn" w:eastAsia="la-Latn" w:bidi="la-Latn"/>
        </w:rPr>
        <w:t xml:space="preserve">oifieaux </w:t>
      </w:r>
      <w:r>
        <w:t xml:space="preserve">est couvert de plumes : dans ce fens, </w:t>
      </w:r>
      <w:r>
        <w:rPr>
          <w:i/>
          <w:iCs/>
          <w:lang w:val="la-Latn" w:eastAsia="la-Latn" w:bidi="la-Latn"/>
        </w:rPr>
        <w:t>capilla-</w:t>
      </w:r>
      <w:r>
        <w:rPr>
          <w:i/>
          <w:iCs/>
          <w:lang w:val="la-Latn" w:eastAsia="la-Latn" w:bidi="la-Latn"/>
        </w:rPr>
        <w:br/>
        <w:t>mentum</w:t>
      </w:r>
      <w:r>
        <w:rPr>
          <w:lang w:val="la-Latn" w:eastAsia="la-Latn" w:bidi="la-Latn"/>
        </w:rPr>
        <w:t xml:space="preserve"> </w:t>
      </w:r>
      <w:r>
        <w:t xml:space="preserve">est le même que </w:t>
      </w:r>
      <w:r>
        <w:rPr>
          <w:i/>
          <w:iCs/>
          <w:lang w:val="la-Latn" w:eastAsia="la-Latn" w:bidi="la-Latn"/>
        </w:rPr>
        <w:t>capillitium.</w:t>
      </w:r>
      <w:r>
        <w:rPr>
          <w:lang w:val="la-Latn" w:eastAsia="la-Latn" w:bidi="la-Latn"/>
        </w:rPr>
        <w:t xml:space="preserve"> </w:t>
      </w:r>
      <w:r>
        <w:t>Voyez ce mot.</w:t>
      </w:r>
    </w:p>
    <w:p w14:paraId="0EA839B8" w14:textId="77777777" w:rsidR="005E2731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CAPILLARIS, </w:t>
      </w:r>
      <w:r>
        <w:rPr>
          <w:lang w:val="el-GR" w:eastAsia="el-GR" w:bidi="el-GR"/>
        </w:rPr>
        <w:t xml:space="preserve">τριχωιδὴς, τριχώδης , </w:t>
      </w:r>
      <w:r>
        <w:rPr>
          <w:i/>
          <w:iCs/>
          <w:lang w:val="la-Latn" w:eastAsia="la-Latn" w:bidi="la-Latn"/>
        </w:rPr>
        <w:t>capilaire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t>Pe dit</w:t>
      </w:r>
      <w:r>
        <w:br/>
        <w:t>en général de tout ce qui ressemble aux cheveux, mais</w:t>
      </w:r>
      <w:r>
        <w:br/>
        <w:t xml:space="preserve">surtout des extrémités les </w:t>
      </w:r>
      <w:r>
        <w:rPr>
          <w:lang w:val="la-Latn" w:eastAsia="la-Latn" w:bidi="la-Latn"/>
        </w:rPr>
        <w:t xml:space="preserve">plus </w:t>
      </w:r>
      <w:r>
        <w:t>déliées des veines &amp; des</w:t>
      </w:r>
      <w:r>
        <w:br/>
        <w:t>arteres. C’est encore l’épithete que l’on donne aux plan-</w:t>
      </w:r>
      <w:r>
        <w:br/>
      </w:r>
      <w:r>
        <w:rPr>
          <w:b/>
          <w:bCs/>
        </w:rPr>
        <w:t xml:space="preserve">tes, </w:t>
      </w:r>
      <w:r>
        <w:t>qui, suivant Ray, n’ont point de tige principale, &amp;</w:t>
      </w:r>
      <w:r>
        <w:br/>
        <w:t>portent leurs semences sur le dos de leur feuilles. On</w:t>
      </w:r>
      <w:r>
        <w:br/>
        <w:t xml:space="preserve">leur donne le nom de </w:t>
      </w:r>
      <w:r>
        <w:rPr>
          <w:i/>
          <w:iCs/>
        </w:rPr>
        <w:t>capilaire,</w:t>
      </w:r>
      <w:r>
        <w:t xml:space="preserve"> à ce qu’il dit, dans la</w:t>
      </w:r>
      <w:r>
        <w:br/>
      </w:r>
      <w:r>
        <w:lastRenderedPageBreak/>
        <w:t xml:space="preserve">supposition qu’elles </w:t>
      </w:r>
      <w:r>
        <w:rPr>
          <w:lang w:val="la-Latn" w:eastAsia="la-Latn" w:bidi="la-Latn"/>
        </w:rPr>
        <w:t xml:space="preserve">remedient </w:t>
      </w:r>
      <w:r>
        <w:t>à toutes les maladies</w:t>
      </w:r>
      <w:r>
        <w:br/>
        <w:t>des cheveux , ou parce qu’elles croissent aussi près de</w:t>
      </w:r>
      <w:r>
        <w:br/>
        <w:t>la terre que les cheveux de la tête.</w:t>
      </w:r>
    </w:p>
    <w:p w14:paraId="66BAEFB4" w14:textId="77777777" w:rsidR="005E2731" w:rsidRDefault="00000000">
      <w:r>
        <w:rPr>
          <w:b/>
          <w:bCs/>
        </w:rPr>
        <w:t xml:space="preserve">Quelques Auteurs donnent le nom de vers, </w:t>
      </w:r>
      <w:r>
        <w:rPr>
          <w:i/>
          <w:iCs/>
        </w:rPr>
        <w:t>capiLelres</w:t>
      </w:r>
    </w:p>
    <w:p w14:paraId="2C8ABE82" w14:textId="77777777" w:rsidR="005E2731" w:rsidRDefault="00000000">
      <w:r>
        <w:t xml:space="preserve">CAP </w:t>
      </w:r>
      <w:r>
        <w:rPr>
          <w:lang w:val="el-GR" w:eastAsia="el-GR" w:bidi="el-GR"/>
        </w:rPr>
        <w:t>ΐ45°</w:t>
      </w:r>
    </w:p>
    <w:p w14:paraId="61BB4D34" w14:textId="77777777" w:rsidR="005E2731" w:rsidRDefault="00000000">
      <w:pPr>
        <w:ind w:firstLine="360"/>
      </w:pPr>
      <w:r>
        <w:rPr>
          <w:i/>
          <w:iCs/>
        </w:rPr>
        <w:t xml:space="preserve">( </w:t>
      </w:r>
      <w:r>
        <w:rPr>
          <w:i/>
          <w:iCs/>
          <w:lang w:val="la-Latn" w:eastAsia="la-Latn" w:bidi="la-Latn"/>
        </w:rPr>
        <w:t>capillares vermiculi</w:t>
      </w:r>
      <w:r>
        <w:t>) aux.petits versdes enfans, qu</w:t>
      </w:r>
      <w:r>
        <w:rPr>
          <w:vertAlign w:val="superscript"/>
        </w:rPr>
        <w:t>e</w:t>
      </w:r>
      <w:r>
        <w:rPr>
          <w:vertAlign w:val="superscript"/>
        </w:rPr>
        <w:br/>
      </w:r>
      <w:r>
        <w:t xml:space="preserve">d’autres appellent </w:t>
      </w:r>
      <w:r>
        <w:rPr>
          <w:i/>
          <w:iCs/>
          <w:lang w:val="la-Latn" w:eastAsia="la-Latn" w:bidi="la-Latn"/>
        </w:rPr>
        <w:t xml:space="preserve">crines </w:t>
      </w:r>
      <w:r>
        <w:rPr>
          <w:i/>
          <w:iCs/>
        </w:rPr>
        <w:t xml:space="preserve">, crinedones &amp; </w:t>
      </w:r>
      <w:r>
        <w:rPr>
          <w:i/>
          <w:iCs/>
          <w:lang w:val="la-Latn" w:eastAsia="la-Latn" w:bidi="la-Latn"/>
        </w:rPr>
        <w:t xml:space="preserve">dracunculi </w:t>
      </w:r>
      <w:r>
        <w:rPr>
          <w:i/>
          <w:iCs/>
        </w:rPr>
        <w:t>s</w:t>
      </w:r>
      <w:r>
        <w:rPr>
          <w:i/>
          <w:iCs/>
        </w:rPr>
        <w:br/>
      </w:r>
      <w:r>
        <w:rPr>
          <w:smallCaps/>
        </w:rPr>
        <w:t>CasTELLI.</w:t>
      </w:r>
    </w:p>
    <w:p w14:paraId="698DA4C5" w14:textId="77777777" w:rsidR="005E2731" w:rsidRDefault="00000000">
      <w:pPr>
        <w:ind w:left="360" w:hanging="360"/>
      </w:pPr>
      <w:r>
        <w:rPr>
          <w:b/>
          <w:bCs/>
        </w:rPr>
        <w:t xml:space="preserve">CAPILLATIO , </w:t>
      </w:r>
      <w:r>
        <w:rPr>
          <w:i/>
          <w:iCs/>
        </w:rPr>
        <w:t>fracture capillaire du crane.</w:t>
      </w:r>
      <w:r>
        <w:rPr>
          <w:b/>
          <w:bCs/>
        </w:rPr>
        <w:t xml:space="preserve"> Voyez</w:t>
      </w:r>
      <w:r>
        <w:rPr>
          <w:b/>
          <w:bCs/>
        </w:rPr>
        <w:br/>
      </w:r>
      <w:r>
        <w:rPr>
          <w:i/>
          <w:iCs/>
        </w:rPr>
        <w:t>Trichismos.</w:t>
      </w:r>
    </w:p>
    <w:p w14:paraId="79F71472" w14:textId="77777777" w:rsidR="005E2731" w:rsidRDefault="00000000">
      <w:pPr>
        <w:ind w:left="360" w:hanging="360"/>
      </w:pPr>
      <w:r>
        <w:rPr>
          <w:lang w:val="la-Latn" w:eastAsia="la-Latn" w:bidi="la-Latn"/>
        </w:rPr>
        <w:t>CAPILLITIUM</w:t>
      </w:r>
      <w:r>
        <w:t>, est proprement la même chofe que</w:t>
      </w:r>
      <w:r>
        <w:br/>
      </w:r>
      <w:r>
        <w:rPr>
          <w:i/>
          <w:iCs/>
          <w:lang w:val="la-Latn" w:eastAsia="la-Latn" w:bidi="la-Latn"/>
        </w:rPr>
        <w:t>capillamentum.</w:t>
      </w:r>
      <w:r>
        <w:rPr>
          <w:lang w:val="la-Latn" w:eastAsia="la-Latn" w:bidi="la-Latn"/>
        </w:rPr>
        <w:t xml:space="preserve"> </w:t>
      </w:r>
      <w:r>
        <w:t>( Voyez ci-dessus ) ; mais on l’cmplole</w:t>
      </w:r>
      <w:r>
        <w:br/>
        <w:t xml:space="preserve">quelquefois pour </w:t>
      </w:r>
      <w:r>
        <w:rPr>
          <w:i/>
          <w:iCs/>
          <w:lang w:val="la-Latn" w:eastAsia="la-Latn" w:bidi="la-Latn"/>
        </w:rPr>
        <w:t>Trichiasis.</w:t>
      </w:r>
      <w:r>
        <w:rPr>
          <w:lang w:val="la-Latn" w:eastAsia="la-Latn" w:bidi="la-Latn"/>
        </w:rPr>
        <w:t xml:space="preserve"> </w:t>
      </w:r>
      <w:r>
        <w:t>Voyez ce mot,</w:t>
      </w:r>
    </w:p>
    <w:p w14:paraId="16D8556C" w14:textId="77777777" w:rsidR="005E2731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CAPILLORUM DEFLUVIUM </w:t>
      </w:r>
      <w:r>
        <w:rPr>
          <w:b/>
          <w:bCs/>
        </w:rPr>
        <w:t xml:space="preserve">, le même </w:t>
      </w:r>
      <w:r>
        <w:rPr>
          <w:i/>
          <w:iCs/>
        </w:rPr>
        <w:t>cust</w:t>
      </w:r>
      <w:r>
        <w:rPr>
          <w:i/>
          <w:iCs/>
          <w:lang w:val="la-Latn" w:eastAsia="la-Latn" w:bidi="la-Latn"/>
        </w:rPr>
        <w:t>Alo-</w:t>
      </w:r>
      <w:r>
        <w:rPr>
          <w:i/>
          <w:iCs/>
          <w:lang w:val="la-Latn" w:eastAsia="la-Latn" w:bidi="la-Latn"/>
        </w:rPr>
        <w:br/>
        <w:t>pecia.</w:t>
      </w:r>
    </w:p>
    <w:p w14:paraId="0451DB64" w14:textId="77777777" w:rsidR="005E2731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CAPILLUS </w:t>
      </w:r>
      <w:r>
        <w:rPr>
          <w:b/>
          <w:bCs/>
        </w:rPr>
        <w:t xml:space="preserve">, </w:t>
      </w:r>
      <w:r>
        <w:t>signifie proprement les cheveux dp la</w:t>
      </w:r>
      <w:r>
        <w:br/>
        <w:t>tête, on s’en fert aussi pour désigner toute forte de</w:t>
      </w:r>
      <w:r>
        <w:br/>
        <w:t xml:space="preserve">poil. </w:t>
      </w:r>
      <w:r>
        <w:rPr>
          <w:smallCaps/>
        </w:rPr>
        <w:t>CasTELLI.</w:t>
      </w:r>
    </w:p>
    <w:p w14:paraId="535A45EC" w14:textId="77777777" w:rsidR="005E2731" w:rsidRDefault="00000000">
      <w:pPr>
        <w:ind w:left="360" w:hanging="360"/>
      </w:pPr>
      <w:r>
        <w:rPr>
          <w:b/>
          <w:bCs/>
        </w:rPr>
        <w:t xml:space="preserve">CÂPILLUS, </w:t>
      </w:r>
      <w:r>
        <w:rPr>
          <w:i/>
          <w:iCs/>
        </w:rPr>
        <w:t>cheveu s poil,</w:t>
      </w:r>
      <w:r>
        <w:t xml:space="preserve"> appellé par Ruland </w:t>
      </w:r>
      <w:r>
        <w:rPr>
          <w:i/>
          <w:iCs/>
        </w:rPr>
        <w:t>lapis</w:t>
      </w:r>
      <w:r>
        <w:rPr>
          <w:i/>
          <w:iCs/>
        </w:rPr>
        <w:br/>
        <w:t>rebis.</w:t>
      </w:r>
    </w:p>
    <w:p w14:paraId="49394A39" w14:textId="77777777" w:rsidR="005E2731" w:rsidRDefault="00000000">
      <w:pPr>
        <w:ind w:left="360" w:hanging="360"/>
      </w:pPr>
      <w:r>
        <w:t xml:space="preserve">Les </w:t>
      </w:r>
      <w:r>
        <w:rPr>
          <w:i/>
          <w:iCs/>
        </w:rPr>
        <w:t>cheveux</w:t>
      </w:r>
      <w:r>
        <w:t xml:space="preserve"> lorsqu’on les regarde avec le microscope ,</w:t>
      </w:r>
      <w:r>
        <w:br/>
        <w:t>paroissent creux &amp; munis d’une infinité de vaisseaux, &amp;</w:t>
      </w:r>
      <w:r>
        <w:br/>
        <w:t>quoiqu’ils nous semblent unis, on y découvre un grand</w:t>
      </w:r>
      <w:r>
        <w:br/>
        <w:t>nombre de nœuds , de même que dans quelques plan-</w:t>
      </w:r>
      <w:r>
        <w:br/>
        <w:t>tes, d’où sortent plusieurs branches. Leur cavité est</w:t>
      </w:r>
      <w:r>
        <w:br/>
        <w:t>est encore démontrée par la maladie qu’on appelle</w:t>
      </w:r>
      <w:r>
        <w:br/>
        <w:t xml:space="preserve">maladie Polonoisie , </w:t>
      </w:r>
      <w:r>
        <w:rPr>
          <w:i/>
          <w:iCs/>
          <w:lang w:val="la-Latn" w:eastAsia="la-Latn" w:bidi="la-Latn"/>
        </w:rPr>
        <w:t xml:space="preserve">Plica </w:t>
      </w:r>
      <w:r>
        <w:rPr>
          <w:i/>
          <w:iCs/>
        </w:rPr>
        <w:t>Polonica -,</w:t>
      </w:r>
      <w:r>
        <w:t xml:space="preserve"> dans laquelle ils</w:t>
      </w:r>
      <w:r>
        <w:br/>
        <w:t>répandent du seing; mais je croirais que ce font d’au -</w:t>
      </w:r>
      <w:r>
        <w:br/>
        <w:t>tres vaisseaux qui le fournissent, &amp; qui fortent de la</w:t>
      </w:r>
      <w:r>
        <w:br/>
        <w:t xml:space="preserve">racine des </w:t>
      </w:r>
      <w:r>
        <w:rPr>
          <w:i/>
          <w:iCs/>
        </w:rPr>
        <w:t>cheveux</w:t>
      </w:r>
      <w:r>
        <w:t xml:space="preserve"> ; ils les accompagnent extérieure-</w:t>
      </w:r>
      <w:r>
        <w:br/>
        <w:t>ment jusqu’à leur extrémité.</w:t>
      </w:r>
    </w:p>
    <w:p w14:paraId="35E13E3B" w14:textId="77777777" w:rsidR="005E2731" w:rsidRDefault="00000000">
      <w:pPr>
        <w:ind w:left="360" w:hanging="360"/>
      </w:pPr>
      <w:r>
        <w:t>Quant à leurs branches, on les apperçoit facilement à</w:t>
      </w:r>
      <w:r>
        <w:br/>
        <w:t>leurs extrémités avec le fecours du microsicope ; car</w:t>
      </w:r>
      <w:r>
        <w:br/>
        <w:t>elles sirnt fort fujettes à devenir fourchues , surtout</w:t>
      </w:r>
      <w:r>
        <w:br/>
        <w:t xml:space="preserve">lorsqu’on laisse trop croître les </w:t>
      </w:r>
      <w:r>
        <w:rPr>
          <w:i/>
          <w:iCs/>
        </w:rPr>
        <w:t>cheveux, 8e</w:t>
      </w:r>
      <w:r>
        <w:t xml:space="preserve"> qu’on n’a</w:t>
      </w:r>
      <w:r>
        <w:br/>
        <w:t>pas foin de les humecter.</w:t>
      </w:r>
    </w:p>
    <w:p w14:paraId="1D1D28E4" w14:textId="77777777" w:rsidR="005E2731" w:rsidRDefault="00000000">
      <w:pPr>
        <w:ind w:left="360" w:hanging="360"/>
      </w:pPr>
      <w:r>
        <w:t>Cette division des extrémités , qui ne consiste qu’en deux</w:t>
      </w:r>
      <w:r>
        <w:br/>
        <w:t>ou trois poils , paroît une brosse au microsicope.</w:t>
      </w:r>
    </w:p>
    <w:p w14:paraId="02B662F0" w14:textId="77777777" w:rsidR="005E2731" w:rsidRDefault="00000000">
      <w:pPr>
        <w:ind w:left="360" w:hanging="360"/>
      </w:pPr>
      <w:r>
        <w:t xml:space="preserve">Chaque </w:t>
      </w:r>
      <w:r>
        <w:rPr>
          <w:i/>
          <w:iCs/>
        </w:rPr>
        <w:t>cheveu</w:t>
      </w:r>
      <w:r>
        <w:t xml:space="preserve"> est enté dans la peau par une petite ra-</w:t>
      </w:r>
      <w:r>
        <w:br/>
        <w:t>cine bulbeuse ou ovale, qui lui est si adhérente qu’on</w:t>
      </w:r>
      <w:r>
        <w:br/>
        <w:t>ne peut souvent l’arracher sans elle.</w:t>
      </w:r>
    </w:p>
    <w:p w14:paraId="29FE35D4" w14:textId="77777777" w:rsidR="005E2731" w:rsidRDefault="00000000">
      <w:r>
        <w:t xml:space="preserve">Les </w:t>
      </w:r>
      <w:r>
        <w:rPr>
          <w:i/>
          <w:iCs/>
        </w:rPr>
        <w:t>cheveux</w:t>
      </w:r>
      <w:r>
        <w:t xml:space="preserve"> fiant ordinairement regardés comme un</w:t>
      </w:r>
      <w:r>
        <w:br/>
        <w:t>excrément, &amp; Pon croit qu’ils Pont noutris par une</w:t>
      </w:r>
      <w:r>
        <w:br/>
        <w:t>humeur excrémentitielle : mais quelle que suit l’hu-</w:t>
      </w:r>
      <w:r>
        <w:br/>
        <w:t>meur qui contribue à leur nourriture, elle parcît</w:t>
      </w:r>
      <w:r>
        <w:br/>
        <w:t>plus simple que toutes les autres humeurs du corps.</w:t>
      </w:r>
      <w:r>
        <w:br/>
        <w:t>. Car long-tems après qu’un homme est mort, &amp; que</w:t>
      </w:r>
      <w:r>
        <w:br/>
        <w:t>toutes les autres parties &amp; humeurs sirnt corrompues ,</w:t>
      </w:r>
      <w:r>
        <w:br/>
        <w:t xml:space="preserve">les </w:t>
      </w:r>
      <w:r>
        <w:rPr>
          <w:i/>
          <w:iCs/>
        </w:rPr>
        <w:t>cheveux</w:t>
      </w:r>
      <w:r>
        <w:t xml:space="preserve"> croissent tant qu’il reste quelque humidité</w:t>
      </w:r>
      <w:r>
        <w:br/>
        <w:t xml:space="preserve">dans la partie. DstAKE. </w:t>
      </w:r>
      <w:r>
        <w:rPr>
          <w:i/>
          <w:iCs/>
        </w:rPr>
        <w:t>Anatomiae.</w:t>
      </w:r>
    </w:p>
    <w:p w14:paraId="1863D90B" w14:textId="77777777" w:rsidR="005E2731" w:rsidRDefault="00000000">
      <w:r>
        <w:t xml:space="preserve">Ceux dont les </w:t>
      </w:r>
      <w:r>
        <w:rPr>
          <w:i/>
          <w:iCs/>
        </w:rPr>
        <w:t>cheveux</w:t>
      </w:r>
      <w:r>
        <w:t xml:space="preserve"> fient naturellement mous, foi-</w:t>
      </w:r>
      <w:r>
        <w:br/>
        <w:t xml:space="preserve">bles, courts &amp; difficiles à frisier, &amp; qui deviennent </w:t>
      </w:r>
      <w:r>
        <w:rPr>
          <w:lang w:val="en-US" w:eastAsia="en-US" w:bidi="en-US"/>
        </w:rPr>
        <w:t>cl.au-</w:t>
      </w:r>
      <w:r>
        <w:rPr>
          <w:lang w:val="en-US" w:eastAsia="en-US" w:bidi="en-US"/>
        </w:rPr>
        <w:br/>
      </w:r>
      <w:r>
        <w:t>ves à l’approche du printems, ontsilrement l’habitude</w:t>
      </w:r>
      <w:r>
        <w:br/>
        <w:t xml:space="preserve">des nerfs molle, foible &amp; relâchée ; car les </w:t>
      </w:r>
      <w:r>
        <w:rPr>
          <w:i/>
          <w:iCs/>
        </w:rPr>
        <w:t>cheveux</w:t>
      </w:r>
      <w:r>
        <w:rPr>
          <w:i/>
          <w:iCs/>
        </w:rPr>
        <w:br/>
      </w:r>
      <w:r>
        <w:t>semblent être un allongement de certaines fibres que</w:t>
      </w:r>
      <w:r>
        <w:br/>
        <w:t>le froid a endurcies, ou du moins de la même nature</w:t>
      </w:r>
      <w:r>
        <w:br/>
        <w:t>&amp; de la même espece que les autres fibres du corps ,</w:t>
      </w:r>
      <w:r>
        <w:br/>
        <w:t>puifqu’ils fiant composés comme elles d’un grand nom-</w:t>
      </w:r>
      <w:r>
        <w:br/>
        <w:t>bre de filets très-déliés, enfermés dans une membrane</w:t>
      </w:r>
      <w:r>
        <w:br/>
        <w:t>commune, durs , tranfiparens &amp; élastiques. On remar-</w:t>
      </w:r>
      <w:r>
        <w:br/>
        <w:t>que même que la force , la grosseur &amp; l’élasticité des</w:t>
      </w:r>
      <w:r>
        <w:br/>
      </w:r>
      <w:r>
        <w:rPr>
          <w:i/>
          <w:iCs/>
        </w:rPr>
        <w:t>cheveux</w:t>
      </w:r>
      <w:r>
        <w:t xml:space="preserve"> influe fur celles des fibres, &amp; ceux dont les</w:t>
      </w:r>
      <w:r>
        <w:br/>
      </w:r>
      <w:r>
        <w:rPr>
          <w:i/>
          <w:iCs/>
        </w:rPr>
        <w:t>cheveux</w:t>
      </w:r>
      <w:r>
        <w:t xml:space="preserve"> tombent, deviennent minces &amp; refufent la</w:t>
      </w:r>
      <w:r>
        <w:br/>
        <w:t>boucle , doivent s’attendre à devenir chauves , &amp; à</w:t>
      </w:r>
      <w:r>
        <w:br/>
        <w:t>être attaqués d’une maladie nerveufe , si cet accident</w:t>
      </w:r>
      <w:r>
        <w:br/>
        <w:t>ne leur est point arrivé au sortir d’une maladie aiguë,</w:t>
      </w:r>
      <w:r>
        <w:br/>
        <w:t>ce qu’ils ne sauroient prévenir même que difficilement</w:t>
      </w:r>
      <w:r>
        <w:br/>
        <w:t xml:space="preserve">en oignant leurs </w:t>
      </w:r>
      <w:r>
        <w:rPr>
          <w:i/>
          <w:iCs/>
        </w:rPr>
        <w:t>cheveux</w:t>
      </w:r>
      <w:r>
        <w:t xml:space="preserve"> avec des huiles douces &gt; ou</w:t>
      </w:r>
      <w:r>
        <w:br/>
        <w:t>en les lavant avecde l’hydromel.</w:t>
      </w:r>
    </w:p>
    <w:p w14:paraId="498A2900" w14:textId="77777777" w:rsidR="005E2731" w:rsidRDefault="00000000">
      <w:pPr>
        <w:ind w:left="360" w:hanging="360"/>
      </w:pPr>
      <w:r>
        <w:t xml:space="preserve">Toutes choses étant </w:t>
      </w:r>
      <w:r>
        <w:rPr>
          <w:lang w:val="la-Latn" w:eastAsia="la-Latn" w:bidi="la-Latn"/>
        </w:rPr>
        <w:t xml:space="preserve">scipposoes </w:t>
      </w:r>
      <w:r>
        <w:t>égales , ceux qui ont les</w:t>
      </w:r>
      <w:r>
        <w:br/>
      </w:r>
      <w:r>
        <w:rPr>
          <w:i/>
          <w:iCs/>
        </w:rPr>
        <w:t>cheveux</w:t>
      </w:r>
      <w:r>
        <w:t xml:space="preserve"> extremement blonds &amp; d’une couleur fort</w:t>
      </w:r>
      <w:r>
        <w:br/>
      </w:r>
      <w:r>
        <w:lastRenderedPageBreak/>
        <w:t>claire, ont les fibres &amp; les nerfs très-foibles &amp; très-lâ-</w:t>
      </w:r>
      <w:r>
        <w:br/>
        <w:t>ches , parce que ce qui est blond est tranfparent &amp; spon-</w:t>
      </w:r>
      <w:r>
        <w:br/>
        <w:t>gieux, &amp; leurs parties moins unies &amp; moins adhérén-</w:t>
      </w:r>
      <w:r>
        <w:br/>
        <w:t>tes, &amp; par conséquent moins fermes &amp; moins élasti-</w:t>
      </w:r>
      <w:r>
        <w:br/>
        <w:t>ques que ceux qui font d’une couleur plus foncée &amp;</w:t>
      </w:r>
      <w:r>
        <w:br/>
        <w:t>plus noire.</w:t>
      </w:r>
    </w:p>
    <w:p w14:paraId="5453D312" w14:textId="77777777" w:rsidR="005E2731" w:rsidRDefault="00000000">
      <w:pPr>
        <w:ind w:left="360" w:hanging="360"/>
      </w:pPr>
      <w:r>
        <w:t>On remarque généralement que les personnes dont les</w:t>
      </w:r>
      <w:r>
        <w:br/>
      </w:r>
      <w:r>
        <w:rPr>
          <w:i/>
          <w:iCs/>
        </w:rPr>
        <w:t>cheveux</w:t>
      </w:r>
      <w:r>
        <w:t xml:space="preserve"> semt blancs , déliés , surtout s’ils deviennent</w:t>
      </w:r>
      <w:r>
        <w:br/>
        <w:t>tels lorsqu’ils ont atteint un âge mûr, sont dsun tem-</w:t>
      </w:r>
      <w:r>
        <w:br/>
        <w:t>pérament foible &amp; délicat ; &amp; les Perruquiers qui con-</w:t>
      </w:r>
      <w:r>
        <w:br w:type="page"/>
      </w:r>
    </w:p>
    <w:p w14:paraId="2ED52CDC" w14:textId="77777777" w:rsidR="005E2731" w:rsidRDefault="00000000">
      <w:pPr>
        <w:ind w:firstLine="360"/>
      </w:pPr>
      <w:r>
        <w:rPr>
          <w:smallCaps/>
          <w:lang w:val="el-GR" w:eastAsia="el-GR" w:bidi="el-GR"/>
        </w:rPr>
        <w:lastRenderedPageBreak/>
        <w:t>ϊ45</w:t>
      </w:r>
      <w:r>
        <w:rPr>
          <w:smallCaps/>
          <w:vertAlign w:val="superscript"/>
          <w:lang w:val="el-GR" w:eastAsia="el-GR" w:bidi="el-GR"/>
        </w:rPr>
        <w:t>τ</w:t>
      </w:r>
      <w:r>
        <w:rPr>
          <w:lang w:val="el-GR" w:eastAsia="el-GR" w:bidi="el-GR"/>
        </w:rPr>
        <w:t xml:space="preserve"> </w:t>
      </w:r>
      <w:r>
        <w:t>CAP</w:t>
      </w:r>
    </w:p>
    <w:p w14:paraId="4326CD29" w14:textId="77777777" w:rsidR="005E2731" w:rsidRDefault="00000000">
      <w:pPr>
        <w:ind w:firstLine="360"/>
      </w:pPr>
      <w:r>
        <w:t xml:space="preserve">noissent la mauvaise qualité de ces sortes de </w:t>
      </w:r>
      <w:r>
        <w:rPr>
          <w:i/>
          <w:iCs/>
        </w:rPr>
        <w:t>cheveux,</w:t>
      </w:r>
      <w:r>
        <w:rPr>
          <w:i/>
          <w:iCs/>
        </w:rPr>
        <w:br/>
      </w:r>
      <w:r>
        <w:t>ne les emploient jamais pour peu qu’ils aient de bonne</w:t>
      </w:r>
      <w:r>
        <w:br/>
        <w:t xml:space="preserve">foi. </w:t>
      </w:r>
      <w:r>
        <w:rPr>
          <w:smallCaps/>
        </w:rPr>
        <w:t xml:space="preserve">Ch^YNE </w:t>
      </w:r>
      <w:r>
        <w:rPr>
          <w:i/>
          <w:iCs/>
        </w:rPr>
        <w:t>, maladie Angloise.</w:t>
      </w:r>
    </w:p>
    <w:p w14:paraId="4299848C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CAPILLUS </w:t>
      </w:r>
      <w:r>
        <w:t>CANADENIS, le même qu’</w:t>
      </w:r>
      <w:r>
        <w:rPr>
          <w:i/>
          <w:iCs/>
        </w:rPr>
        <w:t>Adianthum</w:t>
      </w:r>
      <w:r>
        <w:rPr>
          <w:i/>
          <w:iCs/>
        </w:rPr>
        <w:br/>
        <w:t>canadense.</w:t>
      </w:r>
    </w:p>
    <w:p w14:paraId="167EC2DB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CAPILLUS VENERIS. </w:t>
      </w:r>
      <w:r>
        <w:t xml:space="preserve">Voyez. </w:t>
      </w:r>
      <w:r>
        <w:rPr>
          <w:i/>
          <w:iCs/>
        </w:rPr>
        <w:t>Adianthum.</w:t>
      </w:r>
    </w:p>
    <w:p w14:paraId="180616CA" w14:textId="77777777" w:rsidR="005E2731" w:rsidRDefault="00000000">
      <w:pPr>
        <w:ind w:left="360" w:hanging="360"/>
      </w:pPr>
      <w:r>
        <w:t>CAPIPLENIUM, mot barbare , dont quelques Au-</w:t>
      </w:r>
      <w:r>
        <w:br/>
        <w:t xml:space="preserve">teurs se servent pour exprimer un </w:t>
      </w:r>
      <w:r>
        <w:rPr>
          <w:i/>
          <w:iCs/>
        </w:rPr>
        <w:t>catarrhe. Baglivi</w:t>
      </w:r>
      <w:r>
        <w:rPr>
          <w:i/>
          <w:iCs/>
        </w:rPr>
        <w:br/>
      </w:r>
      <w:r>
        <w:t xml:space="preserve">l’emploie pour signifier cette pesanteur de tête </w:t>
      </w:r>
      <w:r>
        <w:rPr>
          <w:lang w:val="la-Latn" w:eastAsia="la-Latn" w:bidi="la-Latn"/>
        </w:rPr>
        <w:t>conti-</w:t>
      </w:r>
      <w:r>
        <w:rPr>
          <w:lang w:val="la-Latn" w:eastAsia="la-Latn" w:bidi="la-Latn"/>
        </w:rPr>
        <w:br/>
      </w:r>
      <w:r>
        <w:t>nuelle , ou cette maladie de la tête, appellée par les</w:t>
      </w:r>
      <w:r>
        <w:br/>
        <w:t xml:space="preserve">Grecs </w:t>
      </w:r>
      <w:r>
        <w:rPr>
          <w:i/>
          <w:iCs/>
        </w:rPr>
        <w:t>Hwaseaosce icarebaria.</w:t>
      </w:r>
    </w:p>
    <w:p w14:paraId="3CA504F2" w14:textId="77777777" w:rsidR="005E2731" w:rsidRDefault="00000000">
      <w:pPr>
        <w:ind w:left="360" w:hanging="360"/>
      </w:pPr>
      <w:r>
        <w:t xml:space="preserve">CAPISTRATIO, le même que </w:t>
      </w:r>
      <w:r>
        <w:rPr>
          <w:i/>
          <w:iCs/>
        </w:rPr>
        <w:t>Phimosis.</w:t>
      </w:r>
      <w:r>
        <w:t xml:space="preserve"> Voyez ce</w:t>
      </w:r>
      <w:r>
        <w:br/>
        <w:t>mot.</w:t>
      </w:r>
    </w:p>
    <w:p w14:paraId="21BB8F48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CAPISTRUM </w:t>
      </w:r>
      <w:r>
        <w:rPr>
          <w:lang w:val="el-GR" w:eastAsia="el-GR" w:bidi="el-GR"/>
        </w:rPr>
        <w:t xml:space="preserve">, φιμὸς, φίμος, κύμος, </w:t>
      </w:r>
      <w:r>
        <w:t>signifie communé-</w:t>
      </w:r>
      <w:r>
        <w:br/>
        <w:t xml:space="preserve">ment </w:t>
      </w:r>
      <w:r>
        <w:rPr>
          <w:i/>
          <w:iCs/>
        </w:rPr>
        <w:t>bride.</w:t>
      </w:r>
      <w:r>
        <w:t xml:space="preserve"> On donne encore ce nom à plusieurs ban-</w:t>
      </w:r>
      <w:r>
        <w:br/>
        <w:t xml:space="preserve">dages pour la tête. </w:t>
      </w:r>
      <w:r>
        <w:rPr>
          <w:smallCaps/>
        </w:rPr>
        <w:t>CasTELLI.</w:t>
      </w:r>
    </w:p>
    <w:p w14:paraId="33748F0E" w14:textId="77777777" w:rsidR="005E2731" w:rsidRDefault="00000000">
      <w:pPr>
        <w:ind w:firstLine="360"/>
      </w:pPr>
      <w:r>
        <w:rPr>
          <w:lang w:val="la-Latn" w:eastAsia="la-Latn" w:bidi="la-Latn"/>
        </w:rPr>
        <w:t xml:space="preserve">CAPISTRUM </w:t>
      </w:r>
      <w:r>
        <w:rPr>
          <w:i/>
          <w:iCs/>
        </w:rPr>
        <w:t>AVÆéL. Borax.</w:t>
      </w:r>
      <w:r>
        <w:rPr>
          <w:b/>
          <w:bCs/>
        </w:rPr>
        <w:t xml:space="preserve"> RULAND.</w:t>
      </w:r>
    </w:p>
    <w:p w14:paraId="19A0D405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CAPITA </w:t>
      </w:r>
      <w:r>
        <w:t xml:space="preserve">, on appelle </w:t>
      </w:r>
      <w:r>
        <w:rPr>
          <w:i/>
          <w:iCs/>
        </w:rPr>
        <w:t>tètes</w:t>
      </w:r>
      <w:r>
        <w:t xml:space="preserve"> dans les plantes , ces réser-</w:t>
      </w:r>
      <w:r>
        <w:br/>
        <w:t xml:space="preserve">voirs de la semence qui représentent une </w:t>
      </w:r>
      <w:r>
        <w:rPr>
          <w:i/>
          <w:iCs/>
        </w:rPr>
        <w:t>tète</w:t>
      </w:r>
      <w:r>
        <w:t xml:space="preserve"> par leur</w:t>
      </w:r>
      <w:r>
        <w:br/>
        <w:t xml:space="preserve">figure Ephérique, comme </w:t>
      </w:r>
      <w:r>
        <w:rPr>
          <w:i/>
          <w:iCs/>
        </w:rPr>
        <w:t>lus tètes</w:t>
      </w:r>
      <w:r>
        <w:t xml:space="preserve"> des pavots, parexem-</w:t>
      </w:r>
      <w:r>
        <w:br/>
        <w:t>ple . ou les bulbes ou oignons de certaines plantes.</w:t>
      </w:r>
    </w:p>
    <w:p w14:paraId="49F285AE" w14:textId="77777777" w:rsidR="005E2731" w:rsidRDefault="00000000">
      <w:pPr>
        <w:ind w:firstLine="360"/>
      </w:pPr>
      <w:r>
        <w:rPr>
          <w:lang w:val="la-Latn" w:eastAsia="la-Latn" w:bidi="la-Latn"/>
        </w:rPr>
        <w:t xml:space="preserve">CAPITALIA. </w:t>
      </w:r>
      <w:r>
        <w:t xml:space="preserve">Voyez </w:t>
      </w:r>
      <w:r>
        <w:rPr>
          <w:i/>
          <w:iCs/>
          <w:lang w:val="la-Latn" w:eastAsia="la-Latn" w:bidi="la-Latn"/>
        </w:rPr>
        <w:t>Cephalica.</w:t>
      </w:r>
    </w:p>
    <w:p w14:paraId="77FF3116" w14:textId="77777777" w:rsidR="005E2731" w:rsidRDefault="00000000">
      <w:pPr>
        <w:ind w:left="360" w:hanging="360"/>
      </w:pPr>
      <w:r>
        <w:rPr>
          <w:lang w:val="la-Latn" w:eastAsia="la-Latn" w:bidi="la-Latn"/>
        </w:rPr>
        <w:t>CAPIT</w:t>
      </w:r>
      <w:r>
        <w:t>ATÆ PLANTÆ, ce sont les plantes dont les</w:t>
      </w:r>
      <w:r>
        <w:br/>
        <w:t xml:space="preserve">semences avec leur duvet sirnt enfermées dans un </w:t>
      </w:r>
      <w:r>
        <w:rPr>
          <w:lang w:val="la-Latn" w:eastAsia="la-Latn" w:bidi="la-Latn"/>
        </w:rPr>
        <w:t>ca-</w:t>
      </w:r>
      <w:r>
        <w:rPr>
          <w:lang w:val="la-Latn" w:eastAsia="la-Latn" w:bidi="la-Latn"/>
        </w:rPr>
        <w:br/>
        <w:t xml:space="preserve">lyce </w:t>
      </w:r>
      <w:r>
        <w:t xml:space="preserve">écailleux qui a la figure d’une </w:t>
      </w:r>
      <w:r>
        <w:rPr>
          <w:i/>
          <w:iCs/>
        </w:rPr>
        <w:t>tète. Ray, Hisu</w:t>
      </w:r>
      <w:r>
        <w:rPr>
          <w:i/>
          <w:iCs/>
        </w:rPr>
        <w:br/>
        <w:t>Plant.</w:t>
      </w:r>
    </w:p>
    <w:p w14:paraId="140B00C5" w14:textId="77777777" w:rsidR="005E2731" w:rsidRDefault="00000000">
      <w:pPr>
        <w:ind w:left="360" w:hanging="360"/>
      </w:pPr>
      <w:r>
        <w:t xml:space="preserve">CAPITELLIUM, dans le lexicon de </w:t>
      </w:r>
      <w:r>
        <w:rPr>
          <w:i/>
          <w:iCs/>
        </w:rPr>
        <w:t>Johnson</w:t>
      </w:r>
      <w:r>
        <w:t xml:space="preserve"> est l’eau</w:t>
      </w:r>
      <w:r>
        <w:br/>
        <w:t xml:space="preserve">defavon.Dans </w:t>
      </w:r>
      <w:r>
        <w:rPr>
          <w:i/>
          <w:iCs/>
        </w:rPr>
        <w:t>Libavius 8c</w:t>
      </w:r>
      <w:r>
        <w:t xml:space="preserve"> quelques autres Auteurs ,</w:t>
      </w:r>
      <w:r>
        <w:br/>
        <w:t xml:space="preserve">il signifie </w:t>
      </w:r>
      <w:r>
        <w:rPr>
          <w:i/>
          <w:iCs/>
        </w:rPr>
        <w:t>lesseve.</w:t>
      </w:r>
      <w:r>
        <w:t xml:space="preserve"> On le prend aussi pour un alembic.</w:t>
      </w:r>
      <w:r>
        <w:br/>
      </w:r>
      <w:r>
        <w:rPr>
          <w:smallCaps/>
        </w:rPr>
        <w:t>CasTELLI</w:t>
      </w:r>
      <w:r>
        <w:rPr>
          <w:b/>
          <w:bCs/>
        </w:rPr>
        <w:t xml:space="preserve"> , RIEGER.</w:t>
      </w:r>
    </w:p>
    <w:p w14:paraId="05294F13" w14:textId="77777777" w:rsidR="005E2731" w:rsidRDefault="00000000">
      <w:pPr>
        <w:ind w:left="360" w:hanging="360"/>
      </w:pPr>
      <w:r>
        <w:t xml:space="preserve">CAPITILUVIUM, </w:t>
      </w:r>
      <w:r>
        <w:rPr>
          <w:i/>
          <w:iCs/>
        </w:rPr>
        <w:t>Bain Oo. lotion</w:t>
      </w:r>
      <w:r>
        <w:t xml:space="preserve"> pour la tête. RIE-</w:t>
      </w:r>
      <w:r>
        <w:br/>
      </w:r>
      <w:r>
        <w:rPr>
          <w:b/>
          <w:bCs/>
        </w:rPr>
        <w:t>GER.</w:t>
      </w:r>
    </w:p>
    <w:p w14:paraId="1CCB46A6" w14:textId="77777777" w:rsidR="005E2731" w:rsidRDefault="00000000">
      <w:pPr>
        <w:ind w:firstLine="360"/>
      </w:pPr>
      <w:r>
        <w:rPr>
          <w:lang w:val="la-Latn" w:eastAsia="la-Latn" w:bidi="la-Latn"/>
        </w:rPr>
        <w:t xml:space="preserve">CAPITIS DOLOR. </w:t>
      </w:r>
      <w:r>
        <w:t xml:space="preserve">Voyez </w:t>
      </w:r>
      <w:r>
        <w:rPr>
          <w:i/>
          <w:iCs/>
          <w:lang w:val="la-Latn" w:eastAsia="la-Latn" w:bidi="la-Latn"/>
        </w:rPr>
        <w:t>Cephalalgia.</w:t>
      </w:r>
    </w:p>
    <w:p w14:paraId="3D62115E" w14:textId="77777777" w:rsidR="005E2731" w:rsidRDefault="00000000">
      <w:pPr>
        <w:ind w:firstLine="360"/>
      </w:pPr>
      <w:r>
        <w:rPr>
          <w:lang w:val="la-Latn" w:eastAsia="la-Latn" w:bidi="la-Latn"/>
        </w:rPr>
        <w:t xml:space="preserve">CAPITIS VENA. </w:t>
      </w:r>
      <w:r>
        <w:t xml:space="preserve">Voyez </w:t>
      </w:r>
      <w:r>
        <w:rPr>
          <w:i/>
          <w:iCs/>
          <w:lang w:val="la-Latn" w:eastAsia="la-Latn" w:bidi="la-Latn"/>
        </w:rPr>
        <w:t>Vena cephalica.</w:t>
      </w:r>
    </w:p>
    <w:p w14:paraId="76410C6D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CAPITO , </w:t>
      </w:r>
      <w:r>
        <w:t xml:space="preserve">est le furnom du Medecin </w:t>
      </w:r>
      <w:r>
        <w:rPr>
          <w:i/>
          <w:iCs/>
          <w:lang w:val="la-Latn" w:eastAsia="la-Latn" w:bidi="la-Latn"/>
        </w:rPr>
        <w:t>Artemidore</w:t>
      </w:r>
      <w:r>
        <w:rPr>
          <w:lang w:val="la-Latn" w:eastAsia="la-Latn" w:bidi="la-Latn"/>
        </w:rPr>
        <w:t xml:space="preserve"> ,qui</w:t>
      </w:r>
      <w:r>
        <w:rPr>
          <w:lang w:val="la-Latn" w:eastAsia="la-Latn" w:bidi="la-Latn"/>
        </w:rPr>
        <w:br/>
      </w:r>
      <w:r>
        <w:t>a publié les ouvrages d’Hippocrate, il en est fouvent</w:t>
      </w:r>
      <w:r>
        <w:br/>
        <w:t xml:space="preserve">parlé dans </w:t>
      </w:r>
      <w:r>
        <w:rPr>
          <w:i/>
          <w:iCs/>
        </w:rPr>
        <w:t>Galien.</w:t>
      </w:r>
    </w:p>
    <w:p w14:paraId="3886A42A" w14:textId="77777777" w:rsidR="005E2731" w:rsidRDefault="00000000">
      <w:pPr>
        <w:ind w:left="360" w:hanging="360"/>
      </w:pPr>
      <w:r>
        <w:t xml:space="preserve">CÂPITO anNADROMUS, </w:t>
      </w:r>
      <w:r>
        <w:rPr>
          <w:i/>
          <w:iCs/>
          <w:lang w:val="la-Latn" w:eastAsia="la-Latn" w:bidi="la-Latn"/>
        </w:rPr>
        <w:t xml:space="preserve">testu </w:t>
      </w:r>
      <w:r>
        <w:rPr>
          <w:i/>
          <w:iCs/>
        </w:rPr>
        <w:t>s</w:t>
      </w:r>
      <w:r>
        <w:t xml:space="preserve"> est un poisson de</w:t>
      </w:r>
      <w:r>
        <w:br/>
        <w:t>mer &amp; de riviere ; il a la tête grosse, les yeux grands,</w:t>
      </w:r>
      <w:r>
        <w:br/>
        <w:t>beaux , blancs , les narrines grosses , le corps long ,</w:t>
      </w:r>
      <w:r>
        <w:br/>
        <w:t>couvert de petites écailles argentines , mêlées d’un</w:t>
      </w:r>
      <w:r>
        <w:br/>
        <w:t>peu de bleu. Il pese environ deux livres quand il a at- -</w:t>
      </w:r>
      <w:r>
        <w:br/>
        <w:t>teint sa grandeur ; il vit de petits poissons &amp; d’insec-</w:t>
      </w:r>
      <w:r>
        <w:br/>
        <w:t>tes. Il est fort bon à manger.</w:t>
      </w:r>
    </w:p>
    <w:p w14:paraId="2054AEC2" w14:textId="77777777" w:rsidR="005E2731" w:rsidRDefault="00000000">
      <w:pPr>
        <w:ind w:left="360" w:hanging="360"/>
      </w:pPr>
      <w:r>
        <w:rPr>
          <w:b/>
          <w:bCs/>
        </w:rPr>
        <w:t>Il est estimé propre pour purifier le sang &amp; pour exciter</w:t>
      </w:r>
      <w:r>
        <w:rPr>
          <w:b/>
          <w:bCs/>
        </w:rPr>
        <w:br/>
        <w:t xml:space="preserve">l’urine. LEMERY </w:t>
      </w:r>
      <w:r>
        <w:rPr>
          <w:i/>
          <w:iCs/>
        </w:rPr>
        <w:t>des drogues.</w:t>
      </w:r>
    </w:p>
    <w:p w14:paraId="6BC11799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CAPITULUM </w:t>
      </w:r>
      <w:r>
        <w:t>; on trouve la signification botanique</w:t>
      </w:r>
      <w:r>
        <w:br/>
        <w:t>de ce mot dans l’article Botanique. Il est le même en</w:t>
      </w:r>
      <w:r>
        <w:br/>
        <w:t xml:space="preserve">Chymie qu’Alembic. Voyez </w:t>
      </w:r>
      <w:r>
        <w:rPr>
          <w:i/>
          <w:iCs/>
        </w:rPr>
        <w:t>Alembicus,</w:t>
      </w:r>
      <w:r>
        <w:t xml:space="preserve"> Il signifie en</w:t>
      </w:r>
      <w:r>
        <w:br/>
        <w:t xml:space="preserve">terme d’Anatomie les petites </w:t>
      </w:r>
      <w:r>
        <w:rPr>
          <w:i/>
          <w:iCs/>
        </w:rPr>
        <w:t>protuberances</w:t>
      </w:r>
      <w:r>
        <w:t xml:space="preserve"> d’un os</w:t>
      </w:r>
      <w:r>
        <w:br/>
        <w:t>qui est reçu dans un autre.</w:t>
      </w:r>
    </w:p>
    <w:p w14:paraId="69B34197" w14:textId="77777777" w:rsidR="005E2731" w:rsidRDefault="00000000">
      <w:pPr>
        <w:ind w:left="360" w:hanging="360"/>
      </w:pPr>
      <w:r>
        <w:t xml:space="preserve">CAPIVARD, </w:t>
      </w:r>
      <w:r>
        <w:rPr>
          <w:i/>
          <w:iCs/>
        </w:rPr>
        <w:t>cochon d’eau.</w:t>
      </w:r>
      <w:r>
        <w:t xml:space="preserve"> C’est un animal à quatre</w:t>
      </w:r>
      <w:r>
        <w:br/>
        <w:t>piés, amphibie , qui a le corps d’un cochon &amp; la tête</w:t>
      </w:r>
      <w:r>
        <w:br/>
        <w:t>d’un lièvre , sans queue , il fe tient presque toujours</w:t>
      </w:r>
      <w:r>
        <w:br/>
        <w:t>fur sim derriere comme un singe. Il naît dans le Bré-</w:t>
      </w:r>
      <w:r>
        <w:br/>
        <w:t>sil: il habite tous les jours dans la mer , mais il vient</w:t>
      </w:r>
      <w:r>
        <w:br/>
        <w:t>à terre la nuit, où il ravage les jardins &amp; déracine les</w:t>
      </w:r>
      <w:r>
        <w:br/>
        <w:t>arbres; il est bon à manger.</w:t>
      </w:r>
    </w:p>
    <w:p w14:paraId="1CE8252F" w14:textId="77777777" w:rsidR="005E2731" w:rsidRDefault="00000000">
      <w:r>
        <w:rPr>
          <w:i/>
          <w:iCs/>
        </w:rPr>
        <w:t>Capivard</w:t>
      </w:r>
      <w:r>
        <w:t xml:space="preserve"> est un nom Portugais. </w:t>
      </w:r>
      <w:r>
        <w:rPr>
          <w:smallCaps/>
        </w:rPr>
        <w:t xml:space="preserve">LemERY , </w:t>
      </w:r>
      <w:r>
        <w:rPr>
          <w:i/>
          <w:iCs/>
        </w:rPr>
        <w:t>des drogues.</w:t>
      </w:r>
      <w:r>
        <w:rPr>
          <w:i/>
          <w:iCs/>
        </w:rPr>
        <w:br/>
      </w:r>
      <w:r>
        <w:t xml:space="preserve">CAPNELÆUM, </w:t>
      </w:r>
      <w:r>
        <w:rPr>
          <w:lang w:val="el-GR" w:eastAsia="el-GR" w:bidi="el-GR"/>
        </w:rPr>
        <w:t xml:space="preserve">καπνέλχιον, </w:t>
      </w:r>
      <w:r>
        <w:t xml:space="preserve">dans Galien , </w:t>
      </w:r>
      <w:r>
        <w:rPr>
          <w:i/>
          <w:iCs/>
        </w:rPr>
        <w:t>Lib. II. C.</w:t>
      </w:r>
    </w:p>
    <w:p w14:paraId="10E7420F" w14:textId="77777777" w:rsidR="005E2731" w:rsidRDefault="00000000">
      <w:pPr>
        <w:ind w:firstLine="360"/>
      </w:pPr>
      <w:r>
        <w:rPr>
          <w:i/>
          <w:iCs/>
        </w:rPr>
        <w:t>M.</w:t>
      </w:r>
      <w:r>
        <w:t xml:space="preserve"> S. Z, est une résine qui coule naturellement, &amp; qu’il</w:t>
      </w:r>
      <w:r>
        <w:br/>
        <w:t>dit être fort abondante à Lacedemone; les Ciliciens</w:t>
      </w:r>
      <w:r>
        <w:br/>
        <w:t xml:space="preserve">l’appellent </w:t>
      </w:r>
      <w:r>
        <w:rPr>
          <w:lang w:val="el-GR" w:eastAsia="el-GR" w:bidi="el-GR"/>
        </w:rPr>
        <w:t>καπνέλαιον</w:t>
      </w:r>
      <w:r>
        <w:t xml:space="preserve">, </w:t>
      </w:r>
      <w:r>
        <w:rPr>
          <w:i/>
          <w:iCs/>
        </w:rPr>
        <w:t>capnelaion</w:t>
      </w:r>
      <w:r>
        <w:t xml:space="preserve"> ( de </w:t>
      </w:r>
      <w:r>
        <w:rPr>
          <w:lang w:val="el-GR" w:eastAsia="el-GR" w:bidi="el-GR"/>
        </w:rPr>
        <w:t xml:space="preserve">καπνὸς </w:t>
      </w:r>
      <w:r>
        <w:t>fumée ,</w:t>
      </w:r>
      <w:r>
        <w:br/>
        <w:t xml:space="preserve">&amp; </w:t>
      </w:r>
      <w:r>
        <w:rPr>
          <w:lang w:val="el-GR" w:eastAsia="el-GR" w:bidi="el-GR"/>
        </w:rPr>
        <w:t xml:space="preserve">ἐλαίον </w:t>
      </w:r>
      <w:r>
        <w:t xml:space="preserve">huile ) huile fumante. « Il dit encore </w:t>
      </w:r>
      <w:r>
        <w:rPr>
          <w:i/>
          <w:iCs/>
        </w:rPr>
        <w:t>Lib.</w:t>
      </w:r>
      <w:r>
        <w:t xml:space="preserve"> 3.</w:t>
      </w:r>
    </w:p>
    <w:p w14:paraId="12DE05F4" w14:textId="77777777" w:rsidR="005E2731" w:rsidRDefault="00000000">
      <w:pPr>
        <w:ind w:firstLine="360"/>
      </w:pPr>
      <w:r>
        <w:t xml:space="preserve">C. M. S. </w:t>
      </w:r>
      <w:r>
        <w:rPr>
          <w:i/>
          <w:iCs/>
        </w:rPr>
        <w:t>G.</w:t>
      </w:r>
      <w:r>
        <w:t xml:space="preserve"> qu’à Lacedem one &amp; dans quelques au-</w:t>
      </w:r>
      <w:r>
        <w:br/>
        <w:t>tres endroits on appelle ces fortes de résine ,</w:t>
      </w:r>
      <w:r>
        <w:br/>
      </w:r>
      <w:r>
        <w:rPr>
          <w:lang w:val="el-GR" w:eastAsia="el-GR" w:bidi="el-GR"/>
        </w:rPr>
        <w:t>πρωταῤῥύτους</w:t>
      </w:r>
      <w:r>
        <w:t xml:space="preserve">, « le premier produit ». Il paroît, dit </w:t>
      </w:r>
      <w:r>
        <w:rPr>
          <w:i/>
          <w:iCs/>
        </w:rPr>
        <w:t>Fœ-</w:t>
      </w:r>
      <w:r>
        <w:rPr>
          <w:i/>
          <w:iCs/>
        </w:rPr>
        <w:br/>
        <w:t>sius,</w:t>
      </w:r>
      <w:r>
        <w:t xml:space="preserve"> que le nom de </w:t>
      </w:r>
      <w:r>
        <w:rPr>
          <w:i/>
          <w:iCs/>
        </w:rPr>
        <w:t>capnelaion</w:t>
      </w:r>
      <w:r>
        <w:t xml:space="preserve"> lui a été donné à cause</w:t>
      </w:r>
      <w:r>
        <w:br/>
        <w:t>de la fumée qu’elle jette lorfqu’on la met près du</w:t>
      </w:r>
      <w:r>
        <w:br/>
        <w:t>feu, ou parce qu’elle est plus liquide , plus chaude &amp;</w:t>
      </w:r>
      <w:r>
        <w:br/>
      </w:r>
      <w:r>
        <w:lastRenderedPageBreak/>
        <w:t>plus claire que les autres résines, &amp; par conséquent plus</w:t>
      </w:r>
      <w:r>
        <w:br/>
        <w:t>approchante de la nature de l’huile.</w:t>
      </w:r>
    </w:p>
    <w:p w14:paraId="6A972693" w14:textId="77777777" w:rsidR="005E2731" w:rsidRDefault="00000000">
      <w:pPr>
        <w:ind w:left="360" w:hanging="360"/>
      </w:pPr>
      <w:r>
        <w:t xml:space="preserve">CAPNIAS </w:t>
      </w:r>
      <w:r>
        <w:rPr>
          <w:lang w:val="el-GR" w:eastAsia="el-GR" w:bidi="el-GR"/>
        </w:rPr>
        <w:t xml:space="preserve">, καπνίας </w:t>
      </w:r>
      <w:r>
        <w:t xml:space="preserve">, de </w:t>
      </w:r>
      <w:r>
        <w:rPr>
          <w:lang w:val="el-GR" w:eastAsia="el-GR" w:bidi="el-GR"/>
        </w:rPr>
        <w:t xml:space="preserve">καπνὸς </w:t>
      </w:r>
      <w:r>
        <w:rPr>
          <w:i/>
          <w:iCs/>
        </w:rPr>
        <w:t>nflumée ;</w:t>
      </w:r>
      <w:r>
        <w:t xml:space="preserve"> espece de jaspe |</w:t>
      </w:r>
      <w:r>
        <w:br/>
        <w:t xml:space="preserve">de couleur de fumée. </w:t>
      </w:r>
      <w:r>
        <w:rPr>
          <w:lang w:val="el-GR" w:eastAsia="el-GR" w:bidi="el-GR"/>
        </w:rPr>
        <w:t xml:space="preserve">Αϊτιυθ, </w:t>
      </w:r>
      <w:r>
        <w:rPr>
          <w:i/>
          <w:iCs/>
        </w:rPr>
        <w:t>Tetrab, I. Serm. 2.</w:t>
      </w:r>
      <w:r>
        <w:rPr>
          <w:i/>
          <w:iCs/>
        </w:rPr>
        <w:br/>
        <w:t>catr.</w:t>
      </w:r>
      <w:r>
        <w:t xml:space="preserve"> 26.</w:t>
      </w:r>
    </w:p>
    <w:p w14:paraId="43AFB370" w14:textId="77777777" w:rsidR="005E2731" w:rsidRDefault="00000000">
      <w:r>
        <w:t>CAP 1452</w:t>
      </w:r>
    </w:p>
    <w:p w14:paraId="4683A7F4" w14:textId="77777777" w:rsidR="005E2731" w:rsidRDefault="00000000">
      <w:pPr>
        <w:ind w:left="360" w:hanging="360"/>
      </w:pPr>
      <w:r>
        <w:t>C’est aussi une espece de vigne dont les raisins sont en</w:t>
      </w:r>
      <w:r>
        <w:br/>
        <w:t xml:space="preserve">partie blancs &amp; en partie noirs. THEOPHRASTE,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Cau-</w:t>
      </w:r>
      <w:r>
        <w:rPr>
          <w:i/>
          <w:iCs/>
          <w:lang w:val="la-Latn" w:eastAsia="la-Latn" w:bidi="la-Latn"/>
        </w:rPr>
        <w:br/>
        <w:t xml:space="preserve">sis </w:t>
      </w:r>
      <w:r>
        <w:rPr>
          <w:i/>
          <w:iCs/>
        </w:rPr>
        <w:t>, Plant. Lib. V. cap.</w:t>
      </w:r>
      <w:r>
        <w:t xml:space="preserve"> 3.</w:t>
      </w:r>
    </w:p>
    <w:p w14:paraId="43CF146E" w14:textId="77777777" w:rsidR="005E2731" w:rsidRDefault="00000000">
      <w:pPr>
        <w:ind w:left="360" w:hanging="360"/>
      </w:pPr>
      <w:r>
        <w:t xml:space="preserve">CAPNISTON </w:t>
      </w:r>
      <w:r>
        <w:rPr>
          <w:lang w:val="el-GR" w:eastAsia="el-GR" w:bidi="el-GR"/>
        </w:rPr>
        <w:t xml:space="preserve">, καπνιστὸν; </w:t>
      </w:r>
      <w:r>
        <w:t>épithete d’une espece d’hui-</w:t>
      </w:r>
      <w:r>
        <w:br/>
        <w:t>le que l’on prépare en lui faifant recevoir la fumée de</w:t>
      </w:r>
      <w:r>
        <w:br/>
        <w:t>différentes fortes d’aromates que l’on brûle.</w:t>
      </w:r>
    </w:p>
    <w:p w14:paraId="7A4FA32A" w14:textId="77777777" w:rsidR="005E2731" w:rsidRDefault="00000000">
      <w:r>
        <w:t>CAPNITIS</w:t>
      </w:r>
      <w:r>
        <w:rPr>
          <w:lang w:val="el-GR" w:eastAsia="el-GR" w:bidi="el-GR"/>
        </w:rPr>
        <w:t xml:space="preserve">, καπόὶτις. </w:t>
      </w:r>
      <w:r>
        <w:t xml:space="preserve">Voyez </w:t>
      </w:r>
      <w:r>
        <w:rPr>
          <w:i/>
          <w:iCs/>
        </w:rPr>
        <w:t>Cadmia.</w:t>
      </w:r>
    </w:p>
    <w:p w14:paraId="5C336EFA" w14:textId="77777777" w:rsidR="005E2731" w:rsidRDefault="00000000">
      <w:pPr>
        <w:ind w:left="360" w:hanging="360"/>
      </w:pPr>
      <w:r>
        <w:t xml:space="preserve">CAPNOIDES </w:t>
      </w:r>
      <w:r>
        <w:rPr>
          <w:lang w:val="el-GR" w:eastAsia="el-GR" w:bidi="el-GR"/>
        </w:rPr>
        <w:t xml:space="preserve">, καπνοειδὴς </w:t>
      </w:r>
      <w:r>
        <w:t xml:space="preserve">, ( de </w:t>
      </w:r>
      <w:r>
        <w:rPr>
          <w:lang w:val="el-GR" w:eastAsia="el-GR" w:bidi="el-GR"/>
        </w:rPr>
        <w:t xml:space="preserve">καπνὸς </w:t>
      </w:r>
      <w:r>
        <w:t xml:space="preserve">, </w:t>
      </w:r>
      <w:r>
        <w:rPr>
          <w:i/>
          <w:iCs/>
          <w:lang w:val="la-Latn" w:eastAsia="la-Latn" w:bidi="la-Latn"/>
        </w:rPr>
        <w:t xml:space="preserve">furnaria </w:t>
      </w:r>
      <w:r>
        <w:rPr>
          <w:i/>
          <w:iCs/>
        </w:rPr>
        <w:t>-, sm</w:t>
      </w:r>
      <w:r>
        <w:rPr>
          <w:i/>
          <w:iCs/>
        </w:rPr>
        <w:br/>
        <w:t xml:space="preserve">meterre, SceAcç, ressemblance </w:t>
      </w:r>
      <w:r>
        <w:rPr>
          <w:i/>
          <w:iCs/>
          <w:vertAlign w:val="subscript"/>
        </w:rPr>
        <w:t>t</w:t>
      </w:r>
      <w:r>
        <w:t xml:space="preserve"> à caufe de fa ressem-</w:t>
      </w:r>
      <w:r>
        <w:br/>
        <w:t xml:space="preserve">blance avec cette plante </w:t>
      </w:r>
      <w:r>
        <w:rPr>
          <w:i/>
          <w:iCs/>
        </w:rPr>
        <w:t>nflumeterre â cosses.</w:t>
      </w:r>
    </w:p>
    <w:p w14:paraId="3C355C3D" w14:textId="77777777" w:rsidR="005E2731" w:rsidRDefault="00000000">
      <w:pPr>
        <w:ind w:left="360" w:hanging="360"/>
      </w:pPr>
      <w:r>
        <w:t xml:space="preserve">Cette plante ressemble par </w:t>
      </w:r>
      <w:r>
        <w:rPr>
          <w:i/>
          <w:iCs/>
        </w:rPr>
        <w:t>scs</w:t>
      </w:r>
      <w:r>
        <w:t xml:space="preserve"> feuilles &amp; fes autres parties</w:t>
      </w:r>
      <w:r>
        <w:br/>
        <w:t xml:space="preserve">à la </w:t>
      </w:r>
      <w:r>
        <w:rPr>
          <w:i/>
          <w:iCs/>
        </w:rPr>
        <w:t>fameterre'ymais</w:t>
      </w:r>
      <w:r>
        <w:t xml:space="preserve"> le pistil de la fleur fe change en une</w:t>
      </w:r>
      <w:r>
        <w:br/>
        <w:t>longue cosse remplie d’un grand nombre de graines</w:t>
      </w:r>
      <w:r>
        <w:br/>
        <w:t xml:space="preserve">rondes &amp; luisantes. </w:t>
      </w:r>
      <w:r>
        <w:rPr>
          <w:smallCaps/>
        </w:rPr>
        <w:t xml:space="preserve">MuIER , </w:t>
      </w:r>
      <w:r>
        <w:rPr>
          <w:i/>
          <w:iCs/>
        </w:rPr>
        <w:t>Dictionn.</w:t>
      </w:r>
    </w:p>
    <w:p w14:paraId="66206DD2" w14:textId="77777777" w:rsidR="005E2731" w:rsidRDefault="00000000">
      <w:pPr>
        <w:ind w:left="360" w:hanging="360"/>
      </w:pPr>
      <w:r>
        <w:t>CAPNORCHIS ; fumeterre des Indes à racine buI-</w:t>
      </w:r>
      <w:r>
        <w:br/>
        <w:t>besse.</w:t>
      </w:r>
    </w:p>
    <w:p w14:paraId="0521ED15" w14:textId="77777777" w:rsidR="005E2731" w:rsidRDefault="00000000">
      <w:pPr>
        <w:ind w:left="360" w:hanging="360"/>
      </w:pPr>
      <w:r>
        <w:t>Cette plante ressemble tout-à-fait à la fumeterre:sa racine</w:t>
      </w:r>
      <w:r>
        <w:br/>
        <w:t>est quelquefois tubéreufe, quelquefois écailleufe , &amp;</w:t>
      </w:r>
      <w:r>
        <w:br/>
        <w:t>même bulbeufe. Sa fleur est composée de deux seuil-</w:t>
      </w:r>
      <w:r>
        <w:br/>
        <w:t>les, d’une figure irréguliere &amp; pendante. Ses cesses</w:t>
      </w:r>
      <w:r>
        <w:br/>
        <w:t xml:space="preserve">ressemblent à celles du tabouret. </w:t>
      </w:r>
      <w:r>
        <w:rPr>
          <w:i/>
          <w:iCs/>
        </w:rPr>
        <w:t>Idem.</w:t>
      </w:r>
    </w:p>
    <w:p w14:paraId="0190DF4D" w14:textId="77777777" w:rsidR="005E2731" w:rsidRDefault="00000000">
      <w:pPr>
        <w:ind w:left="360" w:hanging="360"/>
      </w:pPr>
      <w:r>
        <w:t xml:space="preserve">CAPNORCHIS </w:t>
      </w:r>
      <w:r>
        <w:rPr>
          <w:lang w:val="la-Latn" w:eastAsia="la-Latn" w:bidi="la-Latn"/>
        </w:rPr>
        <w:t>AMERICANA,</w:t>
      </w:r>
      <w:r>
        <w:t xml:space="preserve">Boerh. Ind. </w:t>
      </w:r>
      <w:r>
        <w:rPr>
          <w:i/>
          <w:iCs/>
        </w:rPr>
        <w:t>Fume-</w:t>
      </w:r>
      <w:r>
        <w:rPr>
          <w:i/>
          <w:iCs/>
        </w:rPr>
        <w:br/>
        <w:t>terre de l’Amérique</w:t>
      </w:r>
      <w:r>
        <w:t xml:space="preserve"> avec la racine bulbeufe. Ses fleurs</w:t>
      </w:r>
      <w:r>
        <w:br/>
        <w:t xml:space="preserve">semt approchantes de celles de </w:t>
      </w:r>
      <w:r>
        <w:rPr>
          <w:i/>
          <w:iCs/>
        </w:rPr>
        <w:t>ia fumet erre. Idem,</w:t>
      </w:r>
    </w:p>
    <w:p w14:paraId="2DD347F1" w14:textId="77777777" w:rsidR="005E2731" w:rsidRDefault="00000000">
      <w:r>
        <w:t>Les trois plantes dont je viens de parler ne possedeflt</w:t>
      </w:r>
      <w:r>
        <w:br/>
        <w:t>aucune vertu médicinale connue.</w:t>
      </w:r>
    </w:p>
    <w:p w14:paraId="1D7BC085" w14:textId="77777777" w:rsidR="005E2731" w:rsidRDefault="00000000">
      <w:r>
        <w:t>CAPNOS</w:t>
      </w:r>
      <w:r>
        <w:rPr>
          <w:lang w:val="el-GR" w:eastAsia="el-GR" w:bidi="el-GR"/>
        </w:rPr>
        <w:t>, καπνὸς</w:t>
      </w:r>
      <w:r>
        <w:t xml:space="preserve">, le même que </w:t>
      </w:r>
      <w:r>
        <w:rPr>
          <w:i/>
          <w:iCs/>
          <w:lang w:val="la-Latn" w:eastAsia="la-Latn" w:bidi="la-Latn"/>
        </w:rPr>
        <w:t>Fumaria.</w:t>
      </w:r>
      <w:r>
        <w:rPr>
          <w:lang w:val="la-Latn" w:eastAsia="la-Latn" w:bidi="la-Latn"/>
        </w:rPr>
        <w:t xml:space="preserve"> </w:t>
      </w:r>
      <w:r>
        <w:t>Voyez ce</w:t>
      </w:r>
      <w:r>
        <w:br/>
        <w:t>mot.</w:t>
      </w:r>
    </w:p>
    <w:p w14:paraId="2F9576BC" w14:textId="77777777" w:rsidR="005E2731" w:rsidRDefault="00000000">
      <w:r>
        <w:t xml:space="preserve">CAPO , </w:t>
      </w:r>
      <w:r>
        <w:rPr>
          <w:lang w:val="la-Latn" w:eastAsia="la-Latn" w:bidi="la-Latn"/>
        </w:rPr>
        <w:t>CAPUS</w:t>
      </w:r>
      <w:r>
        <w:t xml:space="preserve">, </w:t>
      </w:r>
      <w:r>
        <w:rPr>
          <w:lang w:val="la-Latn" w:eastAsia="la-Latn" w:bidi="la-Latn"/>
        </w:rPr>
        <w:t xml:space="preserve">GALLUS SPADO </w:t>
      </w:r>
      <w:r>
        <w:t xml:space="preserve">, </w:t>
      </w:r>
      <w:r>
        <w:rPr>
          <w:lang w:val="la-Latn" w:eastAsia="la-Latn" w:bidi="la-Latn"/>
        </w:rPr>
        <w:t>GALLUS</w:t>
      </w:r>
      <w:r>
        <w:rPr>
          <w:lang w:val="la-Latn" w:eastAsia="la-Latn" w:bidi="la-Latn"/>
        </w:rPr>
        <w:br/>
        <w:t xml:space="preserve">EVIRATUS </w:t>
      </w:r>
      <w:r>
        <w:rPr>
          <w:lang w:val="el-GR" w:eastAsia="el-GR" w:bidi="el-GR"/>
        </w:rPr>
        <w:t xml:space="preserve">, Ἀλεκτρυῶν εκτομίὰς </w:t>
      </w:r>
      <w:r>
        <w:t xml:space="preserve">des Grecs </w:t>
      </w:r>
      <w:r>
        <w:rPr>
          <w:lang w:val="el-GR" w:eastAsia="el-GR" w:bidi="el-GR"/>
        </w:rPr>
        <w:t xml:space="preserve">, </w:t>
      </w:r>
      <w:r>
        <w:t>somc</w:t>
      </w:r>
      <w:r>
        <w:br/>
        <w:t>autant de différens noms de l’animal que nous appel-</w:t>
      </w:r>
      <w:r>
        <w:br/>
        <w:t xml:space="preserve">lons </w:t>
      </w:r>
      <w:r>
        <w:rPr>
          <w:i/>
          <w:iCs/>
        </w:rPr>
        <w:t>chapon</w:t>
      </w:r>
      <w:r>
        <w:t xml:space="preserve"> ou </w:t>
      </w:r>
      <w:r>
        <w:rPr>
          <w:i/>
          <w:iCs/>
        </w:rPr>
        <w:t>coq châtré.</w:t>
      </w:r>
      <w:r>
        <w:t xml:space="preserve"> Le but qu’on </w:t>
      </w:r>
      <w:r>
        <w:rPr>
          <w:i/>
          <w:iCs/>
        </w:rPr>
        <w:t>se</w:t>
      </w:r>
      <w:r>
        <w:t xml:space="preserve"> propose</w:t>
      </w:r>
      <w:r>
        <w:br/>
        <w:t>dans cette opération est de dompter la convoitise da</w:t>
      </w:r>
      <w:r>
        <w:br/>
        <w:t xml:space="preserve">cet animal, de le rendre plus capable de conduire </w:t>
      </w:r>
      <w:r>
        <w:rPr>
          <w:b/>
          <w:bCs/>
        </w:rPr>
        <w:t>les</w:t>
      </w:r>
      <w:r>
        <w:rPr>
          <w:b/>
          <w:bCs/>
        </w:rPr>
        <w:br/>
      </w:r>
      <w:r>
        <w:t>poules, maisTurtout de rendre sa chair plus grasse &amp;</w:t>
      </w:r>
      <w:r>
        <w:br/>
        <w:t>plus nourrissante qu’elle ne l’étoit auparavant. Martial</w:t>
      </w:r>
      <w:r>
        <w:br/>
        <w:t xml:space="preserve">met la chair du </w:t>
      </w:r>
      <w:r>
        <w:rPr>
          <w:i/>
          <w:iCs/>
        </w:rPr>
        <w:t>chapon</w:t>
      </w:r>
      <w:r>
        <w:t xml:space="preserve"> au nombre des alimens que </w:t>
      </w:r>
      <w:r>
        <w:rPr>
          <w:b/>
          <w:bCs/>
        </w:rPr>
        <w:t>les</w:t>
      </w:r>
      <w:r>
        <w:rPr>
          <w:b/>
          <w:bCs/>
        </w:rPr>
        <w:br/>
      </w:r>
      <w:r>
        <w:t xml:space="preserve">gourmands &amp; les voluptueux recherchent avec le </w:t>
      </w:r>
      <w:r>
        <w:rPr>
          <w:b/>
          <w:bCs/>
        </w:rPr>
        <w:t>plus</w:t>
      </w:r>
      <w:r>
        <w:rPr>
          <w:b/>
          <w:bCs/>
        </w:rPr>
        <w:br/>
      </w:r>
      <w:r>
        <w:t>d’ardeur. Mais quoique cette chair passe pour être</w:t>
      </w:r>
      <w:r>
        <w:br/>
        <w:t>nourrissante &amp; pour engendrer une grande quantité de</w:t>
      </w:r>
      <w:r>
        <w:br/>
        <w:t>Eang louable, cependant quelques Auteurs, du nombre</w:t>
      </w:r>
      <w:r>
        <w:br/>
        <w:t>desquels est le célebre Craton, en défendent l’usage</w:t>
      </w:r>
      <w:r>
        <w:br/>
        <w:t>aux personnes gouteuses, parce qu’ils ont remarqué</w:t>
      </w:r>
      <w:r>
        <w:br/>
        <w:t>que cet oiseau est lui-même sel jet à la goute, comme?</w:t>
      </w:r>
      <w:r>
        <w:br/>
        <w:t>si ceux qui mangent les pattes de cet animal devoient</w:t>
      </w:r>
      <w:r>
        <w:br/>
        <w:t>pour cette raision être affligés de cette maladie,ne faisant</w:t>
      </w:r>
      <w:r>
        <w:br/>
        <w:t>point attention que leur qualité est nécessairement al-</w:t>
      </w:r>
      <w:r>
        <w:br/>
        <w:t>térée par la faculté digestive de l’estomac. On ne doit</w:t>
      </w:r>
      <w:r>
        <w:br/>
        <w:t xml:space="preserve">donc point condamner l’usage du </w:t>
      </w:r>
      <w:r>
        <w:rPr>
          <w:i/>
          <w:iCs/>
        </w:rPr>
        <w:t>chapon</w:t>
      </w:r>
      <w:r>
        <w:t xml:space="preserve"> parce qu’il</w:t>
      </w:r>
      <w:r>
        <w:br/>
        <w:t>est quelquefois fujet à la goute, puifque cette maladie</w:t>
      </w:r>
      <w:r>
        <w:br/>
        <w:t>n’est causée dans cet animal que par une fluxion d’hu-</w:t>
      </w:r>
      <w:r>
        <w:br/>
        <w:t>meurs &amp; par la foiblesse des parties qui les reçoivent,</w:t>
      </w:r>
      <w:r>
        <w:br/>
        <w:t xml:space="preserve">&amp; que lissage de </w:t>
      </w:r>
      <w:r>
        <w:rPr>
          <w:i/>
          <w:iCs/>
        </w:rPr>
        <w:t>sa</w:t>
      </w:r>
      <w:r>
        <w:t xml:space="preserve"> chair ne </w:t>
      </w:r>
      <w:r>
        <w:rPr>
          <w:lang w:val="la-Latn" w:eastAsia="la-Latn" w:bidi="la-Latn"/>
        </w:rPr>
        <w:t xml:space="preserve">fauroit </w:t>
      </w:r>
      <w:r>
        <w:t>jamais occasionner</w:t>
      </w:r>
      <w:r>
        <w:br/>
        <w:t xml:space="preserve">de pareils </w:t>
      </w:r>
      <w:r>
        <w:rPr>
          <w:lang w:val="la-Latn" w:eastAsia="la-Latn" w:bidi="la-Latn"/>
        </w:rPr>
        <w:t xml:space="preserve">accidens </w:t>
      </w:r>
      <w:r>
        <w:t>dans nos corps. Que s’il arrive quel-</w:t>
      </w:r>
      <w:r>
        <w:br/>
        <w:t>quefois à ceux qui en mangent d’être affligés de la gou-</w:t>
      </w:r>
      <w:r>
        <w:br/>
        <w:t xml:space="preserve">te, cela ne vient que de ce qu’on a nourri les </w:t>
      </w:r>
      <w:r>
        <w:rPr>
          <w:i/>
          <w:iCs/>
        </w:rPr>
        <w:t>chapons</w:t>
      </w:r>
      <w:r>
        <w:rPr>
          <w:i/>
          <w:iCs/>
        </w:rPr>
        <w:br/>
      </w:r>
      <w:r>
        <w:t>en cage, ce qui rend leur chair plus humide &amp; plus re-</w:t>
      </w:r>
      <w:r>
        <w:br/>
        <w:t>crémentitielle, &amp; par conséquent très-propre à engen-</w:t>
      </w:r>
      <w:r>
        <w:br/>
        <w:t>drer &amp; à augmenter les obstructions. C’est ce qui fait</w:t>
      </w:r>
      <w:r>
        <w:br/>
        <w:t>que Galien rejette toute la volaille qui a été élevée</w:t>
      </w:r>
      <w:r>
        <w:br/>
        <w:t>dans des cages. On pourroit demander avec plus ds</w:t>
      </w:r>
      <w:r>
        <w:br/>
        <w:t xml:space="preserve">raifon d’où vient que le </w:t>
      </w:r>
      <w:r>
        <w:rPr>
          <w:i/>
          <w:iCs/>
        </w:rPr>
        <w:t>chapon</w:t>
      </w:r>
      <w:r>
        <w:t xml:space="preserve"> qui est privé des par-</w:t>
      </w:r>
      <w:r>
        <w:br/>
        <w:t xml:space="preserve">ties qui Eont le siége des désirs amoureux, est sujet à </w:t>
      </w:r>
      <w:r>
        <w:rPr>
          <w:b/>
          <w:bCs/>
        </w:rPr>
        <w:t>la</w:t>
      </w:r>
      <w:r>
        <w:rPr>
          <w:b/>
          <w:bCs/>
        </w:rPr>
        <w:br/>
      </w:r>
      <w:r>
        <w:t>goute, puisque, salivant le vingt-huitième Aphorisine</w:t>
      </w:r>
      <w:r>
        <w:br/>
        <w:t xml:space="preserve">du sixieme Livre d’Hippocrate, </w:t>
      </w:r>
      <w:r>
        <w:rPr>
          <w:i/>
          <w:iCs/>
        </w:rPr>
        <w:t>les eunuques ne sont ja-</w:t>
      </w:r>
      <w:r>
        <w:rPr>
          <w:i/>
          <w:iCs/>
        </w:rPr>
        <w:br/>
      </w:r>
      <w:r>
        <w:rPr>
          <w:i/>
          <w:iCs/>
        </w:rPr>
        <w:lastRenderedPageBreak/>
        <w:t>mais affligés de la goute s</w:t>
      </w:r>
      <w:r>
        <w:t xml:space="preserve"> &amp; que le </w:t>
      </w:r>
      <w:r>
        <w:rPr>
          <w:i/>
          <w:iCs/>
        </w:rPr>
        <w:t>coq</w:t>
      </w:r>
      <w:r>
        <w:t xml:space="preserve"> qui est un animal</w:t>
      </w:r>
      <w:r>
        <w:br/>
        <w:t>extremement lascif, n’est jamais sel jet à cette maladie ?</w:t>
      </w:r>
      <w:r>
        <w:br/>
        <w:t xml:space="preserve">Scaliger dans </w:t>
      </w:r>
      <w:r>
        <w:rPr>
          <w:i/>
          <w:iCs/>
        </w:rPr>
        <w:t xml:space="preserve">ses </w:t>
      </w:r>
      <w:r>
        <w:rPr>
          <w:i/>
          <w:iCs/>
          <w:lang w:val="la-Latn" w:eastAsia="la-Latn" w:bidi="la-Latn"/>
        </w:rPr>
        <w:t>Exotericae Exercitationes</w:t>
      </w:r>
      <w:r>
        <w:rPr>
          <w:i/>
          <w:iCs/>
        </w:rPr>
        <w:t>,</w:t>
      </w:r>
      <w:r>
        <w:t xml:space="preserve"> répond à</w:t>
      </w:r>
      <w:r>
        <w:br/>
        <w:t xml:space="preserve">cette question en distant, que les </w:t>
      </w:r>
      <w:r>
        <w:rPr>
          <w:i/>
          <w:iCs/>
        </w:rPr>
        <w:t>chapons</w:t>
      </w:r>
      <w:r>
        <w:t xml:space="preserve"> semt fujets à</w:t>
      </w:r>
      <w:r>
        <w:br/>
        <w:t>la goute parce qu’ils ont peu de chaleur &amp; beaucoup</w:t>
      </w:r>
      <w:r>
        <w:br/>
        <w:t xml:space="preserve">d’appétit, au lieu que les </w:t>
      </w:r>
      <w:r>
        <w:rPr>
          <w:i/>
          <w:iCs/>
        </w:rPr>
        <w:t>coqs</w:t>
      </w:r>
      <w:r>
        <w:t xml:space="preserve"> ont peu d’appétit &amp; beau-</w:t>
      </w:r>
      <w:r>
        <w:br/>
        <w:t xml:space="preserve">coup de chaleur. La chaleur du </w:t>
      </w:r>
      <w:r>
        <w:rPr>
          <w:i/>
          <w:iCs/>
        </w:rPr>
        <w:t>chapon</w:t>
      </w:r>
      <w:r>
        <w:t xml:space="preserve"> est foible, dit-</w:t>
      </w:r>
      <w:r>
        <w:br/>
        <w:t xml:space="preserve">il , à cause qu’il est châtré, d’où il arrive que la </w:t>
      </w:r>
      <w:r>
        <w:rPr>
          <w:lang w:val="la-Latn" w:eastAsia="la-Latn" w:bidi="la-Latn"/>
        </w:rPr>
        <w:t>voraci-</w:t>
      </w:r>
      <w:r>
        <w:br w:type="page"/>
      </w:r>
    </w:p>
    <w:p w14:paraId="13F8E646" w14:textId="77777777" w:rsidR="005E2731" w:rsidRDefault="00000000">
      <w:r>
        <w:lastRenderedPageBreak/>
        <w:t>453 CAP</w:t>
      </w:r>
    </w:p>
    <w:p w14:paraId="4EA6D0B3" w14:textId="77777777" w:rsidR="005E2731" w:rsidRDefault="00000000">
      <w:r>
        <w:t>té &amp; la foiblesse de la chaleur engendrent dans le corps</w:t>
      </w:r>
      <w:r>
        <w:br/>
        <w:t>de cet oiseau une grande quantité d’humeurs fuper-</w:t>
      </w:r>
      <w:r>
        <w:br/>
        <w:t xml:space="preserve">flues, lesquelles venant à tomber fur </w:t>
      </w:r>
      <w:r>
        <w:rPr>
          <w:i/>
          <w:iCs/>
        </w:rPr>
        <w:t>ses</w:t>
      </w:r>
      <w:r>
        <w:t xml:space="preserve"> piés qui font</w:t>
      </w:r>
      <w:r>
        <w:br/>
        <w:t>froids &amp; dénués de fang , y produisent la goute. Au</w:t>
      </w:r>
      <w:r>
        <w:br/>
        <w:t xml:space="preserve">contraire, comme le </w:t>
      </w:r>
      <w:r>
        <w:rPr>
          <w:i/>
          <w:iCs/>
        </w:rPr>
        <w:t>coq</w:t>
      </w:r>
      <w:r>
        <w:t xml:space="preserve"> mange fort peu &amp; a naturel-</w:t>
      </w:r>
      <w:r>
        <w:br/>
        <w:t>lement beaucoup de chaleur, il doit être exempt des</w:t>
      </w:r>
      <w:r>
        <w:br/>
        <w:t>crudités &amp; d’humeurs superflues, &amp; par conséquent</w:t>
      </w:r>
      <w:r>
        <w:br/>
        <w:t>exempt de la goute. On m’objectera peut-être que le</w:t>
      </w:r>
      <w:r>
        <w:br/>
      </w:r>
      <w:r>
        <w:rPr>
          <w:i/>
          <w:iCs/>
        </w:rPr>
        <w:t>coq</w:t>
      </w:r>
      <w:r>
        <w:t xml:space="preserve"> assbiblit ses piés par l’usage excessif des plaisirs </w:t>
      </w:r>
      <w:r>
        <w:rPr>
          <w:i/>
          <w:iCs/>
        </w:rPr>
        <w:t>vé-</w:t>
      </w:r>
      <w:r>
        <w:rPr>
          <w:i/>
          <w:iCs/>
        </w:rPr>
        <w:br/>
        <w:t>nériens,</w:t>
      </w:r>
      <w:r>
        <w:t xml:space="preserve"> &amp; les difpofe par-là à recevoir les matieres</w:t>
      </w:r>
      <w:r>
        <w:br/>
        <w:t>étrangeres : mais je répons avec Galien, que la foiblese</w:t>
      </w:r>
      <w:r>
        <w:br/>
        <w:t>fe de ces parties ne suffit point pour la génération de</w:t>
      </w:r>
      <w:r>
        <w:br/>
        <w:t>la goute, mais qu’il faut encore que les humeurs pro-</w:t>
      </w:r>
      <w:r>
        <w:br/>
        <w:t>pres à l’occasionner y affluent. Or cette affluence ne</w:t>
      </w:r>
      <w:r>
        <w:br/>
        <w:t>peut avoir lieu qu’il ne fe sent auparavant formé un</w:t>
      </w:r>
      <w:r>
        <w:br/>
        <w:t>amas d’humeurs, ce qui ne peut arriveront que la cha-</w:t>
      </w:r>
      <w:r>
        <w:br/>
        <w:t>leur est assez forte pour digérer les alimens &amp; pour</w:t>
      </w:r>
      <w:r>
        <w:br/>
        <w:t>confumer ou chasser les superfluités, furtout si l’animal</w:t>
      </w:r>
      <w:r>
        <w:br/>
        <w:t xml:space="preserve">mange peu &amp; fait beaucoup d’exercice. Les </w:t>
      </w:r>
      <w:r>
        <w:rPr>
          <w:i/>
          <w:iCs/>
        </w:rPr>
        <w:t>coqs</w:t>
      </w:r>
      <w:r>
        <w:t xml:space="preserve"> étant</w:t>
      </w:r>
      <w:r>
        <w:br/>
        <w:t>dans ce cas, il n’est pas étonnant qu’ils foient exempts</w:t>
      </w:r>
      <w:r>
        <w:br/>
        <w:t xml:space="preserve">d,e la goute, quoique fort adonnés à l’amour. </w:t>
      </w:r>
      <w:r>
        <w:rPr>
          <w:i/>
          <w:iCs/>
        </w:rPr>
        <w:t>Sebiziits ,</w:t>
      </w:r>
      <w:r>
        <w:rPr>
          <w:i/>
          <w:iCs/>
        </w:rPr>
        <w:br/>
        <w:t xml:space="preserve">de Aliment. </w:t>
      </w:r>
      <w:r>
        <w:rPr>
          <w:i/>
          <w:iCs/>
          <w:lang w:val="la-Latn" w:eastAsia="la-Latn" w:bidi="la-Latn"/>
        </w:rPr>
        <w:t>Facula</w:t>
      </w:r>
      <w:r>
        <w:rPr>
          <w:lang w:val="la-Latn" w:eastAsia="la-Latn" w:bidi="la-Latn"/>
        </w:rPr>
        <w:t xml:space="preserve"> </w:t>
      </w:r>
      <w:r>
        <w:t>Les anciens Medecins ne parlent</w:t>
      </w:r>
      <w:r>
        <w:br/>
        <w:t xml:space="preserve">jamais du </w:t>
      </w:r>
      <w:r>
        <w:rPr>
          <w:i/>
          <w:iCs/>
        </w:rPr>
        <w:t>chapon</w:t>
      </w:r>
      <w:r>
        <w:t xml:space="preserve"> qu’ils ne conviennent que c’est le</w:t>
      </w:r>
      <w:r>
        <w:br/>
        <w:t>meilleur aliment dont on puisse ufer, furtout lorsqu’on</w:t>
      </w:r>
      <w:r>
        <w:br/>
        <w:t>a eu Eoin de le châtrer dans une sasson convenable.</w:t>
      </w:r>
      <w:r>
        <w:br/>
      </w:r>
      <w:r>
        <w:rPr>
          <w:i/>
          <w:iCs/>
          <w:lang w:val="la-Latn" w:eastAsia="la-Latn" w:bidi="la-Latn"/>
        </w:rPr>
        <w:t xml:space="preserve">Castellanus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Esu carnium.</w:t>
      </w:r>
      <w:r>
        <w:rPr>
          <w:lang w:val="la-Latn" w:eastAsia="la-Latn" w:bidi="la-Latn"/>
        </w:rPr>
        <w:t xml:space="preserve"> </w:t>
      </w:r>
      <w:r>
        <w:t>C’est une opinion généra-</w:t>
      </w:r>
      <w:r>
        <w:br/>
        <w:t xml:space="preserve">lement reçue aujourd’hui, que la chair du </w:t>
      </w:r>
      <w:r>
        <w:rPr>
          <w:i/>
          <w:iCs/>
        </w:rPr>
        <w:t>chapon ,</w:t>
      </w:r>
      <w:r>
        <w:rPr>
          <w:i/>
          <w:iCs/>
        </w:rPr>
        <w:br/>
      </w:r>
      <w:r>
        <w:t>quand elle est jeune &amp; bien nourrie, est non-seulement</w:t>
      </w:r>
      <w:r>
        <w:br/>
        <w:t>scivoureuse, mais encore nourrissante &amp; facile à digé-</w:t>
      </w:r>
      <w:r>
        <w:br/>
        <w:t xml:space="preserve">rer; &amp; de-là vient qu’on l’ordonne à ceux qui </w:t>
      </w:r>
      <w:r>
        <w:rPr>
          <w:lang w:val="la-Latn" w:eastAsia="la-Latn" w:bidi="la-Latn"/>
        </w:rPr>
        <w:t>relevent</w:t>
      </w:r>
      <w:r>
        <w:rPr>
          <w:lang w:val="la-Latn" w:eastAsia="la-Latn" w:bidi="la-Latn"/>
        </w:rPr>
        <w:br/>
      </w:r>
      <w:r>
        <w:t>de maladie, comme propre à rétablir leurs forces, foit</w:t>
      </w:r>
      <w:r>
        <w:br/>
        <w:t>bouillie, rôtie &amp; assaisonnée avec du sclc d’orange ou</w:t>
      </w:r>
      <w:r>
        <w:br/>
        <w:t>de citron. On en fait aussi des gelées que l’on recom-</w:t>
      </w:r>
      <w:r>
        <w:br/>
        <w:t>mande dans les maladies chroniques en qualité de cor-</w:t>
      </w:r>
      <w:r>
        <w:br/>
        <w:t>robqrant, &amp; que l’on croit extremement falutaires,</w:t>
      </w:r>
      <w:r>
        <w:br/>
        <w:t>furtout dans les fievres hectiques &amp; dans la phthisie.</w:t>
      </w:r>
    </w:p>
    <w:p w14:paraId="70A14D3C" w14:textId="77777777" w:rsidR="005E2731" w:rsidRDefault="00000000">
      <w:r>
        <w:t>Voici la maniere de les préparer dans ces sortes de cas.</w:t>
      </w:r>
    </w:p>
    <w:p w14:paraId="771CF606" w14:textId="77777777" w:rsidR="005E2731" w:rsidRDefault="00000000">
      <w:pPr>
        <w:ind w:left="360" w:hanging="360"/>
      </w:pPr>
      <w:r>
        <w:t xml:space="preserve">On pile un </w:t>
      </w:r>
      <w:r>
        <w:rPr>
          <w:i/>
          <w:iCs/>
        </w:rPr>
        <w:t>chapon</w:t>
      </w:r>
      <w:r>
        <w:t xml:space="preserve"> avec tous fes os, on l’enferme dans un</w:t>
      </w:r>
      <w:r>
        <w:br/>
        <w:t>pot avec un peu de canelle &amp; de fel, &amp; on le fait</w:t>
      </w:r>
      <w:r>
        <w:br/>
        <w:t>cuire au bain-marie autant de tems qu’il faut,</w:t>
      </w:r>
      <w:r>
        <w:br/>
        <w:t>pour le donner enfuite au malade.</w:t>
      </w:r>
    </w:p>
    <w:p w14:paraId="2D172E81" w14:textId="77777777" w:rsidR="005E2731" w:rsidRDefault="00000000">
      <w:r>
        <w:t>Quelques personnes y ajoutent par ostentation ou par</w:t>
      </w:r>
      <w:r>
        <w:br/>
        <w:t>ignorance quelques pieces d’or , surtout des ducats</w:t>
      </w:r>
      <w:r>
        <w:br/>
        <w:t xml:space="preserve">de Hongrie. </w:t>
      </w:r>
      <w:r>
        <w:rPr>
          <w:i/>
          <w:iCs/>
        </w:rPr>
        <w:t xml:space="preserve">P. Hermanni Boecler </w:t>
      </w:r>
      <w:r>
        <w:rPr>
          <w:i/>
          <w:iCs/>
          <w:lang w:val="la-Latn" w:eastAsia="la-Latn" w:bidi="la-Latn"/>
        </w:rPr>
        <w:t xml:space="preserve">Cynosura </w:t>
      </w:r>
      <w:r>
        <w:rPr>
          <w:i/>
          <w:iCs/>
        </w:rPr>
        <w:t>Mat. Med.</w:t>
      </w:r>
      <w:r>
        <w:rPr>
          <w:i/>
          <w:iCs/>
        </w:rPr>
        <w:br/>
        <w:t>Tom. II.</w:t>
      </w:r>
    </w:p>
    <w:p w14:paraId="6D5FDB1C" w14:textId="77777777" w:rsidR="005E2731" w:rsidRDefault="00000000">
      <w:r>
        <w:t>Comme c’est tems perdu que de chercher des vertus</w:t>
      </w:r>
      <w:r>
        <w:br/>
        <w:t>nourrissantes dans les eaux distilées, de même il est ri-</w:t>
      </w:r>
      <w:r>
        <w:br/>
        <w:t>dicule de s’imaginer que l’eau distilée de la chair de</w:t>
      </w:r>
      <w:r>
        <w:br/>
      </w:r>
      <w:r>
        <w:rPr>
          <w:i/>
          <w:iCs/>
        </w:rPr>
        <w:t>chapon</w:t>
      </w:r>
      <w:r>
        <w:t xml:space="preserve"> sisit plus capable de nourrir le corps que les au-</w:t>
      </w:r>
      <w:r>
        <w:br/>
      </w:r>
      <w:r>
        <w:rPr>
          <w:lang w:val="la-Latn" w:eastAsia="la-Latn" w:bidi="la-Latn"/>
        </w:rPr>
        <w:t xml:space="preserve">tres </w:t>
      </w:r>
      <w:r>
        <w:t xml:space="preserve">alimen.s. </w:t>
      </w:r>
      <w:r>
        <w:rPr>
          <w:i/>
          <w:iCs/>
          <w:lang w:val="la-Latn" w:eastAsia="la-Latn" w:bidi="la-Latn"/>
        </w:rPr>
        <w:t>Boerhaave</w:t>
      </w:r>
      <w:r>
        <w:rPr>
          <w:i/>
          <w:iCs/>
        </w:rPr>
        <w:t>, Chymie, Vol. II.</w:t>
      </w:r>
      <w:r>
        <w:t xml:space="preserve"> Il s’ensuit</w:t>
      </w:r>
      <w:r>
        <w:br/>
        <w:t xml:space="preserve">donc que les eaux de </w:t>
      </w:r>
      <w:r>
        <w:rPr>
          <w:i/>
          <w:iCs/>
        </w:rPr>
        <w:t>chapon</w:t>
      </w:r>
      <w:r>
        <w:t xml:space="preserve"> que l’on compose avec des</w:t>
      </w:r>
      <w:r>
        <w:br/>
        <w:t xml:space="preserve">poudres fortifiantes qui </w:t>
      </w:r>
      <w:r>
        <w:rPr>
          <w:i/>
          <w:iCs/>
        </w:rPr>
        <w:t>se</w:t>
      </w:r>
      <w:r>
        <w:t xml:space="preserve"> dépouillent de leurs vertus</w:t>
      </w:r>
      <w:r>
        <w:br/>
        <w:t>dans la distilation, ne laisseroient pas d’avoir la même</w:t>
      </w:r>
      <w:r>
        <w:br/>
        <w:t>propriété , quand même cet oifeau n’entreroit point</w:t>
      </w:r>
      <w:r>
        <w:br/>
        <w:t>dans le procédé, &amp; l’Apothicaire ne feroit aucun tort</w:t>
      </w:r>
      <w:r>
        <w:br/>
        <w:t>au malade, ni à la réputation du Medecin qui a ordon-</w:t>
      </w:r>
      <w:r>
        <w:br/>
        <w:t>né ce remede, s’il faifoit passer cet oiseau de fon la-</w:t>
      </w:r>
      <w:r>
        <w:br/>
        <w:t>boratoire dans sim pot. On voit par-là quel est le cas</w:t>
      </w:r>
      <w:r>
        <w:br/>
        <w:t xml:space="preserve">que l’on doit faire de </w:t>
      </w:r>
      <w:r>
        <w:rPr>
          <w:i/>
          <w:iCs/>
        </w:rPr>
        <w:t xml:space="preserve">raqua </w:t>
      </w:r>
      <w:r>
        <w:rPr>
          <w:i/>
          <w:iCs/>
          <w:lang w:val="la-Latn" w:eastAsia="la-Latn" w:bidi="la-Latn"/>
        </w:rPr>
        <w:t xml:space="preserve">caponis </w:t>
      </w:r>
      <w:r>
        <w:rPr>
          <w:i/>
          <w:iCs/>
        </w:rPr>
        <w:t>Quercetani</w:t>
      </w:r>
      <w:r>
        <w:t>, que</w:t>
      </w:r>
      <w:r>
        <w:br/>
        <w:t xml:space="preserve">l’on distilé du </w:t>
      </w:r>
      <w:r>
        <w:rPr>
          <w:i/>
          <w:iCs/>
        </w:rPr>
        <w:t>chapon</w:t>
      </w:r>
      <w:r>
        <w:t xml:space="preserve"> avec du vin &amp; des aromates, &amp;</w:t>
      </w:r>
      <w:r>
        <w:br/>
        <w:t>que l’on recommande pour rétablir les forces &amp; pour</w:t>
      </w:r>
      <w:r>
        <w:br/>
        <w:t xml:space="preserve">faire cesser les fievres continues. </w:t>
      </w:r>
      <w:r>
        <w:rPr>
          <w:i/>
          <w:iCs/>
        </w:rPr>
        <w:t xml:space="preserve">Quercetani </w:t>
      </w:r>
      <w:r>
        <w:rPr>
          <w:i/>
          <w:iCs/>
          <w:lang w:val="la-Latn" w:eastAsia="la-Latn" w:bidi="la-Latn"/>
        </w:rPr>
        <w:t>Pharmaco-</w:t>
      </w:r>
      <w:r>
        <w:rPr>
          <w:i/>
          <w:iCs/>
          <w:lang w:val="la-Latn" w:eastAsia="la-Latn" w:bidi="la-Latn"/>
        </w:rPr>
        <w:br/>
        <w:t>poeta.</w:t>
      </w:r>
      <w:r>
        <w:rPr>
          <w:lang w:val="la-Latn" w:eastAsia="la-Latn" w:bidi="la-Latn"/>
        </w:rPr>
        <w:t xml:space="preserve"> </w:t>
      </w:r>
      <w:r>
        <w:t xml:space="preserve">L’eau de </w:t>
      </w:r>
      <w:r>
        <w:rPr>
          <w:i/>
          <w:iCs/>
        </w:rPr>
        <w:t>chapon</w:t>
      </w:r>
      <w:r>
        <w:t xml:space="preserve"> de Mynsicht vaut encore moins</w:t>
      </w:r>
      <w:r>
        <w:br/>
        <w:t>que la précédente, puisqu’il entre une moindre quan-</w:t>
      </w:r>
      <w:r>
        <w:br/>
        <w:t>tité d’aromates dans sa composition, &amp; que les silbstan-</w:t>
      </w:r>
      <w:r>
        <w:br/>
        <w:t>ces rafraîchissantes &amp; mucjlagineufes qu’on y emploie</w:t>
      </w:r>
      <w:r>
        <w:br/>
        <w:t xml:space="preserve">ne </w:t>
      </w:r>
      <w:r>
        <w:rPr>
          <w:lang w:val="la-Latn" w:eastAsia="la-Latn" w:bidi="la-Latn"/>
        </w:rPr>
        <w:t xml:space="preserve">lui </w:t>
      </w:r>
      <w:r>
        <w:t xml:space="preserve">communiquent aucune vertu, non </w:t>
      </w:r>
      <w:r>
        <w:rPr>
          <w:lang w:val="la-Latn" w:eastAsia="la-Latn" w:bidi="la-Latn"/>
        </w:rPr>
        <w:t xml:space="preserve">plus </w:t>
      </w:r>
      <w:r>
        <w:t>que les</w:t>
      </w:r>
      <w:r>
        <w:br/>
      </w:r>
      <w:r>
        <w:rPr>
          <w:i/>
          <w:iCs/>
          <w:lang w:val="la-Latn" w:eastAsia="la-Latn" w:bidi="la-Latn"/>
        </w:rPr>
        <w:t xml:space="preserve">species </w:t>
      </w:r>
      <w:r>
        <w:rPr>
          <w:i/>
          <w:iCs/>
        </w:rPr>
        <w:t>diamargariti</w:t>
      </w:r>
      <w:r>
        <w:t xml:space="preserve"> à la place defquelles Quercetan</w:t>
      </w:r>
      <w:r>
        <w:br/>
        <w:t>ordonnne le corail préparé, qui vaut aussi peu pour la</w:t>
      </w:r>
      <w:r>
        <w:br/>
        <w:t xml:space="preserve">distilation. </w:t>
      </w:r>
      <w:r>
        <w:rPr>
          <w:i/>
          <w:iCs/>
        </w:rPr>
        <w:t xml:space="preserve">Mynsicht, </w:t>
      </w:r>
      <w:r>
        <w:rPr>
          <w:i/>
          <w:iCs/>
          <w:lang w:val="la-Latn" w:eastAsia="la-Latn" w:bidi="la-Latn"/>
        </w:rPr>
        <w:t>Thesaurus.</w:t>
      </w:r>
      <w:r>
        <w:rPr>
          <w:lang w:val="la-Latn" w:eastAsia="la-Latn" w:bidi="la-Latn"/>
        </w:rPr>
        <w:t xml:space="preserve"> </w:t>
      </w:r>
      <w:r>
        <w:t xml:space="preserve">L’eau de </w:t>
      </w:r>
      <w:r>
        <w:rPr>
          <w:i/>
          <w:iCs/>
        </w:rPr>
        <w:t>chapon</w:t>
      </w:r>
      <w:r>
        <w:t xml:space="preserve"> du</w:t>
      </w:r>
      <w:r>
        <w:br/>
      </w:r>
      <w:r>
        <w:rPr>
          <w:lang w:val="la-Latn" w:eastAsia="la-Latn" w:bidi="la-Latn"/>
        </w:rPr>
        <w:lastRenderedPageBreak/>
        <w:t xml:space="preserve">DiEpensi </w:t>
      </w:r>
      <w:r>
        <w:t>de Brandebourg &amp; de la Pharmacopée d’Auf.</w:t>
      </w:r>
      <w:r>
        <w:br/>
        <w:t xml:space="preserve">bourg , est un composé de bouillon de </w:t>
      </w:r>
      <w:r>
        <w:rPr>
          <w:i/>
          <w:iCs/>
        </w:rPr>
        <w:t>chapon</w:t>
      </w:r>
      <w:r>
        <w:t xml:space="preserve"> avec les</w:t>
      </w:r>
      <w:r>
        <w:br/>
        <w:t>eaux distilées de bourache &amp; de bugloste , auxquelles</w:t>
      </w:r>
    </w:p>
    <w:p w14:paraId="1165AF9F" w14:textId="77777777" w:rsidR="005E2731" w:rsidRDefault="00000000">
      <w:r>
        <w:t>CAP 1454</w:t>
      </w:r>
    </w:p>
    <w:p w14:paraId="050F105A" w14:textId="77777777" w:rsidR="005E2731" w:rsidRDefault="00000000">
      <w:pPr>
        <w:ind w:firstLine="360"/>
      </w:pPr>
      <w:r>
        <w:rPr>
          <w:lang w:val="el-GR" w:eastAsia="el-GR" w:bidi="el-GR"/>
        </w:rPr>
        <w:t xml:space="preserve">οή </w:t>
      </w:r>
      <w:r>
        <w:t>ajoute les quatre fleurs cordiales &amp; la canelle. Cet-</w:t>
      </w:r>
      <w:r>
        <w:br/>
        <w:t xml:space="preserve">te eau est estimée analeptique. Mais Zwelfer , </w:t>
      </w:r>
      <w:r>
        <w:rPr>
          <w:i/>
          <w:iCs/>
        </w:rPr>
        <w:t>Anjo</w:t>
      </w:r>
      <w:r>
        <w:rPr>
          <w:i/>
          <w:iCs/>
        </w:rPr>
        <w:br/>
        <w:t xml:space="preserve">madversiones afl </w:t>
      </w:r>
      <w:r>
        <w:rPr>
          <w:i/>
          <w:iCs/>
          <w:lang w:val="la-Latn" w:eastAsia="la-Latn" w:bidi="la-Latn"/>
        </w:rPr>
        <w:t xml:space="preserve">Pharmaci </w:t>
      </w:r>
      <w:r>
        <w:rPr>
          <w:i/>
          <w:iCs/>
        </w:rPr>
        <w:t>August.</w:t>
      </w:r>
      <w:r>
        <w:t xml:space="preserve"> observe avec raison</w:t>
      </w:r>
      <w:r>
        <w:br/>
        <w:t xml:space="preserve">que le bouillon de </w:t>
      </w:r>
      <w:r>
        <w:rPr>
          <w:i/>
          <w:iCs/>
        </w:rPr>
        <w:t>chapon</w:t>
      </w:r>
      <w:r>
        <w:t xml:space="preserve"> mêlé avec Peau de canelle</w:t>
      </w:r>
      <w:r>
        <w:br/>
        <w:t>&amp; d’autres eaux cordiales, est beaucoup plus propre à</w:t>
      </w:r>
      <w:r>
        <w:br/>
        <w:t>rétablir les forces de ceux qui ont été exténués par une</w:t>
      </w:r>
      <w:r>
        <w:br/>
        <w:t>maladie de confomption, ou telle autre maladie chro-</w:t>
      </w:r>
      <w:r>
        <w:br/>
        <w:t xml:space="preserve">nique , que l'eau distilée de </w:t>
      </w:r>
      <w:r>
        <w:rPr>
          <w:i/>
          <w:iCs/>
        </w:rPr>
        <w:t>chapon</w:t>
      </w:r>
      <w:r>
        <w:t xml:space="preserve"> qui ne possede au-</w:t>
      </w:r>
      <w:r>
        <w:br/>
        <w:t>cune qualité nourrissante. La proportion des efpeces</w:t>
      </w:r>
      <w:r>
        <w:br/>
        <w:t>pour la distilation est quelque peu différente dans la</w:t>
      </w:r>
      <w:r>
        <w:br/>
        <w:t>Pharmacopée de Lemery , qui y ajoute de la mie de</w:t>
      </w:r>
      <w:r>
        <w:br/>
        <w:t>pain : mais cette eau n’en est pas meilleure, ni moins</w:t>
      </w:r>
      <w:r>
        <w:br/>
        <w:t xml:space="preserve">si-ljette à la censilre de Zwelfer. La grasse de </w:t>
      </w:r>
      <w:r>
        <w:rPr>
          <w:i/>
          <w:iCs/>
        </w:rPr>
        <w:t>chapon &gt;</w:t>
      </w:r>
      <w:r>
        <w:rPr>
          <w:i/>
          <w:iCs/>
        </w:rPr>
        <w:br/>
      </w:r>
      <w:r>
        <w:t>quand elle est fraîche, est bonne tant pour l’intérieur</w:t>
      </w:r>
      <w:r>
        <w:br/>
        <w:t>que pour l’extérieur , dans les cas où les fubstances</w:t>
      </w:r>
      <w:r>
        <w:br/>
        <w:t>grasses , émollientes &amp; adoucissantes sirnt indiquées.</w:t>
      </w:r>
      <w:r>
        <w:br/>
        <w:t xml:space="preserve">Quelques personnes goûteuses font coucher un </w:t>
      </w:r>
      <w:r>
        <w:rPr>
          <w:i/>
          <w:iCs/>
        </w:rPr>
        <w:t>cha~</w:t>
      </w:r>
      <w:r>
        <w:rPr>
          <w:i/>
          <w:iCs/>
        </w:rPr>
        <w:br/>
        <w:t>pon</w:t>
      </w:r>
      <w:r>
        <w:t xml:space="preserve"> à leurs piés, afin de communiquer leur maladie à</w:t>
      </w:r>
      <w:r>
        <w:br/>
        <w:t xml:space="preserve">cet animal. </w:t>
      </w:r>
      <w:r>
        <w:rPr>
          <w:i/>
          <w:iCs/>
        </w:rPr>
        <w:t xml:space="preserve">Boecler s </w:t>
      </w:r>
      <w:r>
        <w:rPr>
          <w:i/>
          <w:iCs/>
          <w:lang w:val="la-Latn" w:eastAsia="la-Latn" w:bidi="la-Latn"/>
        </w:rPr>
        <w:t xml:space="preserve">Cynosura </w:t>
      </w:r>
      <w:r>
        <w:rPr>
          <w:i/>
          <w:iCs/>
        </w:rPr>
        <w:t>Mat. Med.</w:t>
      </w:r>
      <w:r>
        <w:t xml:space="preserve"> 11 peut</w:t>
      </w:r>
      <w:r>
        <w:br/>
        <w:t>très-bien fe faire que la chaleur qu’il communique à</w:t>
      </w:r>
      <w:r>
        <w:br/>
        <w:t>la partie malade, le rende utile dans ces fortes de cas.</w:t>
      </w:r>
      <w:r>
        <w:br/>
        <w:t xml:space="preserve">Les anciens ont cru, à ce que rapporte </w:t>
      </w:r>
      <w:r>
        <w:rPr>
          <w:lang w:val="la-Latn" w:eastAsia="la-Latn" w:bidi="la-Latn"/>
        </w:rPr>
        <w:t xml:space="preserve">Palladius, </w:t>
      </w:r>
      <w:r>
        <w:rPr>
          <w:i/>
          <w:iCs/>
        </w:rPr>
        <w:t>R s</w:t>
      </w:r>
      <w:r>
        <w:rPr>
          <w:i/>
          <w:iCs/>
        </w:rPr>
        <w:br/>
        <w:t>R. Lib. XII. Tit.</w:t>
      </w:r>
      <w:r>
        <w:t xml:space="preserve"> 1. que les feves que l’on fait ma-</w:t>
      </w:r>
      <w:r>
        <w:br/>
        <w:t xml:space="preserve">cérer dans le fang de </w:t>
      </w:r>
      <w:r>
        <w:rPr>
          <w:i/>
          <w:iCs/>
        </w:rPr>
        <w:t>chapon</w:t>
      </w:r>
      <w:r>
        <w:t xml:space="preserve"> avant de les femer, sont</w:t>
      </w:r>
      <w:r>
        <w:br/>
        <w:t>à couvert du dommage que leur caufent les plantes</w:t>
      </w:r>
      <w:r>
        <w:br/>
        <w:t>qui ont de l’antipathie pour elles , mais c’est ce que</w:t>
      </w:r>
      <w:r>
        <w:br/>
        <w:t>l’expérience feule peut décider. RIEGER.</w:t>
      </w:r>
    </w:p>
    <w:p w14:paraId="2DF2F8E8" w14:textId="77777777" w:rsidR="005E2731" w:rsidRDefault="00000000">
      <w:r>
        <w:rPr>
          <w:b/>
          <w:bCs/>
        </w:rPr>
        <w:t>« *</w:t>
      </w:r>
    </w:p>
    <w:p w14:paraId="5D439633" w14:textId="77777777" w:rsidR="005E2731" w:rsidRDefault="00000000">
      <w:r>
        <w:t xml:space="preserve">CAPOLLIN, </w:t>
      </w:r>
      <w:r>
        <w:rPr>
          <w:i/>
          <w:iCs/>
        </w:rPr>
        <w:t xml:space="preserve">Mexicanoritm Hernandez s </w:t>
      </w:r>
      <w:r>
        <w:rPr>
          <w:i/>
          <w:iCs/>
          <w:lang w:val="la-Latn" w:eastAsia="la-Latn" w:bidi="la-Latn"/>
        </w:rPr>
        <w:t>seu cerasus</w:t>
      </w:r>
      <w:r>
        <w:rPr>
          <w:i/>
          <w:iCs/>
          <w:lang w:val="la-Latn" w:eastAsia="la-Latn" w:bidi="la-Latn"/>
        </w:rPr>
        <w:br/>
        <w:t>dulcis Indica.</w:t>
      </w:r>
    </w:p>
    <w:p w14:paraId="04E60C08" w14:textId="77777777" w:rsidR="005E2731" w:rsidRDefault="00000000">
      <w:pPr>
        <w:ind w:left="360" w:hanging="360"/>
      </w:pPr>
      <w:r>
        <w:t>C’est un arbre de grosseur médiocre, dont les feuilles res-</w:t>
      </w:r>
      <w:r>
        <w:br/>
        <w:t>semblent à celles de notre amandier ou cérisier. Ses</w:t>
      </w:r>
      <w:r>
        <w:br/>
        <w:t>fleurs semt en bossettes pendantes, &amp; il leur sclccedeun</w:t>
      </w:r>
      <w:r>
        <w:br/>
        <w:t>fruit qui ressemble à nos cerifes par fa figure, sa cou-</w:t>
      </w:r>
      <w:r>
        <w:br/>
        <w:t xml:space="preserve">leur, </w:t>
      </w:r>
      <w:r>
        <w:rPr>
          <w:i/>
          <w:iCs/>
        </w:rPr>
        <w:t>sa</w:t>
      </w:r>
      <w:r>
        <w:t xml:space="preserve"> grosseur, </w:t>
      </w:r>
      <w:r>
        <w:rPr>
          <w:i/>
          <w:iCs/>
        </w:rPr>
        <w:t>ses</w:t>
      </w:r>
      <w:r>
        <w:t xml:space="preserve"> noyaux &amp; sem amande. Il est quel-</w:t>
      </w:r>
      <w:r>
        <w:br/>
        <w:t>que peu acide &amp; astringent quand il est verd, mais doux</w:t>
      </w:r>
      <w:r>
        <w:br/>
        <w:t xml:space="preserve">&amp; d’une odeur agréable quand il a atteint </w:t>
      </w:r>
      <w:r>
        <w:rPr>
          <w:i/>
          <w:iCs/>
        </w:rPr>
        <w:t>sa</w:t>
      </w:r>
      <w:r>
        <w:t xml:space="preserve"> maturité.</w:t>
      </w:r>
    </w:p>
    <w:p w14:paraId="086838CB" w14:textId="77777777" w:rsidR="005E2731" w:rsidRDefault="00000000">
      <w:pPr>
        <w:ind w:firstLine="360"/>
      </w:pPr>
      <w:r>
        <w:t>Il fleurit au printems &amp; porte du fruit tout l’été. Il ai-</w:t>
      </w:r>
      <w:r>
        <w:br/>
      </w:r>
      <w:r>
        <w:rPr>
          <w:lang w:val="la-Latn" w:eastAsia="la-Latn" w:bidi="la-Latn"/>
        </w:rPr>
        <w:t xml:space="preserve">meles </w:t>
      </w:r>
      <w:r>
        <w:t>climats tempérés, &amp; il croît dans les jardins du</w:t>
      </w:r>
      <w:r>
        <w:br/>
        <w:t>Mexique où on le cultive aussi.</w:t>
      </w:r>
    </w:p>
    <w:p w14:paraId="21578BD4" w14:textId="77777777" w:rsidR="005E2731" w:rsidRDefault="00000000">
      <w:pPr>
        <w:ind w:left="360" w:hanging="360"/>
      </w:pPr>
      <w:r>
        <w:t xml:space="preserve">Le fuc de </w:t>
      </w:r>
      <w:r>
        <w:rPr>
          <w:i/>
          <w:iCs/>
        </w:rPr>
        <w:t>ses</w:t>
      </w:r>
      <w:r>
        <w:t xml:space="preserve"> boutons humecte la langue quand elle est</w:t>
      </w:r>
      <w:r>
        <w:br/>
        <w:t>desséchée par la chaleur, &amp; la décoction de sim écorce</w:t>
      </w:r>
      <w:r>
        <w:br/>
        <w:t>exposée au soleil pendant quinze jours, guérit la dysc</w:t>
      </w:r>
      <w:r>
        <w:br/>
        <w:t>senterie ; prise au poids d’une dragme, sa poudre dissi-</w:t>
      </w:r>
      <w:r>
        <w:br/>
        <w:t>pe les inflammations. Dans les tems de disette on fait</w:t>
      </w:r>
      <w:r>
        <w:br/>
        <w:t>du pain &amp;une boisson avec fon fruit; mais cet aliment</w:t>
      </w:r>
      <w:r>
        <w:br/>
        <w:t>est bilieux, rend l’haleine puante noircit les dents,</w:t>
      </w:r>
      <w:r>
        <w:br/>
        <w:t>lorfqu’on en fait un trop grand usage. On peut néant-</w:t>
      </w:r>
      <w:r>
        <w:br/>
        <w:t>moins remédier à ce dernier défaut avec des dentrifi-</w:t>
      </w:r>
      <w:r>
        <w:br/>
        <w:t>ces. Il y a trois especes de cet arbre, qui ne different</w:t>
      </w:r>
      <w:r>
        <w:br/>
        <w:t xml:space="preserve">que par leurs fruits, car le </w:t>
      </w:r>
      <w:r>
        <w:rPr>
          <w:i/>
          <w:iCs/>
        </w:rPr>
        <w:t>xitoma capollin</w:t>
      </w:r>
      <w:r>
        <w:t xml:space="preserve"> porte un</w:t>
      </w:r>
      <w:r>
        <w:br/>
        <w:t>fruit de la grosseur environ d’une prune de damas. Ce-</w:t>
      </w:r>
      <w:r>
        <w:br/>
        <w:t xml:space="preserve">lui de </w:t>
      </w:r>
      <w:r>
        <w:rPr>
          <w:i/>
          <w:iCs/>
        </w:rPr>
        <w:t>Vhelocapollin</w:t>
      </w:r>
      <w:r>
        <w:t xml:space="preserve"> est un peu moindre, mais celui du</w:t>
      </w:r>
      <w:r>
        <w:br/>
      </w:r>
      <w:r>
        <w:rPr>
          <w:i/>
          <w:iCs/>
        </w:rPr>
        <w:t>tolacapollin</w:t>
      </w:r>
      <w:r>
        <w:t xml:space="preserve"> est beaucoup </w:t>
      </w:r>
      <w:r>
        <w:rPr>
          <w:lang w:val="la-Latn" w:eastAsia="la-Latn" w:bidi="la-Latn"/>
        </w:rPr>
        <w:t xml:space="preserve">plus </w:t>
      </w:r>
      <w:r>
        <w:t>petit que les deux autres.</w:t>
      </w:r>
      <w:r>
        <w:br/>
        <w:t>Ils font tous trois en grappe.</w:t>
      </w:r>
    </w:p>
    <w:p w14:paraId="369C13D1" w14:textId="77777777" w:rsidR="005E2731" w:rsidRDefault="00000000">
      <w:pPr>
        <w:ind w:left="360" w:hanging="360"/>
      </w:pPr>
      <w:r>
        <w:t xml:space="preserve">CAPOTES. Le même que </w:t>
      </w:r>
      <w:r>
        <w:rPr>
          <w:i/>
          <w:iCs/>
          <w:lang w:val="la-Latn" w:eastAsia="la-Latn" w:bidi="la-Latn"/>
        </w:rPr>
        <w:t>Cydonia exoticas</w:t>
      </w:r>
      <w:r>
        <w:rPr>
          <w:lang w:val="la-Latn" w:eastAsia="la-Latn" w:bidi="la-Latn"/>
        </w:rPr>
        <w:t xml:space="preserve"> </w:t>
      </w:r>
      <w:r>
        <w:t xml:space="preserve">C. </w:t>
      </w:r>
      <w:r>
        <w:rPr>
          <w:lang w:val="el-GR" w:eastAsia="el-GR" w:bidi="el-GR"/>
        </w:rPr>
        <w:t xml:space="preserve">Β. </w:t>
      </w:r>
      <w:r>
        <w:t>Voyez</w:t>
      </w:r>
      <w:r>
        <w:br/>
        <w:t xml:space="preserve">ce dernier mot. </w:t>
      </w:r>
      <w:r>
        <w:rPr>
          <w:smallCaps/>
        </w:rPr>
        <w:t xml:space="preserve">RaY , </w:t>
      </w:r>
      <w:r>
        <w:rPr>
          <w:i/>
          <w:iCs/>
        </w:rPr>
        <w:t>Index.</w:t>
      </w:r>
    </w:p>
    <w:p w14:paraId="1CB0FD90" w14:textId="77777777" w:rsidR="005E2731" w:rsidRDefault="00000000">
      <w:pPr>
        <w:ind w:firstLine="360"/>
      </w:pPr>
      <w:r>
        <w:rPr>
          <w:lang w:val="la-Latn" w:eastAsia="la-Latn" w:bidi="la-Latn"/>
        </w:rPr>
        <w:t xml:space="preserve">CAPPARIS </w:t>
      </w:r>
      <w:r>
        <w:t xml:space="preserve">, Offic. </w:t>
      </w:r>
      <w:r>
        <w:rPr>
          <w:lang w:val="el-GR" w:eastAsia="el-GR" w:bidi="el-GR"/>
        </w:rPr>
        <w:t xml:space="preserve">Κάππαρις, </w:t>
      </w:r>
      <w:r>
        <w:t xml:space="preserve">Diofcoridis. </w:t>
      </w:r>
      <w:r>
        <w:rPr>
          <w:i/>
          <w:iCs/>
          <w:lang w:val="la-Latn" w:eastAsia="la-Latn" w:bidi="la-Latn"/>
        </w:rPr>
        <w:t xml:space="preserve">Capparis </w:t>
      </w:r>
      <w:r>
        <w:rPr>
          <w:i/>
          <w:iCs/>
        </w:rPr>
        <w:t>ro-</w:t>
      </w:r>
      <w:r>
        <w:rPr>
          <w:i/>
          <w:iCs/>
        </w:rPr>
        <w:br/>
        <w:t>tundiore folio</w:t>
      </w:r>
      <w:r>
        <w:t xml:space="preserve">, Ger. 748. Emac. 895. </w:t>
      </w:r>
      <w:r>
        <w:rPr>
          <w:i/>
          <w:iCs/>
          <w:lang w:val="la-Latn" w:eastAsia="la-Latn" w:bidi="la-Latn"/>
        </w:rPr>
        <w:t>Capparis spinosa i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folio </w:t>
      </w:r>
      <w:r>
        <w:rPr>
          <w:i/>
          <w:iCs/>
          <w:lang w:val="la-Latn" w:eastAsia="la-Latn" w:bidi="la-Latn"/>
        </w:rPr>
        <w:t>rotundo</w:t>
      </w:r>
      <w:r>
        <w:rPr>
          <w:i/>
          <w:iCs/>
        </w:rPr>
        <w:t>,</w:t>
      </w:r>
      <w:r>
        <w:t xml:space="preserve"> Parla Theat. 1023. Raii Hist. 2. 1629.</w:t>
      </w:r>
      <w:r>
        <w:br/>
      </w:r>
      <w:r>
        <w:rPr>
          <w:i/>
          <w:iCs/>
          <w:lang w:val="la-Latn" w:eastAsia="la-Latn" w:bidi="la-Latn"/>
        </w:rPr>
        <w:t xml:space="preserve">Capparis spinosa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fructu minore, folio rotundo)</w:t>
      </w:r>
      <w:r>
        <w:rPr>
          <w:lang w:val="la-Latn" w:eastAsia="la-Latn" w:bidi="la-Latn"/>
        </w:rPr>
        <w:t xml:space="preserve"> C. B.</w:t>
      </w:r>
      <w:r>
        <w:rPr>
          <w:lang w:val="la-Latn" w:eastAsia="la-Latn" w:bidi="la-Latn"/>
        </w:rPr>
        <w:br/>
        <w:t>Pin. 480. Jonf Dendr. 274. Tourn. Inst. 261. Elem,</w:t>
      </w:r>
      <w:r>
        <w:rPr>
          <w:lang w:val="la-Latn" w:eastAsia="la-Latn" w:bidi="la-Latn"/>
        </w:rPr>
        <w:br/>
        <w:t xml:space="preserve">Bot. 228. Boerh. </w:t>
      </w:r>
      <w:r>
        <w:t xml:space="preserve">Ind. </w:t>
      </w:r>
      <w:r>
        <w:rPr>
          <w:lang w:val="la-Latn" w:eastAsia="la-Latn" w:bidi="la-Latn"/>
        </w:rPr>
        <w:t xml:space="preserve">A. 2. 71. </w:t>
      </w:r>
      <w:r>
        <w:rPr>
          <w:i/>
          <w:iCs/>
          <w:lang w:val="la-Latn" w:eastAsia="la-Latn" w:bidi="la-Latn"/>
        </w:rPr>
        <w:t>Capparis spinosas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>B.</w:t>
      </w:r>
      <w:r>
        <w:rPr>
          <w:lang w:val="la-Latn" w:eastAsia="la-Latn" w:bidi="la-Latn"/>
        </w:rPr>
        <w:br/>
        <w:t xml:space="preserve">2. 63. Chab. 110. </w:t>
      </w:r>
      <w:r>
        <w:rPr>
          <w:i/>
          <w:iCs/>
          <w:lang w:val="la-Latn" w:eastAsia="la-Latn" w:bidi="la-Latn"/>
        </w:rPr>
        <w:t>Caprier.</w:t>
      </w:r>
    </w:p>
    <w:p w14:paraId="4CFC3F79" w14:textId="77777777" w:rsidR="005E2731" w:rsidRDefault="00000000">
      <w:pPr>
        <w:ind w:left="360" w:hanging="360"/>
      </w:pPr>
      <w:r>
        <w:t>C’est un arbrisseau qui pousse un grand nombre de tiges</w:t>
      </w:r>
      <w:r>
        <w:br/>
        <w:t>rempantes, noueuses , &amp; garnies d’épines crochues.</w:t>
      </w:r>
      <w:r>
        <w:br/>
        <w:t>Ses feuilles font alternes, d’un pouce de long silr au-</w:t>
      </w:r>
      <w:r>
        <w:br/>
      </w:r>
      <w:r>
        <w:lastRenderedPageBreak/>
        <w:t>tant de large , un peu pointues à leurs extrémités, &amp;</w:t>
      </w:r>
      <w:r>
        <w:br/>
        <w:t>portées sur des queues fort courtes. Les fleurs sortent</w:t>
      </w:r>
      <w:r>
        <w:br/>
        <w:t>des aisselles des feuilles fur des pédicules fort longs</w:t>
      </w:r>
      <w:r>
        <w:rPr>
          <w:lang w:val="el-GR" w:eastAsia="el-GR" w:bidi="el-GR"/>
        </w:rPr>
        <w:t>ν</w:t>
      </w:r>
      <w:r>
        <w:rPr>
          <w:lang w:val="el-GR" w:eastAsia="el-GR" w:bidi="el-GR"/>
        </w:rPr>
        <w:br/>
      </w:r>
      <w:r>
        <w:t>elles font à quatre pétales, &amp; portent dans le milietl</w:t>
      </w:r>
      <w:r>
        <w:br/>
        <w:t>des sommets crepus. Il leur fuccede uti fruit de figura</w:t>
      </w:r>
      <w:r>
        <w:br w:type="page"/>
      </w:r>
    </w:p>
    <w:p w14:paraId="041BEDB6" w14:textId="77777777" w:rsidR="005E2731" w:rsidRDefault="00000000">
      <w:r>
        <w:lastRenderedPageBreak/>
        <w:t>1455 CAP</w:t>
      </w:r>
    </w:p>
    <w:p w14:paraId="3E7B100C" w14:textId="77777777" w:rsidR="005E2731" w:rsidRDefault="00000000">
      <w:pPr>
        <w:ind w:firstLine="360"/>
      </w:pPr>
      <w:r>
        <w:t>approchante de celle d’une poire , qui renfermé dans</w:t>
      </w:r>
      <w:r>
        <w:br/>
      </w:r>
      <w:r>
        <w:rPr>
          <w:i/>
          <w:iCs/>
        </w:rPr>
        <w:t>sa</w:t>
      </w:r>
      <w:r>
        <w:t xml:space="preserve"> chair un grand nombre de semences menues.</w:t>
      </w:r>
    </w:p>
    <w:p w14:paraId="1223674A" w14:textId="77777777" w:rsidR="005E2731" w:rsidRDefault="00000000">
      <w:pPr>
        <w:ind w:left="360" w:hanging="360"/>
      </w:pPr>
      <w:r>
        <w:t>Cette plante croît dans les .Provinces méridionales de</w:t>
      </w:r>
      <w:r>
        <w:br/>
        <w:t>France &amp; en Italie, dans les lieux sablonneux &amp; pier-</w:t>
      </w:r>
      <w:r>
        <w:br/>
        <w:t>reux.</w:t>
      </w:r>
    </w:p>
    <w:p w14:paraId="733E4DEF" w14:textId="77777777" w:rsidR="005E2731" w:rsidRDefault="00000000">
      <w:pPr>
        <w:ind w:left="360" w:hanging="360"/>
      </w:pPr>
      <w:r>
        <w:t>Pline , dans le quinzieme Chapitre du vingtiéme LÎVre</w:t>
      </w:r>
      <w:r>
        <w:br/>
        <w:t>de S011 Histoire Naturelle , rapporte le fentiment des</w:t>
      </w:r>
      <w:r>
        <w:br/>
        <w:t>Anciens touchant l’usage de cette plante en ces termes:</w:t>
      </w:r>
      <w:r>
        <w:br/>
        <w:t>a On assure que ceux qui en mangent tous les jours ne</w:t>
      </w:r>
      <w:r>
        <w:br/>
        <w:t>a Eont jamais sijjets à la paralysie ni aux douleurs de la</w:t>
      </w:r>
      <w:r>
        <w:br/>
        <w:t>« rate. Son écorce pilée dissipe la lép.re blanche ’, lorse</w:t>
      </w:r>
      <w:r>
        <w:br/>
        <w:t>« qu’on a sioin de s’en frotter à la chaleur du foleil.</w:t>
      </w:r>
      <w:r>
        <w:br/>
        <w:t>« Deux gros de l’écorce de l.a racine prise dans du vin ,</w:t>
      </w:r>
      <w:r>
        <w:br/>
        <w:t>« composent un excellent remede pour ceux qui</w:t>
      </w:r>
      <w:r>
        <w:br/>
        <w:t>a sont malades de Jarate, pourvu qu’ils s’abstiennent</w:t>
      </w:r>
      <w:r>
        <w:br/>
        <w:t>« de Ptssage des bains. On prétend aussi que lluflage de</w:t>
      </w:r>
      <w:r>
        <w:br/>
        <w:t>« cette même éeorcepeut évacuer la rate par les urines</w:t>
      </w:r>
      <w:r>
        <w:br/>
        <w:t>« &amp; pat les Pelles dans lleEpace de trente cinq jours. On</w:t>
      </w:r>
      <w:r>
        <w:br/>
        <w:t>« en boit l’infusion dans les douleurs des aînes &amp; dans</w:t>
      </w:r>
      <w:r>
        <w:br/>
        <w:t>a la paralysie. La décoction de fa femence pilée dans</w:t>
      </w:r>
      <w:r>
        <w:br/>
        <w:t>a du vinaigre, ou fil racine mâchée, appaiflent le mal</w:t>
      </w:r>
      <w:r>
        <w:br/>
        <w:t>« des dents. La décoction de ces mêmes semences dans</w:t>
      </w:r>
      <w:r>
        <w:br/>
        <w:t>a l’huile misie dans l’oreille en fait ceffer les douleurs.</w:t>
      </w:r>
      <w:r>
        <w:br/>
        <w:t>« Ses feuilles récentes, &amp; fa racine réduites en pâte</w:t>
      </w:r>
      <w:r>
        <w:br/>
        <w:t>« avec du miel, guérissent les ulceres phagedénlques;</w:t>
      </w:r>
      <w:r>
        <w:br/>
        <w:t>a &amp; fa racine culte dans de Peau, résout les tumeurs</w:t>
      </w:r>
      <w:r>
        <w:br/>
        <w:t>« scrophulellses, guérit la parotide, &amp; chasse les vers :</w:t>
      </w:r>
      <w:r>
        <w:br/>
        <w:t>«elle guérit aussi les maladies du foie. On l’emploie</w:t>
      </w:r>
      <w:r>
        <w:br/>
        <w:t>« aussi contre la teigne avec du vinaigre &amp; du miel. Sa</w:t>
      </w:r>
      <w:r>
        <w:br/>
        <w:t>« décoction dans du vinaigre guérit les ulceres de la</w:t>
      </w:r>
      <w:r>
        <w:br/>
        <w:t>« bouche ; mais tous les Auteurs conviennent qu’elle</w:t>
      </w:r>
      <w:r>
        <w:br/>
        <w:t>« nuit à l’estomac. » Je trouVe à propos de joindre à ce</w:t>
      </w:r>
      <w:r>
        <w:br/>
        <w:t>récit de Pline, celui que donne Diofcoride dans le</w:t>
      </w:r>
      <w:r>
        <w:br/>
        <w:t>vingtieme Chapitre de sim second Livre. « On confit</w:t>
      </w:r>
      <w:r>
        <w:br/>
        <w:t xml:space="preserve">« le tronc &amp; le fruit du </w:t>
      </w:r>
      <w:r>
        <w:rPr>
          <w:i/>
          <w:iCs/>
        </w:rPr>
        <w:t>caprier.</w:t>
      </w:r>
      <w:r>
        <w:t xml:space="preserve"> Ils dérangent le ven-</w:t>
      </w:r>
      <w:r>
        <w:br/>
        <w:t xml:space="preserve">« tre, nuifent à l’estomac &amp; </w:t>
      </w:r>
      <w:r>
        <w:rPr>
          <w:lang w:val="la-Latn" w:eastAsia="la-Latn" w:bidi="la-Latn"/>
        </w:rPr>
        <w:t xml:space="preserve">alterent </w:t>
      </w:r>
      <w:r>
        <w:t>beaucoup, ils scmt</w:t>
      </w:r>
      <w:r>
        <w:br/>
        <w:t>« cependant moins nuisibles quand on les a fait cuire</w:t>
      </w:r>
      <w:r>
        <w:br/>
        <w:t>« que quand on les mange cruds. Deux gros du fruit</w:t>
      </w:r>
      <w:r>
        <w:br/>
        <w:t>« pris dans du vin pendant quarante jours de fuite ,</w:t>
      </w:r>
      <w:r>
        <w:br/>
        <w:t>a consument la rate, &amp; causent une évacuation d’uri-</w:t>
      </w:r>
      <w:r>
        <w:br/>
        <w:t>« ne &amp; des selles sanglantes. On en use avec succès</w:t>
      </w:r>
      <w:r>
        <w:br/>
        <w:t>a dans la sciatique , la paralysie, les ruptures des par-</w:t>
      </w:r>
      <w:r>
        <w:br/>
        <w:t>« ties musculeuses &amp; les convulsions.Il excite les regles</w:t>
      </w:r>
      <w:r>
        <w:br/>
        <w:t xml:space="preserve">« &amp; purge le cerveau. La décoction de </w:t>
      </w:r>
      <w:r>
        <w:rPr>
          <w:i/>
          <w:iCs/>
        </w:rPr>
        <w:t>ses</w:t>
      </w:r>
      <w:r>
        <w:t xml:space="preserve"> semences</w:t>
      </w:r>
      <w:r>
        <w:br/>
        <w:t>« dans du vinaigre appaife le mal de dents quand on</w:t>
      </w:r>
      <w:r>
        <w:br/>
        <w:t xml:space="preserve">« s’en lave la bouche. L’écorce de </w:t>
      </w:r>
      <w:r>
        <w:rPr>
          <w:i/>
          <w:iCs/>
        </w:rPr>
        <w:t>sa</w:t>
      </w:r>
      <w:r>
        <w:t xml:space="preserve"> racine desséchée</w:t>
      </w:r>
      <w:r>
        <w:br/>
        <w:t>« est utile dans le même cas, &amp; déterge les ulceres Eor-</w:t>
      </w:r>
      <w:r>
        <w:br/>
      </w:r>
      <w:r>
        <w:rPr>
          <w:lang w:val="el-GR" w:eastAsia="el-GR" w:bidi="el-GR"/>
        </w:rPr>
        <w:t xml:space="preserve">α </w:t>
      </w:r>
      <w:r>
        <w:rPr>
          <w:lang w:val="la-Latn" w:eastAsia="la-Latn" w:bidi="la-Latn"/>
        </w:rPr>
        <w:t xml:space="preserve">dides </w:t>
      </w:r>
      <w:r>
        <w:t>&amp; calleux. On l’emploie avec la farine d’orge</w:t>
      </w:r>
      <w:r>
        <w:br/>
        <w:t>« pour oindre cemx qui font fujets aux maux de rate. »</w:t>
      </w:r>
      <w:r>
        <w:br/>
        <w:t xml:space="preserve">Hippocrate dans le troisieme Livre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Morbis</w:t>
      </w:r>
      <w:r>
        <w:rPr>
          <w:i/>
          <w:iCs/>
        </w:rPr>
        <w:t>-&gt;</w:t>
      </w:r>
      <w:r>
        <w:t xml:space="preserve"> recom-</w:t>
      </w:r>
      <w:r>
        <w:br/>
        <w:t xml:space="preserve">mande l’écorce de la racine du </w:t>
      </w:r>
      <w:r>
        <w:rPr>
          <w:i/>
          <w:iCs/>
        </w:rPr>
        <w:t>caprier</w:t>
      </w:r>
      <w:r>
        <w:t xml:space="preserve"> mêlée avec des</w:t>
      </w:r>
      <w:r>
        <w:br/>
        <w:t>potions astringentes convenables, comme un remede</w:t>
      </w:r>
      <w:r>
        <w:br/>
        <w:t>propre pour exciter l’expectoration dans la péripneu-</w:t>
      </w:r>
      <w:r>
        <w:br/>
        <w:t xml:space="preserve">monie. Suivant Simeon Sethi, les </w:t>
      </w:r>
      <w:r>
        <w:rPr>
          <w:i/>
          <w:iCs/>
        </w:rPr>
        <w:t>câpres</w:t>
      </w:r>
      <w:r>
        <w:t xml:space="preserve"> possèdent dif-</w:t>
      </w:r>
      <w:r>
        <w:br/>
        <w:t>férentes qualités : « elles détergent, néttoyent &amp; inci-</w:t>
      </w:r>
      <w:r>
        <w:br/>
        <w:t>« fent au moyen de leur amertume, elles échauffent,</w:t>
      </w:r>
      <w:r>
        <w:br/>
        <w:t>« dissipent &amp; atténuent par leur acreté, elles épaississent</w:t>
      </w:r>
      <w:r>
        <w:br/>
        <w:t>a &amp; rcfferrent par leur acidité. C’est ce qui les rend uti-</w:t>
      </w:r>
      <w:r>
        <w:br/>
        <w:t>« les dans les duretés de la rate, foit qu’on.les mange,</w:t>
      </w:r>
      <w:r>
        <w:br/>
        <w:t>« ou qu’on les applique en forme d’emplâtres avec du</w:t>
      </w:r>
      <w:r>
        <w:br/>
        <w:t>« vinaigre ou de l’oxymel. Elles excitent les regles, &amp;</w:t>
      </w:r>
      <w:r>
        <w:br/>
        <w:t>« appaifent le mal de dent, quand on les fait cuire dans</w:t>
      </w:r>
      <w:r>
        <w:br/>
        <w:t>« du vin ou du vinaigre. L’écorce est la partie la plus</w:t>
      </w:r>
      <w:r>
        <w:br/>
        <w:t>« efficace de la plante. Le tronc &amp; le fruit produifent</w:t>
      </w:r>
      <w:r>
        <w:br/>
        <w:t>« moins d’effet. Elles amollissent les tumeurs fcro-</w:t>
      </w:r>
      <w:r>
        <w:br/>
        <w:t>« phuleufes, &amp; leur fuc tue les vers qui s’engendrent</w:t>
      </w:r>
      <w:r>
        <w:br/>
        <w:t xml:space="preserve">« dans les oreilles. Les </w:t>
      </w:r>
      <w:r>
        <w:rPr>
          <w:i/>
          <w:iCs/>
        </w:rPr>
        <w:t>câpres</w:t>
      </w:r>
      <w:r>
        <w:t xml:space="preserve"> confites dans du vinai-</w:t>
      </w:r>
      <w:r>
        <w:br/>
        <w:t>« gre levent les obstructions du foie &amp; de la rate. Par</w:t>
      </w:r>
      <w:r>
        <w:br/>
        <w:t>« une qualité qui leur est propre, elles font extreme-</w:t>
      </w:r>
      <w:r>
        <w:br/>
        <w:t>« ment salutaires dans les maladies de la rate , &amp; la</w:t>
      </w:r>
      <w:r>
        <w:br/>
      </w:r>
      <w:r>
        <w:lastRenderedPageBreak/>
        <w:t>« Eciatique, mais elles nuisent aux reins &amp; à la vessie. »</w:t>
      </w:r>
      <w:r>
        <w:br/>
        <w:t>Il est évident par ce qu’orf vient de dire que les An-</w:t>
      </w:r>
      <w:r>
        <w:br/>
      </w:r>
      <w:r>
        <w:rPr>
          <w:lang w:val="la-Latn" w:eastAsia="la-Latn" w:bidi="la-Latn"/>
        </w:rPr>
        <w:t xml:space="preserve">ciens </w:t>
      </w:r>
      <w:r>
        <w:t xml:space="preserve">ont connu la nature apéritive de la racine </w:t>
      </w:r>
      <w:r>
        <w:rPr>
          <w:i/>
          <w:iCs/>
        </w:rPr>
        <w:t>du ca-</w:t>
      </w:r>
      <w:r>
        <w:rPr>
          <w:i/>
          <w:iCs/>
        </w:rPr>
        <w:br/>
        <w:t>prier,</w:t>
      </w:r>
      <w:r>
        <w:t xml:space="preserve"> aussi-bien que sa qualité corroborante , qui est</w:t>
      </w:r>
      <w:r>
        <w:br/>
        <w:t xml:space="preserve">une suite </w:t>
      </w:r>
      <w:r>
        <w:rPr>
          <w:lang w:val="la-Latn" w:eastAsia="la-Latn" w:bidi="la-Latn"/>
        </w:rPr>
        <w:t xml:space="preserve">desim </w:t>
      </w:r>
      <w:r>
        <w:t>astringence. Mais c’est pousser la cho-</w:t>
      </w:r>
      <w:r>
        <w:br/>
        <w:t>fe trop loin, que d’avancer comme ils ont fait, qu’elle</w:t>
      </w:r>
    </w:p>
    <w:p w14:paraId="3840B1AD" w14:textId="77777777" w:rsidR="005E2731" w:rsidRDefault="00000000">
      <w:r>
        <w:t>CAP 1456</w:t>
      </w:r>
    </w:p>
    <w:p w14:paraId="24ED0A66" w14:textId="77777777" w:rsidR="005E2731" w:rsidRDefault="00000000">
      <w:pPr>
        <w:ind w:firstLine="360"/>
      </w:pPr>
      <w:r>
        <w:t>confumela rate&amp; la chasse hors du corps. Sonamertu-</w:t>
      </w:r>
      <w:r>
        <w:br/>
        <w:t>me la rend très-propre à tuer les vers. L’usage que les</w:t>
      </w:r>
      <w:r>
        <w:br/>
        <w:t xml:space="preserve">Modernes font des </w:t>
      </w:r>
      <w:r>
        <w:rPr>
          <w:i/>
          <w:iCs/>
        </w:rPr>
        <w:t>capres -&gt;</w:t>
      </w:r>
      <w:r>
        <w:t xml:space="preserve"> ne prouve point qu’elles</w:t>
      </w:r>
      <w:r>
        <w:br/>
        <w:t>foient si nuisibles à l’estomac, aux reins &amp; à la vessie ;</w:t>
      </w:r>
      <w:r>
        <w:br/>
        <w:t>&amp; il siemble que Paul Eginete ne s’est point trompé,</w:t>
      </w:r>
      <w:r>
        <w:br/>
        <w:t xml:space="preserve">quand il a avancé, </w:t>
      </w:r>
      <w:r>
        <w:rPr>
          <w:i/>
          <w:iCs/>
        </w:rPr>
        <w:t>Lib. I. cap. zy.</w:t>
      </w:r>
      <w:r>
        <w:t xml:space="preserve"> ce qui stsit. « Les</w:t>
      </w:r>
      <w:r>
        <w:br/>
      </w:r>
      <w:r>
        <w:rPr>
          <w:i/>
          <w:iCs/>
        </w:rPr>
        <w:t>« capres,</w:t>
      </w:r>
      <w:r>
        <w:t xml:space="preserve"> dit-il, excitent l’appétit, ouvrent les passa-</w:t>
      </w:r>
      <w:r>
        <w:br/>
        <w:t>« ges du foie, de la rate, &amp; furmontent le phlegme :</w:t>
      </w:r>
      <w:r>
        <w:br/>
        <w:t>« mais elles veulent être mangées avant le repas avec</w:t>
      </w:r>
      <w:r>
        <w:br/>
        <w:t>« de l’oxymel, ou de l’huile &amp; du vinaigre. » L’Au-</w:t>
      </w:r>
      <w:r>
        <w:br/>
        <w:t>teur veut parler ici des fleurs que l’on confit avant</w:t>
      </w:r>
      <w:r>
        <w:br/>
        <w:t>qu’elles tombent, &amp; que l’on vend ordinairement chez</w:t>
      </w:r>
      <w:r>
        <w:br/>
        <w:t>les Epiciers. On cueille les boutons de cette plante</w:t>
      </w:r>
      <w:r>
        <w:br/>
        <w:t>avant qu’ils soient épanouis , &amp; on les étend à l’ombre</w:t>
      </w:r>
      <w:r>
        <w:br/>
        <w:t>pendant quatre oïl cinq heures , pour qu’ils fe flétrif-</w:t>
      </w:r>
      <w:r>
        <w:br/>
        <w:t>sent &amp; ne puissent plus s’ouvrir. On les enferme avec</w:t>
      </w:r>
      <w:r>
        <w:br/>
        <w:t>du vinaigre dans un vaisseau que l’on couvre d’un ais ,</w:t>
      </w:r>
      <w:r>
        <w:br/>
        <w:t>&amp; on les laisse en cet état pendant huit jours , on les</w:t>
      </w:r>
      <w:r>
        <w:br/>
        <w:t>en tire enfuite pour les exprimer, &amp; on les remet avec</w:t>
      </w:r>
      <w:r>
        <w:br/>
        <w:t>du vinaigre nouveau dans le vaisseau où on les laisse en-</w:t>
      </w:r>
      <w:r>
        <w:br/>
        <w:t>core huit jours. On réitere la même opération poucla</w:t>
      </w:r>
      <w:r>
        <w:br/>
        <w:t>troisieme fois, on les exprime doucement , &amp; on y</w:t>
      </w:r>
      <w:r>
        <w:br/>
        <w:t>ajoute de nouveau vinaigre , après quoi on les enferme</w:t>
      </w:r>
      <w:r>
        <w:br/>
        <w:t>dans ufi baril avec la même liqueur, à laquelle quel-</w:t>
      </w:r>
      <w:r>
        <w:br/>
        <w:t>ques-uns ajoutent du fel.</w:t>
      </w:r>
    </w:p>
    <w:p w14:paraId="34B4A8A6" w14:textId="77777777" w:rsidR="005E2731" w:rsidRDefault="00000000">
      <w:pPr>
        <w:ind w:left="360" w:hanging="360"/>
      </w:pPr>
      <w:r>
        <w:t>Quelques personnes regardent ces dernieres comme les</w:t>
      </w:r>
      <w:r>
        <w:br/>
        <w:t>meilleures, mais Pon présure celles qui viennent de</w:t>
      </w:r>
      <w:r>
        <w:br/>
      </w:r>
      <w:r>
        <w:rPr>
          <w:lang w:val="la-Latn" w:eastAsia="la-Latn" w:bidi="la-Latn"/>
        </w:rPr>
        <w:t xml:space="preserve">Genes </w:t>
      </w:r>
      <w:r>
        <w:t>à toutes les autres. Pomet &amp; Savary assurent ce-</w:t>
      </w:r>
      <w:r>
        <w:br/>
        <w:t>pendant qu’il est rare que celles que l’on trouve dafis</w:t>
      </w:r>
      <w:r>
        <w:br/>
        <w:t>les pays du Nord viennent d’un autre endroit que de</w:t>
      </w:r>
      <w:r>
        <w:br/>
        <w:t>France, &amp; que les Marchands les vendent sous tel nom</w:t>
      </w:r>
      <w:r>
        <w:br/>
        <w:t>qu’il leur plaît. Celles qu’on apporte d’Alexandrie à</w:t>
      </w:r>
      <w:r>
        <w:br/>
        <w:t>Vensse , passent pour les meilleures , quoiqu’elles</w:t>
      </w:r>
      <w:r>
        <w:br/>
        <w:t xml:space="preserve">soient plus grosses que celles d’Italie, Hoffman , </w:t>
      </w:r>
      <w:r>
        <w:rPr>
          <w:i/>
          <w:iCs/>
        </w:rPr>
        <w:t>de.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Medicamentis </w:t>
      </w:r>
      <w:r>
        <w:rPr>
          <w:i/>
          <w:iCs/>
        </w:rPr>
        <w:t>OssecinalibusAib. II. cap. eyy.</w:t>
      </w:r>
      <w:r>
        <w:t xml:space="preserve"> est d’avis</w:t>
      </w:r>
      <w:r>
        <w:br/>
        <w:t>que l’on choisisse les plus grosses, parce qu’elles siont</w:t>
      </w:r>
      <w:r>
        <w:br/>
        <w:t xml:space="preserve">les </w:t>
      </w:r>
      <w:r>
        <w:rPr>
          <w:lang w:val="la-Latn" w:eastAsia="la-Latn" w:bidi="la-Latn"/>
        </w:rPr>
        <w:t xml:space="preserve">plus </w:t>
      </w:r>
      <w:r>
        <w:t xml:space="preserve">ehtieres.Leur gout </w:t>
      </w:r>
      <w:r>
        <w:rPr>
          <w:lang w:val="la-Latn" w:eastAsia="la-Latn" w:bidi="la-Latn"/>
        </w:rPr>
        <w:t xml:space="preserve">austere </w:t>
      </w:r>
      <w:r>
        <w:t>&amp; amer est une preu-</w:t>
      </w:r>
      <w:r>
        <w:br/>
        <w:t>ve convainquante de .leurs vertus astringente &amp; corro-</w:t>
      </w:r>
      <w:r>
        <w:br/>
        <w:t xml:space="preserve">borative, &amp; si l’on fait attention aux qualités que </w:t>
      </w:r>
      <w:r>
        <w:rPr>
          <w:b/>
          <w:bCs/>
        </w:rPr>
        <w:t>le</w:t>
      </w:r>
      <w:r>
        <w:rPr>
          <w:b/>
          <w:bCs/>
        </w:rPr>
        <w:br/>
      </w:r>
      <w:r>
        <w:t>sel &amp; le vinaigre leur communiquent, on comprendra</w:t>
      </w:r>
      <w:r>
        <w:br/>
        <w:t>fans peine qu’elles doivent être d’une nature résoluti-</w:t>
      </w:r>
      <w:r>
        <w:br/>
        <w:t>ve &amp; incisive. De-là vient qu’on en met dans les ali-</w:t>
      </w:r>
      <w:r>
        <w:br/>
        <w:t>mens à dessein de réveiller l’appétit. Elles scmt propres</w:t>
      </w:r>
      <w:r>
        <w:br/>
        <w:t>surtout à ceux dont l’estomac est foible , &amp; chargé</w:t>
      </w:r>
      <w:r>
        <w:br/>
        <w:t>d’humeurs pituiteuses &amp; grossieres, &amp; qui ont perdu</w:t>
      </w:r>
      <w:r>
        <w:br/>
        <w:t>l’appétit. Elles scmt bonnes aussi pour lever les obstrue-</w:t>
      </w:r>
      <w:r>
        <w:br/>
        <w:t>tions des vistceres, particulierement de la rate , pour</w:t>
      </w:r>
      <w:r>
        <w:br/>
        <w:t>la paralysie, &amp; les convulsions causées par la sclper-</w:t>
      </w:r>
      <w:r>
        <w:br/>
        <w:t>fluité des humeurs. On les recommande beaucoup</w:t>
      </w:r>
      <w:r>
        <w:br/>
        <w:t xml:space="preserve">dans les fievres chroniques &amp; continues. </w:t>
      </w:r>
      <w:r>
        <w:rPr>
          <w:i/>
          <w:iCs/>
          <w:lang w:val="la-Latn" w:eastAsia="la-Latn" w:bidi="la-Latn"/>
        </w:rPr>
        <w:t xml:space="preserve">Prosa </w:t>
      </w:r>
      <w:r>
        <w:rPr>
          <w:i/>
          <w:iCs/>
        </w:rPr>
        <w:t>Alpin.</w:t>
      </w:r>
      <w:r>
        <w:rPr>
          <w:i/>
          <w:iCs/>
        </w:rPr>
        <w:br/>
        <w:t>Hist. Nat.</w:t>
      </w:r>
    </w:p>
    <w:p w14:paraId="11B6A79F" w14:textId="77777777" w:rsidR="005E2731" w:rsidRDefault="00000000">
      <w:pPr>
        <w:ind w:left="360" w:hanging="360"/>
      </w:pPr>
      <w:r>
        <w:t>Laurent Joubert ordonne pour la peste de les assaisonner</w:t>
      </w:r>
      <w:r>
        <w:br/>
        <w:t>avec du fiel, de les faire cuire dans Peau, &amp; de les man-</w:t>
      </w:r>
      <w:r>
        <w:br/>
        <w:t>ger avec du vinaigre ; car, dit-il, elles excitent l’ap-</w:t>
      </w:r>
      <w:r>
        <w:br/>
        <w:t>pétit &amp; levent les obstructions. C’est ce qui fait qu’on</w:t>
      </w:r>
      <w:r>
        <w:br/>
        <w:t>doit non-seulement en permettre, mais encore en re-</w:t>
      </w:r>
      <w:r>
        <w:br/>
        <w:t xml:space="preserve">commander l’ufage dans les maladies pestilentielles </w:t>
      </w:r>
      <w:r>
        <w:rPr>
          <w:lang w:val="el-GR" w:eastAsia="el-GR" w:bidi="el-GR"/>
        </w:rPr>
        <w:t>ὰ</w:t>
      </w:r>
      <w:r>
        <w:rPr>
          <w:lang w:val="el-GR" w:eastAsia="el-GR" w:bidi="el-GR"/>
        </w:rPr>
        <w:br/>
      </w:r>
      <w:r>
        <w:t xml:space="preserve">parce qu’elles résistent à la putréfaction. </w:t>
      </w:r>
      <w:r>
        <w:rPr>
          <w:i/>
          <w:iCs/>
        </w:rPr>
        <w:t>Benivenius ,</w:t>
      </w:r>
      <w:r>
        <w:rPr>
          <w:i/>
          <w:iCs/>
        </w:rPr>
        <w:br/>
        <w:t xml:space="preserve">de </w:t>
      </w:r>
      <w:r>
        <w:rPr>
          <w:i/>
          <w:iCs/>
          <w:lang w:val="la-Latn" w:eastAsia="la-Latn" w:bidi="la-Latn"/>
        </w:rPr>
        <w:t>Abditis Morborum causis</w:t>
      </w:r>
      <w:r>
        <w:rPr>
          <w:i/>
          <w:iCs/>
        </w:rPr>
        <w:t xml:space="preserve">, cap. </w:t>
      </w:r>
      <w:r>
        <w:rPr>
          <w:i/>
          <w:iCs/>
          <w:lang w:val="el-GR" w:eastAsia="el-GR" w:bidi="el-GR"/>
        </w:rPr>
        <w:t>105.</w:t>
      </w:r>
      <w:r>
        <w:rPr>
          <w:lang w:val="el-GR" w:eastAsia="el-GR" w:bidi="el-GR"/>
        </w:rPr>
        <w:t xml:space="preserve"> </w:t>
      </w:r>
      <w:r>
        <w:t>nous apprend</w:t>
      </w:r>
      <w:r>
        <w:br/>
        <w:t>qu’il guérit ufie personne sujette aux maladies de la</w:t>
      </w:r>
      <w:r>
        <w:br/>
        <w:t xml:space="preserve">rate avec les </w:t>
      </w:r>
      <w:r>
        <w:rPr>
          <w:i/>
          <w:iCs/>
        </w:rPr>
        <w:t>capres</w:t>
      </w:r>
      <w:r>
        <w:t>feules, &amp; en lui ordonnant de boire</w:t>
      </w:r>
      <w:r>
        <w:br/>
        <w:t>de l’eau de forgependant un an , quoiqu’elle fut affli-</w:t>
      </w:r>
      <w:r>
        <w:br/>
        <w:t>gée de cette incommodité depuis fept ans, &amp; qu’elle</w:t>
      </w:r>
      <w:r>
        <w:br/>
        <w:t>eût vainement employé toutes fortes de remedes.</w:t>
      </w:r>
    </w:p>
    <w:p w14:paraId="274944E5" w14:textId="77777777" w:rsidR="005E2731" w:rsidRDefault="00000000">
      <w:pPr>
        <w:ind w:left="360" w:hanging="360"/>
      </w:pPr>
      <w:r>
        <w:lastRenderedPageBreak/>
        <w:t>a On applique , dit Etmuller, des linges ou une éponge</w:t>
      </w:r>
      <w:r>
        <w:br/>
        <w:t xml:space="preserve">« trempée dans la saumure de </w:t>
      </w:r>
      <w:r>
        <w:rPr>
          <w:i/>
          <w:iCs/>
        </w:rPr>
        <w:t>capres Eut</w:t>
      </w:r>
      <w:r>
        <w:t xml:space="preserve"> le côté, au-</w:t>
      </w:r>
      <w:r>
        <w:br/>
        <w:t>« dessous de l’hypocondre gauche , pour résoudre l’en-</w:t>
      </w:r>
      <w:r>
        <w:br/>
        <w:t xml:space="preserve">« flure de la rate. Si </w:t>
      </w:r>
      <w:r>
        <w:rPr>
          <w:lang w:val="el-GR" w:eastAsia="el-GR" w:bidi="el-GR"/>
        </w:rPr>
        <w:t xml:space="preserve">1’οή </w:t>
      </w:r>
      <w:r>
        <w:t>y ajoute de la semence de</w:t>
      </w:r>
      <w:r>
        <w:br/>
        <w:t>« moutarde, pour que le vinaigre, puisse s’imprégner</w:t>
      </w:r>
      <w:r>
        <w:br/>
        <w:t>« de sim sel volatil, on aura un remede excellent pour</w:t>
      </w:r>
      <w:r>
        <w:br/>
        <w:t>« les maladies de ce visitere. »</w:t>
      </w:r>
    </w:p>
    <w:p w14:paraId="40E4DFA1" w14:textId="77777777" w:rsidR="005E2731" w:rsidRDefault="00000000">
      <w:r>
        <w:t>Dans quelques Provinces de Hollande &amp; d’Allemagne</w:t>
      </w:r>
      <w:r>
        <w:br/>
        <w:t xml:space="preserve">on substitue aux </w:t>
      </w:r>
      <w:r>
        <w:rPr>
          <w:i/>
          <w:iCs/>
        </w:rPr>
        <w:t>capres</w:t>
      </w:r>
      <w:r>
        <w:t xml:space="preserve"> les boutons des fleurs du </w:t>
      </w:r>
      <w:r>
        <w:rPr>
          <w:i/>
          <w:iCs/>
        </w:rPr>
        <w:t>Cyelso-</w:t>
      </w:r>
      <w:r>
        <w:rPr>
          <w:i/>
          <w:iCs/>
        </w:rPr>
        <w:br/>
        <w:t xml:space="preserve">genistaseoparia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 xml:space="preserve">, flore </w:t>
      </w:r>
      <w:r>
        <w:rPr>
          <w:i/>
          <w:iCs/>
          <w:lang w:val="la-Latn" w:eastAsia="la-Latn" w:bidi="la-Latn"/>
        </w:rPr>
        <w:t xml:space="preserve">luteo </w:t>
      </w:r>
      <w:r>
        <w:rPr>
          <w:i/>
          <w:iCs/>
        </w:rPr>
        <w:t>i</w:t>
      </w:r>
      <w:r>
        <w:t xml:space="preserve"> confis dans du</w:t>
      </w:r>
      <w:r>
        <w:br/>
        <w:t>vinaigre</w:t>
      </w:r>
      <w:r>
        <w:br w:type="page"/>
      </w:r>
    </w:p>
    <w:p w14:paraId="2764068C" w14:textId="77777777" w:rsidR="005E2731" w:rsidRDefault="00000000">
      <w:r>
        <w:lastRenderedPageBreak/>
        <w:t>1457 CAP</w:t>
      </w:r>
    </w:p>
    <w:p w14:paraId="435BE148" w14:textId="77777777" w:rsidR="005E2731" w:rsidRDefault="00000000">
      <w:pPr>
        <w:ind w:firstLine="360"/>
      </w:pPr>
      <w:r>
        <w:t>vinaigre &amp; du fel. IIs ne sont pas moins agréables au</w:t>
      </w:r>
      <w:r>
        <w:br/>
        <w:t>palais, ni moins propres à réveiller l’appétit, à lever</w:t>
      </w:r>
      <w:r>
        <w:br/>
        <w:t>les obstructions du foie &amp; de la rate, &amp; à tuer les vers.</w:t>
      </w:r>
      <w:r>
        <w:br/>
        <w:t>Hoffman, fuivant Konigius, affure que l’on peut, au</w:t>
      </w:r>
      <w:r>
        <w:br/>
        <w:t xml:space="preserve">lieu de </w:t>
      </w:r>
      <w:r>
        <w:rPr>
          <w:i/>
          <w:iCs/>
        </w:rPr>
        <w:t>câpres,</w:t>
      </w:r>
      <w:r>
        <w:t xml:space="preserve"> employer les boutons du </w:t>
      </w:r>
      <w:r>
        <w:rPr>
          <w:i/>
          <w:iCs/>
          <w:lang w:val="la-Latn" w:eastAsia="la-Latn" w:bidi="la-Latn"/>
        </w:rPr>
        <w:t>caltha</w:t>
      </w:r>
      <w:r>
        <w:rPr>
          <w:i/>
          <w:iCs/>
        </w:rPr>
        <w:t>paluse</w:t>
      </w:r>
      <w:r>
        <w:rPr>
          <w:i/>
          <w:iCs/>
        </w:rPr>
        <w:br/>
        <w:t>tris.</w:t>
      </w:r>
      <w:r>
        <w:t xml:space="preserve"> La racine du </w:t>
      </w:r>
      <w:r>
        <w:rPr>
          <w:i/>
          <w:iCs/>
        </w:rPr>
        <w:t>caprier</w:t>
      </w:r>
      <w:r>
        <w:t xml:space="preserve"> est une des cinq petites raci-</w:t>
      </w:r>
      <w:r>
        <w:br/>
        <w:t>nes apéritives. L’écorce de fa racine que l’on apporte</w:t>
      </w:r>
      <w:r>
        <w:br/>
        <w:t>d’Egypte &amp; de la Pouille, en petits boutons, comme</w:t>
      </w:r>
      <w:r>
        <w:br/>
        <w:t>ceux de la canelle, excepté qu’ils sirnt plus courts, plus</w:t>
      </w:r>
      <w:r>
        <w:br/>
        <w:t>rudes, plus épais, &amp; de couleur de cendres, d’un gout</w:t>
      </w:r>
      <w:r>
        <w:br/>
      </w:r>
      <w:r>
        <w:rPr>
          <w:lang w:val="la-Latn" w:eastAsia="la-Latn" w:bidi="la-Latn"/>
        </w:rPr>
        <w:t xml:space="preserve">austere </w:t>
      </w:r>
      <w:r>
        <w:t>mêlé d’amertume, est estimée pour sa vertu</w:t>
      </w:r>
      <w:r>
        <w:br/>
        <w:t>apéritiVe &amp; astringente. On la met au nombre des re-</w:t>
      </w:r>
      <w:r>
        <w:br/>
        <w:t>medes spléniques, &amp; on l’emploie dans les décoctions</w:t>
      </w:r>
      <w:r>
        <w:br/>
        <w:t>four les maladies de la rate. Elle entre encore, à ce</w:t>
      </w:r>
      <w:r>
        <w:br/>
        <w:t>que dit Bauhin , dans les onguens spléniques. Bayrus</w:t>
      </w:r>
      <w:r>
        <w:br/>
        <w:t xml:space="preserve">fe sert pour noircir les cheveux, de la racine de </w:t>
      </w:r>
      <w:r>
        <w:rPr>
          <w:i/>
          <w:iCs/>
        </w:rPr>
        <w:t>caprier</w:t>
      </w:r>
      <w:r>
        <w:rPr>
          <w:i/>
          <w:iCs/>
        </w:rPr>
        <w:br/>
      </w:r>
      <w:r>
        <w:t>qu’il fait bouillir dans du lait d’ânesse jufqu’à consomp-</w:t>
      </w:r>
      <w:r>
        <w:br/>
        <w:t>tion du tiers, &amp; dont il les frotte lorfque la personne va</w:t>
      </w:r>
      <w:r>
        <w:br/>
        <w:t>se mettre au lit.Etmuler émploie extérieurement l’hui-</w:t>
      </w:r>
      <w:r>
        <w:br/>
        <w:t xml:space="preserve">ïe simple de </w:t>
      </w:r>
      <w:r>
        <w:rPr>
          <w:i/>
          <w:iCs/>
        </w:rPr>
        <w:t>caprier</w:t>
      </w:r>
      <w:r>
        <w:t xml:space="preserve"> que l’on prépare en faisiant bouillir</w:t>
      </w:r>
      <w:r>
        <w:br/>
        <w:t>l’écorce de sia racine dans l’huile d’olive, dans les ma-</w:t>
      </w:r>
      <w:r>
        <w:br/>
        <w:t>ladies de la rate. On en oint l.lcypocondre gauche. On</w:t>
      </w:r>
      <w:r>
        <w:br/>
        <w:t>humecte quelquefois l’emplâtre de ciguë dont on fe</w:t>
      </w:r>
      <w:r>
        <w:br/>
        <w:t>fert pour résoudre les tumeurs de ce vifcere avec cette</w:t>
      </w:r>
      <w:r>
        <w:br/>
        <w:t>huile. Mais on peut lui substituer l’huile d’ambre,</w:t>
      </w:r>
      <w:r>
        <w:br/>
        <w:t>qui est d’une nature plus pénétrante. On trouve dans</w:t>
      </w:r>
      <w:r>
        <w:br/>
        <w:t xml:space="preserve">quelques Dispensaires une huile de </w:t>
      </w:r>
      <w:r>
        <w:rPr>
          <w:i/>
          <w:iCs/>
        </w:rPr>
        <w:t>caprier</w:t>
      </w:r>
      <w:r>
        <w:t xml:space="preserve"> composée</w:t>
      </w:r>
      <w:r>
        <w:br/>
      </w:r>
      <w:r>
        <w:rPr>
          <w:i/>
          <w:iCs/>
          <w:lang w:val="la-Latn" w:eastAsia="la-Latn" w:bidi="la-Latn"/>
        </w:rPr>
        <w:t>(oleum capparam compositum!</w:t>
      </w:r>
      <w:r>
        <w:rPr>
          <w:lang w:val="la-Latn" w:eastAsia="la-Latn" w:bidi="la-Latn"/>
        </w:rPr>
        <w:t xml:space="preserve"> </w:t>
      </w:r>
      <w:r>
        <w:t>que l’on prépare avec l’é-</w:t>
      </w:r>
      <w:r>
        <w:br/>
        <w:t xml:space="preserve">corce de </w:t>
      </w:r>
      <w:r>
        <w:rPr>
          <w:i/>
          <w:iCs/>
        </w:rPr>
        <w:t>sa</w:t>
      </w:r>
      <w:r>
        <w:t xml:space="preserve"> racine &amp; quelques poudres apéritives que</w:t>
      </w:r>
      <w:r>
        <w:br/>
        <w:t>l’on arrofe avec du vinaigre, &amp; que l’on fait bouiIlir</w:t>
      </w:r>
      <w:r>
        <w:br/>
        <w:t>dans l’huile d’olive. Quelques-uns y ajoutent du vin.</w:t>
      </w:r>
      <w:r>
        <w:br/>
      </w:r>
      <w:r>
        <w:rPr>
          <w:i/>
          <w:iCs/>
        </w:rPr>
        <w:t xml:space="preserve">Jean. Dubois, de </w:t>
      </w:r>
      <w:r>
        <w:rPr>
          <w:i/>
          <w:iCs/>
          <w:lang w:val="la-Latn" w:eastAsia="la-Latn" w:bidi="la-Latn"/>
        </w:rPr>
        <w:t xml:space="preserve">Methodo </w:t>
      </w:r>
      <w:r>
        <w:rPr>
          <w:i/>
          <w:iCs/>
        </w:rPr>
        <w:t>miscend. Remed. topic.</w:t>
      </w:r>
      <w:r>
        <w:t xml:space="preserve"> La</w:t>
      </w:r>
      <w:r>
        <w:br/>
        <w:t>Pharmacopée de Paris retranche le vinaigre &amp; lui fubf-</w:t>
      </w:r>
      <w:r>
        <w:br/>
        <w:t xml:space="preserve">titue des </w:t>
      </w:r>
      <w:r>
        <w:rPr>
          <w:i/>
          <w:iCs/>
        </w:rPr>
        <w:t>capres</w:t>
      </w:r>
      <w:r>
        <w:t xml:space="preserve"> confites dans le vinaigre &amp; du vin</w:t>
      </w:r>
      <w:r>
        <w:br/>
        <w:t>blanc. C’est une ancienne coutume , dont on ignore</w:t>
      </w:r>
      <w:r>
        <w:br/>
        <w:t>PAuteur, d’oindre les hypocondres desperfonnesaffli-</w:t>
      </w:r>
      <w:r>
        <w:br/>
        <w:t>gées de maladies hypocondriaques &amp; d’enflures, avec</w:t>
      </w:r>
      <w:r>
        <w:br/>
        <w:t xml:space="preserve">de l’huile de </w:t>
      </w:r>
      <w:r>
        <w:rPr>
          <w:i/>
          <w:iCs/>
        </w:rPr>
        <w:t>caprier ,</w:t>
      </w:r>
      <w:r>
        <w:t xml:space="preserve"> qui possede une qualité atténuan-</w:t>
      </w:r>
      <w:r>
        <w:br/>
        <w:t xml:space="preserve">te &amp; corroborante. </w:t>
      </w:r>
      <w:r>
        <w:rPr>
          <w:i/>
          <w:iCs/>
          <w:lang w:val="la-Latn" w:eastAsia="la-Latn" w:bidi="la-Latn"/>
        </w:rPr>
        <w:t xml:space="preserve">Schulzii Praelectiones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Viribus me-</w:t>
      </w:r>
      <w:r>
        <w:rPr>
          <w:i/>
          <w:iCs/>
          <w:lang w:val="la-Latn" w:eastAsia="la-Latn" w:bidi="la-Latn"/>
        </w:rPr>
        <w:br/>
        <w:t>dicamentorum.</w:t>
      </w:r>
      <w:r>
        <w:rPr>
          <w:lang w:val="la-Latn" w:eastAsia="la-Latn" w:bidi="la-Latn"/>
        </w:rPr>
        <w:t xml:space="preserve"> </w:t>
      </w:r>
      <w:r>
        <w:t>Cette huile contient dans la Pharmaco-</w:t>
      </w:r>
      <w:r>
        <w:br/>
        <w:t>pée de Lemery plus de drogues qu’on n’en emploie</w:t>
      </w:r>
      <w:r>
        <w:br/>
        <w:t>pour l'ordinaire, mais la composition ne paroît pas être</w:t>
      </w:r>
      <w:r>
        <w:br/>
        <w:t xml:space="preserve">meilleure pour cela. Zwelser ( </w:t>
      </w:r>
      <w:r>
        <w:rPr>
          <w:i/>
          <w:iCs/>
        </w:rPr>
        <w:t xml:space="preserve">Pharmacop. </w:t>
      </w:r>
      <w:r>
        <w:rPr>
          <w:i/>
          <w:iCs/>
          <w:lang w:val="la-Latn" w:eastAsia="la-Latn" w:bidi="la-Latn"/>
        </w:rPr>
        <w:t xml:space="preserve">Regia </w:t>
      </w:r>
      <w:r>
        <w:rPr>
          <w:i/>
          <w:iCs/>
        </w:rPr>
        <w:t>)</w:t>
      </w:r>
      <w:r>
        <w:rPr>
          <w:i/>
          <w:iCs/>
        </w:rPr>
        <w:br/>
      </w:r>
      <w:r>
        <w:t>pour rendre cette composition plus efficace, ajoute aux</w:t>
      </w:r>
      <w:r>
        <w:br/>
        <w:t>autres apéritifs , du fel ammoniac, du tabac, du cam-</w:t>
      </w:r>
      <w:r>
        <w:br/>
        <w:t>phre , &amp; de l’huile distilée de gomme ammoniaque.</w:t>
      </w:r>
      <w:r>
        <w:br/>
      </w:r>
      <w:r>
        <w:rPr>
          <w:b/>
          <w:bCs/>
        </w:rPr>
        <w:t xml:space="preserve">Il </w:t>
      </w:r>
      <w:r>
        <w:t>croit même que les huiles .distilées de fuie &amp; de ta-</w:t>
      </w:r>
      <w:r>
        <w:br/>
        <w:t>bac font nécessaires pour augmenter l’efficacité de ce</w:t>
      </w:r>
      <w:r>
        <w:br/>
        <w:t xml:space="preserve">remede. Il entre dans les </w:t>
      </w:r>
      <w:r>
        <w:rPr>
          <w:lang w:val="la-Latn" w:eastAsia="la-Latn" w:bidi="la-Latn"/>
        </w:rPr>
        <w:t xml:space="preserve">trochssques </w:t>
      </w:r>
      <w:r>
        <w:t xml:space="preserve">de </w:t>
      </w:r>
      <w:r>
        <w:rPr>
          <w:i/>
          <w:iCs/>
        </w:rPr>
        <w:t xml:space="preserve">caprier ( </w:t>
      </w:r>
      <w:r>
        <w:rPr>
          <w:i/>
          <w:iCs/>
          <w:lang w:val="la-Latn" w:eastAsia="la-Latn" w:bidi="la-Latn"/>
        </w:rPr>
        <w:t>tro-</w:t>
      </w:r>
      <w:r>
        <w:rPr>
          <w:i/>
          <w:iCs/>
          <w:lang w:val="la-Latn" w:eastAsia="la-Latn" w:bidi="la-Latn"/>
        </w:rPr>
        <w:br/>
        <w:t xml:space="preserve">chisci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capparibus')</w:t>
      </w:r>
      <w:r>
        <w:rPr>
          <w:lang w:val="la-Latn" w:eastAsia="la-Latn" w:bidi="la-Latn"/>
        </w:rPr>
        <w:t xml:space="preserve"> </w:t>
      </w:r>
      <w:r>
        <w:t>de Mesilé , l’écorce de la racine</w:t>
      </w:r>
      <w:r>
        <w:br/>
        <w:t>de cette plante, &amp; plusieurs poudres apéritives tritu-</w:t>
      </w:r>
      <w:r>
        <w:br/>
        <w:t>rées &amp; paîtries avec la gomme ammoniaque , dissoute</w:t>
      </w:r>
      <w:r>
        <w:br/>
        <w:t>dans du vinaigre. Mesilé recommande cette prépara-</w:t>
      </w:r>
      <w:r>
        <w:br/>
        <w:t>tion pour résoudre les duretés &amp; dissiper les flatuosités</w:t>
      </w:r>
      <w:r>
        <w:br/>
        <w:t>de la rate. Il en donne une dragme &amp; demie pour dosie</w:t>
      </w:r>
      <w:r>
        <w:br/>
        <w:t>avec du vin, dans lequel on a fait bouillir de la ra-</w:t>
      </w:r>
      <w:r>
        <w:br/>
        <w:t xml:space="preserve">cine de </w:t>
      </w:r>
      <w:r>
        <w:rPr>
          <w:i/>
          <w:iCs/>
        </w:rPr>
        <w:t>caprier</w:t>
      </w:r>
      <w:r>
        <w:t>, de l’écorce de frêne , de faule, &amp; de</w:t>
      </w:r>
      <w:r>
        <w:br/>
        <w:t>tamaris, ou les sommités de fes rameaux. Jacques Syl-</w:t>
      </w:r>
      <w:r>
        <w:br/>
        <w:t>vius observe à ce fujet que l’écorce de simle étant asc</w:t>
      </w:r>
      <w:r>
        <w:br/>
        <w:t>tringente ne saurait satisfaire à l’intention du Mede-</w:t>
      </w:r>
      <w:r>
        <w:br/>
        <w:t xml:space="preserve">cin. </w:t>
      </w:r>
      <w:r>
        <w:rPr>
          <w:i/>
          <w:iCs/>
        </w:rPr>
        <w:t xml:space="preserve">Mesué, de Re </w:t>
      </w:r>
      <w:r>
        <w:rPr>
          <w:i/>
          <w:iCs/>
          <w:lang w:val="la-Latn" w:eastAsia="la-Latn" w:bidi="la-Latn"/>
        </w:rPr>
        <w:t>medica.</w:t>
      </w:r>
    </w:p>
    <w:p w14:paraId="36DE5861" w14:textId="77777777" w:rsidR="005E2731" w:rsidRDefault="00000000">
      <w:pPr>
        <w:ind w:left="360" w:hanging="360"/>
      </w:pPr>
      <w:r>
        <w:rPr>
          <w:b/>
          <w:bCs/>
        </w:rPr>
        <w:t xml:space="preserve">Le </w:t>
      </w:r>
      <w:r>
        <w:t xml:space="preserve">Difpenfaire du Copenhague prépare </w:t>
      </w:r>
      <w:r>
        <w:rPr>
          <w:i/>
          <w:iCs/>
          <w:lang w:val="la-Latn" w:eastAsia="la-Latn" w:bidi="la-Latn"/>
        </w:rPr>
        <w:t>i’extractum cap-</w:t>
      </w:r>
      <w:r>
        <w:rPr>
          <w:i/>
          <w:iCs/>
          <w:lang w:val="la-Latn" w:eastAsia="la-Latn" w:bidi="la-Latn"/>
        </w:rPr>
        <w:br/>
        <w:t>param</w:t>
      </w:r>
      <w:r>
        <w:rPr>
          <w:lang w:val="la-Latn" w:eastAsia="la-Latn" w:bidi="la-Latn"/>
        </w:rPr>
        <w:t xml:space="preserve"> </w:t>
      </w:r>
      <w:r>
        <w:t xml:space="preserve">avec la racine de </w:t>
      </w:r>
      <w:r>
        <w:rPr>
          <w:i/>
          <w:iCs/>
        </w:rPr>
        <w:t>caprier 8c</w:t>
      </w:r>
      <w:r>
        <w:t xml:space="preserve"> de l’eau commune ,</w:t>
      </w:r>
      <w:r>
        <w:br/>
        <w:t>avec quelque peu d’efprit de vin, que l’on peut retran-</w:t>
      </w:r>
      <w:r>
        <w:br/>
        <w:t>cher si l’on veut.</w:t>
      </w:r>
    </w:p>
    <w:p w14:paraId="0AF1572F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CAPRA ALPINA </w:t>
      </w:r>
      <w:r>
        <w:t xml:space="preserve">, Offic. </w:t>
      </w:r>
      <w:r>
        <w:rPr>
          <w:i/>
          <w:iCs/>
          <w:lang w:val="la-Latn" w:eastAsia="la-Latn" w:bidi="la-Latn"/>
        </w:rPr>
        <w:t xml:space="preserve">Capra </w:t>
      </w:r>
      <w:r>
        <w:rPr>
          <w:i/>
          <w:iCs/>
        </w:rPr>
        <w:t>alpina</w:t>
      </w:r>
      <w:r>
        <w:rPr>
          <w:i/>
          <w:iCs/>
          <w:lang w:val="la-Latn" w:eastAsia="la-Latn" w:bidi="la-Latn"/>
        </w:rPr>
        <w:t>sive Pubi ca-</w:t>
      </w:r>
      <w:r>
        <w:rPr>
          <w:i/>
          <w:iCs/>
          <w:lang w:val="la-Latn" w:eastAsia="la-Latn" w:bidi="la-Latn"/>
        </w:rPr>
        <w:br/>
        <w:t>pra,</w:t>
      </w:r>
      <w:r>
        <w:rPr>
          <w:lang w:val="la-Latn" w:eastAsia="la-Latn" w:bidi="la-Latn"/>
        </w:rPr>
        <w:t xml:space="preserve"> </w:t>
      </w:r>
      <w:r>
        <w:t xml:space="preserve">Schrod, 5. 276. </w:t>
      </w:r>
      <w:r>
        <w:rPr>
          <w:i/>
          <w:iCs/>
        </w:rPr>
        <w:t>Rubicapra ,</w:t>
      </w:r>
      <w:r>
        <w:t xml:space="preserve"> Bellon. Obsi Ed.</w:t>
      </w:r>
      <w:r>
        <w:br/>
      </w:r>
      <w:r>
        <w:rPr>
          <w:lang w:val="la-Latn" w:eastAsia="la-Latn" w:bidi="la-Latn"/>
        </w:rPr>
        <w:t xml:space="preserve">Clusi </w:t>
      </w:r>
      <w:r>
        <w:t>57. Jonsi de Quad. 52. Gefn. de Quad. 292.</w:t>
      </w:r>
      <w:r>
        <w:br/>
        <w:t xml:space="preserve">Charlt. Exer. 9. Raii Synop. A. 78. </w:t>
      </w:r>
      <w:r>
        <w:rPr>
          <w:i/>
          <w:iCs/>
          <w:lang w:val="la-Latn" w:eastAsia="la-Latn" w:bidi="la-Latn"/>
        </w:rPr>
        <w:t>Dorcas sive Rupi-</w:t>
      </w:r>
      <w:r>
        <w:rPr>
          <w:i/>
          <w:iCs/>
          <w:lang w:val="la-Latn" w:eastAsia="la-Latn" w:bidi="la-Latn"/>
        </w:rPr>
        <w:br/>
        <w:t>capra</w:t>
      </w:r>
      <w:r>
        <w:rPr>
          <w:lang w:val="la-Latn" w:eastAsia="la-Latn" w:bidi="la-Latn"/>
        </w:rPr>
        <w:t xml:space="preserve"> </w:t>
      </w:r>
      <w:r>
        <w:t xml:space="preserve">, Aldrov. de Quad. Biful. 725. </w:t>
      </w:r>
      <w:r>
        <w:rPr>
          <w:i/>
          <w:iCs/>
        </w:rPr>
        <w:t>Ysard,</w:t>
      </w:r>
      <w:r>
        <w:t xml:space="preserve"> ou </w:t>
      </w:r>
      <w:r>
        <w:rPr>
          <w:i/>
          <w:iCs/>
        </w:rPr>
        <w:t>Cha-</w:t>
      </w:r>
      <w:r>
        <w:rPr>
          <w:i/>
          <w:iCs/>
        </w:rPr>
        <w:br/>
      </w:r>
      <w:r>
        <w:rPr>
          <w:i/>
          <w:iCs/>
        </w:rPr>
        <w:lastRenderedPageBreak/>
        <w:t>mois.</w:t>
      </w:r>
    </w:p>
    <w:p w14:paraId="67AA66A9" w14:textId="77777777" w:rsidR="005E2731" w:rsidRDefault="00000000">
      <w:r>
        <w:rPr>
          <w:b/>
          <w:bCs/>
        </w:rPr>
        <w:t xml:space="preserve">C’est </w:t>
      </w:r>
      <w:r>
        <w:t>une efpece de chevre sauvage de la figure &amp; de la</w:t>
      </w:r>
      <w:r>
        <w:br/>
        <w:t>grandeur de la chevre ordinaire, dont les cornes font</w:t>
      </w:r>
      <w:r>
        <w:br/>
        <w:t>petites, recourbées, noires &amp; fort aiguës. Cet ani-</w:t>
      </w:r>
      <w:r>
        <w:br/>
      </w:r>
      <w:r>
        <w:rPr>
          <w:i/>
          <w:iCs/>
        </w:rPr>
        <w:t>Torne II.</w:t>
      </w:r>
    </w:p>
    <w:p w14:paraId="0F315144" w14:textId="77777777" w:rsidR="005E2731" w:rsidRDefault="00000000">
      <w:pPr>
        <w:ind w:firstLine="360"/>
      </w:pPr>
      <w:r>
        <w:rPr>
          <w:i/>
          <w:iCs/>
        </w:rPr>
        <w:t>CAP</w:t>
      </w:r>
      <w:r>
        <w:t xml:space="preserve"> 1458</w:t>
      </w:r>
      <w:r>
        <w:br/>
        <w:t>mal est fort commun dans les montagnes âeia Suisse &amp;</w:t>
      </w:r>
      <w:r>
        <w:br/>
        <w:t>des Grifons.</w:t>
      </w:r>
    </w:p>
    <w:p w14:paraId="72075872" w14:textId="77777777" w:rsidR="005E2731" w:rsidRDefault="00000000">
      <w:pPr>
        <w:ind w:left="360" w:hanging="360"/>
      </w:pPr>
      <w:r>
        <w:t>On emploie en Medecine,son sang , fa graisse, fon foie ,</w:t>
      </w:r>
      <w:r>
        <w:br/>
        <w:t>fon fiel, fia fiente, &amp; la pierre que l’on trouve dans fion</w:t>
      </w:r>
      <w:r>
        <w:br/>
        <w:t xml:space="preserve">estomac, appellée </w:t>
      </w:r>
      <w:r>
        <w:rPr>
          <w:i/>
          <w:iCs/>
        </w:rPr>
        <w:t xml:space="preserve">Ægagropila &amp; Bezoar </w:t>
      </w:r>
      <w:r>
        <w:rPr>
          <w:i/>
          <w:iCs/>
          <w:lang w:val="la-Latn" w:eastAsia="la-Latn" w:bidi="la-Latn"/>
        </w:rPr>
        <w:t>Germani-</w:t>
      </w:r>
      <w:r>
        <w:rPr>
          <w:i/>
          <w:iCs/>
          <w:lang w:val="la-Latn" w:eastAsia="la-Latn" w:bidi="la-Latn"/>
        </w:rPr>
        <w:br/>
        <w:t>cum.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</w:rPr>
        <w:t>Ægagropila &amp; Bezoar.</w:t>
      </w:r>
    </w:p>
    <w:p w14:paraId="1ED8F6D7" w14:textId="77777777" w:rsidR="005E2731" w:rsidRDefault="00000000">
      <w:pPr>
        <w:ind w:left="360" w:hanging="360"/>
      </w:pPr>
      <w:r>
        <w:t>Son sang, lorsqu’il est récent, appaifie le vertige : sa</w:t>
      </w:r>
      <w:r>
        <w:br/>
        <w:t xml:space="preserve">graisse est bonne pour la phthisie &amp; pour les </w:t>
      </w:r>
      <w:r>
        <w:rPr>
          <w:lang w:val="la-Latn" w:eastAsia="la-Latn" w:bidi="la-Latn"/>
        </w:rPr>
        <w:t xml:space="preserve">ulceres </w:t>
      </w:r>
      <w:r>
        <w:t>des</w:t>
      </w:r>
      <w:r>
        <w:br/>
        <w:t>poumons : sion foie arrête le cours de ventre : fon fiel</w:t>
      </w:r>
      <w:r>
        <w:br/>
        <w:t>dissipe les taies, &amp; guérit la nyctalopie, qui est une ma-</w:t>
      </w:r>
      <w:r>
        <w:br/>
        <w:t>ladie des yeux, qui fait qu’on ne voit pas si bien le jour</w:t>
      </w:r>
      <w:r>
        <w:br/>
        <w:t xml:space="preserve">que la nuit. Quelques-uns donnent à ce mot une </w:t>
      </w:r>
      <w:r>
        <w:rPr>
          <w:lang w:val="la-Latn" w:eastAsia="la-Latn" w:bidi="la-Latn"/>
        </w:rPr>
        <w:t>signi-</w:t>
      </w:r>
      <w:r>
        <w:rPr>
          <w:lang w:val="la-Latn" w:eastAsia="la-Latn" w:bidi="la-Latn"/>
        </w:rPr>
        <w:br/>
      </w:r>
      <w:r>
        <w:t xml:space="preserve">fication toute contraire. Voyez </w:t>
      </w:r>
      <w:r>
        <w:rPr>
          <w:i/>
          <w:iCs/>
          <w:lang w:val="la-Latn" w:eastAsia="la-Latn" w:bidi="la-Latn"/>
        </w:rPr>
        <w:t>Nyctalops.</w:t>
      </w:r>
      <w:r>
        <w:rPr>
          <w:lang w:val="la-Latn" w:eastAsia="la-Latn" w:bidi="la-Latn"/>
        </w:rPr>
        <w:t xml:space="preserve"> </w:t>
      </w:r>
      <w:r>
        <w:t>Sa fiente</w:t>
      </w:r>
      <w:r>
        <w:br/>
        <w:t>brisie &amp; chasse le calcul. L’œgagropile, outre la vertu</w:t>
      </w:r>
      <w:r>
        <w:br/>
        <w:t>qu’il a dans presique toutes les maladies malignes, pase</w:t>
      </w:r>
      <w:r>
        <w:br/>
      </w:r>
      <w:r>
        <w:rPr>
          <w:i/>
          <w:iCs/>
        </w:rPr>
        <w:t>se</w:t>
      </w:r>
      <w:r>
        <w:t xml:space="preserve"> pour faciliter l’accouchement. </w:t>
      </w:r>
      <w:r>
        <w:rPr>
          <w:smallCaps/>
        </w:rPr>
        <w:t>DaLE.</w:t>
      </w:r>
    </w:p>
    <w:p w14:paraId="04825F77" w14:textId="77777777" w:rsidR="005E2731" w:rsidRDefault="00000000">
      <w:pPr>
        <w:ind w:left="360" w:hanging="360"/>
      </w:pPr>
      <w:r>
        <w:rPr>
          <w:b/>
          <w:bCs/>
        </w:rPr>
        <w:t xml:space="preserve">CAPREOLARIS , </w:t>
      </w:r>
      <w:r>
        <w:rPr>
          <w:i/>
          <w:iCs/>
        </w:rPr>
        <w:t xml:space="preserve">sive Hederarius </w:t>
      </w:r>
      <w:r>
        <w:rPr>
          <w:i/>
          <w:iCs/>
          <w:lang w:val="la-Latn" w:eastAsia="la-Latn" w:bidi="la-Latn"/>
        </w:rPr>
        <w:t xml:space="preserve">Anfractus, </w:t>
      </w:r>
      <w:r>
        <w:rPr>
          <w:i/>
          <w:iCs/>
        </w:rPr>
        <w:t>mtro-où-*</w:t>
      </w:r>
      <w:r>
        <w:rPr>
          <w:i/>
          <w:iCs/>
        </w:rPr>
        <w:br/>
      </w:r>
      <w:r>
        <w:rPr>
          <w:lang w:val="el-GR" w:eastAsia="el-GR" w:bidi="el-GR"/>
        </w:rPr>
        <w:t xml:space="preserve">δηὸ, ἐλικοειδὴς, </w:t>
      </w:r>
      <w:r>
        <w:t>est la connexion des veines &amp; des arteres</w:t>
      </w:r>
      <w:r>
        <w:br/>
        <w:t>spermatiques qui aboutissent aux testicules, non point</w:t>
      </w:r>
      <w:r>
        <w:br/>
        <w:t>en droite ligne, mais en ferpentant comme les tendrons</w:t>
      </w:r>
      <w:r>
        <w:br/>
        <w:t xml:space="preserve">de la vigne o u du liere. </w:t>
      </w:r>
      <w:r>
        <w:rPr>
          <w:smallCaps/>
        </w:rPr>
        <w:t xml:space="preserve">GaLIEN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Semine</w:t>
      </w:r>
      <w:r>
        <w:rPr>
          <w:i/>
          <w:iCs/>
        </w:rPr>
        <w:t>, Lib. I.</w:t>
      </w:r>
      <w:r>
        <w:rPr>
          <w:i/>
          <w:iCs/>
        </w:rPr>
        <w:br/>
        <w:t>cap.</w:t>
      </w:r>
      <w:r>
        <w:rPr>
          <w:b/>
          <w:bCs/>
        </w:rPr>
        <w:t xml:space="preserve"> 12.</w:t>
      </w:r>
    </w:p>
    <w:p w14:paraId="1895050A" w14:textId="77777777" w:rsidR="005E2731" w:rsidRDefault="00000000">
      <w:pPr>
        <w:ind w:left="360" w:hanging="360"/>
      </w:pPr>
      <w:r>
        <w:rPr>
          <w:b/>
          <w:bCs/>
        </w:rPr>
        <w:t xml:space="preserve">CAPREOLATA , </w:t>
      </w:r>
      <w:r>
        <w:rPr>
          <w:i/>
          <w:iCs/>
          <w:lang w:val="la-Latn" w:eastAsia="la-Latn" w:bidi="la-Latn"/>
        </w:rPr>
        <w:t xml:space="preserve">Bryoniae nigrae </w:t>
      </w:r>
      <w:r>
        <w:rPr>
          <w:i/>
          <w:iCs/>
        </w:rPr>
        <w:t>folio Brasiliensis trjo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cocca</w:t>
      </w:r>
      <w:r>
        <w:rPr>
          <w:i/>
          <w:iCs/>
        </w:rPr>
        <w:t>-,</w:t>
      </w:r>
      <w:r>
        <w:t xml:space="preserve"> Marcgg.</w:t>
      </w:r>
    </w:p>
    <w:p w14:paraId="27EF1BF0" w14:textId="77777777" w:rsidR="005E2731" w:rsidRDefault="00000000">
      <w:pPr>
        <w:ind w:left="360" w:hanging="360"/>
      </w:pPr>
      <w:r>
        <w:t>C’est une plante qui grimpe &amp; s’attache aux arbres qui</w:t>
      </w:r>
      <w:r>
        <w:br/>
        <w:t>font auprès. Ses feuilles font portées par des queues ;</w:t>
      </w:r>
      <w:r>
        <w:br/>
        <w:t>elles ont deux, trois ou quatre travers de doigts de</w:t>
      </w:r>
      <w:r>
        <w:br/>
        <w:t>long , &amp; la figure d’un cœur. Ses fleurs sont longues</w:t>
      </w:r>
      <w:r>
        <w:br/>
        <w:t>de deux ou trois travers de doigts , &amp; leur extrémité</w:t>
      </w:r>
      <w:r>
        <w:br/>
        <w:t>est divisée en quatre ou cinq segmens , dont chacun</w:t>
      </w:r>
      <w:r>
        <w:br/>
        <w:t>porte une fleur : ces fleurs ressemblent à celles du sini-</w:t>
      </w:r>
      <w:r>
        <w:br/>
        <w:t>lax ; elles sont blanches, mais entremêlées d’un rougé</w:t>
      </w:r>
      <w:r>
        <w:br/>
        <w:t>pâle par-dehors.</w:t>
      </w:r>
    </w:p>
    <w:p w14:paraId="1B0F8EB8" w14:textId="77777777" w:rsidR="005E2731" w:rsidRDefault="00000000">
      <w:pPr>
        <w:ind w:left="360" w:hanging="360"/>
      </w:pPr>
      <w:r>
        <w:t>Du centre des fleurs s’élevent plusieurs étamines purpuri-</w:t>
      </w:r>
      <w:r>
        <w:br/>
        <w:t>nes, blanchâtres ; &amp; silr sion cercle intérieur est repré-</w:t>
      </w:r>
      <w:r>
        <w:br/>
        <w:t>sentée une étoile à cinq rayons, comme si on l'y avoit</w:t>
      </w:r>
      <w:r>
        <w:br/>
        <w:t>empreinte , laquelle est de même couleur que la fleur.</w:t>
      </w:r>
      <w:r>
        <w:br/>
        <w:t>Il lui fluccede un fruit de couleur brune, arrondi &amp;</w:t>
      </w:r>
      <w:r>
        <w:br/>
        <w:t>triangulaire, divisé en trois loges, dans chacune dese</w:t>
      </w:r>
      <w:r>
        <w:br/>
        <w:t>quelles est une femence noirâtre , de la grosseur &amp; dé</w:t>
      </w:r>
      <w:r>
        <w:br/>
        <w:t>la figure d’un pois ordinaire , maisirréguliere. Sa fleur</w:t>
      </w:r>
      <w:r>
        <w:br/>
        <w:t>n’a point d’odeur, &amp; la plante est tout-à-fait insipide.</w:t>
      </w:r>
      <w:r>
        <w:br/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3EE2FC17" w14:textId="77777777" w:rsidR="005E2731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CAPREOLUS </w:t>
      </w:r>
      <w:r>
        <w:rPr>
          <w:b/>
          <w:bCs/>
        </w:rPr>
        <w:t xml:space="preserve">ou </w:t>
      </w:r>
      <w:r>
        <w:rPr>
          <w:b/>
          <w:bCs/>
          <w:lang w:val="la-Latn" w:eastAsia="la-Latn" w:bidi="la-Latn"/>
        </w:rPr>
        <w:t>CLAVICULA</w:t>
      </w:r>
      <w:r>
        <w:rPr>
          <w:i/>
          <w:iCs/>
        </w:rPr>
        <w:t>, Mains, vrilles,</w:t>
      </w:r>
      <w:r>
        <w:rPr>
          <w:b/>
          <w:bCs/>
        </w:rPr>
        <w:t xml:space="preserve"> en</w:t>
      </w:r>
      <w:r>
        <w:rPr>
          <w:b/>
          <w:bCs/>
        </w:rPr>
        <w:br/>
      </w:r>
      <w:r>
        <w:t>terme de Botanique, est cette production longue &amp;</w:t>
      </w:r>
      <w:r>
        <w:br/>
        <w:t>unie qui sort de la tige des plantes en forme de petite</w:t>
      </w:r>
      <w:r>
        <w:br/>
        <w:t>corde : c’est un composé de vésicules inégales , &amp; un</w:t>
      </w:r>
      <w:r>
        <w:br/>
        <w:t>assemblage de plusieurs petites fibres, dont le tissu est</w:t>
      </w:r>
      <w:r>
        <w:br/>
        <w:t xml:space="preserve">admirable : c’est par le moyen de ces </w:t>
      </w:r>
      <w:r>
        <w:rPr>
          <w:i/>
          <w:iCs/>
        </w:rPr>
        <w:t>mains</w:t>
      </w:r>
      <w:r>
        <w:t xml:space="preserve"> que les</w:t>
      </w:r>
      <w:r>
        <w:br/>
        <w:t>plantes , dont les tiges font foiblcs, s’attachent aux ar-</w:t>
      </w:r>
      <w:r>
        <w:br/>
        <w:t>bres &amp; arbrisseaux qui sont autour ; car sans ce secours,</w:t>
      </w:r>
      <w:r>
        <w:br/>
        <w:t>elles ne manqueroient pas de ramper fur la terre. Var-</w:t>
      </w:r>
      <w:r>
        <w:br/>
        <w:t xml:space="preserve">ron, </w:t>
      </w:r>
      <w:r>
        <w:rPr>
          <w:i/>
          <w:iCs/>
        </w:rPr>
        <w:t>R. R. Lib, I. c.</w:t>
      </w:r>
      <w:r>
        <w:t xml:space="preserve"> 31. décrivant les </w:t>
      </w:r>
      <w:r>
        <w:rPr>
          <w:i/>
          <w:iCs/>
        </w:rPr>
        <w:t>mains</w:t>
      </w:r>
      <w:r>
        <w:t xml:space="preserve"> de la</w:t>
      </w:r>
      <w:r>
        <w:br/>
        <w:t>vigne , dit que ce fiant des petits tendrons entortillés</w:t>
      </w:r>
      <w:r>
        <w:br/>
        <w:t>qui s’attachent aux vignes voisines comme si c’étoit</w:t>
      </w:r>
      <w:r>
        <w:br/>
        <w:t>pour s’emparer de la place</w:t>
      </w:r>
      <w:r>
        <w:rPr>
          <w:i/>
          <w:iCs/>
        </w:rPr>
        <w:t xml:space="preserve">, ad </w:t>
      </w:r>
      <w:r>
        <w:rPr>
          <w:i/>
          <w:iCs/>
          <w:lang w:val="la-Latn" w:eastAsia="la-Latn" w:bidi="la-Latn"/>
        </w:rPr>
        <w:t xml:space="preserve">capiendum locum </w:t>
      </w:r>
      <w:r>
        <w:rPr>
          <w:i/>
          <w:iCs/>
        </w:rPr>
        <w:t>s</w:t>
      </w:r>
      <w:r>
        <w:t xml:space="preserve"> d’où</w:t>
      </w:r>
      <w:r>
        <w:br/>
        <w:t xml:space="preserve">elles sont appellées </w:t>
      </w:r>
      <w:r>
        <w:rPr>
          <w:i/>
          <w:iCs/>
          <w:lang w:val="la-Latn" w:eastAsia="la-Latn" w:bidi="la-Latn"/>
        </w:rPr>
        <w:t>capreolus</w:t>
      </w:r>
      <w:r>
        <w:rPr>
          <w:lang w:val="la-Latn" w:eastAsia="la-Latn" w:bidi="la-Latn"/>
        </w:rPr>
        <w:t xml:space="preserve"> </w:t>
      </w:r>
      <w:r>
        <w:t xml:space="preserve">à </w:t>
      </w:r>
      <w:r>
        <w:rPr>
          <w:i/>
          <w:iCs/>
          <w:lang w:val="la-Latn" w:eastAsia="la-Latn" w:bidi="la-Latn"/>
        </w:rPr>
        <w:t>capiendo.</w:t>
      </w:r>
    </w:p>
    <w:p w14:paraId="24EDD0A1" w14:textId="77777777" w:rsidR="005E2731" w:rsidRDefault="00000000">
      <w:pPr>
        <w:ind w:left="360" w:hanging="360"/>
      </w:pPr>
      <w:r>
        <w:t xml:space="preserve">La nature du </w:t>
      </w:r>
      <w:r>
        <w:rPr>
          <w:i/>
          <w:iCs/>
          <w:lang w:val="la-Latn" w:eastAsia="la-Latn" w:bidi="la-Latn"/>
        </w:rPr>
        <w:t>capreolus</w:t>
      </w:r>
      <w:r>
        <w:rPr>
          <w:lang w:val="la-Latn" w:eastAsia="la-Latn" w:bidi="la-Latn"/>
        </w:rPr>
        <w:t xml:space="preserve"> </w:t>
      </w:r>
      <w:r>
        <w:t xml:space="preserve">que produit le </w:t>
      </w:r>
      <w:r>
        <w:rPr>
          <w:i/>
          <w:iCs/>
        </w:rPr>
        <w:t>Vins Canadensis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quinquefolia </w:t>
      </w:r>
      <w:r>
        <w:rPr>
          <w:i/>
          <w:iCs/>
        </w:rPr>
        <w:t>TourneforPel</w:t>
      </w:r>
      <w:r>
        <w:t xml:space="preserve"> , est tout-à-fait surprenante i</w:t>
      </w:r>
      <w:r>
        <w:br/>
        <w:t>il est terminé par un corps composé d’une infinité de</w:t>
      </w:r>
      <w:r>
        <w:br/>
        <w:t>mamelons d’où sort une résine, qui, comme une glu ,</w:t>
      </w:r>
      <w:r>
        <w:br/>
        <w:t>fert à attacher la vigne aux murailles près desiquelles</w:t>
      </w:r>
      <w:r>
        <w:br/>
        <w:t>elle croît. Dans quelques plantes, comme le liere par</w:t>
      </w:r>
      <w:r>
        <w:br/>
        <w:t xml:space="preserve">exemple, les </w:t>
      </w:r>
      <w:r>
        <w:rPr>
          <w:i/>
          <w:iCs/>
        </w:rPr>
        <w:t>mains</w:t>
      </w:r>
      <w:r>
        <w:t xml:space="preserve"> tiennent non-seulement lieu d’at-</w:t>
      </w:r>
      <w:r>
        <w:br/>
        <w:t>tache , mais encore de racine ; ce qui a fait donner à</w:t>
      </w:r>
      <w:r>
        <w:br/>
      </w:r>
      <w:r>
        <w:lastRenderedPageBreak/>
        <w:t xml:space="preserve">ces fortes de plantes le nom de grimpantes, </w:t>
      </w:r>
      <w:r>
        <w:rPr>
          <w:i/>
          <w:iCs/>
        </w:rPr>
        <w:t>seandens.</w:t>
      </w:r>
      <w:r>
        <w:rPr>
          <w:i/>
          <w:iCs/>
        </w:rPr>
        <w:br/>
      </w:r>
      <w:r>
        <w:t>RtEGER,</w:t>
      </w:r>
    </w:p>
    <w:p w14:paraId="526974E6" w14:textId="77777777" w:rsidR="005E2731" w:rsidRDefault="00000000">
      <w:pPr>
        <w:ind w:left="360" w:hanging="360"/>
      </w:pPr>
      <w:r>
        <w:t xml:space="preserve">CAPREoLUs,en termes d’Anatomie, est </w:t>
      </w:r>
      <w:r>
        <w:rPr>
          <w:i/>
          <w:iCs/>
        </w:rPr>
        <w:t>i’helix</w:t>
      </w:r>
      <w:r>
        <w:t xml:space="preserve"> ou cir-</w:t>
      </w:r>
      <w:r>
        <w:br/>
        <w:t>cuit extérieur de l’oreille , à qui on a donné ce nom à</w:t>
      </w:r>
      <w:r>
        <w:br/>
        <w:t xml:space="preserve">cause de </w:t>
      </w:r>
      <w:r>
        <w:rPr>
          <w:i/>
          <w:iCs/>
        </w:rPr>
        <w:t>sa</w:t>
      </w:r>
      <w:r>
        <w:t xml:space="preserve"> tortuosité. </w:t>
      </w:r>
      <w:r>
        <w:rPr>
          <w:smallCaps/>
        </w:rPr>
        <w:t>CasTELLI.</w:t>
      </w:r>
    </w:p>
    <w:p w14:paraId="32B66F2D" w14:textId="77777777" w:rsidR="005E2731" w:rsidRDefault="00000000">
      <w:pPr>
        <w:ind w:left="360" w:hanging="360"/>
      </w:pPr>
      <w:r>
        <w:rPr>
          <w:smallCaps/>
        </w:rPr>
        <w:t>CaPREoLUs</w:t>
      </w:r>
      <w:r>
        <w:t xml:space="preserve"> est un animal que l’on distingue de la maniere</w:t>
      </w:r>
      <w:r>
        <w:br/>
        <w:t>stlivante.</w:t>
      </w:r>
    </w:p>
    <w:p w14:paraId="1BD3E01A" w14:textId="77777777" w:rsidR="005E2731" w:rsidRDefault="00000000">
      <w:pPr>
        <w:ind w:left="360" w:hanging="360"/>
      </w:pPr>
      <w:r>
        <w:rPr>
          <w:i/>
          <w:iCs/>
          <w:lang w:val="la-Latn" w:eastAsia="la-Latn" w:bidi="la-Latn"/>
        </w:rPr>
        <w:t>Capreolus</w:t>
      </w:r>
      <w:r>
        <w:rPr>
          <w:i/>
          <w:iCs/>
        </w:rPr>
        <w:t>,</w:t>
      </w:r>
      <w:r>
        <w:t xml:space="preserve"> Ossic. Scrod. 5. 278. Schw. de Quad. yNss Meiti</w:t>
      </w:r>
      <w:r>
        <w:br/>
        <w:t>ZZzz</w:t>
      </w:r>
      <w:r>
        <w:br w:type="page"/>
      </w:r>
    </w:p>
    <w:p w14:paraId="2A48F540" w14:textId="77777777" w:rsidR="005E2731" w:rsidRDefault="00000000">
      <w:r>
        <w:lastRenderedPageBreak/>
        <w:t>1459 CAP</w:t>
      </w:r>
    </w:p>
    <w:p w14:paraId="4BF56DBE" w14:textId="77777777" w:rsidR="005E2731" w:rsidRDefault="00000000">
      <w:pPr>
        <w:ind w:firstLine="360"/>
      </w:pPr>
      <w:r>
        <w:t xml:space="preserve">Pin. 166. </w:t>
      </w:r>
      <w:r>
        <w:rPr>
          <w:i/>
          <w:iCs/>
          <w:lang w:val="la-Latn" w:eastAsia="la-Latn" w:bidi="la-Latn"/>
        </w:rPr>
        <w:t>Caprea Plinii,</w:t>
      </w:r>
      <w:r>
        <w:rPr>
          <w:lang w:val="la-Latn" w:eastAsia="la-Latn" w:bidi="la-Latn"/>
        </w:rPr>
        <w:t xml:space="preserve"> </w:t>
      </w:r>
      <w:r>
        <w:t xml:space="preserve">JOnsi de Quad. 54. </w:t>
      </w:r>
      <w:r>
        <w:rPr>
          <w:i/>
          <w:iCs/>
          <w:lang w:val="la-Latn" w:eastAsia="la-Latn" w:bidi="la-Latn"/>
        </w:rPr>
        <w:t>Caprea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Pliniï , </w:t>
      </w:r>
      <w:r>
        <w:rPr>
          <w:i/>
          <w:iCs/>
          <w:lang w:val="la-Latn" w:eastAsia="la-Latn" w:bidi="la-Latn"/>
        </w:rPr>
        <w:t xml:space="preserve">Capreolus </w:t>
      </w:r>
      <w:r>
        <w:rPr>
          <w:i/>
          <w:iCs/>
        </w:rPr>
        <w:t>,</w:t>
      </w:r>
      <w:r>
        <w:t xml:space="preserve"> Aldrov. de Quad. BRul. 738. Raii</w:t>
      </w:r>
      <w:r>
        <w:br/>
        <w:t xml:space="preserve">Synop. A. 89. </w:t>
      </w:r>
      <w:r>
        <w:rPr>
          <w:i/>
          <w:iCs/>
          <w:lang w:val="la-Latn" w:eastAsia="la-Latn" w:bidi="la-Latn"/>
        </w:rPr>
        <w:t xml:space="preserve">Caprea </w:t>
      </w:r>
      <w:r>
        <w:rPr>
          <w:i/>
          <w:iCs/>
        </w:rPr>
        <w:t xml:space="preserve">-, </w:t>
      </w:r>
      <w:r>
        <w:rPr>
          <w:i/>
          <w:iCs/>
          <w:lang w:val="la-Latn" w:eastAsia="la-Latn" w:bidi="la-Latn"/>
        </w:rPr>
        <w:t>sive Capreolus</w:t>
      </w:r>
      <w:r>
        <w:rPr>
          <w:i/>
          <w:iCs/>
        </w:rPr>
        <w:t>,</w:t>
      </w:r>
      <w:r>
        <w:t xml:space="preserve"> Gesii. de Quad.</w:t>
      </w:r>
      <w:r>
        <w:br/>
        <w:t xml:space="preserve">296. </w:t>
      </w:r>
      <w:r>
        <w:rPr>
          <w:i/>
          <w:iCs/>
          <w:lang w:val="la-Latn" w:eastAsia="la-Latn" w:bidi="la-Latn"/>
        </w:rPr>
        <w:t>Dorcas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Capreolus,</w:t>
      </w:r>
      <w:r>
        <w:rPr>
          <w:lang w:val="la-Latn" w:eastAsia="la-Latn" w:bidi="la-Latn"/>
        </w:rPr>
        <w:t xml:space="preserve"> </w:t>
      </w:r>
      <w:r>
        <w:t xml:space="preserve">Charlt. Exer. 12. </w:t>
      </w:r>
      <w:r>
        <w:rPr>
          <w:i/>
          <w:iCs/>
        </w:rPr>
        <w:t>Chevreuil.</w:t>
      </w:r>
    </w:p>
    <w:p w14:paraId="217FF588" w14:textId="77777777" w:rsidR="005E2731" w:rsidRDefault="00000000">
      <w:pPr>
        <w:ind w:left="360" w:hanging="360"/>
      </w:pPr>
      <w:r>
        <w:t>Cet animal est commun en Ecoffe. Sapresijre, son foie,</w:t>
      </w:r>
      <w:r>
        <w:br/>
        <w:t>fon fiel &amp; sa fiente sont dlusage en Medecine. La pre-</w:t>
      </w:r>
      <w:r>
        <w:br/>
        <w:t>sclte est bonne pour la diarrhée &amp; pour la dyffenterie :</w:t>
      </w:r>
      <w:r>
        <w:br/>
        <w:t>fon foie passe pour éclaircir la vue, &amp; pour arrêter les</w:t>
      </w:r>
      <w:r>
        <w:br/>
        <w:t>hémorrhagies, furtout le saignement de nez : le fiel</w:t>
      </w:r>
      <w:r>
        <w:br/>
        <w:t xml:space="preserve">dissipe les taches du </w:t>
      </w:r>
      <w:r>
        <w:rPr>
          <w:lang w:val="la-Latn" w:eastAsia="la-Latn" w:bidi="la-Latn"/>
        </w:rPr>
        <w:t>Vssage</w:t>
      </w:r>
      <w:r>
        <w:t>, les taies &amp; les autres mala-</w:t>
      </w:r>
      <w:r>
        <w:br/>
        <w:t>dies des yeux, faitcefler le bourdonnement d’oreilles</w:t>
      </w:r>
      <w:r>
        <w:br/>
        <w:t xml:space="preserve">&amp; appaise le mal de dent : </w:t>
      </w:r>
      <w:r>
        <w:rPr>
          <w:i/>
          <w:iCs/>
        </w:rPr>
        <w:t>sa</w:t>
      </w:r>
      <w:r>
        <w:t xml:space="preserve"> fiente guérit l’ictere. </w:t>
      </w:r>
      <w:r>
        <w:rPr>
          <w:smallCaps/>
        </w:rPr>
        <w:t>DaLE</w:t>
      </w:r>
      <w:r>
        <w:rPr>
          <w:smallCaps/>
        </w:rPr>
        <w:br/>
      </w:r>
      <w:r>
        <w:t xml:space="preserve">d’après </w:t>
      </w:r>
      <w:r>
        <w:rPr>
          <w:i/>
          <w:iCs/>
        </w:rPr>
        <w:t>Schrodem</w:t>
      </w:r>
    </w:p>
    <w:p w14:paraId="44FB1E46" w14:textId="77777777" w:rsidR="005E2731" w:rsidRDefault="00000000">
      <w:r>
        <w:t xml:space="preserve">CAPRICALCA, Jonston. </w:t>
      </w:r>
      <w:r>
        <w:rPr>
          <w:i/>
          <w:iCs/>
        </w:rPr>
        <w:t>Oie nonette,</w:t>
      </w:r>
      <w:r>
        <w:t xml:space="preserve"> ou </w:t>
      </w:r>
      <w:r>
        <w:rPr>
          <w:i/>
          <w:iCs/>
        </w:rPr>
        <w:t>Cravant.</w:t>
      </w:r>
    </w:p>
    <w:p w14:paraId="70C54249" w14:textId="77777777" w:rsidR="005E2731" w:rsidRDefault="00000000">
      <w:pPr>
        <w:ind w:left="360" w:hanging="360"/>
      </w:pPr>
      <w:r>
        <w:t xml:space="preserve">C’est une espece </w:t>
      </w:r>
      <w:r>
        <w:rPr>
          <w:i/>
          <w:iCs/>
        </w:rPr>
        <w:t>d’oie</w:t>
      </w:r>
      <w:r>
        <w:t xml:space="preserve"> sauvage, ou un oiseau un peu plus</w:t>
      </w:r>
      <w:r>
        <w:br/>
        <w:t>gros qu’un corbeau, de couleur noire ou plombée,</w:t>
      </w:r>
      <w:r>
        <w:br/>
        <w:t>mais traversée par des lignes larges, obfcures , en fa-</w:t>
      </w:r>
      <w:r>
        <w:br/>
        <w:t xml:space="preserve">çon de bandelettes sim le cou , </w:t>
      </w:r>
      <w:r>
        <w:rPr>
          <w:lang w:val="en-US" w:eastAsia="en-US" w:bidi="en-US"/>
        </w:rPr>
        <w:t xml:space="preserve">si.lt </w:t>
      </w:r>
      <w:r>
        <w:t>la poitrine &amp; fur le</w:t>
      </w:r>
      <w:r>
        <w:br/>
        <w:t xml:space="preserve">ventre ': </w:t>
      </w:r>
      <w:r>
        <w:rPr>
          <w:i/>
          <w:iCs/>
        </w:rPr>
        <w:t>sa</w:t>
      </w:r>
      <w:r>
        <w:t xml:space="preserve"> queue est fort courte &amp; noire : il fait du</w:t>
      </w:r>
      <w:r>
        <w:br/>
        <w:t>bruit envolant, il habite les marais, il est excellent à</w:t>
      </w:r>
      <w:r>
        <w:br/>
        <w:t>manger.</w:t>
      </w:r>
    </w:p>
    <w:p w14:paraId="5A8CE912" w14:textId="77777777" w:rsidR="005E2731" w:rsidRDefault="00000000">
      <w:pPr>
        <w:ind w:left="360" w:hanging="360"/>
      </w:pPr>
      <w:r>
        <w:t xml:space="preserve">Sa graisse est émolliente &amp; fort réfolutive. </w:t>
      </w:r>
      <w:r>
        <w:rPr>
          <w:smallCaps/>
          <w:lang w:val="el-GR" w:eastAsia="el-GR" w:bidi="el-GR"/>
        </w:rPr>
        <w:t xml:space="preserve">Εεμεβυ </w:t>
      </w:r>
      <w:r>
        <w:rPr>
          <w:smallCaps/>
        </w:rPr>
        <w:t xml:space="preserve">, </w:t>
      </w:r>
      <w:r>
        <w:rPr>
          <w:i/>
          <w:iCs/>
        </w:rPr>
        <w:t>des</w:t>
      </w:r>
      <w:r>
        <w:rPr>
          <w:i/>
          <w:iCs/>
        </w:rPr>
        <w:br/>
        <w:t>Drogues.</w:t>
      </w:r>
    </w:p>
    <w:p w14:paraId="6AD64FCC" w14:textId="77777777" w:rsidR="005E2731" w:rsidRDefault="00000000">
      <w:pPr>
        <w:ind w:left="360" w:hanging="360"/>
      </w:pPr>
      <w:r>
        <w:t>CAPRICERVA, est le nom de deux différentes efpeces</w:t>
      </w:r>
      <w:r>
        <w:br/>
        <w:t>d’animaux que l’on trouve dans les Indes Orientales &amp;</w:t>
      </w:r>
      <w:r>
        <w:br/>
        <w:t>Occidentales, &amp; d’où l’on tire deux sortes de bézoard.</w:t>
      </w:r>
      <w:r>
        <w:br/>
        <w:t>On leur donne ce nom , parce qu’ils tiennent en par-</w:t>
      </w:r>
      <w:r>
        <w:br/>
        <w:t xml:space="preserve">tie de la chevre &amp; en partie du cerf. Voyez </w:t>
      </w:r>
      <w:r>
        <w:rPr>
          <w:i/>
          <w:iCs/>
        </w:rPr>
        <w:t>Bezoam</w:t>
      </w:r>
    </w:p>
    <w:p w14:paraId="3AC03368" w14:textId="77777777" w:rsidR="005E2731" w:rsidRDefault="00000000">
      <w:r>
        <w:rPr>
          <w:lang w:val="la-Latn" w:eastAsia="la-Latn" w:bidi="la-Latn"/>
        </w:rPr>
        <w:t xml:space="preserve">CAPRICORNUS, </w:t>
      </w:r>
      <w:r>
        <w:rPr>
          <w:i/>
          <w:iCs/>
        </w:rPr>
        <w:t>Plomb.</w:t>
      </w:r>
      <w:r>
        <w:t xml:space="preserve"> RULAND.</w:t>
      </w:r>
    </w:p>
    <w:p w14:paraId="7A80DEA4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CAPRIFICUS, </w:t>
      </w:r>
      <w:r>
        <w:t>Offic. Ger. 1327. Emac. 1510. Aldrov.</w:t>
      </w:r>
      <w:r>
        <w:br/>
        <w:t xml:space="preserve">Dendr.432. Park. Theat. 1493. J. B. 1. 134. </w:t>
      </w:r>
      <w:r>
        <w:rPr>
          <w:i/>
          <w:iCs/>
        </w:rPr>
        <w:t>Ficus</w:t>
      </w:r>
      <w:r>
        <w:rPr>
          <w:i/>
          <w:iCs/>
        </w:rPr>
        <w:br/>
        <w:t>fylvestris Diofcoridis,</w:t>
      </w:r>
      <w:r>
        <w:t xml:space="preserve"> C. B. Pin. 457. Raii Hist. 2.</w:t>
      </w:r>
      <w:r>
        <w:br/>
        <w:t xml:space="preserve">1433. </w:t>
      </w:r>
      <w:r>
        <w:rPr>
          <w:i/>
          <w:iCs/>
        </w:rPr>
        <w:t xml:space="preserve">Ficusfybvestris asive </w:t>
      </w:r>
      <w:r>
        <w:rPr>
          <w:i/>
          <w:iCs/>
          <w:lang w:val="la-Latn" w:eastAsia="la-Latn" w:bidi="la-Latn"/>
        </w:rPr>
        <w:t>Caprificus</w:t>
      </w:r>
      <w:r>
        <w:t>, Jonsi Dendr.47.</w:t>
      </w:r>
      <w:r>
        <w:br/>
      </w:r>
      <w:r>
        <w:rPr>
          <w:i/>
          <w:iCs/>
        </w:rPr>
        <w:t>Figuier sauvage.</w:t>
      </w:r>
    </w:p>
    <w:p w14:paraId="3CEA2CD2" w14:textId="77777777" w:rsidR="005E2731" w:rsidRDefault="00000000">
      <w:pPr>
        <w:ind w:left="360" w:hanging="360"/>
      </w:pPr>
      <w:r>
        <w:t>Cet arbre croît en Grece &amp; dans les pays chauds.</w:t>
      </w:r>
    </w:p>
    <w:p w14:paraId="7EC635D9" w14:textId="77777777" w:rsidR="005E2731" w:rsidRDefault="00000000">
      <w:pPr>
        <w:ind w:left="360" w:hanging="360"/>
      </w:pPr>
      <w:r>
        <w:t>Son fruit est d’tssage en Medecine , &amp; a les mêmes vertus</w:t>
      </w:r>
      <w:r>
        <w:br/>
        <w:t xml:space="preserve">que celui </w:t>
      </w:r>
      <w:r>
        <w:rPr>
          <w:i/>
          <w:iCs/>
        </w:rPr>
        <w:t>drssiguier</w:t>
      </w:r>
      <w:r>
        <w:t xml:space="preserve"> cultivé. Voyez </w:t>
      </w:r>
      <w:r>
        <w:rPr>
          <w:i/>
          <w:iCs/>
        </w:rPr>
        <w:t>Ficus.</w:t>
      </w:r>
    </w:p>
    <w:p w14:paraId="150CC391" w14:textId="77777777" w:rsidR="005E2731" w:rsidRDefault="00000000">
      <w:pPr>
        <w:ind w:left="360" w:hanging="360"/>
      </w:pPr>
      <w:r>
        <w:t xml:space="preserve">CAPRIFOLIUM, </w:t>
      </w:r>
      <w:r>
        <w:rPr>
          <w:i/>
          <w:iCs/>
          <w:lang w:val="la-Latn" w:eastAsia="la-Latn" w:bidi="la-Latn"/>
        </w:rPr>
        <w:t xml:space="preserve">Periclymenum </w:t>
      </w:r>
      <w:r>
        <w:rPr>
          <w:i/>
          <w:iCs/>
        </w:rPr>
        <w:t>s Matris.ylva,</w:t>
      </w:r>
      <w:r>
        <w:t xml:space="preserve"> Offic.</w:t>
      </w:r>
      <w:r>
        <w:br/>
        <w:t xml:space="preserve">Mont. Ind. 39. </w:t>
      </w:r>
      <w:r>
        <w:rPr>
          <w:i/>
          <w:iCs/>
        </w:rPr>
        <w:t>Caprifolium,</w:t>
      </w:r>
      <w:r>
        <w:t xml:space="preserve"> Ind. Med. 26. </w:t>
      </w:r>
      <w:r>
        <w:rPr>
          <w:i/>
          <w:iCs/>
        </w:rPr>
        <w:t>Caprifoliitm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Germanicum</w:t>
      </w:r>
      <w:r>
        <w:rPr>
          <w:i/>
          <w:iCs/>
        </w:rPr>
        <w:t>,</w:t>
      </w:r>
      <w:r>
        <w:t xml:space="preserve"> Tourn.Inst. 608. Elem.Bot. 480. Boerh.</w:t>
      </w:r>
      <w:r>
        <w:br/>
        <w:t>Ind. A. 2. 226. Raii Synop. 3. 458. Dill. Cat. Gss.</w:t>
      </w:r>
      <w:r>
        <w:br/>
        <w:t xml:space="preserve">109. </w:t>
      </w:r>
      <w:r>
        <w:rPr>
          <w:i/>
          <w:iCs/>
        </w:rPr>
        <w:t>Periclymenum ,</w:t>
      </w:r>
      <w:r>
        <w:t xml:space="preserve"> Ger. 743. Emac. 891. Merc. Bot.</w:t>
      </w:r>
      <w:r>
        <w:br/>
        <w:t xml:space="preserve">1. 58. Phyt. Brit. 90. Mer. Pin. 92. </w:t>
      </w:r>
      <w:r>
        <w:rPr>
          <w:i/>
          <w:iCs/>
          <w:lang w:val="la-Latn" w:eastAsia="la-Latn" w:bidi="la-Latn"/>
        </w:rPr>
        <w:t>Periclymenum</w:t>
      </w:r>
      <w:r>
        <w:rPr>
          <w:i/>
          <w:iCs/>
          <w:lang w:val="la-Latn" w:eastAsia="la-Latn" w:bidi="la-Latn"/>
        </w:rPr>
        <w:br/>
        <w:t>vulgare Germanicum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 xml:space="preserve">Rupp. Flor, Jen. </w:t>
      </w:r>
      <w:r>
        <w:rPr>
          <w:i/>
          <w:iCs/>
          <w:lang w:val="la-Latn" w:eastAsia="la-Latn" w:bidi="la-Latn"/>
        </w:rPr>
        <w:t>Periclymenum</w:t>
      </w:r>
      <w:r>
        <w:rPr>
          <w:i/>
          <w:iCs/>
          <w:lang w:val="la-Latn" w:eastAsia="la-Latn" w:bidi="la-Latn"/>
        </w:rPr>
        <w:br/>
        <w:t xml:space="preserve">non perfoliaturn Germanicum </w:t>
      </w:r>
      <w:r>
        <w:rPr>
          <w:i/>
          <w:iCs/>
        </w:rPr>
        <w:t>s</w:t>
      </w:r>
      <w:r>
        <w:t xml:space="preserve"> </w:t>
      </w:r>
      <w:r>
        <w:rPr>
          <w:lang w:val="la-Latn" w:eastAsia="la-Latn" w:bidi="la-Latn"/>
        </w:rPr>
        <w:t xml:space="preserve">C. B. Pin. 302. </w:t>
      </w:r>
      <w:r>
        <w:rPr>
          <w:i/>
          <w:iCs/>
          <w:lang w:val="la-Latn" w:eastAsia="la-Latn" w:bidi="la-Latn"/>
        </w:rPr>
        <w:t>Pericly-</w:t>
      </w:r>
      <w:r>
        <w:rPr>
          <w:i/>
          <w:iCs/>
          <w:lang w:val="la-Latn" w:eastAsia="la-Latn" w:bidi="la-Latn"/>
        </w:rPr>
        <w:br/>
        <w:t>menum non persoliatum,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 xml:space="preserve">B. 2- 104. </w:t>
      </w:r>
      <w:r>
        <w:rPr>
          <w:i/>
          <w:iCs/>
          <w:lang w:val="la-Latn" w:eastAsia="la-Latn" w:bidi="la-Latn"/>
        </w:rPr>
        <w:t>Periclymenum,</w:t>
      </w:r>
      <w:r>
        <w:rPr>
          <w:i/>
          <w:iCs/>
          <w:lang w:val="la-Latn" w:eastAsia="la-Latn" w:bidi="la-Latn"/>
        </w:rPr>
        <w:br/>
        <w:t>siveCaprifoliumvulgare</w:t>
      </w:r>
      <w:r>
        <w:rPr>
          <w:lang w:val="la-Latn" w:eastAsia="la-Latn" w:bidi="la-Latn"/>
        </w:rPr>
        <w:t xml:space="preserve">, </w:t>
      </w:r>
      <w:r>
        <w:t xml:space="preserve">Parle </w:t>
      </w:r>
      <w:r>
        <w:rPr>
          <w:lang w:val="la-Latn" w:eastAsia="la-Latn" w:bidi="la-Latn"/>
        </w:rPr>
        <w:t>Theat. 1460. Raii Hist.</w:t>
      </w:r>
      <w:r>
        <w:rPr>
          <w:lang w:val="la-Latn" w:eastAsia="la-Latn" w:bidi="la-Latn"/>
        </w:rPr>
        <w:br/>
        <w:t xml:space="preserve">2. 1490. </w:t>
      </w:r>
      <w:r>
        <w:rPr>
          <w:i/>
          <w:iCs/>
          <w:lang w:val="la-Latn" w:eastAsia="la-Latn" w:bidi="la-Latn"/>
        </w:rPr>
        <w:t xml:space="preserve">Clymenum ,Periclymenum , </w:t>
      </w:r>
      <w:r>
        <w:rPr>
          <w:i/>
          <w:iCs/>
        </w:rPr>
        <w:t>Caprifolium^</w:t>
      </w:r>
      <w:r>
        <w:t xml:space="preserve"> Chab.</w:t>
      </w:r>
      <w:r>
        <w:br/>
      </w:r>
      <w:r>
        <w:rPr>
          <w:lang w:val="la-Latn" w:eastAsia="la-Latn" w:bidi="la-Latn"/>
        </w:rPr>
        <w:t xml:space="preserve">113. </w:t>
      </w:r>
      <w:r>
        <w:rPr>
          <w:i/>
          <w:iCs/>
          <w:lang w:val="la-Latn" w:eastAsia="la-Latn" w:bidi="la-Latn"/>
        </w:rPr>
        <w:t>Cbevre-sotellle.</w:t>
      </w:r>
    </w:p>
    <w:p w14:paraId="25B73D5C" w14:textId="77777777" w:rsidR="005E2731" w:rsidRDefault="00000000">
      <w:pPr>
        <w:ind w:left="360" w:hanging="360"/>
      </w:pPr>
      <w:r>
        <w:t>Le tronc ou corps de cet arbre ou buisson, est rarement</w:t>
      </w:r>
      <w:r>
        <w:br/>
        <w:t>plus gros que le poing , &amp; pousse un grand nombre de</w:t>
      </w:r>
      <w:r>
        <w:br/>
        <w:t>tiges, longues, grêles, entrelacées enfemble, qui s’atta-</w:t>
      </w:r>
      <w:r>
        <w:br/>
        <w:t>chent à tout ce qu’elles rencontrent : les feuilles font</w:t>
      </w:r>
      <w:r>
        <w:br/>
        <w:t>attachées aux nœuds des rameaux ; elles sirnt oblon-</w:t>
      </w:r>
      <w:r>
        <w:br/>
        <w:t>gues, pointues &amp; d’un verd bleuâtre. Les fleurs semt</w:t>
      </w:r>
      <w:r>
        <w:br/>
        <w:t>composées de plusieurs tuyaux joints ensemble, éva-</w:t>
      </w:r>
      <w:r>
        <w:br/>
        <w:t>sés par le haut, partagés en deux levres renversées,</w:t>
      </w:r>
      <w:r>
        <w:br/>
        <w:t>avec plusieurs étamines dans le milieu, d’un rouge pâ-.</w:t>
      </w:r>
      <w:r>
        <w:br/>
        <w:t xml:space="preserve">le &amp; d’une odeur très-agréable. Il leur </w:t>
      </w:r>
      <w:r>
        <w:rPr>
          <w:lang w:val="la-Latn" w:eastAsia="la-Latn" w:bidi="la-Latn"/>
        </w:rPr>
        <w:t xml:space="preserve">siuccede </w:t>
      </w:r>
      <w:r>
        <w:t>des peti-</w:t>
      </w:r>
      <w:r>
        <w:br/>
        <w:t>tes baies rondes, rouges quand elles font mûres, &amp;</w:t>
      </w:r>
      <w:r>
        <w:br/>
        <w:t>remplies de graines un peu dures, arrondies &amp; appla-</w:t>
      </w:r>
      <w:r>
        <w:br/>
        <w:t>ties. Cette plante croît parmi les haies, &amp; fleurit la plus</w:t>
      </w:r>
      <w:r>
        <w:br/>
        <w:t>grande partie de l’été.</w:t>
      </w:r>
    </w:p>
    <w:p w14:paraId="01B9C84B" w14:textId="77777777" w:rsidR="005E2731" w:rsidRDefault="00000000">
      <w:pPr>
        <w:ind w:left="360" w:hanging="360"/>
      </w:pPr>
      <w:r>
        <w:t xml:space="preserve">On fait quelquefois avec les feuilles du </w:t>
      </w:r>
      <w:r>
        <w:rPr>
          <w:i/>
          <w:iCs/>
        </w:rPr>
        <w:t>cbevreesietellle</w:t>
      </w:r>
      <w:r>
        <w:t xml:space="preserve"> des</w:t>
      </w:r>
      <w:r>
        <w:br/>
        <w:t>gargarisines pour les maux de gorge, quoique d’autres</w:t>
      </w:r>
      <w:r>
        <w:br/>
        <w:t>assurent qu’elles ne valent rien pour cet effet à cause de</w:t>
      </w:r>
      <w:r>
        <w:br/>
        <w:t>leur trop grande chaleur. On emploie leur décoction</w:t>
      </w:r>
      <w:r>
        <w:br/>
        <w:t>pour la toux , l’asthme, &amp; pour lever les obstructions</w:t>
      </w:r>
      <w:r>
        <w:br/>
        <w:t>du foie &amp; de la rate. L’huile dans laquelle on a fait in-</w:t>
      </w:r>
      <w:r>
        <w:br/>
        <w:t>fufer fes fleurs, est estimée bonne pour la crampe &amp;</w:t>
      </w:r>
    </w:p>
    <w:p w14:paraId="4F459EDE" w14:textId="77777777" w:rsidR="005E2731" w:rsidRDefault="00000000">
      <w:pPr>
        <w:tabs>
          <w:tab w:val="left" w:pos="2079"/>
        </w:tabs>
      </w:pPr>
      <w:r>
        <w:lastRenderedPageBreak/>
        <w:t>CAP</w:t>
      </w:r>
      <w:r>
        <w:tab/>
        <w:t>1460</w:t>
      </w:r>
    </w:p>
    <w:p w14:paraId="3CEC7847" w14:textId="77777777" w:rsidR="005E2731" w:rsidRDefault="00000000">
      <w:pPr>
        <w:ind w:firstLine="360"/>
      </w:pPr>
      <w:r>
        <w:t>les convulsions des nerfs. ; elle passe pour échauffer &amp;</w:t>
      </w:r>
      <w:r>
        <w:br/>
        <w:t xml:space="preserve">consolider. </w:t>
      </w:r>
      <w:r>
        <w:rPr>
          <w:smallCaps/>
        </w:rPr>
        <w:t xml:space="preserve">Mh.LER , </w:t>
      </w:r>
      <w:r>
        <w:rPr>
          <w:i/>
          <w:iCs/>
        </w:rPr>
        <w:t>Bot. Offic.</w:t>
      </w:r>
    </w:p>
    <w:p w14:paraId="56CF0D2A" w14:textId="77777777" w:rsidR="005E2731" w:rsidRDefault="00000000">
      <w:pPr>
        <w:ind w:left="360" w:hanging="360"/>
      </w:pPr>
      <w:r>
        <w:t>Les feuilles de cetre plante font froides , styptiques,</w:t>
      </w:r>
      <w:r>
        <w:br/>
        <w:t>fentent le chenil, &amp; rougiffent peu le papier bleu ; les</w:t>
      </w:r>
      <w:r>
        <w:br/>
        <w:t>racines le rougiffent davantage, &amp; leur éeorce est acre,</w:t>
      </w:r>
      <w:r>
        <w:br/>
        <w:t>sellée , styptique &amp; puante : sim Eel approche du fel am-</w:t>
      </w:r>
      <w:r>
        <w:br/>
        <w:t>moniac : mais il est uni avec de l’huile fétide &amp; de la</w:t>
      </w:r>
      <w:r>
        <w:br/>
        <w:t xml:space="preserve">terre. La décoction des feuilles de </w:t>
      </w:r>
      <w:r>
        <w:rPr>
          <w:i/>
          <w:iCs/>
        </w:rPr>
        <w:t>cbevre-feuille</w:t>
      </w:r>
      <w:r>
        <w:t xml:space="preserve"> est</w:t>
      </w:r>
      <w:r>
        <w:br/>
        <w:t>vulnéraire &amp; détersive , bonne pour les maux de gorge</w:t>
      </w:r>
      <w:r>
        <w:br/>
        <w:t>&amp; pour les plaies des jambes : les feuilles pilées gué-</w:t>
      </w:r>
      <w:r>
        <w:br/>
        <w:t>riffent les maladies de la peau : Peau distiléedes fleurs</w:t>
      </w:r>
      <w:r>
        <w:br/>
        <w:t>de cette plante, appaife l’inflammation des yeux, &amp;</w:t>
      </w:r>
      <w:r>
        <w:br/>
        <w:t>fortifie les femmes qui font en travail : on en fait boi-</w:t>
      </w:r>
      <w:r>
        <w:br/>
        <w:t>re trois onces mêlées avec une once d’eau de fleurs</w:t>
      </w:r>
      <w:r>
        <w:br/>
        <w:t>d’orange. Rondelet dans ces occasions, ordonnoit l’eau</w:t>
      </w:r>
      <w:r>
        <w:br/>
        <w:t xml:space="preserve">de </w:t>
      </w:r>
      <w:r>
        <w:rPr>
          <w:i/>
          <w:iCs/>
        </w:rPr>
        <w:t>cbevres.euille</w:t>
      </w:r>
      <w:r>
        <w:t xml:space="preserve"> avec la semence de lavande. TOURNE-</w:t>
      </w:r>
      <w:r>
        <w:br/>
        <w:t xml:space="preserve">FORT, </w:t>
      </w:r>
      <w:r>
        <w:rPr>
          <w:i/>
          <w:iCs/>
        </w:rPr>
        <w:t>Histoire des Plantes.</w:t>
      </w:r>
    </w:p>
    <w:p w14:paraId="6038E823" w14:textId="77777777" w:rsidR="005E2731" w:rsidRDefault="00000000">
      <w:pPr>
        <w:ind w:left="360" w:hanging="360"/>
      </w:pPr>
      <w:r>
        <w:t>CAPRIMULGA ; espece de vipere fort grande qui n’est</w:t>
      </w:r>
      <w:r>
        <w:br/>
        <w:t xml:space="preserve">pas vénimeufe. </w:t>
      </w:r>
      <w:r>
        <w:rPr>
          <w:smallCaps/>
        </w:rPr>
        <w:t>CasTELLI.</w:t>
      </w:r>
    </w:p>
    <w:p w14:paraId="022E656E" w14:textId="77777777" w:rsidR="005E2731" w:rsidRDefault="00000000">
      <w:pPr>
        <w:ind w:left="360" w:hanging="360"/>
      </w:pPr>
      <w:r>
        <w:t xml:space="preserve">CAPRIZANS, </w:t>
      </w:r>
      <w:r>
        <w:rPr>
          <w:lang w:val="el-GR" w:eastAsia="el-GR" w:bidi="el-GR"/>
        </w:rPr>
        <w:t xml:space="preserve">δορκαδίζων. </w:t>
      </w:r>
      <w:r>
        <w:t>Hérophile donne ce nom à</w:t>
      </w:r>
      <w:r>
        <w:br/>
        <w:t>une espece de pouls inégal &amp; irrégulier , dans lequel</w:t>
      </w:r>
      <w:r>
        <w:br/>
        <w:t>l’artere interrompt son mouvement ; ensorte que le</w:t>
      </w:r>
      <w:r>
        <w:br/>
        <w:t>fecond battement qui vient après cette interruption ,</w:t>
      </w:r>
      <w:r>
        <w:br/>
        <w:t>est plus prompt &amp; plus fort que le premier , de même</w:t>
      </w:r>
      <w:r>
        <w:br/>
        <w:t xml:space="preserve">qu’il arrive aux chevres appellées en latin </w:t>
      </w:r>
      <w:r>
        <w:rPr>
          <w:i/>
          <w:iCs/>
          <w:lang w:val="la-Latn" w:eastAsia="la-Latn" w:bidi="la-Latn"/>
        </w:rPr>
        <w:t>caprae</w:t>
      </w:r>
      <w:r>
        <w:rPr>
          <w:i/>
          <w:iCs/>
        </w:rPr>
        <w:t>,</w:t>
      </w:r>
      <w:r>
        <w:t xml:space="preserve"> qui .</w:t>
      </w:r>
      <w:r>
        <w:br/>
        <w:t>rebondiflent &amp; femblent faire un double mouvement</w:t>
      </w:r>
      <w:r>
        <w:br/>
        <w:t xml:space="preserve">en marchant. </w:t>
      </w:r>
      <w:r>
        <w:rPr>
          <w:smallCaps/>
        </w:rPr>
        <w:t xml:space="preserve">GaLIEN , </w:t>
      </w:r>
      <w:r>
        <w:rPr>
          <w:i/>
          <w:iCs/>
        </w:rPr>
        <w:t xml:space="preserve">de Disse </w:t>
      </w:r>
      <w:r>
        <w:rPr>
          <w:i/>
          <w:iCs/>
          <w:lang w:val="la-Latn" w:eastAsia="la-Latn" w:bidi="la-Latn"/>
        </w:rPr>
        <w:t xml:space="preserve">Puls. </w:t>
      </w:r>
      <w:r>
        <w:rPr>
          <w:i/>
          <w:iCs/>
        </w:rPr>
        <w:t>Lib. I. cap.</w:t>
      </w:r>
      <w:r>
        <w:t xml:space="preserve"> 29.</w:t>
      </w:r>
    </w:p>
    <w:p w14:paraId="48F5D0DA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CAPSA </w:t>
      </w:r>
      <w:r>
        <w:rPr>
          <w:lang w:val="el-GR" w:eastAsia="el-GR" w:bidi="el-GR"/>
        </w:rPr>
        <w:t xml:space="preserve">, κάψα , </w:t>
      </w:r>
      <w:r>
        <w:t xml:space="preserve">( </w:t>
      </w:r>
      <w:r>
        <w:rPr>
          <w:lang w:val="el-GR" w:eastAsia="el-GR" w:bidi="el-GR"/>
        </w:rPr>
        <w:t xml:space="preserve">κιβωταὸ , </w:t>
      </w:r>
      <w:r>
        <w:rPr>
          <w:i/>
          <w:iCs/>
          <w:lang w:val="la-Latn" w:eastAsia="la-Latn" w:bidi="la-Latn"/>
        </w:rPr>
        <w:t xml:space="preserve">Diofcorid. Lib. </w:t>
      </w:r>
      <w:r>
        <w:rPr>
          <w:i/>
          <w:iCs/>
          <w:lang w:val="el-GR" w:eastAsia="el-GR" w:bidi="el-GR"/>
        </w:rPr>
        <w:t xml:space="preserve">III. </w:t>
      </w:r>
      <w:r>
        <w:rPr>
          <w:i/>
          <w:iCs/>
        </w:rPr>
        <w:t>cap. 26.)</w:t>
      </w:r>
      <w:r>
        <w:rPr>
          <w:i/>
          <w:iCs/>
        </w:rPr>
        <w:br/>
      </w:r>
      <w:r>
        <w:t>signifie en général tout ce qui est propre pour enfermer</w:t>
      </w:r>
      <w:r>
        <w:br/>
        <w:t>des livres, des hardes, des vivres , ou telles autres</w:t>
      </w:r>
      <w:r>
        <w:br/>
        <w:t xml:space="preserve">chofes portatives. Dans Ruland &amp; Jonhfon, il </w:t>
      </w:r>
      <w:r>
        <w:rPr>
          <w:lang w:val="la-Latn" w:eastAsia="la-Latn" w:bidi="la-Latn"/>
        </w:rPr>
        <w:t>signi-</w:t>
      </w:r>
      <w:r>
        <w:rPr>
          <w:lang w:val="la-Latn" w:eastAsia="la-Latn" w:bidi="la-Latn"/>
        </w:rPr>
        <w:br/>
      </w:r>
      <w:r>
        <w:t>fie quelque chofe dont le fond est un tissu de fil d’ar-</w:t>
      </w:r>
      <w:r>
        <w:br/>
        <w:t>chal.</w:t>
      </w:r>
    </w:p>
    <w:p w14:paraId="195A1544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CAPSELLA, </w:t>
      </w:r>
      <w:r>
        <w:t xml:space="preserve">est le nom que </w:t>
      </w:r>
      <w:r>
        <w:rPr>
          <w:lang w:val="la-Latn" w:eastAsia="la-Latn" w:bidi="la-Latn"/>
        </w:rPr>
        <w:t>Marcellus Empiricus,</w:t>
      </w:r>
      <w:r>
        <w:rPr>
          <w:lang w:val="la-Latn" w:eastAsia="la-Latn" w:bidi="la-Latn"/>
        </w:rPr>
        <w:br/>
      </w:r>
      <w:r>
        <w:rPr>
          <w:i/>
          <w:iCs/>
        </w:rPr>
        <w:t>cap.</w:t>
      </w:r>
      <w:r>
        <w:t xml:space="preserve"> 20. donne à </w:t>
      </w:r>
      <w:r>
        <w:rPr>
          <w:i/>
          <w:iCs/>
        </w:rPr>
        <w:t>Fécbus,</w:t>
      </w:r>
      <w:r>
        <w:t xml:space="preserve"> qui est </w:t>
      </w:r>
      <w:r>
        <w:rPr>
          <w:i/>
          <w:iCs/>
        </w:rPr>
        <w:t>Fécbium ,</w:t>
      </w:r>
      <w:r>
        <w:t xml:space="preserve"> ou herbe aux</w:t>
      </w:r>
      <w:r>
        <w:br/>
        <w:t>viperes.</w:t>
      </w:r>
    </w:p>
    <w:p w14:paraId="2FEE828F" w14:textId="77777777" w:rsidR="005E2731" w:rsidRDefault="00000000">
      <w:pPr>
        <w:ind w:left="360" w:hanging="360"/>
      </w:pPr>
      <w:r>
        <w:t xml:space="preserve">CAPSICUM, </w:t>
      </w:r>
      <w:r>
        <w:rPr>
          <w:i/>
          <w:iCs/>
        </w:rPr>
        <w:t xml:space="preserve">Piper </w:t>
      </w:r>
      <w:r>
        <w:rPr>
          <w:i/>
          <w:iCs/>
          <w:lang w:val="la-Latn" w:eastAsia="la-Latn" w:bidi="la-Latn"/>
        </w:rPr>
        <w:t xml:space="preserve">Indicum </w:t>
      </w:r>
      <w:r>
        <w:rPr>
          <w:i/>
          <w:iCs/>
        </w:rPr>
        <w:t>s</w:t>
      </w:r>
      <w:r>
        <w:t xml:space="preserve"> Offic. </w:t>
      </w:r>
      <w:r>
        <w:rPr>
          <w:i/>
          <w:iCs/>
        </w:rPr>
        <w:t xml:space="preserve">Capsicum </w:t>
      </w:r>
      <w:r>
        <w:rPr>
          <w:i/>
          <w:iCs/>
          <w:lang w:val="la-Latn" w:eastAsia="la-Latn" w:bidi="la-Latn"/>
        </w:rPr>
        <w:t>vulgare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Elem. Bot. 127. </w:t>
      </w:r>
      <w:r>
        <w:rPr>
          <w:i/>
          <w:iCs/>
        </w:rPr>
        <w:t>Capsicum</w:t>
      </w:r>
      <w:r>
        <w:rPr>
          <w:i/>
          <w:iCs/>
          <w:lang w:val="la-Latn" w:eastAsia="la-Latn" w:bidi="la-Latn"/>
        </w:rPr>
        <w:t>siliquis longis propendentibus^</w:t>
      </w:r>
      <w:r>
        <w:rPr>
          <w:i/>
          <w:iCs/>
          <w:lang w:val="la-Latn" w:eastAsia="la-Latn" w:bidi="la-Latn"/>
        </w:rPr>
        <w:br/>
      </w:r>
      <w:r>
        <w:t xml:space="preserve">Rupp. </w:t>
      </w:r>
      <w:r>
        <w:rPr>
          <w:lang w:val="la-Latn" w:eastAsia="la-Latn" w:bidi="la-Latn"/>
        </w:rPr>
        <w:t xml:space="preserve">Flor. </w:t>
      </w:r>
      <w:r>
        <w:t>Jen. 37.Tourn. Inst. 152. Boerh. Ind. A.</w:t>
      </w:r>
    </w:p>
    <w:p w14:paraId="6C136BE8" w14:textId="77777777" w:rsidR="005E2731" w:rsidRDefault="00000000">
      <w:pPr>
        <w:ind w:firstLine="360"/>
      </w:pPr>
      <w:r>
        <w:t xml:space="preserve">2. 68. </w:t>
      </w:r>
      <w:r>
        <w:rPr>
          <w:i/>
          <w:iCs/>
        </w:rPr>
        <w:t xml:space="preserve">Capsicum </w:t>
      </w:r>
      <w:r>
        <w:rPr>
          <w:i/>
          <w:iCs/>
          <w:lang w:val="la-Latn" w:eastAsia="la-Latn" w:bidi="la-Latn"/>
        </w:rPr>
        <w:t>longioribus siliquis</w:t>
      </w:r>
      <w:r>
        <w:rPr>
          <w:i/>
          <w:iCs/>
        </w:rPr>
        <w:t>, Ger.</w:t>
      </w:r>
      <w:r>
        <w:t xml:space="preserve"> 292. Emac.</w:t>
      </w:r>
      <w:r>
        <w:br/>
        <w:t xml:space="preserve">364. </w:t>
      </w:r>
      <w:r>
        <w:rPr>
          <w:i/>
          <w:iCs/>
        </w:rPr>
        <w:t xml:space="preserve">Capsicum majas </w:t>
      </w:r>
      <w:r>
        <w:rPr>
          <w:i/>
          <w:iCs/>
          <w:lang w:val="la-Latn" w:eastAsia="la-Latn" w:bidi="la-Latn"/>
        </w:rPr>
        <w:t>vulgaris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oblongis siliquis,</w:t>
      </w:r>
      <w:r>
        <w:rPr>
          <w:lang w:val="la-Latn" w:eastAsia="la-Latn" w:bidi="la-Latn"/>
        </w:rPr>
        <w:t xml:space="preserve"> </w:t>
      </w:r>
      <w:r>
        <w:t>Park.</w:t>
      </w:r>
      <w:r>
        <w:br/>
        <w:t xml:space="preserve">Theat. 355. </w:t>
      </w:r>
      <w:r>
        <w:rPr>
          <w:i/>
          <w:iCs/>
        </w:rPr>
        <w:t xml:space="preserve">Piper </w:t>
      </w:r>
      <w:r>
        <w:rPr>
          <w:i/>
          <w:iCs/>
          <w:lang w:val="la-Latn" w:eastAsia="la-Latn" w:bidi="la-Latn"/>
        </w:rPr>
        <w:t xml:space="preserve">Indicum Vulgarissimum </w:t>
      </w:r>
      <w:r>
        <w:rPr>
          <w:i/>
          <w:iCs/>
        </w:rPr>
        <w:t>,</w:t>
      </w:r>
      <w:r>
        <w:t xml:space="preserve"> C. B. Pin.</w:t>
      </w:r>
      <w:r>
        <w:br/>
        <w:t xml:space="preserve">102. Raii Hist. 1. 676. </w:t>
      </w:r>
      <w:r>
        <w:rPr>
          <w:i/>
          <w:iCs/>
        </w:rPr>
        <w:t>Piper Capsicum,</w:t>
      </w:r>
      <w:r>
        <w:t xml:space="preserve"> Chab. 297.</w:t>
      </w:r>
      <w:r>
        <w:br/>
      </w:r>
      <w:r>
        <w:rPr>
          <w:i/>
          <w:iCs/>
        </w:rPr>
        <w:t xml:space="preserve">Piper Calecuticum </w:t>
      </w:r>
      <w:r>
        <w:rPr>
          <w:i/>
          <w:iCs/>
          <w:lang w:val="la-Latn" w:eastAsia="la-Latn" w:bidi="la-Latn"/>
        </w:rPr>
        <w:t>i</w:t>
      </w:r>
      <w:r>
        <w:rPr>
          <w:i/>
          <w:iCs/>
        </w:rPr>
        <w:t>sive Capsicum</w:t>
      </w:r>
      <w:r>
        <w:rPr>
          <w:i/>
          <w:iCs/>
          <w:lang w:val="la-Latn" w:eastAsia="la-Latn" w:bidi="la-Latn"/>
        </w:rPr>
        <w:t>oblongius</w:t>
      </w:r>
      <w:r>
        <w:rPr>
          <w:i/>
          <w:iCs/>
        </w:rPr>
        <w:t>,</w:t>
      </w:r>
      <w:r>
        <w:t xml:space="preserve"> J. B. 2.943 *</w:t>
      </w:r>
      <w:r>
        <w:br/>
      </w:r>
      <w:r>
        <w:rPr>
          <w:i/>
          <w:iCs/>
        </w:rPr>
        <w:t xml:space="preserve">Solarntm Capsicum </w:t>
      </w:r>
      <w:r>
        <w:rPr>
          <w:i/>
          <w:iCs/>
          <w:lang w:val="la-Latn" w:eastAsia="la-Latn" w:bidi="la-Latn"/>
        </w:rPr>
        <w:t>dictum vulgatissimum,</w:t>
      </w:r>
      <w:r>
        <w:rPr>
          <w:lang w:val="la-Latn" w:eastAsia="la-Latn" w:bidi="la-Latn"/>
        </w:rPr>
        <w:t xml:space="preserve"> </w:t>
      </w:r>
      <w:r>
        <w:t>Hort. Lugd.</w:t>
      </w:r>
    </w:p>
    <w:p w14:paraId="401F99D1" w14:textId="77777777" w:rsidR="005E2731" w:rsidRDefault="00000000">
      <w:pPr>
        <w:ind w:firstLine="360"/>
      </w:pPr>
      <w:r>
        <w:t xml:space="preserve">Bat. 574. </w:t>
      </w:r>
      <w:r>
        <w:rPr>
          <w:i/>
          <w:iCs/>
          <w:lang w:val="la-Latn" w:eastAsia="la-Latn" w:bidi="la-Latn"/>
        </w:rPr>
        <w:t xml:space="preserve">Solanum urens </w:t>
      </w:r>
      <w:r>
        <w:rPr>
          <w:i/>
          <w:iCs/>
        </w:rPr>
        <w:t xml:space="preserve">Capsicum </w:t>
      </w:r>
      <w:r>
        <w:rPr>
          <w:i/>
          <w:iCs/>
          <w:lang w:val="la-Latn" w:eastAsia="la-Latn" w:bidi="la-Latn"/>
        </w:rPr>
        <w:t>dictum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sive Piper</w:t>
      </w:r>
      <w:r>
        <w:rPr>
          <w:i/>
          <w:iCs/>
          <w:lang w:val="la-Latn" w:eastAsia="la-Latn" w:bidi="la-Latn"/>
        </w:rPr>
        <w:br/>
        <w:t>Indicum vulgatissimum,</w:t>
      </w:r>
      <w:r>
        <w:rPr>
          <w:lang w:val="la-Latn" w:eastAsia="la-Latn" w:bidi="la-Latn"/>
        </w:rPr>
        <w:t xml:space="preserve"> Hist. Oxon. 3. 528. </w:t>
      </w:r>
      <w:r>
        <w:rPr>
          <w:i/>
          <w:iCs/>
          <w:lang w:val="la-Latn" w:eastAsia="la-Latn" w:bidi="la-Latn"/>
        </w:rPr>
        <w:t>Piper In-</w:t>
      </w:r>
      <w:r>
        <w:rPr>
          <w:i/>
          <w:iCs/>
          <w:lang w:val="la-Latn" w:eastAsia="la-Latn" w:bidi="la-Latn"/>
        </w:rPr>
        <w:br/>
        <w:t xml:space="preserve">dicum </w:t>
      </w:r>
      <w:r>
        <w:rPr>
          <w:i/>
          <w:iCs/>
        </w:rPr>
        <w:t>asiliquâ</w:t>
      </w:r>
      <w:r>
        <w:rPr>
          <w:i/>
          <w:iCs/>
          <w:lang w:val="la-Latn" w:eastAsia="la-Latn" w:bidi="la-Latn"/>
        </w:rPr>
        <w:t xml:space="preserve">flava vel </w:t>
      </w:r>
      <w:r>
        <w:rPr>
          <w:i/>
          <w:iCs/>
        </w:rPr>
        <w:t>aureâ,</w:t>
      </w:r>
      <w:r>
        <w:t xml:space="preserve"> </w:t>
      </w:r>
      <w:r>
        <w:rPr>
          <w:lang w:val="la-Latn" w:eastAsia="la-Latn" w:bidi="la-Latn"/>
        </w:rPr>
        <w:t>Comm. Flor.Mal. 215.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Capo-Molago,</w:t>
      </w:r>
      <w:r>
        <w:rPr>
          <w:lang w:val="la-Latn" w:eastAsia="la-Latn" w:bidi="la-Latn"/>
        </w:rPr>
        <w:t xml:space="preserve"> Hort. Mal. 2. 109. </w:t>
      </w:r>
      <w:r>
        <w:rPr>
          <w:i/>
          <w:iCs/>
          <w:lang w:val="la-Latn" w:eastAsia="la-Latn" w:bidi="la-Latn"/>
        </w:rPr>
        <w:t>Qelya, sive Piper</w:t>
      </w:r>
      <w:r>
        <w:rPr>
          <w:i/>
          <w:iCs/>
          <w:lang w:val="la-Latn" w:eastAsia="la-Latn" w:bidi="la-Latn"/>
        </w:rPr>
        <w:br/>
        <w:t>Brasilienso</w:t>
      </w:r>
      <w:r>
        <w:rPr>
          <w:lang w:val="la-Latn" w:eastAsia="la-Latn" w:bidi="la-Latn"/>
        </w:rPr>
        <w:t xml:space="preserve"> ,Pisi 22 5- </w:t>
      </w:r>
      <w:r>
        <w:rPr>
          <w:i/>
          <w:iCs/>
          <w:lang w:val="la-Latn" w:eastAsia="la-Latn" w:bidi="la-Latn"/>
        </w:rPr>
        <w:t xml:space="preserve">Qelya </w:t>
      </w:r>
      <w:r>
        <w:rPr>
          <w:i/>
          <w:iCs/>
        </w:rPr>
        <w:t>Brasiliensibus</w:t>
      </w:r>
      <w:r>
        <w:rPr>
          <w:lang w:val="la-Latn" w:eastAsia="la-Latn" w:bidi="la-Latn"/>
        </w:rPr>
        <w:t>, Marcg. 39.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Lada Chilli,</w:t>
      </w:r>
      <w:r>
        <w:rPr>
          <w:lang w:val="la-Latn" w:eastAsia="la-Latn" w:bidi="la-Latn"/>
        </w:rPr>
        <w:t xml:space="preserve"> Bont. 131. </w:t>
      </w:r>
      <w:r>
        <w:rPr>
          <w:i/>
          <w:iCs/>
          <w:lang w:val="la-Latn" w:eastAsia="la-Latn" w:bidi="la-Latn"/>
        </w:rPr>
        <w:t>Cbillii, Pipersiliquoesum Mexi-</w:t>
      </w:r>
      <w:r>
        <w:rPr>
          <w:i/>
          <w:iCs/>
          <w:lang w:val="la-Latn" w:eastAsia="la-Latn" w:bidi="la-Latn"/>
        </w:rPr>
        <w:br/>
        <w:t>canurn,</w:t>
      </w:r>
      <w:r>
        <w:rPr>
          <w:lang w:val="la-Latn" w:eastAsia="la-Latn" w:bidi="la-Latn"/>
        </w:rPr>
        <w:t xml:space="preserve"> Hem. 135. </w:t>
      </w:r>
      <w:r>
        <w:rPr>
          <w:i/>
          <w:iCs/>
        </w:rPr>
        <w:t>Poivre de Guinée.</w:t>
      </w:r>
    </w:p>
    <w:p w14:paraId="175CCE8E" w14:textId="77777777" w:rsidR="005E2731" w:rsidRDefault="00000000">
      <w:pPr>
        <w:ind w:left="360" w:hanging="360"/>
      </w:pPr>
      <w:r>
        <w:t>La tige de cette plante croît à la hauteur d’un pié &amp; de-</w:t>
      </w:r>
      <w:r>
        <w:br/>
        <w:t>mi : elle est dure, anguleufe, &amp; porte des feuilles d’un</w:t>
      </w:r>
      <w:r>
        <w:br/>
        <w:t>verd foncé femblablesà celles de la morelle, mais plus</w:t>
      </w:r>
      <w:r>
        <w:br/>
        <w:t>longues &amp; plus étroites : les fleurs fortent de la division</w:t>
      </w:r>
      <w:r>
        <w:br/>
        <w:t>des tiges ; elles font d’une seule feuille divisée en cinq</w:t>
      </w:r>
      <w:r>
        <w:br/>
        <w:t>parties , blanches, en forme d’étoile, avec un cabo-</w:t>
      </w:r>
      <w:r>
        <w:br/>
        <w:t>chon jaune dans le milieu, plus gros que dans les fleurs</w:t>
      </w:r>
      <w:r>
        <w:br/>
        <w:t>de la morelle. Après que ces fleurs font tombées, if</w:t>
      </w:r>
      <w:r>
        <w:br/>
        <w:t>leur sisccede un fruit qui est une capfule longue , ron-</w:t>
      </w:r>
      <w:r>
        <w:br/>
        <w:t>de, verte au commencement, &amp; quand elle est mûre,</w:t>
      </w:r>
      <w:r>
        <w:br/>
        <w:t>rouge comme le corail, dans laquelle font renfermées</w:t>
      </w:r>
      <w:r>
        <w:br/>
        <w:t>un grand nombre de femences rondes , plates &amp; de</w:t>
      </w:r>
      <w:r>
        <w:br/>
        <w:t>couleur jaune. Ce fruit est d’un gout beaucoup plus</w:t>
      </w:r>
      <w:r>
        <w:br/>
        <w:t xml:space="preserve">acre &amp; plus </w:t>
      </w:r>
      <w:r>
        <w:rPr>
          <w:lang w:val="la-Latn" w:eastAsia="la-Latn" w:bidi="la-Latn"/>
        </w:rPr>
        <w:t xml:space="preserve">mordicant </w:t>
      </w:r>
      <w:r>
        <w:t xml:space="preserve">que </w:t>
      </w:r>
      <w:r>
        <w:rPr>
          <w:i/>
          <w:iCs/>
        </w:rPr>
        <w:t>le poivre le</w:t>
      </w:r>
      <w:r>
        <w:t xml:space="preserve"> plus fort.</w:t>
      </w:r>
    </w:p>
    <w:p w14:paraId="5E6CD914" w14:textId="77777777" w:rsidR="005E2731" w:rsidRDefault="00000000">
      <w:pPr>
        <w:ind w:left="360" w:hanging="360"/>
      </w:pPr>
      <w:r>
        <w:t>On feme cette plante toutes les années dans les jardins;</w:t>
      </w:r>
      <w:r>
        <w:br/>
        <w:t>elle fleurit au mois d’Août, porte des fruits vers la fin</w:t>
      </w:r>
      <w:r>
        <w:br/>
        <w:t>de Septembre &amp; d’Octobre , &amp; périt au premieres ge-</w:t>
      </w:r>
      <w:r>
        <w:br/>
        <w:t>lées.</w:t>
      </w:r>
    </w:p>
    <w:p w14:paraId="10D0B6A6" w14:textId="77777777" w:rsidR="005E2731" w:rsidRDefault="00000000">
      <w:pPr>
        <w:ind w:left="360" w:hanging="360"/>
      </w:pPr>
      <w:r>
        <w:lastRenderedPageBreak/>
        <w:t xml:space="preserve">On fait un plus grand usage du </w:t>
      </w:r>
      <w:r>
        <w:rPr>
          <w:i/>
          <w:iCs/>
        </w:rPr>
        <w:t>poivre de Guinée</w:t>
      </w:r>
      <w:r>
        <w:t xml:space="preserve"> dans les</w:t>
      </w:r>
      <w:r>
        <w:br/>
      </w:r>
      <w:r>
        <w:rPr>
          <w:lang w:val="la-Latn" w:eastAsia="la-Latn" w:bidi="la-Latn"/>
        </w:rPr>
        <w:t xml:space="preserve">fauces </w:t>
      </w:r>
      <w:r>
        <w:t>&amp; les astâifonnemens , que dans la Medecine.</w:t>
      </w:r>
      <w:r>
        <w:br/>
        <w:t>On en met fouvent dans les sauces de poiffon, ou dans</w:t>
      </w:r>
      <w:r>
        <w:br/>
        <w:t>les alimens flatueu^ On l’emploie verd ou mûr, con-</w:t>
      </w:r>
      <w:r>
        <w:br w:type="page"/>
      </w:r>
    </w:p>
    <w:p w14:paraId="31FBC4BD" w14:textId="77777777" w:rsidR="005E2731" w:rsidRDefault="00000000">
      <w:r>
        <w:lastRenderedPageBreak/>
        <w:t>1461 CAP</w:t>
      </w:r>
    </w:p>
    <w:p w14:paraId="22B7569C" w14:textId="77777777" w:rsidR="005E2731" w:rsidRDefault="00000000">
      <w:pPr>
        <w:ind w:firstLine="360"/>
      </w:pPr>
      <w:r>
        <w:t>fit ou pulvérisé avec du fiel. Quelques Medecins recoin-</w:t>
      </w:r>
      <w:r>
        <w:br/>
        <w:t xml:space="preserve">* mandent </w:t>
      </w:r>
      <w:r>
        <w:rPr>
          <w:i/>
          <w:iCs/>
        </w:rPr>
        <w:t>sa</w:t>
      </w:r>
      <w:r>
        <w:t xml:space="preserve"> décoction avec le pouliot pour faire fortir</w:t>
      </w:r>
      <w:r>
        <w:br/>
        <w:t>l’enfant qui est dans la matrice.</w:t>
      </w:r>
    </w:p>
    <w:p w14:paraId="6E82713E" w14:textId="77777777" w:rsidR="005E2731" w:rsidRDefault="00000000">
      <w:pPr>
        <w:ind w:left="360" w:hanging="360"/>
      </w:pPr>
      <w:r>
        <w:t>Ses coffes bouillies dans Peau &amp; employées en forme de</w:t>
      </w:r>
      <w:r>
        <w:br/>
        <w:t>gargarifme, appaifent le mal de dents. Un cataplafme</w:t>
      </w:r>
      <w:r>
        <w:br/>
        <w:t>de fa femence pulvérisée &amp; mêlée avec du miel, appli-</w:t>
      </w:r>
      <w:r>
        <w:br/>
        <w:t>qué fur la gorge, est bon pour l’efquinancie. Cette</w:t>
      </w:r>
      <w:r>
        <w:br/>
        <w:t xml:space="preserve">plante n’est pas fort en ufage. MILLER, </w:t>
      </w:r>
      <w:r>
        <w:rPr>
          <w:i/>
          <w:iCs/>
        </w:rPr>
        <w:t>Bot. Offic.</w:t>
      </w:r>
    </w:p>
    <w:p w14:paraId="1D3F37CF" w14:textId="77777777" w:rsidR="005E2731" w:rsidRDefault="00000000">
      <w:pPr>
        <w:ind w:left="360" w:hanging="360"/>
      </w:pPr>
      <w:r>
        <w:rPr>
          <w:b/>
          <w:bCs/>
        </w:rPr>
        <w:t xml:space="preserve">CAPSULA, </w:t>
      </w:r>
      <w:r>
        <w:t>est proprement une Boîte, ou autre classe</w:t>
      </w:r>
      <w:r>
        <w:br/>
        <w:t>de cette efpece. On donne ce nom dans la Botanique</w:t>
      </w:r>
      <w:r>
        <w:br/>
        <w:t>au fruit qui renferme la femence,en quelque nombre</w:t>
      </w:r>
      <w:r>
        <w:br/>
        <w:t>qu’elle soit. Tel est celui des Plantes qui portent des si-</w:t>
      </w:r>
      <w:r>
        <w:br/>
        <w:t xml:space="preserve">liquesoudes coffes à qui le nombre de leurs </w:t>
      </w:r>
      <w:r>
        <w:rPr>
          <w:i/>
          <w:iCs/>
        </w:rPr>
        <w:t>capsules</w:t>
      </w:r>
      <w:r>
        <w:t xml:space="preserve"> ou</w:t>
      </w:r>
      <w:r>
        <w:br/>
      </w:r>
      <w:r>
        <w:rPr>
          <w:i/>
          <w:iCs/>
        </w:rPr>
        <w:t>cellules</w:t>
      </w:r>
      <w:r>
        <w:t xml:space="preserve"> fait donner le nom </w:t>
      </w:r>
      <w:r>
        <w:rPr>
          <w:i/>
          <w:iCs/>
        </w:rPr>
        <w:t>d’unicapsulaire,</w:t>
      </w:r>
      <w:r>
        <w:t xml:space="preserve"> de </w:t>
      </w:r>
      <w:r>
        <w:rPr>
          <w:i/>
          <w:iCs/>
        </w:rPr>
        <w:t>bicap-</w:t>
      </w:r>
      <w:r>
        <w:rPr>
          <w:i/>
          <w:iCs/>
        </w:rPr>
        <w:br/>
        <w:t>sulaires</w:t>
      </w:r>
      <w:r>
        <w:t xml:space="preserve"> &amp; ainsi de fuite. </w:t>
      </w:r>
      <w:r>
        <w:rPr>
          <w:smallCaps/>
        </w:rPr>
        <w:t>RïEGER.</w:t>
      </w:r>
    </w:p>
    <w:p w14:paraId="1D4CC36A" w14:textId="77777777" w:rsidR="005E2731" w:rsidRDefault="00000000">
      <w:pPr>
        <w:ind w:left="360" w:hanging="360"/>
      </w:pPr>
      <w:r>
        <w:rPr>
          <w:b/>
          <w:bCs/>
        </w:rPr>
        <w:t xml:space="preserve">CAPSULA </w:t>
      </w:r>
      <w:r>
        <w:rPr>
          <w:b/>
          <w:bCs/>
          <w:lang w:val="la-Latn" w:eastAsia="la-Latn" w:bidi="la-Latn"/>
        </w:rPr>
        <w:t xml:space="preserve">CORDIS </w:t>
      </w:r>
      <w:r>
        <w:rPr>
          <w:b/>
          <w:bCs/>
        </w:rPr>
        <w:t xml:space="preserve">, le </w:t>
      </w:r>
      <w:r>
        <w:t xml:space="preserve">même que </w:t>
      </w:r>
      <w:r>
        <w:rPr>
          <w:i/>
          <w:iCs/>
          <w:lang w:val="la-Latn" w:eastAsia="la-Latn" w:bidi="la-Latn"/>
        </w:rPr>
        <w:t>pericardium.</w:t>
      </w:r>
      <w:r>
        <w:rPr>
          <w:i/>
          <w:iCs/>
          <w:lang w:val="la-Latn" w:eastAsia="la-Latn" w:bidi="la-Latn"/>
        </w:rPr>
        <w:br/>
      </w:r>
      <w:r>
        <w:t>BLANCARD, voyez ce dernier mot,</w:t>
      </w:r>
    </w:p>
    <w:p w14:paraId="24F16A5D" w14:textId="77777777" w:rsidR="005E2731" w:rsidRDefault="00000000">
      <w:pPr>
        <w:ind w:left="360" w:hanging="360"/>
      </w:pPr>
      <w:r>
        <w:rPr>
          <w:b/>
          <w:bCs/>
        </w:rPr>
        <w:t xml:space="preserve">CAPSULA </w:t>
      </w:r>
      <w:r>
        <w:rPr>
          <w:b/>
          <w:bCs/>
          <w:lang w:val="la-Latn" w:eastAsia="la-Latn" w:bidi="la-Latn"/>
        </w:rPr>
        <w:t xml:space="preserve">COMMUNIS </w:t>
      </w:r>
      <w:r>
        <w:rPr>
          <w:b/>
          <w:bCs/>
        </w:rPr>
        <w:t xml:space="preserve">, </w:t>
      </w:r>
      <w:r>
        <w:rPr>
          <w:i/>
          <w:iCs/>
        </w:rPr>
        <w:t>Glissenii,</w:t>
      </w:r>
      <w:r>
        <w:t xml:space="preserve"> est une produc-</w:t>
      </w:r>
      <w:r>
        <w:br/>
        <w:t>tion du péritoine, laquelle renferme la veine-porte</w:t>
      </w:r>
      <w:r>
        <w:br/>
        <w:t>&amp; le pore-biliaire dans le foye. BLANCARD.</w:t>
      </w:r>
    </w:p>
    <w:p w14:paraId="5C8A35BE" w14:textId="77777777" w:rsidR="005E2731" w:rsidRDefault="00000000">
      <w:pPr>
        <w:ind w:left="360" w:hanging="360"/>
      </w:pPr>
      <w:r>
        <w:rPr>
          <w:b/>
          <w:bCs/>
        </w:rPr>
        <w:t xml:space="preserve">CAPSULÆ ATRABILARIÆ , </w:t>
      </w:r>
      <w:r>
        <w:rPr>
          <w:i/>
          <w:iCs/>
          <w:lang w:val="la-Latn" w:eastAsia="la-Latn" w:bidi="la-Latn"/>
        </w:rPr>
        <w:t>Glandulae suprare-</w:t>
      </w:r>
      <w:r>
        <w:rPr>
          <w:i/>
          <w:iCs/>
          <w:lang w:val="la-Latn" w:eastAsia="la-Latn" w:bidi="la-Latn"/>
        </w:rPr>
        <w:br/>
        <w:t xml:space="preserve">nales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renes succenturiati, </w:t>
      </w:r>
      <w:r>
        <w:rPr>
          <w:i/>
          <w:iCs/>
        </w:rPr>
        <w:t xml:space="preserve">capsules </w:t>
      </w:r>
      <w:r>
        <w:rPr>
          <w:i/>
          <w:iCs/>
          <w:lang w:val="la-Latn" w:eastAsia="la-Latn" w:bidi="la-Latn"/>
        </w:rPr>
        <w:t>atrabiliaires , glan-</w:t>
      </w:r>
      <w:r>
        <w:rPr>
          <w:i/>
          <w:iCs/>
          <w:lang w:val="la-Latn" w:eastAsia="la-Latn" w:bidi="la-Latn"/>
        </w:rPr>
        <w:br/>
        <w:t xml:space="preserve">des </w:t>
      </w:r>
      <w:r>
        <w:rPr>
          <w:i/>
          <w:iCs/>
        </w:rPr>
        <w:t>sur-rénales</w:t>
      </w:r>
      <w:r>
        <w:rPr>
          <w:i/>
          <w:iCs/>
          <w:lang w:val="la-Latn" w:eastAsia="la-Latn" w:bidi="la-Latn"/>
        </w:rPr>
        <w:t xml:space="preserve">, </w:t>
      </w:r>
      <w:r>
        <w:rPr>
          <w:i/>
          <w:iCs/>
        </w:rPr>
        <w:t xml:space="preserve">reins </w:t>
      </w:r>
      <w:r>
        <w:rPr>
          <w:i/>
          <w:iCs/>
          <w:lang w:val="la-Latn" w:eastAsia="la-Latn" w:bidi="la-Latn"/>
        </w:rPr>
        <w:t>saccenturiaux,</w:t>
      </w:r>
      <w:r>
        <w:rPr>
          <w:lang w:val="la-Latn" w:eastAsia="la-Latn" w:bidi="la-Latn"/>
        </w:rPr>
        <w:t xml:space="preserve"> </w:t>
      </w:r>
      <w:r>
        <w:t>font des corps</w:t>
      </w:r>
      <w:r>
        <w:br/>
        <w:t>glanduleux, placés fur l’extrémité supérieure de cha-</w:t>
      </w:r>
      <w:r>
        <w:br/>
        <w:t xml:space="preserve">que rein. Voxez </w:t>
      </w:r>
      <w:r>
        <w:rPr>
          <w:i/>
          <w:iCs/>
          <w:lang w:val="la-Latn" w:eastAsia="la-Latn" w:bidi="la-Latn"/>
        </w:rPr>
        <w:t xml:space="preserve">Renes </w:t>
      </w:r>
      <w:r>
        <w:rPr>
          <w:i/>
          <w:iCs/>
        </w:rPr>
        <w:t xml:space="preserve">- </w:t>
      </w:r>
      <w:r>
        <w:rPr>
          <w:i/>
          <w:iCs/>
          <w:lang w:val="la-Latn" w:eastAsia="la-Latn" w:bidi="la-Latn"/>
        </w:rPr>
        <w:t>succenturiati.</w:t>
      </w:r>
    </w:p>
    <w:p w14:paraId="3D3CB08F" w14:textId="77777777" w:rsidR="005E2731" w:rsidRDefault="00000000">
      <w:pPr>
        <w:ind w:left="360" w:hanging="360"/>
      </w:pPr>
      <w:r>
        <w:rPr>
          <w:b/>
          <w:bCs/>
        </w:rPr>
        <w:t xml:space="preserve">CAPSULÆ-SEMINALES , </w:t>
      </w:r>
      <w:r>
        <w:rPr>
          <w:i/>
          <w:iCs/>
        </w:rPr>
        <w:t xml:space="preserve">capsules </w:t>
      </w:r>
      <w:r>
        <w:rPr>
          <w:i/>
          <w:iCs/>
          <w:lang w:val="la-Latn" w:eastAsia="la-Latn" w:bidi="la-Latn"/>
        </w:rPr>
        <w:t>seminales.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>On</w:t>
      </w:r>
      <w:r>
        <w:rPr>
          <w:b/>
          <w:bCs/>
        </w:rPr>
        <w:br/>
      </w:r>
      <w:r>
        <w:t>donne ce nom aux extrémités des vaiffeaux déferens,</w:t>
      </w:r>
      <w:r>
        <w:br/>
        <w:t xml:space="preserve">dont les cavités forment des especes de </w:t>
      </w:r>
      <w:r>
        <w:rPr>
          <w:i/>
          <w:iCs/>
        </w:rPr>
        <w:t>caps.ules.</w:t>
      </w:r>
      <w:r>
        <w:t xml:space="preserve"> Leur</w:t>
      </w:r>
      <w:r>
        <w:br/>
        <w:t>ufage est de transinettre la semence des testicules dans</w:t>
      </w:r>
      <w:r>
        <w:br/>
        <w:t>les Vesicules séminales. BLANCARD.</w:t>
      </w:r>
    </w:p>
    <w:p w14:paraId="5C4E456C" w14:textId="77777777" w:rsidR="005E2731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CAPULUM, </w:t>
      </w:r>
      <w:r>
        <w:t xml:space="preserve">de </w:t>
      </w:r>
      <w:r>
        <w:rPr>
          <w:lang w:val="el-GR" w:eastAsia="el-GR" w:bidi="el-GR"/>
        </w:rPr>
        <w:t xml:space="preserve">κάμπτα, </w:t>
      </w:r>
      <w:r>
        <w:t>fe courber; contorsion des</w:t>
      </w:r>
      <w:r>
        <w:br/>
        <w:t>paupieres, ou des autres parties. BLANCARD.</w:t>
      </w:r>
    </w:p>
    <w:p w14:paraId="41CA3A84" w14:textId="77777777" w:rsidR="005E2731" w:rsidRDefault="00000000">
      <w:r>
        <w:rPr>
          <w:b/>
          <w:bCs/>
        </w:rPr>
        <w:t xml:space="preserve">CÀPUR, </w:t>
      </w:r>
      <w:r>
        <w:t xml:space="preserve">le même que </w:t>
      </w:r>
      <w:r>
        <w:rPr>
          <w:i/>
          <w:iCs/>
        </w:rPr>
        <w:t>camphora.</w:t>
      </w:r>
    </w:p>
    <w:p w14:paraId="0633C494" w14:textId="77777777" w:rsidR="005E2731" w:rsidRDefault="00000000">
      <w:r>
        <w:rPr>
          <w:b/>
          <w:bCs/>
          <w:lang w:val="la-Latn" w:eastAsia="la-Latn" w:bidi="la-Latn"/>
        </w:rPr>
        <w:t xml:space="preserve">CAPUS </w:t>
      </w:r>
      <w:r>
        <w:rPr>
          <w:b/>
          <w:bCs/>
        </w:rPr>
        <w:t xml:space="preserve">, le </w:t>
      </w:r>
      <w:r>
        <w:t xml:space="preserve">même que </w:t>
      </w:r>
      <w:r>
        <w:rPr>
          <w:i/>
          <w:iCs/>
        </w:rPr>
        <w:t>capo.</w:t>
      </w:r>
    </w:p>
    <w:p w14:paraId="0B092774" w14:textId="77777777" w:rsidR="005E2731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CAPUT, </w:t>
      </w:r>
      <w:r>
        <w:t>en terme de Botanique , signifie la tête d’u-</w:t>
      </w:r>
      <w:r>
        <w:br/>
        <w:t xml:space="preserve">ne plante. Voyez </w:t>
      </w:r>
      <w:r>
        <w:rPr>
          <w:i/>
          <w:iCs/>
          <w:lang w:val="la-Latn" w:eastAsia="la-Latn" w:bidi="la-Latn"/>
        </w:rPr>
        <w:t xml:space="preserve">capita </w:t>
      </w:r>
      <w:r>
        <w:rPr>
          <w:i/>
          <w:iCs/>
        </w:rPr>
        <w:t>&amp; capitata.</w:t>
      </w:r>
    </w:p>
    <w:p w14:paraId="793B3DC4" w14:textId="77777777" w:rsidR="005E2731" w:rsidRDefault="00000000">
      <w:r>
        <w:rPr>
          <w:b/>
          <w:bCs/>
          <w:lang w:val="la-Latn" w:eastAsia="la-Latn" w:bidi="la-Latn"/>
        </w:rPr>
        <w:t xml:space="preserve">CAPUT GALLINACEUM, </w:t>
      </w:r>
      <w:r>
        <w:rPr>
          <w:b/>
          <w:bCs/>
        </w:rPr>
        <w:t xml:space="preserve">voyez </w:t>
      </w:r>
      <w:r>
        <w:rPr>
          <w:i/>
          <w:iCs/>
        </w:rPr>
        <w:t>Onobrychis.</w:t>
      </w:r>
    </w:p>
    <w:p w14:paraId="70BD83FB" w14:textId="77777777" w:rsidR="005E2731" w:rsidRDefault="00000000">
      <w:pPr>
        <w:ind w:left="360" w:hanging="360"/>
      </w:pPr>
      <w:r>
        <w:rPr>
          <w:b/>
          <w:bCs/>
          <w:lang w:val="la-Latn" w:eastAsia="la-Latn" w:bidi="la-Latn"/>
        </w:rPr>
        <w:t>CAPUT MONACHI</w:t>
      </w:r>
      <w:r>
        <w:rPr>
          <w:b/>
          <w:bCs/>
        </w:rPr>
        <w:t xml:space="preserve">, </w:t>
      </w:r>
      <w:r>
        <w:t xml:space="preserve">un des noms du </w:t>
      </w:r>
      <w:r>
        <w:rPr>
          <w:i/>
          <w:iCs/>
        </w:rPr>
        <w:t>taraxacurn ,</w:t>
      </w:r>
      <w:r>
        <w:rPr>
          <w:i/>
          <w:iCs/>
        </w:rPr>
        <w:br/>
        <w:t>pissenlit.</w:t>
      </w:r>
      <w:r>
        <w:t xml:space="preserve"> Voyez </w:t>
      </w:r>
      <w:r>
        <w:rPr>
          <w:i/>
          <w:iCs/>
        </w:rPr>
        <w:t>taraxacum.</w:t>
      </w:r>
    </w:p>
    <w:p w14:paraId="317D3716" w14:textId="77777777" w:rsidR="005E2731" w:rsidRDefault="00000000">
      <w:pPr>
        <w:ind w:left="360" w:hanging="360"/>
      </w:pPr>
      <w:r>
        <w:rPr>
          <w:b/>
          <w:bCs/>
        </w:rPr>
        <w:t xml:space="preserve">CÂPUT </w:t>
      </w:r>
      <w:r>
        <w:rPr>
          <w:b/>
          <w:bCs/>
          <w:lang w:val="la-Latn" w:eastAsia="la-Latn" w:bidi="la-Latn"/>
        </w:rPr>
        <w:t>MORTUUM</w:t>
      </w:r>
      <w:r>
        <w:rPr>
          <w:b/>
          <w:bCs/>
        </w:rPr>
        <w:t xml:space="preserve">, </w:t>
      </w:r>
      <w:r>
        <w:t>que l’on appelle autrement</w:t>
      </w:r>
      <w:r>
        <w:br/>
      </w:r>
      <w:r>
        <w:rPr>
          <w:i/>
          <w:iCs/>
        </w:rPr>
        <w:t xml:space="preserve">terra mortita, </w:t>
      </w:r>
      <w:r>
        <w:t xml:space="preserve">ou </w:t>
      </w:r>
      <w:r>
        <w:rPr>
          <w:i/>
          <w:iCs/>
        </w:rPr>
        <w:t xml:space="preserve">terra </w:t>
      </w:r>
      <w:r>
        <w:rPr>
          <w:i/>
          <w:iCs/>
          <w:lang w:val="la-Latn" w:eastAsia="la-Latn" w:bidi="la-Latn"/>
        </w:rPr>
        <w:t xml:space="preserve">damnata </w:t>
      </w:r>
      <w:r>
        <w:rPr>
          <w:i/>
          <w:iCs/>
        </w:rPr>
        <w:t>s tète morte.</w:t>
      </w:r>
      <w:r>
        <w:t xml:space="preserve"> Les</w:t>
      </w:r>
      <w:r>
        <w:br/>
        <w:t>Chymistes donnent ce nom au marc qni reste dans</w:t>
      </w:r>
      <w:r>
        <w:br/>
        <w:t>la Cucurbite après qu’on en a tiré toute l’humidité</w:t>
      </w:r>
      <w:r>
        <w:br/>
        <w:t>par la distilation.</w:t>
      </w:r>
    </w:p>
    <w:p w14:paraId="2BB7070F" w14:textId="77777777" w:rsidR="005E2731" w:rsidRDefault="00000000">
      <w:pPr>
        <w:ind w:left="360" w:hanging="360"/>
      </w:pPr>
      <w:r>
        <w:rPr>
          <w:b/>
          <w:bCs/>
        </w:rPr>
        <w:t xml:space="preserve">CÂPUT, </w:t>
      </w:r>
      <w:r>
        <w:rPr>
          <w:i/>
          <w:iCs/>
        </w:rPr>
        <w:t>tète.</w:t>
      </w:r>
      <w:r>
        <w:t xml:space="preserve"> Les Anciens divisioient le corps humain</w:t>
      </w:r>
      <w:r>
        <w:br/>
        <w:t>en trois.grandes caVités qu’ils appelloient ventres,</w:t>
      </w:r>
      <w:r>
        <w:br/>
        <w:t xml:space="preserve">&amp; en quatre extrémités, lls nommoient la </w:t>
      </w:r>
      <w:r>
        <w:rPr>
          <w:i/>
          <w:iCs/>
        </w:rPr>
        <w:t>tète</w:t>
      </w:r>
      <w:r>
        <w:t xml:space="preserve"> ven-</w:t>
      </w:r>
      <w:r>
        <w:br/>
        <w:t>tre supérieur , la poitrine ventre moyen, &amp; l’ab-</w:t>
      </w:r>
      <w:r>
        <w:br/>
        <w:t>domen ventre inferieur ou bas-Ventre. De ces trois</w:t>
      </w:r>
      <w:r>
        <w:br/>
        <w:t>noms on n’a conservé que le dernier. A l’égard du</w:t>
      </w:r>
      <w:r>
        <w:br/>
        <w:t xml:space="preserve">cou, les uns le raportent à la </w:t>
      </w:r>
      <w:r>
        <w:rPr>
          <w:i/>
          <w:iCs/>
        </w:rPr>
        <w:t>tète,</w:t>
      </w:r>
      <w:r>
        <w:t xml:space="preserve"> les autres à la poi-</w:t>
      </w:r>
      <w:r>
        <w:br/>
        <w:t>trine.</w:t>
      </w:r>
    </w:p>
    <w:p w14:paraId="2796898A" w14:textId="77777777" w:rsidR="005E2731" w:rsidRDefault="00000000">
      <w:pPr>
        <w:ind w:left="360" w:hanging="360"/>
      </w:pPr>
      <w:r>
        <w:t xml:space="preserve">Le </w:t>
      </w:r>
      <w:r>
        <w:rPr>
          <w:lang w:val="la-Latn" w:eastAsia="la-Latn" w:bidi="la-Latn"/>
        </w:rPr>
        <w:t xml:space="preserve">plus </w:t>
      </w:r>
      <w:r>
        <w:t>naturel &amp; le moins embarrassant est de divifer</w:t>
      </w:r>
      <w:r>
        <w:br/>
        <w:t>le corps humain simplement en tête, en cou , en poi-</w:t>
      </w:r>
      <w:r>
        <w:br/>
        <w:t>trine, en ventre ou bas-ventre, en bras &amp; en jambes</w:t>
      </w:r>
      <w:r>
        <w:br/>
        <w:t>ou en extrémités supérieures &amp; inférieures.</w:t>
      </w:r>
    </w:p>
    <w:p w14:paraId="55274AB9" w14:textId="77777777" w:rsidR="005E2731" w:rsidRDefault="00000000">
      <w:pPr>
        <w:ind w:left="360" w:hanging="360"/>
      </w:pPr>
      <w:r>
        <w:t xml:space="preserve">On divife la </w:t>
      </w:r>
      <w:r>
        <w:rPr>
          <w:i/>
          <w:iCs/>
        </w:rPr>
        <w:t>tète</w:t>
      </w:r>
      <w:r>
        <w:t xml:space="preserve"> felon Pes parties externes, en partie</w:t>
      </w:r>
      <w:r>
        <w:br/>
        <w:t>chevelue , &amp; en face ou vifage.</w:t>
      </w:r>
    </w:p>
    <w:p w14:paraId="5F6A8202" w14:textId="77777777" w:rsidR="005E2731" w:rsidRDefault="00000000">
      <w:pPr>
        <w:ind w:left="360" w:hanging="360"/>
      </w:pPr>
      <w:r>
        <w:t>La partie chevelue couvre tout ce qui répond à la por-</w:t>
      </w:r>
      <w:r>
        <w:br/>
        <w:t>tion supérieure de l’os coronal ou frontal, aux os pa-</w:t>
      </w:r>
      <w:r>
        <w:br/>
        <w:t>rietaux, à l’os occipital, à la portion supérieure &amp; à la</w:t>
      </w:r>
      <w:r>
        <w:br/>
        <w:t>portion inférieure de l’os des tempes.</w:t>
      </w:r>
    </w:p>
    <w:p w14:paraId="140A68A9" w14:textId="77777777" w:rsidR="005E2731" w:rsidRDefault="00000000">
      <w:pPr>
        <w:ind w:left="360" w:hanging="360"/>
      </w:pPr>
      <w:r>
        <w:t>Le haut de la partie chevelue est appelle fommet de la</w:t>
      </w:r>
      <w:r>
        <w:br/>
      </w:r>
      <w:r>
        <w:rPr>
          <w:i/>
          <w:iCs/>
        </w:rPr>
        <w:t>tète</w:t>
      </w:r>
      <w:r>
        <w:t xml:space="preserve"> ou fontanelle; le derriere est nommé </w:t>
      </w:r>
      <w:r>
        <w:rPr>
          <w:i/>
          <w:iCs/>
        </w:rPr>
        <w:t>occiput</w:t>
      </w:r>
      <w:r>
        <w:t xml:space="preserve"> ; les</w:t>
      </w:r>
      <w:r>
        <w:br/>
        <w:t>côtés portent le nom de tempes. Le fommet est dise</w:t>
      </w:r>
      <w:r>
        <w:br/>
        <w:t xml:space="preserve">tingué de </w:t>
      </w:r>
      <w:r>
        <w:rPr>
          <w:i/>
          <w:iCs/>
        </w:rPr>
        <w:t>i’occiput</w:t>
      </w:r>
      <w:r>
        <w:t xml:space="preserve"> par une eEpece d’épi de la cheve-</w:t>
      </w:r>
      <w:r>
        <w:br/>
        <w:t>lure. Les tempes stont terminées en bas par les o-</w:t>
      </w:r>
      <w:r>
        <w:br/>
        <w:t>reilles.</w:t>
      </w:r>
    </w:p>
    <w:p w14:paraId="6E5DDE61" w14:textId="77777777" w:rsidR="005E2731" w:rsidRDefault="00000000">
      <w:r>
        <w:t xml:space="preserve">Pour les arteres de la face, voyez </w:t>
      </w:r>
      <w:r>
        <w:rPr>
          <w:i/>
          <w:iCs/>
          <w:lang w:val="la-Latn" w:eastAsia="la-Latn" w:bidi="la-Latn"/>
        </w:rPr>
        <w:t>arteria.</w:t>
      </w:r>
    </w:p>
    <w:p w14:paraId="222917EA" w14:textId="77777777" w:rsidR="005E2731" w:rsidRDefault="00000000">
      <w:r>
        <w:t xml:space="preserve">Pour les veines , voyez </w:t>
      </w:r>
      <w:r>
        <w:rPr>
          <w:i/>
          <w:iCs/>
        </w:rPr>
        <w:t>vena.</w:t>
      </w:r>
    </w:p>
    <w:p w14:paraId="1D873C69" w14:textId="77777777" w:rsidR="005E2731" w:rsidRDefault="00000000">
      <w:r>
        <w:lastRenderedPageBreak/>
        <w:t xml:space="preserve">Pour les nerfs, voyez </w:t>
      </w:r>
      <w:r>
        <w:rPr>
          <w:i/>
          <w:iCs/>
          <w:lang w:val="la-Latn" w:eastAsia="la-Latn" w:bidi="la-Latn"/>
        </w:rPr>
        <w:t>nervus,</w:t>
      </w:r>
    </w:p>
    <w:p w14:paraId="682537CC" w14:textId="77777777" w:rsidR="005E2731" w:rsidRDefault="00000000">
      <w:r>
        <w:t>La face ou le vifage comprend ce qui dans toute l’é-</w:t>
      </w:r>
      <w:r>
        <w:br/>
        <w:t xml:space="preserve">tendue superficielle de la </w:t>
      </w:r>
      <w:r>
        <w:rPr>
          <w:i/>
          <w:iCs/>
        </w:rPr>
        <w:t>tète se</w:t>
      </w:r>
      <w:r>
        <w:t xml:space="preserve"> présente entre la che-</w:t>
      </w:r>
      <w:r>
        <w:br/>
        <w:t>velure ou partie chevelue &amp; le. cou ; savoir, le front,</w:t>
      </w:r>
      <w:r>
        <w:br/>
        <w:t>les fourcils, les paupieres , les yeux,le nez, la bou-</w:t>
      </w:r>
      <w:r>
        <w:br/>
        <w:t>, che, le menton, les joués &amp; les oreilles.</w:t>
      </w:r>
    </w:p>
    <w:p w14:paraId="76DA7B07" w14:textId="77777777" w:rsidR="005E2731" w:rsidRDefault="00000000">
      <w:r>
        <w:t>CAP 1461</w:t>
      </w:r>
    </w:p>
    <w:p w14:paraId="36AEA74A" w14:textId="77777777" w:rsidR="005E2731" w:rsidRDefault="00000000">
      <w:pPr>
        <w:ind w:left="360" w:hanging="360"/>
      </w:pPr>
      <w:r>
        <w:t>Les parties externes de l’œil font la portion antérieti-</w:t>
      </w:r>
      <w:r>
        <w:br/>
        <w:t>re du globe de l’œil; la membrane blanche ou con-</w:t>
      </w:r>
      <w:r>
        <w:br/>
        <w:t>jonctive, la cornée tranfparente, l’iris , la prunelle,</w:t>
      </w:r>
      <w:r>
        <w:br/>
        <w:t>la caruncule lacrymale, les angles des paupieres , les</w:t>
      </w:r>
      <w:r>
        <w:br/>
        <w:t>cils ou poils de chaque paupiere. Les parties inter-</w:t>
      </w:r>
      <w:r>
        <w:br/>
        <w:t>nes sont, le globe de l’deil, la tunique ou membrane</w:t>
      </w:r>
      <w:r>
        <w:br/>
        <w:t>sclqrotique, autrement cornée opaque, la choroïde ,</w:t>
      </w:r>
      <w:r>
        <w:br/>
        <w:t>l’arachnoïde, le cristallin, l’humeur vitrée, l’humeur</w:t>
      </w:r>
      <w:r>
        <w:br/>
        <w:t>aqueuste, la chambre antérieure, la chambre posté-</w:t>
      </w:r>
      <w:r>
        <w:br/>
        <w:t xml:space="preserve">rieure, les muscles, le nerf optique. Voyez </w:t>
      </w:r>
      <w:r>
        <w:rPr>
          <w:i/>
          <w:iCs/>
          <w:lang w:val="la-Latn" w:eastAsia="la-Latn" w:bidi="la-Latn"/>
        </w:rPr>
        <w:t>Oculus.</w:t>
      </w:r>
    </w:p>
    <w:p w14:paraId="6554A383" w14:textId="77777777" w:rsidR="005E2731" w:rsidRDefault="00000000">
      <w:r>
        <w:t>Pour les parties de l’oreille, voyez</w:t>
      </w:r>
      <w:r>
        <w:rPr>
          <w:vertAlign w:val="superscript"/>
        </w:rPr>
        <w:t>-</w:t>
      </w:r>
      <w:r>
        <w:t xml:space="preserve"> </w:t>
      </w:r>
      <w:r>
        <w:rPr>
          <w:i/>
          <w:iCs/>
          <w:lang w:val="la-Latn" w:eastAsia="la-Latn" w:bidi="la-Latn"/>
        </w:rPr>
        <w:t>auris.</w:t>
      </w:r>
    </w:p>
    <w:p w14:paraId="7B11CC6D" w14:textId="77777777" w:rsidR="005E2731" w:rsidRDefault="00000000">
      <w:pPr>
        <w:ind w:left="360" w:hanging="360"/>
      </w:pPr>
      <w:r>
        <w:t>Les parties externes du nez font, l’extrémité supérieu-</w:t>
      </w:r>
      <w:r>
        <w:br/>
        <w:t>re ou la racine du nez, la VOtite ou le dos, les côtés</w:t>
      </w:r>
      <w:r>
        <w:br/>
        <w:t>de la voute, le bout du nez, les aîles, les narines, la</w:t>
      </w:r>
      <w:r>
        <w:br/>
      </w:r>
      <w:r>
        <w:rPr>
          <w:lang w:val="la-Latn" w:eastAsia="la-Latn" w:bidi="la-Latn"/>
        </w:rPr>
        <w:t xml:space="preserve">cloisim </w:t>
      </w:r>
      <w:r>
        <w:t>des narines. Les parties internes font, la ca-</w:t>
      </w:r>
      <w:r>
        <w:br/>
        <w:t>vité &amp; le fond des narines, les anfractuosités , les</w:t>
      </w:r>
      <w:r>
        <w:br/>
        <w:t>sinus maxillaires, les sinus sphénoïdaux &amp; même les</w:t>
      </w:r>
      <w:r>
        <w:br/>
        <w:t>sinus frontaux.</w:t>
      </w:r>
    </w:p>
    <w:p w14:paraId="74DC6AC1" w14:textId="77777777" w:rsidR="005E2731" w:rsidRDefault="00000000">
      <w:pPr>
        <w:ind w:left="360" w:hanging="360"/>
      </w:pPr>
      <w:r>
        <w:t>Les parties externes de la bouche font, les levres, une</w:t>
      </w:r>
      <w:r>
        <w:br/>
        <w:t>supérieure &amp; une inférieure, les angles ou les commise</w:t>
      </w:r>
      <w:r>
        <w:br/>
      </w:r>
      <w:r>
        <w:rPr>
          <w:lang w:val="la-Latn" w:eastAsia="la-Latn" w:bidi="la-Latn"/>
        </w:rPr>
        <w:t xml:space="preserve">fures </w:t>
      </w:r>
      <w:r>
        <w:t>des leVres, le bord &amp; la portion de l’une &amp; de</w:t>
      </w:r>
      <w:r>
        <w:br/>
        <w:t>l’autre levre, la foffette qui desitend depuis la cloi-</w:t>
      </w:r>
      <w:r>
        <w:br/>
        <w:t>son des narines jusqu’au bord de la leVre supérieure,</w:t>
      </w:r>
      <w:r>
        <w:br/>
        <w:t xml:space="preserve">le pli </w:t>
      </w:r>
      <w:r>
        <w:rPr>
          <w:lang w:val="la-Latn" w:eastAsia="la-Latn" w:bidi="la-Latn"/>
        </w:rPr>
        <w:t xml:space="preserve">tralssVersal, </w:t>
      </w:r>
      <w:r>
        <w:t>qui Eepare la levre inférieure d’avec</w:t>
      </w:r>
      <w:r>
        <w:br/>
        <w:t xml:space="preserve">le menton. Voyez </w:t>
      </w:r>
      <w:r>
        <w:rPr>
          <w:i/>
          <w:iCs/>
        </w:rPr>
        <w:t>labia.</w:t>
      </w:r>
    </w:p>
    <w:p w14:paraId="46F86360" w14:textId="77777777" w:rsidR="005E2731" w:rsidRDefault="00000000">
      <w:pPr>
        <w:ind w:left="360" w:hanging="360"/>
      </w:pPr>
      <w:r>
        <w:t>Les parties internes de la bouche font en général, lepa-</w:t>
      </w:r>
      <w:r>
        <w:br/>
        <w:t>lais, la cloifon du palais , la luette , les amygdales, les</w:t>
      </w:r>
      <w:r>
        <w:br/>
        <w:t>gencives, le filet des levres, la langue, fa pointe, fa ra</w:t>
      </w:r>
      <w:r>
        <w:br/>
        <w:t>cine, fes côtés, fon filet.</w:t>
      </w:r>
    </w:p>
    <w:p w14:paraId="42093E0E" w14:textId="77777777" w:rsidR="005E2731" w:rsidRDefault="00000000">
      <w:pPr>
        <w:ind w:left="360" w:hanging="360"/>
      </w:pPr>
      <w:r>
        <w:t xml:space="preserve">Les joues font les parties latérales de la face, qui </w:t>
      </w:r>
      <w:r>
        <w:rPr>
          <w:i/>
          <w:iCs/>
        </w:rPr>
        <w:t>s’é-</w:t>
      </w:r>
      <w:r>
        <w:rPr>
          <w:i/>
          <w:iCs/>
        </w:rPr>
        <w:br/>
        <w:t>tendent</w:t>
      </w:r>
      <w:r>
        <w:t xml:space="preserve"> depuis les yeux &amp; les tempes jufqu’en bas</w:t>
      </w:r>
      <w:r>
        <w:br/>
        <w:t>entre le nez &amp; l'oreille de chaque côté. On appelle</w:t>
      </w:r>
      <w:r>
        <w:br/>
        <w:t>la partie supérieure des joues, qui est ordinairement</w:t>
      </w:r>
      <w:r>
        <w:br/>
        <w:t>éminente, la pomette.</w:t>
      </w:r>
    </w:p>
    <w:p w14:paraId="779E734D" w14:textId="77777777" w:rsidR="005E2731" w:rsidRDefault="00000000">
      <w:pPr>
        <w:ind w:left="360" w:hanging="360"/>
      </w:pPr>
      <w:r>
        <w:t>Le menton est la protubérance qui termine la face en de-</w:t>
      </w:r>
      <w:r>
        <w:br/>
        <w:t>vant par en bas, &amp; qui fecontinue enfuite au dessous</w:t>
      </w:r>
      <w:r>
        <w:br/>
      </w:r>
      <w:r>
        <w:rPr>
          <w:lang w:val="la-Latn" w:eastAsia="la-Latn" w:bidi="la-Latn"/>
        </w:rPr>
        <w:t xml:space="preserve">jusijulau </w:t>
      </w:r>
      <w:r>
        <w:t>cou. On appelle cette partie la base ou la</w:t>
      </w:r>
      <w:r>
        <w:br/>
        <w:t>gorge du menton, pour la distinguer de la gorge du</w:t>
      </w:r>
      <w:r>
        <w:br/>
        <w:t>cou, qui en est Eeparée par une eEpece de pli depuis</w:t>
      </w:r>
      <w:r>
        <w:br/>
        <w:t>une oreille jusqu’à l’autre. Le menton a quelque-</w:t>
      </w:r>
      <w:r>
        <w:br/>
        <w:t>fois fur le milieu un enfoncement ou une fossette.</w:t>
      </w:r>
    </w:p>
    <w:p w14:paraId="14BA5779" w14:textId="77777777" w:rsidR="005E2731" w:rsidRDefault="00000000">
      <w:pPr>
        <w:ind w:left="360" w:hanging="360"/>
      </w:pPr>
      <w:r>
        <w:t xml:space="preserve">Les tégumens externes de la </w:t>
      </w:r>
      <w:r>
        <w:rPr>
          <w:i/>
          <w:iCs/>
        </w:rPr>
        <w:t>tète,</w:t>
      </w:r>
      <w:r>
        <w:t xml:space="preserve"> font, </w:t>
      </w:r>
      <w:r>
        <w:rPr>
          <w:lang w:val="el-GR" w:eastAsia="el-GR" w:bidi="el-GR"/>
        </w:rPr>
        <w:t>1</w:t>
      </w:r>
      <w:r>
        <w:rPr>
          <w:vertAlign w:val="superscript"/>
          <w:lang w:val="el-GR" w:eastAsia="el-GR" w:bidi="el-GR"/>
        </w:rPr>
        <w:t>0</w:t>
      </w:r>
      <w:r>
        <w:rPr>
          <w:lang w:val="el-GR" w:eastAsia="el-GR" w:bidi="el-GR"/>
        </w:rPr>
        <w:t xml:space="preserve"> </w:t>
      </w:r>
      <w:r>
        <w:t>Les cheveux.</w:t>
      </w:r>
      <w:r>
        <w:br/>
        <w:t xml:space="preserve">Voyez </w:t>
      </w:r>
      <w:r>
        <w:rPr>
          <w:i/>
          <w:iCs/>
          <w:lang w:val="la-Latn" w:eastAsia="la-Latn" w:bidi="la-Latn"/>
        </w:rPr>
        <w:t>capillus.</w:t>
      </w:r>
    </w:p>
    <w:p w14:paraId="4BBA723B" w14:textId="77777777" w:rsidR="005E2731" w:rsidRDefault="00000000">
      <w:pPr>
        <w:ind w:firstLine="360"/>
      </w:pPr>
      <w:r>
        <w:t xml:space="preserve">La peau. Voyez </w:t>
      </w:r>
      <w:r>
        <w:rPr>
          <w:i/>
          <w:iCs/>
        </w:rPr>
        <w:t xml:space="preserve">cutis 8e </w:t>
      </w:r>
      <w:r>
        <w:rPr>
          <w:i/>
          <w:iCs/>
          <w:lang w:val="la-Latn" w:eastAsia="la-Latn" w:bidi="la-Latn"/>
        </w:rPr>
        <w:t>cuticula.</w:t>
      </w:r>
    </w:p>
    <w:p w14:paraId="4ABD20E4" w14:textId="77777777" w:rsidR="005E2731" w:rsidRDefault="00000000">
      <w:pPr>
        <w:ind w:left="360" w:hanging="360"/>
      </w:pPr>
      <w:r>
        <w:t>3</w:t>
      </w:r>
      <w:r>
        <w:rPr>
          <w:vertAlign w:val="superscript"/>
        </w:rPr>
        <w:t>0</w:t>
      </w:r>
      <w:r>
        <w:t xml:space="preserve"> La membrane cellulaire. Voyez </w:t>
      </w:r>
      <w:r>
        <w:rPr>
          <w:i/>
          <w:iCs/>
          <w:lang w:val="la-Latn" w:eastAsia="la-Latn" w:bidi="la-Latn"/>
        </w:rPr>
        <w:t xml:space="preserve">cellulosa </w:t>
      </w:r>
      <w:r>
        <w:rPr>
          <w:i/>
          <w:iCs/>
        </w:rPr>
        <w:t>rnem*</w:t>
      </w:r>
      <w:r>
        <w:rPr>
          <w:i/>
          <w:iCs/>
        </w:rPr>
        <w:br/>
        <w:t>brana.</w:t>
      </w:r>
    </w:p>
    <w:p w14:paraId="54A3B467" w14:textId="77777777" w:rsidR="005E2731" w:rsidRDefault="00000000">
      <w:pPr>
        <w:ind w:left="360" w:hanging="360"/>
      </w:pPr>
      <w:r>
        <w:t xml:space="preserve">Outre les tégumens externes de la </w:t>
      </w:r>
      <w:r>
        <w:rPr>
          <w:i/>
          <w:iCs/>
        </w:rPr>
        <w:t>tète,</w:t>
      </w:r>
      <w:r>
        <w:t xml:space="preserve"> dont on vient</w:t>
      </w:r>
      <w:r>
        <w:br/>
        <w:t>de parler, il y a une efpece d’expansion aponéVrotique</w:t>
      </w:r>
      <w:r>
        <w:br/>
        <w:t xml:space="preserve">qui couvre la </w:t>
      </w:r>
      <w:r>
        <w:rPr>
          <w:i/>
          <w:iCs/>
        </w:rPr>
        <w:t>tète</w:t>
      </w:r>
      <w:r>
        <w:t xml:space="preserve"> en maniere de calotte , &amp; </w:t>
      </w:r>
      <w:r>
        <w:rPr>
          <w:i/>
          <w:iCs/>
        </w:rPr>
        <w:t>se</w:t>
      </w:r>
      <w:r>
        <w:t xml:space="preserve"> conti-</w:t>
      </w:r>
      <w:r>
        <w:br/>
        <w:t>nue autour du cou jusqu’au haut des épaules en ma-</w:t>
      </w:r>
      <w:r>
        <w:br/>
        <w:t>niere de capotte. C’est pourquoi je lui donne le nom</w:t>
      </w:r>
      <w:r>
        <w:br/>
        <w:t>de coeffe. On appelle fia portion supérieure calotte</w:t>
      </w:r>
      <w:r>
        <w:br/>
        <w:t>aponevrotique.</w:t>
      </w:r>
    </w:p>
    <w:p w14:paraId="274CAAA3" w14:textId="77777777" w:rsidR="005E2731" w:rsidRDefault="00000000">
      <w:pPr>
        <w:ind w:left="360" w:hanging="360"/>
      </w:pPr>
      <w:r>
        <w:t xml:space="preserve">Cette aponevroEe est très forte fur la </w:t>
      </w:r>
      <w:r>
        <w:rPr>
          <w:i/>
          <w:iCs/>
        </w:rPr>
        <w:t>tête</w:t>
      </w:r>
      <w:r>
        <w:t>, &amp; elle y pa-</w:t>
      </w:r>
      <w:r>
        <w:br/>
        <w:t>roît composée pour le moins de deux couches de fi-</w:t>
      </w:r>
      <w:r>
        <w:br/>
        <w:t>bres qui fe crûssent. Enfuite elle devient mince de</w:t>
      </w:r>
      <w:r>
        <w:br/>
        <w:t xml:space="preserve">plus en plus à </w:t>
      </w:r>
      <w:r>
        <w:rPr>
          <w:lang w:val="la-Latn" w:eastAsia="la-Latn" w:bidi="la-Latn"/>
        </w:rPr>
        <w:t xml:space="preserve">mesiare </w:t>
      </w:r>
      <w:r>
        <w:t xml:space="preserve">qu’elle </w:t>
      </w:r>
      <w:r>
        <w:rPr>
          <w:i/>
          <w:iCs/>
        </w:rPr>
        <w:t>se</w:t>
      </w:r>
      <w:r>
        <w:t xml:space="preserve"> répand en bas au-</w:t>
      </w:r>
      <w:r>
        <w:br/>
        <w:t xml:space="preserve">tour du cou, &amp; enfin fie termine insensiblement </w:t>
      </w:r>
      <w:r>
        <w:rPr>
          <w:lang w:val="la-Latn" w:eastAsia="la-Latn" w:bidi="la-Latn"/>
        </w:rPr>
        <w:t>siut</w:t>
      </w:r>
      <w:r>
        <w:rPr>
          <w:lang w:val="la-Latn" w:eastAsia="la-Latn" w:bidi="la-Latn"/>
        </w:rPr>
        <w:br/>
      </w:r>
      <w:r>
        <w:t>les clavicules. Elle jette de côté &amp; d’autre, de haut</w:t>
      </w:r>
      <w:r>
        <w:br/>
        <w:t>en bas, &amp; de dehors en dedans uhe production, qui,</w:t>
      </w:r>
      <w:r>
        <w:br/>
        <w:t>après avoir passé par dessus l’extrémité supérieure du</w:t>
      </w:r>
      <w:r>
        <w:br/>
        <w:t xml:space="preserve">musisse mastoïdien, </w:t>
      </w:r>
      <w:r>
        <w:rPr>
          <w:i/>
          <w:iCs/>
        </w:rPr>
        <w:t>Ee</w:t>
      </w:r>
      <w:r>
        <w:t xml:space="preserve"> glisse derriere ce mufcle vers</w:t>
      </w:r>
      <w:r>
        <w:br/>
        <w:t>les apophyses transverses des Vertebresdu cou, où elle</w:t>
      </w:r>
      <w:r>
        <w:br/>
        <w:t>communique avec les ligamens inter-transVersaires.</w:t>
      </w:r>
    </w:p>
    <w:p w14:paraId="433AF32D" w14:textId="77777777" w:rsidR="005E2731" w:rsidRDefault="00000000">
      <w:pPr>
        <w:ind w:left="360" w:hanging="360"/>
      </w:pPr>
      <w:r>
        <w:lastRenderedPageBreak/>
        <w:t xml:space="preserve">La siIrface externe de tous les os de la </w:t>
      </w:r>
      <w:r>
        <w:rPr>
          <w:i/>
          <w:iCs/>
        </w:rPr>
        <w:t>tète</w:t>
      </w:r>
      <w:r>
        <w:t xml:space="preserve"> est de mê-</w:t>
      </w:r>
      <w:r>
        <w:br/>
        <w:t>me que les autres os du corps humain, excepté les</w:t>
      </w:r>
      <w:r>
        <w:br/>
        <w:t>dents, revétue d’une membrane particuliere, dont la</w:t>
      </w:r>
      <w:r>
        <w:br/>
        <w:t>portion qui couVre précisément les os du crane est</w:t>
      </w:r>
      <w:r>
        <w:br/>
        <w:t>nommée péricrane, &amp; la portion qui revêt les os de</w:t>
      </w:r>
      <w:r>
        <w:br/>
        <w:t>la face est simplement appellée périoste.</w:t>
      </w:r>
    </w:p>
    <w:p w14:paraId="478FD585" w14:textId="77777777" w:rsidR="005E2731" w:rsidRDefault="00000000">
      <w:r>
        <w:t>Le péricrane est composé de deux lames étroitement</w:t>
      </w:r>
      <w:r>
        <w:br/>
        <w:t>collées enfemble, la lame interne que l’on a prisie quel-</w:t>
      </w:r>
      <w:r>
        <w:br/>
        <w:t>quefois pour un périoste particulier, couvre immédia-</w:t>
      </w:r>
      <w:r>
        <w:br/>
        <w:t>tement toutes les parties osseufes de cette région. La</w:t>
      </w:r>
      <w:r>
        <w:br/>
        <w:t>Z Z z z ii</w:t>
      </w:r>
      <w:r>
        <w:br w:type="page"/>
      </w:r>
    </w:p>
    <w:p w14:paraId="73FF36CA" w14:textId="77777777" w:rsidR="005E2731" w:rsidRDefault="00000000">
      <w:pPr>
        <w:ind w:firstLine="360"/>
      </w:pPr>
      <w:r>
        <w:lastRenderedPageBreak/>
        <w:t>1463 CAP</w:t>
      </w:r>
    </w:p>
    <w:p w14:paraId="20E5DDAB" w14:textId="77777777" w:rsidR="005E2731" w:rsidRDefault="00000000">
      <w:pPr>
        <w:ind w:firstLine="360"/>
      </w:pPr>
      <w:r>
        <w:t>lame externe a aussi été regardée par quelqnes-uns</w:t>
      </w:r>
      <w:r>
        <w:br/>
        <w:t xml:space="preserve">comme distinguée de l’interne </w:t>
      </w:r>
      <w:r>
        <w:rPr>
          <w:lang w:val="la-Latn" w:eastAsia="la-Latn" w:bidi="la-Latn"/>
        </w:rPr>
        <w:t xml:space="preserve">S0US </w:t>
      </w:r>
      <w:r>
        <w:t>le nom propre</w:t>
      </w:r>
      <w:r>
        <w:br/>
        <w:t>de péricrane.</w:t>
      </w:r>
    </w:p>
    <w:p w14:paraId="2D75AD62" w14:textId="77777777" w:rsidR="005E2731" w:rsidRDefault="00000000">
      <w:pPr>
        <w:ind w:left="360" w:hanging="360"/>
      </w:pPr>
      <w:r>
        <w:t>La lame externe du péricrane s’écarte de l’interne</w:t>
      </w:r>
      <w:r>
        <w:br/>
        <w:t>à la circonference du plan demi-circulaire ou demi-</w:t>
      </w:r>
      <w:r>
        <w:br/>
        <w:t>ovale, de la région latérale du crane. Elle devient</w:t>
      </w:r>
      <w:r>
        <w:br/>
        <w:t>là comme une tente aponévrotique ou ligamenteuse</w:t>
      </w:r>
      <w:r>
        <w:br/>
        <w:t>très forte, qui couvre le mufcle crotaphite, s’attache</w:t>
      </w:r>
      <w:r>
        <w:br/>
        <w:t>enfuite à l’apophyse angulaire externe de Pos fron-</w:t>
      </w:r>
      <w:r>
        <w:br/>
        <w:t>tal , au bord postérieur de l’apophyPe stIperieure de</w:t>
      </w:r>
      <w:r>
        <w:br/>
        <w:t>l’os de la pomettè, &amp; au bord supérieur de toute l’ar-</w:t>
      </w:r>
      <w:r>
        <w:br/>
        <w:t>cade zygomatique, jusqu’à la racine ou baEe de l’apo-</w:t>
      </w:r>
      <w:r>
        <w:br/>
        <w:t>physe mastoide.</w:t>
      </w:r>
    </w:p>
    <w:p w14:paraId="16894E4A" w14:textId="77777777" w:rsidR="005E2731" w:rsidRDefault="00000000">
      <w:pPr>
        <w:ind w:left="360" w:hanging="360"/>
      </w:pPr>
      <w:r>
        <w:t>C’est dans cet écartement qu’une grande portion du muf-</w:t>
      </w:r>
      <w:r>
        <w:br/>
        <w:t>cle crotaphite est attachée à l’une &amp; à l’autre des deux</w:t>
      </w:r>
      <w:r>
        <w:br/>
        <w:t>lames du péricrane, de la maniere que nous le dirons</w:t>
      </w:r>
      <w:r>
        <w:br/>
        <w:t>plus bas. Le reste de l’écartement quij ne sert pas</w:t>
      </w:r>
      <w:r>
        <w:br/>
        <w:t>d’attache au mufcle crotaphite, est rempli d’un tissu</w:t>
      </w:r>
      <w:r>
        <w:br/>
        <w:t>réticulaire, &amp; adipeux dans l’intervalle entre la por-</w:t>
      </w:r>
      <w:r>
        <w:br/>
        <w:t>tion inférieure du même mufcle &amp; l’arcade zygo-</w:t>
      </w:r>
      <w:r>
        <w:br/>
        <w:t>matique.'</w:t>
      </w:r>
    </w:p>
    <w:p w14:paraId="2C8D1D83" w14:textId="77777777" w:rsidR="005E2731" w:rsidRDefault="00000000">
      <w:pPr>
        <w:ind w:left="360" w:hanging="360"/>
      </w:pPr>
      <w:r>
        <w:t>Il paroît qu’à cet endroit la coeffe aponévrotique est</w:t>
      </w:r>
      <w:r>
        <w:br/>
        <w:t>jointe à la lame externe du péricrane, &amp; qu’elles y</w:t>
      </w:r>
      <w:r>
        <w:br/>
        <w:t>communiquent toutes deux avec des expansions a-</w:t>
      </w:r>
      <w:r>
        <w:br/>
        <w:t>ponévrotlquesparticulieresdesmusdes voisins, siaVoir</w:t>
      </w:r>
      <w:r>
        <w:br/>
        <w:t xml:space="preserve">du mastoïdien , du </w:t>
      </w:r>
      <w:r>
        <w:rPr>
          <w:lang w:val="la-Latn" w:eastAsia="la-Latn" w:bidi="la-Latn"/>
        </w:rPr>
        <w:t>masseter</w:t>
      </w:r>
      <w:r>
        <w:t>, du zygomatique, &amp;c.</w:t>
      </w:r>
    </w:p>
    <w:p w14:paraId="3CB20002" w14:textId="77777777" w:rsidR="005E2731" w:rsidRDefault="00000000">
      <w:pPr>
        <w:tabs>
          <w:tab w:val="left" w:pos="2007"/>
        </w:tabs>
        <w:ind w:left="360" w:hanging="360"/>
      </w:pPr>
      <w:r>
        <w:t xml:space="preserve">La </w:t>
      </w:r>
      <w:r>
        <w:rPr>
          <w:i/>
          <w:iCs/>
        </w:rPr>
        <w:t>tête</w:t>
      </w:r>
      <w:r>
        <w:t xml:space="preserve"> est un assemblage de plusieurs pieces osseuses,</w:t>
      </w:r>
      <w:r>
        <w:br/>
        <w:t>dont les unes forment par leur connexion une espe-</w:t>
      </w:r>
      <w:r>
        <w:br/>
        <w:t>ce de boîte prefque ovale, à laquelle on donne pro-</w:t>
      </w:r>
      <w:r>
        <w:br/>
        <w:t>prementlenom de crane. Les autres representent un</w:t>
      </w:r>
      <w:r>
        <w:br/>
        <w:t>ouvrage de sculpture très composé qui soutient en</w:t>
      </w:r>
      <w:r>
        <w:br/>
        <w:t>partie la moitié antérieure de la boîte. Cet assem-</w:t>
      </w:r>
      <w:r>
        <w:br/>
        <w:t>blage est appelle face , parce qu’il en forme la plus</w:t>
      </w:r>
      <w:r>
        <w:br/>
        <w:t>grande partie.</w:t>
      </w:r>
      <w:r>
        <w:tab/>
        <w:t>*</w:t>
      </w:r>
    </w:p>
    <w:p w14:paraId="13B72944" w14:textId="77777777" w:rsidR="005E2731" w:rsidRDefault="00000000">
      <w:pPr>
        <w:ind w:left="360" w:hanging="360"/>
      </w:pPr>
      <w:r>
        <w:t>Avant que d’examiner en particulier &amp; feparément les</w:t>
      </w:r>
      <w:r>
        <w:br/>
        <w:t xml:space="preserve">os dont la </w:t>
      </w:r>
      <w:r>
        <w:rPr>
          <w:i/>
          <w:iCs/>
        </w:rPr>
        <w:t>tête</w:t>
      </w:r>
      <w:r>
        <w:t xml:space="preserve"> est composée , il faut nécessairement</w:t>
      </w:r>
      <w:r>
        <w:br/>
        <w:t>pour éviter les redites &amp; l’obfcurité, la considérer</w:t>
      </w:r>
      <w:r>
        <w:br/>
        <w:t>d’abord en général, &amp; telle qu’elle paroît en fon en-</w:t>
      </w:r>
      <w:r>
        <w:br/>
        <w:t xml:space="preserve">tier par l’assemblage ordinaire de toutes </w:t>
      </w:r>
      <w:r>
        <w:rPr>
          <w:i/>
          <w:iCs/>
        </w:rPr>
        <w:t>ses</w:t>
      </w:r>
      <w:r>
        <w:t xml:space="preserve"> pieces.</w:t>
      </w:r>
      <w:r>
        <w:br/>
        <w:t>Car alors on y remarquera des éminences, descavi-</w:t>
      </w:r>
      <w:r>
        <w:br/>
        <w:t>tés , &amp;c. dont la conformation dépend entierement</w:t>
      </w:r>
      <w:r>
        <w:br/>
        <w:t>de plusieurs os, au moins de deux, joints ensemble,</w:t>
      </w:r>
      <w:r>
        <w:br/>
        <w:t>&amp; dont on ne voit qu’une portion plus ou moins</w:t>
      </w:r>
      <w:r>
        <w:br/>
        <w:t>imparfaite dans chaque os féparé ou séparément exa-</w:t>
      </w:r>
      <w:r>
        <w:br/>
        <w:t>miné.</w:t>
      </w:r>
    </w:p>
    <w:p w14:paraId="74B6D5B0" w14:textId="77777777" w:rsidR="005E2731" w:rsidRDefault="00000000">
      <w:r>
        <w:t>On peut, selon le langage des Anatomistes, appeller</w:t>
      </w:r>
      <w:r>
        <w:br/>
        <w:t>ces parties communes, &amp; donner le nom de propres</w:t>
      </w:r>
      <w:r>
        <w:br/>
        <w:t>à celles qui dépendent uniquement de chaque os.</w:t>
      </w:r>
      <w:r>
        <w:br/>
        <w:t>Les communes doÎVent être bien connues aVant que</w:t>
      </w:r>
      <w:r>
        <w:br/>
        <w:t>de donner la connoissance des propres; &amp; cela pour</w:t>
      </w:r>
      <w:r>
        <w:br/>
        <w:t>éviter les inconVéniens auxquels on est exposé quand</w:t>
      </w:r>
      <w:r>
        <w:br/>
        <w:t>on Veut expliquer une chose inconnue par une autre</w:t>
      </w:r>
      <w:r>
        <w:br/>
        <w:t>qui n’est pas plus connue.</w:t>
      </w:r>
    </w:p>
    <w:p w14:paraId="2530C5CA" w14:textId="77777777" w:rsidR="005E2731" w:rsidRDefault="00000000">
      <w:pPr>
        <w:ind w:left="360" w:hanging="360"/>
      </w:pPr>
      <w:r>
        <w:t xml:space="preserve">La </w:t>
      </w:r>
      <w:r>
        <w:rPr>
          <w:i/>
          <w:iCs/>
        </w:rPr>
        <w:t>tète</w:t>
      </w:r>
      <w:r>
        <w:t xml:space="preserve"> osseufe étant regardée comme une seule piece, on</w:t>
      </w:r>
      <w:r>
        <w:br/>
        <w:t>en considérera premierement la situation générale, 2.</w:t>
      </w:r>
      <w:r>
        <w:br/>
        <w:t>le volume , 3. la figure, 4. les parties extérieures, 5. la</w:t>
      </w:r>
      <w:r>
        <w:br/>
        <w:t>structure interne , 6. la situation particuliere, 7. la con-</w:t>
      </w:r>
      <w:r>
        <w:br/>
        <w:t>nexion, 8. llusiage. Je suivrai à peu près la même mé-</w:t>
      </w:r>
      <w:r>
        <w:br/>
        <w:t>thode dans tout le reste de cette exposition.</w:t>
      </w:r>
    </w:p>
    <w:p w14:paraId="5B208BCE" w14:textId="77777777" w:rsidR="005E2731" w:rsidRDefault="00000000">
      <w:pPr>
        <w:ind w:left="360" w:hanging="360"/>
      </w:pPr>
      <w:r>
        <w:t>La tête est la partie supérieure &amp; la plus élevée de tout</w:t>
      </w:r>
      <w:r>
        <w:br/>
        <w:t>le Equelete.</w:t>
      </w:r>
    </w:p>
    <w:p w14:paraId="0AA04B3C" w14:textId="77777777" w:rsidR="005E2731" w:rsidRDefault="00000000">
      <w:pPr>
        <w:ind w:left="360" w:hanging="360"/>
      </w:pPr>
      <w:r>
        <w:t xml:space="preserve">La </w:t>
      </w:r>
      <w:r>
        <w:rPr>
          <w:i/>
          <w:iCs/>
        </w:rPr>
        <w:t>tète</w:t>
      </w:r>
      <w:r>
        <w:t xml:space="preserve"> entiere du Equelete est sphéroïde, &amp; comme com-</w:t>
      </w:r>
      <w:r>
        <w:br/>
        <w:t>posée de deux oVales un peu applatis de côté &amp; d’au-</w:t>
      </w:r>
      <w:r>
        <w:br/>
        <w:t>tre, dont l’un est supérieur &amp; a les extrémités tournées</w:t>
      </w:r>
      <w:r>
        <w:br/>
        <w:t xml:space="preserve">en devant &amp; en arriere , l’autre est antérieur &amp; a stes </w:t>
      </w:r>
      <w:r>
        <w:rPr>
          <w:i/>
          <w:iCs/>
        </w:rPr>
        <w:t>ex-</w:t>
      </w:r>
      <w:r>
        <w:rPr>
          <w:i/>
          <w:iCs/>
        </w:rPr>
        <w:br/>
        <w:t>trémités</w:t>
      </w:r>
      <w:r>
        <w:t xml:space="preserve"> tournées en-haut &amp; embas; de maniere que</w:t>
      </w:r>
      <w:r>
        <w:br/>
        <w:t xml:space="preserve">ces deux ovales </w:t>
      </w:r>
      <w:r>
        <w:rPr>
          <w:i/>
          <w:iCs/>
        </w:rPr>
        <w:t>se</w:t>
      </w:r>
      <w:r>
        <w:t xml:space="preserve"> rencontrent &amp; </w:t>
      </w:r>
      <w:r>
        <w:rPr>
          <w:i/>
          <w:iCs/>
        </w:rPr>
        <w:t>se</w:t>
      </w:r>
      <w:r>
        <w:t xml:space="preserve"> confondent par</w:t>
      </w:r>
      <w:r>
        <w:br/>
        <w:t>leurs extrémités à l’endroit que l’on nomme particu-</w:t>
      </w:r>
      <w:r>
        <w:br/>
        <w:t>lierement le front.</w:t>
      </w:r>
    </w:p>
    <w:p w14:paraId="4272F7C4" w14:textId="77777777" w:rsidR="005E2731" w:rsidRDefault="00000000">
      <w:pPr>
        <w:ind w:left="360" w:hanging="360"/>
      </w:pPr>
      <w:r>
        <w:t>Cetre figure ainsi composée , étant regardée de profil,</w:t>
      </w:r>
      <w:r>
        <w:br/>
      </w:r>
      <w:r>
        <w:lastRenderedPageBreak/>
        <w:t>repréfente une efpece de triangle sphéroïde. 11 faut</w:t>
      </w:r>
      <w:r>
        <w:br/>
        <w:t>encore remarquer que l’ovale du crane est plus large</w:t>
      </w:r>
      <w:r>
        <w:br/>
        <w:t>en arriere qu’en deVant, &amp; que celui de la face est plus</w:t>
      </w:r>
      <w:r>
        <w:br/>
        <w:t>large en-haut qu’en-bas.</w:t>
      </w:r>
    </w:p>
    <w:p w14:paraId="4F97F22B" w14:textId="77777777" w:rsidR="005E2731" w:rsidRDefault="00000000">
      <w:pPr>
        <w:tabs>
          <w:tab w:val="left" w:pos="1938"/>
        </w:tabs>
      </w:pPr>
      <w:r>
        <w:t>CAP</w:t>
      </w:r>
      <w:r>
        <w:tab/>
        <w:t>1464</w:t>
      </w:r>
    </w:p>
    <w:p w14:paraId="13323EE7" w14:textId="77777777" w:rsidR="005E2731" w:rsidRDefault="00000000">
      <w:pPr>
        <w:ind w:left="360" w:hanging="360"/>
      </w:pPr>
      <w:r>
        <w:t xml:space="preserve">La supérieure s’appelle fommet de la </w:t>
      </w:r>
      <w:r>
        <w:rPr>
          <w:i/>
          <w:iCs/>
        </w:rPr>
        <w:t>tète,</w:t>
      </w:r>
      <w:r>
        <w:t xml:space="preserve"> l’inférieure la</w:t>
      </w:r>
      <w:r>
        <w:br/>
        <w:t>bafe du crane , les latérales , tempes , l’antérieure,</w:t>
      </w:r>
      <w:r>
        <w:br/>
        <w:t>front, la postérieure, occiput,, dont la partieinférieu-</w:t>
      </w:r>
      <w:r>
        <w:br/>
        <w:t>re s’appelle nuque du cou.</w:t>
      </w:r>
    </w:p>
    <w:p w14:paraId="09A3F13F" w14:textId="77777777" w:rsidR="005E2731" w:rsidRDefault="00000000">
      <w:pPr>
        <w:ind w:left="360" w:hanging="360"/>
      </w:pPr>
      <w:r>
        <w:t>Quelques-unes des éminences, de^ caVÎtés &amp; des inéga-</w:t>
      </w:r>
      <w:r>
        <w:br/>
        <w:t xml:space="preserve">lités font externes, &amp; </w:t>
      </w:r>
      <w:r>
        <w:rPr>
          <w:i/>
          <w:iCs/>
        </w:rPr>
        <w:t>se</w:t>
      </w:r>
      <w:r>
        <w:t xml:space="preserve"> présentent à la vue dans une</w:t>
      </w:r>
      <w:r>
        <w:br/>
      </w:r>
      <w:r>
        <w:rPr>
          <w:i/>
          <w:iCs/>
        </w:rPr>
        <w:t>tète</w:t>
      </w:r>
      <w:r>
        <w:t xml:space="preserve"> entiere; les autres Eont internes &amp; ne se voyent</w:t>
      </w:r>
      <w:r>
        <w:br/>
        <w:t>qu’après qu’on a ouvert le crane. Les unes &amp; les autres</w:t>
      </w:r>
      <w:r>
        <w:br/>
      </w:r>
      <w:r>
        <w:rPr>
          <w:lang w:val="la-Latn" w:eastAsia="la-Latn" w:bidi="la-Latn"/>
        </w:rPr>
        <w:t xml:space="preserve">scmt </w:t>
      </w:r>
      <w:r>
        <w:t xml:space="preserve">ou simples &amp; propres à chaque piece de la </w:t>
      </w:r>
      <w:r>
        <w:rPr>
          <w:i/>
          <w:iCs/>
        </w:rPr>
        <w:t>tète s</w:t>
      </w:r>
      <w:r>
        <w:t xml:space="preserve"> ou</w:t>
      </w:r>
      <w:r>
        <w:br/>
        <w:t>composées &amp; communes à plusieurs de ces pieces.</w:t>
      </w:r>
    </w:p>
    <w:p w14:paraId="716AC2BE" w14:textId="77777777" w:rsidR="005E2731" w:rsidRDefault="00000000">
      <w:pPr>
        <w:ind w:left="360" w:hanging="360"/>
      </w:pPr>
      <w:r>
        <w:t>Les éminences externes font au nombre de dix, savoir,</w:t>
      </w:r>
      <w:r>
        <w:br/>
        <w:t>deuxmastoïdes , deux styloïdes , deux condyloïdes,</w:t>
      </w:r>
      <w:r>
        <w:br/>
        <w:t>deux ptérygô’sdes &amp; deux arcades, dont chacune est ap-</w:t>
      </w:r>
      <w:r>
        <w:br/>
        <w:t xml:space="preserve">pellée zygoma. </w:t>
      </w:r>
      <w:r>
        <w:rPr>
          <w:lang w:val="la-Latn" w:eastAsia="la-Latn" w:bidi="la-Latn"/>
        </w:rPr>
        <w:t xml:space="preserve">Deces </w:t>
      </w:r>
      <w:r>
        <w:t>cinq paires, les troispremieres</w:t>
      </w:r>
      <w:r>
        <w:br/>
        <w:t>scmt simples ou propres ; les deux dernieres, savoir le</w:t>
      </w:r>
      <w:r>
        <w:br/>
        <w:t>zygoma de chaque côté &amp; les ptérygoïdes, font des</w:t>
      </w:r>
      <w:r>
        <w:br/>
        <w:t>parties composées ou communes , étant formées par</w:t>
      </w:r>
      <w:r>
        <w:br/>
        <w:t>la connexion de plusieurs os, favoir , le zygoma par</w:t>
      </w:r>
      <w:r>
        <w:br/>
        <w:t>celle de l’os des tempes avec Pos de la pomette, &amp;I’é-</w:t>
      </w:r>
      <w:r>
        <w:br/>
        <w:t>minence ptérygoïde par celle de Pos sphénoïde aVec</w:t>
      </w:r>
      <w:r>
        <w:br/>
        <w:t>Pos du palais. On peut encore y ajouter la tubérosité</w:t>
      </w:r>
      <w:r>
        <w:br/>
        <w:t xml:space="preserve">de l’occiput, la </w:t>
      </w:r>
      <w:r>
        <w:rPr>
          <w:lang w:val="la-Latn" w:eastAsia="la-Latn" w:bidi="la-Latn"/>
        </w:rPr>
        <w:t xml:space="preserve">crete </w:t>
      </w:r>
      <w:r>
        <w:t>ou épine occipitale externe , les</w:t>
      </w:r>
      <w:r>
        <w:br/>
        <w:t>apophyfes condyloïdes &amp; coronoldes de la mâchoire</w:t>
      </w:r>
      <w:r>
        <w:br/>
        <w:t>inférieure.</w:t>
      </w:r>
    </w:p>
    <w:p w14:paraId="27BDF075" w14:textId="77777777" w:rsidR="005E2731" w:rsidRDefault="00000000">
      <w:pPr>
        <w:ind w:left="360" w:hanging="360"/>
      </w:pPr>
      <w:r>
        <w:t>Les caVÎtés externes simples font les trous pariétaux, les</w:t>
      </w:r>
      <w:r>
        <w:br/>
        <w:t>trous surciliers, au lieu desquels il y a quelquefoisdes</w:t>
      </w:r>
      <w:r>
        <w:br/>
        <w:t>échancrures, les fentes orbitaires supérieures , les trous</w:t>
      </w:r>
      <w:r>
        <w:br/>
        <w:t>optiques, les trous orbitaires externes ou plutôt infé-</w:t>
      </w:r>
      <w:r>
        <w:br/>
        <w:t>rieurs , les trous des os propres du nez, les trous des os</w:t>
      </w:r>
      <w:r>
        <w:br/>
        <w:t>de la pomette, les fosses maxillaires, les trous oVales</w:t>
      </w:r>
      <w:r>
        <w:br/>
        <w:t>de la bafe du crane, les trous épineux , les orifices des</w:t>
      </w:r>
      <w:r>
        <w:br/>
        <w:t>conduits, des carotides internes, les rainures mastoï-</w:t>
      </w:r>
      <w:r>
        <w:br/>
        <w:t>diennes, les trous stylo-mastoïdiens, les trous mastoï-</w:t>
      </w:r>
      <w:r>
        <w:br/>
        <w:t>diens postérieurs , le grand trou occipital , les trous</w:t>
      </w:r>
      <w:r>
        <w:br/>
        <w:t>condyloïdiens antérieurs, les trous condyloïdiens pose</w:t>
      </w:r>
      <w:r>
        <w:br/>
        <w:t>térieurs , la cavit^glénoïde de l’articulation de la mâ-</w:t>
      </w:r>
      <w:r>
        <w:br/>
        <w:t>choire inférieure, la fissure glénoïdale de cette caVité,</w:t>
      </w:r>
      <w:r>
        <w:br/>
        <w:t>le trou auditif externe, les petits trous maxillaires pose</w:t>
      </w:r>
      <w:r>
        <w:br/>
        <w:t>térieurs, les alvéoles de l’une &amp; l’autre mâchoire, les</w:t>
      </w:r>
      <w:r>
        <w:br/>
        <w:t>orifices internes du canal de la mâchoire inférieure,</w:t>
      </w:r>
      <w:r>
        <w:br/>
        <w:t>les orifices externes de ce canal ou trou mentonier.</w:t>
      </w:r>
    </w:p>
    <w:p w14:paraId="3CBE6EAD" w14:textId="77777777" w:rsidR="005E2731" w:rsidRDefault="00000000">
      <w:r>
        <w:t>Les caVÎtés composées externes font les orbites dont le</w:t>
      </w:r>
      <w:r>
        <w:br/>
        <w:t>bord est divisé en deux parties latérales, impropre-</w:t>
      </w:r>
      <w:r>
        <w:br/>
        <w:t>ment appellées angles, une interne du côté du nez &amp;</w:t>
      </w:r>
      <w:r>
        <w:br/>
        <w:t>l’autre externe du côté des tempes : les fosses tempo-</w:t>
      </w:r>
      <w:r>
        <w:br/>
        <w:t>rales, les zygomatiques, les nafales, autrement appel-</w:t>
      </w:r>
      <w:r>
        <w:br/>
        <w:t>lées narines, qui ont des ouvertures antérieures &amp; des</w:t>
      </w:r>
      <w:r>
        <w:br/>
        <w:t>ouvertures postérieures , &amp; qui font distinguées en</w:t>
      </w:r>
      <w:r>
        <w:br/>
        <w:t>droite &amp; gauche par une cloison mitoyenne; la voute</w:t>
      </w:r>
      <w:r>
        <w:br/>
        <w:t>du palais , le trou incisif où palatin antérieur , les</w:t>
      </w:r>
      <w:r>
        <w:br/>
        <w:t>trous palatins postérieurs, les fosses ptérygoïdiennes ,</w:t>
      </w:r>
      <w:r>
        <w:br/>
        <w:t>les fentes orbitaires inférieures ou fpfiéno-maxillaires,</w:t>
      </w:r>
      <w:r>
        <w:br/>
        <w:t>les trous orbitaires intérieurs , un antérieur &amp; un</w:t>
      </w:r>
      <w:r>
        <w:br/>
        <w:t>postérieur, le conduit nafal ou lacrymal, le conduit</w:t>
      </w:r>
      <w:r>
        <w:br/>
        <w:t>d’Eustachi appelle aqueduc, les fossettes des veines</w:t>
      </w:r>
      <w:r>
        <w:br/>
        <w:t>jugulaires internes, les trous fpheno-palatins, les trous</w:t>
      </w:r>
      <w:r>
        <w:br/>
        <w:t>déchirés.</w:t>
      </w:r>
    </w:p>
    <w:p w14:paraId="70A8C932" w14:textId="77777777" w:rsidR="005E2731" w:rsidRDefault="00000000">
      <w:pPr>
        <w:ind w:left="360" w:hanging="360"/>
      </w:pPr>
      <w:r>
        <w:t>Les éminences internes font, l’épine frontale ou coro-</w:t>
      </w:r>
      <w:r>
        <w:br/>
        <w:t>nale, la crete du coq, la felle à cheVal ou felle fphé-</w:t>
      </w:r>
      <w:r>
        <w:br/>
        <w:t>noïde, les apophyfes clynoïdes , les apophyses pier-</w:t>
      </w:r>
      <w:r>
        <w:br/>
        <w:t>retsses, l’épine occipitale interne , le tubercule cru-</w:t>
      </w:r>
      <w:r>
        <w:br/>
        <w:t>cial, deux cretes transversales.</w:t>
      </w:r>
    </w:p>
    <w:p w14:paraId="163B8804" w14:textId="77777777" w:rsidR="005E2731" w:rsidRDefault="00000000">
      <w:pPr>
        <w:ind w:left="360" w:hanging="360"/>
      </w:pPr>
      <w:r>
        <w:t>Des cavités internes l’une est simple ou propre. La cavi-</w:t>
      </w:r>
      <w:r>
        <w:br/>
        <w:t>té ou le fond de la felle à cheval ou fosse pituitaire.</w:t>
      </w:r>
      <w:r>
        <w:br/>
        <w:t xml:space="preserve">Plusieurs composées ou communes; huit grandes </w:t>
      </w:r>
      <w:r>
        <w:rPr>
          <w:i/>
          <w:iCs/>
        </w:rPr>
        <w:t>fos-</w:t>
      </w:r>
      <w:r>
        <w:rPr>
          <w:i/>
          <w:iCs/>
        </w:rPr>
        <w:br/>
        <w:t>ses</w:t>
      </w:r>
      <w:r>
        <w:t xml:space="preserve"> de la bafe du crane, deux antérieures, deux moyen-</w:t>
      </w:r>
      <w:r>
        <w:br/>
      </w:r>
      <w:r>
        <w:lastRenderedPageBreak/>
        <w:t>nes, deux postérieures supérieures , deux postérieures</w:t>
      </w:r>
      <w:r>
        <w:br/>
        <w:t>inférieures ; la goutiere du sinus longitudinal fupé-</w:t>
      </w:r>
      <w:r>
        <w:br/>
        <w:t>rieur, les goutieres des sinus latéraux, les sillons des</w:t>
      </w:r>
      <w:r>
        <w:br/>
        <w:t>arteres de la dure-mere.</w:t>
      </w:r>
    </w:p>
    <w:p w14:paraId="04DDB6E2" w14:textId="77777777" w:rsidR="005E2731" w:rsidRDefault="00000000">
      <w:pPr>
        <w:ind w:left="360" w:hanging="360"/>
      </w:pPr>
      <w:r>
        <w:t>Les inégalités externes font , deux grands plans demi- '</w:t>
      </w:r>
      <w:r>
        <w:br/>
        <w:t>circulaires qui environnent les tempes , un de chaque</w:t>
      </w:r>
      <w:r>
        <w:br/>
        <w:t>côté , dont le bord ou la circonférence commence par</w:t>
      </w:r>
      <w:r>
        <w:br/>
        <w:t>une efpece de crête ou d’épine au-dessus de l'angle</w:t>
      </w:r>
      <w:r>
        <w:br/>
        <w:t xml:space="preserve">externe de l’orbite; &amp; </w:t>
      </w:r>
      <w:r>
        <w:rPr>
          <w:i/>
          <w:iCs/>
        </w:rPr>
        <w:t>se</w:t>
      </w:r>
      <w:r>
        <w:t xml:space="preserve"> termine à l’apophyse maf-</w:t>
      </w:r>
      <w:r>
        <w:br/>
        <w:t>tolcle par deux arcades, dont l’une aboutit devant, &amp;</w:t>
      </w:r>
      <w:r>
        <w:br w:type="page"/>
      </w:r>
    </w:p>
    <w:p w14:paraId="48BD9CC5" w14:textId="77777777" w:rsidR="005E2731" w:rsidRDefault="00000000">
      <w:r>
        <w:lastRenderedPageBreak/>
        <w:t>1465 CAP</w:t>
      </w:r>
    </w:p>
    <w:p w14:paraId="2D3412E6" w14:textId="77777777" w:rsidR="005E2731" w:rsidRDefault="00000000">
      <w:pPr>
        <w:ind w:firstLine="360"/>
      </w:pPr>
      <w:r>
        <w:t>l’autre derriere cette apophyse, deux arcades occipita-</w:t>
      </w:r>
      <w:r>
        <w:br/>
        <w:t>les, l’une supérieure, l’autre inférieure, dont chacune</w:t>
      </w:r>
      <w:r>
        <w:br/>
        <w:t xml:space="preserve">est partagée en deux portions par l’épine ou </w:t>
      </w:r>
      <w:r>
        <w:rPr>
          <w:lang w:val="la-Latn" w:eastAsia="la-Latn" w:bidi="la-Latn"/>
        </w:rPr>
        <w:t xml:space="preserve">crete </w:t>
      </w:r>
      <w:r>
        <w:t>oc-</w:t>
      </w:r>
      <w:r>
        <w:br/>
        <w:t>cipitale, les traces externes des futures, &amp;c.</w:t>
      </w:r>
    </w:p>
    <w:p w14:paraId="41C5D985" w14:textId="77777777" w:rsidR="005E2731" w:rsidRDefault="00000000">
      <w:pPr>
        <w:ind w:left="360" w:hanging="360"/>
      </w:pPr>
      <w:r>
        <w:t>Les inégalités internes sirnt , les impressions ofidées .ou</w:t>
      </w:r>
      <w:r>
        <w:br/>
        <w:t>ondoyantes de la base du crane, les traces internes des</w:t>
      </w:r>
      <w:r>
        <w:br/>
        <w:t>futures.</w:t>
      </w:r>
    </w:p>
    <w:p w14:paraId="5E36A698" w14:textId="77777777" w:rsidR="005E2731" w:rsidRDefault="00000000">
      <w:pPr>
        <w:ind w:left="360" w:hanging="360"/>
      </w:pPr>
      <w:r>
        <w:t>On donne le nom de table à la partie compacte des os du</w:t>
      </w:r>
      <w:r>
        <w:br/>
        <w:t>crane, &amp; on en fait une externe qui est en-dehors, &amp;</w:t>
      </w:r>
      <w:r>
        <w:br/>
        <w:t xml:space="preserve">une interne qui </w:t>
      </w:r>
      <w:r>
        <w:rPr>
          <w:i/>
          <w:iCs/>
        </w:rPr>
        <w:t>se</w:t>
      </w:r>
      <w:r>
        <w:t xml:space="preserve"> voit au-dedans du crane: celle-ci</w:t>
      </w:r>
      <w:r>
        <w:br/>
        <w:t>s’appelle aussi vitrée, étant plus cassante que l’externe,</w:t>
      </w:r>
      <w:r>
        <w:br/>
        <w:t>parce que fon tissu est plus serré.</w:t>
      </w:r>
    </w:p>
    <w:p w14:paraId="71A208E8" w14:textId="77777777" w:rsidR="005E2731" w:rsidRDefault="00000000">
      <w:pPr>
        <w:ind w:left="360" w:hanging="360"/>
      </w:pPr>
      <w:r>
        <w:t>La substance ipongieusie &amp; cellulaire qui est entre les</w:t>
      </w:r>
      <w:r>
        <w:br/>
        <w:t xml:space="preserve">deux tables , </w:t>
      </w:r>
      <w:r>
        <w:rPr>
          <w:i/>
          <w:iCs/>
        </w:rPr>
        <w:t>se</w:t>
      </w:r>
      <w:r>
        <w:t xml:space="preserve"> nomme diploë ; elle est plus ou moins</w:t>
      </w:r>
      <w:r>
        <w:br/>
        <w:t>considérable siuiVant l’épaisseur des pieces. Elle man-</w:t>
      </w:r>
      <w:r>
        <w:br/>
        <w:t>que tout-à-fait en quelques endroits, où les tables s’u-</w:t>
      </w:r>
      <w:r>
        <w:br/>
        <w:t>nissent ensemble &amp; rendent ces endroits trassparens ,</w:t>
      </w:r>
      <w:r>
        <w:br/>
        <w:t>comme on voit dans les os temporaux. Quelquefois</w:t>
      </w:r>
      <w:r>
        <w:br/>
        <w:t>il fe trouve dans la table interne du crane des enfonce-</w:t>
      </w:r>
      <w:r>
        <w:br/>
        <w:t>mens larges d’environ deux ou trois lignes, plus ou</w:t>
      </w:r>
      <w:r>
        <w:br/>
        <w:t>moins, qui s’avancent dans le diploë , &amp; quelquefois</w:t>
      </w:r>
      <w:r>
        <w:br/>
        <w:t>pénetrent jusqu’à la table externe. Ces enfoncemens</w:t>
      </w:r>
      <w:r>
        <w:br/>
        <w:t>méritent attention par rapport au trépan.</w:t>
      </w:r>
    </w:p>
    <w:p w14:paraId="703C9780" w14:textId="77777777" w:rsidR="005E2731" w:rsidRDefault="00000000">
      <w:pPr>
        <w:ind w:left="360" w:hanging="360"/>
      </w:pPr>
      <w:r>
        <w:t xml:space="preserve">J’entens par situation particuliere de la </w:t>
      </w:r>
      <w:r>
        <w:rPr>
          <w:i/>
          <w:iCs/>
        </w:rPr>
        <w:t>tète,</w:t>
      </w:r>
      <w:r>
        <w:t xml:space="preserve"> l’attitude na-</w:t>
      </w:r>
      <w:r>
        <w:br/>
        <w:t>turelle de cette partie, l’homme étant droit, debout ou</w:t>
      </w:r>
      <w:r>
        <w:br/>
        <w:t xml:space="preserve">assis, &amp; n’ayant pas la </w:t>
      </w:r>
      <w:r>
        <w:rPr>
          <w:i/>
          <w:iCs/>
        </w:rPr>
        <w:t>tète</w:t>
      </w:r>
      <w:r>
        <w:t xml:space="preserve"> panchée ou inclinée, foit</w:t>
      </w:r>
      <w:r>
        <w:br/>
        <w:t>en devant, soit en arrière , soit de côté, ni rengorgée.</w:t>
      </w:r>
    </w:p>
    <w:p w14:paraId="5F8D0701" w14:textId="77777777" w:rsidR="005E2731" w:rsidRDefault="00000000">
      <w:pPr>
        <w:ind w:firstLine="360"/>
      </w:pPr>
      <w:r>
        <w:t>Il faut avoir grand foin d’observer cette situation en</w:t>
      </w:r>
      <w:r>
        <w:br/>
        <w:t xml:space="preserve">examinant la </w:t>
      </w:r>
      <w:r>
        <w:rPr>
          <w:i/>
          <w:iCs/>
        </w:rPr>
        <w:t>tète</w:t>
      </w:r>
      <w:r>
        <w:t xml:space="preserve"> osseuse, tant en général qu’en parti-</w:t>
      </w:r>
      <w:r>
        <w:br/>
        <w:t>culier , silrtout en examinant les parties inférieures de</w:t>
      </w:r>
      <w:r>
        <w:br/>
        <w:t>la bafe du crane &amp; celles de la voute du palais.</w:t>
      </w:r>
    </w:p>
    <w:p w14:paraId="405294CB" w14:textId="77777777" w:rsidR="005E2731" w:rsidRDefault="00000000">
      <w:pPr>
        <w:ind w:left="360" w:hanging="360"/>
      </w:pPr>
      <w:r>
        <w:t>La maniere ordinaire de les montrer seulement siIr un</w:t>
      </w:r>
      <w:r>
        <w:br/>
        <w:t>crane renversé, a donné très-souvent lieu de prendre</w:t>
      </w:r>
      <w:r>
        <w:br/>
        <w:t>ce qui est supérieur pour l’inférieur, &amp; l’inférieur pour</w:t>
      </w:r>
      <w:r>
        <w:br/>
        <w:t>le fupérieur, même à des experts. C’est pourquoi ilfe-</w:t>
      </w:r>
      <w:r>
        <w:br/>
        <w:t>ra très-utile &amp; très-nécessaire aux commençans de tenir</w:t>
      </w:r>
      <w:r>
        <w:br/>
        <w:t xml:space="preserve">souvent une </w:t>
      </w:r>
      <w:r>
        <w:rPr>
          <w:i/>
          <w:iCs/>
        </w:rPr>
        <w:t>tète</w:t>
      </w:r>
      <w:r>
        <w:t xml:space="preserve"> osseuse bien élevée dans sim attitude</w:t>
      </w:r>
      <w:r>
        <w:br/>
        <w:t>naturelle, &amp; la regarder de bas en haut afin de s’en for-</w:t>
      </w:r>
      <w:r>
        <w:br/>
        <w:t>mer une idée juste &amp; certaine.</w:t>
      </w:r>
    </w:p>
    <w:p w14:paraId="3B230B02" w14:textId="77777777" w:rsidR="005E2731" w:rsidRDefault="00000000">
      <w:r>
        <w:t>Pour tenir entre les mains ou placer quelque part unetê-</w:t>
      </w:r>
      <w:r>
        <w:br/>
      </w:r>
      <w:r>
        <w:rPr>
          <w:i/>
          <w:iCs/>
        </w:rPr>
        <w:t>te</w:t>
      </w:r>
      <w:r>
        <w:t xml:space="preserve"> comme il faut, felon cette situation naturelle, pen-</w:t>
      </w:r>
      <w:r>
        <w:br/>
        <w:t>dant qu’on examine les parties dont je viens de parler,</w:t>
      </w:r>
      <w:r>
        <w:br/>
        <w:t>le meilleur expédient que j’ai encore trotiVé, est de la</w:t>
      </w:r>
      <w:r>
        <w:br/>
        <w:t>mettte de façon que les arcades zygomatiques foient</w:t>
      </w:r>
      <w:r>
        <w:br/>
        <w:t>de niveau fur un plan parfaitement horifontal. Outre</w:t>
      </w:r>
      <w:r>
        <w:br/>
        <w:t xml:space="preserve">cela, une </w:t>
      </w:r>
      <w:r>
        <w:rPr>
          <w:i/>
          <w:iCs/>
        </w:rPr>
        <w:t>tète</w:t>
      </w:r>
      <w:r>
        <w:t xml:space="preserve"> osseuse sciée en deux moitiés ou parties</w:t>
      </w:r>
      <w:r>
        <w:br/>
        <w:t>latérales exactement égales , est enCore d’une très-</w:t>
      </w:r>
      <w:r>
        <w:br/>
        <w:t>grande utilité pour s’assurer de la vraie situation par-</w:t>
      </w:r>
      <w:r>
        <w:br/>
        <w:t>ticuliere de ces parties &amp; d’autres voisines.</w:t>
      </w:r>
    </w:p>
    <w:p w14:paraId="4A6A2EB5" w14:textId="77777777" w:rsidR="005E2731" w:rsidRDefault="00000000">
      <w:pPr>
        <w:ind w:left="360" w:hanging="360"/>
      </w:pPr>
      <w:r>
        <w:t xml:space="preserve">La connexion de la </w:t>
      </w:r>
      <w:r>
        <w:rPr>
          <w:i/>
          <w:iCs/>
        </w:rPr>
        <w:t>tète</w:t>
      </w:r>
      <w:r>
        <w:t xml:space="preserve"> avec le tronc est par </w:t>
      </w:r>
      <w:r>
        <w:rPr>
          <w:lang w:val="la-Latn" w:eastAsia="la-Latn" w:bidi="la-Latn"/>
        </w:rPr>
        <w:t xml:space="preserve">ginglyme </w:t>
      </w:r>
      <w:r>
        <w:t>,</w:t>
      </w:r>
      <w:r>
        <w:br/>
        <w:t xml:space="preserve">moyennant les apophyfes condyloïdes de l’os </w:t>
      </w:r>
      <w:r>
        <w:rPr>
          <w:lang w:val="la-Latn" w:eastAsia="la-Latn" w:bidi="la-Latn"/>
        </w:rPr>
        <w:t>occipi-</w:t>
      </w:r>
      <w:r>
        <w:rPr>
          <w:lang w:val="la-Latn" w:eastAsia="la-Latn" w:bidi="la-Latn"/>
        </w:rPr>
        <w:br/>
      </w:r>
      <w:r>
        <w:t>tal, qui font reçues dans les cavités supérieures de la</w:t>
      </w:r>
      <w:r>
        <w:br/>
        <w:t>premiere vertebre du cou. La connexion particuliere</w:t>
      </w:r>
      <w:r>
        <w:br/>
        <w:t xml:space="preserve">&amp; propre des os de la </w:t>
      </w:r>
      <w:r>
        <w:rPr>
          <w:i/>
          <w:iCs/>
        </w:rPr>
        <w:t>tète</w:t>
      </w:r>
      <w:r>
        <w:t xml:space="preserve"> est en partie par </w:t>
      </w:r>
      <w:r>
        <w:rPr>
          <w:lang w:val="la-Latn" w:eastAsia="la-Latn" w:bidi="la-Latn"/>
        </w:rPr>
        <w:t xml:space="preserve">diarthrose </w:t>
      </w:r>
      <w:r>
        <w:t>&amp;</w:t>
      </w:r>
      <w:r>
        <w:br/>
        <w:t>en partie par synarthroEe ; par diarthroEe dans l’articu-</w:t>
      </w:r>
      <w:r>
        <w:br/>
        <w:t>lation de la mâchoire inférieure, par Iynarthrofe dans</w:t>
      </w:r>
      <w:r>
        <w:br/>
        <w:t>celle de tous les autres os.</w:t>
      </w:r>
    </w:p>
    <w:p w14:paraId="668EAD91" w14:textId="77777777" w:rsidR="005E2731" w:rsidRDefault="00000000">
      <w:pPr>
        <w:ind w:left="360" w:hanging="360"/>
      </w:pPr>
      <w:r>
        <w:t xml:space="preserve">Les principaux ufages des os de la </w:t>
      </w:r>
      <w:r>
        <w:rPr>
          <w:i/>
          <w:iCs/>
        </w:rPr>
        <w:t>tète</w:t>
      </w:r>
      <w:r>
        <w:t xml:space="preserve"> font de loger le</w:t>
      </w:r>
      <w:r>
        <w:br/>
        <w:t xml:space="preserve">cerveau, d’être le siége des organes des fens, de </w:t>
      </w:r>
      <w:r>
        <w:rPr>
          <w:lang w:val="la-Latn" w:eastAsia="la-Latn" w:bidi="la-Latn"/>
        </w:rPr>
        <w:t xml:space="preserve">fervi </w:t>
      </w:r>
      <w:r>
        <w:t>r</w:t>
      </w:r>
      <w:r>
        <w:br/>
        <w:t>à la mastication , à la respiration, à la voi», &amp;c.</w:t>
      </w:r>
    </w:p>
    <w:p w14:paraId="0AA58F63" w14:textId="77777777" w:rsidR="005E2731" w:rsidRDefault="00000000">
      <w:r>
        <w:rPr>
          <w:i/>
          <w:iCs/>
        </w:rPr>
        <w:t xml:space="preserve">Les os de la tète en particulier, et premier </w:t>
      </w:r>
      <w:r>
        <w:rPr>
          <w:i/>
          <w:iCs/>
          <w:lang w:val="la-Latn" w:eastAsia="la-Latn" w:bidi="la-Latn"/>
        </w:rPr>
        <w:t xml:space="preserve">ement </w:t>
      </w:r>
      <w:r>
        <w:rPr>
          <w:i/>
          <w:iCs/>
        </w:rPr>
        <w:t>P os</w:t>
      </w:r>
      <w:r>
        <w:rPr>
          <w:i/>
          <w:iCs/>
        </w:rPr>
        <w:br/>
        <w:t>coronal.</w:t>
      </w:r>
    </w:p>
    <w:p w14:paraId="0C7A782C" w14:textId="77777777" w:rsidR="005E2731" w:rsidRDefault="00000000">
      <w:r>
        <w:t>On a coutume de diviser les huit os principaux du crane</w:t>
      </w:r>
      <w:r>
        <w:br/>
        <w:t>en communs &amp; en propres. On a appellé propres ceux</w:t>
      </w:r>
      <w:r>
        <w:br/>
        <w:t>qui ne servent qu’à former la boîte du crane en parti-</w:t>
      </w:r>
      <w:r>
        <w:br/>
        <w:t>culier, &amp; on en a compté six , favoir , l’os frontal, les</w:t>
      </w:r>
      <w:r>
        <w:br/>
        <w:t>deux os pariétaux, l'os occipital &amp; les deux os tempo-</w:t>
      </w:r>
      <w:r>
        <w:br/>
        <w:t>raux. On a nommé communs ceux qui outre la forma-</w:t>
      </w:r>
      <w:r>
        <w:br/>
        <w:t>tion du crane , contribuent aussi à celle de la face, &amp; on</w:t>
      </w:r>
      <w:r>
        <w:br/>
        <w:t>en a compté deux, qui font l’os ethmoïde&amp; l’os sphé-</w:t>
      </w:r>
      <w:r>
        <w:br/>
      </w:r>
      <w:r>
        <w:lastRenderedPageBreak/>
        <w:t>noïde.</w:t>
      </w:r>
    </w:p>
    <w:p w14:paraId="5160F418" w14:textId="77777777" w:rsidR="005E2731" w:rsidRDefault="00000000">
      <w:pPr>
        <w:ind w:left="360" w:hanging="360"/>
      </w:pPr>
      <w:r>
        <w:t>Mais cette division n’est pas exacte; car l’os frontal &amp;</w:t>
      </w:r>
      <w:r>
        <w:br/>
        <w:t>les os des tempes devroient aussi par la même raifon</w:t>
      </w:r>
      <w:r>
        <w:br/>
        <w:t>être appelles communs. Ainsi au lieu de six propres il</w:t>
      </w:r>
    </w:p>
    <w:p w14:paraId="0F811AD5" w14:textId="77777777" w:rsidR="005E2731" w:rsidRDefault="00000000">
      <w:pPr>
        <w:tabs>
          <w:tab w:val="left" w:pos="1995"/>
        </w:tabs>
      </w:pPr>
      <w:r>
        <w:t>CAP</w:t>
      </w:r>
      <w:r>
        <w:tab/>
        <w:t>1466</w:t>
      </w:r>
    </w:p>
    <w:p w14:paraId="66EF163F" w14:textId="77777777" w:rsidR="005E2731" w:rsidRDefault="00000000">
      <w:pPr>
        <w:ind w:firstLine="360"/>
      </w:pPr>
      <w:r>
        <w:t>n’y en auroit que trois, savoir, les deux os pariétaux</w:t>
      </w:r>
      <w:r>
        <w:br/>
        <w:t>&amp; l’os occipital; &amp; au lieu des deux communs il y e 1</w:t>
      </w:r>
      <w:r>
        <w:br/>
        <w:t>auroit cinq, favoir, l’os frontal, les deux os tempo-</w:t>
      </w:r>
      <w:r>
        <w:br/>
        <w:t>raux, l’os fphénoïde &amp; l’os ethmoîde.</w:t>
      </w:r>
    </w:p>
    <w:p w14:paraId="7D3569EA" w14:textId="77777777" w:rsidR="005E2731" w:rsidRDefault="00000000">
      <w:pPr>
        <w:ind w:left="360" w:hanging="360"/>
      </w:pPr>
      <w:r>
        <w:t>L’os coronal est placé à la partie antérieure du crane , &amp;</w:t>
      </w:r>
      <w:r>
        <w:br/>
        <w:t>il forme la partie du vifage que l'on appelle le front,</w:t>
      </w:r>
      <w:r>
        <w:br/>
        <w:t>d’où il est aussi appellé frontal.</w:t>
      </w:r>
    </w:p>
    <w:p w14:paraId="052D3FF4" w14:textId="77777777" w:rsidR="005E2731" w:rsidRDefault="00000000">
      <w:pPr>
        <w:ind w:left="360" w:hanging="360"/>
      </w:pPr>
      <w:r>
        <w:t>Sa figure est fymmétrlque, &amp; à peu près comme une efpe-</w:t>
      </w:r>
      <w:r>
        <w:br/>
        <w:t>ce de coquille de mer, qui est large &amp; prefque arron-</w:t>
      </w:r>
      <w:r>
        <w:br/>
        <w:t>die, de flirte que deux os frontaux d’une même gran-</w:t>
      </w:r>
      <w:r>
        <w:br/>
        <w:t>deur joints énfemble par leurs bords représentent en</w:t>
      </w:r>
      <w:r>
        <w:br/>
        <w:t>quelque maniere cette sorte de coquillage dans fon en-</w:t>
      </w:r>
      <w:r>
        <w:br/>
        <w:t>tier.</w:t>
      </w:r>
    </w:p>
    <w:p w14:paraId="33FB368D" w14:textId="77777777" w:rsidR="005E2731" w:rsidRDefault="00000000">
      <w:pPr>
        <w:ind w:left="360" w:hanging="360"/>
      </w:pPr>
      <w:r>
        <w:t xml:space="preserve">Avant que de parler de </w:t>
      </w:r>
      <w:r>
        <w:rPr>
          <w:i/>
          <w:iCs/>
        </w:rPr>
        <w:t>ses</w:t>
      </w:r>
      <w:r>
        <w:t xml:space="preserve"> parties, il faut remarquer, que</w:t>
      </w:r>
      <w:r>
        <w:br/>
        <w:t>quoique l’on le regarde comme un seul os, il fie trouve</w:t>
      </w:r>
      <w:r>
        <w:br/>
        <w:t>néantmoins quelquefois séparé en deux pieces égales</w:t>
      </w:r>
      <w:r>
        <w:br/>
        <w:t>par une future qui paroît comme la continuation de la</w:t>
      </w:r>
      <w:r>
        <w:br/>
        <w:t>sagittale, &amp; qui n’est pas plus particuliere à un stexe</w:t>
      </w:r>
      <w:r>
        <w:br/>
        <w:t>qu’à l’autre.</w:t>
      </w:r>
    </w:p>
    <w:p w14:paraId="4768A0EE" w14:textId="77777777" w:rsidR="005E2731" w:rsidRDefault="00000000">
      <w:pPr>
        <w:ind w:left="360" w:hanging="360"/>
      </w:pPr>
      <w:r>
        <w:t>Etant considéré comme un sieul os, on le peut divisier en</w:t>
      </w:r>
      <w:r>
        <w:br/>
        <w:t>partie supérieure, qui contribue à former le fommet</w:t>
      </w:r>
      <w:r>
        <w:br/>
        <w:t xml:space="preserve">de la </w:t>
      </w:r>
      <w:r>
        <w:rPr>
          <w:i/>
          <w:iCs/>
        </w:rPr>
        <w:t>tète',</w:t>
      </w:r>
      <w:r>
        <w:t xml:space="preserve"> en partie inférieure , qui appartient à la</w:t>
      </w:r>
      <w:r>
        <w:br/>
        <w:t>bafe du crane, en antérieure ou front, &amp; en latérales</w:t>
      </w:r>
      <w:r>
        <w:br/>
        <w:t>où commencent les tempes.</w:t>
      </w:r>
    </w:p>
    <w:p w14:paraId="13F29EE8" w14:textId="77777777" w:rsidR="005E2731" w:rsidRDefault="00000000">
      <w:pPr>
        <w:ind w:left="360" w:hanging="360"/>
      </w:pPr>
      <w:r>
        <w:t>Il y a deux faces, une externe , convexe pour la plus</w:t>
      </w:r>
      <w:r>
        <w:br/>
        <w:t>grande partie , &amp; qui forme le front, une interne &amp;</w:t>
      </w:r>
      <w:r>
        <w:br/>
        <w:t>concave à proportion. On appelle ici externe ce qui</w:t>
      </w:r>
      <w:r>
        <w:br/>
        <w:t>paroît, le crane étant entier, &amp; interne, ce que l'on ne</w:t>
      </w:r>
      <w:r>
        <w:br/>
        <w:t>peut voir que lorsque le crane est ouvert.</w:t>
      </w:r>
    </w:p>
    <w:p w14:paraId="5DC6F8F4" w14:textId="77777777" w:rsidR="005E2731" w:rsidRDefault="00000000">
      <w:r>
        <w:t>Dans la face externe on voit les éminences fuivantes.</w:t>
      </w:r>
    </w:p>
    <w:p w14:paraId="35499E34" w14:textId="77777777" w:rsidR="005E2731" w:rsidRDefault="00000000">
      <w:pPr>
        <w:ind w:left="360" w:hanging="360"/>
      </w:pPr>
      <w:r>
        <w:t>Deux arcades furcilieres, qui font le bord fupérieur ou</w:t>
      </w:r>
      <w:r>
        <w:br/>
        <w:t>le sejurcil de chaque orbite. Trois bosses plus ou moins</w:t>
      </w:r>
      <w:r>
        <w:br/>
        <w:t>apparentes , savoir , une entre les deux arcades, &amp;</w:t>
      </w:r>
      <w:r>
        <w:br/>
        <w:t>deux autres plus élevées au-dessus de chaque arcade ,</w:t>
      </w:r>
      <w:r>
        <w:br/>
        <w:t>que l'on appelle communément les bosses du front.</w:t>
      </w:r>
      <w:r>
        <w:br/>
        <w:t>Cinq apophyfes, savoir, une à l’extrémité de chaque</w:t>
      </w:r>
      <w:r>
        <w:br/>
        <w:t>arcade, &amp; une entre les orbites qui soutient les os pro-</w:t>
      </w:r>
      <w:r>
        <w:br/>
        <w:t>pres du nez, &amp; qui dans quelques sijjets fait une par-</w:t>
      </w:r>
      <w:r>
        <w:br/>
        <w:t>tie de sa cloifon osseufe. Je nomme celle-ci apophyfe</w:t>
      </w:r>
      <w:r>
        <w:br/>
        <w:t>nasille, &amp; les quatre autres apophyfes angulaires.</w:t>
      </w:r>
    </w:p>
    <w:p w14:paraId="64470A81" w14:textId="77777777" w:rsidR="005E2731" w:rsidRDefault="00000000">
      <w:r>
        <w:t>Les cavités externes sirnt les suivantes.</w:t>
      </w:r>
    </w:p>
    <w:p w14:paraId="146AD9FF" w14:textId="77777777" w:rsidR="005E2731" w:rsidRDefault="00000000">
      <w:r>
        <w:t>Deux voutes orbitaires ou portions supérieures des orbi-</w:t>
      </w:r>
      <w:r>
        <w:br/>
        <w:t>tes. Dans Chacune de ces voutes au-deflùs de l’angle</w:t>
      </w:r>
      <w:r>
        <w:br/>
        <w:t>externe, un enfoncement considérable qui loge la glan-</w:t>
      </w:r>
      <w:r>
        <w:br/>
        <w:t>de lacrymale. Un petit enfoncement au-dessus de l'an-</w:t>
      </w:r>
      <w:r>
        <w:br/>
        <w:t>gle interne, où est attachée la poulie cartilagineuse</w:t>
      </w:r>
      <w:r>
        <w:br/>
        <w:t>du grand muscle oblique de l’œil. Deux portions des</w:t>
      </w:r>
      <w:r>
        <w:br/>
        <w:t>fosses temporales. Deux petites crêtes , dont chacune</w:t>
      </w:r>
      <w:r>
        <w:br/>
        <w:t>fait l’extrémité antérieure du grand plan demi-circu-</w:t>
      </w:r>
      <w:r>
        <w:br/>
        <w:t>laire des tempes, au bord des arcades furciliaires vers</w:t>
      </w:r>
      <w:r>
        <w:br/>
        <w:t>l’angle externe. Deuxtrot^fourciliers, qui dans quel-</w:t>
      </w:r>
      <w:r>
        <w:br/>
        <w:t>ques fujets ne font que des échancrures ; ces trous sont</w:t>
      </w:r>
      <w:r>
        <w:br/>
        <w:t>quelquefois doubles. Deux trous ou portions de trous</w:t>
      </w:r>
      <w:r>
        <w:br/>
        <w:t>appelles trous orbitaires internes.</w:t>
      </w:r>
    </w:p>
    <w:p w14:paraId="6239CB06" w14:textId="77777777" w:rsidR="005E2731" w:rsidRDefault="00000000">
      <w:pPr>
        <w:ind w:left="360" w:hanging="360"/>
      </w:pPr>
      <w:r>
        <w:t>On voit dans la face interne de cet os une éminence per-</w:t>
      </w:r>
      <w:r>
        <w:br/>
        <w:t>pertdiculaire &amp; tranchante nommée épine frontale ou</w:t>
      </w:r>
      <w:r>
        <w:br/>
      </w:r>
      <w:r>
        <w:rPr>
          <w:lang w:val="la-Latn" w:eastAsia="la-Latn" w:bidi="la-Latn"/>
        </w:rPr>
        <w:t xml:space="preserve">coronale, </w:t>
      </w:r>
      <w:r>
        <w:t>qui est directement à l’opposite de la bosse</w:t>
      </w:r>
      <w:r>
        <w:br/>
        <w:t>moyenne dont je viens de parler. Au-dessus de cette</w:t>
      </w:r>
      <w:r>
        <w:br/>
        <w:t>épine une portion de la gouttiere du sinus longitudi-</w:t>
      </w:r>
      <w:r>
        <w:br/>
        <w:t>nal. Quelquefois l’épine manque, &amp; alors la portion,</w:t>
      </w:r>
      <w:r>
        <w:br/>
        <w:t>de goutiere defcend plus bas. Au-dessous de l'épine</w:t>
      </w:r>
      <w:r>
        <w:br/>
        <w:t>une échancrure considérable, qui renferme l’os Eth-</w:t>
      </w:r>
      <w:r>
        <w:br/>
        <w:t>moïde, &amp; dont les parties latérales sont plus ou moins</w:t>
      </w:r>
      <w:r>
        <w:br/>
        <w:t xml:space="preserve">cellulaires. On l’appelle échancrure </w:t>
      </w:r>
      <w:r>
        <w:rPr>
          <w:lang w:val="la-Latn" w:eastAsia="la-Latn" w:bidi="la-Latn"/>
        </w:rPr>
        <w:t xml:space="preserve">ethmoidale. </w:t>
      </w:r>
      <w:r>
        <w:t>Entre</w:t>
      </w:r>
      <w:r>
        <w:br/>
        <w:t xml:space="preserve">cette échancrure &amp; l’épine </w:t>
      </w:r>
      <w:r>
        <w:rPr>
          <w:lang w:val="la-Latn" w:eastAsia="la-Latn" w:bidi="la-Latn"/>
        </w:rPr>
        <w:t xml:space="preserve">coronale </w:t>
      </w:r>
      <w:r>
        <w:t>un trou nommé épi-</w:t>
      </w:r>
      <w:r>
        <w:br/>
        <w:t>neux ou borgne ; lequel dans quelques fujets est simple</w:t>
      </w:r>
      <w:r>
        <w:br/>
      </w:r>
      <w:r>
        <w:lastRenderedPageBreak/>
        <w:t>ou propre, dans d’autres commun , &amp; en partie formé</w:t>
      </w:r>
      <w:r>
        <w:br/>
        <w:t>par l’os ethmoîde. Ce trou paroît répondre aux sinus</w:t>
      </w:r>
      <w:r>
        <w:br/>
        <w:t>frontaux vers la racine du nez. Deux grandes fosses</w:t>
      </w:r>
      <w:r>
        <w:br/>
        <w:t>qu’on appelle fosses antérieures de la bafe du crane, &amp;</w:t>
      </w:r>
      <w:r>
        <w:br/>
        <w:t>qui logent les lobes antérieurs du cerveau. Elles s’a-</w:t>
      </w:r>
      <w:r>
        <w:br/>
        <w:t>vancent silr le devant &amp; forment ainsi les bosses du</w:t>
      </w:r>
      <w:r>
        <w:br w:type="page"/>
      </w:r>
    </w:p>
    <w:p w14:paraId="5E2E98A5" w14:textId="77777777" w:rsidR="005E2731" w:rsidRDefault="00000000">
      <w:r>
        <w:lastRenderedPageBreak/>
        <w:t>1467 CAP</w:t>
      </w:r>
    </w:p>
    <w:p w14:paraId="3CA2C842" w14:textId="77777777" w:rsidR="005E2731" w:rsidRDefault="00000000">
      <w:pPr>
        <w:ind w:firstLine="360"/>
      </w:pPr>
      <w:r>
        <w:t>front ; en bas elles font inégales : ce qui répond aux iné-</w:t>
      </w:r>
      <w:r>
        <w:br/>
        <w:t>galités des lobes dont je viens deparler, &amp; elles y font un</w:t>
      </w:r>
      <w:r>
        <w:br/>
        <w:t>peu élevées pour faire place aux orbites. Enfin on y</w:t>
      </w:r>
      <w:r>
        <w:br/>
        <w:t>remarque les sillons pour Partere de la dure-mere :</w:t>
      </w:r>
      <w:r>
        <w:br/>
        <w:t xml:space="preserve">quelquefois il </w:t>
      </w:r>
      <w:r>
        <w:rPr>
          <w:i/>
          <w:iCs/>
        </w:rPr>
        <w:t>s’y trouve</w:t>
      </w:r>
      <w:r>
        <w:t xml:space="preserve"> des enfoncemens vagues dont</w:t>
      </w:r>
      <w:r>
        <w:br/>
        <w:t>j’ai déja parlé.</w:t>
      </w:r>
    </w:p>
    <w:p w14:paraId="4BE96F68" w14:textId="77777777" w:rsidR="005E2731" w:rsidRDefault="00000000">
      <w:pPr>
        <w:ind w:left="360" w:hanging="360"/>
      </w:pPr>
      <w:r>
        <w:t>Cet os est composé, comme j’ai fait remarquer en géné-</w:t>
      </w:r>
      <w:r>
        <w:br/>
        <w:t>ral, de deux tables &amp; du. diploë , excepté les voutes</w:t>
      </w:r>
      <w:r>
        <w:br/>
        <w:t>orbitaires qui font très-minces &amp; fans diploë. Au mi-</w:t>
      </w:r>
      <w:r>
        <w:br/>
        <w:t>lieu de la partie inférieure de cet os , où est ordinaire-</w:t>
      </w:r>
      <w:r>
        <w:br/>
        <w:t>ment la bosse moyenne du front, les deux tables font</w:t>
      </w:r>
      <w:r>
        <w:br/>
        <w:t>ordinairement écartées l'une de l’autre, pour former</w:t>
      </w:r>
      <w:r>
        <w:br/>
        <w:t>deux cavités qu’on appelle sinus frontaux ou sinus fur-</w:t>
      </w:r>
      <w:r>
        <w:br/>
        <w:t>ciliers ; &amp; les pieces ainsi écartées font encore compo-</w:t>
      </w:r>
      <w:r>
        <w:br/>
        <w:t>sées de deux tables, ou pour le moins ont chacune</w:t>
      </w:r>
      <w:r>
        <w:br/>
        <w:t>deux furfaces , ce qui fait quatre fursaces ou quatre ta-</w:t>
      </w:r>
      <w:r>
        <w:br/>
        <w:t>bles en tout.</w:t>
      </w:r>
    </w:p>
    <w:p w14:paraId="5563C40B" w14:textId="77777777" w:rsidR="005E2731" w:rsidRDefault="00000000">
      <w:pPr>
        <w:ind w:left="360" w:hanging="360"/>
      </w:pPr>
      <w:r>
        <w:t>Les sinus frontaux s’étendent de côté &amp; d’autre , plus ou</w:t>
      </w:r>
      <w:r>
        <w:br/>
        <w:t>moins fur les bords des orbites jufqu’aux trous furci-</w:t>
      </w:r>
      <w:r>
        <w:br/>
        <w:t>liers. Ils s’ouvrent en-bas &amp; communiquent avec les</w:t>
      </w:r>
      <w:r>
        <w:br/>
        <w:t>cellules de l’os ethmoïde. Ils font pour l'ordinaire</w:t>
      </w:r>
      <w:r>
        <w:br/>
        <w:t>séparés par une cloifon osseufe, qui , très-fouvent fe</w:t>
      </w:r>
      <w:r>
        <w:br/>
        <w:t>trouve plus d’ùh côté que de l’autre , &amp; plus ou moins</w:t>
      </w:r>
      <w:r>
        <w:br/>
        <w:t>inégale. Quelquefois elle est percée, quelquefois elle '</w:t>
      </w:r>
      <w:r>
        <w:br/>
        <w:t>n’est pas entiere , &amp; quelquefois elle manque.</w:t>
      </w:r>
    </w:p>
    <w:p w14:paraId="6F64BCF9" w14:textId="77777777" w:rsidR="005E2731" w:rsidRDefault="00000000">
      <w:pPr>
        <w:ind w:left="360" w:hanging="360"/>
      </w:pPr>
      <w:r>
        <w:t>On remarque une très - grande différence de ces sinus</w:t>
      </w:r>
      <w:r>
        <w:br/>
        <w:t>dans divers fujets , &amp; par rapport à l'étendue, qui ,</w:t>
      </w:r>
      <w:r>
        <w:br/>
        <w:t>quelquefois est très-petite , &amp; par rapport à la forme,</w:t>
      </w:r>
      <w:r>
        <w:br/>
        <w:t>qui, souvent est fort irréguliere &amp; en maniere de cel-</w:t>
      </w:r>
      <w:r>
        <w:br/>
        <w:t>lules. Onlesavûs manquer tout-à-fait, &amp; dans ce cas</w:t>
      </w:r>
      <w:r>
        <w:br/>
        <w:t xml:space="preserve">la cavité du nez paroît </w:t>
      </w:r>
      <w:r>
        <w:rPr>
          <w:lang w:val="la-Latn" w:eastAsia="la-Latn" w:bidi="la-Latn"/>
        </w:rPr>
        <w:t xml:space="preserve">plus </w:t>
      </w:r>
      <w:r>
        <w:t>ample en dedans. On a</w:t>
      </w:r>
      <w:r>
        <w:br/>
        <w:t>encore vû que l’un d’eux ne s’ouvroit pas dans le nez,</w:t>
      </w:r>
      <w:r>
        <w:br/>
        <w:t>&amp; qu’il communiquoit feulement avec l'autre.</w:t>
      </w:r>
    </w:p>
    <w:p w14:paraId="06B29AA4" w14:textId="77777777" w:rsidR="005E2731" w:rsidRDefault="00000000">
      <w:pPr>
        <w:ind w:left="360" w:hanging="360"/>
      </w:pPr>
      <w:r>
        <w:t>Pour avoir une idée juste de la vraie situation de toutes</w:t>
      </w:r>
      <w:r>
        <w:br/>
        <w:t>les parties de cet os , il est bon qu’en l’examinant &amp;</w:t>
      </w:r>
      <w:r>
        <w:br/>
        <w:t>en le démontrant, ou le tienne de la même maniere</w:t>
      </w:r>
      <w:r>
        <w:br/>
        <w:t xml:space="preserve">qu’il est situé dans une </w:t>
      </w:r>
      <w:r>
        <w:rPr>
          <w:i/>
          <w:iCs/>
        </w:rPr>
        <w:t>tète</w:t>
      </w:r>
      <w:r>
        <w:t xml:space="preserve"> entiere placée sielon la mé-</w:t>
      </w:r>
      <w:r>
        <w:br/>
        <w:t>thode que j’ai indiquée. Par-là on verra que la partie</w:t>
      </w:r>
      <w:r>
        <w:br/>
        <w:t>supérieure de cet os panche un peu en arriere, &amp;que</w:t>
      </w:r>
      <w:r>
        <w:br/>
        <w:t>la circonférence de fes bords est dans un plan incliné.</w:t>
      </w:r>
    </w:p>
    <w:p w14:paraId="0CE33490" w14:textId="77777777" w:rsidR="005E2731" w:rsidRDefault="00000000">
      <w:pPr>
        <w:ind w:left="360" w:hanging="360"/>
      </w:pPr>
      <w:r>
        <w:t>L’os frontal fe rencontre par engrenure ou future avec sept</w:t>
      </w:r>
      <w:r>
        <w:br/>
        <w:t>autres os, qui sirnt les os pariétaux, l'os ethmoïde, l'os</w:t>
      </w:r>
      <w:r>
        <w:br/>
        <w:t xml:space="preserve">sphénoïde , les os lacrymaux ou </w:t>
      </w:r>
      <w:r>
        <w:rPr>
          <w:lang w:val="la-Latn" w:eastAsia="la-Latn" w:bidi="la-Latn"/>
        </w:rPr>
        <w:t>unguis</w:t>
      </w:r>
      <w:r>
        <w:t>, les os du nez,</w:t>
      </w:r>
      <w:r>
        <w:br/>
        <w:t>les os maxillaires , &amp; ceux de la pomette.</w:t>
      </w:r>
    </w:p>
    <w:p w14:paraId="03642785" w14:textId="77777777" w:rsidR="005E2731" w:rsidRDefault="00000000">
      <w:pPr>
        <w:ind w:left="360" w:hanging="360"/>
      </w:pPr>
      <w:r>
        <w:t>Cet os contient les lobes antérieurs dueerveau &amp; une</w:t>
      </w:r>
      <w:r>
        <w:br/>
        <w:t>portion du sinus longitudinal. Il forme le front, la</w:t>
      </w:r>
      <w:r>
        <w:br/>
        <w:t>partie supérieure des orbites , &amp;une portion des tem-</w:t>
      </w:r>
      <w:r>
        <w:br/>
        <w:t>pes.</w:t>
      </w:r>
    </w:p>
    <w:p w14:paraId="344CDD6D" w14:textId="77777777" w:rsidR="005E2731" w:rsidRDefault="00000000">
      <w:r>
        <w:rPr>
          <w:i/>
          <w:iCs/>
        </w:rPr>
        <w:t>Les os pariétaux.</w:t>
      </w:r>
    </w:p>
    <w:p w14:paraId="03D77CB6" w14:textId="77777777" w:rsidR="005E2731" w:rsidRDefault="00000000">
      <w:pPr>
        <w:ind w:left="360" w:hanging="360"/>
      </w:pPr>
      <w:r>
        <w:t>Ils Eont au nombre de deux, un de chaque côté, placés</w:t>
      </w:r>
      <w:r>
        <w:br/>
        <w:t>g la partie supérieure, latérale, &amp; un peu postérieure</w:t>
      </w:r>
      <w:r>
        <w:br/>
        <w:t>du crane.</w:t>
      </w:r>
    </w:p>
    <w:p w14:paraId="7CD80AFC" w14:textId="77777777" w:rsidR="005E2731" w:rsidRDefault="00000000">
      <w:pPr>
        <w:ind w:left="360" w:hanging="360"/>
      </w:pPr>
      <w:r>
        <w:t>Ils stont les plus grands de tous les os du crane par rap-</w:t>
      </w:r>
      <w:r>
        <w:br/>
        <w:t>port à l’espace qu’ils occupent, leur figure approche</w:t>
      </w:r>
      <w:r>
        <w:br/>
        <w:t>d’un quarré irrégulier &amp; vouté.</w:t>
      </w:r>
    </w:p>
    <w:p w14:paraId="072A6095" w14:textId="77777777" w:rsidR="005E2731" w:rsidRDefault="00000000">
      <w:pPr>
        <w:ind w:left="360" w:hanging="360"/>
      </w:pPr>
      <w:r>
        <w:t>Chacun de ces os a deux faces, l’une externe &amp; convéxe,</w:t>
      </w:r>
      <w:r>
        <w:br/>
        <w:t>l’autre interne &amp; concave: quatre bords, un supérieur</w:t>
      </w:r>
      <w:r>
        <w:br/>
        <w:t>ou sagittal, un inférieur ou temporal, un antérieur ou</w:t>
      </w:r>
      <w:r>
        <w:br/>
        <w:t>frontal, &amp; un postérieur ou occipital. Le bord fupé-</w:t>
      </w:r>
      <w:r>
        <w:br/>
        <w:t>rieur est le plus grand , l'inférieur est le plus petit &amp;</w:t>
      </w:r>
      <w:r>
        <w:br/>
        <w:t>terminé par une grande échancrure écailleufe que</w:t>
      </w:r>
      <w:r>
        <w:br/>
        <w:t>j’appelle échancrure temporale de cet os. Le bord fupé-</w:t>
      </w:r>
      <w:r>
        <w:br/>
        <w:t>rieur &amp; le postérieur font dentelés d’un bout à l'autre.</w:t>
      </w:r>
      <w:r>
        <w:br/>
        <w:t>Le bord coronal est aussi dentelé , excepté en bas. Le</w:t>
      </w:r>
      <w:r>
        <w:br/>
        <w:t xml:space="preserve">bord inférieur est prefque entierement écailleux , </w:t>
      </w:r>
      <w:r>
        <w:rPr>
          <w:i/>
          <w:iCs/>
        </w:rPr>
        <w:t>ex-</w:t>
      </w:r>
      <w:r>
        <w:rPr>
          <w:i/>
          <w:iCs/>
        </w:rPr>
        <w:br/>
        <w:t>cepté</w:t>
      </w:r>
      <w:r>
        <w:t xml:space="preserve"> une petite portion du côté de l’occiput.</w:t>
      </w:r>
    </w:p>
    <w:p w14:paraId="7FC7F17E" w14:textId="77777777" w:rsidR="005E2731" w:rsidRDefault="00000000">
      <w:pPr>
        <w:ind w:left="360" w:hanging="360"/>
      </w:pPr>
      <w:r>
        <w:t>Il a quatre angles, un antérieur supérieur, un antérieur in-</w:t>
      </w:r>
      <w:r>
        <w:br/>
        <w:t>férieur, un postérieur supérieur , &amp; un postérieur infé-</w:t>
      </w:r>
      <w:r>
        <w:br/>
        <w:t>rieur. L’angle antérieur inférieur fe termine en une esc</w:t>
      </w:r>
      <w:r>
        <w:br/>
        <w:t>pece de languette écailleuse , que j’appelle apophyfe</w:t>
      </w:r>
      <w:r>
        <w:br/>
      </w:r>
      <w:r>
        <w:lastRenderedPageBreak/>
        <w:t>temporale, ou angle temporal, à caisse de sa situation.</w:t>
      </w:r>
    </w:p>
    <w:p w14:paraId="348865E9" w14:textId="77777777" w:rsidR="005E2731" w:rsidRDefault="00000000">
      <w:pPr>
        <w:ind w:left="360" w:hanging="360"/>
      </w:pPr>
      <w:r>
        <w:t>A la face externe au-dessus de l’échancrure temporale</w:t>
      </w:r>
      <w:r>
        <w:br/>
        <w:t>on voit la portion la plus considérable du plan demi-</w:t>
      </w:r>
      <w:r>
        <w:br/>
        <w:t>circulaiçp du mufcle crotaphite. Proche le bord su-</w:t>
      </w:r>
      <w:r>
        <w:br/>
        <w:t>périeur vers l'angle postérieur il y a un petit trou</w:t>
      </w:r>
    </w:p>
    <w:p w14:paraId="6FBA6E4A" w14:textId="77777777" w:rsidR="005E2731" w:rsidRDefault="00000000">
      <w:pPr>
        <w:tabs>
          <w:tab w:val="left" w:pos="1905"/>
        </w:tabs>
      </w:pPr>
      <w:r>
        <w:t>CAP</w:t>
      </w:r>
      <w:r>
        <w:tab/>
        <w:t>1468</w:t>
      </w:r>
    </w:p>
    <w:p w14:paraId="5E25F422" w14:textId="77777777" w:rsidR="005E2731" w:rsidRDefault="00000000">
      <w:pPr>
        <w:ind w:firstLine="360"/>
      </w:pPr>
      <w:r>
        <w:t>nommé pariétal. Quelquefois il ne fe trouve que dans</w:t>
      </w:r>
      <w:r>
        <w:br/>
        <w:t>l’un de ces os, quelquefois il est dans la future fagittale»</w:t>
      </w:r>
      <w:r>
        <w:br/>
        <w:t>&amp; il manque aussi quelquefois ; dans les uns il se perd</w:t>
      </w:r>
      <w:r>
        <w:br/>
        <w:t>dans le diploë ; dans les autres il perce les deux tables.</w:t>
      </w:r>
      <w:r>
        <w:br/>
        <w:t>La face interne est légcrement inégale ; on y remarque</w:t>
      </w:r>
      <w:r>
        <w:br/>
        <w:t>plusieurs sillons qui répondent aux ramifications de</w:t>
      </w:r>
      <w:r>
        <w:br/>
        <w:t>Partere de la dure-mere, dont le tronc fe trouve quel-</w:t>
      </w:r>
      <w:r>
        <w:br/>
        <w:t>quefois dans une goutiere, &amp; quelquefois même dans</w:t>
      </w:r>
      <w:r>
        <w:br/>
        <w:t>un canal parfait très-court à l'angle antérieur infé-</w:t>
      </w:r>
      <w:r>
        <w:br/>
        <w:t>rieur &amp; dans l’épaisseur de cet os.</w:t>
      </w:r>
    </w:p>
    <w:p w14:paraId="7113A1E0" w14:textId="77777777" w:rsidR="005E2731" w:rsidRDefault="00000000">
      <w:pPr>
        <w:ind w:left="360" w:hanging="360"/>
      </w:pPr>
      <w:r>
        <w:t>On voit aussi , mais plus rarement, dans la partie voisine</w:t>
      </w:r>
      <w:r>
        <w:br/>
        <w:t>un pareil canal pour une autre artere de la dure-mere.</w:t>
      </w:r>
    </w:p>
    <w:p w14:paraId="1936134D" w14:textId="77777777" w:rsidR="005E2731" w:rsidRDefault="00000000">
      <w:pPr>
        <w:ind w:left="360" w:hanging="360"/>
      </w:pPr>
      <w:r>
        <w:t xml:space="preserve">Le long du bord supérieur de cette face interne , </w:t>
      </w:r>
      <w:r>
        <w:rPr>
          <w:i/>
          <w:iCs/>
        </w:rPr>
        <w:t>se</w:t>
      </w:r>
      <w:r>
        <w:rPr>
          <w:i/>
          <w:iCs/>
        </w:rPr>
        <w:br/>
      </w:r>
      <w:r>
        <w:t>voit la moitié de la goutiere fagittale du sinus longitu-</w:t>
      </w:r>
      <w:r>
        <w:br/>
        <w:t xml:space="preserve">dinal. A l'angle postérieur inférieur </w:t>
      </w:r>
      <w:r>
        <w:rPr>
          <w:i/>
          <w:iCs/>
        </w:rPr>
        <w:t>se</w:t>
      </w:r>
      <w:r>
        <w:t xml:space="preserve"> remarque une</w:t>
      </w:r>
      <w:r>
        <w:br/>
        <w:t>très petite portion de la goutiere du sinus latéral qui</w:t>
      </w:r>
      <w:r>
        <w:br/>
        <w:t>manque rarement. Enfin on y obferve aussi quelque-</w:t>
      </w:r>
      <w:r>
        <w:br/>
        <w:t>fois des enfoncemens vagues &amp; irréguliers comme</w:t>
      </w:r>
      <w:r>
        <w:br/>
        <w:t>dans l’os coronal.</w:t>
      </w:r>
    </w:p>
    <w:p w14:paraId="4A8F2D71" w14:textId="77777777" w:rsidR="005E2731" w:rsidRDefault="00000000">
      <w:pPr>
        <w:ind w:left="360" w:hanging="360"/>
      </w:pPr>
      <w:r>
        <w:t xml:space="preserve">Ces os font les plus </w:t>
      </w:r>
      <w:r>
        <w:rPr>
          <w:lang w:val="la-Latn" w:eastAsia="la-Latn" w:bidi="la-Latn"/>
        </w:rPr>
        <w:t xml:space="preserve">Eoibles </w:t>
      </w:r>
      <w:r>
        <w:t>des huit qui composent le</w:t>
      </w:r>
      <w:r>
        <w:br/>
        <w:t xml:space="preserve">crane. Le diploë </w:t>
      </w:r>
      <w:r>
        <w:rPr>
          <w:i/>
          <w:iCs/>
        </w:rPr>
        <w:t>se</w:t>
      </w:r>
      <w:r>
        <w:t xml:space="preserve"> trouve entre les tables le long du</w:t>
      </w:r>
      <w:r>
        <w:br/>
        <w:t>bord sagittal, du bord occipital &amp; de la moitié stipé-</w:t>
      </w:r>
      <w:r>
        <w:br/>
        <w:t>rieure du bord frontal.</w:t>
      </w:r>
    </w:p>
    <w:p w14:paraId="71CF11ED" w14:textId="77777777" w:rsidR="005E2731" w:rsidRDefault="00000000">
      <w:pPr>
        <w:ind w:left="360" w:hanging="360"/>
      </w:pPr>
      <w:r>
        <w:t>Pour mettre ou montrer cet os en situation , on n’a qu’à</w:t>
      </w:r>
      <w:r>
        <w:br/>
        <w:t xml:space="preserve">suivre ce que j’ai dit de fes bords &amp; de </w:t>
      </w:r>
      <w:r>
        <w:rPr>
          <w:i/>
          <w:iCs/>
        </w:rPr>
        <w:t>scs</w:t>
      </w:r>
      <w:r>
        <w:t xml:space="preserve"> angles, ob-</w:t>
      </w:r>
      <w:r>
        <w:br/>
        <w:t>serVant que l’angle postérieur inférieur est plus bas</w:t>
      </w:r>
      <w:r>
        <w:br/>
        <w:t>que l'antérieur.</w:t>
      </w:r>
    </w:p>
    <w:p w14:paraId="2FEFB50C" w14:textId="77777777" w:rsidR="005E2731" w:rsidRDefault="00000000">
      <w:pPr>
        <w:ind w:left="360" w:hanging="360"/>
      </w:pPr>
      <w:r>
        <w:t>L’os pariétal d’un côté est joint avec celui de l’autre côté</w:t>
      </w:r>
      <w:r>
        <w:br/>
        <w:t>par la future sagittale ; avec l'os frontal par la future</w:t>
      </w:r>
      <w:r>
        <w:br/>
      </w:r>
      <w:r>
        <w:rPr>
          <w:lang w:val="la-Latn" w:eastAsia="la-Latn" w:bidi="la-Latn"/>
        </w:rPr>
        <w:t xml:space="preserve">coronale; </w:t>
      </w:r>
      <w:r>
        <w:t>avec l’occipital par la silture lambdcïde ,avec</w:t>
      </w:r>
      <w:r>
        <w:br/>
        <w:t>les os des tempes , &amp; avec l’os sphenoïde par des sutu-</w:t>
      </w:r>
      <w:r>
        <w:br/>
        <w:t>res écailleuses.</w:t>
      </w:r>
    </w:p>
    <w:p w14:paraId="1A016241" w14:textId="77777777" w:rsidR="005E2731" w:rsidRDefault="00000000">
      <w:pPr>
        <w:ind w:left="360" w:hanging="360"/>
      </w:pPr>
      <w:r>
        <w:t>Sa connexion avec l’os frontal au dessus de la circonfé-</w:t>
      </w:r>
      <w:r>
        <w:br/>
        <w:t>rence du plan demi circulaire est par future écailleuse :</w:t>
      </w:r>
      <w:r>
        <w:br/>
        <w:t>elle l’est de même avec l'os sphenoïde aussi-bien qula-</w:t>
      </w:r>
      <w:r>
        <w:br/>
        <w:t>vec l’os temporal. Il faut remarquer que la portion</w:t>
      </w:r>
      <w:r>
        <w:br/>
        <w:t>écailleufe de l'os frontal est recotlVerte de celle de l’os</w:t>
      </w:r>
      <w:r>
        <w:br/>
        <w:t>pariétal, &amp; que l'échancrure écailleufe du pariétal est</w:t>
      </w:r>
      <w:r>
        <w:br/>
        <w:t>recouverte de l’os des tempes, dont l'apophyEe écail-</w:t>
      </w:r>
      <w:r>
        <w:br/>
        <w:t>leuse est aussi recouverte d’tme apophysie de l'os sphe-</w:t>
      </w:r>
      <w:r>
        <w:br/>
        <w:t>noïde.</w:t>
      </w:r>
    </w:p>
    <w:p w14:paraId="422329BC" w14:textId="77777777" w:rsidR="005E2731" w:rsidRDefault="00000000">
      <w:pPr>
        <w:ind w:left="360" w:hanging="360"/>
      </w:pPr>
      <w:r>
        <w:t>Ces os renferment une très-grande portion du cerveau,</w:t>
      </w:r>
      <w:r>
        <w:br/>
        <w:t>font une partie des tempes, &amp; fervent à l’insertion</w:t>
      </w:r>
      <w:r>
        <w:br/>
        <w:t>du muscle crotaphite.</w:t>
      </w:r>
    </w:p>
    <w:p w14:paraId="5A04EE22" w14:textId="77777777" w:rsidR="005E2731" w:rsidRDefault="00000000">
      <w:r>
        <w:rPr>
          <w:i/>
          <w:iCs/>
        </w:rPr>
        <w:t>L’os occipital.</w:t>
      </w:r>
    </w:p>
    <w:p w14:paraId="0A306A38" w14:textId="77777777" w:rsidR="005E2731" w:rsidRDefault="00000000">
      <w:pPr>
        <w:ind w:left="360" w:hanging="360"/>
      </w:pPr>
      <w:r>
        <w:t>Il est situé à la partie postérieure &amp; inférieure du crane.’</w:t>
      </w:r>
      <w:r>
        <w:br/>
        <w:t>Il représente une efpece de lozange, irrégulierement</w:t>
      </w:r>
      <w:r>
        <w:br/>
        <w:t>dentelé, &amp; cependant symmétrique , convexe en-de-</w:t>
      </w:r>
      <w:r>
        <w:br/>
        <w:t>hors &amp; concave en-dedans. Rarement il est fait de</w:t>
      </w:r>
      <w:r>
        <w:br/>
        <w:t>deux pieces par la continuation de la future sagittale.</w:t>
      </w:r>
    </w:p>
    <w:p w14:paraId="7E678DFA" w14:textId="77777777" w:rsidR="005E2731" w:rsidRDefault="00000000">
      <w:pPr>
        <w:ind w:left="360" w:hanging="360"/>
      </w:pPr>
      <w:r>
        <w:t>H est composé d’une face externe &amp; d’une face interne,</w:t>
      </w:r>
      <w:r>
        <w:br/>
        <w:t>d’une partie supérieure &amp; d’une inférieure , de parties</w:t>
      </w:r>
      <w:r>
        <w:br/>
        <w:t>latérales &amp; d’une partie moyenne , de quatre bords ,</w:t>
      </w:r>
      <w:r>
        <w:br/>
        <w:t xml:space="preserve">deux supérieurs dentelés, deux inférieurs plus </w:t>
      </w:r>
      <w:r>
        <w:rPr>
          <w:b/>
          <w:bCs/>
        </w:rPr>
        <w:t>ou</w:t>
      </w:r>
      <w:r>
        <w:rPr>
          <w:b/>
          <w:bCs/>
        </w:rPr>
        <w:br/>
      </w:r>
      <w:r>
        <w:t>moins inégaux.</w:t>
      </w:r>
    </w:p>
    <w:p w14:paraId="65BEB364" w14:textId="77777777" w:rsidR="005E2731" w:rsidRDefault="00000000">
      <w:r>
        <w:t>La suce externe est convexe. On voit vers la partie</w:t>
      </w:r>
      <w:r>
        <w:br/>
        <w:t xml:space="preserve">moyenne la protubérance ou bosse occipitale. Au </w:t>
      </w:r>
      <w:r>
        <w:rPr>
          <w:i/>
          <w:iCs/>
        </w:rPr>
        <w:t>des-</w:t>
      </w:r>
      <w:r>
        <w:rPr>
          <w:i/>
          <w:iCs/>
        </w:rPr>
        <w:br/>
        <w:t>sous</w:t>
      </w:r>
      <w:r>
        <w:t xml:space="preserve"> de cette bosse fe trouvent deux arcades si.lperfi-</w:t>
      </w:r>
      <w:r>
        <w:br/>
        <w:t>cielles, ou lignes traversalement courbes , &amp; plus mar-</w:t>
      </w:r>
      <w:r>
        <w:br/>
        <w:t>quées ou saillantes dans quelques sujets que dansd’au-</w:t>
      </w:r>
      <w:r>
        <w:br/>
        <w:t>tres ; l'une supérieure &amp; plus grande, l’autre inférieu-</w:t>
      </w:r>
      <w:r>
        <w:br/>
        <w:t>re &amp; plus petite, lesquelles s’étendent de côté &amp; d’au-</w:t>
      </w:r>
      <w:r>
        <w:br/>
        <w:t>tre jusqu’aux apophysi^s mastoïdes. Une ligne perpen-</w:t>
      </w:r>
      <w:r>
        <w:br/>
        <w:t>diculairc qui coupe l’arcade inférieure en maniere de</w:t>
      </w:r>
      <w:r>
        <w:br/>
        <w:t>croix. On l’appelle épine ou crête occipitale externe :</w:t>
      </w:r>
      <w:r>
        <w:br/>
      </w:r>
      <w:r>
        <w:lastRenderedPageBreak/>
        <w:t>deux plans raboteux fous l'arcade occipitale supérieure,</w:t>
      </w:r>
      <w:r>
        <w:br/>
        <w:t>ou à chaque côté de l’épine occipitale : deux autres en-</w:t>
      </w:r>
      <w:r>
        <w:br/>
        <w:t>tre les extrémités des deux arcades occipitales ; l’un à</w:t>
      </w:r>
      <w:r>
        <w:br/>
        <w:t>droite &amp; l’autre à gauche : deux condyles ou apophy-</w:t>
      </w:r>
      <w:r>
        <w:br/>
      </w:r>
      <w:r>
        <w:rPr>
          <w:i/>
          <w:iCs/>
        </w:rPr>
        <w:t>ses</w:t>
      </w:r>
      <w:r>
        <w:t xml:space="preserve"> condylssdes, encroutés de cartilages &amp; légerement</w:t>
      </w:r>
      <w:r>
        <w:br/>
        <w:t>convexes , dont les facettes font oblongues, ovales,</w:t>
      </w:r>
      <w:r>
        <w:br/>
        <w:t>&amp; posées obliquement, de façon que leurs extrémités</w:t>
      </w:r>
      <w:r>
        <w:br/>
        <w:t>postérieures font plus écartées l’une de l'autre que</w:t>
      </w:r>
      <w:r>
        <w:br/>
        <w:t>leurs extrémités antérieures. Un grand allongement</w:t>
      </w:r>
      <w:r>
        <w:br w:type="page"/>
      </w:r>
    </w:p>
    <w:p w14:paraId="5FF50208" w14:textId="77777777" w:rsidR="005E2731" w:rsidRDefault="00000000">
      <w:r>
        <w:lastRenderedPageBreak/>
        <w:t>1469 CAP</w:t>
      </w:r>
    </w:p>
    <w:p w14:paraId="555BCCAA" w14:textId="77777777" w:rsidR="005E2731" w:rsidRDefault="00000000">
      <w:pPr>
        <w:ind w:firstLine="360"/>
      </w:pPr>
      <w:r>
        <w:t xml:space="preserve">cunéiforme, </w:t>
      </w:r>
      <w:r>
        <w:rPr>
          <w:lang w:val="la-Latn" w:eastAsia="la-Latn" w:bidi="la-Latn"/>
        </w:rPr>
        <w:t xml:space="preserve">spui </w:t>
      </w:r>
      <w:r>
        <w:t>, depuis les condyles monte en-</w:t>
      </w:r>
      <w:r>
        <w:br/>
        <w:t>haut , &amp; dans les adultes est fouvent continu avec l’os</w:t>
      </w:r>
      <w:r>
        <w:br/>
        <w:t xml:space="preserve">fphénoïde. On le peut </w:t>
      </w:r>
      <w:r>
        <w:rPr>
          <w:lang w:val="la-Latn" w:eastAsia="la-Latn" w:bidi="la-Latn"/>
        </w:rPr>
        <w:t xml:space="preserve">appeller </w:t>
      </w:r>
      <w:r>
        <w:t>apophyse basilaire ,</w:t>
      </w:r>
      <w:r>
        <w:br/>
        <w:t>ou la grande apophysie de.l’os occipital. Des tubercu-</w:t>
      </w:r>
      <w:r>
        <w:br/>
        <w:t>les inégaux à la partie ou face inférieure de cette apo-</w:t>
      </w:r>
      <w:r>
        <w:br/>
        <w:t>çhyfe : deux petites avances angulaires fur le bord de</w:t>
      </w:r>
      <w:r>
        <w:br/>
        <w:t>l’os vis-à-vis les condyles.</w:t>
      </w:r>
    </w:p>
    <w:p w14:paraId="3DC774D8" w14:textId="77777777" w:rsidR="005E2731" w:rsidRDefault="00000000">
      <w:pPr>
        <w:ind w:left="360" w:hanging="360"/>
      </w:pPr>
      <w:r>
        <w:t>Deux grandes échancrures sous les angles latéraux qui</w:t>
      </w:r>
      <w:r>
        <w:br/>
        <w:t>reçoivent les apophyfes postérieures des os des rem-</w:t>
      </w:r>
      <w:r>
        <w:br/>
        <w:t>pes : deux petites échancrures ou portions des fosset-</w:t>
      </w:r>
      <w:r>
        <w:br/>
      </w:r>
      <w:r>
        <w:rPr>
          <w:i/>
          <w:iCs/>
        </w:rPr>
        <w:t>tes</w:t>
      </w:r>
      <w:r>
        <w:t xml:space="preserve"> jugulaires &amp; des trous déchirés ; chacune de ces</w:t>
      </w:r>
      <w:r>
        <w:br/>
        <w:t>petites échancrures est fouvent divisée en deux par une</w:t>
      </w:r>
      <w:r>
        <w:br/>
        <w:t>petite avance ossessè. Legrand trou occipital, au bord</w:t>
      </w:r>
      <w:r>
        <w:br/>
        <w:t>antérieur duquel il y a une impression ou attache liga-</w:t>
      </w:r>
      <w:r>
        <w:br/>
        <w:t>menteuse : deux fossettes condyloïdiennes antérieu-</w:t>
      </w:r>
      <w:r>
        <w:br/>
        <w:t>res , deuxjsossettes condyloïdiennes posténeurcs:deux</w:t>
      </w:r>
      <w:r>
        <w:br/>
        <w:t>trous condyloïdiens antérieurs pour la neuvieme paire</w:t>
      </w:r>
      <w:r>
        <w:br/>
        <w:t>de nerfs ; ils font quelquefois doubles. Deux trous con-</w:t>
      </w:r>
      <w:r>
        <w:br/>
        <w:t>dylodiens postérieurs pour de petites veines ; ils man-</w:t>
      </w:r>
      <w:r>
        <w:br/>
        <w:t>quent quelquefois.</w:t>
      </w:r>
    </w:p>
    <w:p w14:paraId="27DA4934" w14:textId="77777777" w:rsidR="005E2731" w:rsidRDefault="00000000">
      <w:pPr>
        <w:ind w:left="360" w:hanging="360"/>
      </w:pPr>
      <w:r>
        <w:rPr>
          <w:b/>
          <w:bCs/>
        </w:rPr>
        <w:t xml:space="preserve">La </w:t>
      </w:r>
      <w:r>
        <w:t>face interne de cet os est concave. Onyobferve une</w:t>
      </w:r>
      <w:r>
        <w:br/>
        <w:t>goutiere cruciale , dont les bords font un peu élevés ,</w:t>
      </w:r>
      <w:r>
        <w:br/>
        <w:t>la branche supérieure reçoit une partie du grand sinu^j</w:t>
      </w:r>
      <w:r>
        <w:br/>
        <w:t>longitudinal de la dure-mere. Les branches latérales</w:t>
      </w:r>
      <w:r>
        <w:br/>
        <w:t>reçoivent les sinus latéraux. La branche inférieure est</w:t>
      </w:r>
      <w:r>
        <w:br/>
        <w:t>souvent plutôt une crête ou épine qu’une goutiere.</w:t>
      </w:r>
      <w:r>
        <w:br/>
        <w:t>Cette épine, que l’on appelle épine occipitale interne,</w:t>
      </w:r>
      <w:r>
        <w:br/>
      </w:r>
      <w:r>
        <w:rPr>
          <w:b/>
          <w:bCs/>
        </w:rPr>
        <w:t xml:space="preserve">est </w:t>
      </w:r>
      <w:r>
        <w:t>vis-à-vis l’épine occipitale externe. Il arrive assez</w:t>
      </w:r>
      <w:r>
        <w:br/>
        <w:t>souvent que la portion de la goutiere du sinus longi-</w:t>
      </w:r>
      <w:r>
        <w:br/>
        <w:t xml:space="preserve">tudinal est </w:t>
      </w:r>
      <w:r>
        <w:rPr>
          <w:lang w:val="la-Latn" w:eastAsia="la-Latn" w:bidi="la-Latn"/>
        </w:rPr>
        <w:t xml:space="preserve">plus </w:t>
      </w:r>
      <w:r>
        <w:t>d’un côté que de l’autre. La rencontre</w:t>
      </w:r>
      <w:r>
        <w:br/>
        <w:t>de ces quatre goutieres. Un tubercule considérable ,</w:t>
      </w:r>
      <w:r>
        <w:br/>
        <w:t>qui est vis-à^vis la protubérance occipitale : quatre</w:t>
      </w:r>
      <w:r>
        <w:br/>
        <w:t>fosses séparées par les quatre branches de la goutiere</w:t>
      </w:r>
      <w:r>
        <w:br/>
        <w:t>cruciale, dont deux soutiennent les lobes postérieurs</w:t>
      </w:r>
      <w:r>
        <w:br/>
        <w:t>du cerveau, &amp; deux logent le cervelet. Une goutiere</w:t>
      </w:r>
      <w:r>
        <w:br/>
        <w:t>irès large dans l’apophyfe cunéiforme pour la moelle</w:t>
      </w:r>
      <w:r>
        <w:br/>
        <w:t>allongée du cerveau. Deux petites portions de gou-</w:t>
      </w:r>
      <w:r>
        <w:br/>
        <w:t>tieres en bas, qui achevent les goutieres des sinus la-</w:t>
      </w:r>
      <w:r>
        <w:br/>
        <w:t>téraux de la dure-mere. Le long du bord interne du</w:t>
      </w:r>
      <w:r>
        <w:br/>
        <w:t>grand trou occipital , il y a une espece dé goutiere</w:t>
      </w:r>
      <w:r>
        <w:br/>
        <w:t>plus ou moins fensible.</w:t>
      </w:r>
    </w:p>
    <w:p w14:paraId="7C371559" w14:textId="77777777" w:rsidR="005E2731" w:rsidRDefault="00000000">
      <w:pPr>
        <w:ind w:left="360" w:hanging="360"/>
      </w:pPr>
      <w:r>
        <w:t>Cet os est sort épais dans fa partie supérieure, qui est</w:t>
      </w:r>
      <w:r>
        <w:br/>
        <w:t>très-exposée aux coups &amp; mince dans sa partie infé-</w:t>
      </w:r>
      <w:r>
        <w:br/>
        <w:t>rieure, qui, en récompense , est bien garnie de musi</w:t>
      </w:r>
      <w:r>
        <w:br/>
        <w:t>des. La plus grande épaisseur est à la protubérance</w:t>
      </w:r>
      <w:r>
        <w:br/>
        <w:t>occipitale,entre laquelle est le tubercule de la gouttiere</w:t>
      </w:r>
      <w:r>
        <w:br/>
        <w:t>cruciale, il y a beaucoup de diploë. ,</w:t>
      </w:r>
    </w:p>
    <w:p w14:paraId="683ADFC8" w14:textId="77777777" w:rsidR="005E2731" w:rsidRDefault="00000000">
      <w:pPr>
        <w:ind w:left="360" w:hanging="360"/>
      </w:pPr>
      <w:r>
        <w:t>Pour mettre l’os occipital en situation , il faut placer</w:t>
      </w:r>
      <w:r>
        <w:br/>
        <w:t>le grand trou occipital en bas horifontalement ; &amp; la</w:t>
      </w:r>
      <w:r>
        <w:br/>
        <w:t>grande apophyfe ou apophyfe cunéiforme en-devant</w:t>
      </w:r>
      <w:r>
        <w:br/>
        <w:t>un peu élevée.</w:t>
      </w:r>
    </w:p>
    <w:p w14:paraId="35A7DD97" w14:textId="77777777" w:rsidR="005E2731" w:rsidRDefault="00000000">
      <w:pPr>
        <w:ind w:left="360" w:hanging="360"/>
      </w:pPr>
      <w:r>
        <w:t>L’os occipital fe rencontre en haut avec les os pariétaux</w:t>
      </w:r>
      <w:r>
        <w:br/>
        <w:t>par la sature lambdoïde, en-bas &amp; latéralement avec</w:t>
      </w:r>
      <w:r>
        <w:br/>
        <w:t>les os des tempes par la continuation de la future</w:t>
      </w:r>
      <w:r>
        <w:br/>
        <w:t>lambdoïde ; en-bas &amp; antérieurement par son allon-</w:t>
      </w:r>
      <w:r>
        <w:br/>
        <w:t>gement ou apophyse cunéiforme avec l’os sphénoïde,</w:t>
      </w:r>
      <w:r>
        <w:br/>
        <w:t>qui , dans un âge parfait ne forme ordinairement</w:t>
      </w:r>
      <w:r>
        <w:br/>
        <w:t xml:space="preserve">qu’un même os avec </w:t>
      </w:r>
      <w:r>
        <w:rPr>
          <w:lang w:val="la-Latn" w:eastAsia="la-Latn" w:bidi="la-Latn"/>
        </w:rPr>
        <w:t xml:space="preserve">lui. </w:t>
      </w:r>
      <w:r>
        <w:t xml:space="preserve">Il </w:t>
      </w:r>
      <w:r>
        <w:rPr>
          <w:i/>
          <w:iCs/>
        </w:rPr>
        <w:t>fe</w:t>
      </w:r>
      <w:r>
        <w:t xml:space="preserve"> rencontre aussi par une</w:t>
      </w:r>
      <w:r>
        <w:br/>
        <w:t>espece de future avec les os surnuméraires quand il</w:t>
      </w:r>
      <w:r>
        <w:br/>
        <w:t>s’en trouve.</w:t>
      </w:r>
    </w:p>
    <w:p w14:paraId="03ECACD8" w14:textId="77777777" w:rsidR="005E2731" w:rsidRDefault="00000000">
      <w:pPr>
        <w:ind w:left="360" w:hanging="360"/>
      </w:pPr>
      <w:r>
        <w:t xml:space="preserve">Cet os forme lqpartie postérieure de la </w:t>
      </w:r>
      <w:r>
        <w:rPr>
          <w:i/>
          <w:iCs/>
        </w:rPr>
        <w:t>tète</w:t>
      </w:r>
      <w:r>
        <w:t xml:space="preserve"> ; il faitl’arti-</w:t>
      </w:r>
      <w:r>
        <w:br/>
        <w:t xml:space="preserve">culàtion de la </w:t>
      </w:r>
      <w:r>
        <w:rPr>
          <w:i/>
          <w:iCs/>
        </w:rPr>
        <w:t>tète</w:t>
      </w:r>
      <w:r>
        <w:t xml:space="preserve"> avec le tronc ; il enferme une par-</w:t>
      </w:r>
      <w:r>
        <w:br/>
        <w:t>tie du cerveau &amp; prefque tout le cervelet ; donne pase</w:t>
      </w:r>
      <w:r>
        <w:br/>
        <w:t>sage à la moelle allongée &amp; à plusieurs vaisseaux &amp;</w:t>
      </w:r>
      <w:r>
        <w:br/>
        <w:t>nerfs, il donne l’attache à plusieurs mufcles.</w:t>
      </w:r>
    </w:p>
    <w:p w14:paraId="29AF9CC8" w14:textId="77777777" w:rsidR="005E2731" w:rsidRDefault="00000000">
      <w:r>
        <w:rPr>
          <w:i/>
          <w:iCs/>
        </w:rPr>
        <w:t>L’os sphénoïde:</w:t>
      </w:r>
    </w:p>
    <w:p w14:paraId="511E74FB" w14:textId="77777777" w:rsidR="005E2731" w:rsidRDefault="00000000">
      <w:pPr>
        <w:ind w:left="360" w:hanging="360"/>
      </w:pPr>
      <w:r>
        <w:t>Il est situé à la partie inférieure &amp; un peu antérieure du</w:t>
      </w:r>
      <w:r>
        <w:br/>
        <w:t xml:space="preserve">crane, &amp; fait la partie moyenne de fa bafe, d’où </w:t>
      </w:r>
      <w:r>
        <w:rPr>
          <w:lang w:val="la-Latn" w:eastAsia="la-Latn" w:bidi="la-Latn"/>
        </w:rPr>
        <w:t>lui</w:t>
      </w:r>
      <w:r>
        <w:rPr>
          <w:lang w:val="la-Latn" w:eastAsia="la-Latn" w:bidi="la-Latn"/>
        </w:rPr>
        <w:br/>
      </w:r>
      <w:r>
        <w:t>est venu le nom d’os basilaire. On l’appelle fphénoïde</w:t>
      </w:r>
      <w:r>
        <w:br/>
        <w:t>ou cunéiforme , parce qu’il est engagé &amp; comme en-</w:t>
      </w:r>
      <w:r>
        <w:br/>
      </w:r>
      <w:r>
        <w:lastRenderedPageBreak/>
        <w:t>clavé entre les autres os en forme de coin.</w:t>
      </w:r>
    </w:p>
    <w:p w14:paraId="187A903C" w14:textId="77777777" w:rsidR="005E2731" w:rsidRDefault="00000000">
      <w:pPr>
        <w:ind w:left="360" w:hanging="360"/>
      </w:pPr>
      <w:r>
        <w:t>Sa figure est fort bifarre,quoique iymmétrique; &amp; comme</w:t>
      </w:r>
      <w:r>
        <w:br/>
        <w:t>sa plus grande étendue est tranfverfale , il représente</w:t>
      </w:r>
      <w:r>
        <w:br/>
        <w:t>en quelque maniere une chauve-souris, dont les ailes</w:t>
      </w:r>
      <w:r>
        <w:br/>
        <w:t>Eont étendues.</w:t>
      </w:r>
    </w:p>
    <w:p w14:paraId="30FC197A" w14:textId="77777777" w:rsidR="005E2731" w:rsidRDefault="00000000">
      <w:r>
        <w:t>CAP I47Ô</w:t>
      </w:r>
    </w:p>
    <w:p w14:paraId="526A2254" w14:textId="77777777" w:rsidR="005E2731" w:rsidRDefault="00000000">
      <w:pPr>
        <w:ind w:left="360" w:hanging="360"/>
      </w:pPr>
      <w:r>
        <w:t>Ses parties sont en grand nombre. On pourroit donner</w:t>
      </w:r>
      <w:r>
        <w:br/>
        <w:t>le nom de corps à fa portion épaisse &amp; postérieure qui</w:t>
      </w:r>
      <w:r>
        <w:br/>
        <w:t>est unie avec l’allongement de l’os occipital. Au reste</w:t>
      </w:r>
      <w:r>
        <w:br/>
        <w:t xml:space="preserve">il n’est fait que d’éminences &amp; de cavités.Pour les </w:t>
      </w:r>
      <w:r>
        <w:rPr>
          <w:i/>
          <w:iCs/>
        </w:rPr>
        <w:t>exa-</w:t>
      </w:r>
      <w:r>
        <w:rPr>
          <w:i/>
          <w:iCs/>
        </w:rPr>
        <w:br/>
        <w:t>miner</w:t>
      </w:r>
      <w:r>
        <w:t xml:space="preserve"> avec ordre , il faut auparavant divifer ces os en</w:t>
      </w:r>
      <w:r>
        <w:br/>
        <w:t>deux faces; une externe , que l’on peut voir pour la</w:t>
      </w:r>
      <w:r>
        <w:br/>
        <w:t>plus grande partie dans un crane entier ; une interne .</w:t>
      </w:r>
    </w:p>
    <w:p w14:paraId="4CB3D585" w14:textId="77777777" w:rsidR="005E2731" w:rsidRDefault="00000000">
      <w:r>
        <w:t>. qui ne paroît que dans un crane ouvert’.</w:t>
      </w:r>
    </w:p>
    <w:p w14:paraId="2A132376" w14:textId="77777777" w:rsidR="005E2731" w:rsidRDefault="00000000">
      <w:r>
        <w:t>Les éminences de la face externe font les suivantes.</w:t>
      </w:r>
    </w:p>
    <w:p w14:paraId="3B443F08" w14:textId="77777777" w:rsidR="005E2731" w:rsidRDefault="00000000">
      <w:pPr>
        <w:ind w:left="360" w:hanging="360"/>
      </w:pPr>
      <w:r>
        <w:t>Deuxapophyfes temporales, qui de toutes les apophyses</w:t>
      </w:r>
      <w:r>
        <w:br/>
        <w:t>de cet os, font les plus grandes &amp; les plus éloignées</w:t>
      </w:r>
      <w:r>
        <w:br/>
        <w:t>l’une de l’autre : Ingràssias les nomme les grandes aî-</w:t>
      </w:r>
      <w:r>
        <w:br/>
        <w:t>les de l’os sphénoïde. On les trouve rarement séparées</w:t>
      </w:r>
      <w:r>
        <w:br/>
        <w:t>du reste par des sutures transversales. Deux apophyses</w:t>
      </w:r>
      <w:r>
        <w:br/>
        <w:t>orbitaires qui forment une portion considérable de</w:t>
      </w:r>
      <w:r>
        <w:br/>
        <w:t>l’orbite du côté des tempes. Une pointe en forme de</w:t>
      </w:r>
      <w:r>
        <w:br/>
        <w:t>bec, au milieusde l’intervalle des apophyfes orbitaires.</w:t>
      </w:r>
      <w:r>
        <w:br/>
        <w:t xml:space="preserve">Deux </w:t>
      </w:r>
      <w:r>
        <w:rPr>
          <w:lang w:val="la-Latn" w:eastAsia="la-Latn" w:bidi="la-Latn"/>
        </w:rPr>
        <w:t xml:space="preserve">apophysses </w:t>
      </w:r>
      <w:r>
        <w:t>appellées ptérygoïdes, dont on divice</w:t>
      </w:r>
      <w:r>
        <w:br/>
        <w:t>chacune en deux aîles , une externe qui est la plus lar-</w:t>
      </w:r>
      <w:r>
        <w:br/>
        <w:t xml:space="preserve">ge , &amp; une interne qui </w:t>
      </w:r>
      <w:r>
        <w:rPr>
          <w:i/>
          <w:iCs/>
        </w:rPr>
        <w:t>se</w:t>
      </w:r>
      <w:r>
        <w:t xml:space="preserve"> termine embas par un petit</w:t>
      </w:r>
      <w:r>
        <w:br/>
        <w:t>crochet. On diviEe encore chaque aîle en deux faces,</w:t>
      </w:r>
      <w:r>
        <w:br/>
        <w:t>une externe du côté des tempes, &amp; une interne du</w:t>
      </w:r>
      <w:r>
        <w:br/>
        <w:t>côté du palais. Deux apophyfes épineuses. Une pe-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tite éminence antérieure au-dessus du bec pour la con-</w:t>
      </w:r>
      <w:r>
        <w:br/>
        <w:t>nexion avec l’os ethmoïde. Dans quelques sujets, au</w:t>
      </w:r>
      <w:r>
        <w:br/>
        <w:t>lieu de cette petite éminence, il y a une petite échan*</w:t>
      </w:r>
      <w:r>
        <w:br/>
        <w:t>crure.</w:t>
      </w:r>
    </w:p>
    <w:p w14:paraId="4432F597" w14:textId="77777777" w:rsidR="005E2731" w:rsidRDefault="00000000">
      <w:r>
        <w:t>Les cavités de la face externe font celles-ci.</w:t>
      </w:r>
    </w:p>
    <w:p w14:paraId="720479F8" w14:textId="77777777" w:rsidR="005E2731" w:rsidRDefault="00000000">
      <w:pPr>
        <w:ind w:left="360" w:hanging="360"/>
      </w:pPr>
      <w:r>
        <w:t>Deux portions de fosses temporales : deux portions de</w:t>
      </w:r>
      <w:r>
        <w:br/>
        <w:t>fosses orbitaires: deux fosses ptérygoïdlennes, dont cha-</w:t>
      </w:r>
      <w:r>
        <w:br/>
        <w:t>cune à fon extrémité inférieure est fendue par une</w:t>
      </w:r>
      <w:r>
        <w:br/>
        <w:t>échancrure irréguliere, que j’appelle échancrure pala-</w:t>
      </w:r>
      <w:r>
        <w:br/>
        <w:t>tine : une petite fossette oblongue à la racine de l'aîle</w:t>
      </w:r>
      <w:r>
        <w:br/>
        <w:t>interne : deux fentes orbitaires supérieures, ou fentes</w:t>
      </w:r>
      <w:r>
        <w:br/>
        <w:t>sphénoïdales : une petite échancrure au bout de chacu-</w:t>
      </w:r>
      <w:r>
        <w:br/>
        <w:t>né dè ces fentes pour le passage d’une artere de la dure-</w:t>
      </w:r>
      <w:r>
        <w:br/>
        <w:t>mere : deux échancrures temporales : deux échancrures</w:t>
      </w:r>
      <w:r>
        <w:br/>
        <w:t>maxillairés, dont le.bord aide à former la fente orbitai-</w:t>
      </w:r>
      <w:r>
        <w:br/>
        <w:t>re inférieure, que M. Winsiow appelle fente sphéno-</w:t>
      </w:r>
      <w:r>
        <w:br/>
        <w:t>maxillaire ; il y a quelquefois une gouttiere assez sensu</w:t>
      </w:r>
      <w:r>
        <w:br/>
        <w:t>blesurce même bord. Deux trous pour les nerfs maxil-</w:t>
      </w:r>
      <w:r>
        <w:br/>
        <w:t>lai res supérieurs : deux autres à côté nommes trous</w:t>
      </w:r>
      <w:r>
        <w:br/>
        <w:t>ptérygoîdiens, qui dans un crâne entier font cachés par</w:t>
      </w:r>
      <w:r>
        <w:br/>
        <w:t>d’autres os, deux trous ovales pour les nerfs maxillaires</w:t>
      </w:r>
      <w:r>
        <w:br/>
        <w:t>inférieurs: deux petits trous ronds appelles trous épi-</w:t>
      </w:r>
      <w:r>
        <w:br/>
        <w:t>neux, dont chacun donne passage à une artere de la</w:t>
      </w:r>
      <w:r>
        <w:br/>
        <w:t>dure-mere. Quelquefois ces trous ne font que des</w:t>
      </w:r>
      <w:r>
        <w:br/>
        <w:t>échancrures ou portions de trous. Un autre petit trcu</w:t>
      </w:r>
      <w:r>
        <w:br/>
        <w:t>entre les deux trous maxillaires : une petite gouttiere à</w:t>
      </w:r>
      <w:r>
        <w:br/>
        <w:t>côté de l’apophyfe épineuse, qui contribue à former la</w:t>
      </w:r>
      <w:r>
        <w:br/>
        <w:t>trompe d’Eustachi.</w:t>
      </w:r>
    </w:p>
    <w:p w14:paraId="30C81050" w14:textId="77777777" w:rsidR="005E2731" w:rsidRDefault="00000000">
      <w:pPr>
        <w:ind w:left="360" w:hanging="360"/>
      </w:pPr>
      <w:r>
        <w:t>Les éminences de la face interne sont deux apophyses</w:t>
      </w:r>
      <w:r>
        <w:br/>
        <w:t>tranfverfes, grêles &amp; tranchantes, qui forment les son-</w:t>
      </w:r>
      <w:r>
        <w:br/>
        <w:t>tes orbitaires supérieures, ou fentes sphénoïdales. In-</w:t>
      </w:r>
      <w:r>
        <w:br/>
        <w:t>grassias les appelle les petites aîles de l'os fphénoïde.</w:t>
      </w:r>
      <w:r>
        <w:br/>
        <w:t>Au milieu de l’intervalle de ces apophyses grêles, il y</w:t>
      </w:r>
      <w:r>
        <w:br/>
        <w:t>a dans quelques siljets une petite échancrure ; da;.s</w:t>
      </w:r>
      <w:r>
        <w:br/>
        <w:t>d’autres , une petite avance pour l’articulation avec</w:t>
      </w:r>
      <w:r>
        <w:br/>
        <w:t>Pethmoïde. Quatre apophyses clinoïdes, deux anté-</w:t>
      </w:r>
      <w:r>
        <w:br/>
        <w:t>rieures &amp; deux postérieures, dont les deux postérieures</w:t>
      </w:r>
      <w:r>
        <w:br/>
        <w:t>quelquefois n’en font qu’une, &amp; quelquefois s’avan-</w:t>
      </w:r>
      <w:r>
        <w:br/>
        <w:t>cent vers les antérieures, &amp; s’y unissent en maniere de</w:t>
      </w:r>
      <w:r>
        <w:br/>
        <w:t>poutre, fous laquelle passe la derniere courbure de l’àr-</w:t>
      </w:r>
      <w:r>
        <w:br/>
        <w:t>tere carotide interne. On trouve aussi ce passage divisé</w:t>
      </w:r>
      <w:r>
        <w:br/>
        <w:t>en deux par une petite colonne ou cloison osseuse, &amp;</w:t>
      </w:r>
      <w:r>
        <w:br/>
      </w:r>
      <w:r>
        <w:lastRenderedPageBreak/>
        <w:t>plusieurs autres variétés. Une ou deux petites languet-</w:t>
      </w:r>
      <w:r>
        <w:br/>
        <w:t>tes à l’entrée de la carotide interne dans le crane. Deux</w:t>
      </w:r>
      <w:r>
        <w:br/>
        <w:t>petits stylets ou crochets qui embrassent l’extrémité dé</w:t>
      </w:r>
      <w:r>
        <w:br/>
        <w:t>l’os occipital dans quelques siujets avant la parfaite</w:t>
      </w:r>
      <w:r>
        <w:br/>
        <w:t>union de ces dedx os.</w:t>
      </w:r>
    </w:p>
    <w:p w14:paraId="0626923A" w14:textId="77777777" w:rsidR="005E2731" w:rsidRDefault="00000000">
      <w:pPr>
        <w:ind w:left="360" w:hanging="360"/>
      </w:pPr>
      <w:r>
        <w:t>Les cavités, de la face interne font deux portions des</w:t>
      </w:r>
      <w:r>
        <w:br/>
        <w:t>grandes fosses moyennes de la bafe du crane. Deux</w:t>
      </w:r>
      <w:r>
        <w:br w:type="page"/>
      </w:r>
    </w:p>
    <w:p w14:paraId="10C46149" w14:textId="77777777" w:rsidR="005E2731" w:rsidRDefault="00000000">
      <w:pPr>
        <w:tabs>
          <w:tab w:val="left" w:pos="1888"/>
        </w:tabs>
        <w:ind w:firstLine="360"/>
      </w:pPr>
      <w:r>
        <w:lastRenderedPageBreak/>
        <w:t>i47</w:t>
      </w:r>
      <w:r>
        <w:rPr>
          <w:vertAlign w:val="superscript"/>
        </w:rPr>
        <w:t>r</w:t>
      </w:r>
      <w:r>
        <w:tab/>
        <w:t>CAP</w:t>
      </w:r>
    </w:p>
    <w:p w14:paraId="58D4F96C" w14:textId="77777777" w:rsidR="005E2731" w:rsidRDefault="00000000">
      <w:pPr>
        <w:ind w:firstLine="360"/>
      </w:pPr>
      <w:r>
        <w:t>fentes orbitaires supérieures ou fentes fphénoïdales ..</w:t>
      </w:r>
      <w:r>
        <w:br/>
        <w:t>deux trous optiques : un petit trou orbitaire fupérieur</w:t>
      </w:r>
      <w:r>
        <w:br/>
        <w:t>vers l’extrémité de chaque fente sphénoïdale, lequel</w:t>
      </w:r>
      <w:r>
        <w:br/>
        <w:t>trou n’est fouvent qu’une échancrure. Une petite gout-</w:t>
      </w:r>
      <w:r>
        <w:br/>
        <w:t>tiere au bout de chacune de ces mêmes fentes : un en-</w:t>
      </w:r>
      <w:r>
        <w:br/>
        <w:t>foncement entre les apophyfes clinoïdes, nommé felle</w:t>
      </w:r>
      <w:r>
        <w:br/>
        <w:t>sphénoïdale. On voit encore ici prefque tous les trous</w:t>
      </w:r>
      <w:r>
        <w:br/>
        <w:t>qu’on a vus extérieurement, &amp; dont le trou maxillaire</w:t>
      </w:r>
      <w:r>
        <w:br/>
        <w:t>supérieur est plutôt un canal court qu’un trou.</w:t>
      </w:r>
    </w:p>
    <w:p w14:paraId="7D717E25" w14:textId="77777777" w:rsidR="005E2731" w:rsidRDefault="00000000">
      <w:pPr>
        <w:ind w:left="360" w:hanging="360"/>
      </w:pPr>
      <w:r>
        <w:t>Outre les cavités dont je viens de parler, il y en a encore</w:t>
      </w:r>
      <w:r>
        <w:br/>
        <w:t>deux considérables appellées sinus sphénoïdaux, situés</w:t>
      </w:r>
      <w:r>
        <w:br/>
        <w:t>dans la portion épaisse de cet os, fous la partie anté-</w:t>
      </w:r>
      <w:r>
        <w:br/>
        <w:t>rieure de la sielle, &amp; fous l'intervalle des deux trous op-</w:t>
      </w:r>
      <w:r>
        <w:br/>
        <w:t>tiques jufques vers le bec de l’os sphénoïde : ils sirnt or-</w:t>
      </w:r>
      <w:r>
        <w:br/>
        <w:t>dinairement divisés par une cloison osseuse, &amp; ouverts</w:t>
      </w:r>
      <w:r>
        <w:br/>
        <w:t>antérieurement aux côtés du bec, derriere les conques</w:t>
      </w:r>
      <w:r>
        <w:br/>
        <w:t>supérieures du nez. Leur figure, leur étendue, leur</w:t>
      </w:r>
      <w:r>
        <w:br/>
        <w:t>cloison &amp; leurs ouvertures varient. Quelquefois il</w:t>
      </w:r>
      <w:r>
        <w:br/>
        <w:t>manque un de ces sinus ; quelquefois l’un s’ouvre feu-</w:t>
      </w:r>
      <w:r>
        <w:br/>
        <w:t>lement dans l’autre ; quelquefois ils manquent tous</w:t>
      </w:r>
      <w:r>
        <w:br/>
        <w:t>deux ; quelquefois il y a plusieurs cellules fans cloifon,</w:t>
      </w:r>
      <w:r>
        <w:br/>
        <w:t>&amp; très-souvent la cloifon est inégale, &amp; plus d’un côté</w:t>
      </w:r>
      <w:r>
        <w:br/>
        <w:t>que de l’autre.</w:t>
      </w:r>
    </w:p>
    <w:p w14:paraId="06015073" w14:textId="77777777" w:rsidR="005E2731" w:rsidRDefault="00000000">
      <w:pPr>
        <w:ind w:left="360" w:hanging="360"/>
      </w:pPr>
      <w:r>
        <w:t>La substance de cet os est compacte pour la plus grande</w:t>
      </w:r>
      <w:r>
        <w:br/>
        <w:t>partie, &amp; il n’y a que fort peu de diploë, encore ne se</w:t>
      </w:r>
      <w:r>
        <w:br/>
        <w:t>rencontre t’il que par endroits ; favoir, dans la por-</w:t>
      </w:r>
      <w:r>
        <w:br/>
        <w:t xml:space="preserve">tion épaisse derriere la felle , vers </w:t>
      </w:r>
      <w:r>
        <w:rPr>
          <w:i/>
          <w:iCs/>
        </w:rPr>
        <w:t>sa</w:t>
      </w:r>
      <w:r>
        <w:t xml:space="preserve"> fymphyfe avec</w:t>
      </w:r>
      <w:r>
        <w:br/>
        <w:t>l’os occipital, &amp; un peu dans les apophyses orbitaires.</w:t>
      </w:r>
    </w:p>
    <w:p w14:paraId="7B77FAC1" w14:textId="77777777" w:rsidR="005E2731" w:rsidRDefault="00000000">
      <w:pPr>
        <w:ind w:left="360" w:hanging="360"/>
      </w:pPr>
      <w:r>
        <w:t>Pour mettre l’os sphénoïde en situation, il faut tourner la</w:t>
      </w:r>
      <w:r>
        <w:br/>
        <w:t>sielle en-haut, le bec en-devant, &amp; les apophyses ptéry-</w:t>
      </w:r>
      <w:r>
        <w:br/>
        <w:t>goïdes en-bas.</w:t>
      </w:r>
    </w:p>
    <w:p w14:paraId="44DBBA0B" w14:textId="77777777" w:rsidR="005E2731" w:rsidRDefault="00000000">
      <w:pPr>
        <w:ind w:left="360" w:hanging="360"/>
      </w:pPr>
      <w:r>
        <w:rPr>
          <w:smallCaps/>
        </w:rPr>
        <w:t>L’os</w:t>
      </w:r>
      <w:r>
        <w:t xml:space="preserve"> sphénoïde se rencontre avec tous les os de la boîte</w:t>
      </w:r>
      <w:r>
        <w:br/>
        <w:t>du crane, avec les os de la pomette, les os maxillaires,</w:t>
      </w:r>
      <w:r>
        <w:br/>
        <w:t xml:space="preserve">les os du palais &amp; le </w:t>
      </w:r>
      <w:r>
        <w:rPr>
          <w:lang w:val="la-Latn" w:eastAsia="la-Latn" w:bidi="la-Latn"/>
        </w:rPr>
        <w:t>vomer.</w:t>
      </w:r>
    </w:p>
    <w:p w14:paraId="3C7D229F" w14:textId="77777777" w:rsidR="005E2731" w:rsidRDefault="00000000">
      <w:r>
        <w:t>On a indiqué leur ufage dans le cours de cette defcription.</w:t>
      </w:r>
    </w:p>
    <w:p w14:paraId="27A5F372" w14:textId="77777777" w:rsidR="005E2731" w:rsidRDefault="00000000">
      <w:r>
        <w:rPr>
          <w:i/>
          <w:iCs/>
        </w:rPr>
        <w:t>L’os ethmdide. '</w:t>
      </w:r>
    </w:p>
    <w:p w14:paraId="24793368" w14:textId="77777777" w:rsidR="005E2731" w:rsidRDefault="00000000">
      <w:pPr>
        <w:ind w:left="360" w:hanging="360"/>
      </w:pPr>
      <w:r>
        <w:t>Jl est situé intérieurement à la partie antérieure de la base</w:t>
      </w:r>
      <w:r>
        <w:br/>
        <w:t>du crane.</w:t>
      </w:r>
    </w:p>
    <w:p w14:paraId="58B5F233" w14:textId="77777777" w:rsidR="005E2731" w:rsidRDefault="00000000">
      <w:pPr>
        <w:ind w:left="360" w:hanging="360"/>
      </w:pPr>
      <w:r>
        <w:t>Sa figure est fort particuliere par rapport à fon contour,</w:t>
      </w:r>
      <w:r>
        <w:br/>
        <w:t>&amp; paroît approcher en quelque maniere de la cubique.</w:t>
      </w:r>
    </w:p>
    <w:p w14:paraId="57196B10" w14:textId="77777777" w:rsidR="005E2731" w:rsidRDefault="00000000">
      <w:pPr>
        <w:ind w:left="360" w:hanging="360"/>
      </w:pPr>
      <w:r>
        <w:t>Ses divisions font arbitraires. M.Winsiow le divise en trois</w:t>
      </w:r>
      <w:r>
        <w:br/>
        <w:t>portions; une mitoyenne &amp; deux latérales. Dans lapor-</w:t>
      </w:r>
      <w:r>
        <w:br/>
        <w:t>tion mitoyenne on distingue trois parties; une fupérieu-</w:t>
      </w:r>
      <w:r>
        <w:br/>
        <w:t>re, une moyenne &amp; une inférieure.</w:t>
      </w:r>
    </w:p>
    <w:p w14:paraId="052D2B2B" w14:textId="77777777" w:rsidR="005E2731" w:rsidRDefault="00000000">
      <w:pPr>
        <w:ind w:left="360" w:hanging="360"/>
      </w:pPr>
      <w:r>
        <w:t>La partie supérieure de la portion mitoyenne, est une</w:t>
      </w:r>
      <w:r>
        <w:br/>
        <w:t xml:space="preserve">éminence nommée </w:t>
      </w:r>
      <w:r>
        <w:rPr>
          <w:i/>
          <w:iCs/>
          <w:lang w:val="la-Latn" w:eastAsia="la-Latn" w:bidi="la-Latn"/>
        </w:rPr>
        <w:t>crista galli</w:t>
      </w:r>
      <w:r>
        <w:rPr>
          <w:i/>
          <w:iCs/>
        </w:rPr>
        <w:t>,</w:t>
      </w:r>
      <w:r>
        <w:t xml:space="preserve"> ou crête </w:t>
      </w:r>
      <w:r>
        <w:rPr>
          <w:i/>
          <w:iCs/>
        </w:rPr>
        <w:t>de coq</w:t>
      </w:r>
      <w:r>
        <w:t xml:space="preserve"> ; elle est</w:t>
      </w:r>
      <w:r>
        <w:br/>
        <w:t>souvent solide. On la trouve quelquefois creufe,plus</w:t>
      </w:r>
      <w:r>
        <w:br/>
        <w:t>ou moins, &amp; percée par une petite ouverture qui corn-</w:t>
      </w:r>
      <w:r>
        <w:br/>
        <w:t>munique avec les sinus frontaux ; quelquefois on trou-</w:t>
      </w:r>
      <w:r>
        <w:br/>
        <w:t>ve dans fon bord antérieur une gouttiere pour former</w:t>
      </w:r>
      <w:r>
        <w:br/>
        <w:t>le trou borgne ou épineux de l'os coronal.’</w:t>
      </w:r>
    </w:p>
    <w:p w14:paraId="30DDC8BE" w14:textId="77777777" w:rsidR="005E2731" w:rsidRDefault="00000000">
      <w:pPr>
        <w:ind w:left="360" w:hanging="360"/>
      </w:pPr>
      <w:r>
        <w:t>La partie mitoyenne de la même portion , est une petite</w:t>
      </w:r>
      <w:r>
        <w:br/>
        <w:t>lame horifontale percée de plusieurs trous, appellée</w:t>
      </w:r>
      <w:r>
        <w:br/>
        <w:t>lame cribleufe : elle a postérieurement une petite</w:t>
      </w:r>
      <w:r>
        <w:br/>
        <w:t>échancrure pour fa connexion avec l’os sphénoïde ;</w:t>
      </w:r>
      <w:r>
        <w:br/>
        <w:t>elle est cependant comme le corps &amp; le soutien de tout</w:t>
      </w:r>
      <w:r>
        <w:br/>
        <w:t>cet os.</w:t>
      </w:r>
    </w:p>
    <w:p w14:paraId="476AFCBC" w14:textId="77777777" w:rsidR="005E2731" w:rsidRDefault="00000000">
      <w:pPr>
        <w:ind w:left="360" w:hanging="360"/>
      </w:pPr>
      <w:r>
        <w:t>La partie inférieure est une lame perpendiculaire qui for-</w:t>
      </w:r>
      <w:r>
        <w:br/>
        <w:t>me une partie de la cloifon du nez, &amp; dont le bord a</w:t>
      </w:r>
      <w:r>
        <w:br/>
        <w:t xml:space="preserve">des inégalités pour sel connexion avec l’os </w:t>
      </w:r>
      <w:r>
        <w:rPr>
          <w:lang w:val="la-Latn" w:eastAsia="la-Latn" w:bidi="la-Latn"/>
        </w:rPr>
        <w:t>vomer.</w:t>
      </w:r>
    </w:p>
    <w:p w14:paraId="6E6E9EB9" w14:textId="77777777" w:rsidR="005E2731" w:rsidRDefault="00000000">
      <w:pPr>
        <w:ind w:left="360" w:hanging="360"/>
      </w:pPr>
      <w:r>
        <w:t>Les portions latérales de l’os ethmoïde sirnt les plus con-</w:t>
      </w:r>
      <w:r>
        <w:br/>
        <w:t>sidérables par rapport à leur volume. Je divise chacune</w:t>
      </w:r>
      <w:r>
        <w:br/>
        <w:t>de ces portions en deux ; une supérieure , qui est la</w:t>
      </w:r>
      <w:r>
        <w:br/>
        <w:t>plus grande, &amp; que je nomme labyrinthe des nari-</w:t>
      </w:r>
      <w:r>
        <w:br/>
        <w:t>nes , étant très - anfractueuste &amp; irrégulierement cel-</w:t>
      </w:r>
      <w:r>
        <w:br/>
        <w:t>lulaire ; une inférieure en forme de cornet ou de co-</w:t>
      </w:r>
      <w:r>
        <w:br/>
        <w:t>quille.</w:t>
      </w:r>
    </w:p>
    <w:p w14:paraId="24CC04A9" w14:textId="77777777" w:rsidR="005E2731" w:rsidRDefault="00000000">
      <w:pPr>
        <w:ind w:left="360" w:hanging="360"/>
      </w:pPr>
      <w:r>
        <w:t>La partie anfractueufe, ou labyrinthe , a quatre faces &amp;</w:t>
      </w:r>
      <w:r>
        <w:br/>
        <w:t>deux extrémités. La face supérieure est un peu couver-</w:t>
      </w:r>
      <w:r>
        <w:br/>
        <w:t>te des cellules de l’échancrure de l’os frontal. La face</w:t>
      </w:r>
      <w:r>
        <w:br/>
      </w:r>
      <w:r>
        <w:lastRenderedPageBreak/>
        <w:t>inférieure est en partie jointe aux cellules de l’os</w:t>
      </w:r>
      <w:r>
        <w:br/>
        <w:t>maxillaire ; elle est en partie découverte &amp; comme en</w:t>
      </w:r>
      <w:r>
        <w:br/>
        <w:t>Pair, &amp; elle jette en arriere des avances plus ou moins |</w:t>
      </w:r>
    </w:p>
    <w:p w14:paraId="41DB9F23" w14:textId="77777777" w:rsidR="005E2731" w:rsidRDefault="00000000">
      <w:r>
        <w:t>CAP 14^2</w:t>
      </w:r>
    </w:p>
    <w:p w14:paraId="2174D018" w14:textId="77777777" w:rsidR="005E2731" w:rsidRDefault="00000000">
      <w:pPr>
        <w:ind w:firstLine="360"/>
      </w:pPr>
      <w:r>
        <w:t>considérables, qu’on voit fouvent cassées dans le Eque-</w:t>
      </w:r>
      <w:r>
        <w:br/>
        <w:t>lette.</w:t>
      </w:r>
    </w:p>
    <w:p w14:paraId="195FDC0C" w14:textId="77777777" w:rsidR="005E2731" w:rsidRDefault="00000000">
      <w:pPr>
        <w:ind w:left="360" w:hanging="360"/>
      </w:pPr>
      <w:r>
        <w:t>Ces avances embrassent quelquefois la racine du bec de</w:t>
      </w:r>
      <w:r>
        <w:br/>
        <w:t>l’os sphénoïde, étant enchassées dans des rainures la-</w:t>
      </w:r>
      <w:r>
        <w:br/>
        <w:t>térales comme entre deux coulisses. La face interne est</w:t>
      </w:r>
      <w:r>
        <w:br/>
        <w:t>un peu convexe &amp; raboteufe : elle regarde la cloifon</w:t>
      </w:r>
      <w:r>
        <w:br/>
        <w:t>du nez , &amp; ne tient qu’au bord de la lame cribleuse.</w:t>
      </w:r>
      <w:r>
        <w:br/>
        <w:t>La face externe est un peu plate &amp; fort polie, ce qui a</w:t>
      </w:r>
      <w:r>
        <w:br/>
        <w:t xml:space="preserve">donné occasion de la nommer </w:t>
      </w:r>
      <w:r>
        <w:rPr>
          <w:i/>
          <w:iCs/>
        </w:rPr>
        <w:t xml:space="preserve">os </w:t>
      </w:r>
      <w:r>
        <w:rPr>
          <w:i/>
          <w:iCs/>
          <w:lang w:val="la-Latn" w:eastAsia="la-Latn" w:bidi="la-Latn"/>
        </w:rPr>
        <w:t xml:space="preserve">planum </w:t>
      </w:r>
      <w:r>
        <w:rPr>
          <w:i/>
          <w:iCs/>
        </w:rPr>
        <w:t>,</w:t>
      </w:r>
      <w:r>
        <w:t xml:space="preserve"> qui fait une</w:t>
      </w:r>
      <w:r>
        <w:br/>
        <w:t>partie de la paroi interne de l’orbite, &amp; qui a souvent</w:t>
      </w:r>
      <w:r>
        <w:br/>
        <w:t>dans sa partie supérieure une ou deux petites échancru-</w:t>
      </w:r>
      <w:r>
        <w:br/>
        <w:t>res pour former les trous orbitaires internes dont j’ai</w:t>
      </w:r>
      <w:r>
        <w:br/>
        <w:t>déja parlé dans l’exposition de l’os frontal.</w:t>
      </w:r>
    </w:p>
    <w:p w14:paraId="0D897C19" w14:textId="77777777" w:rsidR="005E2731" w:rsidRDefault="00000000">
      <w:pPr>
        <w:ind w:left="360" w:hanging="360"/>
      </w:pPr>
      <w:r>
        <w:t>L’extrémité antérieure du labyrinthe est inégalement ceI-</w:t>
      </w:r>
      <w:r>
        <w:br/>
        <w:t>lulaire ; elle est en partie recouverte des cellules de</w:t>
      </w:r>
      <w:r>
        <w:br/>
        <w:t>l’échancrure de l'os coronal, &amp; en partie de l’os lacry-</w:t>
      </w:r>
      <w:r>
        <w:br/>
        <w:t xml:space="preserve">mal ou </w:t>
      </w:r>
      <w:r>
        <w:rPr>
          <w:lang w:val="la-Latn" w:eastAsia="la-Latn" w:bidi="la-Latn"/>
        </w:rPr>
        <w:t xml:space="preserve">unguis </w:t>
      </w:r>
      <w:r>
        <w:t>; &amp; elle porte une espece d’entonnoir qui</w:t>
      </w:r>
      <w:r>
        <w:br/>
        <w:t>communique avec le sinus frontal. L’extrémité posté-</w:t>
      </w:r>
      <w:r>
        <w:br/>
        <w:t>rieure est fermée en partie par l’os sphénoïde , &amp; par</w:t>
      </w:r>
      <w:r>
        <w:br/>
        <w:t>une portion de l’os du palais.</w:t>
      </w:r>
    </w:p>
    <w:p w14:paraId="6E6A8659" w14:textId="77777777" w:rsidR="005E2731" w:rsidRDefault="00000000">
      <w:r>
        <w:t>La partie inférieure de chaque portion latérale de l’os</w:t>
      </w:r>
      <w:r>
        <w:br/>
        <w:t>_ethmoïde, ressemble en quelque forte à une coquille</w:t>
      </w:r>
      <w:r>
        <w:br/>
        <w:t>w longuette comme est celle d’une moule. M. Winstow</w:t>
      </w:r>
      <w:r>
        <w:br/>
        <w:t>lui donne le nom de coquille ou de conque supérieure</w:t>
      </w:r>
      <w:r>
        <w:br/>
        <w:t>des narines. Elle est fort raboteuse &amp; poreuse. Sa con-</w:t>
      </w:r>
      <w:r>
        <w:br/>
        <w:t xml:space="preserve">vexité regarde la cloison du nez, &amp; </w:t>
      </w:r>
      <w:r>
        <w:rPr>
          <w:i/>
          <w:iCs/>
        </w:rPr>
        <w:t>sa</w:t>
      </w:r>
      <w:r>
        <w:t xml:space="preserve"> concavité l’os</w:t>
      </w:r>
      <w:r>
        <w:br/>
        <w:t>maxillaire.</w:t>
      </w:r>
    </w:p>
    <w:p w14:paraId="07B0F82D" w14:textId="77777777" w:rsidR="005E2731" w:rsidRDefault="00000000">
      <w:pPr>
        <w:ind w:left="360" w:hanging="360"/>
      </w:pPr>
      <w:r>
        <w:t xml:space="preserve">L’une de </w:t>
      </w:r>
      <w:r>
        <w:rPr>
          <w:i/>
          <w:iCs/>
        </w:rPr>
        <w:t>ses</w:t>
      </w:r>
      <w:r>
        <w:t xml:space="preserve"> extrémités est tournée en arriere, &amp; l’autre</w:t>
      </w:r>
      <w:r>
        <w:br/>
        <w:t>en-devant, où elle s’unit en-haut avec la partie anfrac-</w:t>
      </w:r>
      <w:r>
        <w:br/>
        <w:t>tueuse , moyennant l’entonnoir dont il a été parlé.</w:t>
      </w:r>
      <w:r>
        <w:br/>
        <w:t>Cetre partie inférieure de la portion latérale de l’os</w:t>
      </w:r>
      <w:r>
        <w:br/>
        <w:t>ethmoïde, est distinguée de la supérieure ou du la-</w:t>
      </w:r>
      <w:r>
        <w:br/>
        <w:t>byrinthe, par une espece de rainure , ou coulisse laté-</w:t>
      </w:r>
      <w:r>
        <w:br/>
        <w:t>rale.</w:t>
      </w:r>
    </w:p>
    <w:p w14:paraId="2B2D82EE" w14:textId="77777777" w:rsidR="005E2731" w:rsidRDefault="00000000">
      <w:pPr>
        <w:ind w:left="360" w:hanging="360"/>
      </w:pPr>
      <w:r>
        <w:t>Pour mettre cet os en situation, on n’a qu’à fuivre ce que</w:t>
      </w:r>
      <w:r>
        <w:br/>
        <w:t xml:space="preserve">j’ai dit, obsiervant de mettre la </w:t>
      </w:r>
      <w:r>
        <w:rPr>
          <w:i/>
          <w:iCs/>
        </w:rPr>
        <w:t>tète</w:t>
      </w:r>
      <w:r>
        <w:rPr>
          <w:b/>
          <w:bCs/>
        </w:rPr>
        <w:t xml:space="preserve"> du </w:t>
      </w:r>
      <w:r>
        <w:rPr>
          <w:i/>
          <w:iCs/>
          <w:lang w:val="la-Latn" w:eastAsia="la-Latn" w:bidi="la-Latn"/>
        </w:rPr>
        <w:t>crista galli</w:t>
      </w:r>
      <w:r>
        <w:rPr>
          <w:lang w:val="la-Latn" w:eastAsia="la-Latn" w:bidi="la-Latn"/>
        </w:rPr>
        <w:t xml:space="preserve"> </w:t>
      </w:r>
      <w:r>
        <w:t>en-</w:t>
      </w:r>
      <w:r>
        <w:br/>
        <w:t>devant.</w:t>
      </w:r>
    </w:p>
    <w:p w14:paraId="0C04C13A" w14:textId="77777777" w:rsidR="005E2731" w:rsidRDefault="00000000">
      <w:pPr>
        <w:ind w:left="360" w:hanging="360"/>
      </w:pPr>
      <w:r>
        <w:t>Elle est fort délicate, quoique compacte &amp; sans diploë;</w:t>
      </w:r>
      <w:r>
        <w:br/>
        <w:t>car prefque tout y est très-mince , n’étant formée que</w:t>
      </w:r>
      <w:r>
        <w:br/>
        <w:t>de différens feuillets offeux.</w:t>
      </w:r>
    </w:p>
    <w:p w14:paraId="2D757C9A" w14:textId="77777777" w:rsidR="005E2731" w:rsidRDefault="00000000">
      <w:pPr>
        <w:ind w:left="360" w:hanging="360"/>
      </w:pPr>
      <w:r>
        <w:rPr>
          <w:smallCaps/>
        </w:rPr>
        <w:t>L’os</w:t>
      </w:r>
      <w:r>
        <w:t xml:space="preserve"> ethmoïde est joint avec l’os coronal, l’os sphénoïde,</w:t>
      </w:r>
      <w:r>
        <w:br/>
        <w:t xml:space="preserve">les </w:t>
      </w:r>
      <w:r>
        <w:rPr>
          <w:smallCaps/>
        </w:rPr>
        <w:t>os</w:t>
      </w:r>
      <w:r>
        <w:t xml:space="preserve"> du nez , les os maxillaires, les os lacrimaux ou</w:t>
      </w:r>
      <w:r>
        <w:br/>
      </w:r>
      <w:r>
        <w:rPr>
          <w:i/>
          <w:iCs/>
          <w:lang w:val="la-Latn" w:eastAsia="la-Latn" w:bidi="la-Latn"/>
        </w:rPr>
        <w:t>unguis</w:t>
      </w:r>
      <w:r>
        <w:rPr>
          <w:i/>
          <w:iCs/>
        </w:rPr>
        <w:t>,</w:t>
      </w:r>
      <w:r>
        <w:t xml:space="preserve"> les os du palais &amp; le </w:t>
      </w:r>
      <w:r>
        <w:rPr>
          <w:lang w:val="la-Latn" w:eastAsia="la-Latn" w:bidi="la-Latn"/>
        </w:rPr>
        <w:t>vomer.</w:t>
      </w:r>
    </w:p>
    <w:p w14:paraId="0F39F212" w14:textId="77777777" w:rsidR="005E2731" w:rsidRDefault="00000000">
      <w:pPr>
        <w:ind w:left="360" w:hanging="360"/>
      </w:pPr>
      <w:r>
        <w:t>Il fert à l’organe de l’odorat, &amp; donneufietrès-grande</w:t>
      </w:r>
      <w:r>
        <w:br/>
        <w:t>étendue à la membrane pituitaire dans un petit espace^</w:t>
      </w:r>
    </w:p>
    <w:p w14:paraId="3D085303" w14:textId="77777777" w:rsidR="005E2731" w:rsidRDefault="00000000">
      <w:r>
        <w:rPr>
          <w:i/>
          <w:iCs/>
        </w:rPr>
        <w:t>Les os des tempes.</w:t>
      </w:r>
    </w:p>
    <w:p w14:paraId="036575F5" w14:textId="77777777" w:rsidR="005E2731" w:rsidRDefault="00000000">
      <w:pPr>
        <w:ind w:left="360" w:hanging="360"/>
      </w:pPr>
      <w:r>
        <w:t>Ils sont au nombre de deux, dont chacun est situé inférieur</w:t>
      </w:r>
      <w:r>
        <w:br/>
        <w:t>rement à la partie latérale du crane.</w:t>
      </w:r>
    </w:p>
    <w:p w14:paraId="666ADFA4" w14:textId="77777777" w:rsidR="005E2731" w:rsidRDefault="00000000">
      <w:pPr>
        <w:ind w:left="360" w:hanging="360"/>
      </w:pPr>
      <w:r>
        <w:t>La figure de chacun est en partie demi-circulaire, &amp; en</w:t>
      </w:r>
      <w:r>
        <w:br/>
        <w:t>maniere d’écaille de poisson, en partie tomme un ro-</w:t>
      </w:r>
      <w:r>
        <w:br/>
        <w:t>cher informe à plusieurs pointes.</w:t>
      </w:r>
    </w:p>
    <w:p w14:paraId="2D1273CA" w14:textId="77777777" w:rsidR="005E2731" w:rsidRDefault="00000000">
      <w:pPr>
        <w:ind w:left="360" w:hanging="360"/>
      </w:pPr>
      <w:r>
        <w:t>On divife chacun de ces os en deux portions ; une fupé-</w:t>
      </w:r>
      <w:r>
        <w:br/>
        <w:t>rieure, qu’on nomme écailleufe à caufe de sa figure;</w:t>
      </w:r>
      <w:r>
        <w:br/>
        <w:t>une inféreure appellée apophyse pierreuse, ou le ro-</w:t>
      </w:r>
      <w:r>
        <w:br/>
        <w:t>cher ; &amp; cela non pas tant par rapport à fia figure qu’à sa</w:t>
      </w:r>
      <w:r>
        <w:br/>
        <w:t>dureté. Cette portion fie sépare facilement d’avec Pau-</w:t>
      </w:r>
      <w:r>
        <w:br/>
        <w:t>tre dans les enfans , &amp; il en reste des traces dans les</w:t>
      </w:r>
      <w:r>
        <w:br/>
        <w:t>adultes, commeRiolan l’a déja remarqué.</w:t>
      </w:r>
    </w:p>
    <w:p w14:paraId="37F0E4B9" w14:textId="77777777" w:rsidR="005E2731" w:rsidRDefault="00000000">
      <w:pPr>
        <w:ind w:left="360" w:hanging="360"/>
      </w:pPr>
      <w:r>
        <w:t>On divife encore l’un &amp; l’autre de ces os en deux faces;</w:t>
      </w:r>
      <w:r>
        <w:br/>
        <w:t>une externe, où l’écaille est convexe ;&lt;&amp; une interne,</w:t>
      </w:r>
      <w:r>
        <w:br/>
        <w:t>où elle est légerement concave. Selon cette division,</w:t>
      </w:r>
      <w:r>
        <w:br/>
        <w:t>les éminences &amp; les cavités qui s’y rencontrent peu-</w:t>
      </w:r>
      <w:r>
        <w:br/>
        <w:t>vent être divisées en externes &amp; en internes.</w:t>
      </w:r>
    </w:p>
    <w:p w14:paraId="2F836CF7" w14:textId="77777777" w:rsidR="005E2731" w:rsidRDefault="00000000">
      <w:pPr>
        <w:ind w:left="360" w:hanging="360"/>
      </w:pPr>
      <w:r>
        <w:t>Les éminences externes, font l’apophyse mastoïde à la</w:t>
      </w:r>
      <w:r>
        <w:br/>
        <w:t>partie inférieure &amp; postérieure de l’os. L’apophyse</w:t>
      </w:r>
      <w:r>
        <w:br/>
        <w:t xml:space="preserve">zygomatique à la partie antérieure ; l’apophyfe </w:t>
      </w:r>
      <w:r>
        <w:rPr>
          <w:lang w:val="la-Latn" w:eastAsia="la-Latn" w:bidi="la-Latn"/>
        </w:rPr>
        <w:t>styloi-</w:t>
      </w:r>
      <w:r>
        <w:rPr>
          <w:lang w:val="la-Latn" w:eastAsia="la-Latn" w:bidi="la-Latn"/>
        </w:rPr>
        <w:br/>
        <w:t xml:space="preserve">de </w:t>
      </w:r>
      <w:r>
        <w:t>en-dessous , laquelle originairement paroît être épi-</w:t>
      </w:r>
      <w:r>
        <w:br/>
      </w:r>
      <w:r>
        <w:lastRenderedPageBreak/>
        <w:t xml:space="preserve">phyfe. Nous avons vu dans un </w:t>
      </w:r>
      <w:r>
        <w:rPr>
          <w:lang w:val="la-Latn" w:eastAsia="la-Latn" w:bidi="la-Latn"/>
        </w:rPr>
        <w:t xml:space="preserve">sistet </w:t>
      </w:r>
      <w:r>
        <w:t>cette apophyse</w:t>
      </w:r>
      <w:r>
        <w:br/>
        <w:t>longue d’environ trois pouces ; &amp; dans un autre , une</w:t>
      </w:r>
      <w:r>
        <w:br/>
        <w:t>appendice styloïde , qui par un ligament étoit attachée</w:t>
      </w:r>
      <w:r>
        <w:br/>
        <w:t>à llapophyfe ordinaire, &amp; s’étendoit le long du mufcle</w:t>
      </w:r>
      <w:r>
        <w:br/>
        <w:t xml:space="preserve">stylopharyngien. L’apophyfe </w:t>
      </w:r>
      <w:r>
        <w:rPr>
          <w:lang w:val="la-Latn" w:eastAsia="la-Latn" w:bidi="la-Latn"/>
        </w:rPr>
        <w:t>capfulaire</w:t>
      </w:r>
      <w:r>
        <w:t>, dans lequel-</w:t>
      </w:r>
      <w:r>
        <w:br/>
        <w:t>le le stylet osseux paroît comme enchassé. L’éminence</w:t>
      </w:r>
      <w:r>
        <w:br/>
        <w:t>articulaire de l’apephyse zygomatique ; l’angle lamb-</w:t>
      </w:r>
      <w:r>
        <w:br/>
        <w:t>doïde ; la face inférieure du rocher.</w:t>
      </w:r>
    </w:p>
    <w:p w14:paraId="5FF81ED0" w14:textId="77777777" w:rsidR="005E2731" w:rsidRDefault="00000000">
      <w:r>
        <w:t>Les</w:t>
      </w:r>
      <w:r>
        <w:br w:type="page"/>
      </w:r>
    </w:p>
    <w:p w14:paraId="4CC2FEA8" w14:textId="77777777" w:rsidR="005E2731" w:rsidRDefault="00000000">
      <w:pPr>
        <w:tabs>
          <w:tab w:val="left" w:pos="1743"/>
        </w:tabs>
      </w:pPr>
      <w:r>
        <w:lastRenderedPageBreak/>
        <w:t>1473</w:t>
      </w:r>
      <w:r>
        <w:tab/>
        <w:t>CAP</w:t>
      </w:r>
    </w:p>
    <w:p w14:paraId="6FB05EDA" w14:textId="77777777" w:rsidR="005E2731" w:rsidRDefault="00000000">
      <w:pPr>
        <w:ind w:left="360" w:hanging="360"/>
      </w:pPr>
      <w:r>
        <w:t>Les cavités externes sont, la cavité articulaire immédia-</w:t>
      </w:r>
      <w:r>
        <w:br/>
        <w:t>tcment derriere l’éminence du même nom , qui toutes</w:t>
      </w:r>
      <w:r>
        <w:br/>
        <w:t>deux servent à l’articulation de lamachoire inférieure:</w:t>
      </w:r>
      <w:r>
        <w:br/>
        <w:t>la fêlure des cavités articulaires : l’échancrure ou rainu-</w:t>
      </w:r>
      <w:r>
        <w:br/>
        <w:t>re mastoïdienne, à laquelle est attaché le mufcle di-</w:t>
      </w:r>
      <w:r>
        <w:br/>
        <w:t>gastrique : l'ouverture dtl conduit auditif externe : le</w:t>
      </w:r>
      <w:r>
        <w:br/>
        <w:t>rebord antérieur &amp; dentelé de cette ouverture : le trou</w:t>
      </w:r>
      <w:r>
        <w:br/>
        <w:t>stylo-mastoïdien ou trou mastoïdien antérieur, qui est ’</w:t>
      </w:r>
      <w:r>
        <w:br/>
        <w:t>l’orifice de la portion dure du nerfauditif.Fallope aap-</w:t>
      </w:r>
      <w:r>
        <w:br/>
        <w:t>pellé ce conduit aqueduc, non pas par rapport à fa fonc-</w:t>
      </w:r>
      <w:r>
        <w:br/>
        <w:t>tion, mais par rapport à fa ressemblance avec une espece</w:t>
      </w:r>
      <w:r>
        <w:br/>
        <w:t>d’aqueduc de fon pays. L’orifice ou trou inférieur du</w:t>
      </w:r>
      <w:r>
        <w:br/>
        <w:t>canal carotide du rocher : ce canal fe coude en-haut</w:t>
      </w:r>
      <w:r>
        <w:br/>
        <w:t>vers le devant, &amp; se termine à la pointé du rocher, à</w:t>
      </w:r>
      <w:r>
        <w:br/>
        <w:t>côté de la selle sphénoïde. Une portion de la fossette</w:t>
      </w:r>
      <w:r>
        <w:br/>
        <w:t>jugulaire : une portion du trou déchiré.</w:t>
      </w:r>
    </w:p>
    <w:p w14:paraId="5C33B9A5" w14:textId="77777777" w:rsidR="005E2731" w:rsidRDefault="00000000">
      <w:r>
        <w:t>De plus, une portion du conduit palatin de l’oreille , ap-</w:t>
      </w:r>
      <w:r>
        <w:br/>
        <w:t>pellé trompe d’Eustachi, &amp; que l’on nomme com-</w:t>
      </w:r>
      <w:r>
        <w:br/>
        <w:t>munément en France l'aqueduc. Ce conduit qu’il ne</w:t>
      </w:r>
      <w:r>
        <w:br/>
        <w:t>faut pas confondre avec l’aqueduc deFallope, suit en</w:t>
      </w:r>
      <w:r>
        <w:br/>
        <w:t>quelque maniere la direction de la fêlure articulaire.</w:t>
      </w:r>
      <w:r>
        <w:br/>
        <w:t>L’échancrure zygomatique : l’échancrure pariétale,</w:t>
      </w:r>
      <w:r>
        <w:br/>
        <w:t>qui reçoit l’angle postérieur &amp; inférieur de l’os pariétal.</w:t>
      </w:r>
      <w:r>
        <w:br/>
        <w:t>L’échancrure sphénoïdale, qui reçoit l’apophyse épi-</w:t>
      </w:r>
      <w:r>
        <w:br/>
        <w:t>neufe de llosfphénoïde. Un ou plusieurs sillons pour la</w:t>
      </w:r>
      <w:r>
        <w:br/>
        <w:t>ramification de Partere temporale : la rainure pierreu-</w:t>
      </w:r>
      <w:r>
        <w:br/>
        <w:t>se , qui sert à la connexion du rocher avec la grande</w:t>
      </w:r>
      <w:r>
        <w:br/>
        <w:t>apophyfe de l’os occipital. On peut encore ajouter le</w:t>
      </w:r>
      <w:r>
        <w:br/>
        <w:t>trou mastoïdien postérieur par où passe une petite veine</w:t>
      </w:r>
      <w:r>
        <w:br/>
        <w:t>qui fe dégorge dans le sinus latéral : quelquefois ce</w:t>
      </w:r>
      <w:r>
        <w:br/>
        <w:t>trou est fait par la connexion de cet os avec l’os occi-</w:t>
      </w:r>
      <w:r>
        <w:br/>
        <w:t>pital ; quelquefois il manque à l’un de ces os , &amp; quel-</w:t>
      </w:r>
      <w:r>
        <w:br/>
        <w:t>quefois à tous les deux. Il y a encore quelquefois un pe-</w:t>
      </w:r>
      <w:r>
        <w:br/>
        <w:t>tit trou mastoïdien fupérieur qui feperd dans lasubstan-</w:t>
      </w:r>
      <w:r>
        <w:br/>
        <w:t>ce de l’os.</w:t>
      </w:r>
    </w:p>
    <w:p w14:paraId="4765D0DF" w14:textId="77777777" w:rsidR="005E2731" w:rsidRDefault="00000000">
      <w:pPr>
        <w:ind w:left="360" w:hanging="360"/>
      </w:pPr>
      <w:r>
        <w:t>En examinant les éminences &amp; les cavités internes, il ne</w:t>
      </w:r>
      <w:r>
        <w:br/>
        <w:t>faut point confondre la portion écailleufe avec le ro-</w:t>
      </w:r>
      <w:r>
        <w:br/>
        <w:t>cher. Dans la face interne ou concave de la portion</w:t>
      </w:r>
      <w:r>
        <w:br/>
        <w:t>écailleufe, on voit les crénelures ou dentelures rayon-</w:t>
      </w:r>
      <w:r>
        <w:br/>
        <w:t>nées du bord demi - circulaire qui forment la future</w:t>
      </w:r>
      <w:r>
        <w:br/>
        <w:t>écailleuse de l’os pariétal voisin. Une portion de la fosse</w:t>
      </w:r>
      <w:r>
        <w:br/>
        <w:t>moyenne du même côté de la bafe du crane. Les inéga-</w:t>
      </w:r>
      <w:r>
        <w:br/>
        <w:t>lités de cette fosse.</w:t>
      </w:r>
    </w:p>
    <w:p w14:paraId="280AE45D" w14:textId="77777777" w:rsidR="005E2731" w:rsidRDefault="00000000">
      <w:pPr>
        <w:ind w:left="360" w:hanging="360"/>
      </w:pPr>
      <w:r>
        <w:t>Le rocher est une efpece de corps pyramidal à trois faces</w:t>
      </w:r>
      <w:r>
        <w:br/>
        <w:t>couché obliquement, de maniere que sa bafe est tour-</w:t>
      </w:r>
      <w:r>
        <w:br/>
        <w:t>née en arriere &amp; en dehors vers l’apophyste mastoïde,</w:t>
      </w:r>
      <w:r>
        <w:br/>
        <w:t>fa pointe en devant &amp; en dedans vers la selle sphénoï-</w:t>
      </w:r>
      <w:r>
        <w:br/>
        <w:t>de. De ces faces, l'une est supérieure &amp; un peu incli-</w:t>
      </w:r>
      <w:r>
        <w:br/>
        <w:t>née en devant, l’autre est postérieure &amp; la troisieme in-</w:t>
      </w:r>
      <w:r>
        <w:br/>
        <w:t>férieure. Çelle-ci appartient à la face externe de tout</w:t>
      </w:r>
      <w:r>
        <w:br/>
        <w:t>l’os, de laquelle je viens de faire la defcription.</w:t>
      </w:r>
    </w:p>
    <w:p w14:paraId="44E78619" w14:textId="77777777" w:rsidR="005E2731" w:rsidRDefault="00000000">
      <w:r>
        <w:t>La face supérieure de ce rocher aide à former une por-</w:t>
      </w:r>
      <w:r>
        <w:br/>
        <w:t>tion de la fosse moyenne de la base du cranQ, &amp; elle est</w:t>
      </w:r>
      <w:r>
        <w:br/>
        <w:t>inégale comme la face interne de la portion écailleufe.</w:t>
      </w:r>
      <w:r>
        <w:br/>
        <w:t>On y voit un petit trou irrégulier &amp; comme double,</w:t>
      </w:r>
      <w:r>
        <w:br/>
        <w:t>couvert en partie d’une petite lame osseufe. Ce trou est</w:t>
      </w:r>
      <w:r>
        <w:br/>
        <w:t>une cEpece d’interruption du conduit de la portion du-</w:t>
      </w:r>
      <w:r>
        <w:br/>
        <w:t>re du nerf auditif.</w:t>
      </w:r>
    </w:p>
    <w:p w14:paraId="01103D69" w14:textId="77777777" w:rsidR="005E2731" w:rsidRDefault="00000000">
      <w:pPr>
        <w:ind w:left="360" w:hanging="360"/>
      </w:pPr>
      <w:r>
        <w:t>Dans la face postérieure du rocher, on voit le trou audi-</w:t>
      </w:r>
      <w:r>
        <w:br/>
        <w:t>tifinterne: une portion de la fosse du cervelet. On y</w:t>
      </w:r>
      <w:r>
        <w:br/>
        <w:t>trouve quelquefois de petits enfoncemens vagues qui</w:t>
      </w:r>
      <w:r>
        <w:br/>
        <w:t>font plus profonds dans les enfans, &amp; s’effacent avec</w:t>
      </w:r>
      <w:r>
        <w:br/>
        <w:t>l’âge. A la bafe du rocher on voit une portion de la</w:t>
      </w:r>
      <w:r>
        <w:br/>
        <w:t>gouttière du sinus latéral, qui est en partie creusiée siur</w:t>
      </w:r>
      <w:r>
        <w:br/>
        <w:t>cette basie, &amp; en partie fur l'angle lambdoïde. Unepor-</w:t>
      </w:r>
      <w:r>
        <w:br/>
        <w:t>tion du trou déchiré. Une petite pointe qui fait com-</w:t>
      </w:r>
      <w:r>
        <w:br/>
        <w:t>me le partage de ce trou en deux, &amp; distingue le passa-</w:t>
      </w:r>
      <w:r>
        <w:br/>
        <w:t>ge de la veine jugulaire d’avec celui du nerf de la hui-</w:t>
      </w:r>
      <w:r>
        <w:br/>
        <w:t>tieme paire.</w:t>
      </w:r>
    </w:p>
    <w:p w14:paraId="67108DD4" w14:textId="77777777" w:rsidR="005E2731" w:rsidRDefault="00000000">
      <w:pPr>
        <w:ind w:firstLine="360"/>
      </w:pPr>
      <w:r>
        <w:t>Le rocher ayant trois faces, on peut aussi y remarquer</w:t>
      </w:r>
      <w:r>
        <w:br/>
      </w:r>
      <w:r>
        <w:lastRenderedPageBreak/>
        <w:t>trois angles : un fupérieur entre la face supérieure &amp;</w:t>
      </w:r>
      <w:r>
        <w:br/>
        <w:t>la postérieure; un postérieur entre la face postérieure</w:t>
      </w:r>
      <w:r>
        <w:br/>
        <w:t>&amp; l'inférieure ; &amp; un antérieur, entre la face antérieu-</w:t>
      </w:r>
      <w:r>
        <w:br/>
        <w:t>re &amp; l’inférieure. L’angle fupérieur qui est le plus ap-</w:t>
      </w:r>
      <w:r>
        <w:br/>
        <w:t>parent a une rainure pour un petit sinus de la dure-</w:t>
      </w:r>
      <w:r>
        <w:br/>
        <w:t>mere ; l’angle postérieur est comme interrompu vers</w:t>
      </w:r>
      <w:r>
        <w:br/>
      </w:r>
      <w:r>
        <w:rPr>
          <w:i/>
          <w:iCs/>
        </w:rPr>
        <w:t>Tome II.</w:t>
      </w:r>
    </w:p>
    <w:p w14:paraId="011DF010" w14:textId="77777777" w:rsidR="005E2731" w:rsidRDefault="00000000">
      <w:r>
        <w:t>CAP 1474</w:t>
      </w:r>
    </w:p>
    <w:p w14:paraId="748F3FEB" w14:textId="77777777" w:rsidR="005E2731" w:rsidRDefault="00000000">
      <w:pPr>
        <w:ind w:firstLine="360"/>
      </w:pPr>
      <w:r>
        <w:t>son milieu par le trou déchiré, &amp; porte la petite pointe</w:t>
      </w:r>
      <w:r>
        <w:br/>
        <w:t>ou avance osseusie qui divisie ce trou en deux parties.</w:t>
      </w:r>
      <w:r>
        <w:br/>
        <w:t>Cet angle a une ràinure vers sion extrémité, qui fait -</w:t>
      </w:r>
      <w:r>
        <w:br/>
        <w:t>connexion avec l’allongement ou la grande apophyse</w:t>
      </w:r>
      <w:r>
        <w:br/>
        <w:t>de l’os occipital. Entre la pointe ou le fommet du ro-</w:t>
      </w:r>
      <w:r>
        <w:br/>
        <w:t>cher &amp; l’ouverture supérieure du canal carotide , on</w:t>
      </w:r>
      <w:r>
        <w:br/>
        <w:t>trouve souvent un petit osselet comme une eEpece d’os</w:t>
      </w:r>
      <w:r>
        <w:br/>
        <w:t>sesamoïde, dont Riolan a déja parlé.</w:t>
      </w:r>
    </w:p>
    <w:p w14:paraId="36941DB9" w14:textId="77777777" w:rsidR="005E2731" w:rsidRDefault="00000000">
      <w:pPr>
        <w:ind w:left="360" w:hanging="360"/>
      </w:pPr>
      <w:r>
        <w:t>Pour mettre un os des tempes en situation , il faut placer</w:t>
      </w:r>
      <w:r>
        <w:br/>
        <w:t>l’apophysie zygomatique hôrisontàlement, &amp; la tour-</w:t>
      </w:r>
      <w:r>
        <w:br/>
        <w:t>ner en devant, &amp; il faut tourner l’apophyse mastoïde</w:t>
      </w:r>
      <w:r>
        <w:br/>
        <w:t>en bas.</w:t>
      </w:r>
    </w:p>
    <w:p w14:paraId="6B451141" w14:textId="77777777" w:rsidR="005E2731" w:rsidRDefault="00000000">
      <w:pPr>
        <w:ind w:left="360" w:hanging="360"/>
      </w:pPr>
      <w:r>
        <w:t>Prefque toute la substance des os des tempes est com-</w:t>
      </w:r>
      <w:r>
        <w:br/>
        <w:t>pacte. Celle de la partie écailleuse est assez mince &amp;</w:t>
      </w:r>
      <w:r>
        <w:br/>
      </w:r>
      <w:r>
        <w:rPr>
          <w:lang w:val="la-Latn" w:eastAsia="la-Latn" w:bidi="la-Latn"/>
        </w:rPr>
        <w:t xml:space="preserve">tranEparente. </w:t>
      </w:r>
      <w:r>
        <w:t>L’apophyEe mastoïde est creusée par des</w:t>
      </w:r>
      <w:r>
        <w:br/>
        <w:t xml:space="preserve">cellules considérables. Le rocher est une substance </w:t>
      </w:r>
      <w:r>
        <w:rPr>
          <w:i/>
          <w:iCs/>
        </w:rPr>
        <w:t>os-</w:t>
      </w:r>
      <w:r>
        <w:rPr>
          <w:i/>
          <w:iCs/>
        </w:rPr>
        <w:br/>
        <w:t>seuse</w:t>
      </w:r>
      <w:r>
        <w:t xml:space="preserve"> très-dure &amp; très-solide ; il a des cavités &amp; des con-</w:t>
      </w:r>
      <w:r>
        <w:br/>
        <w:t>duits internes qui servent à l’organe de l’ouie renfer-</w:t>
      </w:r>
      <w:r>
        <w:br/>
        <w:t>mé dans cette apophyse.</w:t>
      </w:r>
    </w:p>
    <w:p w14:paraId="53B3DCA7" w14:textId="77777777" w:rsidR="005E2731" w:rsidRDefault="00000000">
      <w:pPr>
        <w:ind w:left="360" w:hanging="360"/>
      </w:pPr>
      <w:r>
        <w:t>L’os des tempes est joint en haut avec l’os pariétal par</w:t>
      </w:r>
      <w:r>
        <w:br/>
      </w:r>
      <w:r>
        <w:rPr>
          <w:lang w:val="la-Latn" w:eastAsia="la-Latn" w:bidi="la-Latn"/>
        </w:rPr>
        <w:t xml:space="preserve">serture </w:t>
      </w:r>
      <w:r>
        <w:t>écailletsse ; en arriere &amp; en bas avec l’os occipi-</w:t>
      </w:r>
      <w:r>
        <w:br/>
        <w:t xml:space="preserve">tal par </w:t>
      </w:r>
      <w:r>
        <w:rPr>
          <w:lang w:val="la-Latn" w:eastAsia="la-Latn" w:bidi="la-Latn"/>
        </w:rPr>
        <w:t xml:space="preserve">sclture </w:t>
      </w:r>
      <w:r>
        <w:t>vraie en partie , &amp; en partie par harmo-</w:t>
      </w:r>
      <w:r>
        <w:br/>
        <w:t>nie, en devant avec les grandes aîles de l'os sphénoïde</w:t>
      </w:r>
      <w:r>
        <w:br/>
        <w:t>par stature écailleuse ; en bas avec les apophyses épi-</w:t>
      </w:r>
      <w:r>
        <w:br/>
        <w:t>nesses du même os; &amp; enfin en devant avec l’os de la</w:t>
      </w:r>
      <w:r>
        <w:br/>
        <w:t>pomette par la stature zygomatique.</w:t>
      </w:r>
    </w:p>
    <w:p w14:paraId="3624DE31" w14:textId="77777777" w:rsidR="005E2731" w:rsidRDefault="00000000">
      <w:pPr>
        <w:ind w:left="360" w:hanging="360"/>
      </w:pPr>
      <w:r>
        <w:t>Les principaux ufiages de ces os font d’achever la boîte</w:t>
      </w:r>
      <w:r>
        <w:br/>
        <w:t>du crane ; de servir à l’articulation de la machoire in-</w:t>
      </w:r>
      <w:r>
        <w:br/>
        <w:t>férieure , &amp; à l’infertion de plusieurs mufcles , mais</w:t>
      </w:r>
      <w:r>
        <w:br/>
        <w:t>principalement pour contenir l’organe de llouie, qui y</w:t>
      </w:r>
      <w:r>
        <w:br/>
        <w:t xml:space="preserve">est renfermé. Voyez </w:t>
      </w:r>
      <w:r>
        <w:rPr>
          <w:i/>
          <w:iCs/>
          <w:lang w:val="la-Latn" w:eastAsia="la-Latn" w:bidi="la-Latn"/>
        </w:rPr>
        <w:t>Auris.</w:t>
      </w:r>
    </w:p>
    <w:p w14:paraId="3F6CCA61" w14:textId="77777777" w:rsidR="005E2731" w:rsidRDefault="00000000">
      <w:r>
        <w:rPr>
          <w:i/>
          <w:iCs/>
        </w:rPr>
        <w:t>Les os surnuméraires de la tète.</w:t>
      </w:r>
    </w:p>
    <w:p w14:paraId="4B9CB724" w14:textId="77777777" w:rsidR="005E2731" w:rsidRDefault="00000000">
      <w:pPr>
        <w:ind w:left="360" w:hanging="360"/>
      </w:pPr>
      <w:r>
        <w:t>M. Winstow appelle os surnuméraires les pieces particu-</w:t>
      </w:r>
      <w:r>
        <w:br/>
        <w:t>lieres qui fe trouvent dans plusieurs cranes, principa-</w:t>
      </w:r>
      <w:r>
        <w:br/>
        <w:t>lement entre les os pariétaux &amp; l’os occipital. Ils inter-</w:t>
      </w:r>
      <w:r>
        <w:br/>
        <w:t>rompent la suture lambdoïde, &amp; siont joints à ces os</w:t>
      </w:r>
      <w:r>
        <w:br/>
        <w:t>par de vraies sutures.</w:t>
      </w:r>
    </w:p>
    <w:p w14:paraId="562AB9FE" w14:textId="77777777" w:rsidR="005E2731" w:rsidRDefault="00000000">
      <w:r>
        <w:t>Leur figure, leur nombre, &amp; leur volume varient beau-</w:t>
      </w:r>
      <w:r>
        <w:br/>
        <w:t>coup ; ils fiant quelquefois plus ou moins triangulaires,</w:t>
      </w:r>
      <w:r>
        <w:br/>
        <w:t>mais le plus fouvent fort irréguliers. Ils anticipent dans</w:t>
      </w:r>
      <w:r>
        <w:br/>
        <w:t>quelques fujets sur l’os occipital ; dans d’autres fur les</w:t>
      </w:r>
      <w:r>
        <w:br/>
        <w:t>os pariétaux ; dans plusieurs ils s’étendent de tous cô-</w:t>
      </w:r>
      <w:r>
        <w:br/>
        <w:t>tés. Ils siont ordinairement dentelés , .&amp; plus larges en</w:t>
      </w:r>
      <w:r>
        <w:br/>
        <w:t>dehors du crane qu’en dedans, où leur connexion est</w:t>
      </w:r>
      <w:r>
        <w:br/>
        <w:t>sans dentelures, &amp; où quelquefois ils ne paroissent pres-</w:t>
      </w:r>
      <w:r>
        <w:br/>
        <w:t>que pas, furtout quand ils sirnt petits en dehors.</w:t>
      </w:r>
    </w:p>
    <w:p w14:paraId="402E1DEA" w14:textId="77777777" w:rsidR="005E2731" w:rsidRDefault="00000000">
      <w:pPr>
        <w:ind w:left="360" w:hanging="360"/>
      </w:pPr>
      <w:r>
        <w:t>On les appelle ordinairement clefs , à l’imitation des Me-</w:t>
      </w:r>
      <w:r>
        <w:br/>
        <w:t>nuisiers, qui donnent ce nom à des pieces qui affermise</w:t>
      </w:r>
      <w:r>
        <w:br/>
        <w:t>fent l’assemblage de plusieurs ais. Ce nom leur pour-</w:t>
      </w:r>
      <w:r>
        <w:br/>
        <w:t>roit convenir, comme étant quelquefois placées à peu</w:t>
      </w:r>
      <w:r>
        <w:br/>
        <w:t>près de cette façon ; mais non pas comme ayant un pa-</w:t>
      </w:r>
      <w:r>
        <w:br/>
        <w:t>reil usage par rapport aux os du crane ou aux autres os</w:t>
      </w:r>
      <w:r>
        <w:br/>
        <w:t xml:space="preserve">de la </w:t>
      </w:r>
      <w:r>
        <w:rPr>
          <w:i/>
          <w:iCs/>
        </w:rPr>
        <w:t>tète.</w:t>
      </w:r>
      <w:r>
        <w:t xml:space="preserve"> Ils peuvent fervir à multiplier les futures</w:t>
      </w:r>
      <w:r>
        <w:br/>
        <w:t>ordinaires.</w:t>
      </w:r>
    </w:p>
    <w:p w14:paraId="443E6F47" w14:textId="77777777" w:rsidR="005E2731" w:rsidRDefault="00000000">
      <w:pPr>
        <w:ind w:left="360" w:hanging="360"/>
      </w:pPr>
      <w:r>
        <w:t>Il Ee trouve aussi de ces Eortes de pieces dans les jointures</w:t>
      </w:r>
      <w:r>
        <w:br/>
        <w:t>des os du crane avec ceux de la face, &amp; dans celles des</w:t>
      </w:r>
      <w:r>
        <w:br/>
        <w:t>os de la face entre eux. On pourroit ranger parmi ces</w:t>
      </w:r>
      <w:r>
        <w:br/>
        <w:t>os les dents furnumeraires &amp; hors de rang.</w:t>
      </w:r>
    </w:p>
    <w:p w14:paraId="2A3FC565" w14:textId="77777777" w:rsidR="005E2731" w:rsidRDefault="00000000">
      <w:pPr>
        <w:ind w:firstLine="360"/>
      </w:pPr>
      <w:r>
        <w:rPr>
          <w:i/>
          <w:iCs/>
        </w:rPr>
        <w:t xml:space="preserve">Les os de la face, et premier </w:t>
      </w:r>
      <w:r>
        <w:rPr>
          <w:i/>
          <w:iCs/>
          <w:lang w:val="la-Latn" w:eastAsia="la-Latn" w:bidi="la-Latn"/>
        </w:rPr>
        <w:t xml:space="preserve">ement </w:t>
      </w:r>
      <w:r>
        <w:rPr>
          <w:i/>
          <w:iCs/>
        </w:rPr>
        <w:t>les os maxillaires-</w:t>
      </w:r>
    </w:p>
    <w:p w14:paraId="6B847BEC" w14:textId="77777777" w:rsidR="005E2731" w:rsidRDefault="00000000">
      <w:pPr>
        <w:ind w:left="360" w:hanging="360"/>
      </w:pPr>
      <w:r>
        <w:t>Les os maxillaires, ou les grands os de la machoire supé-</w:t>
      </w:r>
      <w:r>
        <w:br/>
        <w:t>rieure font deux, situés l’un à côté de l’autre à la par-</w:t>
      </w:r>
      <w:r>
        <w:br/>
        <w:t>tie antérieure &amp; moyenne de la face.</w:t>
      </w:r>
    </w:p>
    <w:p w14:paraId="5492EA78" w14:textId="77777777" w:rsidR="005E2731" w:rsidRDefault="00000000">
      <w:pPr>
        <w:ind w:left="360" w:hanging="360"/>
      </w:pPr>
      <w:r>
        <w:t>Leur conformation est fort irrégulière , &amp; d’une éten-</w:t>
      </w:r>
      <w:r>
        <w:br/>
      </w:r>
      <w:r>
        <w:lastRenderedPageBreak/>
        <w:t>due très-considérable.</w:t>
      </w:r>
    </w:p>
    <w:p w14:paraId="2339E06D" w14:textId="77777777" w:rsidR="005E2731" w:rsidRDefault="00000000">
      <w:pPr>
        <w:ind w:left="360" w:hanging="360"/>
      </w:pPr>
      <w:r>
        <w:t>On peut les diviser chacun en deux faces, une externe,</w:t>
      </w:r>
      <w:r>
        <w:br/>
        <w:t>&amp; une interne. J’appelle externe celle qui paroît dans</w:t>
      </w:r>
      <w:r>
        <w:br/>
        <w:t>un crane entier hors de la voute du palais; &amp; j’appelle</w:t>
      </w:r>
      <w:r>
        <w:br/>
        <w:t>interne celle qui fait partie de cette voute, &amp; qui re-</w:t>
      </w:r>
      <w:r>
        <w:br/>
        <w:t>garde la cloifon des narines.</w:t>
      </w:r>
    </w:p>
    <w:p w14:paraId="7E637F79" w14:textId="77777777" w:rsidR="005E2731" w:rsidRDefault="00000000">
      <w:pPr>
        <w:ind w:left="360" w:hanging="360"/>
      </w:pPr>
      <w:r>
        <w:t>Les éminences externes siont l’apophyse nasale qui fait</w:t>
      </w:r>
      <w:r>
        <w:br/>
        <w:t>la partie latérale du nez. L’apophyfe orbitaire qui for-</w:t>
      </w:r>
      <w:r>
        <w:br/>
        <w:t>me la portion inférieure de la fosse orbitaire ou cavité</w:t>
      </w:r>
      <w:r>
        <w:br w:type="page"/>
      </w:r>
    </w:p>
    <w:p w14:paraId="4A1E48E8" w14:textId="77777777" w:rsidR="005E2731" w:rsidRDefault="00000000">
      <w:pPr>
        <w:tabs>
          <w:tab w:val="left" w:pos="1713"/>
        </w:tabs>
      </w:pPr>
      <w:r>
        <w:lastRenderedPageBreak/>
        <w:t>1475</w:t>
      </w:r>
      <w:r>
        <w:tab/>
        <w:t>CAP</w:t>
      </w:r>
    </w:p>
    <w:p w14:paraId="06DFC12E" w14:textId="77777777" w:rsidR="005E2731" w:rsidRDefault="00000000">
      <w:pPr>
        <w:ind w:firstLine="360"/>
      </w:pPr>
      <w:r>
        <w:t>de l’orbite, &amp; par une espece de crête forme la por-</w:t>
      </w:r>
      <w:r>
        <w:br/>
        <w:t>tion interne de fon bord. On l’appelle aussi apophyfe</w:t>
      </w:r>
      <w:r>
        <w:br/>
        <w:t xml:space="preserve">malaire, à caufe de </w:t>
      </w:r>
      <w:r>
        <w:rPr>
          <w:i/>
          <w:iCs/>
        </w:rPr>
        <w:t>sa</w:t>
      </w:r>
      <w:r>
        <w:t xml:space="preserve"> connexion aVec l’os </w:t>
      </w:r>
      <w:r>
        <w:rPr>
          <w:lang w:val="la-Latn" w:eastAsia="la-Latn" w:bidi="la-Latn"/>
        </w:rPr>
        <w:t xml:space="preserve">malum </w:t>
      </w:r>
      <w:r>
        <w:t>ou</w:t>
      </w:r>
      <w:r>
        <w:br/>
        <w:t>de la pomette. L’apophyse palatine qui forme la vou-</w:t>
      </w:r>
      <w:r>
        <w:br/>
        <w:t>te du palais conjointement aVec celle de fon pareil.</w:t>
      </w:r>
      <w:r>
        <w:br/>
        <w:t>L’apophyfe akéolaire qui est en forme d’arcade, &amp;</w:t>
      </w:r>
      <w:r>
        <w:br/>
        <w:t>soutient les dents. La tubérosité maxillaire, ou extré-</w:t>
      </w:r>
      <w:r>
        <w:br/>
        <w:t xml:space="preserve">mité postérieure de cette arcade. L’épine des narines, </w:t>
      </w:r>
      <w:r>
        <w:rPr>
          <w:lang w:val="el-GR" w:eastAsia="el-GR" w:bidi="el-GR"/>
        </w:rPr>
        <w:t>ι</w:t>
      </w:r>
      <w:r>
        <w:rPr>
          <w:lang w:val="el-GR" w:eastAsia="el-GR" w:bidi="el-GR"/>
        </w:rPr>
        <w:br/>
      </w:r>
      <w:r>
        <w:t>qui est une petite éminence pointue au-dessus de l’ex-</w:t>
      </w:r>
      <w:r>
        <w:br/>
        <w:t>trémité antérieure de l’arcade alVéolaire.</w:t>
      </w:r>
    </w:p>
    <w:p w14:paraId="5102AD78" w14:textId="77777777" w:rsidR="005E2731" w:rsidRDefault="00000000">
      <w:r>
        <w:t>Les caVités externes font les suivantes :</w:t>
      </w:r>
    </w:p>
    <w:p w14:paraId="6EC5B16D" w14:textId="77777777" w:rsidR="005E2731" w:rsidRDefault="00000000">
      <w:pPr>
        <w:ind w:left="360" w:hanging="360"/>
      </w:pPr>
      <w:r>
        <w:t>Une portion de la fosse orbitaire, dans laquelle il y a une</w:t>
      </w:r>
      <w:r>
        <w:br/>
        <w:t>petite fossette, où s’attache le mtsscle oblique inférieur</w:t>
      </w:r>
      <w:r>
        <w:br/>
        <w:t>de l’œil proche le conduit lacrymal, &amp; une fissure oti</w:t>
      </w:r>
      <w:r>
        <w:br/>
        <w:t>fêlure. La fossette maxillaire. Une portion de la fosse</w:t>
      </w:r>
      <w:r>
        <w:br/>
        <w:t>zygomatique; une portion de la fosse palatine ou vou-</w:t>
      </w:r>
      <w:r>
        <w:br/>
        <w:t>te du palais, dans laquelle on voit plusieurs petites iné-</w:t>
      </w:r>
      <w:r>
        <w:br/>
        <w:t>galités plus ou moins pointues, &amp; fouvent de petits</w:t>
      </w:r>
      <w:r>
        <w:br/>
        <w:t>crochets pointus.</w:t>
      </w:r>
    </w:p>
    <w:p w14:paraId="3134A4D3" w14:textId="77777777" w:rsidR="005E2731" w:rsidRDefault="00000000">
      <w:pPr>
        <w:ind w:left="360" w:hanging="360"/>
      </w:pPr>
      <w:r>
        <w:t xml:space="preserve">L’échancrure lacrymale qui reçoit l’os </w:t>
      </w:r>
      <w:r>
        <w:rPr>
          <w:lang w:val="la-Latn" w:eastAsia="la-Latn" w:bidi="la-Latn"/>
        </w:rPr>
        <w:t xml:space="preserve">unguis. </w:t>
      </w:r>
      <w:r>
        <w:t>Unepeti-</w:t>
      </w:r>
      <w:r>
        <w:br/>
        <w:t xml:space="preserve">te gouttiere lacrymale, qui avec l’os </w:t>
      </w:r>
      <w:r>
        <w:rPr>
          <w:lang w:val="la-Latn" w:eastAsia="la-Latn" w:bidi="la-Latn"/>
        </w:rPr>
        <w:t xml:space="preserve">unguis </w:t>
      </w:r>
      <w:r>
        <w:t>fait la por-</w:t>
      </w:r>
      <w:r>
        <w:br/>
        <w:t>tion supérieure du conduit lacrymal. L’échancrure na-</w:t>
      </w:r>
      <w:r>
        <w:br/>
        <w:t>fale ou des narines. Une portion de la fente orbitaire</w:t>
      </w:r>
      <w:r>
        <w:br/>
        <w:t>Inférieure ou fente spheno - maxillaire ; &amp; enfin l’é-</w:t>
      </w:r>
      <w:r>
        <w:br/>
        <w:t>chancrure palatine qui reçoit l’os du palais. Une très-</w:t>
      </w:r>
      <w:r>
        <w:br/>
        <w:t>petite échancrure à l’extrémité antérieure de la voute</w:t>
      </w:r>
      <w:r>
        <w:br/>
        <w:t>du palais, laquelle petite échancrure forme le trou pa-</w:t>
      </w:r>
      <w:r>
        <w:br/>
        <w:t>latin antérieur nommé trou incisif, à caufe qu’il est si-</w:t>
      </w:r>
      <w:r>
        <w:br/>
        <w:t>tué derriere les dents incisives. Une rainure ou gout-</w:t>
      </w:r>
      <w:r>
        <w:br/>
        <w:t>tiere oblique fur la partie postérieure de la tubérosité</w:t>
      </w:r>
      <w:r>
        <w:br/>
        <w:t>maxillaire ; l’extrémité inférieure de cette rainure ou</w:t>
      </w:r>
      <w:r>
        <w:br/>
        <w:t>gouttiere aide à former le trou palatin postérieur.</w:t>
      </w:r>
    </w:p>
    <w:p w14:paraId="4BA400CD" w14:textId="77777777" w:rsidR="005E2731" w:rsidRDefault="00000000">
      <w:pPr>
        <w:ind w:left="360" w:hanging="360"/>
      </w:pPr>
      <w:r>
        <w:t>Le canal orbitaire, qui est creusé de devant en arriere</w:t>
      </w:r>
      <w:r>
        <w:br/>
        <w:t>immédiatement au-dessus de la portion inférieure de</w:t>
      </w:r>
      <w:r>
        <w:br/>
        <w:t>l’orbite. Un trou orbitaire antérieur, ou orifice anté-</w:t>
      </w:r>
      <w:r>
        <w:br/>
        <w:t>rieur du canal orbitaire ; un trou orbitaire postérieur</w:t>
      </w:r>
      <w:r>
        <w:br/>
        <w:t>ou orifice postérieur du canal orbitaire, par lequel ce</w:t>
      </w:r>
      <w:r>
        <w:br/>
        <w:t>canal fe termine au bord de la fente fpheno-maxillai-</w:t>
      </w:r>
      <w:r>
        <w:br/>
        <w:t>re. La fêlure ou fissure du canal orbitaire, qui paroît</w:t>
      </w:r>
      <w:r>
        <w:br/>
        <w:t>plus ou moins dans l’orbite, &amp; est fouvent comme en-</w:t>
      </w:r>
      <w:r>
        <w:br/>
        <w:t>tre-ouVerte en arriere. Les petits trous de la tubérosi-</w:t>
      </w:r>
      <w:r>
        <w:br/>
        <w:t>té maxillaire. Les petits trous voisins du canal orbitai-</w:t>
      </w:r>
      <w:r>
        <w:br/>
        <w:t>re, &amp; ceux de l’apophyfe nasale varient &amp; quelquefois</w:t>
      </w:r>
      <w:r>
        <w:br/>
        <w:t>manquent.</w:t>
      </w:r>
    </w:p>
    <w:p w14:paraId="6DBFA39E" w14:textId="77777777" w:rsidR="005E2731" w:rsidRDefault="00000000">
      <w:r>
        <w:t>Les éminences &amp; cavités internes font les suivantes :</w:t>
      </w:r>
    </w:p>
    <w:p w14:paraId="6BF4DADC" w14:textId="77777777" w:rsidR="005E2731" w:rsidRDefault="00000000">
      <w:pPr>
        <w:ind w:left="360" w:hanging="360"/>
      </w:pPr>
      <w:r>
        <w:t>La plus grande partie de la fosse nasille. La crête anté-</w:t>
      </w:r>
      <w:r>
        <w:br/>
        <w:t>rieure des narines qui est haute &amp; courte. La crête pos-</w:t>
      </w:r>
      <w:r>
        <w:br/>
        <w:t>térieure des narines qui est basse &amp; longue. Ces deux</w:t>
      </w:r>
      <w:r>
        <w:br/>
        <w:t>crêtes Eont une continuation de l’épine des narines, &amp;</w:t>
      </w:r>
      <w:r>
        <w:br/>
        <w:t>Eont tellement disposées, que celles de l’os maxillaire</w:t>
      </w:r>
      <w:r>
        <w:br/>
        <w:t>d’tm côté jointes à celles de l’autre os maxillaire, for-</w:t>
      </w:r>
      <w:r>
        <w:br/>
        <w:t>ment une espece de coulisse ou rainure longue qui em-</w:t>
      </w:r>
      <w:r>
        <w:br/>
        <w:t>brasse le bas de la cloison du nez. Une gouttiere assez</w:t>
      </w:r>
      <w:r>
        <w:br/>
        <w:t>creuse presque perpendiculaire, large &amp; comme éva-</w:t>
      </w:r>
      <w:r>
        <w:br/>
        <w:t xml:space="preserve">sée en haut, </w:t>
      </w:r>
      <w:r>
        <w:rPr>
          <w:lang w:val="la-Latn" w:eastAsia="la-Latn" w:bidi="la-Latn"/>
        </w:rPr>
        <w:t xml:space="preserve">plus </w:t>
      </w:r>
      <w:r>
        <w:t>étroite &amp; un peu reculée en bas. Cet-</w:t>
      </w:r>
      <w:r>
        <w:br/>
        <w:t xml:space="preserve">te gouttiere fait la portion inférieure du conduit </w:t>
      </w:r>
      <w:r>
        <w:rPr>
          <w:lang w:val="la-Latn" w:eastAsia="la-Latn" w:bidi="la-Latn"/>
        </w:rPr>
        <w:t>lacri-</w:t>
      </w:r>
      <w:r>
        <w:rPr>
          <w:lang w:val="la-Latn" w:eastAsia="la-Latn" w:bidi="la-Latn"/>
        </w:rPr>
        <w:br/>
        <w:t>ma!.</w:t>
      </w:r>
    </w:p>
    <w:p w14:paraId="2B7D0A82" w14:textId="77777777" w:rsidR="005E2731" w:rsidRDefault="00000000">
      <w:pPr>
        <w:ind w:left="360" w:hanging="360"/>
      </w:pPr>
      <w:r>
        <w:t>Le conduit palatin antérieur à côté de la crête antérieure</w:t>
      </w:r>
      <w:r>
        <w:br/>
        <w:t>&amp; près de l’épine des narines. Ce conduit en defcen-</w:t>
      </w:r>
      <w:r>
        <w:br/>
        <w:t>dant fe rencontre &amp; s’unit avec celui de l’autre mâchoi-</w:t>
      </w:r>
      <w:r>
        <w:br/>
        <w:t>re, &amp; forme le trou palatin antérieur ou trou incisif</w:t>
      </w:r>
      <w:r>
        <w:br/>
        <w:t>qui est fouvent très-composé. Une petite éminence ou</w:t>
      </w:r>
      <w:r>
        <w:br/>
        <w:t>ligne transversale antérieure entre l’échancrure nasille</w:t>
      </w:r>
      <w:r>
        <w:br/>
        <w:t>&amp; Pextrémité inférieure du conduit lacrymal. Cette li-</w:t>
      </w:r>
      <w:r>
        <w:br/>
        <w:t>gne ou éminence foutient le devant d’tme des conques</w:t>
      </w:r>
      <w:r>
        <w:br/>
        <w:t>inférieures du nez. Une trace raboteufe &amp; large fur la</w:t>
      </w:r>
      <w:r>
        <w:br/>
        <w:t>tubérosité maxillaire, devant &amp; derrierele conduit du</w:t>
      </w:r>
      <w:r>
        <w:br/>
        <w:t>trou palatin; c’est l’endroit de sa connexion avec l’os</w:t>
      </w:r>
      <w:r>
        <w:br/>
        <w:t>du palais. Une petite éminence ou ligne transuerfale</w:t>
      </w:r>
      <w:r>
        <w:br/>
        <w:t>postérieure qui est recouverte d’une lame de l’os du</w:t>
      </w:r>
      <w:r>
        <w:br/>
      </w:r>
      <w:r>
        <w:lastRenderedPageBreak/>
        <w:t>palais, &amp; foutient les inégalités de l’extrémité posté-</w:t>
      </w:r>
      <w:r>
        <w:br/>
        <w:t>rieure de la conque inférieure du nez par l’interméde</w:t>
      </w:r>
    </w:p>
    <w:p w14:paraId="7708D5F2" w14:textId="77777777" w:rsidR="005E2731" w:rsidRDefault="00000000">
      <w:pPr>
        <w:tabs>
          <w:tab w:val="left" w:pos="1998"/>
        </w:tabs>
      </w:pPr>
      <w:r>
        <w:t>CAP</w:t>
      </w:r>
      <w:r>
        <w:tab/>
        <w:t>1476</w:t>
      </w:r>
    </w:p>
    <w:p w14:paraId="29049203" w14:textId="77777777" w:rsidR="005E2731" w:rsidRDefault="00000000">
      <w:pPr>
        <w:ind w:firstLine="360"/>
      </w:pPr>
      <w:r>
        <w:t>d’une lame de l’os du palais.</w:t>
      </w:r>
    </w:p>
    <w:p w14:paraId="2F62428D" w14:textId="77777777" w:rsidR="005E2731" w:rsidRDefault="00000000">
      <w:pPr>
        <w:ind w:left="360" w:hanging="360"/>
      </w:pPr>
      <w:r>
        <w:t>Enfin , le sinus maxillaire, qui est une grande cavité creu-</w:t>
      </w:r>
      <w:r>
        <w:br/>
        <w:t xml:space="preserve">sée fous l'orbite dans l'apophyfe orbitaire. Ce sinus </w:t>
      </w:r>
      <w:r>
        <w:rPr>
          <w:i/>
          <w:iCs/>
        </w:rPr>
        <w:t>s’é-</w:t>
      </w:r>
      <w:r>
        <w:rPr>
          <w:i/>
          <w:iCs/>
        </w:rPr>
        <w:br/>
        <w:t>tend</w:t>
      </w:r>
      <w:r>
        <w:t xml:space="preserve"> jufques Vers la future de l’os de la pomctte , Vers</w:t>
      </w:r>
      <w:r>
        <w:br/>
        <w:t>la fente lphéno-maxillaire, Vers le trou orbitaire infé-</w:t>
      </w:r>
      <w:r>
        <w:br/>
        <w:t>rieur, &amp; en bas Vers les aRéoles. Il a quelquefois au</w:t>
      </w:r>
      <w:r>
        <w:br/>
        <w:t>bord supérieur quelques cellules qui communiquent</w:t>
      </w:r>
      <w:r>
        <w:br/>
        <w:t>aVec celles de l’os éthmoïde. Le sinus s’ouvre entre les</w:t>
      </w:r>
      <w:r>
        <w:br/>
        <w:t>deux conques du nez, derriere le conduit lacrymal par</w:t>
      </w:r>
      <w:r>
        <w:br/>
        <w:t>un ou plusieurs orifices , formés en partie par une por-</w:t>
      </w:r>
      <w:r>
        <w:br/>
        <w:t>tion de l’os du palais , en partie par une portion de la</w:t>
      </w:r>
      <w:r>
        <w:br/>
        <w:t>conque inférieure du nez, quelquefois même par une</w:t>
      </w:r>
      <w:r>
        <w:br/>
        <w:t xml:space="preserve">de l’os </w:t>
      </w:r>
      <w:r>
        <w:rPr>
          <w:lang w:val="la-Latn" w:eastAsia="la-Latn" w:bidi="la-Latn"/>
        </w:rPr>
        <w:t xml:space="preserve">unguis. </w:t>
      </w:r>
      <w:r>
        <w:t>Il faut remarquer que ces ouVertures</w:t>
      </w:r>
      <w:r>
        <w:br/>
        <w:t xml:space="preserve">font beaucoup </w:t>
      </w:r>
      <w:r>
        <w:rPr>
          <w:lang w:val="la-Latn" w:eastAsia="la-Latn" w:bidi="la-Latn"/>
        </w:rPr>
        <w:t xml:space="preserve">plus </w:t>
      </w:r>
      <w:r>
        <w:t>éleVées que le fond du sinus.</w:t>
      </w:r>
    </w:p>
    <w:p w14:paraId="679FDD4F" w14:textId="77777777" w:rsidR="005E2731" w:rsidRDefault="00000000">
      <w:pPr>
        <w:ind w:left="360" w:hanging="360"/>
      </w:pPr>
      <w:r>
        <w:t>Je ne parle pas ici de la séparation de cet os par une pe-</w:t>
      </w:r>
      <w:r>
        <w:br/>
        <w:t>tite future tranfVerfale, derriere le trou incisif, parce</w:t>
      </w:r>
      <w:r>
        <w:br/>
        <w:t>qu’elle ne fe trotiVe pour l’ordinaire que dans la jeu-</w:t>
      </w:r>
      <w:r>
        <w:br/>
        <w:t>nesse &amp; aVant l’ossification acheVée.</w:t>
      </w:r>
    </w:p>
    <w:p w14:paraId="7AFA017A" w14:textId="77777777" w:rsidR="005E2731" w:rsidRDefault="00000000">
      <w:pPr>
        <w:ind w:left="360" w:hanging="360"/>
      </w:pPr>
      <w:r>
        <w:t xml:space="preserve">L’os maxillaire estprefque tout compacte &amp; sans </w:t>
      </w:r>
      <w:r>
        <w:rPr>
          <w:lang w:val="la-Latn" w:eastAsia="la-Latn" w:bidi="la-Latn"/>
        </w:rPr>
        <w:t>diploe,</w:t>
      </w:r>
      <w:r>
        <w:rPr>
          <w:lang w:val="la-Latn" w:eastAsia="la-Latn" w:bidi="la-Latn"/>
        </w:rPr>
        <w:br/>
      </w:r>
      <w:r>
        <w:t>si ce n’est dans l’épaisseur de l'arcade alVéolaire, &amp; à la</w:t>
      </w:r>
      <w:r>
        <w:br/>
        <w:t>pointe de l’apophyse orbitaire.</w:t>
      </w:r>
    </w:p>
    <w:p w14:paraId="6417A718" w14:textId="77777777" w:rsidR="005E2731" w:rsidRDefault="00000000">
      <w:pPr>
        <w:ind w:left="360" w:hanging="360"/>
      </w:pPr>
      <w:r>
        <w:t>Pour mettre cet os dans sia vraie situation, il faut tourner</w:t>
      </w:r>
      <w:r>
        <w:br/>
        <w:t>l’apophyfe naEale en haut, l’arcade alvéolaire en bas,</w:t>
      </w:r>
      <w:r>
        <w:br/>
        <w:t>&amp; Pépine des narines en devant.</w:t>
      </w:r>
    </w:p>
    <w:p w14:paraId="7A7234A2" w14:textId="77777777" w:rsidR="005E2731" w:rsidRDefault="00000000">
      <w:pPr>
        <w:ind w:left="360" w:hanging="360"/>
      </w:pPr>
      <w:r>
        <w:t>Les os maxillaires fiant articulés avec le coronal, l’oséth-</w:t>
      </w:r>
      <w:r>
        <w:br/>
        <w:t xml:space="preserve">moïde, l’os sphénoïde, les os </w:t>
      </w:r>
      <w:r>
        <w:rPr>
          <w:lang w:val="la-Latn" w:eastAsia="la-Latn" w:bidi="la-Latn"/>
        </w:rPr>
        <w:t xml:space="preserve">unguis, </w:t>
      </w:r>
      <w:r>
        <w:t>les os de la po-</w:t>
      </w:r>
      <w:r>
        <w:br/>
        <w:t>mette , les os propres du nez, les os du palais, levo-</w:t>
      </w:r>
      <w:r>
        <w:br/>
        <w:t>mer, les conques inférieures du nez, &amp; enfin avec ou</w:t>
      </w:r>
      <w:r>
        <w:br/>
        <w:t>entre eux-mêmes. Les deux os maxillaires aident à for-</w:t>
      </w:r>
      <w:r>
        <w:br/>
        <w:t>mer l'organe de la mastication, la voute du palais, la</w:t>
      </w:r>
      <w:r>
        <w:br/>
        <w:t>joue , l’orbite, le nez, &amp;c.</w:t>
      </w:r>
    </w:p>
    <w:p w14:paraId="0A5A20CB" w14:textId="77777777" w:rsidR="005E2731" w:rsidRDefault="00000000">
      <w:r>
        <w:rPr>
          <w:i/>
          <w:iCs/>
        </w:rPr>
        <w:t>Les os de la pomette.</w:t>
      </w:r>
    </w:p>
    <w:p w14:paraId="3EA8BBA0" w14:textId="77777777" w:rsidR="005E2731" w:rsidRDefault="00000000">
      <w:pPr>
        <w:ind w:left="360" w:hanging="360"/>
      </w:pPr>
      <w:r>
        <w:t xml:space="preserve">Ces os autrement nommés os zygomatiques, &amp; os </w:t>
      </w:r>
      <w:r>
        <w:rPr>
          <w:lang w:val="la-Latn" w:eastAsia="la-Latn" w:bidi="la-Latn"/>
        </w:rPr>
        <w:t>malum</w:t>
      </w:r>
      <w:r>
        <w:rPr>
          <w:lang w:val="la-Latn" w:eastAsia="la-Latn" w:bidi="la-Latn"/>
        </w:rPr>
        <w:br/>
      </w:r>
      <w:r>
        <w:t>ou malaires,font au nombre de deux, situés chacun à</w:t>
      </w:r>
      <w:r>
        <w:br/>
        <w:t>la partie latérale moyenne de la face. Ils font en quel-</w:t>
      </w:r>
      <w:r>
        <w:br/>
        <w:t>que façon triangulaires ou irrégulierement quarrés.</w:t>
      </w:r>
    </w:p>
    <w:p w14:paraId="6A32C596" w14:textId="77777777" w:rsidR="005E2731" w:rsidRDefault="00000000">
      <w:pPr>
        <w:ind w:left="360" w:hanging="360"/>
      </w:pPr>
      <w:r>
        <w:t>On les divife en deux faces, une externe légerement con-</w:t>
      </w:r>
      <w:r>
        <w:br/>
        <w:t>vexe , une interne inégalement concave.</w:t>
      </w:r>
    </w:p>
    <w:p w14:paraId="38D2EAE0" w14:textId="77777777" w:rsidR="005E2731" w:rsidRDefault="00000000">
      <w:pPr>
        <w:ind w:left="360" w:hanging="360"/>
      </w:pPr>
      <w:r>
        <w:t>Les éminences de chacun de ces os font l’apophyse orbi-</w:t>
      </w:r>
      <w:r>
        <w:br/>
        <w:t>taire supérieure ou angulaire , qui s’unit par suture</w:t>
      </w:r>
      <w:r>
        <w:br/>
        <w:t>avec l’apophyse angulaire externe de l’os frontal, &amp;</w:t>
      </w:r>
      <w:r>
        <w:br/>
        <w:t>aide à former l’angle externe de l’orbite. De cette apo-</w:t>
      </w:r>
      <w:r>
        <w:br/>
        <w:t>phyfe s’avance en dedans fur la face interne de l’os,</w:t>
      </w:r>
      <w:r>
        <w:br/>
        <w:t>une apophyfe subalterne, qui d’un côté forme une por-</w:t>
      </w:r>
      <w:r>
        <w:br/>
        <w:t>tion de l’orbite, &amp; de l’autre une portion de la fosse</w:t>
      </w:r>
      <w:r>
        <w:br/>
        <w:t>zygomatique. L’apophyfe orbitaire inférieure ou ma-</w:t>
      </w:r>
      <w:r>
        <w:br/>
        <w:t>xillaire, qui avec i’apophyfe angulaire forme la por-</w:t>
      </w:r>
      <w:r>
        <w:br/>
        <w:t>tion inférieure externe de l’orbite. L’apophyfe malai-</w:t>
      </w:r>
      <w:r>
        <w:br/>
        <w:t>re, qui est comme la baste des autres, &amp; qui conjointe-</w:t>
      </w:r>
      <w:r>
        <w:br/>
        <w:t xml:space="preserve">ment avec l’apophyse maxillaire </w:t>
      </w:r>
      <w:r>
        <w:rPr>
          <w:i/>
          <w:iCs/>
        </w:rPr>
        <w:t>se</w:t>
      </w:r>
      <w:r>
        <w:t xml:space="preserve"> joint à l’apophyse</w:t>
      </w:r>
      <w:r>
        <w:br/>
        <w:t>orbitairç de l’os maxillaire. L’apophyse zygomatique</w:t>
      </w:r>
      <w:r>
        <w:br/>
        <w:t>qui fait une partie du zygoma &amp; une de la fosse zygo-</w:t>
      </w:r>
      <w:r>
        <w:br/>
        <w:t>matique.</w:t>
      </w:r>
    </w:p>
    <w:p w14:paraId="0E8975FC" w14:textId="77777777" w:rsidR="005E2731" w:rsidRDefault="00000000">
      <w:pPr>
        <w:ind w:left="360" w:hanging="360"/>
      </w:pPr>
      <w:r>
        <w:t>Les cavités font la grande échancrure orbitaire qui fait la</w:t>
      </w:r>
      <w:r>
        <w:br/>
        <w:t>portion inférieure externe du bord de l’orbite. Le-</w:t>
      </w:r>
      <w:r>
        <w:br/>
        <w:t>chancrure zygomatique au-dessus du zygoma. Un ou</w:t>
      </w:r>
      <w:r>
        <w:br/>
        <w:t>plusieurs petits trous dans la face externe &amp; dans les</w:t>
      </w:r>
      <w:r>
        <w:br/>
        <w:t>apophyfes orbitaires.</w:t>
      </w:r>
    </w:p>
    <w:p w14:paraId="4A7FF985" w14:textId="77777777" w:rsidR="005E2731" w:rsidRDefault="00000000">
      <w:pPr>
        <w:ind w:left="360" w:hanging="360"/>
      </w:pPr>
      <w:r>
        <w:t>Chaque os est composé de deux tables assez compactes,</w:t>
      </w:r>
      <w:r>
        <w:br/>
        <w:t>&amp; de peu de diploë,qui fe trouve principalement dans</w:t>
      </w:r>
      <w:r>
        <w:br/>
        <w:t>la partie antérieure de l’apophyfe malaire.</w:t>
      </w:r>
    </w:p>
    <w:p w14:paraId="2A944D44" w14:textId="77777777" w:rsidR="005E2731" w:rsidRDefault="00000000">
      <w:pPr>
        <w:ind w:left="360" w:hanging="360"/>
      </w:pPr>
      <w:r>
        <w:t>On comprend aisément leur situation particuliere, en fai-</w:t>
      </w:r>
      <w:r>
        <w:br/>
        <w:t>siant attention à ce qui vient d’être dit fur les faces &amp;</w:t>
      </w:r>
      <w:r>
        <w:br/>
        <w:t>fur les apophyfes de cet os.</w:t>
      </w:r>
    </w:p>
    <w:p w14:paraId="1664FD67" w14:textId="77777777" w:rsidR="005E2731" w:rsidRDefault="00000000">
      <w:pPr>
        <w:ind w:left="360" w:hanging="360"/>
      </w:pPr>
      <w:r>
        <w:t>L’os de la pomette de chaque côté est joint avec l’os co-</w:t>
      </w:r>
      <w:r>
        <w:br/>
        <w:t>ronal par l’apophyse angulaire, avec l’os sphénoïde</w:t>
      </w:r>
      <w:r>
        <w:br/>
        <w:t>par l’apophyse subalterne , avec l’os des tempes par</w:t>
      </w:r>
      <w:r>
        <w:br/>
        <w:t>l’apophyse zygomatique , &amp; avec l’os maxillaire par</w:t>
      </w:r>
      <w:r>
        <w:br/>
      </w:r>
      <w:r>
        <w:lastRenderedPageBreak/>
        <w:t>Ba bafe.</w:t>
      </w:r>
    </w:p>
    <w:p w14:paraId="3B5A07C6" w14:textId="77777777" w:rsidR="005E2731" w:rsidRDefault="00000000">
      <w:pPr>
        <w:ind w:left="360" w:hanging="360"/>
      </w:pPr>
      <w:r>
        <w:t>Chacun de ces os fait principalement la partie faillante</w:t>
      </w:r>
      <w:r>
        <w:br/>
        <w:t>qui est au haut de la joué , surtout dans les persimnes</w:t>
      </w:r>
      <w:r>
        <w:br/>
        <w:t>maigres, &amp; qu’on appelle la pomette. Il forme une</w:t>
      </w:r>
      <w:r>
        <w:br/>
        <w:t>portion de l’orbite, &amp; acheve la formation de l’arcade</w:t>
      </w:r>
      <w:r>
        <w:br/>
        <w:t>zygomatique.</w:t>
      </w:r>
      <w:r>
        <w:br w:type="page"/>
      </w:r>
    </w:p>
    <w:p w14:paraId="07E908FB" w14:textId="77777777" w:rsidR="005E2731" w:rsidRDefault="00000000">
      <w:pPr>
        <w:ind w:firstLine="360"/>
      </w:pPr>
      <w:r>
        <w:lastRenderedPageBreak/>
        <w:t>1477 CAP</w:t>
      </w:r>
    </w:p>
    <w:p w14:paraId="120A34B1" w14:textId="77777777" w:rsidR="005E2731" w:rsidRDefault="00000000">
      <w:r>
        <w:rPr>
          <w:i/>
          <w:iCs/>
        </w:rPr>
        <w:t>Les os du nez.</w:t>
      </w:r>
    </w:p>
    <w:p w14:paraId="2C9423EC" w14:textId="77777777" w:rsidR="005E2731" w:rsidRDefault="00000000">
      <w:pPr>
        <w:ind w:left="360" w:hanging="360"/>
      </w:pPr>
      <w:r>
        <w:t>Les os propres du nez sirnt deux unis ensemble &amp; situés</w:t>
      </w:r>
      <w:r>
        <w:br/>
        <w:t>antérieurement au bas du front, entre les deux apo-</w:t>
      </w:r>
      <w:r>
        <w:br/>
        <w:t>phyfes supérieures ou nasales des os maxillaires.</w:t>
      </w:r>
    </w:p>
    <w:p w14:paraId="4A32E25C" w14:textId="77777777" w:rsidR="005E2731" w:rsidRDefault="00000000">
      <w:pPr>
        <w:ind w:left="360" w:hanging="360"/>
      </w:pPr>
      <w:r>
        <w:t>Chacun de ces os approche d’un quarré oblong, dont Pex-</w:t>
      </w:r>
      <w:r>
        <w:br/>
        <w:t>trémité supérieure est étroite &amp; épaisse, l’inférieure obli-</w:t>
      </w:r>
      <w:r>
        <w:br/>
        <w:t>que &amp; mince, la portion moyenne courbée en dedans</w:t>
      </w:r>
      <w:r>
        <w:br/>
        <w:t>vers l’extrémité supérieure dans quelques sujets, dans</w:t>
      </w:r>
      <w:r>
        <w:br/>
        <w:t>d’autres preEque droite. Les deux os joints ensemble</w:t>
      </w:r>
      <w:r>
        <w:br/>
        <w:t>représentent une espece de felle à cheval.</w:t>
      </w:r>
    </w:p>
    <w:p w14:paraId="1D22C428" w14:textId="77777777" w:rsidR="005E2731" w:rsidRDefault="00000000">
      <w:pPr>
        <w:ind w:left="360" w:hanging="360"/>
      </w:pPr>
      <w:r>
        <w:t xml:space="preserve">On </w:t>
      </w:r>
      <w:r>
        <w:rPr>
          <w:lang w:val="la-Latn" w:eastAsia="la-Latn" w:bidi="la-Latn"/>
        </w:rPr>
        <w:t xml:space="preserve">divil.e </w:t>
      </w:r>
      <w:r>
        <w:t>chacun d’eux en deux faces , l’une antérieure</w:t>
      </w:r>
      <w:r>
        <w:br/>
        <w:t>ou externe , l’autre postérieure ou interne ; &amp; en deux</w:t>
      </w:r>
      <w:r>
        <w:br/>
        <w:t>extrémités , l’une supérieure, l’autre inférieure ; deux</w:t>
      </w:r>
      <w:r>
        <w:br/>
        <w:t>bords, l’un interne, l’autre externe.</w:t>
      </w:r>
    </w:p>
    <w:p w14:paraId="59CBF91D" w14:textId="77777777" w:rsidR="005E2731" w:rsidRDefault="00000000">
      <w:pPr>
        <w:ind w:left="360" w:hanging="360"/>
      </w:pPr>
      <w:r>
        <w:t>La face antérieure est convexe , quoiqu’un peu enfoncée</w:t>
      </w:r>
      <w:r>
        <w:br/>
        <w:t>ou cambrée au-dessus de fa partie moyenne. La posté-</w:t>
      </w:r>
      <w:r>
        <w:br/>
        <w:t>rieure estlégerement concave. L’extrélulté supérieure</w:t>
      </w:r>
      <w:r>
        <w:br/>
        <w:t>est sort épaisse &amp; garnie de pointes &amp; d’ensoncemens.</w:t>
      </w:r>
      <w:r>
        <w:br/>
        <w:t>L’extrémité inférieure est mince,inégalement dentelée</w:t>
      </w:r>
      <w:r>
        <w:br/>
        <w:t>&amp; taillée obliquement, de maniere que les extrémités</w:t>
      </w:r>
      <w:r>
        <w:br/>
        <w:t>de ces deux jointes enfemble forment une échancrure</w:t>
      </w:r>
      <w:r>
        <w:br/>
        <w:t>aiguë. Le bord interne qui regarde le bord interne</w:t>
      </w:r>
      <w:r>
        <w:br/>
        <w:t>de l’autre os, est égal, excepté en haut , où il a quel-</w:t>
      </w:r>
      <w:r>
        <w:br/>
        <w:t>quefois de petites engrenures; il a un petit rebord du</w:t>
      </w:r>
      <w:r>
        <w:br/>
        <w:t>côté de la face interne ou concave, lequel rebord man-</w:t>
      </w:r>
      <w:r>
        <w:br/>
        <w:t>que quelquefois dans l’un d’eux. Quand ces deux os</w:t>
      </w:r>
      <w:r>
        <w:br/>
        <w:t>font joints enfemble, le petit rebord représente une</w:t>
      </w:r>
      <w:r>
        <w:br/>
        <w:t>eEpece de crête ou ligne saillante, qui répond àla cloi-</w:t>
      </w:r>
      <w:r>
        <w:br/>
        <w:t>son du nez. Il y a vers le milieu de la face externe ,</w:t>
      </w:r>
      <w:r>
        <w:br/>
        <w:t>tantôt plus haut, tantôt plus bas , un trou ; il y man-</w:t>
      </w:r>
      <w:r>
        <w:br/>
        <w:t>que souvent d’un côté , il y en a quelquefois plu-</w:t>
      </w:r>
      <w:r>
        <w:br/>
        <w:t>sieurs.</w:t>
      </w:r>
    </w:p>
    <w:p w14:paraId="0120AB6D" w14:textId="77777777" w:rsidR="005E2731" w:rsidRDefault="00000000">
      <w:pPr>
        <w:ind w:left="360" w:hanging="360"/>
      </w:pPr>
      <w:r>
        <w:t>Leur fubstance est presque toute compacte, il y a quel-</w:t>
      </w:r>
      <w:r>
        <w:br/>
        <w:t>sois un peu de diploë dans l’extrémité supérieure.</w:t>
      </w:r>
    </w:p>
    <w:p w14:paraId="5D5D1890" w14:textId="77777777" w:rsidR="005E2731" w:rsidRDefault="00000000">
      <w:pPr>
        <w:ind w:left="360" w:hanging="360"/>
      </w:pPr>
      <w:r>
        <w:t>On comprend assez la situation particuliere de ces os par</w:t>
      </w:r>
      <w:r>
        <w:br/>
        <w:t>la description.</w:t>
      </w:r>
    </w:p>
    <w:p w14:paraId="57842D58" w14:textId="77777777" w:rsidR="005E2731" w:rsidRDefault="00000000">
      <w:pPr>
        <w:ind w:left="360" w:hanging="360"/>
      </w:pPr>
      <w:r>
        <w:t>Ils sont.joints ensemble en partie par Euture, &amp; en par-</w:t>
      </w:r>
      <w:r>
        <w:br/>
        <w:t>tie par harmonie. Ils scmt joints en haut avec llos</w:t>
      </w:r>
      <w:r>
        <w:br/>
        <w:t>frontal, latéralement avec les apophyses nasilles des</w:t>
      </w:r>
      <w:r>
        <w:br/>
        <w:t>maxillaires, &amp; intérieurement ou postérieurement avec</w:t>
      </w:r>
      <w:r>
        <w:br/>
        <w:t>llos ethmoïde ; étant ainsi assemblés ils sont joints en</w:t>
      </w:r>
      <w:r>
        <w:br/>
        <w:t>haut par l’apophysie nasiale dé l’os coronal, &amp; en de-</w:t>
      </w:r>
      <w:r>
        <w:br/>
        <w:t>dans par le bord antérieur de la lame perpendiculaire</w:t>
      </w:r>
      <w:r>
        <w:br/>
        <w:t>de llos ethmoïde, moyennant leur rebord ou ligne</w:t>
      </w:r>
      <w:r>
        <w:br/>
        <w:t>faillante.</w:t>
      </w:r>
    </w:p>
    <w:p w14:paraId="04CC76E4" w14:textId="77777777" w:rsidR="005E2731" w:rsidRDefault="00000000">
      <w:pPr>
        <w:ind w:left="360" w:hanging="360"/>
      </w:pPr>
      <w:r>
        <w:t>Ils forment enfemble la portion antérieure &amp; supérieure</w:t>
      </w:r>
      <w:r>
        <w:br/>
        <w:t>du nez &amp; une partie de la cloison.</w:t>
      </w:r>
    </w:p>
    <w:p w14:paraId="32F9CE36" w14:textId="77777777" w:rsidR="005E2731" w:rsidRDefault="00000000">
      <w:r>
        <w:rPr>
          <w:i/>
          <w:iCs/>
        </w:rPr>
        <w:t xml:space="preserve">Les os </w:t>
      </w:r>
      <w:r>
        <w:rPr>
          <w:i/>
          <w:iCs/>
          <w:lang w:val="la-Latn" w:eastAsia="la-Latn" w:bidi="la-Latn"/>
        </w:rPr>
        <w:t xml:space="preserve">unguis </w:t>
      </w:r>
      <w:r>
        <w:rPr>
          <w:i/>
          <w:iCs/>
        </w:rPr>
        <w:t>ou lacrymaux.</w:t>
      </w:r>
    </w:p>
    <w:p w14:paraId="3468CF1A" w14:textId="77777777" w:rsidR="005E2731" w:rsidRDefault="00000000">
      <w:pPr>
        <w:ind w:left="360" w:hanging="360"/>
      </w:pPr>
      <w:r>
        <w:t>Ils sirnt au nombre de deux , dont chacun est situé dans</w:t>
      </w:r>
      <w:r>
        <w:br/>
        <w:t>l’orbite au bas de l’angle interne. Ils scmt de tous les</w:t>
      </w:r>
      <w:r>
        <w:br/>
      </w:r>
      <w:r>
        <w:rPr>
          <w:smallCaps/>
        </w:rPr>
        <w:t>os</w:t>
      </w:r>
      <w:r>
        <w:t xml:space="preserve"> de la face les plus petits , très-minces &amp; transpa-</w:t>
      </w:r>
      <w:r>
        <w:br/>
        <w:t>rens.</w:t>
      </w:r>
    </w:p>
    <w:p w14:paraId="33DDD7FC" w14:textId="77777777" w:rsidR="005E2731" w:rsidRDefault="00000000">
      <w:pPr>
        <w:ind w:left="360" w:hanging="360"/>
      </w:pPr>
      <w:r>
        <w:t>Ils font plus longs que larges, ressemblons en quelque</w:t>
      </w:r>
      <w:r>
        <w:br/>
        <w:t>maniere à un ongle de doigt, principalement quand</w:t>
      </w:r>
      <w:r>
        <w:br/>
        <w:t>on les examine sans les séparer du crane; car en étant</w:t>
      </w:r>
      <w:r>
        <w:br/>
        <w:t>détachés, leur figure n’est pas réguliere. Cette ressem-</w:t>
      </w:r>
      <w:r>
        <w:br/>
        <w:t>blance leur a fait donner le nom d’unguis.</w:t>
      </w:r>
    </w:p>
    <w:p w14:paraId="60B3B995" w14:textId="77777777" w:rsidR="005E2731" w:rsidRDefault="00000000">
      <w:pPr>
        <w:ind w:left="360" w:hanging="360"/>
      </w:pPr>
      <w:r>
        <w:t>Ils font chacun divisés en deux faces , une externe , qui,</w:t>
      </w:r>
      <w:r>
        <w:br/>
        <w:t>pour la plus grande partie paroît dans l’orbite d’un</w:t>
      </w:r>
      <w:r>
        <w:br/>
        <w:t>crane entier ; une interne qui est cachée. Deux extré-</w:t>
      </w:r>
      <w:r>
        <w:br/>
        <w:t>mités , l’une supérieure &amp; l’autre inférieure : deux</w:t>
      </w:r>
      <w:r>
        <w:br/>
        <w:t>bords , l’un antérieur , l’autre postérieur.</w:t>
      </w:r>
    </w:p>
    <w:p w14:paraId="69E37D91" w14:textId="77777777" w:rsidR="005E2731" w:rsidRDefault="00000000">
      <w:r>
        <w:t>La face externe est polie &amp; un peu concave. Elle est en-</w:t>
      </w:r>
      <w:r>
        <w:br/>
        <w:t>foncée vers le bord antérieur par une gouttiere consi-</w:t>
      </w:r>
      <w:r>
        <w:br/>
        <w:t>dérable, percée d’une infinité de petits trous comme</w:t>
      </w:r>
      <w:r>
        <w:br/>
        <w:t>un crible. Cette gouttiere que l’on peut nommer gout-</w:t>
      </w:r>
      <w:r>
        <w:br/>
        <w:t>tiere lacrymale, commence à l’extrémité supérieure, &amp;</w:t>
      </w:r>
      <w:r>
        <w:br/>
      </w:r>
      <w:r>
        <w:rPr>
          <w:lang w:val="la-Latn" w:eastAsia="la-Latn" w:bidi="la-Latn"/>
        </w:rPr>
        <w:t xml:space="preserve">desitend </w:t>
      </w:r>
      <w:r>
        <w:t>plus bas que l’extrémité inférieure de la face,</w:t>
      </w:r>
      <w:r>
        <w:br/>
        <w:t>en fe terminant par une extrémité particuliere, qui,</w:t>
      </w:r>
      <w:r>
        <w:br/>
        <w:t>dans un crane entier est cachée par llos maxillaire.</w:t>
      </w:r>
      <w:r>
        <w:br/>
      </w:r>
      <w:r>
        <w:lastRenderedPageBreak/>
        <w:t>Elle est distinguée du reste de la face externe par un</w:t>
      </w:r>
      <w:r>
        <w:br/>
        <w:t>rebord très-aigu ou tranchant.</w:t>
      </w:r>
    </w:p>
    <w:p w14:paraId="575507DB" w14:textId="77777777" w:rsidR="005E2731" w:rsidRDefault="00000000">
      <w:pPr>
        <w:ind w:left="360" w:hanging="360"/>
      </w:pPr>
      <w:r>
        <w:t>La face interne est un peu raboteufe &amp; inégalement con-</w:t>
      </w:r>
      <w:r>
        <w:br/>
        <w:t>vexe,avec un enfoncement perpendiculaire sort étroit</w:t>
      </w:r>
    </w:p>
    <w:p w14:paraId="741B30C6" w14:textId="77777777" w:rsidR="005E2731" w:rsidRDefault="00000000">
      <w:pPr>
        <w:tabs>
          <w:tab w:val="left" w:pos="2049"/>
        </w:tabs>
      </w:pPr>
      <w:r>
        <w:t>CAP</w:t>
      </w:r>
      <w:r>
        <w:tab/>
        <w:t>1478</w:t>
      </w:r>
    </w:p>
    <w:p w14:paraId="522B226D" w14:textId="77777777" w:rsidR="005E2731" w:rsidRDefault="00000000">
      <w:pPr>
        <w:ind w:firstLine="360"/>
      </w:pPr>
      <w:r>
        <w:t>qui répond au bord tranchant de la gouttiere. On voit</w:t>
      </w:r>
      <w:r>
        <w:br/>
        <w:t>quelquefois dans la partie supérieure de cette face de</w:t>
      </w:r>
      <w:r>
        <w:br/>
        <w:t>petites portions de lames cellulaires qui commtlni-</w:t>
      </w:r>
      <w:r>
        <w:br/>
        <w:t>quent avec celles de l’entrée du sinus frontal. Il y en</w:t>
      </w:r>
      <w:r>
        <w:br/>
        <w:t>a aussi dans fa partie moyenne qui achèvent les celle-</w:t>
      </w:r>
      <w:r>
        <w:br/>
        <w:t xml:space="preserve">les </w:t>
      </w:r>
      <w:r>
        <w:rPr>
          <w:lang w:val="la-Latn" w:eastAsia="la-Latn" w:bidi="la-Latn"/>
        </w:rPr>
        <w:t xml:space="preserve">ethmoidales </w:t>
      </w:r>
      <w:r>
        <w:t>antérieures. Dans fa partie inférieure</w:t>
      </w:r>
      <w:r>
        <w:br/>
        <w:t>on en voit encore qui communiquent avec les anfrac-</w:t>
      </w:r>
      <w:r>
        <w:br/>
        <w:t>tuosités du bord supérieur du sinus maxillaire. Cela</w:t>
      </w:r>
      <w:r>
        <w:br/>
        <w:t xml:space="preserve">varie souvent &amp; ne </w:t>
      </w:r>
      <w:r>
        <w:rPr>
          <w:i/>
          <w:iCs/>
        </w:rPr>
        <w:t>se</w:t>
      </w:r>
      <w:r>
        <w:t xml:space="preserve"> trouve pas toujours. Ces os sirnt</w:t>
      </w:r>
      <w:r>
        <w:br/>
        <w:t>Eans diploë.</w:t>
      </w:r>
    </w:p>
    <w:p w14:paraId="5BD48B3C" w14:textId="77777777" w:rsidR="005E2731" w:rsidRDefault="00000000">
      <w:pPr>
        <w:ind w:left="360" w:hanging="360"/>
      </w:pPr>
      <w:r>
        <w:t>Ce que je viens de dire des faces &amp; de la gouttiere lacrS.»</w:t>
      </w:r>
      <w:r>
        <w:br/>
        <w:t>male sait assez connoître leur situation.</w:t>
      </w:r>
    </w:p>
    <w:p w14:paraId="03EE5C42" w14:textId="77777777" w:rsidR="005E2731" w:rsidRDefault="00000000">
      <w:pPr>
        <w:ind w:left="360" w:hanging="360"/>
      </w:pPr>
      <w:r>
        <w:t>Ils font articulés avec l’os frontal , avec llos ethmoïde &gt;</w:t>
      </w:r>
      <w:r>
        <w:br/>
        <w:t>dont ils recouvrent &amp; bouchent en partie les cellules ;</w:t>
      </w:r>
      <w:r>
        <w:br/>
        <w:t>avec l’apophyfe nasille de l’os maxillaire, avec l’é-</w:t>
      </w:r>
      <w:r>
        <w:br/>
        <w:t>chancrure voisine, &amp; enfin avec la gouttière du même</w:t>
      </w:r>
      <w:r>
        <w:br/>
        <w:t>os, de forte que ces deux gouttieres jointes ensemble</w:t>
      </w:r>
      <w:r>
        <w:br/>
        <w:t>forment un tuyau entier , qui est le conduit lacrymal.</w:t>
      </w:r>
      <w:r>
        <w:br/>
        <w:t>Ils recouvrent aussi un peu l’ouverture des sinus maxil-</w:t>
      </w:r>
      <w:r>
        <w:br/>
        <w:t>laires, &amp; s’unissent avec les conques inférieures du nez,</w:t>
      </w:r>
      <w:r>
        <w:br/>
        <w:t>dont ils paroissent même la continuation dans un âge</w:t>
      </w:r>
      <w:r>
        <w:br/>
        <w:t>parfait.</w:t>
      </w:r>
    </w:p>
    <w:p w14:paraId="6A56132F" w14:textId="77777777" w:rsidR="005E2731" w:rsidRDefault="00000000">
      <w:pPr>
        <w:ind w:left="360" w:hanging="360"/>
      </w:pPr>
      <w:r>
        <w:t>Ils fervent à achever les parois internes de l’orbite, à</w:t>
      </w:r>
      <w:r>
        <w:br/>
        <w:t>couVrir le devant des anfractuosités du nez , à former</w:t>
      </w:r>
      <w:r>
        <w:br/>
        <w:t>le conduit lacrymal.</w:t>
      </w:r>
    </w:p>
    <w:p w14:paraId="032AEFA8" w14:textId="77777777" w:rsidR="005E2731" w:rsidRDefault="00000000">
      <w:r>
        <w:rPr>
          <w:i/>
          <w:iCs/>
        </w:rPr>
        <w:t>Les os du palais^</w:t>
      </w:r>
    </w:p>
    <w:p w14:paraId="2138C3FE" w14:textId="77777777" w:rsidR="005E2731" w:rsidRDefault="00000000">
      <w:pPr>
        <w:ind w:left="360" w:hanging="360"/>
      </w:pPr>
      <w:r>
        <w:t>Ils font deux, situés à la partie postérieure de la voute du</w:t>
      </w:r>
      <w:r>
        <w:br/>
        <w:t>palais, entre les apophysies ptérygoïdes &amp; les os maxil-</w:t>
      </w:r>
      <w:r>
        <w:br/>
        <w:t>laires, &amp; s’étendent en haut fur les parois des fosses</w:t>
      </w:r>
      <w:r>
        <w:br/>
        <w:t>nafales jusqu’au fond de chaque orbite.</w:t>
      </w:r>
    </w:p>
    <w:p w14:paraId="19C3B774" w14:textId="77777777" w:rsidR="005E2731" w:rsidRDefault="00000000">
      <w:pPr>
        <w:ind w:left="360" w:hanging="360"/>
      </w:pPr>
      <w:r>
        <w:t>Chacun de ces os n’est pas quarré, comme le difent</w:t>
      </w:r>
      <w:r>
        <w:br/>
        <w:t>ceux qui n’en ont vu que la portion inférieure ou pa-</w:t>
      </w:r>
      <w:r>
        <w:br/>
        <w:t>latine, &amp; de-là ont pris occasion de les nommer os du</w:t>
      </w:r>
      <w:r>
        <w:br/>
        <w:t>palais. Leur figure, quand on les examine dans leur</w:t>
      </w:r>
      <w:r>
        <w:br/>
        <w:t>entier, est recourbée , crochue, pointue, creusée &amp;</w:t>
      </w:r>
      <w:r>
        <w:br/>
        <w:t>fort inégale, quoique d’un petit volume.</w:t>
      </w:r>
    </w:p>
    <w:p w14:paraId="04618EE6" w14:textId="77777777" w:rsidR="005E2731" w:rsidRDefault="00000000">
      <w:pPr>
        <w:ind w:left="360" w:hanging="360"/>
      </w:pPr>
      <w:r>
        <w:t>On peut divifer chacun d’eux en quatre portions, une</w:t>
      </w:r>
      <w:r>
        <w:br/>
        <w:t>supérieure, une moyenne, &amp; deux inférieures, dont</w:t>
      </w:r>
      <w:r>
        <w:br/>
        <w:t>l’une est antérieure &amp; l’autre postérieure.</w:t>
      </w:r>
    </w:p>
    <w:p w14:paraId="2DB3B20C" w14:textId="77777777" w:rsidR="005E2731" w:rsidRDefault="00000000">
      <w:pPr>
        <w:ind w:left="360" w:hanging="360"/>
      </w:pPr>
      <w:r>
        <w:t>La portion inférieure antérieure , que je nomme pala-</w:t>
      </w:r>
      <w:r>
        <w:br/>
        <w:t>tine, en est comme le corps ou la bafe, &amp; c’est elle que</w:t>
      </w:r>
      <w:r>
        <w:br/>
        <w:t>les anciens , excepté Vidus Vidius , ont feulement</w:t>
      </w:r>
      <w:r>
        <w:br/>
        <w:t>remarquée en dssantque l’os du palais est un os quar-</w:t>
      </w:r>
      <w:r>
        <w:br/>
        <w:t>ré. Elle acheve la voute du palais &amp; le fond de la</w:t>
      </w:r>
      <w:r>
        <w:br/>
        <w:t>fosse nafale; elle a au bord interne un bord élevé ,</w:t>
      </w:r>
      <w:r>
        <w:br/>
        <w:t>qui joint au bord interne de l’os pareil, forme une</w:t>
      </w:r>
      <w:r>
        <w:br/>
        <w:t>rainure dont est foutenue une partie de la cloifon du</w:t>
      </w:r>
      <w:r>
        <w:br/>
        <w:t>nez; comme l’autre partie est foutenue par une fem-</w:t>
      </w:r>
      <w:r>
        <w:br/>
        <w:t>blable rainure des os maxillaires. Le bord postérieur est</w:t>
      </w:r>
      <w:r>
        <w:br/>
        <w:t>un peu tranchant &amp; légerement échancré</w:t>
      </w:r>
      <w:r>
        <w:rPr>
          <w:i/>
          <w:iCs/>
        </w:rPr>
        <w:t>, 8e</w:t>
      </w:r>
      <w:r>
        <w:t xml:space="preserve"> il </w:t>
      </w:r>
      <w:r>
        <w:rPr>
          <w:i/>
          <w:iCs/>
        </w:rPr>
        <w:t>se</w:t>
      </w:r>
      <w:r>
        <w:t xml:space="preserve"> ter-</w:t>
      </w:r>
      <w:r>
        <w:br/>
        <w:t>mine en une pointe qui se joint à celle de l’autre os</w:t>
      </w:r>
      <w:r>
        <w:br/>
        <w:t>du palais.</w:t>
      </w:r>
    </w:p>
    <w:p w14:paraId="61C23B71" w14:textId="77777777" w:rsidR="005E2731" w:rsidRDefault="00000000">
      <w:r>
        <w:t>La portion inférieure postérieure , que j’appelle ptéry-</w:t>
      </w:r>
      <w:r>
        <w:br/>
        <w:t>goïdienne, est pointue &amp; creusée de côté &amp; d’autre</w:t>
      </w:r>
      <w:r>
        <w:br/>
        <w:t>pour fe joindre à l’apophyfe ptérygoïde , dont elle</w:t>
      </w:r>
      <w:r>
        <w:br/>
        <w:t>acheve la fosse, étant enchassée en maniere de coin dans</w:t>
      </w:r>
      <w:r>
        <w:br/>
        <w:t>S011 échancrure irréguliere. Elle est extremement iné-</w:t>
      </w:r>
      <w:r>
        <w:br/>
        <w:t>gale pour s’engrener avec l’os maxillaire. Cette por-</w:t>
      </w:r>
      <w:r>
        <w:br/>
        <w:t>tion est distinguée de la portion palatine, &amp; même de la</w:t>
      </w:r>
      <w:r>
        <w:br/>
        <w:t>portion moyenne par un demi-canal oblique , qui ,</w:t>
      </w:r>
      <w:r>
        <w:br/>
        <w:t>avec le demi-canal de la tubérosité maxillaire forme</w:t>
      </w:r>
      <w:r>
        <w:br/>
        <w:t>un canal entier, dont l’extrémité inférieure est le</w:t>
      </w:r>
      <w:r>
        <w:br/>
        <w:t>trou palatin postérieur.</w:t>
      </w:r>
    </w:p>
    <w:p w14:paraId="736F4A05" w14:textId="77777777" w:rsidR="005E2731" w:rsidRDefault="00000000">
      <w:pPr>
        <w:ind w:left="360" w:hanging="360"/>
      </w:pPr>
      <w:r>
        <w:t>La portion moyenne que j’appelle nafale est très-mince ,</w:t>
      </w:r>
      <w:r>
        <w:br/>
        <w:t>&amp; située latéralement. Elle a deux faces , une interne</w:t>
      </w:r>
      <w:r>
        <w:br/>
        <w:t>&amp; l’autre externe. L’interne est un peu concave &amp; re.</w:t>
      </w:r>
      <w:r>
        <w:br/>
      </w:r>
      <w:r>
        <w:lastRenderedPageBreak/>
        <w:t>garde les narines. Au bas de cette face il y a une émi-</w:t>
      </w:r>
      <w:r>
        <w:br/>
        <w:t>nence transiverfale ou maniere de ligne osseufe, qui</w:t>
      </w:r>
      <w:r>
        <w:br/>
        <w:t>distingue cette portion de la portion palatine. La face</w:t>
      </w:r>
      <w:r>
        <w:br/>
        <w:t>externe est très-légerement convexe , &amp; recouvre en</w:t>
      </w:r>
      <w:r>
        <w:br/>
        <w:t>partie l’ouverture du sinus maxillaire. Au bas de cette</w:t>
      </w:r>
      <w:r>
        <w:br/>
        <w:t>face externe il y a une petite rainure tranfverfale,</w:t>
      </w:r>
      <w:r>
        <w:br/>
        <w:t>creusée dans l'éminence transiverfale de la face interne,</w:t>
      </w:r>
      <w:r>
        <w:br/>
        <w:t>&amp; comme moulée par l'éminence tranfverfale posté-</w:t>
      </w:r>
      <w:r>
        <w:br/>
        <w:t>Heure de l’os maxillaire.</w:t>
      </w:r>
    </w:p>
    <w:p w14:paraId="0F779835" w14:textId="77777777" w:rsidR="005E2731" w:rsidRDefault="00000000">
      <w:r>
        <w:t>A A A a a ij</w:t>
      </w:r>
      <w:r>
        <w:br w:type="page"/>
      </w:r>
    </w:p>
    <w:p w14:paraId="7A16DC6D" w14:textId="77777777" w:rsidR="005E2731" w:rsidRDefault="00000000">
      <w:r>
        <w:lastRenderedPageBreak/>
        <w:t>1479 CAP</w:t>
      </w:r>
    </w:p>
    <w:p w14:paraId="5A13441F" w14:textId="77777777" w:rsidR="005E2731" w:rsidRDefault="00000000">
      <w:pPr>
        <w:ind w:left="360" w:hanging="360"/>
      </w:pPr>
      <w:r>
        <w:t>L</w:t>
      </w:r>
      <w:r>
        <w:rPr>
          <w:vertAlign w:val="superscript"/>
        </w:rPr>
        <w:t>a</w:t>
      </w:r>
      <w:r>
        <w:t xml:space="preserve"> portion supérieure, que je nomme orbitaire, est distin-</w:t>
      </w:r>
      <w:r>
        <w:br/>
        <w:t>guée de la portion moyenne ou nafale par une échan-</w:t>
      </w:r>
      <w:r>
        <w:br/>
        <w:t xml:space="preserve">crure , qui , par </w:t>
      </w:r>
      <w:r>
        <w:rPr>
          <w:i/>
          <w:iCs/>
        </w:rPr>
        <w:t>sa</w:t>
      </w:r>
      <w:r>
        <w:t xml:space="preserve"> rencontre avec l’apophyse ptéty-</w:t>
      </w:r>
      <w:r>
        <w:br/>
        <w:t>goïde de l’os sphénoïde ( rarement seule ) forme une</w:t>
      </w:r>
      <w:r>
        <w:br/>
        <w:t>ouverture plus ou</w:t>
      </w:r>
      <w:r>
        <w:rPr>
          <w:vertAlign w:val="superscript"/>
        </w:rPr>
        <w:t>5</w:t>
      </w:r>
      <w:r>
        <w:t xml:space="preserve"> moins considérable qu’on peut ap-</w:t>
      </w:r>
      <w:r>
        <w:br/>
        <w:t>peller trou fphéno-palatin , ou trou ptérygo-palatin.</w:t>
      </w:r>
      <w:r>
        <w:br/>
        <w:t>Cette portion a cinq facettes , dont trois sirnt plutôt</w:t>
      </w:r>
      <w:r>
        <w:br/>
        <w:t>des cavités ; une supérieure qui achevé l’extrémité du</w:t>
      </w:r>
      <w:r>
        <w:br/>
        <w:t>fond de l’orbite ; cette facette est petite, plus ou moins</w:t>
      </w:r>
      <w:r>
        <w:br/>
        <w:t>platte, unie &amp; comme triangulaire : une antérieure</w:t>
      </w:r>
      <w:r>
        <w:br/>
        <w:t>un peu caVe , qui couvre la partie supérieure de la tu-</w:t>
      </w:r>
      <w:r>
        <w:br/>
        <w:t>bérosité maxillaire, &amp; dont un petit rebord poli acheVe</w:t>
      </w:r>
      <w:r>
        <w:br/>
        <w:t>la fente sphéno-maxillaire, ou fente orbitaire infé-</w:t>
      </w:r>
      <w:r>
        <w:br/>
        <w:t>rieure ; une autre antérieure plus caVe, qui fe joint</w:t>
      </w:r>
      <w:r>
        <w:br/>
        <w:t>aux anfractuosités postérieures de l’os ethmoïde ; une</w:t>
      </w:r>
      <w:r>
        <w:br/>
        <w:t xml:space="preserve">postérieure plus </w:t>
      </w:r>
      <w:r>
        <w:rPr>
          <w:smallCaps/>
        </w:rPr>
        <w:t>ou</w:t>
      </w:r>
      <w:r>
        <w:t xml:space="preserve"> moins caVe , qui répond au sinus</w:t>
      </w:r>
      <w:r>
        <w:br/>
        <w:t>sphénoïdal, une latérale externe qui recouVre la partie</w:t>
      </w:r>
      <w:r>
        <w:br/>
        <w:t>postérieure &amp; supérieure du sinus maxillaire. Il faut</w:t>
      </w:r>
      <w:r>
        <w:br/>
        <w:t>remarquer que ces facettes &amp; caVÎtés Varient, &amp; font</w:t>
      </w:r>
      <w:r>
        <w:br/>
        <w:t>tantôt simples &amp; tantôt composées.</w:t>
      </w:r>
    </w:p>
    <w:p w14:paraId="30294349" w14:textId="77777777" w:rsidR="005E2731" w:rsidRDefault="00000000">
      <w:pPr>
        <w:ind w:left="360" w:hanging="360"/>
      </w:pPr>
      <w:r>
        <w:t>11 y a peu de diploë dans ces os, excepté dans les por-</w:t>
      </w:r>
      <w:r>
        <w:br/>
        <w:t>tions palatines &amp; ptérygoïdiennes.</w:t>
      </w:r>
    </w:p>
    <w:p w14:paraId="3A07222F" w14:textId="77777777" w:rsidR="005E2731" w:rsidRDefault="00000000">
      <w:pPr>
        <w:ind w:left="360" w:hanging="360"/>
      </w:pPr>
      <w:r>
        <w:t>Pour mettre Pos du palais en situation, il faut faire at-</w:t>
      </w:r>
      <w:r>
        <w:br/>
        <w:t>tention à la diVÎsion que j’ai donnée de ses parties.</w:t>
      </w:r>
    </w:p>
    <w:p w14:paraId="3EB736AC" w14:textId="77777777" w:rsidR="005E2731" w:rsidRDefault="00000000">
      <w:pPr>
        <w:ind w:left="360" w:hanging="360"/>
      </w:pPr>
      <w:r>
        <w:t>Ces deux os font joints ensemble par leurs portions pa-</w:t>
      </w:r>
      <w:r>
        <w:br/>
        <w:t xml:space="preserve">latines , &amp; aVec </w:t>
      </w:r>
      <w:r>
        <w:rPr>
          <w:lang w:val="la-Latn" w:eastAsia="la-Latn" w:bidi="la-Latn"/>
        </w:rPr>
        <w:t xml:space="preserve">Pos Vomer </w:t>
      </w:r>
      <w:r>
        <w:t>par la rainure commune de</w:t>
      </w:r>
      <w:r>
        <w:br/>
        <w:t>leurs crêtes , aVec les os maxillaires en deVaut &amp; laté-</w:t>
      </w:r>
      <w:r>
        <w:br/>
        <w:t>ralement; avec l’os sphénoïde postérieurement ; aVec</w:t>
      </w:r>
      <w:r>
        <w:br/>
        <w:t>les conques inférieures du nez par leurs éminences</w:t>
      </w:r>
      <w:r>
        <w:br/>
        <w:t>tranfverfes ; &amp; enfin par leurs portions orbitaires aVec</w:t>
      </w:r>
      <w:r>
        <w:br/>
        <w:t>l’os ethmoïde, les os maxillaires &amp; l’os fphénoide.</w:t>
      </w:r>
    </w:p>
    <w:p w14:paraId="15B936E9" w14:textId="77777777" w:rsidR="005E2731" w:rsidRDefault="00000000">
      <w:pPr>
        <w:ind w:left="360" w:hanging="360"/>
      </w:pPr>
      <w:r>
        <w:t>Ils acheVent la Voute du palais , les fosses ptérygoïdien-</w:t>
      </w:r>
      <w:r>
        <w:br/>
        <w:t>nes , les fosses nasales &amp; l’orbite ; aident à soutenir le</w:t>
      </w:r>
      <w:r>
        <w:br/>
      </w:r>
      <w:r>
        <w:rPr>
          <w:lang w:val="la-Latn" w:eastAsia="la-Latn" w:bidi="la-Latn"/>
        </w:rPr>
        <w:t xml:space="preserve">vomer </w:t>
      </w:r>
      <w:r>
        <w:t>&amp; les conques inférieures du nez.</w:t>
      </w:r>
    </w:p>
    <w:p w14:paraId="7D7C34A0" w14:textId="77777777" w:rsidR="005E2731" w:rsidRDefault="00000000">
      <w:r>
        <w:rPr>
          <w:i/>
          <w:iCs/>
        </w:rPr>
        <w:t xml:space="preserve">L’os </w:t>
      </w:r>
      <w:r>
        <w:rPr>
          <w:i/>
          <w:iCs/>
          <w:lang w:val="la-Latn" w:eastAsia="la-Latn" w:bidi="la-Latn"/>
        </w:rPr>
        <w:t>vomer.</w:t>
      </w:r>
    </w:p>
    <w:p w14:paraId="20FBCFDE" w14:textId="77777777" w:rsidR="005E2731" w:rsidRDefault="00000000">
      <w:pPr>
        <w:ind w:left="360" w:hanging="360"/>
      </w:pPr>
      <w:r>
        <w:t xml:space="preserve">La situation du </w:t>
      </w:r>
      <w:r>
        <w:rPr>
          <w:lang w:val="la-Latn" w:eastAsia="la-Latn" w:bidi="la-Latn"/>
        </w:rPr>
        <w:t xml:space="preserve">vomer </w:t>
      </w:r>
      <w:r>
        <w:t>est perpendiculaire entre les</w:t>
      </w:r>
      <w:r>
        <w:br/>
        <w:t>deux fosses nafales en arriere.</w:t>
      </w:r>
    </w:p>
    <w:p w14:paraId="7762474B" w14:textId="77777777" w:rsidR="005E2731" w:rsidRDefault="00000000">
      <w:pPr>
        <w:ind w:left="360" w:hanging="360"/>
      </w:pPr>
      <w:r>
        <w:t>Sa figure approche de celle d’un quarré oblique , &amp; a</w:t>
      </w:r>
      <w:r>
        <w:br/>
        <w:t>quelque ressemblance aVec un foc de charrue renver-</w:t>
      </w:r>
      <w:r>
        <w:br/>
        <w:t>sé de bas en haut, ce qui lui a fait donner fon nom.</w:t>
      </w:r>
    </w:p>
    <w:p w14:paraId="10560BAC" w14:textId="77777777" w:rsidR="005E2731" w:rsidRDefault="00000000">
      <w:pPr>
        <w:ind w:left="360" w:hanging="360"/>
      </w:pPr>
      <w:r>
        <w:t>Il est dÎVÎsé en deux faces , l’une droite, l’autre gauche,</w:t>
      </w:r>
      <w:r>
        <w:br/>
        <w:t>&amp; toutes deux inégalement plates : en quatre bords ,</w:t>
      </w:r>
      <w:r>
        <w:br/>
        <w:t>un supérieur, un inférieur, un antérieur &amp; un posté-</w:t>
      </w:r>
      <w:r>
        <w:br/>
        <w:t>rieur.</w:t>
      </w:r>
    </w:p>
    <w:p w14:paraId="500A900A" w14:textId="77777777" w:rsidR="005E2731" w:rsidRDefault="00000000">
      <w:pPr>
        <w:ind w:left="360" w:hanging="360"/>
      </w:pPr>
      <w:r>
        <w:t>Le bord fupérieur est une gouttiere horisontale qui em-</w:t>
      </w:r>
      <w:r>
        <w:br/>
        <w:t>brasse le bec de l’os sphénoïde. Cette gouttiere est</w:t>
      </w:r>
      <w:r>
        <w:br/>
        <w:t>large &amp; un peu échancrée postérieurement; fur le</w:t>
      </w:r>
      <w:r>
        <w:br/>
        <w:t>deyant elle est plus étroite, &amp; aboutit dans un canal</w:t>
      </w:r>
      <w:r>
        <w:br/>
        <w:t>applati qui descend fort obliquement en deVant, &amp;</w:t>
      </w:r>
      <w:r>
        <w:br/>
        <w:t>sépare cet os comme en deux lames.</w:t>
      </w:r>
    </w:p>
    <w:p w14:paraId="40449F35" w14:textId="77777777" w:rsidR="005E2731" w:rsidRDefault="00000000">
      <w:pPr>
        <w:ind w:left="360" w:hanging="360"/>
      </w:pPr>
      <w:r>
        <w:t>Le bord antérieur est oblique &amp; fort inégal. On peut di-</w:t>
      </w:r>
      <w:r>
        <w:br/>
        <w:t>vifer ce bord en deux parties, dont l’une est antérieu-</w:t>
      </w:r>
      <w:r>
        <w:br/>
        <w:t>re &amp; l’autre postérieure. La postérieure est petite &amp;</w:t>
      </w:r>
      <w:r>
        <w:br/>
        <w:t>mince, &amp; soutient la lame perpendiculaire de l’os eth-</w:t>
      </w:r>
      <w:r>
        <w:br/>
        <w:t>moïde. La partie antérieure est plus grande ; elle for-</w:t>
      </w:r>
      <w:r>
        <w:br/>
        <w:t>me une rainure assez profonde qui est une continua-</w:t>
      </w:r>
      <w:r>
        <w:br/>
        <w:t>tion du canal applati , &amp; fert à soutenir la cloifon</w:t>
      </w:r>
      <w:r>
        <w:br/>
        <w:t>cartilagineuse du nez.</w:t>
      </w:r>
    </w:p>
    <w:p w14:paraId="239C8A59" w14:textId="77777777" w:rsidR="005E2731" w:rsidRDefault="00000000">
      <w:pPr>
        <w:ind w:left="360" w:hanging="360"/>
      </w:pPr>
      <w:r>
        <w:t>Le bord inférieur est aussi inégal, &amp; Vers fon extrémité</w:t>
      </w:r>
      <w:r>
        <w:br/>
        <w:t>antérieure il y a un angle qui le divise aussi comme</w:t>
      </w:r>
      <w:r>
        <w:br/>
        <w:t>en deux parties, une antérieure fort courte , qui est</w:t>
      </w:r>
      <w:r>
        <w:br/>
        <w:t>enchassée dans la crête des narines ; l’autre postérieu-</w:t>
      </w:r>
      <w:r>
        <w:br/>
        <w:t>re bien plus longue , qui continue de s’enchasser dans la</w:t>
      </w:r>
      <w:r>
        <w:br/>
        <w:t>rainure commune des os maxillaires &amp; dans celle des</w:t>
      </w:r>
      <w:r>
        <w:br/>
        <w:t>os du palais. L’angle qui distingue ce bord en deux par-</w:t>
      </w:r>
      <w:r>
        <w:br/>
        <w:t>ties fe niche dans l’échancrure formée par la crête des</w:t>
      </w:r>
      <w:r>
        <w:br/>
        <w:t>narines &amp; la rainure des os maxillaires.</w:t>
      </w:r>
    </w:p>
    <w:p w14:paraId="477446DB" w14:textId="77777777" w:rsidR="005E2731" w:rsidRDefault="00000000">
      <w:pPr>
        <w:ind w:left="360" w:hanging="360"/>
      </w:pPr>
      <w:r>
        <w:t>Le bord postérieur est un tranchant oblique, qui de-</w:t>
      </w:r>
      <w:r>
        <w:br/>
        <w:t>vient insensiblement émoussé en montant vers la grande</w:t>
      </w:r>
      <w:r>
        <w:br/>
        <w:t>gouttiere.</w:t>
      </w:r>
    </w:p>
    <w:p w14:paraId="52CF272F" w14:textId="77777777" w:rsidR="005E2731" w:rsidRDefault="00000000">
      <w:r>
        <w:lastRenderedPageBreak/>
        <w:t>Cet os n’a presque point de diploë.</w:t>
      </w:r>
    </w:p>
    <w:p w14:paraId="701F17EE" w14:textId="77777777" w:rsidR="005E2731" w:rsidRDefault="00000000">
      <w:pPr>
        <w:ind w:left="360" w:hanging="360"/>
      </w:pPr>
      <w:r>
        <w:t xml:space="preserve">Pour mettre cet os dans </w:t>
      </w:r>
      <w:r>
        <w:rPr>
          <w:i/>
          <w:iCs/>
        </w:rPr>
        <w:t>sa</w:t>
      </w:r>
      <w:r>
        <w:t xml:space="preserve"> vraie situation , on observera</w:t>
      </w:r>
      <w:r>
        <w:br/>
        <w:t>la description de fes parties.</w:t>
      </w:r>
    </w:p>
    <w:p w14:paraId="73E5E7D7" w14:textId="77777777" w:rsidR="005E2731" w:rsidRDefault="00000000">
      <w:pPr>
        <w:tabs>
          <w:tab w:val="left" w:pos="2127"/>
        </w:tabs>
      </w:pPr>
      <w:r>
        <w:t>CAP</w:t>
      </w:r>
      <w:r>
        <w:tab/>
        <w:t>1480</w:t>
      </w:r>
    </w:p>
    <w:p w14:paraId="55FC0FFA" w14:textId="77777777" w:rsidR="005E2731" w:rsidRDefault="00000000">
      <w:pPr>
        <w:ind w:left="360" w:hanging="360"/>
      </w:pPr>
      <w:r>
        <w:t>Cet os est attaché à l’os sphénoïde, aux os maxillaires ,</w:t>
      </w:r>
      <w:r>
        <w:br/>
        <w:t>à l’os du palais de la maniere que je viens de dire.</w:t>
      </w:r>
    </w:p>
    <w:p w14:paraId="41FDC0D0" w14:textId="77777777" w:rsidR="005E2731" w:rsidRDefault="00000000">
      <w:r>
        <w:t>Il forme la partie postérieure de la cloifon du nez.</w:t>
      </w:r>
    </w:p>
    <w:p w14:paraId="3EDAC0FB" w14:textId="77777777" w:rsidR="005E2731" w:rsidRDefault="00000000">
      <w:pPr>
        <w:ind w:firstLine="360"/>
      </w:pPr>
      <w:r>
        <w:rPr>
          <w:i/>
          <w:iCs/>
        </w:rPr>
        <w:t>Les Conques,</w:t>
      </w:r>
      <w:r>
        <w:t xml:space="preserve"> ou </w:t>
      </w:r>
      <w:r>
        <w:rPr>
          <w:i/>
          <w:iCs/>
        </w:rPr>
        <w:t>Coquilles inférieures ou du nez.</w:t>
      </w:r>
    </w:p>
    <w:p w14:paraId="692A39B8" w14:textId="77777777" w:rsidR="005E2731" w:rsidRDefault="00000000">
      <w:pPr>
        <w:ind w:left="360" w:hanging="360"/>
      </w:pPr>
      <w:r>
        <w:t>Elles sirnt deux , &amp; situées dans les fosses nasales au-</w:t>
      </w:r>
      <w:r>
        <w:br/>
        <w:t>dessous des ouvertures des sinus maxillaires , &amp; immé-</w:t>
      </w:r>
      <w:r>
        <w:br/>
        <w:t>diatement au-dessus des orifices inférieurs des con-</w:t>
      </w:r>
      <w:r>
        <w:br/>
        <w:t>duits lacrymaux du nez. Elles couvrent ces derniers</w:t>
      </w:r>
      <w:r>
        <w:br/>
        <w:t>orifices en maniere d’auvent , à peu près comme les</w:t>
      </w:r>
      <w:r>
        <w:br/>
        <w:t>conques ou coquilles supérieures, c’est-à-dire, pres-</w:t>
      </w:r>
      <w:r>
        <w:br/>
        <w:t>que dans le même sens que celles de l’os ethmoïde</w:t>
      </w:r>
      <w:r>
        <w:br/>
        <w:t>couvrent les ouvertures maxillaires. On les appelle</w:t>
      </w:r>
      <w:r>
        <w:br/>
        <w:t>aussi lames spongieuses inférieures du nez. Le mot de</w:t>
      </w:r>
      <w:r>
        <w:br/>
        <w:t>cornet ne convient pas en d’autres langues.</w:t>
      </w:r>
    </w:p>
    <w:p w14:paraId="13F52E33" w14:textId="77777777" w:rsidR="005E2731" w:rsidRDefault="00000000">
      <w:pPr>
        <w:ind w:left="360" w:hanging="360"/>
      </w:pPr>
      <w:r>
        <w:t>Leur figure est en quelque façon semblable à celle des</w:t>
      </w:r>
      <w:r>
        <w:br/>
        <w:t>conques ou coquilles supérieures du nez.</w:t>
      </w:r>
    </w:p>
    <w:p w14:paraId="3FFA12A6" w14:textId="77777777" w:rsidR="005E2731" w:rsidRDefault="00000000">
      <w:pPr>
        <w:ind w:left="360" w:hanging="360"/>
      </w:pPr>
      <w:r>
        <w:t>On distingue dans chacune deux faces, une interne &amp; l’au-</w:t>
      </w:r>
      <w:r>
        <w:br/>
        <w:t>tre externe, deux extrémités , l’une antérieure &amp; l’au-</w:t>
      </w:r>
      <w:r>
        <w:br/>
        <w:t>tre postérieure; trois bords , deux supérieurs , dont</w:t>
      </w:r>
      <w:r>
        <w:br/>
        <w:t>l’un est petit, l’autre grand &amp; un inférieur ; deux apo-</w:t>
      </w:r>
      <w:r>
        <w:br/>
        <w:t>phyfes, une petite ou fupérieure, &amp; une grande ou la-</w:t>
      </w:r>
      <w:r>
        <w:br/>
        <w:t>térale.</w:t>
      </w:r>
    </w:p>
    <w:p w14:paraId="77AA4604" w14:textId="77777777" w:rsidR="005E2731" w:rsidRDefault="00000000">
      <w:pPr>
        <w:ind w:left="360" w:hanging="360"/>
      </w:pPr>
      <w:r>
        <w:t>La face interne est légerement convexe &amp; regarde la cloi-</w:t>
      </w:r>
      <w:r>
        <w:br/>
        <w:t>son du nez ; l’externe est concave à proportion &amp; tour-</w:t>
      </w:r>
      <w:r>
        <w:br/>
        <w:t>née vers le sinus maxillaire. Elles font toutes deux ra-</w:t>
      </w:r>
      <w:r>
        <w:br/>
        <w:t>boteufes &amp; inégales.</w:t>
      </w:r>
    </w:p>
    <w:p w14:paraId="5A4CEDE1" w14:textId="77777777" w:rsidR="005E2731" w:rsidRDefault="00000000">
      <w:pPr>
        <w:ind w:left="360" w:hanging="360"/>
      </w:pPr>
      <w:r>
        <w:t>Les extrémités font pointues , la postérieure plus que</w:t>
      </w:r>
      <w:r>
        <w:br/>
        <w:t>l’antérieure.</w:t>
      </w:r>
    </w:p>
    <w:p w14:paraId="544EB644" w14:textId="77777777" w:rsidR="005E2731" w:rsidRDefault="00000000">
      <w:pPr>
        <w:ind w:left="360" w:hanging="360"/>
      </w:pPr>
      <w:r>
        <w:t>Des trois bords, l’inférieur qui est le plus considérable ,</w:t>
      </w:r>
      <w:r>
        <w:br/>
        <w:t>est raboteux, fort épais , un peu arrondi &amp; tourné en-</w:t>
      </w:r>
      <w:r>
        <w:br/>
        <w:t>dehors , c’est-à-dire, vers l’os maxillaire. Il est en l’air</w:t>
      </w:r>
      <w:r>
        <w:br/>
        <w:t>&amp; ne pofe fur rien, comme celui de la conque ethmoï-</w:t>
      </w:r>
      <w:r>
        <w:br/>
        <w:t>dale.</w:t>
      </w:r>
    </w:p>
    <w:p w14:paraId="6AB32D43" w14:textId="77777777" w:rsidR="005E2731" w:rsidRDefault="00000000">
      <w:pPr>
        <w:ind w:left="360" w:hanging="360"/>
      </w:pPr>
      <w:r>
        <w:t>Des bords supérieurs, le petit ou antérieur est mince ,</w:t>
      </w:r>
      <w:r>
        <w:br/>
        <w:t>inégal &amp; de la même longueur que la petite éminence</w:t>
      </w:r>
      <w:r>
        <w:br/>
        <w:t>transversale antérieure de la face interne de l’os ma-</w:t>
      </w:r>
      <w:r>
        <w:br/>
        <w:t>xillaire , silr laquelle il est appliqué. Le grand bord su-</w:t>
      </w:r>
      <w:r>
        <w:br/>
        <w:t>périeur ou postérieur est beaucoup plus long que l’au-</w:t>
      </w:r>
      <w:r>
        <w:br/>
        <w:t>tre, &amp; postérieurement appliqué à la petite éminence</w:t>
      </w:r>
      <w:r>
        <w:br/>
        <w:t>transiversale de la partie moyenne de l’os du palais.</w:t>
      </w:r>
      <w:r>
        <w:br/>
        <w:t>Ces deux bords supérieurs forment un angle fort ob-</w:t>
      </w:r>
      <w:r>
        <w:br/>
        <w:t>tus qui les distingue. Le grand a une apophyfe large ,</w:t>
      </w:r>
      <w:r>
        <w:br/>
        <w:t>mince &amp; en forme de languette ou d’ongle , qui dese</w:t>
      </w:r>
      <w:r>
        <w:br/>
        <w:t>cend fur fa face externe ou concave. Cette apophy-</w:t>
      </w:r>
      <w:r>
        <w:br/>
        <w:t>se , qui est la plus grande des deux marquées ci-dessus,</w:t>
      </w:r>
      <w:r>
        <w:br/>
        <w:t>est tantôt unie &amp; tantôt inégale, divisée &amp; échancrée.</w:t>
      </w:r>
      <w:r>
        <w:br/>
        <w:t>Elle couvre en partie le sinus maxillaire, &amp; aide à en</w:t>
      </w:r>
      <w:r>
        <w:br/>
        <w:t>former l’ouverture.</w:t>
      </w:r>
    </w:p>
    <w:p w14:paraId="76DC4604" w14:textId="77777777" w:rsidR="005E2731" w:rsidRDefault="00000000">
      <w:pPr>
        <w:ind w:left="360" w:hanging="360"/>
      </w:pPr>
      <w:r>
        <w:t>La petite apophyfe ou apophyse supérieure, est une pe-</w:t>
      </w:r>
      <w:r>
        <w:br/>
        <w:t>tite piece montante fort mince qui distingue les deux</w:t>
      </w:r>
      <w:r>
        <w:br/>
        <w:t>bords supérieurs. Elle est comme une petite portion de</w:t>
      </w:r>
      <w:r>
        <w:br/>
        <w:t xml:space="preserve">gouttiere, qui jointe au bas de celle de l’os </w:t>
      </w:r>
      <w:r>
        <w:rPr>
          <w:lang w:val="la-Latn" w:eastAsia="la-Latn" w:bidi="la-Latn"/>
        </w:rPr>
        <w:t xml:space="preserve">unguis </w:t>
      </w:r>
      <w:r>
        <w:t>,</w:t>
      </w:r>
      <w:r>
        <w:br/>
        <w:t>acheve le canal nasal ou lacrymal, &amp; elle m’a paru</w:t>
      </w:r>
      <w:r>
        <w:br/>
        <w:t xml:space="preserve">être une vraie continuation de l’os </w:t>
      </w:r>
      <w:r>
        <w:rPr>
          <w:lang w:val="la-Latn" w:eastAsia="la-Latn" w:bidi="la-Latn"/>
        </w:rPr>
        <w:t xml:space="preserve">unguis </w:t>
      </w:r>
      <w:r>
        <w:t>dans l’âge</w:t>
      </w:r>
      <w:r>
        <w:br/>
        <w:t>parfait, comme si la conque inférieure du nez &amp; l’os</w:t>
      </w:r>
      <w:r>
        <w:br/>
      </w:r>
      <w:r>
        <w:rPr>
          <w:lang w:val="la-Latn" w:eastAsia="la-Latn" w:bidi="la-Latn"/>
        </w:rPr>
        <w:t xml:space="preserve">unguis </w:t>
      </w:r>
      <w:r>
        <w:t>n’étoient qIi’tme piece.</w:t>
      </w:r>
    </w:p>
    <w:p w14:paraId="7B77101E" w14:textId="77777777" w:rsidR="005E2731" w:rsidRDefault="00000000">
      <w:pPr>
        <w:ind w:left="360" w:hanging="360"/>
      </w:pPr>
      <w:r>
        <w:t xml:space="preserve">La grande apophyfe ou </w:t>
      </w:r>
      <w:r>
        <w:rPr>
          <w:lang w:val="la-Latn" w:eastAsia="la-Latn" w:bidi="la-Latn"/>
        </w:rPr>
        <w:t xml:space="preserve">apophysi? </w:t>
      </w:r>
      <w:r>
        <w:t>latérale, est une eEpece</w:t>
      </w:r>
      <w:r>
        <w:br/>
        <w:t>de languette en forme d’ongle, qui defcend du grand</w:t>
      </w:r>
      <w:r>
        <w:br/>
        <w:t>bord fupérieur silr la face concave de la conque. Elle</w:t>
      </w:r>
      <w:r>
        <w:br/>
        <w:t>varie fouvent en figure, étant quelquefois très-unie &amp;</w:t>
      </w:r>
      <w:r>
        <w:br/>
        <w:t>égale, quelquefois inégale , divisée, échancrée, &amp;c.</w:t>
      </w:r>
      <w:r>
        <w:br/>
        <w:t>Elle est appliquée à la partie antérieure de l’ouverture</w:t>
      </w:r>
      <w:r>
        <w:br/>
        <w:t>maxillaire.</w:t>
      </w:r>
    </w:p>
    <w:p w14:paraId="21B25B17" w14:textId="77777777" w:rsidR="005E2731" w:rsidRDefault="00000000">
      <w:pPr>
        <w:ind w:left="360" w:hanging="360"/>
      </w:pPr>
      <w:r>
        <w:t>Sa situation est assez indiquée par fes faces, fes extrémi-</w:t>
      </w:r>
      <w:r>
        <w:br/>
        <w:t>tés*&amp; ses bords.</w:t>
      </w:r>
    </w:p>
    <w:p w14:paraId="525D5580" w14:textId="77777777" w:rsidR="005E2731" w:rsidRDefault="00000000">
      <w:pPr>
        <w:ind w:left="360" w:hanging="360"/>
      </w:pPr>
      <w:r>
        <w:t>Elles sont articulées avec les os maxillaires, les os du pa-</w:t>
      </w:r>
      <w:r>
        <w:br/>
        <w:t xml:space="preserve">lais, les os </w:t>
      </w:r>
      <w:r>
        <w:rPr>
          <w:lang w:val="la-Latn" w:eastAsia="la-Latn" w:bidi="la-Latn"/>
        </w:rPr>
        <w:t>unguis</w:t>
      </w:r>
      <w:r>
        <w:t>, &amp; quelquefois même avec l’os eth-</w:t>
      </w:r>
      <w:r>
        <w:br/>
      </w:r>
      <w:r>
        <w:lastRenderedPageBreak/>
        <w:t>moïde, dont ils m’ontparu dans un fujet être une vraie</w:t>
      </w:r>
      <w:r>
        <w:br/>
        <w:t>continuation. Cette connexion a peu de fermeté dans</w:t>
      </w:r>
      <w:r>
        <w:br/>
        <w:t>plusieurs fqueletes, ce qui fait que ces os fe perdent fa-</w:t>
      </w:r>
      <w:r>
        <w:br/>
        <w:t>cilement, &amp; que les anciens ne les ont pas remarqués.</w:t>
      </w:r>
    </w:p>
    <w:p w14:paraId="61A5E8AA" w14:textId="77777777" w:rsidR="005E2731" w:rsidRDefault="00000000">
      <w:pPr>
        <w:ind w:left="360" w:hanging="360"/>
      </w:pPr>
      <w:r>
        <w:t>Ils achèvent la structure osseuse du nez, ils en augmentent</w:t>
      </w:r>
      <w:r>
        <w:br/>
        <w:t>la surface &amp; la rendent proportionnée à l’étendue de</w:t>
      </w:r>
      <w:r>
        <w:br w:type="page"/>
      </w:r>
    </w:p>
    <w:p w14:paraId="34DBA171" w14:textId="77777777" w:rsidR="005E2731" w:rsidRDefault="00000000">
      <w:r>
        <w:rPr>
          <w:smallCaps/>
          <w:lang w:val="el-GR" w:eastAsia="el-GR" w:bidi="el-GR"/>
        </w:rPr>
        <w:lastRenderedPageBreak/>
        <w:t>ι</w:t>
      </w:r>
      <w:r>
        <w:rPr>
          <w:smallCaps/>
          <w:vertAlign w:val="subscript"/>
          <w:lang w:val="el-GR" w:eastAsia="el-GR" w:bidi="el-GR"/>
        </w:rPr>
        <w:t>4</w:t>
      </w:r>
      <w:r>
        <w:rPr>
          <w:smallCaps/>
          <w:lang w:val="el-GR" w:eastAsia="el-GR" w:bidi="el-GR"/>
        </w:rPr>
        <w:t>8ι</w:t>
      </w:r>
      <w:r>
        <w:rPr>
          <w:lang w:val="el-GR" w:eastAsia="el-GR" w:bidi="el-GR"/>
        </w:rPr>
        <w:t xml:space="preserve"> </w:t>
      </w:r>
      <w:r>
        <w:t>CAP</w:t>
      </w:r>
    </w:p>
    <w:p w14:paraId="68CD442A" w14:textId="77777777" w:rsidR="005E2731" w:rsidRDefault="00000000">
      <w:pPr>
        <w:ind w:firstLine="360"/>
      </w:pPr>
      <w:r>
        <w:t>l’organe de l’odorat, &amp; à celle de la membrane pitui-</w:t>
      </w:r>
      <w:r>
        <w:br/>
        <w:t>taire.</w:t>
      </w:r>
    </w:p>
    <w:p w14:paraId="25BCF07A" w14:textId="77777777" w:rsidR="005E2731" w:rsidRDefault="00000000">
      <w:r>
        <w:rPr>
          <w:i/>
          <w:iCs/>
        </w:rPr>
        <w:t>La mâchoire inférieure.</w:t>
      </w:r>
    </w:p>
    <w:p w14:paraId="5C623D67" w14:textId="77777777" w:rsidR="005E2731" w:rsidRDefault="00000000">
      <w:pPr>
        <w:ind w:left="360" w:hanging="360"/>
      </w:pPr>
      <w:r>
        <w:t>Cette mâchoire n’est qu’une piece dans les adultes. Elle</w:t>
      </w:r>
      <w:r>
        <w:br/>
      </w:r>
      <w:r>
        <w:rPr>
          <w:b/>
          <w:bCs/>
        </w:rPr>
        <w:t xml:space="preserve">est </w:t>
      </w:r>
      <w:r>
        <w:t>située au bas de la face &amp; en fait la partie infé-</w:t>
      </w:r>
      <w:r>
        <w:br/>
        <w:t>rieure.</w:t>
      </w:r>
    </w:p>
    <w:p w14:paraId="3FDA8464" w14:textId="77777777" w:rsidR="005E2731" w:rsidRDefault="00000000">
      <w:pPr>
        <w:ind w:left="360" w:hanging="360"/>
      </w:pPr>
      <w:r>
        <w:t>Elle ressemble en quelque maniere à un arc dont les ex-</w:t>
      </w:r>
      <w:r>
        <w:br/>
        <w:t>trémités font recourbées en haut.</w:t>
      </w:r>
    </w:p>
    <w:p w14:paraId="3D15C05A" w14:textId="77777777" w:rsidR="005E2731" w:rsidRDefault="00000000">
      <w:pPr>
        <w:ind w:left="360" w:hanging="360"/>
      </w:pPr>
      <w:r>
        <w:t>On la peut diviser en corps &amp; en branches. Le corps eft</w:t>
      </w:r>
      <w:r>
        <w:br/>
        <w:t>la portion qui représente l’arc , &amp; les branches sont les</w:t>
      </w:r>
      <w:r>
        <w:br/>
        <w:t>extrémités recourbées en haut. On distingue dans le</w:t>
      </w:r>
      <w:r>
        <w:br/>
        <w:t>corps une portion antérieure appellée menton, deux</w:t>
      </w:r>
      <w:r>
        <w:br/>
        <w:t>portions latérales, deux faces, une interne &amp; une ex-</w:t>
      </w:r>
      <w:r>
        <w:br/>
        <w:t>terne, &amp; deux bords, un supérieur qui fait l'arcade al-</w:t>
      </w:r>
      <w:r>
        <w:br/>
        <w:t>véolairede cette mâchoire, &amp; un inférieur qtison nom-</w:t>
      </w:r>
      <w:r>
        <w:br/>
        <w:t>me bafe, &amp; que l’on divife en levre externe &amp; en le-</w:t>
      </w:r>
      <w:r>
        <w:br/>
        <w:t>vre interne. La bafe fe termine postérieurement à cha-</w:t>
      </w:r>
      <w:r>
        <w:br/>
        <w:t>que côté par une courbure qu’on appelle l'angle de la</w:t>
      </w:r>
      <w:r>
        <w:br/>
        <w:t>mâchoire inférieure.</w:t>
      </w:r>
    </w:p>
    <w:p w14:paraId="0681163D" w14:textId="77777777" w:rsidR="005E2731" w:rsidRDefault="00000000">
      <w:pPr>
        <w:ind w:left="360" w:hanging="360"/>
      </w:pPr>
      <w:r>
        <w:t>La face antérieure du menton présente dans sim milieu</w:t>
      </w:r>
      <w:r>
        <w:br/>
        <w:t>une ligne ou éminence perpendiculaire, plus ou moins</w:t>
      </w:r>
      <w:r>
        <w:br/>
        <w:t>considérable, qui marque l’endroit où Pos a été divisé</w:t>
      </w:r>
      <w:r>
        <w:br/>
      </w:r>
      <w:r>
        <w:rPr>
          <w:b/>
          <w:bCs/>
        </w:rPr>
        <w:t xml:space="preserve">en </w:t>
      </w:r>
      <w:r>
        <w:t>deux dans l’enfance, &amp; qu’on appelle pour cela la</w:t>
      </w:r>
      <w:r>
        <w:br/>
        <w:t>fymphyfe de la mâchoire inférieure. A chaque côté de</w:t>
      </w:r>
      <w:r>
        <w:br/>
        <w:t>la fymphyfe il y a deux impressions mtssculaires ,'une</w:t>
      </w:r>
      <w:r>
        <w:br/>
      </w:r>
      <w:r>
        <w:rPr>
          <w:b/>
          <w:bCs/>
        </w:rPr>
        <w:t xml:space="preserve">en </w:t>
      </w:r>
      <w:r>
        <w:t>haut &amp; une embas, plus ou moins caves , distin-</w:t>
      </w:r>
      <w:r>
        <w:br/>
        <w:t>guées dans quelques si.ljets par une petite éminence</w:t>
      </w:r>
      <w:r>
        <w:br/>
        <w:t>transversille très-fine. La levre externe de la bafe du</w:t>
      </w:r>
      <w:r>
        <w:br/>
        <w:t xml:space="preserve">menton est un peu </w:t>
      </w:r>
      <w:r>
        <w:rPr>
          <w:lang w:val="la-Latn" w:eastAsia="la-Latn" w:bidi="la-Latn"/>
        </w:rPr>
        <w:t>fiaillante</w:t>
      </w:r>
      <w:r>
        <w:t>, &amp; elle est comme bordée</w:t>
      </w:r>
      <w:r>
        <w:br/>
        <w:t xml:space="preserve">de côté &amp; d’autre d’éminences plus ou moins </w:t>
      </w:r>
      <w:r>
        <w:rPr>
          <w:lang w:val="la-Latn" w:eastAsia="la-Latn" w:bidi="la-Latn"/>
        </w:rPr>
        <w:t>simsi-</w:t>
      </w:r>
      <w:r>
        <w:rPr>
          <w:lang w:val="la-Latn" w:eastAsia="la-Latn" w:bidi="la-Latn"/>
        </w:rPr>
        <w:br/>
      </w:r>
      <w:r>
        <w:t>bles, par lesquelles le menton paroît distingué des par-</w:t>
      </w:r>
      <w:r>
        <w:br/>
        <w:t>ties latérales du corps de Pos.</w:t>
      </w:r>
    </w:p>
    <w:p w14:paraId="213ED7F6" w14:textId="77777777" w:rsidR="005E2731" w:rsidRDefault="00000000">
      <w:r>
        <w:rPr>
          <w:b/>
          <w:bCs/>
        </w:rPr>
        <w:t xml:space="preserve">La </w:t>
      </w:r>
      <w:r>
        <w:t>face postérieure du menton est concave, &amp; on y voit</w:t>
      </w:r>
      <w:r>
        <w:br/>
        <w:t>des inégalités tout le long de la symphyste.!! y a depuis</w:t>
      </w:r>
      <w:r>
        <w:br/>
        <w:t>1e bord supérieur jusiples vers le milieu de la symphyse,</w:t>
      </w:r>
      <w:r>
        <w:br/>
      </w:r>
      <w:r>
        <w:rPr>
          <w:b/>
          <w:bCs/>
        </w:rPr>
        <w:t xml:space="preserve">un </w:t>
      </w:r>
      <w:r>
        <w:t>aEpérité superficielle, plus large en-bas qu’en haut,</w:t>
      </w:r>
      <w:r>
        <w:br/>
        <w:t>&amp; plus marquée silr la Eymphysse même que de côté &amp;</w:t>
      </w:r>
      <w:r>
        <w:br/>
        <w:t>d’autre. Immédiatement au-dessous de cette aspérité il</w:t>
      </w:r>
      <w:r>
        <w:br/>
      </w:r>
      <w:r>
        <w:rPr>
          <w:b/>
          <w:bCs/>
        </w:rPr>
        <w:t xml:space="preserve">y </w:t>
      </w:r>
      <w:r>
        <w:t>a de petites tubérosités plus ou moins éminentes &amp; ra-</w:t>
      </w:r>
      <w:r>
        <w:br/>
        <w:t>hôtesses, &amp; dont l’inférieure est fur la levre interne</w:t>
      </w:r>
      <w:r>
        <w:br/>
      </w:r>
      <w:r>
        <w:rPr>
          <w:b/>
          <w:bCs/>
        </w:rPr>
        <w:t xml:space="preserve">de la </w:t>
      </w:r>
      <w:r>
        <w:t>bafe. A chaque côté de la tubérosité supérieure il</w:t>
      </w:r>
      <w:r>
        <w:br/>
        <w:t>y a une impression assez large, mais peu profonde. Tout</w:t>
      </w:r>
      <w:r>
        <w:br/>
        <w:t>au bas de la levre interne de la bafe à chaque côté de la</w:t>
      </w:r>
      <w:r>
        <w:br/>
        <w:t>Îymphyfe, il y a une marque mufculaire assez étendue ,</w:t>
      </w:r>
      <w:r>
        <w:br/>
        <w:t>&amp; une petite afpérité tranfverfale entre deux, qui en</w:t>
      </w:r>
      <w:r>
        <w:br/>
        <w:t>fait une efpece de continuation. On voit quelquefois</w:t>
      </w:r>
      <w:r>
        <w:br/>
        <w:t>de petits trous à la partie supérieure de la symphyse &amp;</w:t>
      </w:r>
      <w:r>
        <w:br/>
        <w:t>aux environs.</w:t>
      </w:r>
    </w:p>
    <w:p w14:paraId="02EFBBE2" w14:textId="77777777" w:rsidR="005E2731" w:rsidRDefault="00000000">
      <w:pPr>
        <w:ind w:left="360" w:hanging="360"/>
      </w:pPr>
      <w:r>
        <w:t>La face externe de chaque portion latérale du corps de</w:t>
      </w:r>
      <w:r>
        <w:br/>
        <w:t>cet os est un peu convexe. On y voit à côté du menton</w:t>
      </w:r>
      <w:r>
        <w:br/>
        <w:t>un trou assez considérable, appellé pour cela le trou</w:t>
      </w:r>
      <w:r>
        <w:br/>
        <w:t>mentonnier,qui est l’orifice antérieur d’un canal. On</w:t>
      </w:r>
      <w:r>
        <w:br/>
        <w:t>y voit encore une élévation ou éminence longuette ,</w:t>
      </w:r>
      <w:r>
        <w:br/>
        <w:t>qui de la basie, à un peu de distance du trou menton-</w:t>
      </w:r>
      <w:r>
        <w:br/>
        <w:t>nier, monte obliquement en arriere vers la branche de</w:t>
      </w:r>
      <w:r>
        <w:br/>
        <w:t xml:space="preserve">la mâchoire, &amp; deVÎent </w:t>
      </w:r>
      <w:r>
        <w:rPr>
          <w:lang w:val="la-Latn" w:eastAsia="la-Latn" w:bidi="la-Latn"/>
        </w:rPr>
        <w:t xml:space="preserve">plus </w:t>
      </w:r>
      <w:r>
        <w:t xml:space="preserve">sensible à </w:t>
      </w:r>
      <w:r>
        <w:rPr>
          <w:lang w:val="la-Latn" w:eastAsia="la-Latn" w:bidi="la-Latn"/>
        </w:rPr>
        <w:t xml:space="preserve">mesiure </w:t>
      </w:r>
      <w:r>
        <w:t>qu’elle</w:t>
      </w:r>
      <w:r>
        <w:br/>
        <w:t>monte. Le bord inférieur de cette face est quelquefois</w:t>
      </w:r>
      <w:r>
        <w:br/>
        <w:t>un peu faillant.</w:t>
      </w:r>
    </w:p>
    <w:p w14:paraId="42077377" w14:textId="77777777" w:rsidR="005E2731" w:rsidRDefault="00000000">
      <w:pPr>
        <w:ind w:left="360" w:hanging="360"/>
      </w:pPr>
      <w:r>
        <w:t>Dans la face interne de la même portion latérale, un peu</w:t>
      </w:r>
      <w:r>
        <w:br/>
        <w:t>au-dessous du bord alvéolaire, il y a aussi une éminen-</w:t>
      </w:r>
      <w:r>
        <w:br/>
      </w:r>
      <w:r>
        <w:rPr>
          <w:b/>
          <w:bCs/>
        </w:rPr>
        <w:t xml:space="preserve">ce </w:t>
      </w:r>
      <w:r>
        <w:t>longuette, moins oblique &amp; plus saillante , qui</w:t>
      </w:r>
      <w:r>
        <w:br/>
        <w:t>monte de devant en arriere à peu près comme celle de</w:t>
      </w:r>
      <w:r>
        <w:br/>
        <w:t>la face externe. Au-dessous &amp; le long de cette émi-</w:t>
      </w:r>
      <w:r>
        <w:br/>
        <w:t>nence il y a une espece de fosse longue &amp; étroite.</w:t>
      </w:r>
    </w:p>
    <w:p w14:paraId="32E57613" w14:textId="77777777" w:rsidR="005E2731" w:rsidRDefault="00000000">
      <w:pPr>
        <w:ind w:left="360" w:hanging="360"/>
      </w:pPr>
      <w:r>
        <w:t>Les portions postérieures &amp; recourbées de cet os font</w:t>
      </w:r>
      <w:r>
        <w:br/>
        <w:t>plus plattes que les autres portions, &amp; représentent</w:t>
      </w:r>
      <w:r>
        <w:br/>
        <w:t>une espece de quarré oblong, irrégulier &amp; un peu obli-</w:t>
      </w:r>
      <w:r>
        <w:br/>
        <w:t>que. On remarque à chacune de ces branches deux fa-</w:t>
      </w:r>
      <w:r>
        <w:br/>
        <w:t>ces, une externe &amp; une interne ; deux apophyfes à la</w:t>
      </w:r>
      <w:r>
        <w:br/>
        <w:t>partie supérieure , une antérieure nommée apophysie</w:t>
      </w:r>
      <w:r>
        <w:br/>
      </w:r>
      <w:r>
        <w:lastRenderedPageBreak/>
        <w:t>condyloïde, une grande échancrure entre les apophy-</w:t>
      </w:r>
      <w:r>
        <w:br/>
        <w:t>ses , une angle qui en termine la portion postérieure ,</w:t>
      </w:r>
      <w:r>
        <w:br/>
        <w:t>&amp; l’inférieure ou la bafe.</w:t>
      </w:r>
    </w:p>
    <w:p w14:paraId="27EF7937" w14:textId="77777777" w:rsidR="005E2731" w:rsidRDefault="00000000">
      <w:pPr>
        <w:ind w:left="360" w:hanging="360"/>
      </w:pPr>
      <w:r>
        <w:t>L’apophyfe antérieure ou eoronoïde est platte, pointue</w:t>
      </w:r>
      <w:r>
        <w:br/>
        <w:t>en haut, large en-bas, légerement inégale fur lafurfa-</w:t>
      </w:r>
    </w:p>
    <w:p w14:paraId="290A034E" w14:textId="77777777" w:rsidR="005E2731" w:rsidRDefault="00000000">
      <w:r>
        <w:t>CAP 1482</w:t>
      </w:r>
    </w:p>
    <w:p w14:paraId="002D9664" w14:textId="77777777" w:rsidR="005E2731" w:rsidRDefault="00000000">
      <w:pPr>
        <w:tabs>
          <w:tab w:val="left" w:pos="1942"/>
        </w:tabs>
        <w:ind w:firstLine="360"/>
      </w:pPr>
      <w:r>
        <w:t>ce externe, &amp; un peu saillante au milieu de la face in-</w:t>
      </w:r>
      <w:r>
        <w:br/>
        <w:t>terne par la continuation de l’éminence oblongue in-</w:t>
      </w:r>
      <w:r>
        <w:br/>
        <w:t>terne de la portion latérale de la mâchoire. Le bord</w:t>
      </w:r>
      <w:r>
        <w:br/>
        <w:t>antérieur de cette apophyfe est une continuation de l’é-</w:t>
      </w:r>
      <w:r>
        <w:br/>
        <w:t>minence oblique externe de la même portion laté-</w:t>
      </w:r>
      <w:r>
        <w:br/>
        <w:t>rale.</w:t>
      </w:r>
      <w:r>
        <w:tab/>
        <w:t>»</w:t>
      </w:r>
    </w:p>
    <w:p w14:paraId="6FEF1FA4" w14:textId="77777777" w:rsidR="005E2731" w:rsidRDefault="00000000">
      <w:pPr>
        <w:ind w:left="360" w:hanging="360"/>
      </w:pPr>
      <w:r>
        <w:t>L’apophyfe postérieure est nommée cendyloïde , parce</w:t>
      </w:r>
      <w:r>
        <w:br/>
        <w:t>qu’elle Ee termine par une tête qui ressemble à un con-</w:t>
      </w:r>
      <w:r>
        <w:br/>
        <w:t>dyle posé fur une espece de col. Ce condyle est très-</w:t>
      </w:r>
      <w:r>
        <w:br/>
        <w:t>oblong &amp; prefque transversalement posé, de maniere</w:t>
      </w:r>
      <w:r>
        <w:br/>
        <w:t>cependant que sim extrémité ou pointe interne est urt</w:t>
      </w:r>
      <w:r>
        <w:br/>
        <w:t>peu en arriere, &amp; l’externe en deVant ; ce qui répond</w:t>
      </w:r>
      <w:r>
        <w:br/>
        <w:t>assez à la direction de l’éminence articulaire de Pos des</w:t>
      </w:r>
      <w:r>
        <w:br/>
        <w:t>tempes &amp; à celle de la cavité du même nom , avec lesa</w:t>
      </w:r>
      <w:r>
        <w:br/>
        <w:t>quelles ce condyle fait l’articulation de la mâchoire in-</w:t>
      </w:r>
      <w:r>
        <w:br/>
        <w:t>férieure. Ce condyle s’avance plus fur la face interne</w:t>
      </w:r>
      <w:r>
        <w:br/>
        <w:t>de l’os que fur l’externe. Le col est un peu courbé de</w:t>
      </w:r>
      <w:r>
        <w:br/>
        <w:t>derriere en-devant ; il est convexe en arriere &amp; enfoncé</w:t>
      </w:r>
      <w:r>
        <w:br/>
        <w:t>en devant par une fossette musculaire immédiatement</w:t>
      </w:r>
      <w:r>
        <w:br/>
        <w:t>fous le condyle.</w:t>
      </w:r>
    </w:p>
    <w:p w14:paraId="439DC1F4" w14:textId="77777777" w:rsidR="005E2731" w:rsidRDefault="00000000">
      <w:pPr>
        <w:ind w:left="360" w:hanging="360"/>
      </w:pPr>
      <w:r>
        <w:t>La grande échancrure , qui est entre les apophyses , est</w:t>
      </w:r>
      <w:r>
        <w:br/>
        <w:t>tranchante &amp; comme une continuation du bord posté-</w:t>
      </w:r>
      <w:r>
        <w:br/>
        <w:t>rieur de l’apophyse coronoïde. Elle est en forme de</w:t>
      </w:r>
      <w:r>
        <w:br/>
        <w:t>croissant, &amp; fe termine vers l’extrémité externe du</w:t>
      </w:r>
      <w:r>
        <w:br/>
        <w:t>condyle fur le côté externe de la fossette du cou.</w:t>
      </w:r>
    </w:p>
    <w:p w14:paraId="16267ABF" w14:textId="77777777" w:rsidR="005E2731" w:rsidRDefault="00000000">
      <w:pPr>
        <w:ind w:left="360" w:hanging="360"/>
      </w:pPr>
      <w:r>
        <w:t>La face externe de la branche est prefque toute remplie</w:t>
      </w:r>
      <w:r>
        <w:br/>
        <w:t>d’inégalités superficielles ou empreintes musculaires,</w:t>
      </w:r>
      <w:r>
        <w:br/>
        <w:t>principalement vers l’angle. Cet angle est mousse, iné-</w:t>
      </w:r>
      <w:r>
        <w:br/>
        <w:t>gal &amp; plus ou moins tourné en dehors vers la face ex-</w:t>
      </w:r>
      <w:r>
        <w:br/>
        <w:t>terne.</w:t>
      </w:r>
    </w:p>
    <w:p w14:paraId="5D3FA157" w14:textId="77777777" w:rsidR="005E2731" w:rsidRDefault="00000000">
      <w:pPr>
        <w:ind w:left="360" w:hanging="360"/>
      </w:pPr>
      <w:r>
        <w:t>La face interne a aussi de pareilles inégalités ou emprein-</w:t>
      </w:r>
      <w:r>
        <w:br/>
        <w:t>tes aux environs de l’angle. Vers le milieu de cette face</w:t>
      </w:r>
      <w:r>
        <w:br/>
        <w:t>il y a un trou fort irrégulier. C’est l'orifice interne d’un</w:t>
      </w:r>
      <w:r>
        <w:br/>
        <w:t>grand canal ,lqui ensuite après être un peu defcendu</w:t>
      </w:r>
      <w:r>
        <w:br/>
        <w:t>dans l'épaisseur de la branche, fe coude pour continuer</w:t>
      </w:r>
      <w:r>
        <w:br/>
      </w:r>
      <w:r>
        <w:rPr>
          <w:i/>
          <w:iCs/>
        </w:rPr>
        <w:t>sa</w:t>
      </w:r>
      <w:r>
        <w:t xml:space="preserve"> route tout le long de l’épaisseur de la portion laté-</w:t>
      </w:r>
      <w:r>
        <w:br/>
        <w:t>rale de la mâchoire jufqu’au trou mentonnier, qui en</w:t>
      </w:r>
      <w:r>
        <w:br/>
        <w:t>est l’orifice externe , &amp; enfin feperd dans l’épaisseur du</w:t>
      </w:r>
      <w:r>
        <w:br/>
        <w:t>menton. L’orifice interne de ce canal est large en-haut,</w:t>
      </w:r>
      <w:r>
        <w:br/>
        <w:t>oblique ,japplati, plus ou moins échancré , &amp; quelque-</w:t>
      </w:r>
      <w:r>
        <w:br/>
        <w:t>fois comme déchiré. Un peu au-delsous de cet orifice</w:t>
      </w:r>
      <w:r>
        <w:br/>
        <w:t>on trouve quelquefois deux petits trou.s l’un au-dessous</w:t>
      </w:r>
      <w:r>
        <w:br/>
        <w:t>de l’autre, &amp; à quelque distance l’un de l'autre. Ce font</w:t>
      </w:r>
      <w:r>
        <w:br/>
        <w:t>deux orifices d’un petit canal très-fin qui est creusé dans</w:t>
      </w:r>
      <w:r>
        <w:br/>
        <w:t xml:space="preserve">la </w:t>
      </w:r>
      <w:r>
        <w:rPr>
          <w:lang w:val="la-Latn" w:eastAsia="la-Latn" w:bidi="la-Latn"/>
        </w:rPr>
        <w:t xml:space="preserve">furface </w:t>
      </w:r>
      <w:r>
        <w:t>de l’os. Ce canal est la continuation d’une</w:t>
      </w:r>
      <w:r>
        <w:br/>
        <w:t>petite gouttiere qui en-haut commence au bord de l’o-</w:t>
      </w:r>
      <w:r>
        <w:br/>
        <w:t>rifice du grand canal, &amp; en-bas fait très-peu de che-</w:t>
      </w:r>
      <w:r>
        <w:br/>
        <w:t>min. Souvent on ne trouve que la goutiere &amp; point de</w:t>
      </w:r>
      <w:r>
        <w:br/>
        <w:t>canal.</w:t>
      </w:r>
    </w:p>
    <w:p w14:paraId="6D1D6A08" w14:textId="77777777" w:rsidR="005E2731" w:rsidRDefault="00000000">
      <w:pPr>
        <w:ind w:left="360" w:hanging="360"/>
      </w:pPr>
      <w:r>
        <w:t>Le bord fupérieur de tout le corps de la mâchoire infé-</w:t>
      </w:r>
      <w:r>
        <w:br/>
        <w:t>rieure , est percé par seize trous ou fossettes qu’on ap-</w:t>
      </w:r>
      <w:r>
        <w:br/>
        <w:t>pelle alvéoles, qui soutiennent le même nombre d’os</w:t>
      </w:r>
      <w:r>
        <w:br/>
        <w:t xml:space="preserve">particuliers qu’on nomme dents. Voyez </w:t>
      </w:r>
      <w:r>
        <w:rPr>
          <w:i/>
          <w:iCs/>
        </w:rPr>
        <w:t>Dens.</w:t>
      </w:r>
    </w:p>
    <w:p w14:paraId="1C79B689" w14:textId="77777777" w:rsidR="005E2731" w:rsidRDefault="00000000">
      <w:pPr>
        <w:ind w:left="360" w:hanging="360"/>
      </w:pPr>
      <w:r>
        <w:t xml:space="preserve">Cet os paroît avoir </w:t>
      </w:r>
      <w:r>
        <w:rPr>
          <w:lang w:val="la-Latn" w:eastAsia="la-Latn" w:bidi="la-Latn"/>
        </w:rPr>
        <w:t xml:space="preserve">plus </w:t>
      </w:r>
      <w:r>
        <w:t>de diploë à proportion que les au-</w:t>
      </w:r>
      <w:r>
        <w:br/>
        <w:t>tres os de la face, principalement le long de l’arcade</w:t>
      </w:r>
      <w:r>
        <w:br/>
        <w:t>alvéolaire. Les deux tables qui renferment le diploë</w:t>
      </w:r>
      <w:r>
        <w:br/>
        <w:t>font très-compactes &amp; inégalement épaisses.</w:t>
      </w:r>
    </w:p>
    <w:p w14:paraId="045C628A" w14:textId="77777777" w:rsidR="005E2731" w:rsidRDefault="00000000">
      <w:pPr>
        <w:ind w:left="360" w:hanging="360"/>
      </w:pPr>
      <w:r>
        <w:t>La situation de la mâchoire inférieure fe présente fans au-</w:t>
      </w:r>
      <w:r>
        <w:br/>
        <w:t>cune difficulté.</w:t>
      </w:r>
    </w:p>
    <w:p w14:paraId="673D0785" w14:textId="77777777" w:rsidR="005E2731" w:rsidRDefault="00000000">
      <w:pPr>
        <w:ind w:left="360" w:hanging="360"/>
      </w:pPr>
      <w:r>
        <w:t>Elle est jointe aux os des tempes par une articulation très-</w:t>
      </w:r>
      <w:r>
        <w:br/>
        <w:t>particuliere qui tient du gynglyme &amp; de l'arthrodie :</w:t>
      </w:r>
      <w:r>
        <w:br/>
        <w:t>c’est pourquoi je l’apppelle amphidiarthrose. Ses prin-</w:t>
      </w:r>
      <w:r>
        <w:br/>
        <w:t>cipaux mouvemens font en-bas &amp; en-haut, &amp; dans tous</w:t>
      </w:r>
      <w:r>
        <w:br/>
        <w:t>les degrés de ces deux mouvemens, on la peut avan-</w:t>
      </w:r>
      <w:r>
        <w:br/>
        <w:t>ccr enlevant, ramener en arriere &amp; porter vers les</w:t>
      </w:r>
      <w:r>
        <w:br/>
      </w:r>
      <w:r>
        <w:lastRenderedPageBreak/>
        <w:t>côtés. Et de même dans tous les degrés de mouvement</w:t>
      </w:r>
      <w:r>
        <w:br/>
        <w:t>en avant, en arriere &amp; vers les côtés, on la peut hauf-</w:t>
      </w:r>
      <w:r>
        <w:br/>
      </w:r>
      <w:r>
        <w:rPr>
          <w:i/>
          <w:iCs/>
        </w:rPr>
        <w:t>ser &amp;</w:t>
      </w:r>
      <w:r>
        <w:t xml:space="preserve"> baisser. La mécanique de cette articulation &amp; de</w:t>
      </w:r>
      <w:r>
        <w:br/>
        <w:t>ses mouvemens dépend aussi d’un cartilage particulier</w:t>
      </w:r>
      <w:r>
        <w:br/>
        <w:t xml:space="preserve">qui ne se trouve pas dans le </w:t>
      </w:r>
      <w:r>
        <w:rPr>
          <w:lang w:val="la-Latn" w:eastAsia="la-Latn" w:bidi="la-Latn"/>
        </w:rPr>
        <w:t>siquelete</w:t>
      </w:r>
      <w:r>
        <w:t>, &amp; dont je parle-</w:t>
      </w:r>
      <w:r>
        <w:br/>
        <w:t>rai ci-après.</w:t>
      </w:r>
    </w:p>
    <w:p w14:paraId="2B566CC8" w14:textId="77777777" w:rsidR="005E2731" w:rsidRDefault="00000000">
      <w:r>
        <w:rPr>
          <w:i/>
          <w:iCs/>
        </w:rPr>
        <w:t>Récapitulation des trous de la tète, tels qu’ils sont repré-</w:t>
      </w:r>
      <w:r>
        <w:rPr>
          <w:i/>
          <w:iCs/>
        </w:rPr>
        <w:br/>
        <w:t>sontéspar M.</w:t>
      </w:r>
      <w:r>
        <w:t xml:space="preserve"> KEILL.</w:t>
      </w:r>
    </w:p>
    <w:p w14:paraId="2D980AFA" w14:textId="77777777" w:rsidR="005E2731" w:rsidRDefault="00000000">
      <w:pPr>
        <w:ind w:left="360" w:hanging="360"/>
      </w:pPr>
      <w:r>
        <w:t>Ccs trous fiant externes ou internes. Les trous externes</w:t>
      </w:r>
      <w:r>
        <w:br/>
        <w:t>fiant :</w:t>
      </w:r>
      <w:r>
        <w:br w:type="page"/>
      </w:r>
    </w:p>
    <w:p w14:paraId="3CE9D5E3" w14:textId="77777777" w:rsidR="005E2731" w:rsidRDefault="00000000">
      <w:r>
        <w:lastRenderedPageBreak/>
        <w:t>1483 CAP</w:t>
      </w:r>
    </w:p>
    <w:p w14:paraId="71BF40BA" w14:textId="77777777" w:rsidR="005E2731" w:rsidRDefault="00000000">
      <w:pPr>
        <w:ind w:left="360" w:hanging="360"/>
      </w:pPr>
      <w:r>
        <w:rPr>
          <w:lang w:val="el-GR" w:eastAsia="el-GR" w:bidi="el-GR"/>
        </w:rPr>
        <w:t>ι</w:t>
      </w:r>
      <w:r>
        <w:t xml:space="preserve">. Les deux trous </w:t>
      </w:r>
      <w:r>
        <w:rPr>
          <w:lang w:val="la-Latn" w:eastAsia="la-Latn" w:bidi="la-Latn"/>
        </w:rPr>
        <w:t xml:space="preserve">siurciliers </w:t>
      </w:r>
      <w:r>
        <w:t>dans l’os frontal à travers</w:t>
      </w:r>
      <w:r>
        <w:br/>
        <w:t>defquels passent une veine, une artere &amp; un nerf qui</w:t>
      </w:r>
      <w:r>
        <w:br/>
        <w:t>vient de la branche ophthalmique de la cinquième pai-</w:t>
      </w:r>
      <w:r>
        <w:br/>
        <w:t>re, pour le front &amp; les mufcles frontaux. Ces trous ne</w:t>
      </w:r>
      <w:r>
        <w:br/>
        <w:t>font que des échancrures dans quelques sujets.</w:t>
      </w:r>
    </w:p>
    <w:p w14:paraId="5123028D" w14:textId="77777777" w:rsidR="005E2731" w:rsidRDefault="00000000">
      <w:pPr>
        <w:tabs>
          <w:tab w:val="left" w:pos="257"/>
        </w:tabs>
        <w:ind w:left="360" w:hanging="360"/>
      </w:pPr>
      <w:r>
        <w:t>2.</w:t>
      </w:r>
      <w:r>
        <w:tab/>
        <w:t>L’orbitaire interne , dans le même os au-dedans de</w:t>
      </w:r>
      <w:r>
        <w:br/>
        <w:t xml:space="preserve">l’orbite, un peu au-dessus de l’os </w:t>
      </w:r>
      <w:r>
        <w:rPr>
          <w:i/>
          <w:iCs/>
          <w:lang w:val="la-Latn" w:eastAsia="la-Latn" w:bidi="la-Latn"/>
        </w:rPr>
        <w:t>planum</w:t>
      </w:r>
      <w:r>
        <w:t>, pour une</w:t>
      </w:r>
      <w:r>
        <w:br/>
        <w:t>autre branche de la cinquieme paire de nerfs qui abou-</w:t>
      </w:r>
      <w:r>
        <w:br/>
        <w:t>tit au nez.</w:t>
      </w:r>
    </w:p>
    <w:p w14:paraId="4725B31D" w14:textId="77777777" w:rsidR="005E2731" w:rsidRDefault="00000000">
      <w:pPr>
        <w:tabs>
          <w:tab w:val="left" w:pos="254"/>
        </w:tabs>
        <w:ind w:left="360" w:hanging="360"/>
      </w:pPr>
      <w:r>
        <w:t>3.</w:t>
      </w:r>
      <w:r>
        <w:tab/>
        <w:t xml:space="preserve">Le troisieme est entre l’os </w:t>
      </w:r>
      <w:r>
        <w:rPr>
          <w:i/>
          <w:iCs/>
          <w:lang w:val="la-Latn" w:eastAsia="la-Latn" w:bidi="la-Latn"/>
        </w:rPr>
        <w:t>unguis</w:t>
      </w:r>
      <w:r>
        <w:rPr>
          <w:lang w:val="la-Latn" w:eastAsia="la-Latn" w:bidi="la-Latn"/>
        </w:rPr>
        <w:t xml:space="preserve"> </w:t>
      </w:r>
      <w:r>
        <w:t xml:space="preserve">&amp; </w:t>
      </w:r>
      <w:r>
        <w:rPr>
          <w:lang w:val="la-Latn" w:eastAsia="la-Latn" w:bidi="la-Latn"/>
        </w:rPr>
        <w:t xml:space="preserve">Ia </w:t>
      </w:r>
      <w:r>
        <w:t>branche mon-</w:t>
      </w:r>
      <w:r>
        <w:br/>
        <w:t>tante de l'os maxillaire dans le grand angle de l’œil. Il</w:t>
      </w:r>
      <w:r>
        <w:br/>
        <w:t>donne passage au conduit lacrymal.</w:t>
      </w:r>
    </w:p>
    <w:p w14:paraId="0C553BDA" w14:textId="77777777" w:rsidR="005E2731" w:rsidRDefault="00000000">
      <w:pPr>
        <w:tabs>
          <w:tab w:val="left" w:pos="272"/>
        </w:tabs>
        <w:ind w:left="360" w:hanging="360"/>
      </w:pPr>
      <w:r>
        <w:t>4.</w:t>
      </w:r>
      <w:r>
        <w:tab/>
        <w:t>L’orbitaire externe dans l'os maxillaire, au-dessous de</w:t>
      </w:r>
      <w:r>
        <w:br/>
        <w:t>l’orbite , par où les nerfs &amp; les vaisseaux qui partent</w:t>
      </w:r>
      <w:r>
        <w:br/>
        <w:t>des dents passent pour fe rendre à la joue.</w:t>
      </w:r>
    </w:p>
    <w:p w14:paraId="3CE5C548" w14:textId="77777777" w:rsidR="005E2731" w:rsidRDefault="00000000">
      <w:pPr>
        <w:tabs>
          <w:tab w:val="left" w:pos="251"/>
        </w:tabs>
        <w:ind w:left="360" w:hanging="360"/>
      </w:pPr>
      <w:r>
        <w:t>5.</w:t>
      </w:r>
      <w:r>
        <w:tab/>
        <w:t>Un seul trou dans le même os, derriere les dents anté-</w:t>
      </w:r>
      <w:r>
        <w:br/>
        <w:t>rieures, qui aboutit au nez.</w:t>
      </w:r>
    </w:p>
    <w:p w14:paraId="55CE1FA4" w14:textId="77777777" w:rsidR="005E2731" w:rsidRDefault="00000000">
      <w:pPr>
        <w:tabs>
          <w:tab w:val="left" w:pos="257"/>
        </w:tabs>
        <w:ind w:left="360" w:hanging="360"/>
      </w:pPr>
      <w:r>
        <w:t>6.</w:t>
      </w:r>
      <w:r>
        <w:tab/>
        <w:t>Deux dans les os du palais , qui donnent passage à une</w:t>
      </w:r>
      <w:r>
        <w:br/>
        <w:t>branche de la cinquieme paire qui aboutit au palais, à</w:t>
      </w:r>
      <w:r>
        <w:br/>
        <w:t>la luette &amp; aux gencives.</w:t>
      </w:r>
    </w:p>
    <w:p w14:paraId="5FA0B12A" w14:textId="77777777" w:rsidR="005E2731" w:rsidRDefault="00000000">
      <w:pPr>
        <w:tabs>
          <w:tab w:val="left" w:pos="266"/>
        </w:tabs>
        <w:ind w:left="360" w:hanging="360"/>
      </w:pPr>
      <w:r>
        <w:t>7.</w:t>
      </w:r>
      <w:r>
        <w:tab/>
        <w:t>Un à l’os des tempes, entre les apophyses mastoïde &amp;</w:t>
      </w:r>
      <w:r>
        <w:br/>
      </w:r>
      <w:r>
        <w:rPr>
          <w:lang w:val="la-Latn" w:eastAsia="la-Latn" w:bidi="la-Latn"/>
        </w:rPr>
        <w:t>styloide</w:t>
      </w:r>
      <w:r>
        <w:t>, par où passe la portion dure du nerf auditif.</w:t>
      </w:r>
    </w:p>
    <w:p w14:paraId="32B98940" w14:textId="77777777" w:rsidR="005E2731" w:rsidRDefault="00000000">
      <w:pPr>
        <w:tabs>
          <w:tab w:val="left" w:pos="263"/>
        </w:tabs>
      </w:pPr>
      <w:r>
        <w:t>8.</w:t>
      </w:r>
      <w:r>
        <w:tab/>
        <w:t>Le trou auditif externe.</w:t>
      </w:r>
    </w:p>
    <w:p w14:paraId="12D332CC" w14:textId="77777777" w:rsidR="005E2731" w:rsidRDefault="00000000">
      <w:pPr>
        <w:tabs>
          <w:tab w:val="left" w:pos="269"/>
        </w:tabs>
      </w:pPr>
      <w:r>
        <w:t>9.</w:t>
      </w:r>
      <w:r>
        <w:tab/>
        <w:t>Le trou auditif interne.</w:t>
      </w:r>
    </w:p>
    <w:p w14:paraId="4B5067B8" w14:textId="77777777" w:rsidR="005E2731" w:rsidRDefault="00000000">
      <w:pPr>
        <w:tabs>
          <w:tab w:val="left" w:pos="347"/>
        </w:tabs>
      </w:pPr>
      <w:r>
        <w:t>10.</w:t>
      </w:r>
      <w:r>
        <w:tab/>
        <w:t>Le conduit pour l'artere carotide.</w:t>
      </w:r>
    </w:p>
    <w:p w14:paraId="66A7CCBE" w14:textId="77777777" w:rsidR="005E2731" w:rsidRDefault="00000000">
      <w:pPr>
        <w:tabs>
          <w:tab w:val="left" w:pos="344"/>
        </w:tabs>
        <w:ind w:left="360" w:hanging="360"/>
      </w:pPr>
      <w:r>
        <w:t>11.</w:t>
      </w:r>
      <w:r>
        <w:tab/>
        <w:t>Un autre dans le même os, à travers duquel commu-</w:t>
      </w:r>
      <w:r>
        <w:br/>
        <w:t>nique une veine des tégumens externes aux sinus laté-</w:t>
      </w:r>
      <w:r>
        <w:br/>
        <w:t>raux. Il est placé derriere l’apophyse mastoïde.</w:t>
      </w:r>
    </w:p>
    <w:p w14:paraId="4E667921" w14:textId="77777777" w:rsidR="005E2731" w:rsidRDefault="00000000">
      <w:pPr>
        <w:tabs>
          <w:tab w:val="left" w:pos="347"/>
        </w:tabs>
        <w:ind w:left="360" w:hanging="360"/>
      </w:pPr>
      <w:r>
        <w:t>12.</w:t>
      </w:r>
      <w:r>
        <w:tab/>
        <w:t>Dans l’os occipital derriere fes apophyfes il y a un</w:t>
      </w:r>
      <w:r>
        <w:br/>
        <w:t>trou par où passent les veines vertébrales.</w:t>
      </w:r>
    </w:p>
    <w:p w14:paraId="4C41B43D" w14:textId="77777777" w:rsidR="005E2731" w:rsidRDefault="00000000">
      <w:pPr>
        <w:tabs>
          <w:tab w:val="left" w:pos="350"/>
        </w:tabs>
        <w:ind w:left="360" w:hanging="360"/>
      </w:pPr>
      <w:r>
        <w:t>13.</w:t>
      </w:r>
      <w:r>
        <w:tab/>
        <w:t>Un autre dans le même os, pour une branche de la</w:t>
      </w:r>
      <w:r>
        <w:br/>
        <w:t>jugulaire externe.</w:t>
      </w:r>
    </w:p>
    <w:p w14:paraId="0FAC6C6B" w14:textId="77777777" w:rsidR="005E2731" w:rsidRDefault="00000000">
      <w:pPr>
        <w:tabs>
          <w:tab w:val="left" w:pos="344"/>
        </w:tabs>
        <w:ind w:left="360" w:hanging="360"/>
      </w:pPr>
      <w:r>
        <w:t>14.</w:t>
      </w:r>
      <w:r>
        <w:tab/>
        <w:t>Un feul grand trou pour le passage dê la moelle épi-</w:t>
      </w:r>
      <w:r>
        <w:br/>
        <w:t>niere.</w:t>
      </w:r>
    </w:p>
    <w:p w14:paraId="64C7F9B2" w14:textId="77777777" w:rsidR="005E2731" w:rsidRDefault="00000000">
      <w:r>
        <w:t>Les trous internes sont :</w:t>
      </w:r>
    </w:p>
    <w:p w14:paraId="66C2FDAD" w14:textId="77777777" w:rsidR="005E2731" w:rsidRDefault="00000000">
      <w:pPr>
        <w:tabs>
          <w:tab w:val="left" w:pos="257"/>
        </w:tabs>
        <w:ind w:left="360" w:hanging="360"/>
      </w:pPr>
      <w:r>
        <w:t>I.</w:t>
      </w:r>
      <w:r>
        <w:tab/>
        <w:t xml:space="preserve">Le trou borgne au-dessus du </w:t>
      </w:r>
      <w:r>
        <w:rPr>
          <w:i/>
          <w:iCs/>
          <w:lang w:val="la-Latn" w:eastAsia="la-Latn" w:bidi="la-Latn"/>
        </w:rPr>
        <w:t>crista galli</w:t>
      </w:r>
      <w:r>
        <w:rPr>
          <w:lang w:val="la-Latn" w:eastAsia="la-Latn" w:bidi="la-Latn"/>
        </w:rPr>
        <w:t xml:space="preserve"> </w:t>
      </w:r>
      <w:r>
        <w:t>de llos eth-</w:t>
      </w:r>
      <w:r>
        <w:br/>
        <w:t>moïde.</w:t>
      </w:r>
    </w:p>
    <w:p w14:paraId="618AB1C8" w14:textId="77777777" w:rsidR="005E2731" w:rsidRDefault="00000000">
      <w:pPr>
        <w:tabs>
          <w:tab w:val="left" w:pos="263"/>
        </w:tabs>
        <w:ind w:left="360" w:hanging="360"/>
      </w:pPr>
      <w:r>
        <w:t>2.</w:t>
      </w:r>
      <w:r>
        <w:tab/>
        <w:t>Les trous dont est percée la lame supérieure de l’os</w:t>
      </w:r>
      <w:r>
        <w:br/>
        <w:t>ethmoïde.</w:t>
      </w:r>
    </w:p>
    <w:p w14:paraId="20D340FE" w14:textId="77777777" w:rsidR="005E2731" w:rsidRDefault="00000000">
      <w:pPr>
        <w:tabs>
          <w:tab w:val="left" w:pos="260"/>
        </w:tabs>
      </w:pPr>
      <w:r>
        <w:t>3.</w:t>
      </w:r>
      <w:r>
        <w:tab/>
        <w:t>Les trous fphénoïdiens pour les nerfs optiques.</w:t>
      </w:r>
    </w:p>
    <w:p w14:paraId="63710300" w14:textId="77777777" w:rsidR="005E2731" w:rsidRDefault="00000000">
      <w:pPr>
        <w:tabs>
          <w:tab w:val="left" w:pos="269"/>
        </w:tabs>
        <w:ind w:left="360" w:hanging="360"/>
      </w:pPr>
      <w:r>
        <w:t>4.</w:t>
      </w:r>
      <w:r>
        <w:tab/>
        <w:t>Le trou déchiré, par où passent la troisieme, quatrie-</w:t>
      </w:r>
      <w:r>
        <w:br/>
        <w:t>me &amp; sixieme paire de nerfs, &amp; la premiere branche de</w:t>
      </w:r>
      <w:r>
        <w:br/>
        <w:t>la cinquieme.</w:t>
      </w:r>
    </w:p>
    <w:p w14:paraId="018CEFB8" w14:textId="77777777" w:rsidR="005E2731" w:rsidRDefault="00000000">
      <w:pPr>
        <w:tabs>
          <w:tab w:val="left" w:pos="257"/>
        </w:tabs>
        <w:ind w:left="360" w:hanging="360"/>
      </w:pPr>
      <w:r>
        <w:t>5.</w:t>
      </w:r>
      <w:r>
        <w:tab/>
        <w:t>Un trou pour la feconde branche de la cinquieme</w:t>
      </w:r>
      <w:r>
        <w:br/>
        <w:t>paire.</w:t>
      </w:r>
    </w:p>
    <w:p w14:paraId="16D51BB8" w14:textId="77777777" w:rsidR="005E2731" w:rsidRDefault="00000000">
      <w:pPr>
        <w:tabs>
          <w:tab w:val="left" w:pos="260"/>
        </w:tabs>
      </w:pPr>
      <w:r>
        <w:t>6.</w:t>
      </w:r>
      <w:r>
        <w:tab/>
        <w:t>Un autre pour la troisieme branche des mêmes nerfs.</w:t>
      </w:r>
    </w:p>
    <w:p w14:paraId="08952C54" w14:textId="77777777" w:rsidR="005E2731" w:rsidRDefault="00000000">
      <w:pPr>
        <w:tabs>
          <w:tab w:val="left" w:pos="269"/>
        </w:tabs>
      </w:pPr>
      <w:r>
        <w:t>7.</w:t>
      </w:r>
      <w:r>
        <w:tab/>
        <w:t>Le trou de Partere de la dure-mere.</w:t>
      </w:r>
    </w:p>
    <w:p w14:paraId="5DD24042" w14:textId="77777777" w:rsidR="005E2731" w:rsidRDefault="00000000">
      <w:pPr>
        <w:tabs>
          <w:tab w:val="left" w:pos="266"/>
        </w:tabs>
        <w:ind w:left="360" w:hanging="360"/>
      </w:pPr>
      <w:r>
        <w:t>8.</w:t>
      </w:r>
      <w:r>
        <w:tab/>
        <w:t>Le canal par où passe la carotide &amp; d’où fort le nerf</w:t>
      </w:r>
      <w:r>
        <w:br/>
        <w:t>intercostal. On en a parlé à l’occasion des trous ex-</w:t>
      </w:r>
      <w:r>
        <w:br/>
        <w:t>ternes.</w:t>
      </w:r>
    </w:p>
    <w:p w14:paraId="65F80CD6" w14:textId="77777777" w:rsidR="005E2731" w:rsidRDefault="00000000">
      <w:pPr>
        <w:tabs>
          <w:tab w:val="left" w:pos="266"/>
        </w:tabs>
        <w:ind w:left="360" w:hanging="360"/>
      </w:pPr>
      <w:r>
        <w:t>9.</w:t>
      </w:r>
      <w:r>
        <w:tab/>
        <w:t>Un trou dans l’apophyse pierreufe de llos des tem-</w:t>
      </w:r>
      <w:r>
        <w:br/>
        <w:t>pes, par où passe le nerf auditif.</w:t>
      </w:r>
    </w:p>
    <w:p w14:paraId="781162A1" w14:textId="77777777" w:rsidR="005E2731" w:rsidRDefault="00000000">
      <w:pPr>
        <w:tabs>
          <w:tab w:val="left" w:pos="344"/>
        </w:tabs>
        <w:ind w:left="360" w:hanging="360"/>
      </w:pPr>
      <w:r>
        <w:t>10.</w:t>
      </w:r>
      <w:r>
        <w:tab/>
        <w:t>Entre l’os temporal &amp; l’os occipital, il y a un trou,</w:t>
      </w:r>
      <w:r>
        <w:br/>
        <w:t>qui est séparé en deux par la dure-mere. Dans l’un</w:t>
      </w:r>
      <w:r>
        <w:br/>
        <w:t>passent la huitieme paire &amp; le nerf accessoire; par</w:t>
      </w:r>
      <w:r>
        <w:br/>
        <w:t>l’autre les sinus latéraux communiquent avec les ju-</w:t>
      </w:r>
      <w:r>
        <w:br/>
        <w:t>gulaires internes.</w:t>
      </w:r>
    </w:p>
    <w:p w14:paraId="4E01A21D" w14:textId="77777777" w:rsidR="005E2731" w:rsidRDefault="00000000">
      <w:pPr>
        <w:tabs>
          <w:tab w:val="left" w:pos="550"/>
        </w:tabs>
        <w:ind w:left="360" w:hanging="360"/>
      </w:pPr>
      <w:r>
        <w:t>11.</w:t>
      </w:r>
      <w:r>
        <w:tab/>
        <w:t>Un à chaque côté du grand trou occipital, par ou</w:t>
      </w:r>
      <w:r>
        <w:br/>
        <w:t>passe la neuvieme paire.</w:t>
      </w:r>
    </w:p>
    <w:p w14:paraId="2FB51478" w14:textId="77777777" w:rsidR="005E2731" w:rsidRDefault="00000000">
      <w:r>
        <w:t>Il y a quatre trous dans la mâchoire inférieure, deux</w:t>
      </w:r>
      <w:r>
        <w:br/>
        <w:t>en dedans vers fes apophyses, &amp; deux en dehors vers</w:t>
      </w:r>
      <w:r>
        <w:br/>
        <w:t>fon milieu. Les trous internes donnent passage à u-</w:t>
      </w:r>
      <w:r>
        <w:br/>
        <w:t>ne branche de la cinquieme paire, à une artere qui</w:t>
      </w:r>
      <w:r>
        <w:br/>
        <w:t>vient des carotides , &amp; à une veine qui aboutit aux</w:t>
      </w:r>
      <w:r>
        <w:br/>
        <w:t>jugulaires, leurs rameaux fe dispersent dans les ra-</w:t>
      </w:r>
      <w:r>
        <w:br/>
        <w:t>cines des dents. Les trous externes donnent passage</w:t>
      </w:r>
      <w:r>
        <w:br/>
        <w:t>aux mêmes vaisseaux, qui se distribuent dans le men-</w:t>
      </w:r>
      <w:r>
        <w:br/>
        <w:t xml:space="preserve">ton. Elle a aussi seize alvéoles. </w:t>
      </w:r>
      <w:r>
        <w:rPr>
          <w:smallCaps/>
        </w:rPr>
        <w:t>KbILL.</w:t>
      </w:r>
    </w:p>
    <w:p w14:paraId="50DF0294" w14:textId="77777777" w:rsidR="005E2731" w:rsidRDefault="00000000">
      <w:pPr>
        <w:ind w:left="360" w:hanging="360"/>
      </w:pPr>
      <w:r>
        <w:t>Je dois avertir ceux qui étudient en Médecine, qu’il</w:t>
      </w:r>
      <w:r>
        <w:br/>
        <w:t>est impossible de fie former une idée parfaite des os</w:t>
      </w:r>
      <w:r>
        <w:br/>
      </w:r>
      <w:r>
        <w:lastRenderedPageBreak/>
        <w:t xml:space="preserve">de la </w:t>
      </w:r>
      <w:r>
        <w:rPr>
          <w:i/>
          <w:iCs/>
        </w:rPr>
        <w:t>tète</w:t>
      </w:r>
      <w:r>
        <w:t xml:space="preserve"> &amp; de leurs différentes connexions, en li-</w:t>
      </w:r>
      <w:r>
        <w:br/>
        <w:t>fant les defcriptions qu’on en a données. La seule</w:t>
      </w:r>
      <w:r>
        <w:br/>
        <w:t>méthode d’en acquérir la connoissance est d’avoir un</w:t>
      </w:r>
    </w:p>
    <w:p w14:paraId="1672D071" w14:textId="77777777" w:rsidR="005E2731" w:rsidRDefault="00000000">
      <w:pPr>
        <w:tabs>
          <w:tab w:val="left" w:pos="1953"/>
        </w:tabs>
      </w:pPr>
      <w:r>
        <w:t>CAP</w:t>
      </w:r>
      <w:r>
        <w:tab/>
        <w:t>1484</w:t>
      </w:r>
    </w:p>
    <w:p w14:paraId="4DB34F60" w14:textId="77777777" w:rsidR="005E2731" w:rsidRDefault="00000000">
      <w:pPr>
        <w:ind w:firstLine="360"/>
      </w:pPr>
      <w:r>
        <w:t>crane dont tous les os soient séparés, &amp; un autre</w:t>
      </w:r>
      <w:r>
        <w:br/>
        <w:t>dont les os soient articulés ensemble. On peut par</w:t>
      </w:r>
      <w:r>
        <w:br/>
        <w:t>ce moyen en les comparant avec la description que</w:t>
      </w:r>
      <w:r>
        <w:br/>
        <w:t>nous en donnons, &amp; l’un avec l’autre, acquérir en</w:t>
      </w:r>
      <w:r>
        <w:br/>
        <w:t>peu de tems une connoissance parfaite de ces parties ,</w:t>
      </w:r>
      <w:r>
        <w:br/>
        <w:t>laquelle est indifpenfablement nécessaire au chirur-</w:t>
      </w:r>
      <w:r>
        <w:br/>
        <w:t>gien ; il lui importe aussi beaucoup de connoître la</w:t>
      </w:r>
      <w:r>
        <w:br/>
        <w:t xml:space="preserve">situation des cartilages &amp; des ligamens de la </w:t>
      </w:r>
      <w:r>
        <w:rPr>
          <w:i/>
          <w:iCs/>
        </w:rPr>
        <w:t>tètes</w:t>
      </w:r>
      <w:r>
        <w:rPr>
          <w:i/>
          <w:iCs/>
        </w:rPr>
        <w:br/>
      </w:r>
      <w:r>
        <w:t>dont M. Winsiow donne la defcription suivante : mais</w:t>
      </w:r>
      <w:r>
        <w:br/>
        <w:t xml:space="preserve">je le </w:t>
      </w:r>
      <w:r>
        <w:rPr>
          <w:lang w:val="la-Latn" w:eastAsia="la-Latn" w:bidi="la-Latn"/>
        </w:rPr>
        <w:t>repete</w:t>
      </w:r>
      <w:r>
        <w:t>, ni cette description , ni aucune autre</w:t>
      </w:r>
      <w:r>
        <w:br/>
        <w:t>que ce soit, ne peut suffire pour en acquérir une con-</w:t>
      </w:r>
      <w:r>
        <w:br/>
        <w:t xml:space="preserve">noissance parfaite , à moins qu’on ne disseque en </w:t>
      </w:r>
      <w:r>
        <w:rPr>
          <w:i/>
          <w:iCs/>
        </w:rPr>
        <w:t>mê-</w:t>
      </w:r>
      <w:r>
        <w:rPr>
          <w:i/>
          <w:iCs/>
        </w:rPr>
        <w:br/>
        <w:t>me</w:t>
      </w:r>
      <w:r>
        <w:t xml:space="preserve"> tems les parties auxquelles ils appartiennent.</w:t>
      </w:r>
    </w:p>
    <w:p w14:paraId="72F8E4EC" w14:textId="77777777" w:rsidR="005E2731" w:rsidRDefault="00000000">
      <w:pPr>
        <w:ind w:left="360" w:hanging="360"/>
      </w:pPr>
      <w:r>
        <w:t>Les apophyfes condyloïdes de l’os occipital, les cavi-</w:t>
      </w:r>
      <w:r>
        <w:br/>
        <w:t>tés glénoïdes ou fossettes articulaires des os tempo-</w:t>
      </w:r>
      <w:r>
        <w:br/>
        <w:t xml:space="preserve">raux, les éminences voisines </w:t>
      </w:r>
      <w:r>
        <w:rPr>
          <w:lang w:val="la-Latn" w:eastAsia="la-Latn" w:bidi="la-Latn"/>
        </w:rPr>
        <w:t xml:space="preserve">deces </w:t>
      </w:r>
      <w:r>
        <w:t>cavités, &amp; les</w:t>
      </w:r>
      <w:r>
        <w:br/>
        <w:t>apophyfes condyloïdes de la mâchoire inférieure font</w:t>
      </w:r>
      <w:r>
        <w:br/>
        <w:t>encroûtées chacune d’un cartilage très blanc &amp; très</w:t>
      </w:r>
      <w:r>
        <w:br/>
        <w:t>poli. Il y a un cartilage mobile ou inter - articulai-</w:t>
      </w:r>
      <w:r>
        <w:br/>
        <w:t>re dans l’une &amp; l’autre articulation de la mâchoire</w:t>
      </w:r>
      <w:r>
        <w:br/>
        <w:t>inférieure avec les os des tempes.</w:t>
      </w:r>
    </w:p>
    <w:p w14:paraId="517323C6" w14:textId="77777777" w:rsidR="005E2731" w:rsidRDefault="00000000">
      <w:pPr>
        <w:ind w:left="360" w:hanging="360"/>
      </w:pPr>
      <w:r>
        <w:t>Le cartilage inter-articulaire est épais vers la circonfé-</w:t>
      </w:r>
      <w:r>
        <w:br/>
        <w:t>rence, fort mince &amp; tranfparent dans le milieu, où on</w:t>
      </w:r>
      <w:r>
        <w:br/>
        <w:t>le trouve quelquefois tout-à-fait percé. Sa face infé-</w:t>
      </w:r>
      <w:r>
        <w:br/>
        <w:t>rieure est simplement concave , proportionnément à la</w:t>
      </w:r>
      <w:r>
        <w:br/>
        <w:t xml:space="preserve">convexité oblongue du </w:t>
      </w:r>
      <w:r>
        <w:rPr>
          <w:lang w:val="la-Latn" w:eastAsia="la-Latn" w:bidi="la-Latn"/>
        </w:rPr>
        <w:t xml:space="preserve">condyle </w:t>
      </w:r>
      <w:r>
        <w:t>maxillaire. Sa face</w:t>
      </w:r>
      <w:r>
        <w:br/>
        <w:t>supérieure est en partie concave &amp; en partie convexe,</w:t>
      </w:r>
      <w:r>
        <w:br/>
        <w:t>conformément à la fossette &amp; à l’éminence de llos</w:t>
      </w:r>
      <w:r>
        <w:br/>
        <w:t>temporal.</w:t>
      </w:r>
    </w:p>
    <w:p w14:paraId="49304E74" w14:textId="77777777" w:rsidR="005E2731" w:rsidRDefault="00000000">
      <w:r>
        <w:t xml:space="preserve">Pour les cartilages &amp; les ligamens du nez, voyez </w:t>
      </w:r>
      <w:r>
        <w:rPr>
          <w:i/>
          <w:iCs/>
          <w:lang w:val="la-Latn" w:eastAsia="la-Latn" w:bidi="la-Latn"/>
        </w:rPr>
        <w:t>nasus.</w:t>
      </w:r>
      <w:r>
        <w:rPr>
          <w:i/>
          <w:iCs/>
          <w:lang w:val="la-Latn" w:eastAsia="la-Latn" w:bidi="la-Latn"/>
        </w:rPr>
        <w:br/>
      </w:r>
      <w:r>
        <w:t>Pour les cartilages &amp; les ligamens des yeux , voyez 0-</w:t>
      </w:r>
      <w:r>
        <w:br/>
      </w:r>
      <w:r>
        <w:rPr>
          <w:i/>
          <w:iCs/>
          <w:lang w:val="la-Latn" w:eastAsia="la-Latn" w:bidi="la-Latn"/>
        </w:rPr>
        <w:t>culus.</w:t>
      </w:r>
    </w:p>
    <w:p w14:paraId="5D3E84B7" w14:textId="77777777" w:rsidR="005E2731" w:rsidRDefault="00000000">
      <w:r>
        <w:t xml:space="preserve">Pour ceux de l’oreille, voyez </w:t>
      </w:r>
      <w:r>
        <w:rPr>
          <w:i/>
          <w:iCs/>
          <w:lang w:val="la-Latn" w:eastAsia="la-Latn" w:bidi="la-Latn"/>
        </w:rPr>
        <w:t>auris.</w:t>
      </w:r>
    </w:p>
    <w:p w14:paraId="427652BF" w14:textId="77777777" w:rsidR="005E2731" w:rsidRDefault="00000000">
      <w:r>
        <w:t xml:space="preserve">Pour le cartilage de l’os hyoïde, voyez </w:t>
      </w:r>
      <w:r>
        <w:rPr>
          <w:i/>
          <w:iCs/>
        </w:rPr>
        <w:t>Ungua.</w:t>
      </w:r>
    </w:p>
    <w:p w14:paraId="5051434D" w14:textId="77777777" w:rsidR="005E2731" w:rsidRDefault="00000000">
      <w:r>
        <w:t xml:space="preserve">Les ligamens des os de la tête font les sijivans. </w:t>
      </w:r>
      <w:r>
        <w:rPr>
          <w:lang w:val="el-GR" w:eastAsia="el-GR" w:bidi="el-GR"/>
        </w:rPr>
        <w:t xml:space="preserve">ι° </w:t>
      </w:r>
      <w:r>
        <w:t>Ceux</w:t>
      </w:r>
      <w:r>
        <w:br/>
        <w:t>de l’articulation des condylesdel’os occipital avec les</w:t>
      </w:r>
      <w:r>
        <w:br/>
        <w:t>apophyses supérieures de la premiere vertebre du cou.</w:t>
      </w:r>
      <w:r>
        <w:br/>
        <w:t>2° Ceux qui font la connexion de l'apophyfe odontoïde</w:t>
      </w:r>
      <w:r>
        <w:br/>
        <w:t>de la feconde vertebre du cou. 3</w:t>
      </w:r>
      <w:r>
        <w:rPr>
          <w:vertAlign w:val="superscript"/>
        </w:rPr>
        <w:t>0</w:t>
      </w:r>
      <w:r>
        <w:t xml:space="preserve"> Ceux qui sirnt à l’ar-</w:t>
      </w:r>
      <w:r>
        <w:br/>
        <w:t>ticulation de la mâchoire inférieure avec les os des</w:t>
      </w:r>
      <w:r>
        <w:br/>
        <w:t>tempes .4° Enfin ceux qui attachent l’os hyoïde aux</w:t>
      </w:r>
      <w:r>
        <w:br/>
        <w:t xml:space="preserve">apophyfes </w:t>
      </w:r>
      <w:r>
        <w:rPr>
          <w:lang w:val="la-Latn" w:eastAsia="la-Latn" w:bidi="la-Latn"/>
        </w:rPr>
        <w:t>styloides.</w:t>
      </w:r>
    </w:p>
    <w:p w14:paraId="588FB99D" w14:textId="77777777" w:rsidR="005E2731" w:rsidRDefault="00000000">
      <w:pPr>
        <w:ind w:left="360" w:hanging="360"/>
      </w:pPr>
      <w:r>
        <w:t>Les ligamens des condyles sont à proportion comme les</w:t>
      </w:r>
      <w:r>
        <w:br/>
        <w:t>ligamens articulaires de toutes les vertèbres, c’est-à-</w:t>
      </w:r>
      <w:r>
        <w:br/>
        <w:t>dire un tissu de filets ligamenteux très sorts, rangés</w:t>
      </w:r>
      <w:r>
        <w:br/>
        <w:t>les uns auprès des autres très étroitement au tour de</w:t>
      </w:r>
      <w:r>
        <w:br/>
        <w:t>l’articulation ; de maniere que par un bout ils semt at-</w:t>
      </w:r>
      <w:r>
        <w:br/>
        <w:t>tachés à l’occiput, &amp; par l’autre autour de l’une &amp;</w:t>
      </w:r>
      <w:r>
        <w:br/>
        <w:t>de l’autre des apophyfies supérieures du cou. Ils ren-</w:t>
      </w:r>
      <w:r>
        <w:br/>
        <w:t>ferment des ligamens capsulaires conformes,</w:t>
      </w:r>
    </w:p>
    <w:p w14:paraId="1CD0914E" w14:textId="77777777" w:rsidR="005E2731" w:rsidRDefault="00000000">
      <w:pPr>
        <w:ind w:left="360" w:hanging="360"/>
      </w:pPr>
      <w:r>
        <w:t>Les ligamens qui vont de llos occipital à l’apophy-</w:t>
      </w:r>
      <w:r>
        <w:br/>
        <w:t>fe odontoïde semt sort épais, &amp; comme séparés par</w:t>
      </w:r>
      <w:r>
        <w:br/>
        <w:t xml:space="preserve">paquets, lesquels </w:t>
      </w:r>
      <w:r>
        <w:rPr>
          <w:i/>
          <w:iCs/>
        </w:rPr>
        <w:t>se</w:t>
      </w:r>
      <w:r>
        <w:t xml:space="preserve"> réunissent après en un gros trouf-</w:t>
      </w:r>
      <w:r>
        <w:br/>
        <w:t>heau. Les paquets sont attachés immédiatement de-</w:t>
      </w:r>
      <w:r>
        <w:br/>
        <w:t>vant le grand trou de l’occiput à la face inférieure de</w:t>
      </w:r>
      <w:r>
        <w:br/>
        <w:t>l’apophyfe basilaire de cet os.</w:t>
      </w:r>
    </w:p>
    <w:p w14:paraId="08632BF0" w14:textId="77777777" w:rsidR="005E2731" w:rsidRDefault="00000000">
      <w:pPr>
        <w:ind w:left="360" w:hanging="360"/>
      </w:pPr>
      <w:r>
        <w:t>Les ligamens de l’articulation de la mâchoire insérieu-</w:t>
      </w:r>
      <w:r>
        <w:br/>
        <w:t>re font trés forts, &amp; ont à peu près le même arrange-</w:t>
      </w:r>
      <w:r>
        <w:br/>
        <w:t>ment &amp; db pareilles attaches que ceux de l’articula-</w:t>
      </w:r>
      <w:r>
        <w:br/>
        <w:t>tion des clavicules avec le sternum. Ils font attachés</w:t>
      </w:r>
      <w:r>
        <w:br/>
        <w:t>par un bout de leurs fibres autour de la cavité glénoï-</w:t>
      </w:r>
      <w:r>
        <w:br/>
        <w:t>de ou fossette articulaire &amp; de l’éminence voisine de</w:t>
      </w:r>
      <w:r>
        <w:br/>
        <w:t>chaque os des tempes ; par leur portion moyen-</w:t>
      </w:r>
      <w:r>
        <w:br/>
        <w:t>ne au contour du cartilage inter-articulaire , &amp; par</w:t>
      </w:r>
      <w:r>
        <w:br/>
        <w:t xml:space="preserve">l’autre bout autour de l’tm &amp; de l’autre </w:t>
      </w:r>
      <w:r>
        <w:rPr>
          <w:lang w:val="la-Latn" w:eastAsia="la-Latn" w:bidi="la-Latn"/>
        </w:rPr>
        <w:t xml:space="preserve">condyle </w:t>
      </w:r>
      <w:r>
        <w:t>delà</w:t>
      </w:r>
      <w:r>
        <w:br/>
        <w:t>mâchoire inférieure. Le ligament capfulaire de cette</w:t>
      </w:r>
      <w:r>
        <w:br/>
        <w:t>articulation par raport aux cartilages intermédiaires,</w:t>
      </w:r>
      <w:r>
        <w:br/>
      </w:r>
      <w:r>
        <w:lastRenderedPageBreak/>
        <w:t>est à peu près comme celui de l’articulation des cla-</w:t>
      </w:r>
      <w:r>
        <w:br/>
        <w:t>vicules avec le sternum.</w:t>
      </w:r>
    </w:p>
    <w:p w14:paraId="5F995E6B" w14:textId="77777777" w:rsidR="005E2731" w:rsidRDefault="00000000">
      <w:pPr>
        <w:ind w:left="360" w:hanging="360"/>
      </w:pPr>
      <w:r>
        <w:t xml:space="preserve">Les os de la </w:t>
      </w:r>
      <w:r>
        <w:rPr>
          <w:i/>
          <w:iCs/>
        </w:rPr>
        <w:t>tète</w:t>
      </w:r>
      <w:r>
        <w:t xml:space="preserve"> font de même que tous les autres os du</w:t>
      </w:r>
      <w:r>
        <w:br/>
        <w:t>corps humain, revétus d’une membraneparticuliere,</w:t>
      </w:r>
      <w:r>
        <w:br/>
        <w:t>dont la portion qui couvre précisément les os du cra-</w:t>
      </w:r>
      <w:r>
        <w:br/>
        <w:t>ne est nommée péricrane, &amp; la portion qui revêt la</w:t>
      </w:r>
      <w:r>
        <w:br/>
        <w:t>face des deux mâchoires est simplement appellée pé-</w:t>
      </w:r>
      <w:r>
        <w:br/>
        <w:t>rioste.</w:t>
      </w:r>
    </w:p>
    <w:p w14:paraId="19C80C9C" w14:textId="77777777" w:rsidR="005E2731" w:rsidRDefault="00000000">
      <w:r>
        <w:t xml:space="preserve">La structure interne de la plupart des os de la </w:t>
      </w:r>
      <w:r>
        <w:rPr>
          <w:i/>
          <w:iCs/>
        </w:rPr>
        <w:t>tète</w:t>
      </w:r>
      <w:r>
        <w:t xml:space="preserve"> étant</w:t>
      </w:r>
      <w:r>
        <w:br w:type="page"/>
      </w:r>
    </w:p>
    <w:p w14:paraId="2A987911" w14:textId="77777777" w:rsidR="005E2731" w:rsidRDefault="00000000">
      <w:r>
        <w:lastRenderedPageBreak/>
        <w:t>1485 CAP</w:t>
      </w:r>
    </w:p>
    <w:p w14:paraId="36694416" w14:textId="77777777" w:rsidR="005E2731" w:rsidRDefault="00000000">
      <w:pPr>
        <w:ind w:firstLine="360"/>
      </w:pPr>
      <w:r>
        <w:t>cellulaire ou spongieuse, ne contient qu’une moelle</w:t>
      </w:r>
      <w:r>
        <w:br/>
        <w:t xml:space="preserve">en molécules, renfermée dans les cellules </w:t>
      </w:r>
      <w:r>
        <w:rPr>
          <w:lang w:val="la-Latn" w:eastAsia="la-Latn" w:bidi="la-Latn"/>
        </w:rPr>
        <w:t>membra-</w:t>
      </w:r>
      <w:r>
        <w:rPr>
          <w:lang w:val="la-Latn" w:eastAsia="la-Latn" w:bidi="la-Latn"/>
        </w:rPr>
        <w:br/>
      </w:r>
      <w:r>
        <w:t>neufes dont le diploë est parfemé.</w:t>
      </w:r>
    </w:p>
    <w:p w14:paraId="7F65E1B2" w14:textId="77777777" w:rsidR="005E2731" w:rsidRDefault="00000000">
      <w:pPr>
        <w:ind w:left="360" w:hanging="360"/>
      </w:pPr>
      <w:r>
        <w:t>Les sinus frontaux, les maxillaires &amp; les fphénoïdaux</w:t>
      </w:r>
      <w:r>
        <w:br/>
        <w:t>font tapissés d’une membrane glanduleuse , qui y ré-</w:t>
      </w:r>
      <w:r>
        <w:br/>
        <w:t>pand un mucilage très différent de celui des articu-</w:t>
      </w:r>
      <w:r>
        <w:br/>
        <w:t>lations.</w:t>
      </w:r>
    </w:p>
    <w:p w14:paraId="0290647A" w14:textId="77777777" w:rsidR="005E2731" w:rsidRDefault="00000000">
      <w:pPr>
        <w:ind w:left="360" w:hanging="360"/>
      </w:pPr>
      <w:r>
        <w:t>Les vraies glandes mucilagineuses des articulations con-</w:t>
      </w:r>
      <w:r>
        <w:br/>
        <w:t>dyloïdiennes &amp; maxillaires n’ont rien de particulier.</w:t>
      </w:r>
      <w:r>
        <w:br/>
        <w:t>Elles sont proportionnées à ces articulations , logées</w:t>
      </w:r>
      <w:r>
        <w:br/>
        <w:t xml:space="preserve">entre l’attache des ligamens </w:t>
      </w:r>
      <w:r>
        <w:rPr>
          <w:lang w:val="la-Latn" w:eastAsia="la-Latn" w:bidi="la-Latn"/>
        </w:rPr>
        <w:t xml:space="preserve">capfulaires </w:t>
      </w:r>
      <w:r>
        <w:t>&amp; la circon-</w:t>
      </w:r>
      <w:r>
        <w:br/>
        <w:t>férence des cartilages. WINsLow.</w:t>
      </w:r>
    </w:p>
    <w:p w14:paraId="786B44B4" w14:textId="77777777" w:rsidR="005E2731" w:rsidRDefault="00000000">
      <w:pPr>
        <w:ind w:left="360" w:hanging="360"/>
      </w:pPr>
      <w:r>
        <w:t>L’os hyoïde appartient proprement à la tête : mais com-</w:t>
      </w:r>
      <w:r>
        <w:br/>
        <w:t xml:space="preserve">me notls en donnons la description au mot </w:t>
      </w:r>
      <w:r>
        <w:rPr>
          <w:i/>
          <w:iCs/>
          <w:lang w:val="la-Latn" w:eastAsia="la-Latn" w:bidi="la-Latn"/>
        </w:rPr>
        <w:t>lingua</w:t>
      </w:r>
      <w:r>
        <w:rPr>
          <w:i/>
          <w:iCs/>
        </w:rPr>
        <w:t>,</w:t>
      </w:r>
      <w:r>
        <w:rPr>
          <w:i/>
          <w:iCs/>
        </w:rPr>
        <w:br/>
      </w:r>
      <w:r>
        <w:t>nous renvoyons le lecteur à cet article.</w:t>
      </w:r>
    </w:p>
    <w:p w14:paraId="4637A9EC" w14:textId="77777777" w:rsidR="005E2731" w:rsidRDefault="00000000">
      <w:pPr>
        <w:ind w:left="360" w:hanging="360"/>
      </w:pPr>
      <w:r>
        <w:t>Comme il importe extremement au Medecin &amp; au Chi-</w:t>
      </w:r>
      <w:r>
        <w:br/>
        <w:t xml:space="preserve">rurgien de connoître toutes les parties de la </w:t>
      </w:r>
      <w:r>
        <w:rPr>
          <w:i/>
          <w:iCs/>
        </w:rPr>
        <w:t>tète,</w:t>
      </w:r>
      <w:r>
        <w:t xml:space="preserve"> qui</w:t>
      </w:r>
      <w:r>
        <w:br/>
        <w:t>font exposées aux injures externes &amp; internes , je vais</w:t>
      </w:r>
      <w:r>
        <w:br/>
        <w:t>donner la description des muscles les plus sujets aux</w:t>
      </w:r>
      <w:r>
        <w:br/>
        <w:t>plaies , aux contusions , aux absicès &amp; autres maladies</w:t>
      </w:r>
      <w:r>
        <w:br/>
        <w:t>semblables. Si j’ai donné auparavant celle des os,</w:t>
      </w:r>
      <w:r>
        <w:br/>
        <w:t>ç’a été dans la persuasion qu’il est impofllble de con-</w:t>
      </w:r>
      <w:r>
        <w:br/>
        <w:t>noître parfaitement les origines &amp; les insertions des</w:t>
      </w:r>
      <w:r>
        <w:br/>
        <w:t xml:space="preserve">mtsscles, si l’on n’est instruit de tout ce qui </w:t>
      </w:r>
      <w:r>
        <w:rPr>
          <w:lang w:val="la-Latn" w:eastAsia="la-Latn" w:bidi="la-Latn"/>
        </w:rPr>
        <w:t>regar-</w:t>
      </w:r>
      <w:r>
        <w:rPr>
          <w:lang w:val="la-Latn" w:eastAsia="la-Latn" w:bidi="la-Latn"/>
        </w:rPr>
        <w:br/>
      </w:r>
      <w:r>
        <w:t>de les parties osseuses qu’ils recouvrent.</w:t>
      </w:r>
    </w:p>
    <w:p w14:paraId="607EAF4E" w14:textId="77777777" w:rsidR="005E2731" w:rsidRDefault="00000000">
      <w:pPr>
        <w:ind w:firstLine="360"/>
      </w:pPr>
      <w:r>
        <w:rPr>
          <w:i/>
          <w:iCs/>
        </w:rPr>
        <w:t>Muscles de la calotte aponévrotique et du front.</w:t>
      </w:r>
    </w:p>
    <w:p w14:paraId="771824BD" w14:textId="77777777" w:rsidR="005E2731" w:rsidRDefault="00000000">
      <w:pPr>
        <w:ind w:left="360" w:hanging="360"/>
      </w:pPr>
      <w:r>
        <w:t xml:space="preserve">Voici la </w:t>
      </w:r>
      <w:r>
        <w:rPr>
          <w:lang w:val="la-Latn" w:eastAsia="la-Latn" w:bidi="la-Latn"/>
        </w:rPr>
        <w:t xml:space="preserve">methode </w:t>
      </w:r>
      <w:r>
        <w:t>qu’il faut obferver pour démontrer'</w:t>
      </w:r>
      <w:r>
        <w:br/>
        <w:t>ces mufcles.</w:t>
      </w:r>
    </w:p>
    <w:p w14:paraId="74466BF4" w14:textId="77777777" w:rsidR="005E2731" w:rsidRDefault="00000000">
      <w:pPr>
        <w:ind w:left="360" w:hanging="360"/>
      </w:pPr>
      <w:r>
        <w:t>Faites une incision longitudinale dans les tégumens corn-</w:t>
      </w:r>
      <w:r>
        <w:br/>
        <w:t xml:space="preserve">muns de </w:t>
      </w:r>
      <w:r>
        <w:rPr>
          <w:i/>
          <w:iCs/>
        </w:rPr>
        <w:t>la tète</w:t>
      </w:r>
      <w:r>
        <w:t xml:space="preserve"> en commençant à la partie moyen-'</w:t>
      </w:r>
      <w:r>
        <w:br/>
        <w:t>ne &amp; inferieure de l’os occipital jufqu’à la même</w:t>
      </w:r>
      <w:r>
        <w:br/>
        <w:t>partie de l’os frontal.</w:t>
      </w:r>
    </w:p>
    <w:p w14:paraId="4CA8753D" w14:textId="77777777" w:rsidR="005E2731" w:rsidRDefault="00000000">
      <w:r>
        <w:t>Faites-en une autre transuerfale qui forme deux lignes</w:t>
      </w:r>
      <w:r>
        <w:br/>
        <w:t>* demi-circulaires autour de chaque oreille &amp; qui</w:t>
      </w:r>
      <w:r>
        <w:br/>
        <w:t>traverfe la premiere.</w:t>
      </w:r>
    </w:p>
    <w:p w14:paraId="75A679E7" w14:textId="77777777" w:rsidR="005E2731" w:rsidRDefault="00000000">
      <w:pPr>
        <w:ind w:left="360" w:hanging="360"/>
      </w:pPr>
      <w:r>
        <w:t>Levez les tégumens, en commençant par le concours</w:t>
      </w:r>
      <w:r>
        <w:br/>
        <w:t>des angles : mais prenez garde, en découvrait</w:t>
      </w:r>
      <w:r>
        <w:br/>
        <w:t>le front, d’emporter les mufcles frontaux.</w:t>
      </w:r>
    </w:p>
    <w:p w14:paraId="0E9F7D78" w14:textId="77777777" w:rsidR="005E2731" w:rsidRDefault="00000000">
      <w:r>
        <w:rPr>
          <w:i/>
          <w:iCs/>
        </w:rPr>
        <w:t>L’ocdpitaI.</w:t>
      </w:r>
    </w:p>
    <w:p w14:paraId="179D2376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Columbus </w:t>
      </w:r>
      <w:r>
        <w:t>fait mention de ce mufcle &amp; Fallope en don-</w:t>
      </w:r>
      <w:r>
        <w:br/>
        <w:t>ne une defcription fort exacte : ils font deux. Ce font</w:t>
      </w:r>
      <w:r>
        <w:br/>
        <w:t>des mtsscles courts, larges, minces &amp; charnus, pla-</w:t>
      </w:r>
      <w:r>
        <w:br/>
        <w:t>cés fur l’occiput dont ils tirent leur nom. Chacun</w:t>
      </w:r>
      <w:r>
        <w:br/>
        <w:t xml:space="preserve">d’eux sort charnu de cette partie de l’os occipital </w:t>
      </w:r>
      <w:r>
        <w:rPr>
          <w:lang w:val="el-GR" w:eastAsia="el-GR" w:bidi="el-GR"/>
        </w:rPr>
        <w:t>ού</w:t>
      </w:r>
      <w:r>
        <w:rPr>
          <w:lang w:val="el-GR" w:eastAsia="el-GR" w:bidi="el-GR"/>
        </w:rPr>
        <w:br/>
      </w:r>
      <w:r>
        <w:t xml:space="preserve">s’attachent le mastoïdien &amp; le </w:t>
      </w:r>
      <w:r>
        <w:rPr>
          <w:lang w:val="la-Latn" w:eastAsia="la-Latn" w:bidi="la-Latn"/>
        </w:rPr>
        <w:t xml:space="preserve">splenius, </w:t>
      </w:r>
      <w:r>
        <w:t>&amp; devenant</w:t>
      </w:r>
      <w:r>
        <w:br/>
        <w:t>aussitôt après tendineux, ils s’attachent au péricrane</w:t>
      </w:r>
      <w:r>
        <w:br/>
        <w:t xml:space="preserve">qui adhere fortement au cuir chevelu sur le </w:t>
      </w:r>
      <w:r>
        <w:rPr>
          <w:lang w:val="la-Latn" w:eastAsia="la-Latn" w:bidi="la-Latn"/>
        </w:rPr>
        <w:t>sinciput.</w:t>
      </w:r>
      <w:r>
        <w:rPr>
          <w:lang w:val="la-Latn" w:eastAsia="la-Latn" w:bidi="la-Latn"/>
        </w:rPr>
        <w:br/>
      </w:r>
      <w:r>
        <w:t xml:space="preserve">Lorfque ces </w:t>
      </w:r>
      <w:r>
        <w:rPr>
          <w:lang w:val="la-Latn" w:eastAsia="la-Latn" w:bidi="la-Latn"/>
        </w:rPr>
        <w:t xml:space="preserve">mufcles </w:t>
      </w:r>
      <w:r>
        <w:t>agissent, ils tirent les tégumens</w:t>
      </w:r>
      <w:r>
        <w:br/>
        <w:t xml:space="preserve">de la </w:t>
      </w:r>
      <w:r>
        <w:rPr>
          <w:i/>
          <w:iCs/>
        </w:rPr>
        <w:t>tète</w:t>
      </w:r>
      <w:r>
        <w:t xml:space="preserve"> en arriere. CowPER.</w:t>
      </w:r>
    </w:p>
    <w:p w14:paraId="0266288F" w14:textId="77777777" w:rsidR="005E2731" w:rsidRDefault="00000000">
      <w:pPr>
        <w:ind w:left="360" w:hanging="360"/>
      </w:pPr>
      <w:r>
        <w:t>Eustachi représente deux autres mtsscles sur l’occiput que</w:t>
      </w:r>
      <w:r>
        <w:br/>
        <w:t xml:space="preserve">Lancisi appelle msscles quarrés </w:t>
      </w:r>
      <w:r>
        <w:rPr>
          <w:i/>
          <w:iCs/>
          <w:lang w:val="la-Latn" w:eastAsia="la-Latn" w:bidi="la-Latn"/>
        </w:rPr>
        <w:t>musculi quadrati.</w:t>
      </w:r>
    </w:p>
    <w:p w14:paraId="242E9C64" w14:textId="77777777" w:rsidR="005E2731" w:rsidRDefault="00000000">
      <w:pPr>
        <w:ind w:left="360" w:hanging="360"/>
      </w:pPr>
      <w:r>
        <w:t>Comme dit Lancisi, aucun auteur ancien ni moderne</w:t>
      </w:r>
      <w:r>
        <w:br/>
        <w:t xml:space="preserve">n’a donné la figure de ces </w:t>
      </w:r>
      <w:r>
        <w:rPr>
          <w:lang w:val="la-Latn" w:eastAsia="la-Latn" w:bidi="la-Latn"/>
        </w:rPr>
        <w:t xml:space="preserve">mufcles </w:t>
      </w:r>
      <w:r>
        <w:t>, quoique Thomas</w:t>
      </w:r>
      <w:r>
        <w:br/>
        <w:t>Bartholin en fasse mention, en assurant cependant</w:t>
      </w:r>
      <w:r>
        <w:br/>
        <w:t>qu’on ne les trouve pas toujours, je trouve à propos</w:t>
      </w:r>
      <w:r>
        <w:br/>
        <w:t>d’en dire quelque chofe en passant.</w:t>
      </w:r>
    </w:p>
    <w:p w14:paraId="2B3262C7" w14:textId="77777777" w:rsidR="005E2731" w:rsidRDefault="00000000">
      <w:pPr>
        <w:ind w:left="360" w:hanging="360"/>
      </w:pPr>
      <w:r>
        <w:t>Ces muscles, comme je l'ai vu moi-même dans tous les</w:t>
      </w:r>
      <w:r>
        <w:br/>
        <w:t xml:space="preserve">fujets que j’ai disséqués, naissent charnus des deux </w:t>
      </w:r>
      <w:r>
        <w:rPr>
          <w:i/>
          <w:iCs/>
        </w:rPr>
        <w:t>cô-</w:t>
      </w:r>
      <w:r>
        <w:rPr>
          <w:i/>
          <w:iCs/>
        </w:rPr>
        <w:br/>
        <w:t>tés</w:t>
      </w:r>
      <w:r>
        <w:t xml:space="preserve"> de l’os occipital, &amp; montent directement par des</w:t>
      </w:r>
      <w:r>
        <w:br/>
        <w:t>tendons fort larges vers la future lambdoïde. Quant</w:t>
      </w:r>
      <w:r>
        <w:br/>
        <w:t>à leur usage, on peut conjecturer, jtssqu’à ce que</w:t>
      </w:r>
      <w:r>
        <w:br/>
        <w:t>quelque Anatomiste plus exact ait établi quelquesoho-</w:t>
      </w:r>
      <w:r>
        <w:br/>
      </w:r>
      <w:r>
        <w:rPr>
          <w:i/>
          <w:iCs/>
        </w:rPr>
        <w:t>sè</w:t>
      </w:r>
      <w:r>
        <w:t xml:space="preserve"> de plus probable, qu’ils exercent la même fonction</w:t>
      </w:r>
      <w:r>
        <w:br/>
        <w:t>dans la partie postérieure du crane, que le muscle fron-</w:t>
      </w:r>
      <w:r>
        <w:br/>
        <w:t>tal dans fa partie antérieure; car apres que ce dernier</w:t>
      </w:r>
      <w:r>
        <w:br/>
        <w:t xml:space="preserve">mufcle a tité en-haut la partie antérieure de la </w:t>
      </w:r>
      <w:r>
        <w:rPr>
          <w:i/>
          <w:iCs/>
        </w:rPr>
        <w:t>tète</w:t>
      </w:r>
      <w:r>
        <w:rPr>
          <w:i/>
          <w:iCs/>
        </w:rPr>
        <w:br/>
      </w:r>
      <w:r>
        <w:t>communément appellée le front, &amp; que les mufcles</w:t>
      </w:r>
      <w:r>
        <w:br/>
        <w:t>des oreilles ont en quelque sorte ridé les parties che-</w:t>
      </w:r>
    </w:p>
    <w:p w14:paraId="47042A7C" w14:textId="77777777" w:rsidR="005E2731" w:rsidRDefault="00000000">
      <w:pPr>
        <w:tabs>
          <w:tab w:val="left" w:pos="1953"/>
        </w:tabs>
      </w:pPr>
      <w:r>
        <w:t>CAP</w:t>
      </w:r>
      <w:r>
        <w:tab/>
        <w:t>1486</w:t>
      </w:r>
    </w:p>
    <w:p w14:paraId="05DEA7C0" w14:textId="77777777" w:rsidR="005E2731" w:rsidRDefault="00000000">
      <w:pPr>
        <w:ind w:firstLine="360"/>
      </w:pPr>
      <w:r>
        <w:t>velues, latérales &amp; postérieures, les mufcles occipi-</w:t>
      </w:r>
      <w:r>
        <w:br/>
      </w:r>
      <w:r>
        <w:lastRenderedPageBreak/>
        <w:t>taux tirent aussi tôt en bas ces parties postérieures de</w:t>
      </w:r>
      <w:r>
        <w:br/>
        <w:t>la peau, &amp; agissent comme antagonistes, ainsi que</w:t>
      </w:r>
      <w:r>
        <w:br/>
        <w:t>chacun peut l'éprouver de même que moi. Ce siont</w:t>
      </w:r>
      <w:r>
        <w:br/>
        <w:t>ces mêmes muscles qui catssent souvent par leur tcn-</w:t>
      </w:r>
      <w:r>
        <w:br/>
        <w:t>sion &amp; leur contraction extraordinaire dans les fem-</w:t>
      </w:r>
      <w:r>
        <w:br/>
        <w:t>mes hystériques des douleurs dans l’occiput, dont il</w:t>
      </w:r>
      <w:r>
        <w:br/>
        <w:t xml:space="preserve">est si </w:t>
      </w:r>
      <w:r>
        <w:rPr>
          <w:lang w:val="la-Latn" w:eastAsia="la-Latn" w:bidi="la-Latn"/>
        </w:rPr>
        <w:t xml:space="preserve">sijuvent </w:t>
      </w:r>
      <w:r>
        <w:t>parlé dans Flippocrate.</w:t>
      </w:r>
    </w:p>
    <w:p w14:paraId="49D615EA" w14:textId="77777777" w:rsidR="005E2731" w:rsidRDefault="00000000"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 xml:space="preserve">Frontali </w:t>
      </w:r>
      <w:r>
        <w:rPr>
          <w:i/>
          <w:iCs/>
        </w:rPr>
        <w:t>Planch. XI. sig.</w:t>
      </w:r>
      <w:r>
        <w:t xml:space="preserve"> 1. i.</w:t>
      </w:r>
    </w:p>
    <w:p w14:paraId="35138F72" w14:textId="77777777" w:rsidR="005E2731" w:rsidRDefault="00000000">
      <w:pPr>
        <w:ind w:left="360" w:hanging="360"/>
      </w:pPr>
      <w:r>
        <w:t xml:space="preserve">Ce </w:t>
      </w:r>
      <w:r>
        <w:rPr>
          <w:lang w:val="la-Latn" w:eastAsia="la-Latn" w:bidi="la-Latn"/>
        </w:rPr>
        <w:t xml:space="preserve">musicle </w:t>
      </w:r>
      <w:r>
        <w:t xml:space="preserve">siort mince, large &amp; charnu de la partie </w:t>
      </w:r>
      <w:r>
        <w:rPr>
          <w:i/>
          <w:iCs/>
        </w:rPr>
        <w:t>su-</w:t>
      </w:r>
      <w:r>
        <w:rPr>
          <w:i/>
          <w:iCs/>
        </w:rPr>
        <w:br/>
        <w:t>périeure</w:t>
      </w:r>
      <w:r>
        <w:t xml:space="preserve"> de l’os du front près la future </w:t>
      </w:r>
      <w:r>
        <w:rPr>
          <w:lang w:val="la-Latn" w:eastAsia="la-Latn" w:bidi="la-Latn"/>
        </w:rPr>
        <w:t>coronale;</w:t>
      </w:r>
      <w:r>
        <w:rPr>
          <w:lang w:val="la-Latn" w:eastAsia="la-Latn" w:bidi="la-Latn"/>
        </w:rPr>
        <w:br/>
      </w:r>
      <w:r>
        <w:t>il desisend, en s’épanouissant juEques Eur la partie;</w:t>
      </w:r>
      <w:r>
        <w:br/>
        <w:t xml:space="preserve">postérieure &amp; antérieure de l’os des tempes, il </w:t>
      </w:r>
      <w:r>
        <w:rPr>
          <w:i/>
          <w:iCs/>
        </w:rPr>
        <w:t>se</w:t>
      </w:r>
      <w:r>
        <w:rPr>
          <w:i/>
          <w:iCs/>
        </w:rPr>
        <w:br/>
      </w:r>
      <w:r>
        <w:t>joint à scm associé près de leur insertion commune</w:t>
      </w:r>
      <w:r>
        <w:br/>
        <w:t>dans la peau des sourcils.</w:t>
      </w:r>
    </w:p>
    <w:p w14:paraId="4A72CF4C" w14:textId="77777777" w:rsidR="005E2731" w:rsidRDefault="00000000">
      <w:pPr>
        <w:ind w:left="360" w:hanging="360"/>
      </w:pPr>
      <w:r>
        <w:t>Ces muscles, en agissant levent &amp; rident la peau du</w:t>
      </w:r>
      <w:r>
        <w:br/>
        <w:t xml:space="preserve">front, &amp; ne peuvent </w:t>
      </w:r>
      <w:r>
        <w:rPr>
          <w:lang w:val="la-Latn" w:eastAsia="la-Latn" w:bidi="la-Latn"/>
        </w:rPr>
        <w:t xml:space="preserve">fervit </w:t>
      </w:r>
      <w:r>
        <w:t>d’antagonistes aux occi-</w:t>
      </w:r>
      <w:r>
        <w:br/>
        <w:t>pitaux, comme quelques-uns l’imaginent, puisque</w:t>
      </w:r>
      <w:r>
        <w:br/>
        <w:t>leurs attaches sirnt à la partie supérieure de l’os fron-</w:t>
      </w:r>
      <w:r>
        <w:br/>
        <w:t>tal &amp; qu’ils fe terminent à la peau de la partie infé-</w:t>
      </w:r>
      <w:r>
        <w:br/>
        <w:t>rieure du front.</w:t>
      </w:r>
    </w:p>
    <w:p w14:paraId="31876A01" w14:textId="77777777" w:rsidR="005E2731" w:rsidRDefault="00000000">
      <w:r>
        <w:t>Outre ces mufcles, Volcherus Colter, en compte deux</w:t>
      </w:r>
      <w:r>
        <w:br/>
        <w:t xml:space="preserve">autres que les Auteurs modernes appellent </w:t>
      </w:r>
      <w:r>
        <w:rPr>
          <w:i/>
          <w:iCs/>
          <w:lang w:val="la-Latn" w:eastAsia="la-Latn" w:bidi="la-Latn"/>
        </w:rPr>
        <w:t>Corruga-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- tores.</w:t>
      </w:r>
      <w:r>
        <w:t xml:space="preserve"> Ils sortent du grand angle de l’œil vers les</w:t>
      </w:r>
      <w:r>
        <w:br/>
        <w:t>points lacrymaux, &amp; paroissent se terminer vers la .</w:t>
      </w:r>
      <w:r>
        <w:br/>
        <w:t>région moyennne des sciurcils. Je croirois plutôt aVec</w:t>
      </w:r>
      <w:r>
        <w:br/>
        <w:t>beaucoup d’autres que ces muscles ne sirnt que des</w:t>
      </w:r>
      <w:r>
        <w:br/>
        <w:t>prolongemens du premier misscle. Douglas distingue</w:t>
      </w:r>
      <w:r>
        <w:br/>
        <w:t>ces muscles , &amp; en fait des muscles particuliers.</w:t>
      </w:r>
    </w:p>
    <w:p w14:paraId="32FA8893" w14:textId="77777777" w:rsidR="005E2731" w:rsidRDefault="00000000">
      <w:r>
        <w:t>Pour lever la peau &amp; découVrir les muscles de la face</w:t>
      </w:r>
      <w:r>
        <w:br/>
        <w:t>qui font ceux qui fuÎVentdans l’ordre de la dissection,</w:t>
      </w:r>
      <w:r>
        <w:br/>
        <w:t>continuez Votre premiere division dcp</w:t>
      </w:r>
      <w:r>
        <w:rPr>
          <w:vertAlign w:val="superscript"/>
        </w:rPr>
        <w:t>1</w:t>
      </w:r>
      <w:r>
        <w:t xml:space="preserve"> ledosdu nez</w:t>
      </w:r>
      <w:r>
        <w:br/>
        <w:t>où vous llaVez laissée, jusqu’à fa pointe ; formez deux</w:t>
      </w:r>
      <w:r>
        <w:br/>
      </w:r>
      <w:r>
        <w:rPr>
          <w:lang w:val="la-Latn" w:eastAsia="la-Latn" w:bidi="la-Latn"/>
        </w:rPr>
        <w:t xml:space="preserve">fections </w:t>
      </w:r>
      <w:r>
        <w:t>fémi-circulaires de chaque côté de ses ailes</w:t>
      </w:r>
      <w:r>
        <w:br/>
        <w:t>jtssqu’àla cloTon des narines; faites une incision droi-</w:t>
      </w:r>
      <w:r>
        <w:br/>
        <w:t>te qui aille aboutir à une aufre circulaire autour des</w:t>
      </w:r>
      <w:r>
        <w:br/>
        <w:t>leVres, &amp; du milieu de celle de la levre inférieure</w:t>
      </w:r>
      <w:r>
        <w:br/>
        <w:t>conduisiez Votre bistouri en droite lignesurle menton,</w:t>
      </w:r>
      <w:r>
        <w:br/>
        <w:t>le cou &amp; le sternum , jissqu’à ce que Vous rencontriez</w:t>
      </w:r>
      <w:r>
        <w:br/>
        <w:t>^l’incision longitudinale que Vous aVez faite dans la</w:t>
      </w:r>
      <w:r>
        <w:br/>
        <w:t>dissection des mufcles du bas - ventre. On détache</w:t>
      </w:r>
      <w:r>
        <w:br/>
        <w:t>beaucoup plus aisément la peau des paupieres après</w:t>
      </w:r>
      <w:r>
        <w:br/>
        <w:t>qu’on l’a séparée des parties qui sirnt au tour. On</w:t>
      </w:r>
      <w:r>
        <w:br/>
        <w:t>doit prendre garde dans la pratique* de cette opéra-</w:t>
      </w:r>
      <w:r>
        <w:br/>
        <w:t>tion de ne point offenser les orbiculaires des paupie-</w:t>
      </w:r>
      <w:r>
        <w:br/>
        <w:t xml:space="preserve">res </w:t>
      </w:r>
      <w:r>
        <w:rPr>
          <w:i/>
          <w:iCs/>
        </w:rPr>
        <w:t>Planch. XI. sig.</w:t>
      </w:r>
      <w:r>
        <w:t xml:space="preserve"> 2. 2. &amp; avoir soin, en leVant la</w:t>
      </w:r>
      <w:r>
        <w:br/>
        <w:t>peau du cou &amp; du visage, de ne point emporter avec</w:t>
      </w:r>
      <w:r>
        <w:br/>
        <w:t>elle le quarré de la joue, ou le peaucier.</w:t>
      </w:r>
    </w:p>
    <w:p w14:paraId="50562B92" w14:textId="77777777" w:rsidR="005E2731" w:rsidRDefault="00000000">
      <w:r>
        <w:rPr>
          <w:i/>
          <w:iCs/>
        </w:rPr>
        <w:t>Les muscles des paupières.</w:t>
      </w:r>
    </w:p>
    <w:p w14:paraId="14D25469" w14:textId="77777777" w:rsidR="005E2731" w:rsidRDefault="00000000">
      <w:pPr>
        <w:ind w:left="360" w:hanging="360"/>
      </w:pPr>
      <w:r>
        <w:t>Galien , les anciens Anatomistes avec Véstale , ont eu</w:t>
      </w:r>
      <w:r>
        <w:br/>
        <w:t>des idées très-fauffes de ces mtsscles, lorsqu’ils ont di-</w:t>
      </w:r>
      <w:r>
        <w:br/>
        <w:t>visé l’orbiculaire en deux, &amp; supposé qu’il contribuoit</w:t>
      </w:r>
      <w:r>
        <w:br/>
        <w:t>à tous les mouvemens des paupieres. Mais ce systeme</w:t>
      </w:r>
      <w:r>
        <w:br/>
        <w:t>a été rectifié par Fallope sim un passaged’Oribase, dans</w:t>
      </w:r>
      <w:r>
        <w:br/>
        <w:t xml:space="preserve">sim Livre </w:t>
      </w:r>
      <w:r>
        <w:rPr>
          <w:i/>
          <w:iCs/>
        </w:rPr>
        <w:t xml:space="preserve">de Dissect. MusouI. ex </w:t>
      </w:r>
      <w:r>
        <w:rPr>
          <w:i/>
          <w:iCs/>
          <w:lang w:val="la-Latn" w:eastAsia="la-Latn" w:bidi="la-Latn"/>
        </w:rPr>
        <w:t xml:space="preserve">Galeno </w:t>
      </w:r>
      <w:r>
        <w:rPr>
          <w:i/>
          <w:iCs/>
        </w:rPr>
        <w:t>, cap. 6-</w:t>
      </w:r>
      <w:r>
        <w:t xml:space="preserve"> où il</w:t>
      </w:r>
      <w:r>
        <w:br/>
        <w:t>dit que dans la cure de Paegisops, non-seulement on cou-</w:t>
      </w:r>
      <w:r>
        <w:br/>
        <w:t>pe &amp; l’on brûle les origines de ces mtsscles, mais que</w:t>
      </w:r>
      <w:r>
        <w:br/>
        <w:t>l’on exfolie encore l’os de destbus , tant que le mouve-</w:t>
      </w:r>
      <w:r>
        <w:br/>
        <w:t>ment des paupieres cesse. Ce changement est encore</w:t>
      </w:r>
      <w:r>
        <w:br/>
        <w:t>urte fuite de la découverte qu’il a faite en disséquant</w:t>
      </w:r>
      <w:r>
        <w:br/>
        <w:t>l’œil d’un veau marin , de quatre mtsscles qui étoient</w:t>
      </w:r>
      <w:r>
        <w:br/>
        <w:t>cachés dans l’orbite, &amp; dont les attaches étoient au-</w:t>
      </w:r>
      <w:r>
        <w:br/>
        <w:t>dessus , au-dessous , &amp; aux deux côtés des paupieres ;</w:t>
      </w:r>
      <w:r>
        <w:br/>
        <w:t xml:space="preserve">ce qui </w:t>
      </w:r>
      <w:r>
        <w:rPr>
          <w:lang w:val="la-Latn" w:eastAsia="la-Latn" w:bidi="la-Latn"/>
        </w:rPr>
        <w:t xml:space="preserve">lui </w:t>
      </w:r>
      <w:r>
        <w:t>donna occasion de faire la même recherche</w:t>
      </w:r>
      <w:r>
        <w:br/>
        <w:t>dans l'homme, où il découvrit heureusement llapt-rzcus</w:t>
      </w:r>
      <w:r>
        <w:br/>
      </w:r>
      <w:r>
        <w:rPr>
          <w:i/>
          <w:iCs/>
          <w:lang w:val="la-Latn" w:eastAsia="la-Latn" w:bidi="la-Latn"/>
        </w:rPr>
        <w:t>palpebram rectus</w:t>
      </w:r>
      <w:r>
        <w:rPr>
          <w:i/>
          <w:iCs/>
        </w:rPr>
        <w:t>,</w:t>
      </w:r>
      <w:r>
        <w:t xml:space="preserve"> le releveur propre, que nous dé-</w:t>
      </w:r>
      <w:r>
        <w:br/>
        <w:t>crirons ci-après. J’ai jugé à propos de rapporter cepasu</w:t>
      </w:r>
      <w:r>
        <w:br/>
      </w:r>
      <w:r>
        <w:rPr>
          <w:i/>
          <w:iCs/>
        </w:rPr>
        <w:t>sage,</w:t>
      </w:r>
      <w:r>
        <w:t xml:space="preserve"> à caufe que quelques Auteurs modernes ont</w:t>
      </w:r>
      <w:r>
        <w:br/>
        <w:t>adopté le sentiment de Vefale, &amp; conservé la distinc-</w:t>
      </w:r>
      <w:r>
        <w:br/>
        <w:t xml:space="preserve">tion qu’il fait de ce muscle en </w:t>
      </w:r>
      <w:r>
        <w:rPr>
          <w:i/>
          <w:iCs/>
        </w:rPr>
        <w:t>demi-circulaire supérieur</w:t>
      </w:r>
      <w:r>
        <w:rPr>
          <w:i/>
          <w:iCs/>
        </w:rPr>
        <w:br/>
        <w:t>&amp; demi-drcttlaire inférieur.</w:t>
      </w:r>
      <w:r>
        <w:br w:type="page"/>
      </w:r>
    </w:p>
    <w:p w14:paraId="63FD07D9" w14:textId="77777777" w:rsidR="005E2731" w:rsidRDefault="00000000">
      <w:r>
        <w:lastRenderedPageBreak/>
        <w:t>1487 CAP</w:t>
      </w:r>
    </w:p>
    <w:p w14:paraId="7D230983" w14:textId="77777777" w:rsidR="005E2731" w:rsidRDefault="00000000">
      <w:pPr>
        <w:ind w:firstLine="360"/>
      </w:pPr>
      <w:r>
        <w:rPr>
          <w:i/>
          <w:iCs/>
        </w:rPr>
        <w:t>Les orbiculaires despaupieres, Planche XI. fige</w:t>
      </w:r>
      <w:r>
        <w:rPr>
          <w:b/>
          <w:bCs/>
        </w:rPr>
        <w:t xml:space="preserve"> 2. 2.</w:t>
      </w:r>
    </w:p>
    <w:p w14:paraId="4430E631" w14:textId="77777777" w:rsidR="005E2731" w:rsidRDefault="00000000">
      <w:pPr>
        <w:ind w:left="360" w:hanging="360"/>
      </w:pPr>
      <w:r>
        <w:t>C’est un mufcle mince &amp; charnu, dont les fibres entou-</w:t>
      </w:r>
      <w:r>
        <w:br/>
        <w:t>rent les paupieres auxquelles elles s’attachent ; ( de</w:t>
      </w:r>
      <w:r>
        <w:br/>
        <w:t xml:space="preserve">même que le sphincter des leVres, </w:t>
      </w:r>
      <w:r>
        <w:rPr>
          <w:i/>
          <w:iCs/>
        </w:rPr>
        <w:t>Planche XI.sig.</w:t>
      </w:r>
      <w:r>
        <w:rPr>
          <w:b/>
          <w:bCs/>
        </w:rPr>
        <w:t xml:space="preserve"> 11.</w:t>
      </w:r>
      <w:r>
        <w:rPr>
          <w:b/>
          <w:bCs/>
        </w:rPr>
        <w:br/>
        <w:t xml:space="preserve">11.) </w:t>
      </w:r>
      <w:r>
        <w:t>Elles ne s’attachent à aucun os dont on puisse dé-</w:t>
      </w:r>
      <w:r>
        <w:br/>
        <w:t>river leur origine, excepté à la partie supérieure du</w:t>
      </w:r>
      <w:r>
        <w:br/>
        <w:t>grand os du nez, que quelques-uns regardent comme le</w:t>
      </w:r>
      <w:r>
        <w:br/>
        <w:t>quatrieme os de la machoire supérieure.</w:t>
      </w:r>
    </w:p>
    <w:p w14:paraId="22FBCC88" w14:textId="77777777" w:rsidR="005E2731" w:rsidRDefault="00000000">
      <w:pPr>
        <w:ind w:left="360" w:hanging="360"/>
      </w:pPr>
      <w:r>
        <w:t>Ce musisse agissant comme les sphincters des autres par-</w:t>
      </w:r>
      <w:r>
        <w:br/>
        <w:t>ties, fait froncer les paupieres. Riolan donne un autre</w:t>
      </w:r>
      <w:r>
        <w:br/>
        <w:t>muEcle à chaque paupière qu’il appelle ciliaire, que je</w:t>
      </w:r>
      <w:r>
        <w:br/>
        <w:t>regarde comme une portion de celui-ci.</w:t>
      </w:r>
    </w:p>
    <w:p w14:paraId="30E23202" w14:textId="77777777" w:rsidR="005E2731" w:rsidRDefault="00000000">
      <w:pPr>
        <w:ind w:left="360" w:hanging="360"/>
      </w:pPr>
      <w:r>
        <w:t>Pour découvrir le releveur droit des paupieres , il faut le-</w:t>
      </w:r>
      <w:r>
        <w:br/>
        <w:t>ver cette partie de l’orbiculaire qui est entre la paupie-</w:t>
      </w:r>
      <w:r>
        <w:br/>
        <w:t>re supérieure &amp; le sourcil ; écarter ensuite la glande la-</w:t>
      </w:r>
      <w:r>
        <w:br/>
        <w:t>crymale, avec une partie de la graisse qui est dans l’or-</w:t>
      </w:r>
      <w:r>
        <w:br/>
        <w:t>bite , &amp; en étendant la paupiere supérieure ou avec un</w:t>
      </w:r>
      <w:r>
        <w:br/>
        <w:t>crochet, ou avec les doigts seulement, on découvrira</w:t>
      </w:r>
      <w:r>
        <w:br/>
        <w:t>fon attache tendineuse, &amp; scm corps mince &amp; charnu.</w:t>
      </w:r>
    </w:p>
    <w:p w14:paraId="70A53DD5" w14:textId="77777777" w:rsidR="005E2731" w:rsidRDefault="00000000">
      <w:r>
        <w:rPr>
          <w:i/>
          <w:iCs/>
          <w:lang w:val="la-Latn" w:eastAsia="la-Latn" w:bidi="la-Latn"/>
        </w:rPr>
        <w:t>Aperiens palpebram rectus</w:t>
      </w:r>
      <w:r>
        <w:rPr>
          <w:lang w:val="la-Latn" w:eastAsia="la-Latn" w:bidi="la-Latn"/>
        </w:rPr>
        <w:t xml:space="preserve"> </w:t>
      </w:r>
      <w:r>
        <w:t>: le releveur propre.</w:t>
      </w:r>
    </w:p>
    <w:p w14:paraId="0E41FCAF" w14:textId="77777777" w:rsidR="005E2731" w:rsidRDefault="00000000">
      <w:pPr>
        <w:ind w:left="360" w:hanging="360"/>
      </w:pPr>
      <w:r>
        <w:t xml:space="preserve">Ce mufcle est ainsi nommé de </w:t>
      </w:r>
      <w:r>
        <w:rPr>
          <w:i/>
          <w:iCs/>
        </w:rPr>
        <w:t>sa</w:t>
      </w:r>
      <w:r>
        <w:t xml:space="preserve"> direction droite &amp; de</w:t>
      </w:r>
      <w:r>
        <w:br/>
        <w:t>scm usiage. Il est attaché près du trou optique au fond</w:t>
      </w:r>
      <w:r>
        <w:br/>
        <w:t>de l’orbite par un petit tendon fort étroit &amp; charnu : il</w:t>
      </w:r>
      <w:r>
        <w:br/>
        <w:t>passe enfuite par-dessus le mufcle releveur , devient</w:t>
      </w:r>
      <w:r>
        <w:br/>
        <w:t xml:space="preserve">tendineux en s’avançant silr le globe de l’œil : il va </w:t>
      </w:r>
      <w:r>
        <w:rPr>
          <w:i/>
          <w:iCs/>
        </w:rPr>
        <w:t>se</w:t>
      </w:r>
      <w:r>
        <w:rPr>
          <w:i/>
          <w:iCs/>
        </w:rPr>
        <w:br/>
      </w:r>
      <w:r>
        <w:t>terminer par une espece d’aponévrose très-large &amp; très-</w:t>
      </w:r>
      <w:r>
        <w:br/>
        <w:t>mince au tasse de la paupiere supérieure.</w:t>
      </w:r>
    </w:p>
    <w:p w14:paraId="1487730F" w14:textId="77777777" w:rsidR="005E2731" w:rsidRDefault="00000000">
      <w:r>
        <w:t xml:space="preserve">Pour les mufcles des yeux. Voyez </w:t>
      </w:r>
      <w:r>
        <w:rPr>
          <w:i/>
          <w:iCs/>
          <w:lang w:val="la-Latn" w:eastAsia="la-Latn" w:bidi="la-Latn"/>
        </w:rPr>
        <w:t>Oculus,</w:t>
      </w:r>
    </w:p>
    <w:p w14:paraId="2B55C3BE" w14:textId="77777777" w:rsidR="005E2731" w:rsidRDefault="00000000">
      <w:r>
        <w:rPr>
          <w:i/>
          <w:iCs/>
        </w:rPr>
        <w:t>Les mufcles du net.</w:t>
      </w:r>
    </w:p>
    <w:p w14:paraId="144319D5" w14:textId="77777777" w:rsidR="005E2731" w:rsidRDefault="00000000">
      <w:pPr>
        <w:ind w:left="360" w:hanging="360"/>
      </w:pPr>
      <w:r>
        <w:rPr>
          <w:b/>
          <w:bCs/>
        </w:rPr>
        <w:t xml:space="preserve">Le </w:t>
      </w:r>
      <w:r>
        <w:t>nez n’a du mouvement que dans ses parties inferieures</w:t>
      </w:r>
      <w:r>
        <w:br/>
        <w:t>cartilagineuses , auxquelles on donne assez proprement</w:t>
      </w:r>
      <w:r>
        <w:br/>
        <w:t>le nom d’aîles. Ce sirnt elles qui en s’écartant &amp; en</w:t>
      </w:r>
      <w:r>
        <w:br/>
        <w:t>s’approchant, resserrent ou dilatent les narines.</w:t>
      </w:r>
    </w:p>
    <w:p w14:paraId="6D42B0A1" w14:textId="77777777" w:rsidR="005E2731" w:rsidRDefault="00000000">
      <w:pPr>
        <w:tabs>
          <w:tab w:val="left" w:pos="3738"/>
        </w:tabs>
        <w:ind w:left="360" w:hanging="360"/>
      </w:pPr>
      <w:r>
        <w:t>Galien ne leur donne qu’une paire de mufcles, à laquelle</w:t>
      </w:r>
      <w:r>
        <w:br/>
        <w:t xml:space="preserve">Jacques Berenger de </w:t>
      </w:r>
      <w:r>
        <w:rPr>
          <w:lang w:val="la-Latn" w:eastAsia="la-Latn" w:bidi="la-Latn"/>
        </w:rPr>
        <w:t>Carpi</w:t>
      </w:r>
      <w:r>
        <w:t>, dans fon Commentaire sisr</w:t>
      </w:r>
      <w:r>
        <w:br/>
        <w:t>Mundinus, en ajoute une autre, qui sc)rt des extrémités</w:t>
      </w:r>
      <w:r>
        <w:br/>
        <w:t>des os du nez, &amp; va s’attacher aux parois internes des</w:t>
      </w:r>
      <w:r>
        <w:br/>
        <w:t xml:space="preserve">aîles, en quoi il est suivi par </w:t>
      </w:r>
      <w:r>
        <w:rPr>
          <w:lang w:val="la-Latn" w:eastAsia="la-Latn" w:bidi="la-Latn"/>
        </w:rPr>
        <w:t xml:space="preserve">VeEale. Columbus </w:t>
      </w:r>
      <w:r>
        <w:t>pré-</w:t>
      </w:r>
      <w:r>
        <w:br/>
        <w:t>tend que ceux dont Galien donne la description, ap-</w:t>
      </w:r>
      <w:r>
        <w:br/>
        <w:t>partiennent à la levre supérieure, &amp; que ceux qui fiant</w:t>
      </w:r>
      <w:r>
        <w:br/>
        <w:t>placés au-dedans du nez sont imaginaires : mais il en</w:t>
      </w:r>
      <w:r>
        <w:br/>
        <w:t>décrit une autre paire qui fort de la partie supérieure</w:t>
      </w:r>
      <w:r>
        <w:br/>
        <w:t>des os du nez , &amp; va s’attacher à ses aîles. On ne fait si</w:t>
      </w:r>
      <w:r>
        <w:br/>
        <w:t xml:space="preserve">Fallope a connu, ces musicles internes dont </w:t>
      </w:r>
      <w:r>
        <w:rPr>
          <w:lang w:val="la-Latn" w:eastAsia="la-Latn" w:bidi="la-Latn"/>
        </w:rPr>
        <w:t xml:space="preserve">Carpi </w:t>
      </w:r>
      <w:r>
        <w:t>&amp;</w:t>
      </w:r>
      <w:r>
        <w:br/>
        <w:t>.Vesiale font mention : mais M. Buessier , célebre</w:t>
      </w:r>
      <w:r>
        <w:br/>
        <w:t>Anatomiste, a assuré Cowper qu’il les avoit fouvent</w:t>
      </w:r>
      <w:r>
        <w:br/>
        <w:t xml:space="preserve">obfervés; ajoutant que ceux que </w:t>
      </w:r>
      <w:r>
        <w:rPr>
          <w:lang w:val="la-Latn" w:eastAsia="la-Latn" w:bidi="la-Latn"/>
        </w:rPr>
        <w:t xml:space="preserve">Columbus </w:t>
      </w:r>
      <w:r>
        <w:t>décrit n’ap-</w:t>
      </w:r>
      <w:r>
        <w:br/>
        <w:t>partiennent point proprement aux aîles, &amp; font plutôt</w:t>
      </w:r>
      <w:r>
        <w:br/>
        <w:t>des parties des orbiculaires des paupieres. Fallope dé-</w:t>
      </w:r>
      <w:r>
        <w:br/>
        <w:t>crit un autre mufcle que personne n’avoit connu avant</w:t>
      </w:r>
      <w:r>
        <w:br/>
        <w:t xml:space="preserve">lui, &amp; que les Anatomistes modernes appellent </w:t>
      </w:r>
      <w:r>
        <w:rPr>
          <w:i/>
          <w:iCs/>
        </w:rPr>
        <w:t>conf-</w:t>
      </w:r>
      <w:r>
        <w:rPr>
          <w:i/>
          <w:iCs/>
        </w:rPr>
        <w:br/>
        <w:t>trictor alaenasii</w:t>
      </w:r>
      <w:r>
        <w:t xml:space="preserve"> le constricteur des aîles du nez, &amp; que</w:t>
      </w:r>
      <w:r>
        <w:br/>
      </w:r>
      <w:r>
        <w:rPr>
          <w:lang w:val="la-Latn" w:eastAsia="la-Latn" w:bidi="la-Latn"/>
        </w:rPr>
        <w:t xml:space="preserve">Placentinus </w:t>
      </w:r>
      <w:r>
        <w:t>reconnoît. En décrivant ces musclas, nous</w:t>
      </w:r>
      <w:r>
        <w:br/>
        <w:t>selivrons la méthode de Riolan, &amp; de quelques au-</w:t>
      </w:r>
      <w:r>
        <w:br/>
        <w:t>tres Anatomistes qui les divisent en propres &amp; com-</w:t>
      </w:r>
      <w:r>
        <w:br/>
        <w:t>muns.</w:t>
      </w:r>
      <w:r>
        <w:tab/>
        <w:t>«</w:t>
      </w:r>
    </w:p>
    <w:p w14:paraId="327F0FCB" w14:textId="77777777" w:rsidR="005E2731" w:rsidRDefault="00000000">
      <w:pPr>
        <w:ind w:left="360" w:hanging="360"/>
      </w:pPr>
      <w:r>
        <w:t>Les muscles propres scmt ceux qui ne meuvent que les aî-</w:t>
      </w:r>
      <w:r>
        <w:br/>
        <w:t xml:space="preserve">les, tels sirnt ceux qu’on appelle </w:t>
      </w:r>
      <w:r>
        <w:rPr>
          <w:i/>
          <w:iCs/>
          <w:lang w:val="la-Latn" w:eastAsia="la-Latn" w:bidi="la-Latn"/>
        </w:rPr>
        <w:t xml:space="preserve">dilatatores </w:t>
      </w:r>
      <w:r>
        <w:rPr>
          <w:i/>
          <w:iCs/>
        </w:rPr>
        <w:t>alaricnTnasi,</w:t>
      </w:r>
      <w:r>
        <w:rPr>
          <w:i/>
          <w:iCs/>
        </w:rPr>
        <w:br/>
      </w:r>
      <w:r>
        <w:t>dilatateurs des aîles du nez.</w:t>
      </w:r>
    </w:p>
    <w:p w14:paraId="4F8DA999" w14:textId="77777777" w:rsidR="005E2731" w:rsidRDefault="00000000">
      <w:pPr>
        <w:ind w:left="360" w:hanging="360"/>
      </w:pPr>
      <w:r>
        <w:t>Les communs sirnt ceux qui meuvent les aîles avec la le-</w:t>
      </w:r>
      <w:r>
        <w:br/>
        <w:t xml:space="preserve">vre supérieure, comme les </w:t>
      </w:r>
      <w:r>
        <w:rPr>
          <w:i/>
          <w:iCs/>
        </w:rPr>
        <w:t>retr</w:t>
      </w:r>
      <w:r>
        <w:rPr>
          <w:i/>
          <w:iCs/>
          <w:lang w:val="la-Latn" w:eastAsia="la-Latn" w:bidi="la-Latn"/>
        </w:rPr>
        <w:t xml:space="preserve">actores </w:t>
      </w:r>
      <w:r>
        <w:rPr>
          <w:i/>
          <w:iCs/>
        </w:rPr>
        <w:t>&amp; constrictores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alarum nasi</w:t>
      </w:r>
      <w:r>
        <w:rPr>
          <w:i/>
          <w:iCs/>
        </w:rPr>
        <w:t>,</w:t>
      </w:r>
      <w:r>
        <w:t xml:space="preserve"> les constricteurs des aîles du nez, &amp; les re-</w:t>
      </w:r>
      <w:r>
        <w:br/>
        <w:t>leveurs de la levre supérieure.</w:t>
      </w:r>
    </w:p>
    <w:p w14:paraId="08B03E08" w14:textId="77777777" w:rsidR="005E2731" w:rsidRDefault="00000000">
      <w:r>
        <w:rPr>
          <w:i/>
          <w:iCs/>
          <w:lang w:val="la-Latn" w:eastAsia="la-Latn" w:bidi="la-Latn"/>
        </w:rPr>
        <w:t>Dilatatores alarum nasi:</w:t>
      </w:r>
      <w:r>
        <w:rPr>
          <w:lang w:val="la-Latn" w:eastAsia="la-Latn" w:bidi="la-Latn"/>
        </w:rPr>
        <w:t xml:space="preserve"> </w:t>
      </w:r>
      <w:r>
        <w:t>Les dilatateurs des aîles du nez.</w:t>
      </w:r>
    </w:p>
    <w:p w14:paraId="6C487E83" w14:textId="77777777" w:rsidR="005E2731" w:rsidRDefault="00000000">
      <w:pPr>
        <w:ind w:left="360" w:hanging="360"/>
      </w:pPr>
      <w:r>
        <w:t>Ce sont des petits mtsscles minces, composés d’un dou-</w:t>
      </w:r>
      <w:r>
        <w:br/>
        <w:t>ble rang de fibres qui s’entre-croisent les unes les au-</w:t>
      </w:r>
      <w:r>
        <w:br/>
        <w:t>tres, de même que les muficles intercostaux. Ils sortent</w:t>
      </w:r>
      <w:r>
        <w:br/>
      </w:r>
      <w:r>
        <w:rPr>
          <w:b/>
          <w:bCs/>
        </w:rPr>
        <w:t>des parties inférieures &amp; Internes des os du nez, &amp;</w:t>
      </w:r>
    </w:p>
    <w:p w14:paraId="342A5DFA" w14:textId="77777777" w:rsidR="005E2731" w:rsidRDefault="00000000">
      <w:pPr>
        <w:tabs>
          <w:tab w:val="left" w:pos="1953"/>
        </w:tabs>
      </w:pPr>
      <w:r>
        <w:t>CAP</w:t>
      </w:r>
      <w:r>
        <w:tab/>
        <w:t>1488</w:t>
      </w:r>
    </w:p>
    <w:p w14:paraId="5864195C" w14:textId="77777777" w:rsidR="005E2731" w:rsidRDefault="00000000">
      <w:pPr>
        <w:ind w:firstLine="360"/>
      </w:pPr>
      <w:r>
        <w:t>vont s’attacher aux parties supérieures des aîles Ils re-</w:t>
      </w:r>
      <w:r>
        <w:br/>
      </w:r>
      <w:r>
        <w:lastRenderedPageBreak/>
        <w:t>tirent ces dernieres &amp; dilatent les narines : mais je crois</w:t>
      </w:r>
      <w:r>
        <w:br/>
        <w:t>qu’on ne les trouve pas dans tous les fujets.</w:t>
      </w:r>
    </w:p>
    <w:p w14:paraId="132DBA96" w14:textId="77777777" w:rsidR="005E2731" w:rsidRDefault="00000000">
      <w:pPr>
        <w:ind w:firstLine="360"/>
      </w:pPr>
      <w:r>
        <w:rPr>
          <w:i/>
          <w:iCs/>
        </w:rPr>
        <w:t xml:space="preserve">Retr </w:t>
      </w:r>
      <w:r>
        <w:rPr>
          <w:i/>
          <w:iCs/>
          <w:lang w:val="la-Latn" w:eastAsia="la-Latn" w:bidi="la-Latn"/>
        </w:rPr>
        <w:t xml:space="preserve">actores alarum nasis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elevatores labii superioris.</w:t>
      </w:r>
    </w:p>
    <w:p w14:paraId="5C5BD000" w14:textId="77777777" w:rsidR="005E2731" w:rsidRDefault="00000000">
      <w:pPr>
        <w:ind w:firstLine="360"/>
      </w:pPr>
      <w:r>
        <w:t xml:space="preserve">Les </w:t>
      </w:r>
      <w:r>
        <w:rPr>
          <w:lang w:val="la-Latn" w:eastAsia="la-Latn" w:bidi="la-Latn"/>
        </w:rPr>
        <w:t xml:space="preserve">releveurs </w:t>
      </w:r>
      <w:r>
        <w:t xml:space="preserve">de la </w:t>
      </w:r>
      <w:r>
        <w:rPr>
          <w:lang w:val="la-Latn" w:eastAsia="la-Latn" w:bidi="la-Latn"/>
        </w:rPr>
        <w:t xml:space="preserve">levre </w:t>
      </w:r>
      <w:r>
        <w:t>supérieure.</w:t>
      </w:r>
    </w:p>
    <w:p w14:paraId="49478317" w14:textId="77777777" w:rsidR="005E2731" w:rsidRDefault="00000000">
      <w:pPr>
        <w:ind w:left="360" w:hanging="360"/>
      </w:pPr>
      <w:r>
        <w:t>Galien fait mention de ces mufcles : ils sortent larges &amp;</w:t>
      </w:r>
      <w:r>
        <w:br/>
        <w:t>charnus du quatrieme os de la mâchoire supérieure,</w:t>
      </w:r>
      <w:r>
        <w:br/>
        <w:t>d’où descendant obliquement, ils vont s’attacher à la</w:t>
      </w:r>
      <w:r>
        <w:br/>
        <w:t>levre supérieure &amp; aux aîles du nez.</w:t>
      </w:r>
    </w:p>
    <w:p w14:paraId="577CE332" w14:textId="77777777" w:rsidR="005E2731" w:rsidRDefault="00000000">
      <w:r>
        <w:rPr>
          <w:i/>
          <w:iCs/>
        </w:rPr>
        <w:t xml:space="preserve">Constrictores </w:t>
      </w:r>
      <w:r>
        <w:rPr>
          <w:i/>
          <w:iCs/>
          <w:lang w:val="la-Latn" w:eastAsia="la-Latn" w:bidi="la-Latn"/>
        </w:rPr>
        <w:t>alarum nasi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ac depresseres labii superioris :</w:t>
      </w:r>
    </w:p>
    <w:p w14:paraId="6D24C6D5" w14:textId="77777777" w:rsidR="005E2731" w:rsidRDefault="00000000">
      <w:pPr>
        <w:ind w:left="360" w:hanging="360"/>
      </w:pPr>
      <w:r>
        <w:t>Les constricteurs des aîles du nez , &amp; abaisseurs de la</w:t>
      </w:r>
      <w:r>
        <w:br/>
        <w:t>levre supérieure.</w:t>
      </w:r>
    </w:p>
    <w:p w14:paraId="36ECD922" w14:textId="77777777" w:rsidR="005E2731" w:rsidRDefault="00000000">
      <w:pPr>
        <w:ind w:left="360" w:hanging="360"/>
      </w:pPr>
      <w:r>
        <w:t>Ces mtsscles sortent charnus des parties antérieures du</w:t>
      </w:r>
      <w:r>
        <w:br/>
        <w:t>quatrieme os de la mâchoire supérieure, immédiate-</w:t>
      </w:r>
      <w:r>
        <w:br/>
        <w:t>ment au-destbus des gencives des dents incisives, &amp;</w:t>
      </w:r>
      <w:r>
        <w:br/>
        <w:t>vont s’attacher en montant aux racines des aîles , &amp; au</w:t>
      </w:r>
      <w:r>
        <w:br/>
        <w:t>haut de la levre supérieure.</w:t>
      </w:r>
    </w:p>
    <w:p w14:paraId="3752BBA7" w14:textId="77777777" w:rsidR="005E2731" w:rsidRDefault="00000000">
      <w:pPr>
        <w:ind w:left="360" w:hanging="360"/>
      </w:pPr>
      <w:r>
        <w:t>Lorsque ces mufcles agissent, ils tirent embas la levre</w:t>
      </w:r>
      <w:r>
        <w:br/>
        <w:t>supérieure &amp; lesaîles, &amp; approchent ces dernieres l’u-</w:t>
      </w:r>
      <w:r>
        <w:br/>
        <w:t>ne de l’autre. De-là vient que lorsqu’on veut flairer</w:t>
      </w:r>
      <w:r>
        <w:br/>
        <w:t>quelque odeur, la levre supérieure est poussée embas.</w:t>
      </w:r>
    </w:p>
    <w:p w14:paraId="7BF5C863" w14:textId="77777777" w:rsidR="005E2731" w:rsidRDefault="00000000">
      <w:r>
        <w:rPr>
          <w:i/>
          <w:iCs/>
        </w:rPr>
        <w:t>Des muscles des joues et des levres.</w:t>
      </w:r>
    </w:p>
    <w:p w14:paraId="1F156C30" w14:textId="77777777" w:rsidR="005E2731" w:rsidRDefault="00000000">
      <w:pPr>
        <w:ind w:left="360" w:hanging="360"/>
      </w:pPr>
      <w:r>
        <w:t>Comme les Auteurs ne sirnt point d’accord sijr le nombre,</w:t>
      </w:r>
      <w:r>
        <w:br/>
        <w:t xml:space="preserve">la description &amp; llofage de ces </w:t>
      </w:r>
      <w:r>
        <w:rPr>
          <w:lang w:val="la-Latn" w:eastAsia="la-Latn" w:bidi="la-Latn"/>
        </w:rPr>
        <w:t xml:space="preserve">musitles, </w:t>
      </w:r>
      <w:r>
        <w:t>je ne parlerai</w:t>
      </w:r>
      <w:r>
        <w:br/>
        <w:t>point de leur différence particuliere.</w:t>
      </w:r>
    </w:p>
    <w:p w14:paraId="13E42869" w14:textId="77777777" w:rsidR="005E2731" w:rsidRDefault="00000000">
      <w:pPr>
        <w:ind w:left="360" w:hanging="360"/>
      </w:pPr>
      <w:r>
        <w:t>Ces mtsscles des levres sont ou communs aux joues &amp; aux</w:t>
      </w:r>
      <w:r>
        <w:br/>
        <w:t>levres, ou aux deux levres , ou propres à la levre supé-</w:t>
      </w:r>
      <w:r>
        <w:br/>
        <w:t>rieure &amp;àla levre inférieure.</w:t>
      </w:r>
    </w:p>
    <w:p w14:paraId="32EEF5C0" w14:textId="77777777" w:rsidR="005E2731" w:rsidRDefault="00000000">
      <w:pPr>
        <w:ind w:left="360" w:hanging="360"/>
      </w:pPr>
      <w:r>
        <w:t>Ceux qui font communs aux joues &amp; aux levres, fiant au</w:t>
      </w:r>
      <w:r>
        <w:br/>
        <w:t>nombre de deux paires , deux muscles de chaque côté;</w:t>
      </w:r>
      <w:r>
        <w:br/>
        <w:t>savoir, le quarré &amp; le buccinateur.</w:t>
      </w:r>
    </w:p>
    <w:p w14:paraId="145683AB" w14:textId="77777777" w:rsidR="005E2731" w:rsidRDefault="00000000">
      <w:r>
        <w:rPr>
          <w:i/>
          <w:iCs/>
          <w:lang w:val="la-Latn" w:eastAsia="la-Latn" w:bidi="la-Latn"/>
        </w:rPr>
        <w:t>Quadratus genae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seu tetragonus'.</w:t>
      </w:r>
    </w:p>
    <w:p w14:paraId="56060472" w14:textId="77777777" w:rsidR="005E2731" w:rsidRDefault="00000000">
      <w:r>
        <w:t>Le quarré des joues, le peaucier.</w:t>
      </w:r>
    </w:p>
    <w:p w14:paraId="3FE574A3" w14:textId="77777777" w:rsidR="005E2731" w:rsidRDefault="00000000">
      <w:pPr>
        <w:ind w:left="360" w:hanging="360"/>
      </w:pPr>
      <w:r>
        <w:t xml:space="preserve">Ce musde est appelle par Galien, </w:t>
      </w:r>
      <w:r>
        <w:rPr>
          <w:i/>
          <w:iCs/>
          <w:lang w:val="la-Latn" w:eastAsia="la-Latn" w:bidi="la-Latn"/>
        </w:rPr>
        <w:t xml:space="preserve">platysma </w:t>
      </w:r>
      <w:r>
        <w:rPr>
          <w:i/>
          <w:iCs/>
        </w:rPr>
        <w:t>myoides,</w:t>
      </w:r>
      <w:r>
        <w:t xml:space="preserve"> ou</w:t>
      </w:r>
      <w:r>
        <w:br/>
        <w:t>expansion musculaire. C’est un grand mustTe quarré</w:t>
      </w:r>
      <w:r>
        <w:br/>
        <w:t>situé sous la peau du cou , lequel s’étend siur toute la</w:t>
      </w:r>
      <w:r>
        <w:br/>
        <w:t>région inférieure de la face. IÎ fort mince &amp; membra-</w:t>
      </w:r>
      <w:r>
        <w:br/>
        <w:t>neux , suivant Galien, des apophyEes épineisses des</w:t>
      </w:r>
      <w:r>
        <w:br/>
        <w:t>vertebres du cou. Il passe aussi silr la partie supérieure</w:t>
      </w:r>
      <w:r>
        <w:br/>
        <w:t>du trapeze &amp; du mufcle grand pectoral, d’où montant</w:t>
      </w:r>
      <w:r>
        <w:br/>
        <w:t xml:space="preserve">fous la peau du cou, il devient charnu. Une de </w:t>
      </w:r>
      <w:r>
        <w:rPr>
          <w:i/>
          <w:iCs/>
        </w:rPr>
        <w:t>ses</w:t>
      </w:r>
      <w:r>
        <w:rPr>
          <w:i/>
          <w:iCs/>
        </w:rPr>
        <w:br/>
      </w:r>
      <w:r>
        <w:t>parties s’attache à l’os hyoïde , &amp; va s’insérer au mi-</w:t>
      </w:r>
      <w:r>
        <w:br/>
        <w:t>lieu de la mâchoire inférieure ; scm autre portion, qui</w:t>
      </w:r>
      <w:r>
        <w:br/>
        <w:t>est plus large, va ste perdre plus avant dans les joues,</w:t>
      </w:r>
      <w:r>
        <w:br/>
        <w:t>au-dessous de la commissure des levres.</w:t>
      </w:r>
    </w:p>
    <w:p w14:paraId="60B86848" w14:textId="77777777" w:rsidR="005E2731" w:rsidRDefault="00000000">
      <w:pPr>
        <w:ind w:left="360" w:hanging="360"/>
      </w:pPr>
      <w:r>
        <w:t>Lorsque ces deux mufcles agissent à la fois, ils tirent em-</w:t>
      </w:r>
      <w:r>
        <w:br/>
        <w:t>bas les deux angles de la bouche avec les joues ; ce qui</w:t>
      </w:r>
      <w:r>
        <w:br/>
        <w:t>donne un air chagrin au visage. Mais si les parties in-</w:t>
      </w:r>
      <w:r>
        <w:br/>
        <w:t>férieures de ces mufcles ( qui sirnt situées siur le cou)</w:t>
      </w:r>
      <w:r>
        <w:br/>
        <w:t>agissent seules, elles distendent la peau qui est dessus,</w:t>
      </w:r>
      <w:r>
        <w:br/>
        <w:t>en la faifant approcher en droite ligne de la clavi-</w:t>
      </w:r>
      <w:r>
        <w:br/>
        <w:t>cule &amp; de la machoire inférieure , &amp; forment ce que l’on</w:t>
      </w:r>
      <w:r>
        <w:br/>
        <w:t>appelle un double menton. Ce mufcle est encore appel-</w:t>
      </w:r>
      <w:r>
        <w:br/>
        <w:t xml:space="preserve">lé </w:t>
      </w:r>
      <w:r>
        <w:rPr>
          <w:i/>
          <w:iCs/>
        </w:rPr>
        <w:t>subcutané.</w:t>
      </w:r>
    </w:p>
    <w:p w14:paraId="1D856E8C" w14:textId="77777777" w:rsidR="005E2731" w:rsidRDefault="00000000">
      <w:pPr>
        <w:ind w:left="360" w:hanging="360"/>
      </w:pPr>
      <w:r>
        <w:t>Les mustiles communs aux deux levres, sirnt ceux qui sont</w:t>
      </w:r>
      <w:r>
        <w:br/>
        <w:t>attachés à leurs commissures , comme le zygomatique,</w:t>
      </w:r>
      <w:r>
        <w:br/>
      </w:r>
      <w:r>
        <w:rPr>
          <w:i/>
          <w:iCs/>
          <w:lang w:val="la-Latn" w:eastAsia="la-Latn" w:bidi="la-Latn"/>
        </w:rPr>
        <w:t xml:space="preserve">elevator </w:t>
      </w:r>
      <w:r>
        <w:rPr>
          <w:i/>
          <w:iCs/>
        </w:rPr>
        <w:t xml:space="preserve">s depreffer, &amp; </w:t>
      </w:r>
      <w:r>
        <w:rPr>
          <w:i/>
          <w:iCs/>
          <w:lang w:val="la-Latn" w:eastAsia="la-Latn" w:bidi="la-Latn"/>
        </w:rPr>
        <w:t xml:space="preserve">constrictor labiorum </w:t>
      </w:r>
      <w:r>
        <w:rPr>
          <w:i/>
          <w:iCs/>
        </w:rPr>
        <w:t>;</w:t>
      </w:r>
      <w:r>
        <w:t xml:space="preserve"> le releveur,</w:t>
      </w:r>
      <w:r>
        <w:br/>
        <w:t>l’abaisseur &amp; le constricteur des levres.</w:t>
      </w:r>
    </w:p>
    <w:p w14:paraId="22EEA2EA" w14:textId="77777777" w:rsidR="005E2731" w:rsidRDefault="00000000">
      <w:pPr>
        <w:ind w:firstLine="360"/>
      </w:pPr>
      <w:r>
        <w:rPr>
          <w:i/>
          <w:iCs/>
        </w:rPr>
        <w:t>Le zygomatique, Planche XI.sig.</w:t>
      </w:r>
      <w:r>
        <w:t xml:space="preserve"> 8.</w:t>
      </w:r>
    </w:p>
    <w:p w14:paraId="37ECAB5F" w14:textId="77777777" w:rsidR="005E2731" w:rsidRDefault="00000000">
      <w:pPr>
        <w:ind w:left="360" w:hanging="360"/>
      </w:pPr>
      <w:r>
        <w:t>Ce nom lui a été donné par Riolan , parce qu’il estatta-</w:t>
      </w:r>
      <w:r>
        <w:br/>
        <w:t xml:space="preserve">ché au </w:t>
      </w:r>
      <w:r>
        <w:rPr>
          <w:i/>
          <w:iCs/>
        </w:rPr>
        <w:t>zygoma.</w:t>
      </w:r>
      <w:r>
        <w:t xml:space="preserve"> Il </w:t>
      </w:r>
      <w:r>
        <w:rPr>
          <w:lang w:val="la-Latn" w:eastAsia="la-Latn" w:bidi="la-Latn"/>
        </w:rPr>
        <w:t xml:space="preserve">sejrt </w:t>
      </w:r>
      <w:r>
        <w:t>rond &amp; charnu de la partie exter-</w:t>
      </w:r>
      <w:r>
        <w:br/>
        <w:t>ne de cet os, d’où il deEcend obliquement en avant pour</w:t>
      </w:r>
      <w:r>
        <w:br/>
      </w:r>
      <w:r>
        <w:rPr>
          <w:b/>
          <w:bCs/>
        </w:rPr>
        <w:t>aller aboutir à la commissure des deux levres. ’</w:t>
      </w:r>
    </w:p>
    <w:p w14:paraId="0D77367A" w14:textId="77777777" w:rsidR="005E2731" w:rsidRDefault="00000000">
      <w:r>
        <w:rPr>
          <w:b/>
          <w:bCs/>
        </w:rPr>
        <w:t>Lorsque</w:t>
      </w:r>
      <w:r>
        <w:br w:type="page"/>
      </w:r>
    </w:p>
    <w:p w14:paraId="3171AD6E" w14:textId="77777777" w:rsidR="005E2731" w:rsidRDefault="00000000">
      <w:pPr>
        <w:outlineLvl w:val="1"/>
      </w:pPr>
      <w:bookmarkStart w:id="50" w:name="bookmark100"/>
      <w:r>
        <w:lastRenderedPageBreak/>
        <w:t>1489 CAP</w:t>
      </w:r>
      <w:bookmarkEnd w:id="50"/>
    </w:p>
    <w:p w14:paraId="711716E5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Lorique cemuscte &amp; </w:t>
      </w:r>
      <w:r>
        <w:t>Pon pareil agissent, ils tirent les deux</w:t>
      </w:r>
      <w:r>
        <w:br/>
        <w:t>levres en haut, &amp; font faire une grimace riante.</w:t>
      </w:r>
    </w:p>
    <w:p w14:paraId="1DD64967" w14:textId="77777777" w:rsidR="005E2731" w:rsidRDefault="00000000">
      <w:r>
        <w:rPr>
          <w:i/>
          <w:iCs/>
          <w:lang w:val="la-Latn" w:eastAsia="la-Latn" w:bidi="la-Latn"/>
        </w:rPr>
        <w:t xml:space="preserve">Elevator labiorum </w:t>
      </w:r>
      <w:r>
        <w:rPr>
          <w:i/>
          <w:iCs/>
        </w:rPr>
        <w:t>:</w:t>
      </w:r>
    </w:p>
    <w:p w14:paraId="40CAB1C9" w14:textId="77777777" w:rsidR="005E2731" w:rsidRDefault="00000000">
      <w:pPr>
        <w:ind w:firstLine="360"/>
      </w:pPr>
      <w:r>
        <w:rPr>
          <w:i/>
          <w:iCs/>
        </w:rPr>
        <w:t>Le</w:t>
      </w:r>
      <w:r>
        <w:t xml:space="preserve"> releveur des levres. </w:t>
      </w:r>
      <w:r>
        <w:rPr>
          <w:i/>
          <w:iCs/>
        </w:rPr>
        <w:t>Planche XI. figure est</w:t>
      </w:r>
    </w:p>
    <w:p w14:paraId="3B133CCB" w14:textId="77777777" w:rsidR="005E2731" w:rsidRDefault="00000000">
      <w:pPr>
        <w:ind w:left="360" w:hanging="360"/>
      </w:pPr>
      <w:r>
        <w:t>Ce mufcle est situé entre le zygomatique &amp; le releveur</w:t>
      </w:r>
      <w:r>
        <w:br/>
        <w:t xml:space="preserve">propre de la levre supérieure, </w:t>
      </w:r>
      <w:r>
        <w:rPr>
          <w:i/>
          <w:iCs/>
        </w:rPr>
        <w:t>Planche XI. flg.</w:t>
      </w:r>
      <w:r>
        <w:t xml:space="preserve"> 1 o. Il</w:t>
      </w:r>
      <w:r>
        <w:br/>
        <w:t>fort du quatrieme os de la mâchoire supérieure, &amp;</w:t>
      </w:r>
      <w:r>
        <w:br/>
        <w:t>aboutit en droite ligne au-dessous de l’insertion du</w:t>
      </w:r>
      <w:r>
        <w:br/>
        <w:t>premier.</w:t>
      </w:r>
    </w:p>
    <w:p w14:paraId="6C100A3D" w14:textId="77777777" w:rsidR="005E2731" w:rsidRDefault="00000000">
      <w:pPr>
        <w:ind w:firstLine="360"/>
      </w:pPr>
      <w:r>
        <w:rPr>
          <w:i/>
          <w:iCs/>
        </w:rPr>
        <w:t xml:space="preserve">Depresser </w:t>
      </w:r>
      <w:r>
        <w:rPr>
          <w:i/>
          <w:iCs/>
          <w:lang w:val="la-Latn" w:eastAsia="la-Latn" w:bidi="la-Latn"/>
        </w:rPr>
        <w:t xml:space="preserve">labiorum </w:t>
      </w:r>
      <w:r>
        <w:rPr>
          <w:i/>
          <w:iCs/>
        </w:rPr>
        <w:t>:</w:t>
      </w:r>
      <w:r>
        <w:t xml:space="preserve"> L’abaisseur des levres.</w:t>
      </w:r>
    </w:p>
    <w:p w14:paraId="3E65C5D7" w14:textId="77777777" w:rsidR="005E2731" w:rsidRDefault="00000000">
      <w:pPr>
        <w:ind w:left="360" w:hanging="360"/>
      </w:pPr>
      <w:r>
        <w:t>Il si)rt tout charnu du bord inférieur de la mâchoire infé-</w:t>
      </w:r>
      <w:r>
        <w:br/>
        <w:t>rieure latéralement, &amp; monte en droite ligne jufqu’à</w:t>
      </w:r>
      <w:r>
        <w:br/>
        <w:t>fon insertion à la commissure des levres.</w:t>
      </w:r>
    </w:p>
    <w:p w14:paraId="6163905C" w14:textId="77777777" w:rsidR="005E2731" w:rsidRDefault="00000000">
      <w:pPr>
        <w:ind w:left="360" w:hanging="360"/>
      </w:pPr>
      <w:r>
        <w:t>Lolaque ce muscle, qui est double, &amp; le quarré, agissent,</w:t>
      </w:r>
      <w:r>
        <w:br/>
        <w:t>ils donnent un air de tristesse, en tirant embas les coins</w:t>
      </w:r>
      <w:r>
        <w:br/>
        <w:t>de la bouche &amp; les joues.</w:t>
      </w:r>
    </w:p>
    <w:p w14:paraId="43A60FA9" w14:textId="77777777" w:rsidR="005E2731" w:rsidRDefault="00000000">
      <w:r>
        <w:rPr>
          <w:i/>
          <w:iCs/>
          <w:lang w:val="la-Latn" w:eastAsia="la-Latn" w:bidi="la-Latn"/>
        </w:rPr>
        <w:t xml:space="preserve">Constrictor labiorum </w:t>
      </w:r>
      <w:r>
        <w:rPr>
          <w:i/>
          <w:iCs/>
        </w:rPr>
        <w:t>-,</w:t>
      </w:r>
      <w:r>
        <w:t xml:space="preserve"> ou </w:t>
      </w:r>
      <w:r>
        <w:rPr>
          <w:i/>
          <w:iCs/>
        </w:rPr>
        <w:t xml:space="preserve">sphincter et </w:t>
      </w:r>
      <w:r>
        <w:rPr>
          <w:i/>
          <w:iCs/>
          <w:lang w:val="la-Latn" w:eastAsia="la-Latn" w:bidi="la-Latn"/>
        </w:rPr>
        <w:t xml:space="preserve">orbicularis labiorum </w:t>
      </w:r>
      <w:r>
        <w:rPr>
          <w:i/>
          <w:iCs/>
        </w:rPr>
        <w:t>:</w:t>
      </w:r>
    </w:p>
    <w:p w14:paraId="54B391FF" w14:textId="77777777" w:rsidR="005E2731" w:rsidRDefault="00000000">
      <w:pPr>
        <w:ind w:left="360" w:hanging="360"/>
      </w:pPr>
      <w:r>
        <w:t xml:space="preserve">Le sphincter, ou l’orbiculaire des levres. </w:t>
      </w:r>
      <w:r>
        <w:rPr>
          <w:i/>
          <w:iCs/>
        </w:rPr>
        <w:t>Planche XI.</w:t>
      </w:r>
      <w:r>
        <w:rPr>
          <w:i/>
          <w:iCs/>
        </w:rPr>
        <w:br/>
        <w:t>figure</w:t>
      </w:r>
      <w:r>
        <w:t xml:space="preserve"> 11. 11.</w:t>
      </w:r>
    </w:p>
    <w:p w14:paraId="07F4C80B" w14:textId="77777777" w:rsidR="005E2731" w:rsidRDefault="00000000">
      <w:pPr>
        <w:ind w:left="360" w:hanging="360"/>
      </w:pPr>
      <w:r>
        <w:t>Ce mufcle environne les levres par Ees fibres orbiculaires,</w:t>
      </w:r>
      <w:r>
        <w:br/>
        <w:t>&amp;les ride lorsqu’il agit ; ce qui lui la fait donner par</w:t>
      </w:r>
      <w:r>
        <w:br/>
        <w:t xml:space="preserve">quelques-uns le </w:t>
      </w:r>
      <w:r>
        <w:rPr>
          <w:i/>
          <w:iCs/>
        </w:rPr>
        <w:t>nomd’osculatorius.</w:t>
      </w:r>
    </w:p>
    <w:p w14:paraId="54AB10C2" w14:textId="77777777" w:rsidR="005E2731" w:rsidRDefault="00000000">
      <w:pPr>
        <w:ind w:left="360" w:hanging="360"/>
      </w:pPr>
      <w:r>
        <w:t>Les mufcles propres aux deux levres en particulier, sont</w:t>
      </w:r>
      <w:r>
        <w:br/>
        <w:t>au nombre de trois paires; favoir, les releveurs de la</w:t>
      </w:r>
      <w:r>
        <w:br/>
        <w:t xml:space="preserve">levre supérieure , </w:t>
      </w:r>
      <w:r>
        <w:rPr>
          <w:i/>
          <w:iCs/>
          <w:lang w:val="la-Latn" w:eastAsia="la-Latn" w:bidi="la-Latn"/>
        </w:rPr>
        <w:t xml:space="preserve">elevatores </w:t>
      </w:r>
      <w:r>
        <w:rPr>
          <w:i/>
          <w:iCs/>
        </w:rPr>
        <w:t xml:space="preserve">label </w:t>
      </w:r>
      <w:r>
        <w:rPr>
          <w:i/>
          <w:iCs/>
          <w:lang w:val="la-Latn" w:eastAsia="la-Latn" w:bidi="la-Latn"/>
        </w:rPr>
        <w:t xml:space="preserve">superioris </w:t>
      </w:r>
      <w:r>
        <w:rPr>
          <w:i/>
          <w:iCs/>
        </w:rPr>
        <w:t>s</w:t>
      </w:r>
      <w:r>
        <w:t xml:space="preserve"> les abaise</w:t>
      </w:r>
      <w:r>
        <w:br/>
        <w:t xml:space="preserve">feurs, </w:t>
      </w:r>
      <w:r>
        <w:rPr>
          <w:i/>
          <w:iCs/>
        </w:rPr>
        <w:t>depresseres</w:t>
      </w:r>
      <w:r>
        <w:t>, &amp; les releveurs de la levre inférieu-</w:t>
      </w:r>
      <w:r>
        <w:br/>
      </w:r>
      <w:r>
        <w:rPr>
          <w:b/>
          <w:bCs/>
        </w:rPr>
        <w:t xml:space="preserve">re, </w:t>
      </w:r>
      <w:r>
        <w:rPr>
          <w:i/>
          <w:iCs/>
          <w:lang w:val="la-Latn" w:eastAsia="la-Latn" w:bidi="la-Latn"/>
        </w:rPr>
        <w:t>elevatores labii inferioris.</w:t>
      </w:r>
    </w:p>
    <w:p w14:paraId="41AEB63F" w14:textId="77777777" w:rsidR="005E2731" w:rsidRDefault="00000000">
      <w:r>
        <w:rPr>
          <w:i/>
          <w:iCs/>
          <w:lang w:val="la-Latn" w:eastAsia="la-Latn" w:bidi="la-Latn"/>
        </w:rPr>
        <w:t>Elevator labii superioris :</w:t>
      </w:r>
    </w:p>
    <w:p w14:paraId="66926B92" w14:textId="77777777" w:rsidR="005E2731" w:rsidRDefault="00000000">
      <w:r>
        <w:t xml:space="preserve">Le </w:t>
      </w:r>
      <w:r>
        <w:rPr>
          <w:lang w:val="la-Latn" w:eastAsia="la-Latn" w:bidi="la-Latn"/>
        </w:rPr>
        <w:t xml:space="preserve">releveur </w:t>
      </w:r>
      <w:r>
        <w:t xml:space="preserve">de la </w:t>
      </w:r>
      <w:r>
        <w:rPr>
          <w:lang w:val="la-Latn" w:eastAsia="la-Latn" w:bidi="la-Latn"/>
        </w:rPr>
        <w:t xml:space="preserve">levre </w:t>
      </w:r>
      <w:r>
        <w:t>supérieure.</w:t>
      </w:r>
    </w:p>
    <w:p w14:paraId="1A35B455" w14:textId="77777777" w:rsidR="005E2731" w:rsidRDefault="00000000">
      <w:r>
        <w:t>Il sort charnu de la partie antérieure du quatrieme os de</w:t>
      </w:r>
      <w:r>
        <w:br/>
        <w:t>la mâchoire inférieure, immédiatement au-dessus du</w:t>
      </w:r>
      <w:r>
        <w:br/>
        <w:t>releveur commun des levres, &amp; defcendant oblique-</w:t>
      </w:r>
      <w:r>
        <w:br/>
        <w:t xml:space="preserve">ment sous la peau de la levre supérieure : il </w:t>
      </w:r>
      <w:r>
        <w:rPr>
          <w:i/>
          <w:iCs/>
        </w:rPr>
        <w:t>se</w:t>
      </w:r>
      <w:r>
        <w:t xml:space="preserve"> joint avec</w:t>
      </w:r>
      <w:r>
        <w:br/>
        <w:t>S011 pareil dans la ligne qui est au milieu de la cloison</w:t>
      </w:r>
      <w:r>
        <w:br/>
        <w:t>des narines, &amp; de sim Insertion au sphincter des levres.</w:t>
      </w:r>
    </w:p>
    <w:p w14:paraId="1953D0C3" w14:textId="77777777" w:rsidR="005E2731" w:rsidRDefault="00000000">
      <w:r>
        <w:rPr>
          <w:i/>
          <w:iCs/>
        </w:rPr>
        <w:t xml:space="preserve">Depresseor label </w:t>
      </w:r>
      <w:r>
        <w:rPr>
          <w:i/>
          <w:iCs/>
          <w:lang w:val="la-Latn" w:eastAsia="la-Latn" w:bidi="la-Latn"/>
        </w:rPr>
        <w:t xml:space="preserve">Inferioris </w:t>
      </w:r>
      <w:r>
        <w:rPr>
          <w:i/>
          <w:iCs/>
        </w:rPr>
        <w:t>:</w:t>
      </w:r>
    </w:p>
    <w:p w14:paraId="3F7C7EF0" w14:textId="77777777" w:rsidR="005E2731" w:rsidRDefault="00000000">
      <w:r>
        <w:t>L’abaisseur de la levre inférieure.</w:t>
      </w:r>
    </w:p>
    <w:p w14:paraId="261E9C93" w14:textId="77777777" w:rsidR="005E2731" w:rsidRDefault="00000000">
      <w:pPr>
        <w:ind w:left="360" w:hanging="360"/>
      </w:pPr>
      <w:r>
        <w:t>Il est difficile de déterminer si ce mufcle est seul ou double.</w:t>
      </w:r>
      <w:r>
        <w:br/>
        <w:t xml:space="preserve">Il est situé entre les </w:t>
      </w:r>
      <w:r>
        <w:rPr>
          <w:i/>
          <w:iCs/>
        </w:rPr>
        <w:t xml:space="preserve">depresseres </w:t>
      </w:r>
      <w:r>
        <w:rPr>
          <w:i/>
          <w:iCs/>
          <w:lang w:val="la-Latn" w:eastAsia="la-Latn" w:bidi="la-Latn"/>
        </w:rPr>
        <w:t xml:space="preserve">labiorum </w:t>
      </w:r>
      <w:r>
        <w:rPr>
          <w:i/>
          <w:iCs/>
        </w:rPr>
        <w:t>,</w:t>
      </w:r>
      <w:r>
        <w:t xml:space="preserve"> les abaisseurs</w:t>
      </w:r>
      <w:r>
        <w:br/>
        <w:t>communs des levres, ( que nous avons décrits ci-dessus)</w:t>
      </w:r>
      <w:r>
        <w:br/>
        <w:t>&amp; occupe la partie de la mâchoire inférieure appellée</w:t>
      </w:r>
      <w:r>
        <w:br/>
        <w:t>menton ; enfuite montant par des fibres droites &amp; transe</w:t>
      </w:r>
      <w:r>
        <w:br/>
        <w:t>verfies, il va s’attacher à la levre inférieure qu’il tourne</w:t>
      </w:r>
      <w:r>
        <w:br/>
        <w:t>en-dehors en l’abaissant.</w:t>
      </w:r>
    </w:p>
    <w:p w14:paraId="7F696FA4" w14:textId="77777777" w:rsidR="005E2731" w:rsidRDefault="00000000">
      <w:r>
        <w:rPr>
          <w:i/>
          <w:iCs/>
          <w:lang w:val="la-Latn" w:eastAsia="la-Latn" w:bidi="la-Latn"/>
        </w:rPr>
        <w:t xml:space="preserve">Elevator </w:t>
      </w:r>
      <w:r>
        <w:rPr>
          <w:i/>
          <w:iCs/>
        </w:rPr>
        <w:t xml:space="preserve">label </w:t>
      </w:r>
      <w:r>
        <w:rPr>
          <w:i/>
          <w:iCs/>
          <w:lang w:val="la-Latn" w:eastAsia="la-Latn" w:bidi="la-Latn"/>
        </w:rPr>
        <w:t xml:space="preserve">Inferioris </w:t>
      </w:r>
      <w:r>
        <w:rPr>
          <w:i/>
          <w:iCs/>
        </w:rPr>
        <w:t>:</w:t>
      </w:r>
    </w:p>
    <w:p w14:paraId="0AECE848" w14:textId="77777777" w:rsidR="005E2731" w:rsidRDefault="00000000">
      <w:r>
        <w:t>Le releveur de la levre inférieure.</w:t>
      </w:r>
    </w:p>
    <w:p w14:paraId="3D97D5D1" w14:textId="77777777" w:rsidR="005E2731" w:rsidRDefault="00000000">
      <w:pPr>
        <w:ind w:left="360" w:hanging="360"/>
      </w:pPr>
      <w:r>
        <w:t>Ils font deux situés dans la levre inférieure, je les ai dé-</w:t>
      </w:r>
      <w:r>
        <w:br/>
        <w:t>couverts il n’y a pas long-tems. Ils fortent tous char-</w:t>
      </w:r>
      <w:r>
        <w:br/>
        <w:t>nus de la partie inférieure des gencives de la mâchoi-</w:t>
      </w:r>
      <w:r>
        <w:br/>
        <w:t>re inférieure, qui appartient aux dents incisives , dese</w:t>
      </w:r>
      <w:r>
        <w:br/>
        <w:t>cendent directement à leur insertion dans la partie in-</w:t>
      </w:r>
      <w:r>
        <w:br/>
        <w:t>férieurede la peau du menton. De-là vient que quand</w:t>
      </w:r>
      <w:r>
        <w:br/>
        <w:t>ils agissent ils forment diverses dentelures dans le men-</w:t>
      </w:r>
      <w:r>
        <w:br/>
        <w:t>ton , comme on peut l’obferver dans les perfonnes vi-</w:t>
      </w:r>
      <w:r>
        <w:br/>
        <w:t>vantes lorfque la levre inférieure est tirée en haut.</w:t>
      </w:r>
    </w:p>
    <w:p w14:paraId="04F28D98" w14:textId="77777777" w:rsidR="005E2731" w:rsidRDefault="00000000">
      <w:r>
        <w:t xml:space="preserve">Pour les mufcles de l’oreille, voyez </w:t>
      </w:r>
      <w:r>
        <w:rPr>
          <w:i/>
          <w:iCs/>
          <w:lang w:val="la-Latn" w:eastAsia="la-Latn" w:bidi="la-Latn"/>
        </w:rPr>
        <w:t>Auris.</w:t>
      </w:r>
    </w:p>
    <w:p w14:paraId="682EAB73" w14:textId="77777777" w:rsidR="005E2731" w:rsidRDefault="00000000">
      <w:r>
        <w:t xml:space="preserve">Pour ceux de la langue &amp; de l’os hyoïde, voyez </w:t>
      </w:r>
      <w:r>
        <w:rPr>
          <w:i/>
          <w:iCs/>
          <w:lang w:val="la-Latn" w:eastAsia="la-Latn" w:bidi="la-Latn"/>
        </w:rPr>
        <w:t>Lingua.</w:t>
      </w:r>
      <w:r>
        <w:rPr>
          <w:i/>
          <w:iCs/>
          <w:lang w:val="la-Latn" w:eastAsia="la-Latn" w:bidi="la-Latn"/>
        </w:rPr>
        <w:br/>
      </w:r>
      <w:r>
        <w:t>Comme M. Winflow, de qui j’ai pris la description que</w:t>
      </w:r>
      <w:r>
        <w:br/>
        <w:t>j’ai donnée de la mâchoire supérieure, compte ces os</w:t>
      </w:r>
      <w:r>
        <w:br/>
      </w:r>
      <w:r>
        <w:rPr>
          <w:i/>
          <w:iCs/>
        </w:rPr>
        <w:t>Tome H.</w:t>
      </w:r>
    </w:p>
    <w:p w14:paraId="6174538F" w14:textId="77777777" w:rsidR="005E2731" w:rsidRDefault="00000000">
      <w:pPr>
        <w:tabs>
          <w:tab w:val="left" w:pos="1959"/>
        </w:tabs>
      </w:pPr>
      <w:r>
        <w:t>CAP</w:t>
      </w:r>
      <w:r>
        <w:tab/>
        <w:t>1490</w:t>
      </w:r>
    </w:p>
    <w:p w14:paraId="46B68DA9" w14:textId="77777777" w:rsidR="005E2731" w:rsidRDefault="00000000">
      <w:pPr>
        <w:ind w:firstLine="360"/>
      </w:pPr>
      <w:r>
        <w:t>d’une maniere différente de quelques autres Anatomise</w:t>
      </w:r>
      <w:r>
        <w:br/>
        <w:t>tes, il est nécessaire pour connoître les origines &amp; les</w:t>
      </w:r>
      <w:r>
        <w:br/>
        <w:t>insertions des mtsscles dont parle Cowper, de remar-</w:t>
      </w:r>
      <w:r>
        <w:br/>
        <w:t>quer que le premier os de la mâchoire supérieure est</w:t>
      </w:r>
      <w:r>
        <w:br/>
        <w:t>l’os de la pomette ou zygoma.</w:t>
      </w:r>
    </w:p>
    <w:p w14:paraId="646557C5" w14:textId="77777777" w:rsidR="005E2731" w:rsidRDefault="00000000">
      <w:r>
        <w:t>Le second est l’os maxillaire.</w:t>
      </w:r>
    </w:p>
    <w:p w14:paraId="1EE5166E" w14:textId="77777777" w:rsidR="005E2731" w:rsidRDefault="00000000">
      <w:r>
        <w:t xml:space="preserve">Le troisieme, l’os </w:t>
      </w:r>
      <w:r>
        <w:rPr>
          <w:i/>
          <w:iCs/>
          <w:lang w:val="la-Latn" w:eastAsia="la-Latn" w:bidi="la-Latn"/>
        </w:rPr>
        <w:t>unguis.</w:t>
      </w:r>
    </w:p>
    <w:p w14:paraId="559A4916" w14:textId="77777777" w:rsidR="005E2731" w:rsidRDefault="00000000">
      <w:r>
        <w:t>Le quatrieme, l’os du nez.</w:t>
      </w:r>
    </w:p>
    <w:p w14:paraId="1AF2A3A4" w14:textId="77777777" w:rsidR="005E2731" w:rsidRDefault="00000000">
      <w:r>
        <w:t>Le cinquieme, l’os du palais.</w:t>
      </w:r>
    </w:p>
    <w:p w14:paraId="697C8B77" w14:textId="77777777" w:rsidR="005E2731" w:rsidRDefault="00000000">
      <w:r>
        <w:rPr>
          <w:i/>
          <w:iCs/>
        </w:rPr>
        <w:lastRenderedPageBreak/>
        <w:t>Mufcles qui meuvent la mâchoire inferieure.</w:t>
      </w:r>
    </w:p>
    <w:p w14:paraId="69FF399B" w14:textId="77777777" w:rsidR="005E2731" w:rsidRDefault="00000000">
      <w:pPr>
        <w:ind w:left="360" w:hanging="360"/>
      </w:pPr>
      <w:r>
        <w:t>Ces mtsscles sont au nombre de dix, cinq de chaque côté,</w:t>
      </w:r>
      <w:r>
        <w:br/>
        <w:t>siavoir :</w:t>
      </w:r>
    </w:p>
    <w:p w14:paraId="7F51E64B" w14:textId="77777777" w:rsidR="005E2731" w:rsidRDefault="00000000">
      <w:r>
        <w:t xml:space="preserve">Le </w:t>
      </w:r>
      <w:r>
        <w:rPr>
          <w:lang w:val="la-Latn" w:eastAsia="la-Latn" w:bidi="la-Latn"/>
        </w:rPr>
        <w:t>masseter</w:t>
      </w:r>
      <w:r>
        <w:t>,</w:t>
      </w:r>
    </w:p>
    <w:p w14:paraId="03FCB62C" w14:textId="77777777" w:rsidR="005E2731" w:rsidRDefault="00000000">
      <w:r>
        <w:t>Le temporal,</w:t>
      </w:r>
    </w:p>
    <w:p w14:paraId="10E57141" w14:textId="77777777" w:rsidR="005E2731" w:rsidRDefault="00000000">
      <w:r>
        <w:t>Le grand ptérygoïdien ou ptérygoïdien interne,</w:t>
      </w:r>
      <w:r>
        <w:br/>
        <w:t>Le petit ptérygoïdien ou ptérygoïdien externe ,</w:t>
      </w:r>
      <w:r>
        <w:br/>
        <w:t>Le digastrique.</w:t>
      </w:r>
    </w:p>
    <w:p w14:paraId="4D369817" w14:textId="77777777" w:rsidR="005E2731" w:rsidRDefault="00000000">
      <w:pPr>
        <w:ind w:left="360" w:hanging="360"/>
      </w:pPr>
      <w:r>
        <w:t>Quelques-uns y ajoutent les deux musitles peauciers ou</w:t>
      </w:r>
      <w:r>
        <w:br/>
        <w:t xml:space="preserve">quarrés des joues, mais </w:t>
      </w:r>
      <w:r>
        <w:rPr>
          <w:lang w:val="la-Latn" w:eastAsia="la-Latn" w:bidi="la-Latn"/>
        </w:rPr>
        <w:t xml:space="preserve">stans </w:t>
      </w:r>
      <w:r>
        <w:t>aucun fondement.</w:t>
      </w:r>
    </w:p>
    <w:p w14:paraId="42757D27" w14:textId="77777777" w:rsidR="005E2731" w:rsidRDefault="00000000"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>masseter</w:t>
      </w:r>
      <w:r>
        <w:rPr>
          <w:i/>
          <w:iCs/>
        </w:rPr>
        <w:t>, Planch. XI. Fig. 5.</w:t>
      </w:r>
    </w:p>
    <w:p w14:paraId="304F0FFE" w14:textId="77777777" w:rsidR="005E2731" w:rsidRDefault="00000000">
      <w:pPr>
        <w:ind w:left="360" w:hanging="360"/>
      </w:pPr>
      <w:r>
        <w:t>C’est un mufcle fort épais &amp; charnu , placé à la partie</w:t>
      </w:r>
      <w:r>
        <w:br/>
        <w:t>postérieure de la joue. Il paroît composé de trois por-</w:t>
      </w:r>
      <w:r>
        <w:br/>
        <w:t>tions , comme une espece de triceps , favoir, d’une</w:t>
      </w:r>
      <w:r>
        <w:br/>
        <w:t>grande &amp; externe, d’une moyenne &amp; d’une petite &amp;</w:t>
      </w:r>
      <w:r>
        <w:br/>
        <w:t>interne.</w:t>
      </w:r>
    </w:p>
    <w:p w14:paraId="64256068" w14:textId="77777777" w:rsidR="005E2731" w:rsidRDefault="00000000">
      <w:pPr>
        <w:ind w:left="360" w:hanging="360"/>
      </w:pPr>
      <w:r>
        <w:t xml:space="preserve">La portion externe est attachée par une extrémité </w:t>
      </w:r>
      <w:r>
        <w:rPr>
          <w:lang w:val="la-Latn" w:eastAsia="la-Latn" w:bidi="la-Latn"/>
        </w:rPr>
        <w:t>tendi-</w:t>
      </w:r>
      <w:r>
        <w:rPr>
          <w:lang w:val="la-Latn" w:eastAsia="la-Latn" w:bidi="la-Latn"/>
        </w:rPr>
        <w:br/>
      </w:r>
      <w:r>
        <w:t>netsse à tout le bord inférieur de l’os de la pomette, &amp;</w:t>
      </w:r>
      <w:r>
        <w:br/>
        <w:t>un peu aux parties voisines de l’os maxillaire, &amp; de</w:t>
      </w:r>
      <w:r>
        <w:br/>
        <w:t>celles de l’apophyfe zygomatique de l’os des tempes.</w:t>
      </w:r>
      <w:r>
        <w:br/>
        <w:t>De-là elle defcend obliquement en arriere toute char-</w:t>
      </w:r>
      <w:r>
        <w:br/>
        <w:t>nue, &amp; s’attache par l’autre extrémité aux inégalités</w:t>
      </w:r>
      <w:r>
        <w:br/>
        <w:t>delà face externe de l’angle de la mâchoire inférieure.</w:t>
      </w:r>
    </w:p>
    <w:p w14:paraId="08F06D85" w14:textId="77777777" w:rsidR="005E2731" w:rsidRDefault="00000000">
      <w:pPr>
        <w:ind w:left="360" w:hanging="360"/>
      </w:pPr>
      <w:r>
        <w:t>La portion moyenne est attachée par un bout au bord in-</w:t>
      </w:r>
      <w:r>
        <w:br/>
        <w:t>férieur de toute l’apophyfe zygomatique de l’os des</w:t>
      </w:r>
      <w:r>
        <w:br/>
        <w:t>tempes &amp; fort peu à celles de l’os de la pomette. De là</w:t>
      </w:r>
      <w:r>
        <w:br/>
        <w:t>elle defcend un peu obliquement en devant, à contre-</w:t>
      </w:r>
      <w:r>
        <w:br/>
        <w:t>sens de la premiere portion dont elle est recouverte ,</w:t>
      </w:r>
      <w:r>
        <w:br/>
        <w:t xml:space="preserve">&amp; avec laquelle elle </w:t>
      </w:r>
      <w:r>
        <w:rPr>
          <w:i/>
          <w:iCs/>
        </w:rPr>
        <w:t>se</w:t>
      </w:r>
      <w:r>
        <w:t xml:space="preserve"> croise. Ensuite elle s’attache</w:t>
      </w:r>
      <w:r>
        <w:br/>
        <w:t xml:space="preserve">par l’autre bout à la portion moyenne de la face </w:t>
      </w:r>
      <w:r>
        <w:rPr>
          <w:lang w:val="la-Latn" w:eastAsia="la-Latn" w:bidi="la-Latn"/>
        </w:rPr>
        <w:t>exter-</w:t>
      </w:r>
      <w:r>
        <w:rPr>
          <w:lang w:val="la-Latn" w:eastAsia="la-Latn" w:bidi="la-Latn"/>
        </w:rPr>
        <w:br/>
      </w:r>
      <w:r>
        <w:t>ne de la branche de l’os de la mâchoire inférieure, at-</w:t>
      </w:r>
      <w:r>
        <w:br/>
        <w:t>tenant l’attache de la'premiere portion,en s’y confon-</w:t>
      </w:r>
      <w:r>
        <w:br/>
        <w:t>dantavec elle.</w:t>
      </w:r>
    </w:p>
    <w:p w14:paraId="0AA644D6" w14:textId="77777777" w:rsidR="005E2731" w:rsidRDefault="00000000">
      <w:pPr>
        <w:ind w:left="360" w:hanging="360"/>
      </w:pPr>
      <w:r>
        <w:t>La troisieme portion qui est la plus petite &amp; la plus inter-</w:t>
      </w:r>
      <w:r>
        <w:br/>
        <w:t>ne, est attachée par un bout à la levre interne du bord</w:t>
      </w:r>
      <w:r>
        <w:br/>
        <w:t>inférieur, &amp; même à la face interne de prefque toute</w:t>
      </w:r>
      <w:r>
        <w:br/>
        <w:t>l’arcade zygomatique, &amp; par l’autre bord à la face ex-</w:t>
      </w:r>
      <w:r>
        <w:br/>
        <w:t>terne de la racine ou lasse de l’apophyse coronoïde, où</w:t>
      </w:r>
      <w:r>
        <w:br/>
        <w:t xml:space="preserve">elle </w:t>
      </w:r>
      <w:r>
        <w:rPr>
          <w:i/>
          <w:iCs/>
        </w:rPr>
        <w:t>se</w:t>
      </w:r>
      <w:r>
        <w:t xml:space="preserve"> confond toute charnue avec l’attache de la por-</w:t>
      </w:r>
      <w:r>
        <w:br/>
        <w:t>tion moyenne. Cette troisieme portion paroît quelque-</w:t>
      </w:r>
      <w:r>
        <w:br/>
        <w:t xml:space="preserve">fois comme une appendice du mufcle crotaphite par </w:t>
      </w:r>
      <w:r>
        <w:rPr>
          <w:i/>
          <w:iCs/>
        </w:rPr>
        <w:t>sa</w:t>
      </w:r>
      <w:r>
        <w:rPr>
          <w:i/>
          <w:iCs/>
        </w:rPr>
        <w:br/>
      </w:r>
      <w:r>
        <w:t>proximité.</w:t>
      </w:r>
    </w:p>
    <w:p w14:paraId="27AB7E17" w14:textId="77777777" w:rsidR="005E2731" w:rsidRDefault="00000000">
      <w:pPr>
        <w:ind w:left="360" w:hanging="360"/>
      </w:pPr>
      <w:r>
        <w:t>Le conduit salivaire supérieur passe Eur ce misscle, la na-</w:t>
      </w:r>
      <w:r>
        <w:br/>
        <w:t>ture, comme Cowper l’observe , ayant voulu par cet</w:t>
      </w:r>
      <w:r>
        <w:br/>
        <w:t>artifice accélérer le mouvement de la fialive durant la</w:t>
      </w:r>
      <w:r>
        <w:br/>
        <w:t>mastication.</w:t>
      </w:r>
    </w:p>
    <w:p w14:paraId="7911029B" w14:textId="77777777" w:rsidR="005E2731" w:rsidRDefault="00000000">
      <w:r>
        <w:rPr>
          <w:i/>
          <w:iCs/>
        </w:rPr>
        <w:t>Le crotaphite, Planch. XI. Fig.</w:t>
      </w:r>
      <w:r>
        <w:rPr>
          <w:b/>
          <w:bCs/>
        </w:rPr>
        <w:t xml:space="preserve"> 4.</w:t>
      </w:r>
    </w:p>
    <w:p w14:paraId="1C9DF4BD" w14:textId="77777777" w:rsidR="005E2731" w:rsidRDefault="00000000">
      <w:pPr>
        <w:ind w:left="360" w:hanging="360"/>
      </w:pPr>
      <w:r>
        <w:t>C’est un misscle large, plat &amp; figuré en quart de cercle.</w:t>
      </w:r>
      <w:r>
        <w:br/>
        <w:t>Il occupe tout le plan demi-circulaire ou demi-ovale de</w:t>
      </w:r>
      <w:r>
        <w:br/>
        <w:t>la région latérale du crane &amp; la fosse temporale, avec</w:t>
      </w:r>
      <w:r>
        <w:br/>
        <w:t>une partie de la fosse zygomatique. Il tire fon nom de</w:t>
      </w:r>
      <w:r>
        <w:br/>
        <w:t>cette place. On l’appelle aussi mufcle temporal.</w:t>
      </w:r>
    </w:p>
    <w:p w14:paraId="72C2B705" w14:textId="77777777" w:rsidR="005E2731" w:rsidRDefault="00000000">
      <w:r>
        <w:t>Pour bien comprendre ses attaches, il saut savoir qu’à</w:t>
      </w:r>
      <w:r>
        <w:br/>
        <w:t>. toute la cireonférence du plan demi-circulaire dont je</w:t>
      </w:r>
      <w:r>
        <w:br/>
        <w:t>viensdeparler, le péricrane est séparé en deux lames</w:t>
      </w:r>
      <w:r>
        <w:br/>
        <w:t>ou feuillets. La lame interne, que l’on prend quelque-</w:t>
      </w:r>
      <w:r>
        <w:br/>
        <w:t>fois pour un périoste particulier, couvre immédiate-</w:t>
      </w:r>
      <w:r>
        <w:br/>
        <w:t>ment toutes les parties ossewfes de cette région. La la-</w:t>
      </w:r>
      <w:r>
        <w:br/>
        <w:t>me externe s’en écarte &amp; devient comme une tente apo-</w:t>
      </w:r>
    </w:p>
    <w:p w14:paraId="32F43C25" w14:textId="77777777" w:rsidR="005E2731" w:rsidRDefault="00000000">
      <w:r>
        <w:t>BBBbb</w:t>
      </w:r>
      <w:r>
        <w:br w:type="page"/>
      </w:r>
    </w:p>
    <w:p w14:paraId="5EB41EB2" w14:textId="77777777" w:rsidR="005E2731" w:rsidRDefault="00000000">
      <w:r>
        <w:rPr>
          <w:i/>
          <w:iCs/>
          <w:lang w:val="el-GR" w:eastAsia="el-GR" w:bidi="el-GR"/>
        </w:rPr>
        <w:lastRenderedPageBreak/>
        <w:t>?49</w:t>
      </w:r>
      <w:r>
        <w:rPr>
          <w:i/>
          <w:iCs/>
          <w:vertAlign w:val="superscript"/>
          <w:lang w:val="el-GR" w:eastAsia="el-GR" w:bidi="el-GR"/>
        </w:rPr>
        <w:t>τ</w:t>
      </w:r>
      <w:r>
        <w:rPr>
          <w:lang w:val="el-GR" w:eastAsia="el-GR" w:bidi="el-GR"/>
        </w:rPr>
        <w:t xml:space="preserve"> </w:t>
      </w:r>
      <w:r>
        <w:t>CAP</w:t>
      </w:r>
    </w:p>
    <w:p w14:paraId="3F0A88E7" w14:textId="77777777" w:rsidR="005E2731" w:rsidRDefault="00000000">
      <w:pPr>
        <w:ind w:firstLine="360"/>
      </w:pPr>
      <w:r>
        <w:t>névrotique ou ligamenteuse fort étendue par ses atta-</w:t>
      </w:r>
      <w:r>
        <w:br/>
        <w:t>ches à l’apophyfe angulaire externe de l’os frontal, au</w:t>
      </w:r>
      <w:r>
        <w:br/>
        <w:t>bord postérieur de l’apophyfe supérieure de l’os de la</w:t>
      </w:r>
      <w:r>
        <w:br/>
        <w:t>pomette, &amp; au bord supérieur de toute l’arcade zygo-</w:t>
      </w:r>
      <w:r>
        <w:br/>
        <w:t>matique jufqu’à la racine ou base de l’apophyse maf-</w:t>
      </w:r>
      <w:r>
        <w:br/>
        <w:t>toïde en maniere de tente.</w:t>
      </w:r>
    </w:p>
    <w:p w14:paraId="1232D186" w14:textId="77777777" w:rsidR="005E2731" w:rsidRDefault="00000000">
      <w:pPr>
        <w:ind w:left="360" w:hanging="360"/>
      </w:pPr>
      <w:r>
        <w:t>Ge musitle est composé de deux plans de fibres charnues,</w:t>
      </w:r>
      <w:r>
        <w:br/>
        <w:t>attachées de 'côté &amp; d’autre à un plan tendineux de</w:t>
      </w:r>
      <w:r>
        <w:br/>
        <w:t>presque la même largeur, qui distingue les deux plans</w:t>
      </w:r>
      <w:r>
        <w:br/>
        <w:t>charnus, étant épanoui dans le milieu de l’épaisseur</w:t>
      </w:r>
      <w:r>
        <w:br/>
        <w:t>du mtsscle comme un tendon mitoyen caché. C’est ce</w:t>
      </w:r>
      <w:r>
        <w:br/>
        <w:t>que l’on voit clairement en coupant ce muscle jufqu’à</w:t>
      </w:r>
      <w:r>
        <w:br/>
        <w:t>l’os, selon la direction de ses fibres. Le corps du muf-</w:t>
      </w:r>
      <w:r>
        <w:br/>
        <w:t>cle ainsi formé est engagé entre les deux lames apo-</w:t>
      </w:r>
      <w:r>
        <w:br/>
        <w:t>névrotiques ou ligamenteuses de la maniere suivante.</w:t>
      </w:r>
    </w:p>
    <w:p w14:paraId="429CBFB8" w14:textId="77777777" w:rsidR="005E2731" w:rsidRDefault="00000000">
      <w:pPr>
        <w:ind w:left="360" w:hanging="360"/>
      </w:pPr>
      <w:r>
        <w:t>Le plan charnu interne est attaché fort légerement &amp; en</w:t>
      </w:r>
      <w:r>
        <w:br/>
        <w:t>maniere d’arcade rayonnée, à tout le plan demi-cir-</w:t>
      </w:r>
      <w:r>
        <w:br/>
        <w:t>culaite du crane, par l’intermede de la lame interne du</w:t>
      </w:r>
      <w:r>
        <w:br/>
        <w:t>péricrane.</w:t>
      </w:r>
    </w:p>
    <w:p w14:paraId="1273DEF9" w14:textId="77777777" w:rsidR="005E2731" w:rsidRDefault="00000000">
      <w:pPr>
        <w:ind w:left="360" w:hanging="360"/>
      </w:pPr>
      <w:r>
        <w:t>De cette maniere il est attaché à la partie latérale externe</w:t>
      </w:r>
      <w:r>
        <w:br/>
        <w:t>de l’os frontal, àfon apophyfe angulaire externe, à la</w:t>
      </w:r>
      <w:r>
        <w:br/>
        <w:t>partie inférieure de l’os pariétal, à la portion écailleu-</w:t>
      </w:r>
      <w:r>
        <w:br/>
        <w:t>Le de l’os des tempes, à la grande aîle ou apophyse</w:t>
      </w:r>
      <w:r>
        <w:br/>
        <w:t>temporale de l’os sphénoïde qui forme la fosse tempo-</w:t>
      </w:r>
      <w:r>
        <w:br/>
        <w:t>rale, &amp; un peu à la face postérieure de l’orbitaire in-</w:t>
      </w:r>
      <w:r>
        <w:br/>
        <w:t>terne de llos de la pomette , qui aide à former la fosse</w:t>
      </w:r>
      <w:r>
        <w:br/>
        <w:t>zygomatique.</w:t>
      </w:r>
    </w:p>
    <w:p w14:paraId="023DA3DE" w14:textId="77777777" w:rsidR="005E2731" w:rsidRDefault="00000000">
      <w:pPr>
        <w:ind w:left="360" w:hanging="360"/>
      </w:pPr>
      <w:r>
        <w:t>Dans tout ce trajet les fibres charnues fe concentrent peu</w:t>
      </w:r>
      <w:r>
        <w:br/>
        <w:t>à peu par leurs attaches au plan tendineux, qui à me-</w:t>
      </w:r>
      <w:r>
        <w:br/>
        <w:t>sclre qu’il defcend, diminue en largeur &amp; augmente en</w:t>
      </w:r>
      <w:r>
        <w:br/>
        <w:t>épaisseur.</w:t>
      </w:r>
    </w:p>
    <w:p w14:paraId="11C431F9" w14:textId="77777777" w:rsidR="005E2731" w:rsidRDefault="00000000">
      <w:pPr>
        <w:ind w:left="360" w:hanging="360"/>
      </w:pPr>
      <w:r>
        <w:t xml:space="preserve">Le plan charnu </w:t>
      </w:r>
      <w:r>
        <w:rPr>
          <w:lang w:val="la-Latn" w:eastAsia="la-Latn" w:bidi="la-Latn"/>
        </w:rPr>
        <w:t>exter '</w:t>
      </w:r>
      <w:r>
        <w:t>e est pareillement attaché en ma-</w:t>
      </w:r>
      <w:r>
        <w:br/>
        <w:t>niere de rayons à la face interne de la lame externe du</w:t>
      </w:r>
      <w:r>
        <w:br/>
        <w:t>péricrane , depuis le grand contour demi-circulaire,</w:t>
      </w:r>
      <w:r>
        <w:br/>
        <w:t>jufqu’à une petite portion plus ou moins demi-circulai-</w:t>
      </w:r>
      <w:r>
        <w:br/>
        <w:t>re de cette lame, au-dessus de scm attache à l’arcade</w:t>
      </w:r>
      <w:r>
        <w:br/>
        <w:t>zygomatique. Les fibres charnues quittent en cet en-</w:t>
      </w:r>
      <w:r>
        <w:br/>
        <w:t>droit la lame externe, &amp; le vuide qui par là se forme</w:t>
      </w:r>
      <w:r>
        <w:br/>
        <w:t>entre sa petite portion demi-circulaire &amp;</w:t>
      </w:r>
      <w:r>
        <w:rPr>
          <w:vertAlign w:val="subscript"/>
        </w:rPr>
        <w:t>x</w:t>
      </w:r>
      <w:r>
        <w:t>les fibres fui-</w:t>
      </w:r>
      <w:r>
        <w:br/>
        <w:t>vantes, est ordinairement rempli de graisse.</w:t>
      </w:r>
    </w:p>
    <w:p w14:paraId="2EBDEB63" w14:textId="77777777" w:rsidR="005E2731" w:rsidRDefault="00000000">
      <w:r>
        <w:t>Dans toute cette étendue d’attache, les fibres charnues</w:t>
      </w:r>
      <w:r>
        <w:br/>
        <w:t>’ fe concentrent par degrés , &amp; s’attachent extérieure-</w:t>
      </w:r>
      <w:r>
        <w:br/>
        <w:t>ment au plan tendineux mitoyen, à peu près comme</w:t>
      </w:r>
      <w:r>
        <w:br/>
        <w:t>celles du plan charnu interne scmt attachées à l’autre</w:t>
      </w:r>
      <w:r>
        <w:br/>
        <w:t>côté du même plan, mais à contre-fens.</w:t>
      </w:r>
    </w:p>
    <w:p w14:paraId="46FBFBD9" w14:textId="77777777" w:rsidR="005E2731" w:rsidRDefault="00000000">
      <w:pPr>
        <w:ind w:left="360" w:hanging="360"/>
      </w:pPr>
      <w:r>
        <w:t>Le plan tendineux mitoyen fe rétrécit aussi de plus en</w:t>
      </w:r>
      <w:r>
        <w:br/>
        <w:t>plus , &amp; se termine à la fin en un tendon fort considé-</w:t>
      </w:r>
      <w:r>
        <w:br/>
        <w:t>rable, dont l’extrémité qui est comme double,embrasse</w:t>
      </w:r>
      <w:r>
        <w:br/>
        <w:t>l’apophyse coronoïde de la mâchoire inférieure, &amp; y</w:t>
      </w:r>
      <w:r>
        <w:br/>
        <w:t>est très-fortement attachée aux bords de cette apophy-</w:t>
      </w:r>
      <w:r>
        <w:br/>
        <w:t>fe à fa face interne, &amp; même un peu à l’échancrure qui</w:t>
      </w:r>
      <w:r>
        <w:br/>
        <w:t>est entre les deux apophyfes. La portion interne de cet-</w:t>
      </w:r>
      <w:r>
        <w:br/>
        <w:t xml:space="preserve">te attache est plus épaisse &amp; </w:t>
      </w:r>
      <w:r>
        <w:rPr>
          <w:lang w:val="la-Latn" w:eastAsia="la-Latn" w:bidi="la-Latn"/>
        </w:rPr>
        <w:t xml:space="preserve">plus </w:t>
      </w:r>
      <w:r>
        <w:t>garnie de fibres char-</w:t>
      </w:r>
      <w:r>
        <w:br/>
        <w:t>nues que l’externe, qui n’est prefque que tendineuse &amp;</w:t>
      </w:r>
      <w:r>
        <w:br/>
        <w:t>comme aponévrotique.</w:t>
      </w:r>
    </w:p>
    <w:p w14:paraId="4BF9873A" w14:textId="77777777" w:rsidR="005E2731" w:rsidRDefault="00000000">
      <w:pPr>
        <w:ind w:left="360" w:hanging="360"/>
      </w:pPr>
      <w:r>
        <w:t>On prend encore pour une portion de ce mtsscle un petit</w:t>
      </w:r>
      <w:r>
        <w:br/>
        <w:t>plan ; mais ce n’est pour l’ordinaire que la petite ou</w:t>
      </w:r>
      <w:r>
        <w:br/>
        <w:t xml:space="preserve">troisieme portion du </w:t>
      </w:r>
      <w:r>
        <w:rPr>
          <w:lang w:val="la-Latn" w:eastAsia="la-Latn" w:bidi="la-Latn"/>
        </w:rPr>
        <w:t xml:space="preserve">masseter, </w:t>
      </w:r>
      <w:r>
        <w:t>comme il est facile de</w:t>
      </w:r>
      <w:r>
        <w:br/>
        <w:t xml:space="preserve">le voir après avoir fcié les deux bouts de l’arcade </w:t>
      </w:r>
      <w:r>
        <w:rPr>
          <w:i/>
          <w:iCs/>
        </w:rPr>
        <w:t>zy-</w:t>
      </w:r>
      <w:r>
        <w:rPr>
          <w:i/>
          <w:iCs/>
        </w:rPr>
        <w:br/>
        <w:t>gomatique, car</w:t>
      </w:r>
      <w:r>
        <w:t xml:space="preserve"> en la renverfant embas, ce petit plan</w:t>
      </w:r>
      <w:r>
        <w:br/>
        <w:t>quitte naturellement le crotaphite, &amp; reste joint au</w:t>
      </w:r>
      <w:r>
        <w:br/>
      </w:r>
      <w:r>
        <w:rPr>
          <w:lang w:val="la-Latn" w:eastAsia="la-Latn" w:bidi="la-Latn"/>
        </w:rPr>
        <w:t>masseter.</w:t>
      </w:r>
    </w:p>
    <w:p w14:paraId="3EC59C47" w14:textId="77777777" w:rsidR="005E2731" w:rsidRDefault="00000000">
      <w:r>
        <w:rPr>
          <w:i/>
          <w:iCs/>
        </w:rPr>
        <w:t>Le grand ptérygoidien ou ptérygoidien Interne.</w:t>
      </w:r>
    </w:p>
    <w:p w14:paraId="3E093253" w14:textId="77777777" w:rsidR="005E2731" w:rsidRDefault="00000000">
      <w:pPr>
        <w:ind w:left="360" w:hanging="360"/>
      </w:pPr>
      <w:r>
        <w:t>C’est un mufcle placé star le côté interne de la mâchoire</w:t>
      </w:r>
      <w:r>
        <w:br/>
        <w:t xml:space="preserve">inférieure , à peu près comme le </w:t>
      </w:r>
      <w:r>
        <w:rPr>
          <w:lang w:val="la-Latn" w:eastAsia="la-Latn" w:bidi="la-Latn"/>
        </w:rPr>
        <w:t xml:space="preserve">masseter </w:t>
      </w:r>
      <w:r>
        <w:t>l’est fur la</w:t>
      </w:r>
      <w:r>
        <w:br/>
        <w:t>côté externe. Il est de même figure, mais moins gros &amp;</w:t>
      </w:r>
      <w:r>
        <w:br/>
        <w:t>moins large.</w:t>
      </w:r>
    </w:p>
    <w:p w14:paraId="01DC6E87" w14:textId="77777777" w:rsidR="005E2731" w:rsidRDefault="00000000">
      <w:pPr>
        <w:ind w:left="360" w:hanging="360"/>
      </w:pPr>
      <w:r>
        <w:t>Il est attaché par en-haut dans la cavité de la fosse ptéry-</w:t>
      </w:r>
      <w:r>
        <w:br/>
        <w:t>go’ïdienne , principalement à la face interne de l’aile</w:t>
      </w:r>
      <w:r>
        <w:br/>
        <w:t>externe de l’apophyfe ptérygoïde. Cette attache est</w:t>
      </w:r>
      <w:r>
        <w:br/>
      </w:r>
      <w:r>
        <w:lastRenderedPageBreak/>
        <w:t>toute charnue, &amp; clest elle qui lui a fait donner le nom</w:t>
      </w:r>
      <w:r>
        <w:br/>
        <w:t>de ptérygo’sdien interne.</w:t>
      </w:r>
    </w:p>
    <w:p w14:paraId="0088D264" w14:textId="77777777" w:rsidR="005E2731" w:rsidRDefault="00000000">
      <w:r>
        <w:t>De-là il defcend obliquement vers l’angle de la mâchoire</w:t>
      </w:r>
    </w:p>
    <w:p w14:paraId="1BFBF34A" w14:textId="77777777" w:rsidR="005E2731" w:rsidRDefault="00000000">
      <w:r>
        <w:t>CAP 1492</w:t>
      </w:r>
    </w:p>
    <w:p w14:paraId="2BB127C2" w14:textId="77777777" w:rsidR="005E2731" w:rsidRDefault="00000000">
      <w:pPr>
        <w:ind w:firstLine="360"/>
      </w:pPr>
      <w:r>
        <w:t>inférieure, &amp; s’attache un peu tendineux aux inégalités</w:t>
      </w:r>
      <w:r>
        <w:br/>
        <w:t xml:space="preserve">de sa face interne, vis-à-vis l’attache du </w:t>
      </w:r>
      <w:r>
        <w:rPr>
          <w:lang w:val="la-Latn" w:eastAsia="la-Latn" w:bidi="la-Latn"/>
        </w:rPr>
        <w:t xml:space="preserve">masseter. </w:t>
      </w:r>
      <w:r>
        <w:t>On</w:t>
      </w:r>
      <w:r>
        <w:br/>
        <w:t>le peut regarder comme un mafl'eter interne.</w:t>
      </w:r>
    </w:p>
    <w:p w14:paraId="464F07EB" w14:textId="77777777" w:rsidR="005E2731" w:rsidRDefault="00000000">
      <w:pPr>
        <w:ind w:left="360" w:hanging="360"/>
      </w:pPr>
      <w:r>
        <w:t>L’un &amp; l’autre fervent à lever la mâchoire inférieure, à</w:t>
      </w:r>
      <w:r>
        <w:br/>
        <w:t>l’approcher de la supérieure pour serrer les dents, &amp; à</w:t>
      </w:r>
      <w:r>
        <w:br/>
        <w:t>la mouvoir latéralement comme pour moudre.</w:t>
      </w:r>
    </w:p>
    <w:p w14:paraId="60EF9AAC" w14:textId="77777777" w:rsidR="005E2731" w:rsidRDefault="00000000">
      <w:r>
        <w:rPr>
          <w:i/>
          <w:iCs/>
        </w:rPr>
        <w:t>Le petit ptérygoidien ou ptérygoidien externe »</w:t>
      </w:r>
    </w:p>
    <w:p w14:paraId="630DA7FA" w14:textId="77777777" w:rsidR="005E2731" w:rsidRDefault="00000000">
      <w:pPr>
        <w:ind w:left="360" w:hanging="360"/>
      </w:pPr>
      <w:r>
        <w:t>C’est un mufcle oblong, charnu &amp; beaucoup plus petit</w:t>
      </w:r>
      <w:r>
        <w:br/>
        <w:t xml:space="preserve">que l’autre ptérygoidien. Il est placé presque </w:t>
      </w:r>
      <w:r>
        <w:rPr>
          <w:lang w:val="la-Latn" w:eastAsia="la-Latn" w:bidi="la-Latn"/>
        </w:rPr>
        <w:t>horihon-</w:t>
      </w:r>
      <w:r>
        <w:rPr>
          <w:lang w:val="la-Latn" w:eastAsia="la-Latn" w:bidi="la-Latn"/>
        </w:rPr>
        <w:br/>
      </w:r>
      <w:r>
        <w:t>talement entre le côté externe de PapophyEe ptérygoï-</w:t>
      </w:r>
      <w:r>
        <w:br/>
        <w:t>de, l’apophyse condyloïde de la mâchoire, l’homme</w:t>
      </w:r>
      <w:r>
        <w:br/>
        <w:t>étant considéré comme étant debout.</w:t>
      </w:r>
    </w:p>
    <w:p w14:paraId="1DF20674" w14:textId="77777777" w:rsidR="005E2731" w:rsidRDefault="00000000">
      <w:pPr>
        <w:ind w:left="360" w:hanging="360"/>
      </w:pPr>
      <w:r>
        <w:t>Il est attaché par un bout à la face externe &amp; au bord de</w:t>
      </w:r>
      <w:r>
        <w:br/>
        <w:t>l’aile externe de l’apophyfe ptérygoïde, en remplissant</w:t>
      </w:r>
      <w:r>
        <w:br/>
        <w:t>même la fossette qui est à la racine ou bafe de cette apo-</w:t>
      </w:r>
      <w:r>
        <w:br/>
        <w:t>phyfe, vers la bafe de l’apophyfe temporale de llos</w:t>
      </w:r>
      <w:r>
        <w:br/>
        <w:t>sphénoïde.</w:t>
      </w:r>
    </w:p>
    <w:p w14:paraId="68EE4171" w14:textId="77777777" w:rsidR="005E2731" w:rsidRDefault="00000000">
      <w:pPr>
        <w:ind w:left="360" w:hanging="360"/>
      </w:pPr>
      <w:r>
        <w:t>De-là il va en arriere &amp; un peu en dehors, fans monter</w:t>
      </w:r>
      <w:r>
        <w:br/>
        <w:t>ni defcendre, en s’avançant stlr l’échancrure qui est</w:t>
      </w:r>
      <w:r>
        <w:br/>
        <w:t>entre l’apophyse coronoïde &amp; l’apophyse condyloïde ;</w:t>
      </w:r>
      <w:r>
        <w:br/>
        <w:t>après quoi il s’attache antérieurement à l’apophysee</w:t>
      </w:r>
      <w:r>
        <w:br/>
        <w:t>condyloïde dans la petite fossette qui fe voit immé-</w:t>
      </w:r>
      <w:r>
        <w:br/>
        <w:t>diatement au-dessous de l’angle interne du condyle.</w:t>
      </w:r>
      <w:r>
        <w:br/>
        <w:t>Il s’attache aussi au ligament capsiilaire de l’articula-</w:t>
      </w:r>
      <w:r>
        <w:br/>
        <w:t>tion.</w:t>
      </w:r>
    </w:p>
    <w:p w14:paraId="175179D3" w14:textId="77777777" w:rsidR="005E2731" w:rsidRDefault="00000000">
      <w:pPr>
        <w:ind w:left="360" w:hanging="360"/>
      </w:pPr>
      <w:r>
        <w:t>Les deux enfemble servent à faire avancer la mâchoire in-</w:t>
      </w:r>
      <w:r>
        <w:br/>
        <w:t>férieure , de forte que les dents incisives inférieures</w:t>
      </w:r>
      <w:r>
        <w:br/>
        <w:t>passent devant les dents incisives supérieures , comme</w:t>
      </w:r>
      <w:r>
        <w:br/>
        <w:t>Fallope qui en a le premier donné la description, l’ob-</w:t>
      </w:r>
      <w:r>
        <w:br/>
        <w:t>serve.</w:t>
      </w:r>
    </w:p>
    <w:p w14:paraId="2BBB4B1A" w14:textId="77777777" w:rsidR="005E2731" w:rsidRDefault="00000000">
      <w:r>
        <w:rPr>
          <w:i/>
          <w:iCs/>
        </w:rPr>
        <w:t>Le digastrique.</w:t>
      </w:r>
    </w:p>
    <w:p w14:paraId="4B3CE7CE" w14:textId="77777777" w:rsidR="005E2731" w:rsidRDefault="00000000">
      <w:pPr>
        <w:ind w:left="360" w:hanging="360"/>
      </w:pPr>
      <w:r>
        <w:t>C’est un petit mufclelong, situé latéralement entre tou-</w:t>
      </w:r>
      <w:r>
        <w:br/>
        <w:t>te la base de la mâchoire &amp; la gorge. Il est charnu vers</w:t>
      </w:r>
      <w:r>
        <w:br/>
      </w:r>
      <w:r>
        <w:rPr>
          <w:i/>
          <w:iCs/>
        </w:rPr>
        <w:t>ses</w:t>
      </w:r>
      <w:r>
        <w:t xml:space="preserve"> extrémités, &amp; tendineux dans le milieu de </w:t>
      </w:r>
      <w:r>
        <w:rPr>
          <w:i/>
          <w:iCs/>
        </w:rPr>
        <w:t>sa</w:t>
      </w:r>
      <w:r>
        <w:t xml:space="preserve"> lon-</w:t>
      </w:r>
      <w:r>
        <w:br/>
        <w:t>gueur, comme s’il étoit fait de deux petits corps de</w:t>
      </w:r>
      <w:r>
        <w:br/>
        <w:t>mufcle, attachés bout à bout à un tendon. C’est ce qui</w:t>
      </w:r>
      <w:r>
        <w:br/>
      </w:r>
      <w:r>
        <w:rPr>
          <w:lang w:val="la-Latn" w:eastAsia="la-Latn" w:bidi="la-Latn"/>
        </w:rPr>
        <w:t xml:space="preserve">lui </w:t>
      </w:r>
      <w:r>
        <w:t>a fait donner le nom de digastrique en Grec, &amp; ce-</w:t>
      </w:r>
      <w:r>
        <w:br/>
        <w:t xml:space="preserve">lui de </w:t>
      </w:r>
      <w:r>
        <w:rPr>
          <w:i/>
          <w:iCs/>
          <w:lang w:val="la-Latn" w:eastAsia="la-Latn" w:bidi="la-Latn"/>
        </w:rPr>
        <w:t>biventer'</w:t>
      </w:r>
      <w:r>
        <w:rPr>
          <w:lang w:val="la-Latn" w:eastAsia="la-Latn" w:bidi="la-Latn"/>
        </w:rPr>
        <w:t xml:space="preserve"> </w:t>
      </w:r>
      <w:r>
        <w:t>en Latin. 11 est attaché par une extré-</w:t>
      </w:r>
      <w:r>
        <w:br/>
        <w:t>mité charnue dans la rainure mastoïdienne. De-là il se</w:t>
      </w:r>
      <w:r>
        <w:br/>
        <w:t xml:space="preserve">porte en devant en </w:t>
      </w:r>
      <w:r>
        <w:rPr>
          <w:i/>
          <w:iCs/>
        </w:rPr>
        <w:t>se</w:t>
      </w:r>
      <w:r>
        <w:t xml:space="preserve"> détournant vers l’os hyoïde, où</w:t>
      </w:r>
      <w:r>
        <w:br/>
        <w:t>le premier corps charnu aboutit à un tendon rond, qui</w:t>
      </w:r>
      <w:r>
        <w:br/>
        <w:t>en passant tient à la partie latérale de cet os, &amp; à la ra-</w:t>
      </w:r>
      <w:r>
        <w:br/>
        <w:t>cine de fes cornes par une espece de ligament aponé-</w:t>
      </w:r>
      <w:r>
        <w:br/>
        <w:t>vrotique, &amp; non pas dans une gaine ou cEpece de pou-</w:t>
      </w:r>
      <w:r>
        <w:br/>
        <w:t>lie, comme il paroît d’abord, à catsse de son trajet par</w:t>
      </w:r>
      <w:r>
        <w:br/>
        <w:t xml:space="preserve">l’extrémité d’un petit mufcle nommé </w:t>
      </w:r>
      <w:r>
        <w:rPr>
          <w:lang w:val="la-Latn" w:eastAsia="la-Latn" w:bidi="la-Latn"/>
        </w:rPr>
        <w:t xml:space="preserve">styloglosse, </w:t>
      </w:r>
      <w:r>
        <w:t>dont</w:t>
      </w:r>
      <w:r>
        <w:br/>
        <w:t>il sera parlé ailleurs.</w:t>
      </w:r>
    </w:p>
    <w:p w14:paraId="7A95AEFC" w14:textId="77777777" w:rsidR="005E2731" w:rsidRDefault="00000000">
      <w:pPr>
        <w:ind w:left="360" w:hanging="360"/>
      </w:pPr>
      <w:r>
        <w:t>Le tendon se courbe ici &amp; se termine aussi tôt après à Pau-</w:t>
      </w:r>
      <w:r>
        <w:br/>
        <w:t>tre corps charnu, qui va s’attacher immédiatement au-</w:t>
      </w:r>
      <w:r>
        <w:br/>
        <w:t>dessus de la levre interne de la baPe du menton près</w:t>
      </w:r>
      <w:r>
        <w:br/>
        <w:t>de la Eymphyse, à une petite facette inégale &amp; lége-</w:t>
      </w:r>
      <w:r>
        <w:br/>
        <w:t>rement enfoncée. Cette attache est plus large que celle</w:t>
      </w:r>
      <w:r>
        <w:br/>
        <w:t>de l’autre extrémité. Quelquefois les attaches antérieu-</w:t>
      </w:r>
      <w:r>
        <w:br/>
        <w:t>res des deux digastriques fe touchent, &amp; quelquefois</w:t>
      </w:r>
      <w:r>
        <w:br/>
        <w:t>même leurs fibres voisines fe croifent considérablement.</w:t>
      </w:r>
      <w:r>
        <w:br/>
      </w:r>
      <w:r>
        <w:rPr>
          <w:b/>
          <w:bCs/>
        </w:rPr>
        <w:t>WINSLOW.</w:t>
      </w:r>
    </w:p>
    <w:p w14:paraId="5B6701FD" w14:textId="77777777" w:rsidR="005E2731" w:rsidRDefault="00000000">
      <w:pPr>
        <w:ind w:left="360" w:hanging="360"/>
      </w:pPr>
      <w:r>
        <w:t>Le passage du tendon mitoyen de ce mufcle &amp; de sim pa-</w:t>
      </w:r>
      <w:r>
        <w:br/>
        <w:t>reil à travers le ligament aponévrotique à la partie la-</w:t>
      </w:r>
      <w:r>
        <w:br/>
        <w:t>térale de la racine de la corne de l’os hyoïde , est un</w:t>
      </w:r>
      <w:r>
        <w:br/>
        <w:t>des artifices les plus admirables dont le Créateur pou-</w:t>
      </w:r>
      <w:r>
        <w:br/>
        <w:t xml:space="preserve">voit </w:t>
      </w:r>
      <w:r>
        <w:rPr>
          <w:i/>
          <w:iCs/>
        </w:rPr>
        <w:t>se</w:t>
      </w:r>
      <w:r>
        <w:t xml:space="preserve"> servir pour les rendre capables de baisser la mâ-</w:t>
      </w:r>
      <w:r>
        <w:br/>
        <w:t>choire inférieure, ce qu’ils n’auroient pu faire si leur</w:t>
      </w:r>
      <w:r>
        <w:br/>
        <w:t>direction eût été en ligne droite. D’ailleurs il n’y a</w:t>
      </w:r>
      <w:r>
        <w:br/>
        <w:t>point d’apophyfes, foit dans les vertebres du cou, ou</w:t>
      </w:r>
      <w:r>
        <w:br/>
        <w:t>dans les parties voisines , qui puissent donner une ori-</w:t>
      </w:r>
      <w:r>
        <w:br/>
        <w:t>gine à ces mtsscles au-dessous de leurs insertions, com-</w:t>
      </w:r>
      <w:r>
        <w:br/>
        <w:t xml:space="preserve">me dans quelques </w:t>
      </w:r>
      <w:r>
        <w:rPr>
          <w:lang w:val="la-Latn" w:eastAsia="la-Latn" w:bidi="la-Latn"/>
        </w:rPr>
        <w:t xml:space="preserve">quadrupedes </w:t>
      </w:r>
      <w:r>
        <w:t>: c’est pourquoi la na-</w:t>
      </w:r>
      <w:r>
        <w:br/>
      </w:r>
      <w:r>
        <w:lastRenderedPageBreak/>
        <w:t>ture a placé ce ligament aponévrotique pour servir</w:t>
      </w:r>
      <w:r>
        <w:br/>
        <w:t>comme d’une poulie de renvoi au-dessous de leurs in-</w:t>
      </w:r>
      <w:r>
        <w:br/>
        <w:t>sertions pour qu’ils puissent faire leur office. La déglu-</w:t>
      </w:r>
      <w:r>
        <w:br/>
        <w:t xml:space="preserve">tition ne peut </w:t>
      </w:r>
      <w:r>
        <w:rPr>
          <w:i/>
          <w:iCs/>
        </w:rPr>
        <w:t>se</w:t>
      </w:r>
      <w:r>
        <w:t xml:space="preserve"> faire lorfque ces muscles agissent,</w:t>
      </w:r>
      <w:r>
        <w:br/>
        <w:t>parce qu’ils empêchenü la langue &amp; le larynx de pou-</w:t>
      </w:r>
      <w:r>
        <w:br/>
        <w:t>voir monter; on ne saurôit non plus baisser la mâchoi-</w:t>
      </w:r>
      <w:r>
        <w:br w:type="page"/>
      </w:r>
    </w:p>
    <w:p w14:paraId="19C43E46" w14:textId="77777777" w:rsidR="005E2731" w:rsidRDefault="00000000">
      <w:r>
        <w:lastRenderedPageBreak/>
        <w:t>1493 CAP</w:t>
      </w:r>
    </w:p>
    <w:p w14:paraId="1895C478" w14:textId="77777777" w:rsidR="005E2731" w:rsidRDefault="00000000">
      <w:pPr>
        <w:ind w:firstLine="360"/>
      </w:pPr>
      <w:r>
        <w:t>re inférieure dans la déglutition, à caufe que le centre</w:t>
      </w:r>
      <w:r>
        <w:br/>
        <w:t>de direction monte. De-là Vient qu’on est obligé lorse</w:t>
      </w:r>
      <w:r>
        <w:br/>
        <w:t>qu’on veut avaler, de tenir la mâchoire inférieure ap-</w:t>
      </w:r>
      <w:r>
        <w:br/>
        <w:t>pliquée à la supérieure. Dans les chiens &amp; dans les au-</w:t>
      </w:r>
      <w:r>
        <w:br/>
        <w:t>tres animaux voraces, ces mufcles naissent des apophy-</w:t>
      </w:r>
      <w:r>
        <w:br/>
        <w:t>ses tranfVerfes de la premiere Vertèbre du col , ce qui</w:t>
      </w:r>
      <w:r>
        <w:br/>
        <w:t>fait que ces actions n’y font pas les mêmes &amp; qu’ils aVa-</w:t>
      </w:r>
      <w:r>
        <w:br/>
        <w:t>lent l’aliment aVec beaucoup de promptitude.</w:t>
      </w:r>
    </w:p>
    <w:p w14:paraId="449EFC8C" w14:textId="77777777" w:rsidR="005E2731" w:rsidRDefault="00000000">
      <w:pPr>
        <w:ind w:left="360" w:hanging="360"/>
      </w:pPr>
      <w:r>
        <w:t>Outre les mufcles dont nous Venons de parler, il y en a</w:t>
      </w:r>
      <w:r>
        <w:br/>
        <w:t xml:space="preserve">plusieurs autres qui ont leurs Insertions dans la </w:t>
      </w:r>
      <w:r>
        <w:rPr>
          <w:i/>
          <w:iCs/>
        </w:rPr>
        <w:t>tète, &amp;</w:t>
      </w:r>
      <w:r>
        <w:rPr>
          <w:i/>
          <w:iCs/>
        </w:rPr>
        <w:br/>
      </w:r>
      <w:r>
        <w:t>qui par conséquent sirnt fujets à être offensés dans les I</w:t>
      </w:r>
      <w:r>
        <w:br/>
        <w:t>plaies de cette partie. Le premier de ces mufcles est</w:t>
      </w:r>
      <w:r>
        <w:br/>
      </w:r>
      <w:r>
        <w:rPr>
          <w:i/>
          <w:iCs/>
        </w:rPr>
        <w:t>le cucullaris,</w:t>
      </w:r>
      <w:r>
        <w:t xml:space="preserve"> le trapeze, qui est attaché à la partie in-</w:t>
      </w:r>
      <w:r>
        <w:br/>
        <w:t>férieure de l’occiput.</w:t>
      </w:r>
    </w:p>
    <w:p w14:paraId="224B4F3E" w14:textId="77777777" w:rsidR="005E2731" w:rsidRDefault="00000000">
      <w:pPr>
        <w:ind w:left="360" w:hanging="360"/>
      </w:pPr>
      <w:r>
        <w:t>Les sternomastoïdiens ou mastoïdiens antérieurs , font .</w:t>
      </w:r>
      <w:r>
        <w:br/>
        <w:t xml:space="preserve">attachés à l’apophyse mastoïde. Voyez </w:t>
      </w:r>
      <w:r>
        <w:rPr>
          <w:i/>
          <w:iCs/>
          <w:lang w:val="la-Latn" w:eastAsia="la-Latn" w:bidi="la-Latn"/>
        </w:rPr>
        <w:t>Mastoideus.</w:t>
      </w:r>
    </w:p>
    <w:p w14:paraId="3E2BC2D5" w14:textId="77777777" w:rsidR="005E2731" w:rsidRDefault="00000000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splenius </w:t>
      </w:r>
      <w:r>
        <w:t>Vont s’attacher à la partie supérieure de l’a-</w:t>
      </w:r>
      <w:r>
        <w:br/>
        <w:t>pophyEe mastoïde, &amp; le long de la portion Voisine &amp; la</w:t>
      </w:r>
      <w:r>
        <w:br/>
        <w:t>plus courbe de la ligne transeersale de l’os occipital.</w:t>
      </w:r>
      <w:r>
        <w:br/>
        <w:t xml:space="preserve">Voyez </w:t>
      </w:r>
      <w:r>
        <w:rPr>
          <w:i/>
          <w:iCs/>
          <w:lang w:val="la-Latn" w:eastAsia="la-Latn" w:bidi="la-Latn"/>
        </w:rPr>
        <w:t>Splenius.</w:t>
      </w:r>
    </w:p>
    <w:p w14:paraId="2FDE3FE5" w14:textId="77777777" w:rsidR="005E2731" w:rsidRDefault="00000000">
      <w:pPr>
        <w:ind w:left="360" w:hanging="360"/>
      </w:pPr>
      <w:r>
        <w:t xml:space="preserve">Le </w:t>
      </w:r>
      <w:r>
        <w:rPr>
          <w:lang w:val="la-Latn" w:eastAsia="la-Latn" w:bidi="la-Latn"/>
        </w:rPr>
        <w:t xml:space="preserve">complexus </w:t>
      </w:r>
      <w:r>
        <w:t>est attaché par un plan large &amp; charnu à</w:t>
      </w:r>
      <w:r>
        <w:br/>
        <w:t xml:space="preserve">la portion postérieure de la ligne </w:t>
      </w:r>
      <w:r>
        <w:rPr>
          <w:lang w:val="la-Latn" w:eastAsia="la-Latn" w:bidi="la-Latn"/>
        </w:rPr>
        <w:t xml:space="preserve">transiVersale </w:t>
      </w:r>
      <w:r>
        <w:t>siupé-</w:t>
      </w:r>
      <w:r>
        <w:br/>
        <w:t>rieure de l’os occipital, attenant la crête ou l’épine de</w:t>
      </w:r>
      <w:r>
        <w:br/>
        <w:t xml:space="preserve">cet os. Il rencontre ici par un de </w:t>
      </w:r>
      <w:r>
        <w:rPr>
          <w:i/>
          <w:iCs/>
        </w:rPr>
        <w:t>ses</w:t>
      </w:r>
      <w:r>
        <w:t xml:space="preserve"> bords le </w:t>
      </w:r>
      <w:r>
        <w:rPr>
          <w:lang w:val="la-Latn" w:eastAsia="la-Latn" w:bidi="la-Latn"/>
        </w:rPr>
        <w:t>complexus</w:t>
      </w:r>
      <w:r>
        <w:rPr>
          <w:lang w:val="la-Latn" w:eastAsia="la-Latn" w:bidi="la-Latn"/>
        </w:rPr>
        <w:br/>
      </w:r>
      <w:r>
        <w:t xml:space="preserve">de l’autre côté, &amp; par l’autre bord le </w:t>
      </w:r>
      <w:r>
        <w:rPr>
          <w:lang w:val="la-Latn" w:eastAsia="la-Latn" w:bidi="la-Latn"/>
        </w:rPr>
        <w:t>splenius</w:t>
      </w:r>
      <w:r>
        <w:t>, qui le</w:t>
      </w:r>
      <w:r>
        <w:br/>
        <w:t xml:space="preserve">couvre un peu. Voyez </w:t>
      </w:r>
      <w:r>
        <w:rPr>
          <w:i/>
          <w:iCs/>
          <w:lang w:val="la-Latn" w:eastAsia="la-Latn" w:bidi="la-Latn"/>
        </w:rPr>
        <w:t>Complexus.</w:t>
      </w:r>
    </w:p>
    <w:p w14:paraId="7C45F7D9" w14:textId="77777777" w:rsidR="005E2731" w:rsidRDefault="00000000">
      <w:pPr>
        <w:ind w:left="360" w:hanging="360"/>
      </w:pPr>
      <w:r>
        <w:t xml:space="preserve">Le petit </w:t>
      </w:r>
      <w:r>
        <w:rPr>
          <w:lang w:val="la-Latn" w:eastAsia="la-Latn" w:bidi="la-Latn"/>
        </w:rPr>
        <w:t xml:space="preserve">complexus </w:t>
      </w:r>
      <w:r>
        <w:t>ou mastoïdien latéral, est attaché à la</w:t>
      </w:r>
      <w:r>
        <w:br/>
        <w:t>partie postérieure de l’apophyse mastoïde , où il est</w:t>
      </w:r>
      <w:r>
        <w:br/>
        <w:t xml:space="preserve">couvert parle splénius. Voyez </w:t>
      </w:r>
      <w:r>
        <w:rPr>
          <w:i/>
          <w:iCs/>
          <w:lang w:val="la-Latn" w:eastAsia="la-Latn" w:bidi="la-Latn"/>
        </w:rPr>
        <w:t>Complexus Minor.</w:t>
      </w:r>
    </w:p>
    <w:p w14:paraId="234240DC" w14:textId="77777777" w:rsidR="005E2731" w:rsidRDefault="00000000">
      <w:pPr>
        <w:ind w:left="360" w:hanging="360"/>
      </w:pPr>
      <w:r>
        <w:t>Legrand droit est attaché à la partie postérieure de la li-</w:t>
      </w:r>
      <w:r>
        <w:br/>
        <w:t>jgne transversale inférieure de l’os occipital, à quel-</w:t>
      </w:r>
      <w:r>
        <w:br/>
        <w:t>que distance de la crête ou épine de cet os. Il est un peu</w:t>
      </w:r>
      <w:r>
        <w:br/>
        <w:t xml:space="preserve">couvert par l’oblique supérieur. Voyez </w:t>
      </w:r>
      <w:r>
        <w:rPr>
          <w:i/>
          <w:iCs/>
          <w:lang w:val="la-Latn" w:eastAsia="la-Latn" w:bidi="la-Latn"/>
        </w:rPr>
        <w:t xml:space="preserve">Rectus </w:t>
      </w:r>
      <w:r>
        <w:rPr>
          <w:i/>
          <w:iCs/>
        </w:rPr>
        <w:t>Major.</w:t>
      </w:r>
    </w:p>
    <w:p w14:paraId="3FBF09AB" w14:textId="77777777" w:rsidR="005E2731" w:rsidRDefault="00000000">
      <w:r>
        <w:t>Le petit droit s’attache immédiatement au-dessous de la</w:t>
      </w:r>
      <w:r>
        <w:br/>
        <w:t>partie postérieure de la ligne transversale inférieure</w:t>
      </w:r>
      <w:r>
        <w:br/>
        <w:t>de l’os occipital, dans une soffette superficielle qui est</w:t>
      </w:r>
      <w:r>
        <w:br/>
        <w:t xml:space="preserve">à côté de la crête ou épine occipitale. Voyez </w:t>
      </w:r>
      <w:r>
        <w:rPr>
          <w:i/>
          <w:iCs/>
          <w:lang w:val="la-Latn" w:eastAsia="la-Latn" w:bidi="la-Latn"/>
        </w:rPr>
        <w:t>Rectus</w:t>
      </w:r>
      <w:r>
        <w:rPr>
          <w:i/>
          <w:iCs/>
          <w:lang w:val="la-Latn" w:eastAsia="la-Latn" w:bidi="la-Latn"/>
        </w:rPr>
        <w:br/>
        <w:t>Minor.</w:t>
      </w:r>
    </w:p>
    <w:p w14:paraId="1EE2C57B" w14:textId="77777777" w:rsidR="005E2731" w:rsidRDefault="00000000">
      <w:pPr>
        <w:ind w:left="360" w:hanging="360"/>
      </w:pPr>
      <w:r>
        <w:t>L’oblique supérieur ou petit oblique s’attache à la ligne</w:t>
      </w:r>
      <w:r>
        <w:br/>
      </w:r>
      <w:r>
        <w:rPr>
          <w:lang w:val="la-Latn" w:eastAsia="la-Latn" w:bidi="la-Latn"/>
        </w:rPr>
        <w:t xml:space="preserve">transeersiile </w:t>
      </w:r>
      <w:r>
        <w:t>de l’os occipital, à peu près à égale distan-</w:t>
      </w:r>
      <w:r>
        <w:br/>
        <w:t>ce de la crête ou épine occipitale &amp; de l’apophysie maso</w:t>
      </w:r>
      <w:r>
        <w:br/>
        <w:t>toïde, entre le grand droit &amp; le mastoïdien latéral ou</w:t>
      </w:r>
      <w:r>
        <w:br/>
        <w:t xml:space="preserve">petit </w:t>
      </w:r>
      <w:r>
        <w:rPr>
          <w:lang w:val="la-Latn" w:eastAsia="la-Latn" w:bidi="la-Latn"/>
        </w:rPr>
        <w:t xml:space="preserve">complexus </w:t>
      </w:r>
      <w:r>
        <w:t>qui le couvre un peu de côté &amp; d’au-</w:t>
      </w:r>
      <w:r>
        <w:br/>
        <w:t xml:space="preserve">tre. Voyez </w:t>
      </w:r>
      <w:r>
        <w:rPr>
          <w:i/>
          <w:iCs/>
          <w:lang w:val="la-Latn" w:eastAsia="la-Latn" w:bidi="la-Latn"/>
        </w:rPr>
        <w:t>Obliquus Superior.</w:t>
      </w:r>
    </w:p>
    <w:p w14:paraId="7CBEC9C9" w14:textId="77777777" w:rsidR="005E2731" w:rsidRDefault="00000000">
      <w:pPr>
        <w:ind w:left="360" w:hanging="360"/>
      </w:pPr>
      <w:r>
        <w:t>Le droit antérieur long est attaché à la partie antérieure</w:t>
      </w:r>
      <w:r>
        <w:br/>
        <w:t>de la face inférieure de l’apophyfe basilaire, ou la gran-</w:t>
      </w:r>
      <w:r>
        <w:br/>
        <w:t xml:space="preserve">de apophysie de l’os occipital. Voyez </w:t>
      </w:r>
      <w:r>
        <w:rPr>
          <w:i/>
          <w:iCs/>
          <w:lang w:val="la-Latn" w:eastAsia="la-Latn" w:bidi="la-Latn"/>
        </w:rPr>
        <w:t>Rectus anticus</w:t>
      </w:r>
      <w:r>
        <w:rPr>
          <w:i/>
          <w:iCs/>
          <w:lang w:val="la-Latn" w:eastAsia="la-Latn" w:bidi="la-Latn"/>
        </w:rPr>
        <w:br/>
        <w:t>longus.</w:t>
      </w:r>
    </w:p>
    <w:p w14:paraId="3E501683" w14:textId="77777777" w:rsidR="005E2731" w:rsidRDefault="00000000">
      <w:pPr>
        <w:ind w:left="360" w:hanging="360"/>
      </w:pPr>
      <w:r>
        <w:t>Le droit antérieur court s’attache à une empreinte tralls-</w:t>
      </w:r>
      <w:r>
        <w:br/>
        <w:t>versale de la face inférieure de l’apophyfe basilaire de</w:t>
      </w:r>
      <w:r>
        <w:br/>
        <w:t>l’os occipital, précisément devant le condyle du même</w:t>
      </w:r>
      <w:r>
        <w:br/>
        <w:t>côté. Il est couvert par le droit antérieur long. Voyez</w:t>
      </w:r>
      <w:r>
        <w:br/>
      </w:r>
      <w:r>
        <w:rPr>
          <w:i/>
          <w:iCs/>
          <w:lang w:val="la-Latn" w:eastAsia="la-Latn" w:bidi="la-Latn"/>
        </w:rPr>
        <w:t>Rectus anticus brevis.</w:t>
      </w:r>
    </w:p>
    <w:p w14:paraId="217C680C" w14:textId="77777777" w:rsidR="005E2731" w:rsidRDefault="00000000">
      <w:r>
        <w:t>Le premier transiVersaire antérieur est attaché à une em-</w:t>
      </w:r>
      <w:r>
        <w:br/>
        <w:t>freinte particuliere entre le condyle de l’occipital &amp;</w:t>
      </w:r>
      <w:r>
        <w:br/>
        <w:t>apophysie mastoïde du même côté, derriere l’apophy-</w:t>
      </w:r>
    </w:p>
    <w:p w14:paraId="3CB060A3" w14:textId="77777777" w:rsidR="005E2731" w:rsidRDefault="00000000">
      <w:pPr>
        <w:ind w:firstLine="360"/>
      </w:pPr>
      <w:r>
        <w:t>Ee styloïde, &amp; Fous le bord de la soffette jugulaire.</w:t>
      </w:r>
      <w:r>
        <w:br/>
        <w:t xml:space="preserve">Voyez </w:t>
      </w:r>
      <w:r>
        <w:rPr>
          <w:i/>
          <w:iCs/>
        </w:rPr>
        <w:t xml:space="preserve">Trans.vers.alis </w:t>
      </w:r>
      <w:r>
        <w:rPr>
          <w:i/>
          <w:iCs/>
          <w:lang w:val="la-Latn" w:eastAsia="la-Latn" w:bidi="la-Latn"/>
        </w:rPr>
        <w:t>anticus primus.</w:t>
      </w:r>
    </w:p>
    <w:p w14:paraId="5578239B" w14:textId="77777777" w:rsidR="005E2731" w:rsidRDefault="00000000">
      <w:pPr>
        <w:ind w:left="360" w:hanging="360"/>
      </w:pPr>
      <w:r>
        <w:t>Il est absolument nécessaire pour bien comprendre ce que</w:t>
      </w:r>
      <w:r>
        <w:br/>
        <w:t>nous allons dire au siljet des maladies de la tête qui</w:t>
      </w:r>
      <w:r>
        <w:br/>
        <w:t>proviennent d’une caufe externe, de Ee former une</w:t>
      </w:r>
      <w:r>
        <w:br/>
        <w:t>idée juste des membranes qui enveloppent le cerveau,</w:t>
      </w:r>
      <w:r>
        <w:br/>
        <w:t>ce qu’on ne peut faire que par l’infpection des parties.</w:t>
      </w:r>
      <w:r>
        <w:br/>
        <w:t>Ceux qui les auront vues une feule fois pourront tirer</w:t>
      </w:r>
      <w:r>
        <w:br/>
        <w:t>quelque avantage de la description que nous allons</w:t>
      </w:r>
      <w:r>
        <w:br/>
        <w:t>en donner &amp; qui leur seroit inutile seins cette précau-</w:t>
      </w:r>
      <w:r>
        <w:br/>
        <w:t>tion.</w:t>
      </w:r>
    </w:p>
    <w:p w14:paraId="7CFADBB4" w14:textId="77777777" w:rsidR="005E2731" w:rsidRDefault="00000000">
      <w:pPr>
        <w:ind w:left="360" w:hanging="360"/>
      </w:pPr>
      <w:r>
        <w:t xml:space="preserve">Les meninges ou membranes </w:t>
      </w:r>
      <w:r>
        <w:rPr>
          <w:lang w:val="la-Latn" w:eastAsia="la-Latn" w:bidi="la-Latn"/>
        </w:rPr>
        <w:t>meres</w:t>
      </w:r>
      <w:r>
        <w:t>, Eont en général au</w:t>
      </w:r>
      <w:r>
        <w:br/>
        <w:t>nombre de deux; une très-forte , qui touche immédia-</w:t>
      </w:r>
      <w:r>
        <w:br/>
        <w:t>tement au crane; l’autre mince, qui touche immédia-</w:t>
      </w:r>
      <w:r>
        <w:br/>
      </w:r>
      <w:r>
        <w:lastRenderedPageBreak/>
        <w:t>tement à la maffe du cerveau. On donne le nom de</w:t>
      </w:r>
      <w:r>
        <w:br/>
        <w:t xml:space="preserve">dure-mereà la premiere, &amp; celui de pie-merelà la </w:t>
      </w:r>
      <w:r>
        <w:rPr>
          <w:i/>
          <w:iCs/>
        </w:rPr>
        <w:t>se-</w:t>
      </w:r>
      <w:r>
        <w:rPr>
          <w:i/>
          <w:iCs/>
        </w:rPr>
        <w:br/>
        <w:t>conde</w:t>
      </w:r>
      <w:r>
        <w:t xml:space="preserve"> , que l’on divife encore en deux, en </w:t>
      </w:r>
      <w:r>
        <w:rPr>
          <w:lang w:val="la-Latn" w:eastAsia="la-Latn" w:bidi="la-Latn"/>
        </w:rPr>
        <w:t>appellant</w:t>
      </w:r>
      <w:r>
        <w:rPr>
          <w:lang w:val="la-Latn" w:eastAsia="la-Latn" w:bidi="la-Latn"/>
        </w:rPr>
        <w:br/>
      </w:r>
      <w:r>
        <w:t>la plus externe de ces deux lames arachnoïde, &amp; en</w:t>
      </w:r>
      <w:r>
        <w:br/>
        <w:t>confervant à la plus interne le nom de pie-mere.</w:t>
      </w:r>
    </w:p>
    <w:p w14:paraId="3ECB85E5" w14:textId="77777777" w:rsidR="005E2731" w:rsidRDefault="00000000">
      <w:r>
        <w:t>CAP 1494</w:t>
      </w:r>
    </w:p>
    <w:p w14:paraId="20DC85A0" w14:textId="77777777" w:rsidR="005E2731" w:rsidRDefault="00000000">
      <w:r>
        <w:rPr>
          <w:i/>
          <w:iCs/>
        </w:rPr>
        <w:t>La dure-mere.</w:t>
      </w:r>
    </w:p>
    <w:p w14:paraId="46FF0006" w14:textId="77777777" w:rsidR="005E2731" w:rsidRDefault="00000000">
      <w:pPr>
        <w:ind w:left="360" w:hanging="360"/>
      </w:pPr>
      <w:r>
        <w:t>La dure-mere enveloppe le cerveau &amp; toutes ses appar-</w:t>
      </w:r>
      <w:r>
        <w:br/>
        <w:t>tenances. Elle tapisse le dedans du crane, lui fert de pé-</w:t>
      </w:r>
      <w:r>
        <w:br/>
        <w:t>rioste interne, en remplit les trous, en garnit les en-</w:t>
      </w:r>
      <w:r>
        <w:br/>
        <w:t>soncemens, &amp; couvre les éminences qui s’y trouvent,</w:t>
      </w:r>
      <w:r>
        <w:br/>
        <w:t>de maniere que le cerveau n’en puisse pas être incom-</w:t>
      </w:r>
      <w:r>
        <w:br/>
        <w:t>modé.</w:t>
      </w:r>
    </w:p>
    <w:p w14:paraId="3FB0C929" w14:textId="77777777" w:rsidR="005E2731" w:rsidRDefault="00000000">
      <w:pPr>
        <w:ind w:left="360" w:hanging="360"/>
      </w:pPr>
      <w:r>
        <w:t>Il y a plusieurs chofes à observer dans l’exposition Anato-</w:t>
      </w:r>
      <w:r>
        <w:br/>
        <w:t>mique de la dure-mere ; savoir,</w:t>
      </w:r>
    </w:p>
    <w:p w14:paraId="7C2201B5" w14:textId="77777777" w:rsidR="005E2731" w:rsidRDefault="00000000">
      <w:r>
        <w:rPr>
          <w:lang w:val="el-GR" w:eastAsia="el-GR" w:bidi="el-GR"/>
        </w:rPr>
        <w:t>ι</w:t>
      </w:r>
      <w:r>
        <w:rPr>
          <w:vertAlign w:val="superscript"/>
          <w:lang w:val="el-GR" w:eastAsia="el-GR" w:bidi="el-GR"/>
        </w:rPr>
        <w:t>0</w:t>
      </w:r>
      <w:r>
        <w:rPr>
          <w:lang w:val="el-GR" w:eastAsia="el-GR" w:bidi="el-GR"/>
        </w:rPr>
        <w:t xml:space="preserve">. </w:t>
      </w:r>
      <w:r>
        <w:t>Sa composition.</w:t>
      </w:r>
    </w:p>
    <w:p w14:paraId="3FA87876" w14:textId="77777777" w:rsidR="005E2731" w:rsidRDefault="00000000">
      <w:r>
        <w:t>2°. Ses adhérences au crane.</w:t>
      </w:r>
    </w:p>
    <w:p w14:paraId="3D221C83" w14:textId="77777777" w:rsidR="005E2731" w:rsidRDefault="00000000">
      <w:r>
        <w:t>3°. Ses replis ou cloisons.</w:t>
      </w:r>
    </w:p>
    <w:p w14:paraId="60AC98AB" w14:textId="77777777" w:rsidR="005E2731" w:rsidRDefault="00000000">
      <w:r>
        <w:t>4°. Ses allongemens, Ees vaisseaux &amp; fes nerfs.</w:t>
      </w:r>
    </w:p>
    <w:p w14:paraId="5869B21C" w14:textId="77777777" w:rsidR="005E2731" w:rsidRDefault="00000000">
      <w:pPr>
        <w:ind w:left="360" w:hanging="360"/>
      </w:pPr>
      <w:r>
        <w:t>La dure-mere est composée de deux lames très-étroite-</w:t>
      </w:r>
      <w:r>
        <w:br/>
        <w:t>ment collées ensemble, dont les fibres se croisent obli-</w:t>
      </w:r>
      <w:r>
        <w:br/>
        <w:t>quement. Le seul frottement de cette membrane entre</w:t>
      </w:r>
      <w:r>
        <w:br/>
        <w:t>lessbouts des doigts fait assez connoître qu’il y a deux</w:t>
      </w:r>
      <w:r>
        <w:br/>
        <w:t>lames, en ce que par ce moyen on les fent un peu glise</w:t>
      </w:r>
      <w:r>
        <w:br/>
        <w:t>fer l’une fur l’autre. Leur tissu est très-ferme, très-fer-</w:t>
      </w:r>
      <w:r>
        <w:br/>
        <w:t xml:space="preserve">ré, &amp; paroît en partie ligamenteux , en partie </w:t>
      </w:r>
      <w:r>
        <w:rPr>
          <w:lang w:val="la-Latn" w:eastAsia="la-Latn" w:bidi="la-Latn"/>
        </w:rPr>
        <w:t>tendi-</w:t>
      </w:r>
      <w:r>
        <w:rPr>
          <w:lang w:val="la-Latn" w:eastAsia="la-Latn" w:bidi="la-Latn"/>
        </w:rPr>
        <w:br/>
      </w:r>
      <w:r>
        <w:t>neux.</w:t>
      </w:r>
    </w:p>
    <w:p w14:paraId="69E2BBC7" w14:textId="77777777" w:rsidR="005E2731" w:rsidRDefault="00000000">
      <w:pPr>
        <w:ind w:left="360" w:hanging="360"/>
      </w:pPr>
      <w:r>
        <w:t>La dure-mere est sort adhérente au crane par un grand</w:t>
      </w:r>
      <w:r>
        <w:br/>
        <w:t>nombre de filamens de la lame externe, qui s’insinuent</w:t>
      </w:r>
      <w:r>
        <w:br/>
        <w:t>dans les pores du crane , principalement aux siltures</w:t>
      </w:r>
      <w:r>
        <w:br/>
        <w:t>tant en haut qu’en bas, dont ils pénetrent les jointti-</w:t>
      </w:r>
      <w:r>
        <w:br/>
        <w:t>res ; de sorte que par ce moyen la dure-mere commu-</w:t>
      </w:r>
      <w:r>
        <w:br/>
        <w:t>nique avec le périoste externe du crane. Ces filamens</w:t>
      </w:r>
      <w:r>
        <w:br/>
        <w:t>Eont pour la plupart de petits vaisseaux, dont la ruptu-</w:t>
      </w:r>
      <w:r>
        <w:br/>
        <w:t>re paroît assez par le grand nombre de points rouges</w:t>
      </w:r>
      <w:r>
        <w:br/>
        <w:t xml:space="preserve">qui </w:t>
      </w:r>
      <w:r>
        <w:rPr>
          <w:i/>
          <w:iCs/>
        </w:rPr>
        <w:t>se</w:t>
      </w:r>
      <w:r>
        <w:t xml:space="preserve"> présentent d’abord dans la silrface externe de lq</w:t>
      </w:r>
      <w:r>
        <w:br/>
        <w:t>dure-mere détachée.</w:t>
      </w:r>
    </w:p>
    <w:p w14:paraId="3A4AB8CE" w14:textId="77777777" w:rsidR="005E2731" w:rsidRDefault="00000000">
      <w:pPr>
        <w:ind w:left="360" w:hanging="360"/>
      </w:pPr>
      <w:r>
        <w:t>Elle est beaucoup plus adhérente à toute la surface inter-</w:t>
      </w:r>
      <w:r>
        <w:br/>
        <w:t>ne du crane dans les enfans &amp; dans la jeunesse, que dans</w:t>
      </w:r>
      <w:r>
        <w:br/>
        <w:t>les personnes avancées en âge ; c’est parce que les fila-</w:t>
      </w:r>
      <w:r>
        <w:br/>
        <w:t>mens dont je viens de parler, deviennent très-minces,</w:t>
      </w:r>
      <w:r>
        <w:br/>
        <w:t xml:space="preserve">&amp; comme étranglés à mefure que les pores osseux </w:t>
      </w:r>
      <w:r>
        <w:rPr>
          <w:i/>
          <w:iCs/>
        </w:rPr>
        <w:t>se</w:t>
      </w:r>
      <w:r>
        <w:t xml:space="preserve"> ré-</w:t>
      </w:r>
      <w:r>
        <w:br/>
        <w:t xml:space="preserve">trécissent avec l’âge ; de sorte qu’ils </w:t>
      </w:r>
      <w:r>
        <w:rPr>
          <w:i/>
          <w:iCs/>
        </w:rPr>
        <w:t>se</w:t>
      </w:r>
      <w:r>
        <w:t xml:space="preserve"> rompent plus</w:t>
      </w:r>
      <w:r>
        <w:br/>
        <w:t>facilement par la violence que l’on fait pour l’en déta-</w:t>
      </w:r>
      <w:r>
        <w:br/>
        <w:t>cher.</w:t>
      </w:r>
    </w:p>
    <w:p w14:paraId="5FA085CF" w14:textId="77777777" w:rsidR="005E2731" w:rsidRDefault="00000000">
      <w:pPr>
        <w:ind w:left="360" w:hanging="360"/>
      </w:pPr>
      <w:r>
        <w:t>Ce n’est que la lame externe qui forme ces adhérences ;</w:t>
      </w:r>
      <w:r>
        <w:br/>
        <w:t>la lame interne n’y ayant point de part. Cette lame est</w:t>
      </w:r>
      <w:r>
        <w:br/>
        <w:t>fort unie, lisse &amp; polie dans fa sclrface interne, &amp; tou-</w:t>
      </w:r>
      <w:r>
        <w:br/>
        <w:t>jours légerement humectée d’une rosée très-fine qui</w:t>
      </w:r>
      <w:r>
        <w:br/>
        <w:t xml:space="preserve">suinte par </w:t>
      </w:r>
      <w:r>
        <w:rPr>
          <w:i/>
          <w:iCs/>
        </w:rPr>
        <w:t>ses</w:t>
      </w:r>
      <w:r>
        <w:t xml:space="preserve"> pores ; à peu près comme à celle du péri-</w:t>
      </w:r>
      <w:r>
        <w:br/>
        <w:t>toine &amp; de la pleure.</w:t>
      </w:r>
    </w:p>
    <w:p w14:paraId="2C3A4146" w14:textId="77777777" w:rsidR="005E2731" w:rsidRDefault="00000000">
      <w:pPr>
        <w:ind w:left="360" w:hanging="360"/>
      </w:pPr>
      <w:r>
        <w:t>Les replis de la dure-mere scmt formés par la lame inter-</w:t>
      </w:r>
      <w:r>
        <w:br/>
        <w:t>ne. Il y en a trois qui forment autant de cloifons par-</w:t>
      </w:r>
      <w:r>
        <w:br/>
        <w:t>ticulieres , une supérieure, qui représente une espece</w:t>
      </w:r>
      <w:r>
        <w:br/>
        <w:t>de médiastin entre les deux grands lobes du cerveau;</w:t>
      </w:r>
      <w:r>
        <w:br/>
        <w:t>une moyenne en maniere de diaphragme, entre le cep-</w:t>
      </w:r>
      <w:r>
        <w:br/>
        <w:t>veau &amp; le cervelet, &amp; une inférieure entre les lobes</w:t>
      </w:r>
      <w:r>
        <w:br/>
        <w:t>du cervelet. La cloifon supérieure est longitudinale,</w:t>
      </w:r>
      <w:r>
        <w:br/>
      </w:r>
      <w:r>
        <w:rPr>
          <w:lang w:val="la-Latn" w:eastAsia="la-Latn" w:bidi="la-Latn"/>
        </w:rPr>
        <w:t xml:space="preserve">falciforme, </w:t>
      </w:r>
      <w:r>
        <w:t>&amp; appellée à caufe de cela la faulx de la</w:t>
      </w:r>
      <w:r>
        <w:br/>
        <w:t>dure-mere. On la peut aussi nommer cloifon fagittale,</w:t>
      </w:r>
      <w:r>
        <w:br/>
        <w:t>cloTon Verticale, ou médiastin du cerVeau. La cloison</w:t>
      </w:r>
      <w:r>
        <w:br/>
        <w:t xml:space="preserve">moyenne est tranfverfale : on la peut </w:t>
      </w:r>
      <w:r>
        <w:rPr>
          <w:lang w:val="la-Latn" w:eastAsia="la-Latn" w:bidi="la-Latn"/>
        </w:rPr>
        <w:t xml:space="preserve">appeller </w:t>
      </w:r>
      <w:r>
        <w:t>le plan-</w:t>
      </w:r>
      <w:r>
        <w:br/>
        <w:t>cher du cerVeau, le diaphragme du cerVeau , ou laten-</w:t>
      </w:r>
      <w:r>
        <w:br/>
        <w:t>te du cerVelet. La cloison inférieure est très-petite, &amp;</w:t>
      </w:r>
      <w:r>
        <w:br/>
        <w:t>defcend entre les lobes du cerVelet. On peut lui don-</w:t>
      </w:r>
      <w:r>
        <w:br/>
        <w:t xml:space="preserve">ner le nom simple de cloifon du cerVelet, ou </w:t>
      </w:r>
      <w:r>
        <w:rPr>
          <w:i/>
          <w:iCs/>
        </w:rPr>
        <w:t>ce-</w:t>
      </w:r>
      <w:r>
        <w:rPr>
          <w:i/>
          <w:iCs/>
        </w:rPr>
        <w:br/>
        <w:t>lui</w:t>
      </w:r>
      <w:r>
        <w:t xml:space="preserve"> de petite cloisim occipitale, eu égard au plan-</w:t>
      </w:r>
      <w:r>
        <w:br/>
        <w:t>cher, qu’on peut regarder comme la grande cloison</w:t>
      </w:r>
      <w:r>
        <w:br/>
        <w:t>occipitale.</w:t>
      </w:r>
    </w:p>
    <w:p w14:paraId="51E6E38F" w14:textId="77777777" w:rsidR="005E2731" w:rsidRDefault="00000000">
      <w:r>
        <w:t>La cloifon supérieure ou verticale , appellée la faulx de</w:t>
      </w:r>
      <w:r>
        <w:br/>
        <w:t xml:space="preserve">I la dure-mere, est un repli très-long, &amp; une </w:t>
      </w:r>
      <w:r>
        <w:rPr>
          <w:lang w:val="la-Latn" w:eastAsia="la-Latn" w:bidi="la-Latn"/>
        </w:rPr>
        <w:t>duplicatu-</w:t>
      </w:r>
      <w:r>
        <w:rPr>
          <w:lang w:val="la-Latn" w:eastAsia="la-Latn" w:bidi="la-Latn"/>
        </w:rPr>
        <w:br/>
      </w:r>
      <w:r>
        <w:lastRenderedPageBreak/>
        <w:t>re très-large de la lame interne de la dure-mere ; lequel</w:t>
      </w:r>
      <w:r>
        <w:br/>
        <w:t xml:space="preserve">repli de même que la </w:t>
      </w:r>
      <w:r>
        <w:rPr>
          <w:lang w:val="la-Latn" w:eastAsia="la-Latn" w:bidi="la-Latn"/>
        </w:rPr>
        <w:t xml:space="preserve">duplicature , </w:t>
      </w:r>
      <w:r>
        <w:t>s’étend depuis tout</w:t>
      </w:r>
      <w:r>
        <w:br/>
        <w:t>le bord de la crête de l’os ethmoide, tout le long de la</w:t>
      </w:r>
      <w:r>
        <w:br/>
        <w:t>future sagittale, jusqu’à la partie moyenne de la cloi-</w:t>
      </w:r>
      <w:r>
        <w:br/>
        <w:t>fon transVersille, elle s’unit aVec cette closson , de ma-</w:t>
      </w:r>
      <w:r>
        <w:br/>
        <w:t>niere que les lames latérales de la faulx fe continuent</w:t>
      </w:r>
    </w:p>
    <w:p w14:paraId="21B4C995" w14:textId="77777777" w:rsidR="005E2731" w:rsidRDefault="00000000">
      <w:r>
        <w:t>BBBbb ij</w:t>
      </w:r>
      <w:r>
        <w:br w:type="page"/>
      </w:r>
    </w:p>
    <w:p w14:paraId="2FA60A6F" w14:textId="77777777" w:rsidR="005E2731" w:rsidRDefault="00000000">
      <w:pPr>
        <w:tabs>
          <w:tab w:val="left" w:pos="1755"/>
        </w:tabs>
      </w:pPr>
      <w:r>
        <w:lastRenderedPageBreak/>
        <w:t>1495</w:t>
      </w:r>
      <w:r>
        <w:tab/>
        <w:t>CAP</w:t>
      </w:r>
    </w:p>
    <w:p w14:paraId="0FEB0BBC" w14:textId="77777777" w:rsidR="005E2731" w:rsidRDefault="00000000">
      <w:pPr>
        <w:ind w:firstLine="360"/>
      </w:pPr>
      <w:r>
        <w:t>de côté &amp; d’autre avec les portions voisines de la la-</w:t>
      </w:r>
      <w:r>
        <w:br/>
        <w:t>me supérieure de la tente.</w:t>
      </w:r>
    </w:p>
    <w:p w14:paraId="472DE2BE" w14:textId="77777777" w:rsidR="005E2731" w:rsidRDefault="00000000">
      <w:pPr>
        <w:ind w:left="360" w:hanging="360"/>
      </w:pPr>
      <w:r>
        <w:t>Elle est plus large à sim union avec la tente, qu’à sim at-</w:t>
      </w:r>
      <w:r>
        <w:br/>
        <w:t xml:space="preserve">tachc à l'os éthmoïde , &amp; elle est </w:t>
      </w:r>
      <w:r>
        <w:rPr>
          <w:lang w:val="la-Latn" w:eastAsia="la-Latn" w:bidi="la-Latn"/>
        </w:rPr>
        <w:t xml:space="preserve">plus </w:t>
      </w:r>
      <w:r>
        <w:t>épaisse au bord</w:t>
      </w:r>
      <w:r>
        <w:br/>
        <w:t>qui tient au crane , qu’à l’autre bord, qui est libre &amp;</w:t>
      </w:r>
      <w:r>
        <w:br/>
        <w:t>comme tranchant ; de sorte qu’elle représente une</w:t>
      </w:r>
      <w:r>
        <w:br/>
        <w:t>faulx de. moissonneur, ce qui lui en a fait donner le</w:t>
      </w:r>
      <w:r>
        <w:br/>
        <w:t>nom.</w:t>
      </w:r>
    </w:p>
    <w:p w14:paraId="46607CBF" w14:textId="77777777" w:rsidR="005E2731" w:rsidRDefault="00000000">
      <w:pPr>
        <w:ind w:left="360" w:hanging="360"/>
      </w:pPr>
      <w:r>
        <w:t>La cloison transversale est attachée à l’os occipital, le</w:t>
      </w:r>
      <w:r>
        <w:br/>
        <w:t>long des gouttieres des sinus latéraux, &amp; des grands</w:t>
      </w:r>
      <w:r>
        <w:br/>
        <w:t>angles des apophyfes pierretsses, jusqu’aux apophysies</w:t>
      </w:r>
      <w:r>
        <w:br/>
        <w:t>clinoïdes postérieures de l’os sphénoïde. Par-là elle</w:t>
      </w:r>
      <w:r>
        <w:br/>
        <w:t>forme comme un plancher &amp; une efpece de tente ou de</w:t>
      </w:r>
      <w:r>
        <w:br/>
        <w:t>voute applatie, qui a silr le devant une grande échan-</w:t>
      </w:r>
      <w:r>
        <w:br/>
        <w:t>crure presque ovale. Cette cloison distingue la cavité</w:t>
      </w:r>
      <w:r>
        <w:br/>
        <w:t>générale du crane, comme en deux loges ou cavités</w:t>
      </w:r>
      <w:r>
        <w:br/>
        <w:t>particulieres, une grande ou supérieure , &amp; une petite</w:t>
      </w:r>
      <w:r>
        <w:br/>
      </w:r>
      <w:r>
        <w:rPr>
          <w:smallCaps/>
        </w:rPr>
        <w:t>ou</w:t>
      </w:r>
      <w:r>
        <w:t xml:space="preserve"> inférieure, qui communiquent enfembleparla gran-</w:t>
      </w:r>
      <w:r>
        <w:br/>
        <w:t>de échancrure ovale. Elle est formée par un repli parti-</w:t>
      </w:r>
      <w:r>
        <w:br/>
        <w:t>culier &amp;une membrane fort large de la lame interne</w:t>
      </w:r>
      <w:r>
        <w:br/>
        <w:t>de la dure-mere. Elle est très-fermement tendue dans</w:t>
      </w:r>
      <w:r>
        <w:br/>
        <w:t>l’état naturel par fon union , ou plutôt par fa conti-</w:t>
      </w:r>
      <w:r>
        <w:br/>
        <w:t>nuité avec la faulx ou cloifon supérieure. L’union ou</w:t>
      </w:r>
      <w:r>
        <w:br/>
        <w:t>continuité de cette cloison avec la faulx ou cloifon fu-</w:t>
      </w:r>
      <w:r>
        <w:br/>
        <w:t>périeure, les tient toutes deux réciproquement sort</w:t>
      </w:r>
      <w:r>
        <w:br/>
        <w:t>tendues ; de sorte que la tente est capable de soutenir</w:t>
      </w:r>
      <w:r>
        <w:br/>
        <w:t>un poids considérable sans s’abaisser , &amp; que la faulx</w:t>
      </w:r>
      <w:r>
        <w:br/>
        <w:t>peut résister aux efforts de côté &amp; d’autre , fans céder à</w:t>
      </w:r>
      <w:r>
        <w:br/>
        <w:t>droite ni à gauche.</w:t>
      </w:r>
    </w:p>
    <w:p w14:paraId="7E9E9089" w14:textId="77777777" w:rsidR="005E2731" w:rsidRDefault="00000000">
      <w:r>
        <w:t>On peut aisément s’en convaincre en les maniant d’abord</w:t>
      </w:r>
      <w:r>
        <w:br/>
        <w:t>dans leur état naturel, &amp; enfuite en les coupantfelon</w:t>
      </w:r>
      <w:r>
        <w:br/>
        <w:t>leur largeur l'une après l’autre, ou ce qui vaut mieux ,</w:t>
      </w:r>
      <w:r>
        <w:br/>
        <w:t>en coupant de cette façon la faulx dans un sujet &amp; la</w:t>
      </w:r>
      <w:r>
        <w:br/>
        <w:t>tente dans un autre; car en donnant un coup de cifeaux</w:t>
      </w:r>
      <w:r>
        <w:br/>
        <w:t>à la faulx, on verra la tente perdre fa fermeté sur le</w:t>
      </w:r>
      <w:r>
        <w:br/>
        <w:t>- champ ; &amp; on verra de même la faulx devenir lâche</w:t>
      </w:r>
      <w:r>
        <w:br/>
        <w:t>par un pareil coup donné à la tente.</w:t>
      </w:r>
    </w:p>
    <w:p w14:paraId="241BE037" w14:textId="77777777" w:rsidR="005E2731" w:rsidRDefault="00000000">
      <w:pPr>
        <w:ind w:left="360" w:hanging="360"/>
      </w:pPr>
      <w:r>
        <w:t>La petite cloifon occipitale a très-peu d’étendue , tant en</w:t>
      </w:r>
      <w:r>
        <w:br/>
        <w:t>longueur qu’en largeur. Elle descend depuis la partie</w:t>
      </w:r>
      <w:r>
        <w:br/>
        <w:t>moyenne de la tente tout droit en bas , jusqu’au bord</w:t>
      </w:r>
      <w:r>
        <w:br/>
        <w:t>du grand trou occipital, attachée le long de l’épine in-</w:t>
      </w:r>
      <w:r>
        <w:br/>
        <w:t>terne de l'os occipital. Elle est aussi formée par un petit</w:t>
      </w:r>
      <w:r>
        <w:br/>
        <w:t xml:space="preserve">répli &amp; une </w:t>
      </w:r>
      <w:r>
        <w:rPr>
          <w:lang w:val="la-Latn" w:eastAsia="la-Latn" w:bidi="la-Latn"/>
        </w:rPr>
        <w:t xml:space="preserve">duplicature </w:t>
      </w:r>
      <w:r>
        <w:t>proportionnée de la lame in-</w:t>
      </w:r>
      <w:r>
        <w:br/>
        <w:t>terne de la dure-mere. Elle distingue le fond de la ca-</w:t>
      </w:r>
      <w:r>
        <w:br/>
        <w:t>vité occipitale du crane en deux parties latérales. Cette</w:t>
      </w:r>
      <w:r>
        <w:br/>
        <w:t>cloifon est double dans quelques si-ljets, de même que</w:t>
      </w:r>
      <w:r>
        <w:br/>
        <w:t>l’épine osseufe.</w:t>
      </w:r>
    </w:p>
    <w:p w14:paraId="5C756EFA" w14:textId="77777777" w:rsidR="005E2731" w:rsidRDefault="00000000">
      <w:pPr>
        <w:ind w:left="360" w:hanging="360"/>
      </w:pPr>
      <w:r>
        <w:t>Outre ces grands replis, il y en a deux petits jumeaux ou</w:t>
      </w:r>
      <w:r>
        <w:br/>
        <w:t>latéraux, un à chaque côté de la selle sphénoïde , qui</w:t>
      </w:r>
      <w:r>
        <w:br/>
        <w:t>va de l’apophyse clinoïde postérieure à l’apophyse cli-</w:t>
      </w:r>
      <w:r>
        <w:br/>
        <w:t>noïde antérieure du même côté. Ces deux replis for-</w:t>
      </w:r>
      <w:r>
        <w:br/>
        <w:t>ment enfemble avec la partie antérieure &amp; la partie</w:t>
      </w:r>
      <w:r>
        <w:br/>
        <w:t>postérieure de la stelle sphénoïde , une petite fossette</w:t>
      </w:r>
      <w:r>
        <w:br/>
        <w:t>qui loge la glande pituitaire. Il y a encore deux replis</w:t>
      </w:r>
      <w:r>
        <w:br/>
        <w:t>antérieurs, chacun au bord de la fente sphénoïdale ou</w:t>
      </w:r>
      <w:r>
        <w:br/>
        <w:t>fente orbitaire supérieure : ces replis augmentent la</w:t>
      </w:r>
      <w:r>
        <w:br/>
        <w:t>profondeur des fosses moyennes de la bafe du crane.</w:t>
      </w:r>
      <w:r>
        <w:br/>
        <w:t>Ainsi il y a trois grands replis de la dure-mere, &amp; qua-</w:t>
      </w:r>
      <w:r>
        <w:br/>
        <w:t>trepetits. Ils font tous produits par la lame interne,</w:t>
      </w:r>
      <w:r>
        <w:br/>
        <w:t>&amp; peuvent être appelles productions internes de ladu-</w:t>
      </w:r>
      <w:r>
        <w:br/>
        <w:t>re-mere.</w:t>
      </w:r>
    </w:p>
    <w:p w14:paraId="202F5439" w14:textId="77777777" w:rsidR="005E2731" w:rsidRDefault="00000000">
      <w:pPr>
        <w:ind w:left="360" w:hanging="360"/>
      </w:pPr>
      <w:r>
        <w:t>Les allongemens de la dure-mere font des productions</w:t>
      </w:r>
      <w:r>
        <w:br/>
        <w:t>formées par les lames de cette membrane,&amp; qui passent</w:t>
      </w:r>
      <w:r>
        <w:br/>
        <w:t>les bornes de sa circonférence , en fortant hors de la</w:t>
      </w:r>
      <w:r>
        <w:br/>
        <w:t>cavité du crane par les ouvertures qui s’y trouvent. Ils</w:t>
      </w:r>
      <w:r>
        <w:br/>
        <w:t>different en cela des replis, qui ne font formés que par</w:t>
      </w:r>
      <w:r>
        <w:br/>
        <w:t>une lame, &amp; ne sortent pas du crane. On les peut nom-</w:t>
      </w:r>
      <w:r>
        <w:br/>
        <w:t>mer productions externes de la dure-mere.</w:t>
      </w:r>
    </w:p>
    <w:p w14:paraId="52BEDBA8" w14:textId="77777777" w:rsidR="005E2731" w:rsidRDefault="00000000">
      <w:pPr>
        <w:ind w:left="360" w:hanging="360"/>
      </w:pPr>
      <w:r>
        <w:t xml:space="preserve">Le </w:t>
      </w:r>
      <w:r>
        <w:rPr>
          <w:lang w:val="la-Latn" w:eastAsia="la-Latn" w:bidi="la-Latn"/>
        </w:rPr>
        <w:t xml:space="preserve">plus </w:t>
      </w:r>
      <w:r>
        <w:t>considérable de ces allongemens passe par le grand</w:t>
      </w:r>
      <w:r>
        <w:br/>
        <w:t>trou occipital, &amp; desicend dans le canal commun des</w:t>
      </w:r>
      <w:r>
        <w:br/>
      </w:r>
      <w:r>
        <w:lastRenderedPageBreak/>
        <w:t>vertebres, dont il revêt les parois en forme de tuyau,</w:t>
      </w:r>
      <w:r>
        <w:br/>
        <w:t>&amp; autour de la moelle épiniere, fous le nom de la dure-</w:t>
      </w:r>
      <w:r>
        <w:br/>
        <w:t>mere de cette moelle. Les autres allongemens accom-</w:t>
      </w:r>
      <w:r>
        <w:br/>
        <w:t>pagnent les nerfs hors du crane en maniere de gaines.</w:t>
      </w:r>
      <w:r>
        <w:br/>
        <w:t>Ces gaines font en plus grand nombre que les paquets</w:t>
      </w:r>
      <w:r>
        <w:br/>
        <w:t>ou troncs de nersa qu’on compte par paires. Ainsi pour</w:t>
      </w:r>
    </w:p>
    <w:p w14:paraId="7EFDAAC6" w14:textId="77777777" w:rsidR="005E2731" w:rsidRDefault="00000000">
      <w:r>
        <w:t>CAP 1496</w:t>
      </w:r>
    </w:p>
    <w:p w14:paraId="648D599A" w14:textId="77777777" w:rsidR="005E2731" w:rsidRDefault="00000000">
      <w:pPr>
        <w:ind w:firstLine="360"/>
      </w:pPr>
      <w:r>
        <w:t>les nerfs olfactifs, il y a autant de gaines très-distinctes,</w:t>
      </w:r>
      <w:r>
        <w:br/>
        <w:t>qu’il y a de trous dans la lame éthmoïdale. Il y a dcs</w:t>
      </w:r>
      <w:r>
        <w:br/>
        <w:t>nerfs qui font accompagnés de plusieurs gaines par un</w:t>
      </w:r>
      <w:r>
        <w:br/>
        <w:t>même trou ; comme ceux de la neuvieme paire.</w:t>
      </w:r>
    </w:p>
    <w:p w14:paraId="1DB34389" w14:textId="77777777" w:rsidR="005E2731" w:rsidRDefault="00000000">
      <w:pPr>
        <w:ind w:left="360" w:hanging="360"/>
      </w:pPr>
      <w:r>
        <w:t>Il y a deux allongemens particuliers qui forment le pé-</w:t>
      </w:r>
      <w:r>
        <w:br/>
        <w:t>rioste des orbites, conjointement avec les gaines des</w:t>
      </w:r>
      <w:r>
        <w:br/>
        <w:t>nerfs optiques. Ces allongemens orbitaires sortent par</w:t>
      </w:r>
      <w:r>
        <w:br/>
        <w:t>les fentes fphénoïdales ou fentes orbitaires fupéricu-</w:t>
      </w:r>
      <w:r>
        <w:br/>
        <w:t>res, s’élargissent de nouveau en sortant &amp; tapissent</w:t>
      </w:r>
      <w:r>
        <w:br/>
        <w:t>toute la cavité des orbites. Ils communiquent aux</w:t>
      </w:r>
      <w:r>
        <w:br/>
        <w:t>bords des orbites avec le péricrane &amp; le périoste de la</w:t>
      </w:r>
      <w:r>
        <w:br/>
        <w:t>face, lls communiquent encore par les fentes fplléno-</w:t>
      </w:r>
      <w:r>
        <w:br/>
        <w:t>maxillaires, ou fentes orbitaires inférieures , aVec le</w:t>
      </w:r>
      <w:r>
        <w:br/>
        <w:t>péricrane de la fosse temporale &amp; de la sosie zygoma-</w:t>
      </w:r>
      <w:r>
        <w:br/>
        <w:t xml:space="preserve">tlque. Par-là on peut expliquer les </w:t>
      </w:r>
      <w:r>
        <w:rPr>
          <w:lang w:val="la-Latn" w:eastAsia="la-Latn" w:bidi="la-Latn"/>
        </w:rPr>
        <w:t xml:space="preserve">accidens </w:t>
      </w:r>
      <w:r>
        <w:t>qui arri-</w:t>
      </w:r>
      <w:r>
        <w:br/>
        <w:t>vent aux environs de ces parties dans les blessures de la</w:t>
      </w:r>
      <w:r>
        <w:br/>
      </w:r>
      <w:r>
        <w:rPr>
          <w:i/>
          <w:iCs/>
        </w:rPr>
        <w:t>tète.</w:t>
      </w:r>
    </w:p>
    <w:p w14:paraId="0132A967" w14:textId="77777777" w:rsidR="005E2731" w:rsidRDefault="00000000">
      <w:pPr>
        <w:ind w:left="360" w:hanging="360"/>
      </w:pPr>
      <w:r>
        <w:t>Les allongemens ou productions externes de la dure-</w:t>
      </w:r>
      <w:r>
        <w:br/>
        <w:t>mere , qui sortent par les trous du crane avec les vaise</w:t>
      </w:r>
      <w:r>
        <w:br/>
        <w:t>seaux Eanguins, s’unissent immédiatement après aVec</w:t>
      </w:r>
      <w:r>
        <w:br/>
        <w:t xml:space="preserve">le péricrane ; par exemple, ceux qui tapissent les </w:t>
      </w:r>
      <w:r>
        <w:rPr>
          <w:lang w:val="la-Latn" w:eastAsia="la-Latn" w:bidi="la-Latn"/>
        </w:rPr>
        <w:t>fosset-</w:t>
      </w:r>
      <w:r>
        <w:rPr>
          <w:lang w:val="la-Latn" w:eastAsia="la-Latn" w:bidi="la-Latn"/>
        </w:rPr>
        <w:br/>
      </w:r>
      <w:r>
        <w:t>tes des trous déchirés ou trous jugulaires , &amp; ceux qui,</w:t>
      </w:r>
      <w:r>
        <w:br/>
        <w:t>tapissent les canaux osseux ou canaux carotidaux de</w:t>
      </w:r>
      <w:r>
        <w:br/>
        <w:t>l’apophyse pierreufe, &amp;c.</w:t>
      </w:r>
    </w:p>
    <w:p w14:paraId="0F99849A" w14:textId="77777777" w:rsidR="005E2731" w:rsidRDefault="00000000">
      <w:pPr>
        <w:ind w:left="360" w:hanging="360"/>
      </w:pPr>
      <w:r>
        <w:t>Les Vaisseaux de ladure-merefont arteres, Veines, &amp; si-</w:t>
      </w:r>
      <w:r>
        <w:br/>
        <w:t>nus. Les arteres en général font distinguées en anté-</w:t>
      </w:r>
      <w:r>
        <w:br/>
        <w:t>rieures, en moyennes, en postérieures. Elles Viennent</w:t>
      </w:r>
      <w:r>
        <w:br/>
        <w:t>des carotides &amp; de la Vertébrale de chaque côté. La ca-</w:t>
      </w:r>
      <w:r>
        <w:br/>
        <w:t>rotide externe fournit une branche qui entre par le</w:t>
      </w:r>
      <w:r>
        <w:br/>
        <w:t>trou épineux de l’os fphénoïde. Cette branche est Par-</w:t>
      </w:r>
      <w:r>
        <w:br/>
        <w:t>tere moyenne de la dure-mere, &amp; on l’appelle princi-</w:t>
      </w:r>
      <w:r>
        <w:br/>
        <w:t>palement Partere de la dure-mere. Elle fe dÎVife en</w:t>
      </w:r>
      <w:r>
        <w:br/>
        <w:t>quantité de rameaux qui fe difperfent amplement dans</w:t>
      </w:r>
      <w:r>
        <w:br/>
        <w:t>l’épaisseur de la lame externe de la dure-mere, juf-</w:t>
      </w:r>
      <w:r>
        <w:br/>
        <w:t>qu’au dessus de la faulx , où les ramifications de cette</w:t>
      </w:r>
      <w:r>
        <w:br/>
        <w:t>artere d’un côté communiquent aVec celles de la pa-</w:t>
      </w:r>
      <w:r>
        <w:br/>
        <w:t>reille artere de l’autre côté. On Voit les traces de cette</w:t>
      </w:r>
      <w:r>
        <w:br/>
        <w:t>artere fur la face de l’os pariétal , dont l’angle anté-</w:t>
      </w:r>
      <w:r>
        <w:br/>
        <w:t>rieur inférieur, au lieu de simple trace contient un ca-</w:t>
      </w:r>
      <w:r>
        <w:br/>
        <w:t>nal pour le passage du tronc ou d’un rameau de cette</w:t>
      </w:r>
      <w:r>
        <w:br/>
        <w:t>artere ; d’où il arrÎVe beaucoup d’embarras dans la frac-</w:t>
      </w:r>
      <w:r>
        <w:br/>
        <w:t>ture du crane.</w:t>
      </w:r>
    </w:p>
    <w:p w14:paraId="0F80B38F" w14:textId="77777777" w:rsidR="005E2731" w:rsidRDefault="00000000">
      <w:pPr>
        <w:ind w:left="360" w:hanging="360"/>
      </w:pPr>
      <w:r>
        <w:t>La carotide externe fournit encore un petit rameau qui</w:t>
      </w:r>
      <w:r>
        <w:br/>
        <w:t>entre par le coin ou petit bout de la fente fphénoïda-</w:t>
      </w:r>
      <w:r>
        <w:br/>
        <w:t>le, ou fente orbitaire supérieure, &amp; cela quelquefois</w:t>
      </w:r>
      <w:r>
        <w:br/>
        <w:t>par une petite échancrure. Cette branche est l'artere</w:t>
      </w:r>
      <w:r>
        <w:br/>
        <w:t>antérieure de la dure-mere. Elle jette pareillement des</w:t>
      </w:r>
      <w:r>
        <w:br/>
        <w:t>ramifications, mais moins que la précédente , avecla-</w:t>
      </w:r>
      <w:r>
        <w:br/>
        <w:t>quelle elle communique. La carotide interne en en-</w:t>
      </w:r>
      <w:r>
        <w:br/>
        <w:t>trant dans le crane, jette une petite branche dans l’é-</w:t>
      </w:r>
      <w:r>
        <w:br/>
        <w:t>paisseur de la dure-mere.</w:t>
      </w:r>
    </w:p>
    <w:p w14:paraId="577528FC" w14:textId="77777777" w:rsidR="005E2731" w:rsidRDefault="00000000">
      <w:pPr>
        <w:ind w:left="360" w:hanging="360"/>
      </w:pPr>
      <w:r>
        <w:t>Les deux arteres Vertébrales entrent par le grand trou</w:t>
      </w:r>
      <w:r>
        <w:br/>
        <w:t>occipital, &amp; fe réunissent en un tronc fur l’apophyfe</w:t>
      </w:r>
      <w:r>
        <w:br/>
        <w:t>antérieure ou sphénoïdale de Pos occipital. Ces arte-</w:t>
      </w:r>
      <w:r>
        <w:br/>
        <w:t>res dès leur entrée fe jettent chacune dans l’épaisseur</w:t>
      </w:r>
      <w:r>
        <w:br/>
        <w:t>de la dure-mere de côté &amp; d’autre par une branche ou</w:t>
      </w:r>
      <w:r>
        <w:br/>
        <w:t>par deux branches. Ce font les arteres postérieures de</w:t>
      </w:r>
      <w:r>
        <w:br/>
        <w:t>la dure-mere , &amp; quelques-unes de leurs ramifications</w:t>
      </w:r>
      <w:r>
        <w:br/>
        <w:t>communiquent aVec celles de Partere moyenne ou ar-</w:t>
      </w:r>
      <w:r>
        <w:br/>
        <w:t>tere épineuse, dont je Viens de parler.</w:t>
      </w:r>
    </w:p>
    <w:p w14:paraId="44B23E4D" w14:textId="77777777" w:rsidR="005E2731" w:rsidRDefault="00000000">
      <w:pPr>
        <w:ind w:left="360" w:hanging="360"/>
      </w:pPr>
      <w:r>
        <w:t xml:space="preserve">La dure-mere renferme dans la </w:t>
      </w:r>
      <w:r>
        <w:rPr>
          <w:lang w:val="la-Latn" w:eastAsia="la-Latn" w:bidi="la-Latn"/>
        </w:rPr>
        <w:t xml:space="preserve">duplicature </w:t>
      </w:r>
      <w:r>
        <w:t xml:space="preserve">de </w:t>
      </w:r>
      <w:r>
        <w:rPr>
          <w:i/>
          <w:iCs/>
        </w:rPr>
        <w:t>ses</w:t>
      </w:r>
      <w:r>
        <w:t xml:space="preserve"> lames</w:t>
      </w:r>
      <w:r>
        <w:br/>
        <w:t xml:space="preserve">plusieurs canaux particuliers , dans lefquels le </w:t>
      </w:r>
      <w:r>
        <w:rPr>
          <w:i/>
          <w:iCs/>
        </w:rPr>
        <w:t>sang vei-</w:t>
      </w:r>
      <w:r>
        <w:rPr>
          <w:i/>
          <w:iCs/>
        </w:rPr>
        <w:br/>
        <w:t>neux</w:t>
      </w:r>
      <w:r>
        <w:t xml:space="preserve"> non-seulement de la dure-mere , mais de tout le</w:t>
      </w:r>
      <w:r>
        <w:br/>
        <w:t xml:space="preserve">cerVeau, </w:t>
      </w:r>
      <w:r>
        <w:rPr>
          <w:i/>
          <w:iCs/>
        </w:rPr>
        <w:t>se</w:t>
      </w:r>
      <w:r>
        <w:t xml:space="preserve"> dégorge. On les appelle sinus. Il y en a</w:t>
      </w:r>
      <w:r>
        <w:br/>
      </w:r>
      <w:r>
        <w:lastRenderedPageBreak/>
        <w:t>plusieurs , &amp; ils sirnt distingués en pairs &amp; en impairs ;</w:t>
      </w:r>
      <w:r>
        <w:br/>
        <w:t>c’est-à-dire, qu’il y en a qui font situés dans le milieu</w:t>
      </w:r>
      <w:r>
        <w:br/>
        <w:t>comme uniques, &amp; d’autres qui semt placéslatérale-</w:t>
      </w:r>
      <w:r>
        <w:br/>
        <w:t>ment de côté &amp; d’autre.</w:t>
      </w:r>
    </w:p>
    <w:p w14:paraId="050CDD9A" w14:textId="77777777" w:rsidR="005E2731" w:rsidRDefault="00000000">
      <w:pPr>
        <w:ind w:left="360" w:hanging="360"/>
      </w:pPr>
      <w:r>
        <w:t>Les plus aneiens Anatomistes n’en ont établi que quatre.</w:t>
      </w:r>
      <w:r>
        <w:br/>
        <w:t>A présient on en peut ajouter quatre fois autant.</w:t>
      </w:r>
    </w:p>
    <w:p w14:paraId="599E1750" w14:textId="77777777" w:rsidR="005E2731" w:rsidRDefault="00000000">
      <w:pPr>
        <w:ind w:left="360" w:hanging="360"/>
      </w:pPr>
      <w:r>
        <w:t xml:space="preserve">Ces sinus sont dans la </w:t>
      </w:r>
      <w:r>
        <w:rPr>
          <w:lang w:val="la-Latn" w:eastAsia="la-Latn" w:bidi="la-Latn"/>
        </w:rPr>
        <w:t xml:space="preserve">duplicature </w:t>
      </w:r>
      <w:r>
        <w:t>de la dure-mere ; ce qui</w:t>
      </w:r>
      <w:r>
        <w:br/>
        <w:t>n’empêche pas que leur cavité ne foit intérieurement ta-</w:t>
      </w:r>
      <w:r>
        <w:br/>
        <w:t>pissée d’une membrane particuliere &amp; très-fine.</w:t>
      </w:r>
    </w:p>
    <w:p w14:paraId="20F14503" w14:textId="77777777" w:rsidR="005E2731" w:rsidRDefault="00000000">
      <w:r>
        <w:t>En voici le dénombrement.</w:t>
      </w:r>
    </w:p>
    <w:p w14:paraId="62F13B9C" w14:textId="77777777" w:rsidR="005E2731" w:rsidRDefault="00000000">
      <w:r>
        <w:t>Le grand sinus de la faulx , ou sinus longitudinal fupé-</w:t>
      </w:r>
      <w:r>
        <w:br w:type="page"/>
      </w:r>
    </w:p>
    <w:p w14:paraId="5B88C05D" w14:textId="77777777" w:rsidR="005E2731" w:rsidRDefault="00000000">
      <w:r>
        <w:lastRenderedPageBreak/>
        <w:t>1497 CAP</w:t>
      </w:r>
    </w:p>
    <w:p w14:paraId="284890D2" w14:textId="77777777" w:rsidR="005E2731" w:rsidRDefault="00000000">
      <w:pPr>
        <w:ind w:firstLine="360"/>
      </w:pPr>
      <w:r>
        <w:t>rieur. C’est le premier des Anciens.</w:t>
      </w:r>
    </w:p>
    <w:p w14:paraId="02E88463" w14:textId="77777777" w:rsidR="005E2731" w:rsidRDefault="00000000">
      <w:pPr>
        <w:ind w:left="360" w:hanging="360"/>
      </w:pPr>
      <w:r>
        <w:t>Deux grands sinus latéraux. Ils font le fecond &amp; le troi-</w:t>
      </w:r>
      <w:r>
        <w:br/>
        <w:t>sieme des Anciens.</w:t>
      </w:r>
    </w:p>
    <w:p w14:paraId="2D2B7101" w14:textId="77777777" w:rsidR="005E2731" w:rsidRDefault="00000000">
      <w:pPr>
        <w:ind w:left="360" w:hanging="360"/>
      </w:pPr>
      <w:r>
        <w:t xml:space="preserve">Le sinus appelle le Pressoir d’Hérophile, </w:t>
      </w:r>
      <w:r>
        <w:rPr>
          <w:i/>
          <w:iCs/>
          <w:lang w:val="la-Latn" w:eastAsia="la-Latn" w:bidi="la-Latn"/>
        </w:rPr>
        <w:t xml:space="preserve">Torcular </w:t>
      </w:r>
      <w:r>
        <w:rPr>
          <w:i/>
          <w:iCs/>
        </w:rPr>
        <w:t>Hero-</w:t>
      </w:r>
      <w:r>
        <w:rPr>
          <w:i/>
          <w:iCs/>
        </w:rPr>
        <w:br/>
        <w:t>phili.</w:t>
      </w:r>
      <w:r>
        <w:t xml:space="preserve"> C’est le quatrieme des Anciens.</w:t>
      </w:r>
    </w:p>
    <w:p w14:paraId="769AFF31" w14:textId="77777777" w:rsidR="005E2731" w:rsidRDefault="00000000">
      <w:r>
        <w:t>Le petit sinus de la faulx, ou sinus longitudinal inférieur.</w:t>
      </w:r>
      <w:r>
        <w:br/>
        <w:t>Le sinus occipital postérieur. Il est quelquefois double.</w:t>
      </w:r>
    </w:p>
    <w:p w14:paraId="333CE4C0" w14:textId="77777777" w:rsidR="005E2731" w:rsidRDefault="00000000">
      <w:pPr>
        <w:ind w:left="360" w:hanging="360"/>
      </w:pPr>
      <w:r>
        <w:t>Deux sinus occipitaux inférieurs , qui forment en partie</w:t>
      </w:r>
      <w:r>
        <w:br/>
        <w:t xml:space="preserve">un sinus circulaire. On peut aussi les </w:t>
      </w:r>
      <w:r>
        <w:rPr>
          <w:lang w:val="la-Latn" w:eastAsia="la-Latn" w:bidi="la-Latn"/>
        </w:rPr>
        <w:t xml:space="preserve">appeller </w:t>
      </w:r>
      <w:r>
        <w:t>sinus la-</w:t>
      </w:r>
      <w:r>
        <w:br/>
        <w:t>téraux inférieurs.</w:t>
      </w:r>
    </w:p>
    <w:p w14:paraId="42206D98" w14:textId="77777777" w:rsidR="005E2731" w:rsidRDefault="00000000">
      <w:pPr>
        <w:ind w:left="360" w:hanging="360"/>
      </w:pPr>
      <w:r>
        <w:t>Six sinus pétreux , trois à chaqtle côté ; un antérieur, un</w:t>
      </w:r>
      <w:r>
        <w:br/>
        <w:t>moyen ou angulaire ,*&amp; un inférieur. Les deux infé-</w:t>
      </w:r>
      <w:r>
        <w:br/>
        <w:t>rieurs achevent avec les occipitaux un sinus circulaire</w:t>
      </w:r>
      <w:r>
        <w:br/>
        <w:t>autour du grand trou occipital.</w:t>
      </w:r>
    </w:p>
    <w:p w14:paraId="711943DF" w14:textId="77777777" w:rsidR="005E2731" w:rsidRDefault="00000000">
      <w:r>
        <w:t>Le sinus transiverfal inférieur.</w:t>
      </w:r>
    </w:p>
    <w:p w14:paraId="714DB22D" w14:textId="77777777" w:rsidR="005E2731" w:rsidRDefault="00000000">
      <w:r>
        <w:t>Le sinus tranfversial supérieur.</w:t>
      </w:r>
    </w:p>
    <w:p w14:paraId="4CB96567" w14:textId="77777777" w:rsidR="005E2731" w:rsidRDefault="00000000">
      <w:pPr>
        <w:ind w:left="360" w:hanging="360"/>
      </w:pPr>
      <w:r>
        <w:t>Deux sinus circulaires de la sielle sphénoïdale ; un siupé-</w:t>
      </w:r>
      <w:r>
        <w:br/>
        <w:t>rieur &amp; un inférieur.</w:t>
      </w:r>
    </w:p>
    <w:p w14:paraId="7F740066" w14:textId="77777777" w:rsidR="005E2731" w:rsidRDefault="00000000">
      <w:r>
        <w:t>Deux sinus caverneux ; un à chaque côté.</w:t>
      </w:r>
    </w:p>
    <w:p w14:paraId="20403D0C" w14:textId="77777777" w:rsidR="005E2731" w:rsidRDefault="00000000">
      <w:r>
        <w:t>Deux sinus orbitaires ; un à chaque côté.</w:t>
      </w:r>
    </w:p>
    <w:p w14:paraId="5B72AFBA" w14:textId="77777777" w:rsidR="005E2731" w:rsidRDefault="00000000">
      <w:pPr>
        <w:ind w:left="360" w:hanging="360"/>
      </w:pPr>
      <w:r>
        <w:t>Tous ces sinus communiquent entre eux &amp; avec les grands</w:t>
      </w:r>
      <w:r>
        <w:br/>
        <w:t>sinus latéraux , &amp; par-là fe déchargent dans les veines</w:t>
      </w:r>
      <w:r>
        <w:br/>
        <w:t>jugulaires internes,qui ne sont que la continuation des</w:t>
      </w:r>
      <w:r>
        <w:br/>
        <w:t xml:space="preserve">grands sinus latéraux. Ils </w:t>
      </w:r>
      <w:r>
        <w:rPr>
          <w:i/>
          <w:iCs/>
        </w:rPr>
        <w:t>se</w:t>
      </w:r>
      <w:r>
        <w:t xml:space="preserve"> déchargent en partie dans</w:t>
      </w:r>
      <w:r>
        <w:br/>
        <w:t>les veines vertébrales, qui s’abouchent avec les petits</w:t>
      </w:r>
      <w:r>
        <w:br/>
        <w:t>sinus latéraux ou sinus occipitaux inférieurs. Enfin , ils</w:t>
      </w:r>
      <w:r>
        <w:br/>
        <w:t>peuvent encore fe décharger en partie dans les veines</w:t>
      </w:r>
      <w:r>
        <w:br/>
        <w:t>jugulaires par les sinus orbitaires , qui communiquent</w:t>
      </w:r>
      <w:r>
        <w:br/>
        <w:t>avec les veines angulaires &amp; les frontales, lesnafales ,</w:t>
      </w:r>
      <w:r>
        <w:br/>
        <w:t>les maxillaires, &amp;c. comme les sinus latéraux ont aussi</w:t>
      </w:r>
      <w:r>
        <w:br/>
        <w:t>communication avec les veines occipitales, &amp;c.</w:t>
      </w:r>
    </w:p>
    <w:p w14:paraId="59CC5F84" w14:textId="77777777" w:rsidR="005E2731" w:rsidRDefault="00000000">
      <w:pPr>
        <w:ind w:left="360" w:hanging="360"/>
      </w:pPr>
      <w:r>
        <w:t>Ainsi le sang de la dure-mere revient au cœur par les vei-</w:t>
      </w:r>
      <w:r>
        <w:br/>
        <w:t>nes jugulaires internes, par les veines jugulaires exter-</w:t>
      </w:r>
      <w:r>
        <w:br/>
        <w:t>nes, &amp; par les veines vertébrales, après y avoir été</w:t>
      </w:r>
      <w:r>
        <w:br/>
        <w:t>porté par les arteres carotides internes &amp; par les arte-</w:t>
      </w:r>
      <w:r>
        <w:br/>
        <w:t>res vertébrales; de forte que quand le passage est em-</w:t>
      </w:r>
      <w:r>
        <w:br/>
        <w:t>barrassé dans quelques endroits particuliers, le fang</w:t>
      </w:r>
      <w:r>
        <w:br/>
        <w:t xml:space="preserve">s’échappe par des détours moyennant ces </w:t>
      </w:r>
      <w:r>
        <w:rPr>
          <w:lang w:val="la-Latn" w:eastAsia="la-Latn" w:bidi="la-Latn"/>
        </w:rPr>
        <w:t>communica-</w:t>
      </w:r>
      <w:r>
        <w:rPr>
          <w:lang w:val="la-Latn" w:eastAsia="la-Latn" w:bidi="la-Latn"/>
        </w:rPr>
        <w:br/>
      </w:r>
      <w:r>
        <w:t>tions , quoiqu’avec moins de facilité.</w:t>
      </w:r>
    </w:p>
    <w:p w14:paraId="107928D7" w14:textId="77777777" w:rsidR="005E2731" w:rsidRDefault="00000000">
      <w:pPr>
        <w:ind w:left="360" w:hanging="360"/>
      </w:pPr>
      <w:r>
        <w:t>Ceci est à obferver, non-feulement par rapport aux em-</w:t>
      </w:r>
      <w:r>
        <w:br/>
        <w:t>barras, mais aussi par rapport aux différentes attitudes</w:t>
      </w:r>
      <w:r>
        <w:br/>
        <w:t xml:space="preserve">de la </w:t>
      </w:r>
      <w:r>
        <w:rPr>
          <w:i/>
          <w:iCs/>
        </w:rPr>
        <w:t>tète.</w:t>
      </w:r>
    </w:p>
    <w:p w14:paraId="13208A70" w14:textId="77777777" w:rsidR="005E2731" w:rsidRDefault="00000000">
      <w:pPr>
        <w:ind w:left="360" w:hanging="360"/>
      </w:pPr>
      <w:r>
        <w:rPr>
          <w:b/>
          <w:bCs/>
          <w:i/>
          <w:iCs/>
        </w:rPr>
        <w:t>Le</w:t>
      </w:r>
      <w:r>
        <w:t xml:space="preserve"> grand sinus de la faulx, ou sinus longitudinal fupé-</w:t>
      </w:r>
      <w:r>
        <w:br/>
        <w:t>rieur, s’étend depuis la connexion de la crête ethmoï-</w:t>
      </w:r>
      <w:r>
        <w:br/>
        <w:t>dale avec l’os frontal, le long du bord supérieur de la</w:t>
      </w:r>
      <w:r>
        <w:br/>
        <w:t>faulx, jufqu’au milieu du bord postérieur de la tente</w:t>
      </w:r>
      <w:r>
        <w:br/>
      </w:r>
      <w:r>
        <w:rPr>
          <w:smallCaps/>
        </w:rPr>
        <w:t>ou</w:t>
      </w:r>
      <w:r>
        <w:t xml:space="preserve"> cloison transversale , où il aboutit par une </w:t>
      </w:r>
      <w:r>
        <w:rPr>
          <w:lang w:val="la-Latn" w:eastAsia="la-Latn" w:bidi="la-Latn"/>
        </w:rPr>
        <w:t>bifurca-</w:t>
      </w:r>
      <w:r>
        <w:rPr>
          <w:lang w:val="la-Latn" w:eastAsia="la-Latn" w:bidi="la-Latn"/>
        </w:rPr>
        <w:br/>
      </w:r>
      <w:r>
        <w:t>tion aux grands sinus latéraux. Il est fort étroit à fon</w:t>
      </w:r>
      <w:r>
        <w:br/>
        <w:t>extrémité antérieure , &amp; devient de plus en plus large</w:t>
      </w:r>
      <w:r>
        <w:br/>
        <w:t>ou ample jusqti’à son extrémité postérieure.</w:t>
      </w:r>
    </w:p>
    <w:p w14:paraId="626BA55B" w14:textId="77777777" w:rsidR="005E2731" w:rsidRDefault="00000000">
      <w:pPr>
        <w:ind w:left="360" w:hanging="360"/>
      </w:pPr>
      <w:r>
        <w:t>La capacité de ce sinus n’est pas ronde, mais presque</w:t>
      </w:r>
      <w:r>
        <w:br/>
        <w:t>triangulaire, ayant comme trois faces, une supérieu-</w:t>
      </w:r>
      <w:r>
        <w:br/>
        <w:t xml:space="preserve">re, </w:t>
      </w:r>
      <w:r>
        <w:rPr>
          <w:lang w:val="la-Latn" w:eastAsia="la-Latn" w:bidi="la-Latn"/>
        </w:rPr>
        <w:t xml:space="preserve">parallele </w:t>
      </w:r>
      <w:r>
        <w:t>au crane, &amp; deux latérales inclinées vers le</w:t>
      </w:r>
      <w:r>
        <w:br/>
        <w:t>plan de la faulx. La face supérieure est formée par la</w:t>
      </w:r>
      <w:r>
        <w:br/>
        <w:t>lame externe de la dure-mere. Il y a au milieu de la</w:t>
      </w:r>
      <w:r>
        <w:br/>
        <w:t>largeur de cette face une efpece de raphé, ou cou-</w:t>
      </w:r>
      <w:r>
        <w:br/>
        <w:t>ture très-fine , qui s’étend depuis une extrémité jusqu’à</w:t>
      </w:r>
      <w:r>
        <w:br/>
        <w:t>l’autre.</w:t>
      </w:r>
    </w:p>
    <w:p w14:paraId="56B37683" w14:textId="77777777" w:rsidR="005E2731" w:rsidRDefault="00000000">
      <w:pPr>
        <w:ind w:left="360" w:hanging="360"/>
      </w:pPr>
      <w:r>
        <w:t>Les deux faces inférieures ou latérales, font des produc-</w:t>
      </w:r>
      <w:r>
        <w:br/>
        <w:t>tions de la lame interne de la dure-mere , qui ayant</w:t>
      </w:r>
      <w:r>
        <w:br/>
        <w:t>quitté la lame externe , s’inclinent l’une vers l’autre ,</w:t>
      </w:r>
      <w:r>
        <w:br/>
        <w:t>se rapprochent tout-à-fait, &amp; forment premièrement</w:t>
      </w:r>
      <w:r>
        <w:br/>
        <w:t xml:space="preserve">le sinus, &amp; enfuite la </w:t>
      </w:r>
      <w:r>
        <w:rPr>
          <w:lang w:val="la-Latn" w:eastAsia="la-Latn" w:bidi="la-Latn"/>
        </w:rPr>
        <w:t xml:space="preserve">duplicature </w:t>
      </w:r>
      <w:r>
        <w:t>de la faulx. Ce sinus</w:t>
      </w:r>
      <w:r>
        <w:br/>
        <w:t>est intérieurement garni d’une membrane propre très-</w:t>
      </w:r>
      <w:r>
        <w:br/>
        <w:t>fine, qui forme aussi une espece de raphé ou de coutu-</w:t>
      </w:r>
      <w:r>
        <w:br/>
        <w:t>re le long de la réunion de fes deux faces latérales dont</w:t>
      </w:r>
      <w:r>
        <w:br/>
        <w:t>je viens de parler.</w:t>
      </w:r>
    </w:p>
    <w:p w14:paraId="3DD6735B" w14:textId="77777777" w:rsidR="005E2731" w:rsidRDefault="00000000">
      <w:r>
        <w:t>On remarque dans ces sinus plusieurs ouvertures &amp; plu-</w:t>
      </w:r>
      <w:r>
        <w:br/>
        <w:t>sieurs brides ligamenteuses. Les ouvertures sont des</w:t>
      </w:r>
      <w:r>
        <w:br/>
        <w:t>orifices de veines, dont les plus petites font des veines</w:t>
      </w:r>
      <w:r>
        <w:br/>
      </w:r>
      <w:r>
        <w:lastRenderedPageBreak/>
        <w:t>de la dure-mere, les plus grandes sont des veines du</w:t>
      </w:r>
      <w:r>
        <w:br/>
        <w:t xml:space="preserve">cerveau. Les veines du cerveau s’y </w:t>
      </w:r>
      <w:r>
        <w:rPr>
          <w:lang w:val="la-Latn" w:eastAsia="la-Latn" w:bidi="la-Latn"/>
        </w:rPr>
        <w:t xml:space="preserve">inserent </w:t>
      </w:r>
      <w:r>
        <w:t>pour la</w:t>
      </w:r>
      <w:r>
        <w:br/>
        <w:t>plupart obliquement de derriere en-devant, &amp; après</w:t>
      </w:r>
      <w:r>
        <w:br/>
        <w:t>avoir rampé l’sspace d’environ un travers de doigt,</w:t>
      </w:r>
      <w:r>
        <w:br/>
        <w:t xml:space="preserve">. plus ou moins, dans la </w:t>
      </w:r>
      <w:r>
        <w:rPr>
          <w:lang w:val="la-Latn" w:eastAsia="la-Latn" w:bidi="la-Latn"/>
        </w:rPr>
        <w:t xml:space="preserve">duplicature </w:t>
      </w:r>
      <w:r>
        <w:t>de la dure-mere.</w:t>
      </w:r>
    </w:p>
    <w:p w14:paraId="671435E2" w14:textId="77777777" w:rsidR="005E2731" w:rsidRDefault="00000000">
      <w:r>
        <w:t>CAP 1498</w:t>
      </w:r>
    </w:p>
    <w:p w14:paraId="0D64186A" w14:textId="77777777" w:rsidR="005E2731" w:rsidRDefault="00000000">
      <w:pPr>
        <w:ind w:left="360" w:hanging="360"/>
      </w:pPr>
      <w:r>
        <w:t xml:space="preserve">On a cru que les arteres de la dure-mere </w:t>
      </w:r>
      <w:r>
        <w:rPr>
          <w:i/>
          <w:iCs/>
        </w:rPr>
        <w:t>se</w:t>
      </w:r>
      <w:r>
        <w:t xml:space="preserve"> déchargeoient</w:t>
      </w:r>
      <w:r>
        <w:br/>
        <w:t>immédiatement dans le sinus, parce qu’on a vu l’injec-</w:t>
      </w:r>
      <w:r>
        <w:br/>
        <w:t>tion faite par ces arteres, ypaffer, &amp; qu’une foie de</w:t>
      </w:r>
      <w:r>
        <w:br/>
        <w:t>pore , introduite dans une de ces arteres , y passait</w:t>
      </w:r>
      <w:r>
        <w:br/>
        <w:t>aussi. Mais en examinant la chsse de près , on a vu que</w:t>
      </w:r>
      <w:r>
        <w:br/>
        <w:t>l'injection paffoit des arftres dans les veines qui s’ou-</w:t>
      </w:r>
      <w:r>
        <w:br/>
        <w:t>vrent par de très-petits orifices dans.le sinus, &amp; que la</w:t>
      </w:r>
      <w:r>
        <w:br/>
        <w:t>soie perçoit proche du sinus la tunique de llartere, qul</w:t>
      </w:r>
      <w:r>
        <w:br/>
        <w:t>est extremement mince.</w:t>
      </w:r>
    </w:p>
    <w:p w14:paraId="540950E8" w14:textId="77777777" w:rsidR="005E2731" w:rsidRDefault="00000000">
      <w:pPr>
        <w:ind w:left="360" w:hanging="360"/>
      </w:pPr>
      <w:r>
        <w:t>Cette erreur en avoit fait naître une autre, qui étoit de</w:t>
      </w:r>
      <w:r>
        <w:br/>
        <w:t>croire que la dure-mere n’avoit point de veines. On a</w:t>
      </w:r>
      <w:r>
        <w:br/>
        <w:t>été trompé , en ce que les arteres de la dure-mere cou-</w:t>
      </w:r>
      <w:r>
        <w:br/>
        <w:t>vrent les veines, de maniere qu’à peine voit-on le bord</w:t>
      </w:r>
      <w:r>
        <w:br/>
        <w:t>de ces veines à côté des arteres. 11 y a des endroits où</w:t>
      </w:r>
      <w:r>
        <w:br/>
        <w:t>la veine étant naturellement plus large que llartere, on</w:t>
      </w:r>
      <w:r>
        <w:br/>
        <w:t>en voit les deux bords paroître comme deux vaisseaux</w:t>
      </w:r>
      <w:r>
        <w:br/>
        <w:t>capillaires aux deux côtés de llartere. Ces veines font</w:t>
      </w:r>
      <w:r>
        <w:br/>
        <w:t>pour la plupart des rameaux du sinus. Il y en a dont les</w:t>
      </w:r>
      <w:r>
        <w:br/>
        <w:t>petits troncs s’ouvrent dans la tête de la jugulaire inter-</w:t>
      </w:r>
      <w:r>
        <w:br/>
        <w:t>ne. A l’égard de la communication réelle des arteres</w:t>
      </w:r>
      <w:r>
        <w:br/>
        <w:t>d’tm côté de la dure-mere avec celles du côté oppofé,</w:t>
      </w:r>
      <w:r>
        <w:br/>
        <w:t>par-dessus le grand sinus de la faulx,on peut s’en assurer</w:t>
      </w:r>
      <w:r>
        <w:br/>
        <w:t>très-facilement par l’injection &amp; parle fouffie.</w:t>
      </w:r>
    </w:p>
    <w:p w14:paraId="0471A92E" w14:textId="77777777" w:rsidR="005E2731" w:rsidRDefault="00000000">
      <w:pPr>
        <w:ind w:left="360" w:hanging="360"/>
      </w:pPr>
      <w:r>
        <w:t>Les brides internes de ce grand sinus paraissent tendineu-</w:t>
      </w:r>
      <w:r>
        <w:br/>
        <w:t>fes , &amp; ne femblent fervir qu’à empêcher une trop gran-</w:t>
      </w:r>
      <w:r>
        <w:br/>
        <w:t>de dilatation de ce sinus par une abondance de fang.</w:t>
      </w:r>
      <w:r>
        <w:br/>
        <w:t>Néantmoins elles varient dans différens fujets , &amp; ne</w:t>
      </w:r>
      <w:r>
        <w:br/>
        <w:t>vont pas toujours d’un côté à l’autre. On croit y avoir</w:t>
      </w:r>
      <w:r>
        <w:br/>
        <w:t>découvert des glandes : mais il faut bien prendre garde</w:t>
      </w:r>
      <w:r>
        <w:br/>
        <w:t>de fe laisser séduire par de petits grains ou corpuscules</w:t>
      </w:r>
      <w:r>
        <w:br/>
        <w:t>produits par des maladies.</w:t>
      </w:r>
    </w:p>
    <w:p w14:paraId="1773F579" w14:textId="77777777" w:rsidR="005E2731" w:rsidRDefault="00000000">
      <w:pPr>
        <w:ind w:left="360" w:hanging="360"/>
      </w:pPr>
      <w:r>
        <w:t>Le sinus inférieur de la faulx est situé dans le bord infé-</w:t>
      </w:r>
      <w:r>
        <w:br/>
        <w:t xml:space="preserve">rieur de sa </w:t>
      </w:r>
      <w:r>
        <w:rPr>
          <w:lang w:val="la-Latn" w:eastAsia="la-Latn" w:bidi="la-Latn"/>
        </w:rPr>
        <w:t xml:space="preserve">duplicature </w:t>
      </w:r>
      <w:r>
        <w:t>: il est fort étroit &amp; comme</w:t>
      </w:r>
      <w:r>
        <w:br/>
        <w:t>applati de côté &amp; d’autre : il communique immédiate-</w:t>
      </w:r>
      <w:r>
        <w:br/>
        <w:t>ment avec le quatrieme sinus des Anciens, &amp; même</w:t>
      </w:r>
      <w:r>
        <w:br/>
        <w:t>en paroît la continuation dans quelques fujets. Il com-</w:t>
      </w:r>
      <w:r>
        <w:br/>
        <w:t>munique aussi avec le grand sinus ou sinus supérieur par</w:t>
      </w:r>
      <w:r>
        <w:br/>
        <w:t>de petites veines qui vont de l’un à l’autre, &amp; parlemê-</w:t>
      </w:r>
      <w:r>
        <w:br/>
        <w:t>me moyen avec les veines du cerveau.</w:t>
      </w:r>
    </w:p>
    <w:p w14:paraId="569CD96E" w14:textId="77777777" w:rsidR="005E2731" w:rsidRDefault="00000000">
      <w:pPr>
        <w:ind w:left="360" w:hanging="360"/>
      </w:pPr>
      <w:r>
        <w:t>Les sinus latéraux sont comme deux grofles branches du</w:t>
      </w:r>
      <w:r>
        <w:br/>
        <w:t>sinus longitudinal supérieur , qui vont l’une à droite &amp;</w:t>
      </w:r>
      <w:r>
        <w:br/>
        <w:t>l’autre à gauche, le long de la grande circonférence de</w:t>
      </w:r>
      <w:r>
        <w:br/>
        <w:t>la tente du cervelet, jusqu’à la bafedel’apophyfepicr-</w:t>
      </w:r>
      <w:r>
        <w:br/>
        <w:t>reufe des os des tempes. De-là ils defcendenten faifant</w:t>
      </w:r>
      <w:r>
        <w:br/>
        <w:t>d’abord un grand contour, &amp; enfuite un petit, étant</w:t>
      </w:r>
      <w:r>
        <w:br/>
        <w:t>fortement attachés dans les grandes gouttieres latéra-</w:t>
      </w:r>
      <w:r>
        <w:br/>
        <w:t>les de la bafe du crane, &amp; filmant la route de ces gout-</w:t>
      </w:r>
      <w:r>
        <w:br/>
        <w:t>tieres jusqu’aux trous déchirés , &amp; aux fossettes des velu</w:t>
      </w:r>
      <w:r>
        <w:br/>
        <w:t>nes jugulaires.</w:t>
      </w:r>
    </w:p>
    <w:p w14:paraId="5A4E2CD2" w14:textId="77777777" w:rsidR="005E2731" w:rsidRDefault="00000000">
      <w:pPr>
        <w:ind w:left="360" w:hanging="360"/>
      </w:pPr>
      <w:r>
        <w:t>Leur naissance n’est pas toujours d’une bifurcation égale</w:t>
      </w:r>
      <w:r>
        <w:br/>
        <w:t>&amp; iymmétrique du sinus longitudinal supérieur ; car</w:t>
      </w:r>
      <w:r>
        <w:br/>
        <w:t>dans quelques fujets , l’un des sinus latéraux paroît la</w:t>
      </w:r>
      <w:r>
        <w:br/>
        <w:t>continuation du sinus supérieur, &amp; l’autre en paroît</w:t>
      </w:r>
      <w:r>
        <w:br/>
        <w:t xml:space="preserve">un branche. Dans quelques uns , cette variété </w:t>
      </w:r>
      <w:r>
        <w:rPr>
          <w:i/>
          <w:iCs/>
        </w:rPr>
        <w:t>se</w:t>
      </w:r>
      <w:r>
        <w:t xml:space="preserve"> trou-</w:t>
      </w:r>
      <w:r>
        <w:br/>
        <w:t>ve à droite; dans d’autres elle se trouve à gauche. En</w:t>
      </w:r>
      <w:r>
        <w:br/>
        <w:t>un mot, on trouve l’un de ces sinus quelquefois plus</w:t>
      </w:r>
      <w:r>
        <w:br/>
        <w:t>haut ou plus bas, &amp; quelquefois plus grand ou plus petit</w:t>
      </w:r>
      <w:r>
        <w:br/>
        <w:t>que l’autre.</w:t>
      </w:r>
    </w:p>
    <w:p w14:paraId="041A68A8" w14:textId="77777777" w:rsidR="005E2731" w:rsidRDefault="00000000">
      <w:pPr>
        <w:ind w:left="360" w:hanging="360"/>
      </w:pPr>
      <w:r>
        <w:t>La capacité de ces sinus latéraux est aussi triangulaire , &amp;</w:t>
      </w:r>
      <w:r>
        <w:br/>
        <w:t>garnie d’une membrane propre &amp; de brides. On y ob-</w:t>
      </w:r>
      <w:r>
        <w:br/>
        <w:t>ferve aussi des embouchures veinetsses, comme dans le</w:t>
      </w:r>
      <w:r>
        <w:br/>
        <w:t>grand sinus de la faulx , &amp; comme aussi dans la plupart</w:t>
      </w:r>
      <w:r>
        <w:br/>
        <w:t>des autres sinus.</w:t>
      </w:r>
    </w:p>
    <w:p w14:paraId="042DABE2" w14:textId="77777777" w:rsidR="005E2731" w:rsidRDefault="00000000">
      <w:pPr>
        <w:ind w:left="360" w:hanging="360"/>
      </w:pPr>
      <w:r>
        <w:t>La face postérieure ou externe est formée par la lame ex-</w:t>
      </w:r>
      <w:r>
        <w:br/>
        <w:t>terne de la dure-mere, &amp; les deux autres faces par la</w:t>
      </w:r>
      <w:r>
        <w:br/>
      </w:r>
      <w:r>
        <w:lastRenderedPageBreak/>
        <w:t>lame interne.</w:t>
      </w:r>
    </w:p>
    <w:p w14:paraId="6727AF14" w14:textId="77777777" w:rsidR="005E2731" w:rsidRDefault="00000000">
      <w:pPr>
        <w:ind w:left="360" w:hanging="360"/>
      </w:pPr>
      <w:r>
        <w:t>Ces deux sinus , en forçant par la portion postérieure des</w:t>
      </w:r>
      <w:r>
        <w:br/>
        <w:t>ouvertures de la base du crane, appellées trous déchi-</w:t>
      </w:r>
      <w:r>
        <w:br/>
        <w:t>rés , se dilatent &amp; forment chacun une espece d’am-</w:t>
      </w:r>
      <w:r>
        <w:br/>
        <w:t>poulle proportionnément aux fossettes des veines jugu-</w:t>
      </w:r>
      <w:r>
        <w:br/>
        <w:t>laites, où ils aboutissent dans ces mêmes veines.</w:t>
      </w:r>
    </w:p>
    <w:p w14:paraId="78747205" w14:textId="77777777" w:rsidR="005E2731" w:rsidRDefault="00000000">
      <w:pPr>
        <w:ind w:left="360" w:hanging="360"/>
      </w:pPr>
      <w:r>
        <w:t>Le quatrieme sinus des Anciens. Aux environs du con-</w:t>
      </w:r>
      <w:r>
        <w:br/>
        <w:t>cours du sinus longitudinal supérieur avec les deux</w:t>
      </w:r>
      <w:r>
        <w:br/>
        <w:t>sinus latéraux, on voit une échanerure qui est quelque -</w:t>
      </w:r>
      <w:r>
        <w:br/>
        <w:t>sois double; c’est l’orifice d’tm sinus enfermé toutlau</w:t>
      </w:r>
      <w:r>
        <w:br/>
        <w:t>long dans l’union de la faulx avec la tente. Il n’aboutie</w:t>
      </w:r>
      <w:r>
        <w:br w:type="page"/>
      </w:r>
    </w:p>
    <w:p w14:paraId="26472F44" w14:textId="77777777" w:rsidR="005E2731" w:rsidRDefault="00000000">
      <w:r>
        <w:lastRenderedPageBreak/>
        <w:t>1499 CAP</w:t>
      </w:r>
    </w:p>
    <w:p w14:paraId="13ED0A83" w14:textId="77777777" w:rsidR="005E2731" w:rsidRDefault="00000000">
      <w:pPr>
        <w:ind w:firstLine="360"/>
      </w:pPr>
      <w:r>
        <w:t>pas toujours directement au bas du grand sinus fupé-</w:t>
      </w:r>
      <w:r>
        <w:br/>
        <w:t>rieur; il s’ouVre quelquefois au commencement de l’un</w:t>
      </w:r>
      <w:r>
        <w:br/>
        <w:t>des sinus latéraux, quand la bifurcation n’est pas égale</w:t>
      </w:r>
      <w:r>
        <w:br/>
        <w:t>on fymmétrique ; &amp; alors on le trouve fouvent aboutir</w:t>
      </w:r>
      <w:r>
        <w:br/>
        <w:t>à celui des sinus latéraux , qui paroît comme la branche</w:t>
      </w:r>
      <w:r>
        <w:br/>
        <w:t>du tronc commun du sinus supérieur &amp; de l’autre sinus</w:t>
      </w:r>
      <w:r>
        <w:br/>
        <w:t>latéral.</w:t>
      </w:r>
    </w:p>
    <w:p w14:paraId="07B91005" w14:textId="77777777" w:rsidR="005E2731" w:rsidRDefault="00000000">
      <w:pPr>
        <w:ind w:left="360" w:hanging="360"/>
      </w:pPr>
      <w:r>
        <w:t xml:space="preserve">Ce sinus a été appelle </w:t>
      </w:r>
      <w:r>
        <w:rPr>
          <w:i/>
          <w:iCs/>
          <w:lang w:val="la-Latn" w:eastAsia="la-Latn" w:bidi="la-Latn"/>
        </w:rPr>
        <w:t xml:space="preserve">Torcular </w:t>
      </w:r>
      <w:r>
        <w:rPr>
          <w:i/>
          <w:iCs/>
        </w:rPr>
        <w:t>Herophili,</w:t>
      </w:r>
      <w:r>
        <w:t xml:space="preserve"> c’est-à-dire, le</w:t>
      </w:r>
      <w:r>
        <w:br/>
        <w:t>Pressoir d’Herophile , ancien Auteur, qui s’imaginoit</w:t>
      </w:r>
      <w:r>
        <w:br/>
        <w:t>que le sang étoit comme en presse dans la rencontre de</w:t>
      </w:r>
      <w:r>
        <w:br/>
        <w:t xml:space="preserve">ces quatre sinus. Son </w:t>
      </w:r>
      <w:r>
        <w:rPr>
          <w:lang w:val="la-Latn" w:eastAsia="la-Latn" w:bidi="la-Latn"/>
        </w:rPr>
        <w:t xml:space="preserve">diametre </w:t>
      </w:r>
      <w:r>
        <w:t>n’est pas considérable :</w:t>
      </w:r>
      <w:r>
        <w:br/>
        <w:t>il fait une efpece de fourche ou bifurcation avec le</w:t>
      </w:r>
      <w:r>
        <w:br/>
        <w:t>sinus longitudinal inférieur, &amp; avec une veine du cer-</w:t>
      </w:r>
      <w:r>
        <w:br/>
        <w:t>veau, laquelle est quelquefois double, appellée la gran-</w:t>
      </w:r>
      <w:r>
        <w:br/>
        <w:t>de veine de Galien.</w:t>
      </w:r>
    </w:p>
    <w:p w14:paraId="61A84DC8" w14:textId="77777777" w:rsidR="005E2731" w:rsidRDefault="00000000">
      <w:pPr>
        <w:ind w:left="360" w:hanging="360"/>
      </w:pPr>
      <w:r>
        <w:t>Les sinus caverneux ou sinus latéraux de l’os sphénoïde ,</w:t>
      </w:r>
      <w:r>
        <w:br/>
        <w:t>font des réservoirs très-particuliers , qui outre le sang</w:t>
      </w:r>
      <w:r>
        <w:br/>
        <w:t>qu’ils contiennent, renferment encore des vaisseaux&amp;</w:t>
      </w:r>
      <w:r>
        <w:br/>
        <w:t>des nerfs considérables. Ces réservoirs font en-dedans</w:t>
      </w:r>
      <w:r>
        <w:br/>
        <w:t>remplis d’une substance spongieuse ou caverneuse plei-</w:t>
      </w:r>
      <w:r>
        <w:br/>
        <w:t>ne de seing, à peu près comme celle de la rate &amp; celle</w:t>
      </w:r>
      <w:r>
        <w:br/>
        <w:t>des corps caverneux, &amp; de l'uretre.</w:t>
      </w:r>
    </w:p>
    <w:p w14:paraId="10BCD3D1" w14:textId="77777777" w:rsidR="005E2731" w:rsidRDefault="00000000">
      <w:pPr>
        <w:ind w:left="360" w:hanging="360"/>
      </w:pPr>
      <w:r>
        <w:t>On découvre dans la dure mere quelques filets détachés dti</w:t>
      </w:r>
      <w:r>
        <w:br/>
        <w:t>tronc de la cinquieme paire à l’entrée du sinus caver-</w:t>
      </w:r>
      <w:r>
        <w:br/>
        <w:t>neux, &amp; du tronc ou paquet commun de la huitieme</w:t>
      </w:r>
      <w:r>
        <w:br/>
        <w:t>paire, &amp;du nerf accessoire ou spinal dans leur passage</w:t>
      </w:r>
      <w:r>
        <w:br/>
        <w:t>par le trou déchiré. Les grains ou petits tubercules</w:t>
      </w:r>
      <w:r>
        <w:br/>
        <w:t xml:space="preserve">qui </w:t>
      </w:r>
      <w:r>
        <w:rPr>
          <w:i/>
          <w:iCs/>
        </w:rPr>
        <w:t>se</w:t>
      </w:r>
      <w:r>
        <w:t xml:space="preserve"> trouvent quelquefois le long des faces latérales</w:t>
      </w:r>
      <w:r>
        <w:br/>
        <w:t>du sinus longitudinal de la faulx, &amp; qui paroisscnt</w:t>
      </w:r>
      <w:r>
        <w:br/>
        <w:t>glanduleux, font encore à examiner. Toute la face in-</w:t>
      </w:r>
      <w:r>
        <w:br/>
        <w:t>terne de la dure-mere est humectée à peu près comme</w:t>
      </w:r>
      <w:r>
        <w:br/>
        <w:t>celle de la pleure &amp; celle du péritoine.</w:t>
      </w:r>
    </w:p>
    <w:p w14:paraId="3716AA74" w14:textId="77777777" w:rsidR="005E2731" w:rsidRDefault="00000000">
      <w:pPr>
        <w:ind w:left="360" w:hanging="360"/>
      </w:pPr>
      <w:r>
        <w:t>Les fibres faillantes différemment croisées, qu’on voit</w:t>
      </w:r>
      <w:r>
        <w:br/>
        <w:t>principalement proche de la faulx &amp; de la tente , fur la</w:t>
      </w:r>
      <w:r>
        <w:br/>
        <w:t>Eurface interne de la dure-mere , &amp; qui ont été regar-</w:t>
      </w:r>
      <w:r>
        <w:br/>
        <w:t>dées comme une espece de fibres charnues , ne paroif-</w:t>
      </w:r>
      <w:r>
        <w:br/>
        <w:t>fent néantmoins que ligamenteufes &amp; élastiques. L’ad-</w:t>
      </w:r>
      <w:r>
        <w:br/>
        <w:t>hérence universelle de la dure-mere au crane , prouve</w:t>
      </w:r>
      <w:r>
        <w:br/>
        <w:t>également que cette membrane n’a point de mouve-</w:t>
      </w:r>
      <w:r>
        <w:br/>
        <w:t>ment particulier, &amp; que les fibres charnues ou mufcu-</w:t>
      </w:r>
      <w:r>
        <w:br/>
        <w:t>laires feroient ici par conséquent très-inutiles. Cette</w:t>
      </w:r>
      <w:r>
        <w:br/>
        <w:t>adhérence a été très-clairement démontrée &amp; décrite par</w:t>
      </w:r>
      <w:r>
        <w:br/>
        <w:t>Véfale, Riolan , &amp;c. avant Roonhuysen.</w:t>
      </w:r>
    </w:p>
    <w:p w14:paraId="7B960073" w14:textId="77777777" w:rsidR="005E2731" w:rsidRDefault="00000000">
      <w:r>
        <w:rPr>
          <w:i/>
          <w:iCs/>
        </w:rPr>
        <w:t>La Pie-mere.</w:t>
      </w:r>
    </w:p>
    <w:p w14:paraId="449C3396" w14:textId="77777777" w:rsidR="005E2731" w:rsidRDefault="00000000">
      <w:pPr>
        <w:ind w:left="360" w:hanging="360"/>
      </w:pPr>
      <w:r>
        <w:t>Cette membrane enveloppe plus particulièrement que la</w:t>
      </w:r>
      <w:r>
        <w:br/>
        <w:t>dure-mere toute la masse du cerveau. Elle est fort</w:t>
      </w:r>
      <w:r>
        <w:br/>
        <w:t>adhérente au cerveau, &amp; n’est attachée à la dure-ffiere</w:t>
      </w:r>
      <w:r>
        <w:br/>
        <w:t>que par les veines qui fe déchargent dans les sinus,</w:t>
      </w:r>
      <w:r>
        <w:br/>
        <w:t>comme on l'a dit ci-dessus.</w:t>
      </w:r>
    </w:p>
    <w:p w14:paraId="3773EC6A" w14:textId="77777777" w:rsidR="005E2731" w:rsidRDefault="00000000">
      <w:r>
        <w:t>La pie-mere est aussi compostée de deux lames très-fines,</w:t>
      </w:r>
      <w:r>
        <w:br/>
        <w:t>dont l’externe couvre toute la convexité du cerveau</w:t>
      </w:r>
      <w:r>
        <w:br/>
        <w:t>assez également, &amp; à peu près conformément à toute la</w:t>
      </w:r>
      <w:r>
        <w:br/>
        <w:t>face interne ou concave de la dure-mere. La lame in-</w:t>
      </w:r>
      <w:r>
        <w:br/>
        <w:t>terne produit par quantité de replis &amp; de duplicatures</w:t>
      </w:r>
      <w:r>
        <w:br/>
        <w:t>particulieres, un grand nombre de cloifons multipliées</w:t>
      </w:r>
      <w:r>
        <w:br/>
        <w:t>&amp; ondoyantes qui s’insinuent dans tous les plis, entre</w:t>
      </w:r>
      <w:r>
        <w:br/>
        <w:t>toutes les circonvolutions &amp; les différentes couches du</w:t>
      </w:r>
      <w:r>
        <w:br/>
        <w:t>cerveau &amp; du cervelet.</w:t>
      </w:r>
    </w:p>
    <w:p w14:paraId="75418010" w14:textId="77777777" w:rsidR="005E2731" w:rsidRDefault="00000000">
      <w:pPr>
        <w:ind w:left="360" w:hanging="360"/>
      </w:pPr>
      <w:r>
        <w:t>Les deux lames de la pie-mere ne font pas si étroitement</w:t>
      </w:r>
      <w:r>
        <w:br/>
        <w:t>unies que celles de la dure-mere. Elles ne tiennent en-</w:t>
      </w:r>
      <w:r>
        <w:br/>
        <w:t>femble que par un tissu cellulaire, qui accompagne tou-</w:t>
      </w:r>
      <w:r>
        <w:br/>
        <w:t>te leur étendue commune, excepté quelques endroits</w:t>
      </w:r>
      <w:r>
        <w:br/>
        <w:t>de la basie du cerveau , &amp;c. où la lame ordinaire conti-</w:t>
      </w:r>
      <w:r>
        <w:br/>
        <w:t>nue ses insertions, pendant que la lame externe reste</w:t>
      </w:r>
      <w:r>
        <w:br/>
        <w:t>également tendue sur les parties saillantes , &amp; entiere-</w:t>
      </w:r>
      <w:r>
        <w:br/>
        <w:t>ment séparée de la lame interne dans les intervalles de</w:t>
      </w:r>
      <w:r>
        <w:br/>
        <w:t>ces parties saillantes, sans tissu cellulaire entre les</w:t>
      </w:r>
      <w:r>
        <w:br/>
        <w:t>deux lames. Ces portions particulières de la lame ex-</w:t>
      </w:r>
      <w:r>
        <w:br/>
        <w:t>terne ainsi écartées, ont donné lieu de regarder toute</w:t>
      </w:r>
      <w:r>
        <w:br/>
        <w:t>la lame externe en général comme une troisieme enve-</w:t>
      </w:r>
      <w:r>
        <w:br/>
      </w:r>
      <w:r>
        <w:lastRenderedPageBreak/>
        <w:t>loppe distinguée de la pie-mere, &amp; de l’appeller arach-</w:t>
      </w:r>
      <w:r>
        <w:br/>
        <w:t>noïde , à caufe de sia ressemblance avec une toile d’arai-</w:t>
      </w:r>
      <w:r>
        <w:br/>
        <w:t>gnée dont elle a la finesse.</w:t>
      </w:r>
    </w:p>
    <w:p w14:paraId="6CDAD2AE" w14:textId="77777777" w:rsidR="005E2731" w:rsidRDefault="00000000">
      <w:pPr>
        <w:ind w:left="360" w:hanging="360"/>
      </w:pPr>
      <w:r>
        <w:t>On découvre dans l’une &amp; dans l’autre de ces deux lames</w:t>
      </w:r>
      <w:r>
        <w:br/>
        <w:t xml:space="preserve">de la pie-mere encore une espece de </w:t>
      </w:r>
      <w:r>
        <w:rPr>
          <w:lang w:val="la-Latn" w:eastAsia="la-Latn" w:bidi="la-Latn"/>
        </w:rPr>
        <w:t xml:space="preserve">duplicature </w:t>
      </w:r>
      <w:r>
        <w:t>très-</w:t>
      </w:r>
    </w:p>
    <w:p w14:paraId="21D15A91" w14:textId="0F7B3295" w:rsidR="005E2731" w:rsidRDefault="00000000">
      <w:r>
        <w:t xml:space="preserve">CAP </w:t>
      </w:r>
      <w:r w:rsidR="00492714" w:rsidRPr="00492714">
        <w:t>[</w:t>
      </w:r>
      <w:r>
        <w:t>1500</w:t>
      </w:r>
      <w:r w:rsidR="00492714" w:rsidRPr="00492714">
        <w:t>]</w:t>
      </w:r>
    </w:p>
    <w:p w14:paraId="778C422A" w14:textId="77777777" w:rsidR="005E2731" w:rsidRDefault="00000000">
      <w:pPr>
        <w:ind w:firstLine="360"/>
      </w:pPr>
      <w:r>
        <w:t>fine , qui contient aussi des vaisseaux. Ces petits vaise</w:t>
      </w:r>
      <w:r>
        <w:br/>
        <w:t xml:space="preserve">sicaux ne </w:t>
      </w:r>
      <w:r>
        <w:rPr>
          <w:i/>
          <w:iCs/>
        </w:rPr>
        <w:t>se</w:t>
      </w:r>
      <w:r>
        <w:t xml:space="preserve"> découvrent que très-rarement fans une in-</w:t>
      </w:r>
      <w:r>
        <w:br/>
        <w:t>jection anatomique très-subtile , à laquelle une grande</w:t>
      </w:r>
      <w:r>
        <w:br/>
        <w:t>inflammation supplée très-bien. Le tissu cellulaire ne</w:t>
      </w:r>
      <w:r>
        <w:br/>
        <w:t>Euit pas seulement l’étendue commune des deux lames,</w:t>
      </w:r>
      <w:r>
        <w:br/>
        <w:t>comme je l’ai dit ci-dessus: mais il accompagne aussi</w:t>
      </w:r>
      <w:r>
        <w:br/>
        <w:t>toute l’étendue particuliere de la lame interne dans</w:t>
      </w:r>
      <w:r>
        <w:br/>
        <w:t>toutes ses duplicatures &amp; scs cloisons. C’est ce que l’on</w:t>
      </w:r>
      <w:r>
        <w:br/>
        <w:t>voit parfaitement bien par le souffle introduit au moyen</w:t>
      </w:r>
      <w:r>
        <w:br/>
        <w:t>d’un petit tuyau entre les deux lames, en prenant garde</w:t>
      </w:r>
      <w:r>
        <w:br/>
        <w:t>de ne rien blesser à l’entour. WtNsLow.</w:t>
      </w:r>
    </w:p>
    <w:p w14:paraId="5AD34F20" w14:textId="77777777" w:rsidR="005E2731" w:rsidRDefault="00000000">
      <w:r>
        <w:rPr>
          <w:i/>
          <w:iCs/>
        </w:rPr>
        <w:t>Des plaies de la tète.</w:t>
      </w:r>
    </w:p>
    <w:p w14:paraId="778F60DA" w14:textId="77777777" w:rsidR="005E2731" w:rsidRDefault="00000000">
      <w:pPr>
        <w:ind w:left="360" w:hanging="360"/>
      </w:pPr>
      <w:r>
        <w:t>Il n’y a point de plaies plus terribles &amp; plus formidables</w:t>
      </w:r>
      <w:r>
        <w:br/>
        <w:t xml:space="preserve">que celles de la </w:t>
      </w:r>
      <w:r>
        <w:rPr>
          <w:i/>
          <w:iCs/>
        </w:rPr>
        <w:t>tète,</w:t>
      </w:r>
      <w:r>
        <w:t xml:space="preserve"> puifque la moindre injure que re-</w:t>
      </w:r>
      <w:r>
        <w:br/>
        <w:t>çoit le cerveau suffit quelquefois pour caufer la mort.</w:t>
      </w:r>
      <w:r>
        <w:br/>
        <w:t>D’ailleurs , il arrive fouvent dans celles qui ne sirnt</w:t>
      </w:r>
      <w:r>
        <w:br/>
        <w:t>que superficielles, &amp; qui sirnt occasionnées par une</w:t>
      </w:r>
      <w:r>
        <w:br/>
        <w:t>chute ou un coup donné avec des instrumens émoussés,</w:t>
      </w:r>
      <w:r>
        <w:br/>
        <w:t>qu’il fie fait une rupture des veines &amp; des artères inter-</w:t>
      </w:r>
      <w:r>
        <w:br/>
        <w:t>nes les plus petites, dont le fluide venant à s’épancher</w:t>
      </w:r>
      <w:r>
        <w:br/>
        <w:t>dans le cerveau, occasionne les plus fâcheux iympto-</w:t>
      </w:r>
      <w:r>
        <w:br/>
        <w:t>mes, &amp; termine en peu de tems les jours du malade.</w:t>
      </w:r>
      <w:r>
        <w:br/>
        <w:t>C’est ce qui sait qu’on ne doit jamais négliger ces sor-</w:t>
      </w:r>
      <w:r>
        <w:br/>
        <w:t>tes de plaies quelque peu considérables qu’elles paroise</w:t>
      </w:r>
      <w:r>
        <w:br/>
        <w:t>sent, mais les traiter avec tout le foin &amp; toute la cir-</w:t>
      </w:r>
      <w:r>
        <w:br/>
        <w:t>conspection possible.</w:t>
      </w:r>
    </w:p>
    <w:p w14:paraId="5283906B" w14:textId="77777777" w:rsidR="005E2731" w:rsidRDefault="00000000">
      <w:pPr>
        <w:ind w:left="360" w:hanging="360"/>
      </w:pPr>
      <w:r>
        <w:t xml:space="preserve">Pour traiter comme il faut les plaies de la </w:t>
      </w:r>
      <w:r>
        <w:rPr>
          <w:i/>
          <w:iCs/>
        </w:rPr>
        <w:t>tète,</w:t>
      </w:r>
      <w:r>
        <w:t xml:space="preserve"> il faut</w:t>
      </w:r>
      <w:r>
        <w:br/>
        <w:t>que le Chirurgien examine d’abord,</w:t>
      </w:r>
    </w:p>
    <w:p w14:paraId="1C483137" w14:textId="77777777" w:rsidR="005E2731" w:rsidRDefault="00000000">
      <w:r>
        <w:t>1. La partie blessée.</w:t>
      </w:r>
    </w:p>
    <w:p w14:paraId="1894C461" w14:textId="77777777" w:rsidR="005E2731" w:rsidRDefault="00000000">
      <w:r>
        <w:t>2. L’instrument avec lequel la plaie a été faite.</w:t>
      </w:r>
    </w:p>
    <w:p w14:paraId="1E3E75F6" w14:textId="77777777" w:rsidR="005E2731" w:rsidRDefault="00000000">
      <w:pPr>
        <w:ind w:left="360" w:hanging="360"/>
      </w:pPr>
      <w:r>
        <w:t>Car ces fortes de plaies peuvent être faites avec des insu</w:t>
      </w:r>
      <w:r>
        <w:br/>
        <w:t>trumens pointus &amp; tranchans, ou avec des instrumens</w:t>
      </w:r>
      <w:r>
        <w:br/>
        <w:t>émoussés, par des coups, par des contusions, par le jet ou</w:t>
      </w:r>
      <w:r>
        <w:br/>
        <w:t xml:space="preserve">la chute de certains corps &amp; par des </w:t>
      </w:r>
      <w:r>
        <w:rPr>
          <w:lang w:val="la-Latn" w:eastAsia="la-Latn" w:bidi="la-Latn"/>
        </w:rPr>
        <w:t xml:space="preserve">bales </w:t>
      </w:r>
      <w:r>
        <w:t>d’armes à feu.</w:t>
      </w:r>
      <w:r>
        <w:br/>
        <w:t xml:space="preserve">Ces dernieres plaies font pour l’ordinaire </w:t>
      </w:r>
      <w:r>
        <w:rPr>
          <w:lang w:val="la-Latn" w:eastAsia="la-Latn" w:bidi="la-Latn"/>
        </w:rPr>
        <w:t xml:space="preserve">plus </w:t>
      </w:r>
      <w:r>
        <w:t>dange-</w:t>
      </w:r>
      <w:r>
        <w:br/>
        <w:t>reuses &amp; plus difficiles à guérir que celles qui ont été</w:t>
      </w:r>
      <w:r>
        <w:br/>
        <w:t>faites avec des armes pointues &amp; tranchantes.</w:t>
      </w:r>
    </w:p>
    <w:p w14:paraId="5D402519" w14:textId="77777777" w:rsidR="005E2731" w:rsidRDefault="00000000">
      <w:r>
        <w:t xml:space="preserve">Les parties de la </w:t>
      </w:r>
      <w:r>
        <w:rPr>
          <w:i/>
          <w:iCs/>
        </w:rPr>
        <w:t>tète</w:t>
      </w:r>
      <w:r>
        <w:t xml:space="preserve"> qui peuvent être blessées sont, ou</w:t>
      </w:r>
      <w:r>
        <w:br/>
        <w:t>les tégumens communs, feuls, ou avec ceux ci les par-</w:t>
      </w:r>
      <w:r>
        <w:br/>
        <w:t>ties charnues de la face, ou le péricrane même ou les</w:t>
      </w:r>
      <w:r>
        <w:br/>
        <w:t>mufcles temporaux , ou le crane. Les parties internes</w:t>
      </w:r>
      <w:r>
        <w:br/>
        <w:t xml:space="preserve">de la </w:t>
      </w:r>
      <w:r>
        <w:rPr>
          <w:i/>
          <w:iCs/>
        </w:rPr>
        <w:t>tète-,</w:t>
      </w:r>
      <w:r>
        <w:t xml:space="preserve"> telles que la dure &amp; la pie-mere, la fubstan-</w:t>
      </w:r>
      <w:r>
        <w:br/>
        <w:t>ce corticale ou médullaire du cerveau &amp; ses ventricu-</w:t>
      </w:r>
      <w:r>
        <w:br/>
        <w:t>les, peuvent aussi être offensées. Dans quelques unes</w:t>
      </w:r>
      <w:r>
        <w:br/>
        <w:t xml:space="preserve">des plaies dont nous'parlons il y a solution de </w:t>
      </w:r>
      <w:r>
        <w:rPr>
          <w:lang w:val="la-Latn" w:eastAsia="la-Latn" w:bidi="la-Latn"/>
        </w:rPr>
        <w:t>continui-</w:t>
      </w:r>
      <w:r>
        <w:rPr>
          <w:lang w:val="la-Latn" w:eastAsia="la-Latn" w:bidi="la-Latn"/>
        </w:rPr>
        <w:br/>
      </w:r>
      <w:r>
        <w:t>té /dans d’autres fractures, affaissement &amp; contusion au</w:t>
      </w:r>
      <w:r>
        <w:br/>
        <w:t xml:space="preserve">crane. Je rangerai ici les plaies de la </w:t>
      </w:r>
      <w:r>
        <w:rPr>
          <w:i/>
          <w:iCs/>
        </w:rPr>
        <w:t>tète</w:t>
      </w:r>
      <w:r>
        <w:t xml:space="preserve"> sous deux</w:t>
      </w:r>
      <w:r>
        <w:br/>
        <w:t>classes. La premiere renfermera celles de la face, &amp;</w:t>
      </w:r>
      <w:r>
        <w:br/>
        <w:t>la feconde celles qui offensent le crane , ou superficiel-</w:t>
      </w:r>
      <w:r>
        <w:br/>
        <w:t>lement ou qui pénetrent entierement fia stibstance.</w:t>
      </w:r>
    </w:p>
    <w:p w14:paraId="00DC1BE8" w14:textId="77777777" w:rsidR="005E2731" w:rsidRDefault="00000000">
      <w:r>
        <w:rPr>
          <w:i/>
          <w:iCs/>
        </w:rPr>
        <w:t>Plaies de la face.</w:t>
      </w:r>
    </w:p>
    <w:p w14:paraId="1727555F" w14:textId="77777777" w:rsidR="005E2731" w:rsidRDefault="00000000">
      <w:pPr>
        <w:ind w:left="360" w:hanging="360"/>
      </w:pPr>
      <w:r>
        <w:t>Les parties de la face étant du nombre de celles qui font</w:t>
      </w:r>
      <w:r>
        <w:br/>
        <w:t>les plus nobles &amp; les plus nécestàires , il faut avoir</w:t>
      </w:r>
      <w:r>
        <w:br/>
        <w:t>égard à deux chofes dans le pansement des plaies qu’el-</w:t>
      </w:r>
      <w:r>
        <w:br/>
        <w:t>les peuvent recevoir. Premierement, de conserver à</w:t>
      </w:r>
      <w:r>
        <w:br/>
        <w:t>chaque partie respective Fusage auquel elle est desti-</w:t>
      </w:r>
      <w:r>
        <w:br/>
        <w:t>née ; en second lieu, qu’il n’y reste point de cicatrices</w:t>
      </w:r>
      <w:r>
        <w:br/>
        <w:t>capables de les défigurer. Mais comme la face est com-</w:t>
      </w:r>
      <w:r>
        <w:br/>
        <w:t>posée de plusieurs parties dont chacune demande un</w:t>
      </w:r>
      <w:r>
        <w:br/>
        <w:t>traitement particulier, je vais examiner chacune de</w:t>
      </w:r>
      <w:r>
        <w:br/>
        <w:t>ces parties séparément, sans avoir égard à celles qui</w:t>
      </w:r>
      <w:r>
        <w:br/>
        <w:t>leur sont contigues.</w:t>
      </w:r>
    </w:p>
    <w:p w14:paraId="5B02D8EE" w14:textId="77777777" w:rsidR="005E2731" w:rsidRDefault="00000000">
      <w:pPr>
        <w:ind w:left="360" w:hanging="360"/>
      </w:pPr>
      <w:r>
        <w:t>Dans presi^ue toutes les plaies du front, il faut commen-</w:t>
      </w:r>
      <w:r>
        <w:br/>
        <w:t>cer par bien effuyer le sang &amp; oindre la plaie avec quel-</w:t>
      </w:r>
      <w:r>
        <w:br/>
        <w:t>que baume vulnéraire, te! que celui de Copaii ou du</w:t>
      </w:r>
      <w:r>
        <w:br/>
      </w:r>
      <w:r>
        <w:lastRenderedPageBreak/>
        <w:t>Pérou , ou autres femblables; rapprocher ensi-fite les</w:t>
      </w:r>
      <w:r>
        <w:br/>
        <w:t>levres de la plaie au moyen d’une emplâtre agglutina-</w:t>
      </w:r>
      <w:r>
        <w:br/>
        <w:t>tive , &amp; mettre par-dessus une emplâtre vulnéraire.</w:t>
      </w:r>
      <w:r>
        <w:br/>
        <w:t>Lorsipue la plaie est fort grande ces moyens ne fuffifent</w:t>
      </w:r>
      <w:r>
        <w:br w:type="page"/>
      </w:r>
    </w:p>
    <w:p w14:paraId="17490961" w14:textId="77777777" w:rsidR="005E2731" w:rsidRDefault="00000000">
      <w:r>
        <w:lastRenderedPageBreak/>
        <w:t>1501 CAP</w:t>
      </w:r>
    </w:p>
    <w:p w14:paraId="67F9810A" w14:textId="77777777" w:rsidR="005E2731" w:rsidRDefault="00000000">
      <w:pPr>
        <w:ind w:firstLine="360"/>
      </w:pPr>
      <w:r>
        <w:t>point pour la cicatriser aussi également qu’il seroit né-</w:t>
      </w:r>
      <w:r>
        <w:br/>
        <w:t>cessaire. Il faut donc pour pouvoir le faire plus commo-</w:t>
      </w:r>
      <w:r>
        <w:br/>
        <w:t>dément la saupoudrer avec de la poudre de sarcocolle,</w:t>
      </w:r>
      <w:r>
        <w:br/>
        <w:t>ou avec une autre préparée avec la racine de grande</w:t>
      </w:r>
      <w:r>
        <w:br/>
        <w:t>confonde , de la gomme adraganth &amp; de la gomme</w:t>
      </w:r>
      <w:r>
        <w:br/>
        <w:t>Arabique , appliquer dessus les emplâtres dont nous</w:t>
      </w:r>
      <w:r>
        <w:br/>
        <w:t>avons parlé, &amp; assurer le tout avec des compresses &amp; un</w:t>
      </w:r>
      <w:r>
        <w:br/>
        <w:t>bandage. Il ne cohvient point dloEer de sutures dans</w:t>
      </w:r>
      <w:r>
        <w:br/>
        <w:t>ces sortes de plaies, non plus que dans toutes les au-</w:t>
      </w:r>
      <w:r>
        <w:br/>
        <w:t>tres du vifage , à moins que cela ne soit absolument</w:t>
      </w:r>
      <w:r>
        <w:br/>
        <w:t>nécessaire , parce qu’elles augmentent l’ese:arre &amp;</w:t>
      </w:r>
      <w:r>
        <w:br/>
        <w:t>rendent la cicatrice beaucoup plus difforme. Dans les</w:t>
      </w:r>
      <w:r>
        <w:br/>
        <w:t>plaies longitudinales du front le bandage unifiant ou</w:t>
      </w:r>
      <w:r>
        <w:br/>
        <w:t xml:space="preserve">incarnatif représenté </w:t>
      </w:r>
      <w:r>
        <w:rPr>
          <w:i/>
          <w:iCs/>
        </w:rPr>
        <w:t>Planch. VIII. du premier Volu-</w:t>
      </w:r>
      <w:r>
        <w:rPr>
          <w:i/>
          <w:iCs/>
        </w:rPr>
        <w:br/>
        <w:t>me s Fig-s.</w:t>
      </w:r>
      <w:r>
        <w:t xml:space="preserve"> est ce qu’on peut employer de mieux pour</w:t>
      </w:r>
      <w:r>
        <w:br/>
        <w:t>cicatriser la plaie sans qu’il reste aucune difformi-</w:t>
      </w:r>
      <w:r>
        <w:br/>
        <w:t>té. Mais dans les plaies traniversales du front, où les</w:t>
      </w:r>
      <w:r>
        <w:br/>
        <w:t>fibres des muscles frontaux font coupées &amp; les fourcils</w:t>
      </w:r>
      <w:r>
        <w:br/>
        <w:t>pendans, &amp; où la peau du front ne peut plus fe rider</w:t>
      </w:r>
      <w:r>
        <w:br/>
        <w:t>comme auparavant, la meilleure méthode, après avoir</w:t>
      </w:r>
      <w:r>
        <w:br/>
        <w:t>nettoyé la plaie, est de rapprocher ses levres au moyen</w:t>
      </w:r>
      <w:r>
        <w:br/>
        <w:t>de deux points d’aiguille, d’y appliquer quelque pou-</w:t>
      </w:r>
      <w:r>
        <w:br/>
        <w:t>dre ou baume vulnéraire, &amp; par-dessus une emplàtre</w:t>
      </w:r>
      <w:r>
        <w:br/>
        <w:t>âgglutinative que Pon assurera par le moyen du ban-</w:t>
      </w:r>
      <w:r>
        <w:br/>
        <w:t>dage ; il faut que le malade fe tienne en repos pendant</w:t>
      </w:r>
      <w:r>
        <w:br/>
        <w:t>quelque tems. Il arrive quelquefois, furtout quand le</w:t>
      </w:r>
      <w:r>
        <w:br/>
        <w:t>scljet est jeune, que les fibres des mtsscles qui ont été</w:t>
      </w:r>
      <w:r>
        <w:br/>
        <w:t>coupées fie réunissent fans que la plaie vienne à sup-</w:t>
      </w:r>
      <w:r>
        <w:br/>
        <w:t xml:space="preserve">puration. S’il </w:t>
      </w:r>
      <w:r>
        <w:rPr>
          <w:lang w:val="la-Latn" w:eastAsia="la-Latn" w:bidi="la-Latn"/>
        </w:rPr>
        <w:t xml:space="preserve">fiurvenoit </w:t>
      </w:r>
      <w:r>
        <w:t>une hémorrhagie violente, il</w:t>
      </w:r>
      <w:r>
        <w:br/>
        <w:t>faudroit auparavant s’en rendre maître avec des bour-</w:t>
      </w:r>
      <w:r>
        <w:br/>
        <w:t>donnets, des compresses &amp; un fort bandage , laver en-</w:t>
      </w:r>
      <w:r>
        <w:br/>
        <w:t>suite la plaie avec du vin tiede &amp; réunir fes levres avec</w:t>
      </w:r>
      <w:r>
        <w:br/>
        <w:t>une emplâtre agglutinative.</w:t>
      </w:r>
    </w:p>
    <w:p w14:paraId="69D83C50" w14:textId="77777777" w:rsidR="005E2731" w:rsidRDefault="00000000">
      <w:pPr>
        <w:ind w:left="360" w:hanging="360"/>
      </w:pPr>
      <w:r>
        <w:t>Les plaies des fourcils ne demandent point d’autre traite-</w:t>
      </w:r>
      <w:r>
        <w:br/>
        <w:t>ment que celles du front, il faut feulement prendre</w:t>
      </w:r>
      <w:r>
        <w:br/>
        <w:t>garde qu’il ne survienne aucune inflammation dont les</w:t>
      </w:r>
      <w:r>
        <w:br/>
        <w:t>yeux &amp; conséquemment la vue pourroient fe ressentir.</w:t>
      </w:r>
      <w:r>
        <w:br/>
        <w:t>On doit pour cet effet défendre au malade les alimens</w:t>
      </w:r>
      <w:r>
        <w:br/>
        <w:t>qui font d’une nature chaude &amp; acre, le Eaigner silppo-</w:t>
      </w:r>
      <w:r>
        <w:br/>
        <w:t>sé qu’il y ait pléthore, appliquer silr la plaie des com-</w:t>
      </w:r>
      <w:r>
        <w:br/>
        <w:t>presses trempées dans de l’esprit de vin tiede, &amp; silr</w:t>
      </w:r>
      <w:r>
        <w:br/>
        <w:t>ceIles-ci une emplâtre. Si les fourcils scmt entierement</w:t>
      </w:r>
      <w:r>
        <w:br/>
        <w:t>divisés par une large plaie, il faut avoir recours à la</w:t>
      </w:r>
      <w:r>
        <w:br/>
        <w:t>suture, passer la plale avec quelque baume vulnéraire,</w:t>
      </w:r>
      <w:r>
        <w:br/>
        <w:t>y appliquer une emplâtre de même nature &amp; fixer les</w:t>
      </w:r>
      <w:r>
        <w:br/>
        <w:t>yeux avec un bandage, de telle forte que le malade ne</w:t>
      </w:r>
      <w:r>
        <w:br/>
        <w:t>pusse point les remuer ; car lorsqu’on néglige ces pré-</w:t>
      </w:r>
      <w:r>
        <w:br/>
        <w:t>cautions , les yeux font affez souvent très-défigurés.</w:t>
      </w:r>
    </w:p>
    <w:p w14:paraId="278EC78B" w14:textId="77777777" w:rsidR="005E2731" w:rsidRDefault="00000000">
      <w:r>
        <w:t>Les plaies de la paupiere supérieure ou inférieure ne fe</w:t>
      </w:r>
      <w:r>
        <w:br/>
        <w:t>cicatrisent qu’avec beaucoup de peine quand elles sirnt</w:t>
      </w:r>
      <w:r>
        <w:br/>
        <w:t>considérables, tant à caufe de la délicateffe de ces par-</w:t>
      </w:r>
      <w:r>
        <w:br/>
        <w:t>ties, qu’à cause de la quantité d’humeürs qui humec-</w:t>
      </w:r>
      <w:r>
        <w:br/>
        <w:t>tent continuellement les yeux. Pour traiter ces fortes</w:t>
      </w:r>
      <w:r>
        <w:br/>
        <w:t xml:space="preserve">de plaies avec le </w:t>
      </w:r>
      <w:r>
        <w:rPr>
          <w:lang w:val="la-Latn" w:eastAsia="la-Latn" w:bidi="la-Latn"/>
        </w:rPr>
        <w:t xml:space="preserve">plus </w:t>
      </w:r>
      <w:r>
        <w:t>de fuc ce s qu’il est possible, il</w:t>
      </w:r>
      <w:r>
        <w:br/>
        <w:t>faut fomenter la partie avec une décoction de camo-</w:t>
      </w:r>
      <w:r>
        <w:br/>
        <w:t>mile , d’hyffope ou d’eufraife, jufqu’à ce que l’hémor-</w:t>
      </w:r>
      <w:r>
        <w:br/>
        <w:t>rhagie foit arrêtée &amp; la plaie parfaitement détergée. Si</w:t>
      </w:r>
      <w:r>
        <w:br/>
        <w:t>la plaie est tranfverfale , il faut y faire un point de fu-</w:t>
      </w:r>
      <w:r>
        <w:br/>
        <w:t>ture dans le milieu avec une aiguille très-fine, la fiau-</w:t>
      </w:r>
      <w:r>
        <w:br/>
        <w:t>poudrer avec de la poudre de sarcocolle, ou avec une</w:t>
      </w:r>
      <w:r>
        <w:br/>
        <w:t>autre composée de racine de consc&gt;ude , de gomme</w:t>
      </w:r>
      <w:r>
        <w:br/>
        <w:t>adraganth &amp; de gomme Arabique ; ou bien Poindre</w:t>
      </w:r>
      <w:r>
        <w:br/>
        <w:t>avec du baume de Capaii, de la Mecque ou tel autre</w:t>
      </w:r>
      <w:r>
        <w:br/>
        <w:t>semblable, ou avec de l’huile d’œuf ; appliquer par-</w:t>
      </w:r>
      <w:r>
        <w:br/>
        <w:t xml:space="preserve">dessus une emplâtre de </w:t>
      </w:r>
      <w:r>
        <w:rPr>
          <w:i/>
          <w:iCs/>
        </w:rPr>
        <w:t>diapalma Se</w:t>
      </w:r>
      <w:r>
        <w:t xml:space="preserve"> bander les yeux de</w:t>
      </w:r>
      <w:r>
        <w:br/>
        <w:t>façon qu’ils ne puissent point fe mouvoir, pour que la</w:t>
      </w:r>
      <w:r>
        <w:br/>
        <w:t xml:space="preserve">réunion de la plaie </w:t>
      </w:r>
      <w:r>
        <w:rPr>
          <w:i/>
          <w:iCs/>
        </w:rPr>
        <w:t>se</w:t>
      </w:r>
      <w:r>
        <w:t xml:space="preserve"> fasse avec plus de promptitude.</w:t>
      </w:r>
      <w:r>
        <w:br/>
        <w:t>Lorfque la plaie est longitudinale,!! en faut réunir les</w:t>
      </w:r>
      <w:r>
        <w:br/>
        <w:t>levres avec un plus grand nombre de points de future,</w:t>
      </w:r>
      <w:r>
        <w:br/>
        <w:t>&amp; la panser comme nous venons de le dire.</w:t>
      </w:r>
    </w:p>
    <w:p w14:paraId="2B89EA5A" w14:textId="77777777" w:rsidR="005E2731" w:rsidRDefault="00000000">
      <w:r>
        <w:lastRenderedPageBreak/>
        <w:t>Si l’œil lui-même est blessé, mais de telle sorte que les</w:t>
      </w:r>
      <w:r>
        <w:br/>
        <w:t>humeurs vitrée ou crystalline ne soient point sorties ,</w:t>
      </w:r>
      <w:r>
        <w:br/>
        <w:t>on appliquera deux ou trois fois par jour fur la plaie</w:t>
      </w:r>
      <w:r>
        <w:br/>
        <w:t xml:space="preserve">avec une plume ou un plumasseau, de </w:t>
      </w:r>
      <w:r>
        <w:rPr>
          <w:i/>
          <w:iCs/>
        </w:rPr>
        <w:t>i’onguentum ala-</w:t>
      </w:r>
      <w:r>
        <w:rPr>
          <w:i/>
          <w:iCs/>
        </w:rPr>
        <w:br/>
        <w:t>'bastrinum</w:t>
      </w:r>
      <w:r>
        <w:t xml:space="preserve">, ou du blanc d’œuf, ou du mucilage de </w:t>
      </w:r>
      <w:r>
        <w:rPr>
          <w:i/>
          <w:iCs/>
        </w:rPr>
        <w:t>se-</w:t>
      </w:r>
      <w:r>
        <w:rPr>
          <w:i/>
          <w:iCs/>
        </w:rPr>
        <w:br/>
        <w:t>mences</w:t>
      </w:r>
      <w:r>
        <w:t xml:space="preserve"> de coings, &amp; de l’herbe aux puces , préparé</w:t>
      </w:r>
    </w:p>
    <w:p w14:paraId="64F043C7" w14:textId="77777777" w:rsidR="005E2731" w:rsidRDefault="00000000">
      <w:r>
        <w:t>CAP 1502</w:t>
      </w:r>
    </w:p>
    <w:p w14:paraId="70651543" w14:textId="77777777" w:rsidR="005E2731" w:rsidRDefault="00000000">
      <w:pPr>
        <w:ind w:firstLine="360"/>
      </w:pPr>
      <w:r>
        <w:t>avec l’eau-rofe. Il faut que le Chirurgien ait toujours</w:t>
      </w:r>
      <w:r>
        <w:br/>
        <w:t>foin de mettre sisr la plaie une petite compresse siiffi-</w:t>
      </w:r>
      <w:r>
        <w:br/>
        <w:t>somment trempée dans le collyre suivant , pour con-</w:t>
      </w:r>
      <w:r>
        <w:br/>
        <w:t>tracter les leVres de la plaie, &amp; qu’il l’assure avec uri</w:t>
      </w:r>
      <w:r>
        <w:br/>
        <w:t>bandage convenable.</w:t>
      </w:r>
    </w:p>
    <w:p w14:paraId="70EDA1B9" w14:textId="77777777" w:rsidR="005E2731" w:rsidRDefault="00000000">
      <w:r>
        <w:t>Voici la préparation de ce collyre»</w:t>
      </w:r>
    </w:p>
    <w:p w14:paraId="6762361C" w14:textId="77777777" w:rsidR="005E2731" w:rsidRDefault="00000000">
      <w:pPr>
        <w:ind w:left="360" w:hanging="360"/>
      </w:pPr>
      <w:r>
        <w:t xml:space="preserve">Prenez </w:t>
      </w:r>
      <w:r>
        <w:rPr>
          <w:i/>
          <w:iCs/>
        </w:rPr>
        <w:t>deux blancs d’oeufs,</w:t>
      </w:r>
      <w:r>
        <w:rPr>
          <w:i/>
          <w:iCs/>
        </w:rPr>
        <w:br/>
        <w:t>eau rose, deux onces et demie ,</w:t>
      </w:r>
      <w:r>
        <w:rPr>
          <w:i/>
          <w:iCs/>
        </w:rPr>
        <w:br/>
        <w:t>huile de roses , demi-dragme,</w:t>
      </w:r>
      <w:r>
        <w:rPr>
          <w:i/>
          <w:iCs/>
        </w:rPr>
        <w:br/>
        <w:t>camphre &gt; trois grains.</w:t>
      </w:r>
    </w:p>
    <w:p w14:paraId="3DC2AC69" w14:textId="77777777" w:rsidR="005E2731" w:rsidRDefault="00000000">
      <w:r>
        <w:t>Agitez toutes ces drogues ensemble comme il faut.</w:t>
      </w:r>
    </w:p>
    <w:p w14:paraId="705D029F" w14:textId="77777777" w:rsidR="005E2731" w:rsidRDefault="00000000">
      <w:pPr>
        <w:ind w:left="360" w:hanging="360"/>
      </w:pPr>
      <w:r>
        <w:t xml:space="preserve">Nuck dans fon Traité </w:t>
      </w:r>
      <w:r>
        <w:rPr>
          <w:i/>
          <w:iCs/>
        </w:rPr>
        <w:t xml:space="preserve">de Duct. </w:t>
      </w:r>
      <w:r>
        <w:rPr>
          <w:i/>
          <w:iCs/>
          <w:lang w:val="la-Latn" w:eastAsia="la-Latn" w:bidi="la-Latn"/>
        </w:rPr>
        <w:t xml:space="preserve">Oculor. </w:t>
      </w:r>
      <w:r>
        <w:rPr>
          <w:i/>
          <w:iCs/>
        </w:rPr>
        <w:t>Aquos.</w:t>
      </w:r>
      <w:r>
        <w:t xml:space="preserve"> rapporte</w:t>
      </w:r>
      <w:r>
        <w:br/>
        <w:t>qu’il vint à bout de guérir une plaie à l’œil siins que</w:t>
      </w:r>
      <w:r>
        <w:br/>
        <w:t>la vue du malade en fouffrît, bien qu’une partie de</w:t>
      </w:r>
      <w:r>
        <w:br/>
        <w:t>l’humeur vitrée fût sortie.</w:t>
      </w:r>
    </w:p>
    <w:p w14:paraId="3B3A7CBB" w14:textId="77777777" w:rsidR="005E2731" w:rsidRDefault="00000000">
      <w:r>
        <w:t>Voici la méthode qu’il mit en ufage pour cet effet.</w:t>
      </w:r>
    </w:p>
    <w:p w14:paraId="4DCFEC39" w14:textId="77777777" w:rsidR="005E2731" w:rsidRDefault="00000000">
      <w:pPr>
        <w:ind w:left="360" w:hanging="360"/>
      </w:pPr>
      <w:r>
        <w:t>Il sépara la partie de l’humeur vitrée qui étoit fortie, &amp;</w:t>
      </w:r>
      <w:r>
        <w:br/>
        <w:t>fomenta l’œil avec un collyre composé avec un blanc</w:t>
      </w:r>
      <w:r>
        <w:br/>
        <w:t>d’œuf, de l’eau rose, du bol d’Arménie &amp; du cam-</w:t>
      </w:r>
      <w:r>
        <w:br/>
        <w:t>phre, fuffifamment agités ensemble. Rien d'est meil-</w:t>
      </w:r>
      <w:r>
        <w:br/>
        <w:t>leur pour ces flirtes de plaies qu’un scrupule de gomme</w:t>
      </w:r>
      <w:r>
        <w:br/>
        <w:t>Arabique dissoute dans une once d’eau rofe. Mais s’il</w:t>
      </w:r>
      <w:r>
        <w:br/>
      </w:r>
      <w:r>
        <w:rPr>
          <w:lang w:val="la-Latn" w:eastAsia="la-Latn" w:bidi="la-Latn"/>
        </w:rPr>
        <w:t xml:space="preserve">Eurvenoit </w:t>
      </w:r>
      <w:r>
        <w:t>une inflammation, comme il arrive quelque-^</w:t>
      </w:r>
      <w:r>
        <w:br/>
        <w:t>fois, il feroit à propos, comme je l’ai souvent éprou-</w:t>
      </w:r>
      <w:r>
        <w:br/>
        <w:t>vé, d’appliquer si.ir la plaie deux compresses trempées</w:t>
      </w:r>
      <w:r>
        <w:br/>
        <w:t>dans de l’esprit de Vin camphré. Pour l’appasser plus</w:t>
      </w:r>
      <w:r>
        <w:br/>
        <w:t>sûrement, il faut dans cette occasion entretenir le ven-</w:t>
      </w:r>
      <w:r>
        <w:br/>
        <w:t>tre du malade libre pendant quelques jours , aVec une</w:t>
      </w:r>
      <w:r>
        <w:br/>
        <w:t>potion préparée avec la rhubarbe &amp; la pulpe de tama-</w:t>
      </w:r>
      <w:r>
        <w:br/>
        <w:t>rins, ou avec quelqu’autre substance rafraîchissante &amp;</w:t>
      </w:r>
      <w:r>
        <w:br/>
        <w:t>laxative. Supposé que le malade ait trop de fang,il faut</w:t>
      </w:r>
      <w:r>
        <w:br/>
        <w:t>le faigner à la gorge ou au pié , lui défendre l’ufage</w:t>
      </w:r>
      <w:r>
        <w:br/>
        <w:t>des alimens qui foient capables de l’échauffer, &amp; l’o-</w:t>
      </w:r>
      <w:r>
        <w:br/>
        <w:t>bliger à se tenir autant en repos que sim état peut le</w:t>
      </w:r>
      <w:r>
        <w:br/>
        <w:t>permettre ; car en usimt de ces précautions , on lui</w:t>
      </w:r>
      <w:r>
        <w:br/>
        <w:t>conserve les yeux &amp; la vue en même tems. S’il arrivoit</w:t>
      </w:r>
      <w:r>
        <w:br/>
        <w:t>que le crystallin eut pénétré en tout ou en partie dans</w:t>
      </w:r>
      <w:r>
        <w:br/>
        <w:t>la plaie, il faut l’en retirer aussi-tôt, de peur qu’il ne</w:t>
      </w:r>
      <w:r>
        <w:br/>
        <w:t>défigure l’œil &amp; ne le rende fujet à plusieurs autres ma-</w:t>
      </w:r>
      <w:r>
        <w:br/>
        <w:t>ladies fâchcufes.</w:t>
      </w:r>
    </w:p>
    <w:p w14:paraId="3CA61BD3" w14:textId="77777777" w:rsidR="005E2731" w:rsidRDefault="00000000">
      <w:pPr>
        <w:ind w:left="360" w:hanging="360"/>
      </w:pPr>
      <w:r>
        <w:t>Lorfque les humeurs vitrée &amp; crystalline font entiere-</w:t>
      </w:r>
      <w:r>
        <w:br/>
        <w:t>ment sorties, il est difficile &amp; même prestque impossible</w:t>
      </w:r>
      <w:r>
        <w:br/>
        <w:t>que l’œil du malade conserve sa figure &amp; qu’il ne per-</w:t>
      </w:r>
      <w:r>
        <w:br/>
        <w:t>de point la vue.</w:t>
      </w:r>
    </w:p>
    <w:p w14:paraId="4B8654AE" w14:textId="77777777" w:rsidR="005E2731" w:rsidRDefault="00000000">
      <w:pPr>
        <w:ind w:left="360" w:hanging="360"/>
      </w:pPr>
      <w:r>
        <w:t>Dans ces sortes de cas il faut commencer par appliquer</w:t>
      </w:r>
      <w:r>
        <w:br/>
        <w:t>fur la plaie des compresses trempées dans du vin chaud</w:t>
      </w:r>
      <w:r>
        <w:br/>
        <w:t>ou dans de l’esprit de vin , &amp; erssuite quelque baume</w:t>
      </w:r>
      <w:r>
        <w:br/>
        <w:t>vulnéraire pour la consolider, &amp;pour prévenir la dif-</w:t>
      </w:r>
      <w:r>
        <w:br/>
        <w:t>formité que casse la perte d’un œil, introduire dans</w:t>
      </w:r>
      <w:r>
        <w:br/>
        <w:t>l’orbite un œil artificiel d’argent ou d’émail.</w:t>
      </w:r>
    </w:p>
    <w:p w14:paraId="7B6B67AE" w14:textId="77777777" w:rsidR="005E2731" w:rsidRDefault="00000000">
      <w:pPr>
        <w:ind w:left="360" w:hanging="360"/>
      </w:pPr>
      <w:r>
        <w:t>Il arrive quelquefois lorsque la plaie des tuniques albu-</w:t>
      </w:r>
      <w:r>
        <w:br/>
        <w:t>ginée &amp;fclérotique est légere, &amp; que la cornée &amp; l’u-</w:t>
      </w:r>
      <w:r>
        <w:br/>
        <w:t>vée ne font point offensées, qu’encore que lei hu-</w:t>
      </w:r>
      <w:r>
        <w:br/>
        <w:t>meurs vitrée &amp; crystalline soient sorties, le malade ne</w:t>
      </w:r>
      <w:r>
        <w:br/>
        <w:t>laisse pas de recouvrer la vue , &amp; l’œil, les humeurs</w:t>
      </w:r>
      <w:r>
        <w:br/>
        <w:t>qui s’étoicnt écoulées, étant réparées par de la nouVelle</w:t>
      </w:r>
      <w:r>
        <w:br/>
        <w:t>génération qui s’en fait. Le célèbre Scegertls Medecin</w:t>
      </w:r>
      <w:r>
        <w:br/>
        <w:t xml:space="preserve">à </w:t>
      </w:r>
      <w:r>
        <w:rPr>
          <w:i/>
          <w:iCs/>
        </w:rPr>
        <w:t>Stugart,</w:t>
      </w:r>
      <w:r>
        <w:t xml:space="preserve"> me communiqua il y a quelques années</w:t>
      </w:r>
      <w:r>
        <w:br/>
        <w:t>l’histoire d’une femme qui eut le bonheur de guérir</w:t>
      </w:r>
      <w:r>
        <w:br/>
        <w:t>d’un pareil accident ; &amp; toutes réflexions faites, je crois</w:t>
      </w:r>
      <w:r>
        <w:br/>
        <w:t>que Burrhus &amp; Kerkringius n’ont rien avancé que de</w:t>
      </w:r>
      <w:r>
        <w:br/>
        <w:t xml:space="preserve">vrai, quand ils </w:t>
      </w:r>
      <w:r>
        <w:rPr>
          <w:i/>
          <w:iCs/>
        </w:rPr>
        <w:t>se</w:t>
      </w:r>
      <w:r>
        <w:t xml:space="preserve"> font vantés de rendre la vue à un</w:t>
      </w:r>
      <w:r>
        <w:br/>
        <w:t>malade, quand même les humeurs de l’œil seroient</w:t>
      </w:r>
      <w:r>
        <w:br/>
        <w:t>entierement sorties ; &amp; que le crystallin peut s’écouler</w:t>
      </w:r>
      <w:r>
        <w:br/>
      </w:r>
      <w:r>
        <w:lastRenderedPageBreak/>
        <w:t>Eans occasionner la perte de la vue , malgré ce que</w:t>
      </w:r>
      <w:r>
        <w:br/>
        <w:t>quelques Auteurs ont dit pour prouver le contraire.</w:t>
      </w:r>
    </w:p>
    <w:p w14:paraId="6275818F" w14:textId="77777777" w:rsidR="005E2731" w:rsidRDefault="00000000">
      <w:pPr>
        <w:ind w:left="360" w:hanging="360"/>
      </w:pPr>
      <w:r>
        <w:t>On cicatrisie aisément les plaies du nez au moyen d’u-</w:t>
      </w:r>
      <w:r>
        <w:br/>
        <w:t>ne emplâtre agglutinative, quand elles Eont légeres ‘.</w:t>
      </w:r>
      <w:r>
        <w:br/>
        <w:t>mais quand elle pénetrent bien avant, &amp; que les car-</w:t>
      </w:r>
      <w:r>
        <w:br/>
        <w:t>tilages fiant coupés, il saut nécessairement recourir à</w:t>
      </w:r>
      <w:r>
        <w:br/>
        <w:t>la future , les emplâtres ne suffisant point pour con*</w:t>
      </w:r>
      <w:r>
        <w:br w:type="page"/>
      </w:r>
    </w:p>
    <w:p w14:paraId="50F834D2" w14:textId="77777777" w:rsidR="005E2731" w:rsidRDefault="00000000">
      <w:pPr>
        <w:tabs>
          <w:tab w:val="left" w:pos="1719"/>
        </w:tabs>
      </w:pPr>
      <w:r>
        <w:rPr>
          <w:lang w:val="el-GR" w:eastAsia="el-GR" w:bidi="el-GR"/>
        </w:rPr>
        <w:lastRenderedPageBreak/>
        <w:t>ι</w:t>
      </w:r>
      <w:r w:rsidRPr="00492714">
        <w:rPr>
          <w:lang w:eastAsia="el-GR" w:bidi="el-GR"/>
        </w:rPr>
        <w:t xml:space="preserve"> </w:t>
      </w:r>
      <w:r>
        <w:t>y</w:t>
      </w:r>
      <w:r>
        <w:tab/>
        <w:t>CAP</w:t>
      </w:r>
    </w:p>
    <w:p w14:paraId="5D0F4F61" w14:textId="77777777" w:rsidR="005E2731" w:rsidRDefault="00000000">
      <w:pPr>
        <w:ind w:firstLine="360"/>
      </w:pPr>
      <w:r>
        <w:t>tenir les levres de la plaie. Quoiqu’il semble lmpossi-</w:t>
      </w:r>
      <w:r>
        <w:br/>
        <w:t>ble qu’une partie dti nez , qui a été coupée &amp; séparée,</w:t>
      </w:r>
      <w:r>
        <w:br/>
        <w:t>puiise faire corps de nouveau avec celle qui reste ;</w:t>
      </w:r>
      <w:r>
        <w:br/>
        <w:t>néantmoins Blegny foutient qu’on est quelquefois ve-</w:t>
      </w:r>
      <w:r>
        <w:br/>
        <w:t>nu à bout d’y réussir par le moyen de la future.</w:t>
      </w:r>
    </w:p>
    <w:p w14:paraId="2F651614" w14:textId="77777777" w:rsidR="005E2731" w:rsidRDefault="00000000">
      <w:pPr>
        <w:ind w:left="360" w:hanging="360"/>
      </w:pPr>
      <w:r>
        <w:t>Lorsque l’os propre du nez est affaissé par un coup ,</w:t>
      </w:r>
      <w:r>
        <w:br/>
        <w:t>il faut, après l’avoir remis dans fit situation naturelle ,</w:t>
      </w:r>
      <w:r>
        <w:br/>
        <w:t>Py maintenir pendant quelque tems en introduisant</w:t>
      </w:r>
      <w:r>
        <w:br/>
        <w:t>dans le nez des petites Eondes d’argent ou de plomb ,</w:t>
      </w:r>
      <w:r>
        <w:br/>
        <w:t xml:space="preserve">pareilles à celles qu’on voit représentées </w:t>
      </w:r>
      <w:r>
        <w:rPr>
          <w:i/>
          <w:iCs/>
        </w:rPr>
        <w:t>planche</w:t>
      </w:r>
      <w:r>
        <w:rPr>
          <w:i/>
          <w:iCs/>
        </w:rPr>
        <w:br/>
        <w:t>VIII. du premier volume ,</w:t>
      </w:r>
      <w:r>
        <w:t xml:space="preserve"> par les lettres </w:t>
      </w:r>
      <w:r>
        <w:rPr>
          <w:i/>
          <w:iCs/>
        </w:rPr>
        <w:t>P. Q R&lt;</w:t>
      </w:r>
      <w:r>
        <w:t xml:space="preserve"> de</w:t>
      </w:r>
      <w:r>
        <w:br/>
        <w:t>peur qu’il ne se forme quelque excroissance charnue</w:t>
      </w:r>
      <w:r>
        <w:br/>
        <w:t>dans le nez , qui en boucheroit le passage &amp; occasion-</w:t>
      </w:r>
      <w:r>
        <w:br/>
        <w:t xml:space="preserve">neroit plusieurs autres fâcheux </w:t>
      </w:r>
      <w:r>
        <w:rPr>
          <w:lang w:val="la-Latn" w:eastAsia="la-Latn" w:bidi="la-Latn"/>
        </w:rPr>
        <w:t xml:space="preserve">accidens. </w:t>
      </w:r>
      <w:r>
        <w:t>Il fautappli-</w:t>
      </w:r>
      <w:r>
        <w:br/>
        <w:t>quer enfuite extérieurement Eur la plaie quelque bau-</w:t>
      </w:r>
      <w:r>
        <w:br/>
        <w:t>me, ou de l'essencè de mastic, d’ambre ou de myrrhe,</w:t>
      </w:r>
      <w:r>
        <w:br/>
        <w:t>ou quelque poudre consolidante , telle que celle de</w:t>
      </w:r>
      <w:r>
        <w:br/>
        <w:t>sarcocolle, ou une autre préparée avec la racine de</w:t>
      </w:r>
      <w:r>
        <w:br/>
      </w:r>
      <w:r>
        <w:rPr>
          <w:lang w:val="la-Latn" w:eastAsia="la-Latn" w:bidi="la-Latn"/>
        </w:rPr>
        <w:t xml:space="preserve">consiaudejla </w:t>
      </w:r>
      <w:r>
        <w:t>gommeadraganth &amp; la gomme arabique.</w:t>
      </w:r>
    </w:p>
    <w:p w14:paraId="540CCEF0" w14:textId="77777777" w:rsidR="005E2731" w:rsidRDefault="00000000">
      <w:pPr>
        <w:ind w:left="360" w:hanging="360"/>
      </w:pPr>
      <w:r>
        <w:t>On réunira les levres de la plaie au moyen d’une em-</w:t>
      </w:r>
      <w:r>
        <w:br/>
        <w:t>plâtre agglutinative que l’on assurera par le moyen</w:t>
      </w:r>
      <w:r>
        <w:br/>
        <w:t>d’un bandage à quatre chefs.</w:t>
      </w:r>
    </w:p>
    <w:p w14:paraId="0A6BA695" w14:textId="77777777" w:rsidR="005E2731" w:rsidRDefault="00000000">
      <w:pPr>
        <w:ind w:left="360" w:hanging="360"/>
      </w:pPr>
      <w:r>
        <w:t>Les plaies des levres peuvent être faites avec des inf-</w:t>
      </w:r>
      <w:r>
        <w:br/>
        <w:t>trumens outranchans ou émoussés. Quant à celles qui</w:t>
      </w:r>
      <w:r>
        <w:br/>
        <w:t>ont été faites avec des instrumens tranchans, foit qu’el-</w:t>
      </w:r>
      <w:r>
        <w:br/>
        <w:t>les foient longitudinales ou transversales, on en facilite</w:t>
      </w:r>
      <w:r>
        <w:br/>
        <w:t>la réunion avec des emplâtres agglutinatives ; &amp; lorse</w:t>
      </w:r>
      <w:r>
        <w:br/>
        <w:t>qu’elles font considérables, en les faupoudrant avec</w:t>
      </w:r>
      <w:r>
        <w:br/>
        <w:t>les poudres dont nous avons parlé ci-dessus. Dans ces</w:t>
      </w:r>
      <w:r>
        <w:br/>
        <w:t>fortes de cas le malade ne doit ni parler, ni manger, &amp;</w:t>
      </w:r>
      <w:r>
        <w:br/>
        <w:t>n’sser que d’alimens qui ne demandent point de maf-</w:t>
      </w:r>
      <w:r>
        <w:br/>
        <w:t>tication. Mais si la plaie est si grande qu’elle rende tous</w:t>
      </w:r>
      <w:r>
        <w:br/>
        <w:t>ces moyens inutiles , il faut nécessairement en faciliter</w:t>
      </w:r>
      <w:r>
        <w:br/>
        <w:t>la réunion avec une suture. Dans les plaies des levres</w:t>
      </w:r>
      <w:r>
        <w:br/>
        <w:t>occasionnées par des corps émoussés,une chute , ou</w:t>
      </w:r>
      <w:r>
        <w:br/>
        <w:t>des armes à feu , la premiere chosie qu’on doit faire ,</w:t>
      </w:r>
      <w:r>
        <w:br/>
      </w:r>
      <w:r>
        <w:rPr>
          <w:b/>
          <w:bCs/>
        </w:rPr>
        <w:t xml:space="preserve">est </w:t>
      </w:r>
      <w:r>
        <w:t>de préparer la plaie à la suppuration avec quelque</w:t>
      </w:r>
      <w:r>
        <w:br/>
        <w:t>onguent digestif, de la déterger enfuite, &amp; d’en réunir</w:t>
      </w:r>
      <w:r>
        <w:br/>
        <w:t>les levres avec une emplâtre agglutinative ou par la</w:t>
      </w:r>
      <w:r>
        <w:br/>
        <w:t>Euture, comme on la pratique pour le bec de lievre.</w:t>
      </w:r>
    </w:p>
    <w:p w14:paraId="5EE249FD" w14:textId="77777777" w:rsidR="005E2731" w:rsidRDefault="00000000">
      <w:pPr>
        <w:ind w:left="360" w:hanging="360"/>
      </w:pPr>
      <w:r>
        <w:t>Les plaies des joues demandent le même traitement &amp; les</w:t>
      </w:r>
      <w:r>
        <w:br/>
        <w:t>mêmes précautions que celles des levres. Mais lorsque</w:t>
      </w:r>
      <w:r>
        <w:br/>
        <w:t xml:space="preserve">quelqu’un des condtlits </w:t>
      </w:r>
      <w:r>
        <w:rPr>
          <w:lang w:val="la-Latn" w:eastAsia="la-Latn" w:bidi="la-Latn"/>
        </w:rPr>
        <w:t xml:space="preserve">sedivaires </w:t>
      </w:r>
      <w:r>
        <w:t>de Stenon, qui tra-</w:t>
      </w:r>
      <w:r>
        <w:br/>
        <w:t>vessent la joue, &amp; viennent de la glande parotide, semt</w:t>
      </w:r>
      <w:r>
        <w:br/>
        <w:t xml:space="preserve">coupés; il est difficile &amp; même impossible de </w:t>
      </w:r>
      <w:r>
        <w:rPr>
          <w:lang w:val="el-GR" w:eastAsia="el-GR" w:bidi="el-GR"/>
        </w:rPr>
        <w:t>οοηΕοϋ</w:t>
      </w:r>
      <w:r w:rsidRPr="00492714">
        <w:rPr>
          <w:lang w:eastAsia="el-GR" w:bidi="el-GR"/>
        </w:rPr>
        <w:t>-</w:t>
      </w:r>
      <w:r w:rsidRPr="00492714">
        <w:rPr>
          <w:lang w:eastAsia="el-GR" w:bidi="el-GR"/>
        </w:rPr>
        <w:br/>
      </w:r>
      <w:r>
        <w:t>der la plaie qu’on n’ait auparavant facilité à la falive les</w:t>
      </w:r>
      <w:r>
        <w:br/>
        <w:t>moyens de se décharger dans la bouche par uneouver-</w:t>
      </w:r>
      <w:r>
        <w:br/>
        <w:t>ture artificielle ; à caufe que la salive qui fort continuel-</w:t>
      </w:r>
      <w:r>
        <w:br/>
        <w:t>lement par l'ouverture du conduit salivaire, sur-tout</w:t>
      </w:r>
      <w:r>
        <w:br/>
        <w:t>dans la massification empêche la plaie de se cicatriser.</w:t>
      </w:r>
    </w:p>
    <w:p w14:paraId="2A3D6107" w14:textId="77777777" w:rsidR="005E2731" w:rsidRDefault="00000000">
      <w:pPr>
        <w:ind w:left="360" w:hanging="360"/>
      </w:pPr>
      <w:r>
        <w:rPr>
          <w:b/>
          <w:bCs/>
        </w:rPr>
        <w:t xml:space="preserve">A </w:t>
      </w:r>
      <w:r>
        <w:t>l'égard des plaies de l'oreille externe , il faut en faire</w:t>
      </w:r>
      <w:r>
        <w:br/>
        <w:t>la réunion avec une emplâtre agglutinative , ou avec</w:t>
      </w:r>
      <w:r>
        <w:br/>
        <w:t>quelques points de future, si le cartilage est tout-à-</w:t>
      </w:r>
      <w:r>
        <w:br/>
        <w:t>fait coupé , y appliquer en même tems de la charpie</w:t>
      </w:r>
      <w:r>
        <w:br/>
        <w:t>trempée dans quelque baume vulnéraire , &amp; mettre</w:t>
      </w:r>
      <w:r>
        <w:br/>
        <w:t>par-dessus des compresses que l'on assurera avec’un</w:t>
      </w:r>
      <w:r>
        <w:br/>
        <w:t>bandage convenable. Si la plaie est près du conduit</w:t>
      </w:r>
      <w:r>
        <w:br/>
        <w:t>auditif, il saut avant toutes chofes, empêcher qu’il</w:t>
      </w:r>
      <w:r>
        <w:br/>
        <w:t>n’y entre du sang ou quelqu’autre fubstance capable</w:t>
      </w:r>
      <w:r>
        <w:br/>
        <w:t>d’offenser la membrane du tympan, &amp; pour cet effet</w:t>
      </w:r>
      <w:r>
        <w:br/>
        <w:t>en boucher l’ouverture avec de la charpie ou du coton.</w:t>
      </w:r>
    </w:p>
    <w:p w14:paraId="0FC01586" w14:textId="77777777" w:rsidR="005E2731" w:rsidRDefault="00000000">
      <w:pPr>
        <w:ind w:left="360" w:hanging="360"/>
      </w:pPr>
      <w:r>
        <w:t>Il est rare que la langue ibit percée ou coupée, puisque</w:t>
      </w:r>
      <w:r>
        <w:br/>
        <w:t>les dents &amp; les mâchoires la mettent à couvert de pa-</w:t>
      </w:r>
      <w:r>
        <w:br/>
        <w:t xml:space="preserve">reils </w:t>
      </w:r>
      <w:r>
        <w:rPr>
          <w:lang w:val="la-Latn" w:eastAsia="la-Latn" w:bidi="la-Latn"/>
        </w:rPr>
        <w:t xml:space="preserve">accidens. </w:t>
      </w:r>
      <w:r>
        <w:t>Cela arrive cependant quelquefois ,</w:t>
      </w:r>
      <w:r>
        <w:br/>
        <w:t>foit dans un accès d’épilepsie, sioit dans une chute vio-</w:t>
      </w:r>
      <w:r>
        <w:br/>
        <w:t>lente , ou lorsiqu’on est atteint à la mâchoire par une</w:t>
      </w:r>
      <w:r>
        <w:br/>
        <w:t>balle. Supposé donc que la langue Eoit offensée par</w:t>
      </w:r>
      <w:r>
        <w:br/>
        <w:t xml:space="preserve">quelqu’un de ces </w:t>
      </w:r>
      <w:r>
        <w:rPr>
          <w:lang w:val="la-Latn" w:eastAsia="la-Latn" w:bidi="la-Latn"/>
        </w:rPr>
        <w:t xml:space="preserve">accidens </w:t>
      </w:r>
      <w:r>
        <w:t>; il faut, si la plaie est lé-</w:t>
      </w:r>
      <w:r>
        <w:br/>
        <w:t>gere, &amp; que la partie ait resté dans fon entier l'oindre</w:t>
      </w:r>
      <w:r>
        <w:br/>
        <w:t>fouvent avec de l’huile d’amandes douces &amp; un peu</w:t>
      </w:r>
      <w:r>
        <w:br/>
      </w:r>
      <w:r>
        <w:lastRenderedPageBreak/>
        <w:t>de Eucre candi, ou avec du miel rol'at mêlé avec de</w:t>
      </w:r>
      <w:r>
        <w:br/>
        <w:t>l’huile de myrrhe par défaillance.</w:t>
      </w:r>
    </w:p>
    <w:p w14:paraId="57067033" w14:textId="77777777" w:rsidR="005E2731" w:rsidRDefault="00000000">
      <w:pPr>
        <w:ind w:left="360" w:hanging="360"/>
      </w:pPr>
      <w:r>
        <w:rPr>
          <w:b/>
          <w:bCs/>
        </w:rPr>
        <w:t xml:space="preserve">Il </w:t>
      </w:r>
      <w:r>
        <w:t>est difficile sans le fecours dé la future de consolider</w:t>
      </w:r>
      <w:r>
        <w:br/>
        <w:t>les plaies de la langue , lorfqu’elle sirnt considérables ;</w:t>
      </w:r>
      <w:r>
        <w:br/>
        <w:t xml:space="preserve">on ne doit donc pas être </w:t>
      </w:r>
      <w:r>
        <w:rPr>
          <w:lang w:val="la-Latn" w:eastAsia="la-Latn" w:bidi="la-Latn"/>
        </w:rPr>
        <w:t xml:space="preserve">stupris, </w:t>
      </w:r>
      <w:r>
        <w:t>qu’elles ne sie cicatri-</w:t>
      </w:r>
      <w:r>
        <w:br/>
        <w:t>Eent jamais quand elles sont près du gosier, puisque</w:t>
      </w:r>
    </w:p>
    <w:p w14:paraId="2D0B290C" w14:textId="77777777" w:rsidR="005E2731" w:rsidRDefault="00000000">
      <w:pPr>
        <w:tabs>
          <w:tab w:val="left" w:pos="2091"/>
        </w:tabs>
      </w:pPr>
      <w:r>
        <w:t>CAP</w:t>
      </w:r>
      <w:r>
        <w:tab/>
        <w:t>1504</w:t>
      </w:r>
    </w:p>
    <w:p w14:paraId="20328701" w14:textId="77777777" w:rsidR="005E2731" w:rsidRDefault="00000000">
      <w:pPr>
        <w:ind w:firstLine="360"/>
      </w:pPr>
      <w:r>
        <w:t>la future deVlent dans ce cas impraticable. Pour que</w:t>
      </w:r>
      <w:r>
        <w:br/>
        <w:t>l’organe de la parole reçoive le moins de dommage</w:t>
      </w:r>
      <w:r>
        <w:br/>
        <w:t>qu’il est possible, il faut réunir les levres de la plaie</w:t>
      </w:r>
      <w:r>
        <w:br/>
        <w:t>quand elle est considérable &amp; fur la partie antérieure</w:t>
      </w:r>
      <w:r>
        <w:br/>
        <w:t>de la langue , le plus promptement qu’il est possible</w:t>
      </w:r>
      <w:r>
        <w:br/>
        <w:t>par le moyen de la future, &amp; y appliquer les poudres</w:t>
      </w:r>
      <w:r>
        <w:br/>
        <w:t>consolidantes dont nous avons pprlé , les emplâtres ag-</w:t>
      </w:r>
      <w:r>
        <w:br/>
        <w:t>glutinatives deviennent inutiles dans cette occasion.</w:t>
      </w:r>
      <w:r>
        <w:br/>
        <w:t>Purmannus nous apprend qu’il s’est servi avec succès</w:t>
      </w:r>
      <w:r>
        <w:br/>
        <w:t>pour consolider ces sortes de plaies d’une agraffe faite</w:t>
      </w:r>
      <w:r>
        <w:br/>
        <w:t>avec du fil d’argent ou tel autre métal. Dans les plaies</w:t>
      </w:r>
      <w:r>
        <w:br/>
        <w:t>de la langue faites par des balles de moufquet ou de</w:t>
      </w:r>
      <w:r>
        <w:br/>
        <w:t>pistolet , les meilleurs remedes que l'on puisse em-</w:t>
      </w:r>
      <w:r>
        <w:br/>
        <w:t>ployer font l’huile d’amandes douces mêlée avec du</w:t>
      </w:r>
      <w:r>
        <w:br/>
        <w:t>sucre candi , ou le miel rosat mêlé avec l’huile de</w:t>
      </w:r>
      <w:r>
        <w:br/>
        <w:t>myrrhe par défaillance ; car dans ce cas la future est</w:t>
      </w:r>
      <w:r>
        <w:br/>
        <w:t>inutile, ou du moins ne produit pas grand effet. Il</w:t>
      </w:r>
      <w:r>
        <w:br/>
        <w:t>paroît même néceffaire, lorsque la consolidation de</w:t>
      </w:r>
      <w:r>
        <w:br/>
        <w:t>ces siartes de&gt; plaies commence à Ee faire, que le ma-</w:t>
      </w:r>
      <w:r>
        <w:br/>
        <w:t>lade s’abstienne de parler, aussi-bien que des alimens</w:t>
      </w:r>
      <w:r>
        <w:br/>
        <w:t>qui ont befoin d’être mâchés.</w:t>
      </w:r>
    </w:p>
    <w:p w14:paraId="4D71FC71" w14:textId="77777777" w:rsidR="005E2731" w:rsidRDefault="00000000">
      <w:pPr>
        <w:ind w:left="360" w:hanging="360"/>
      </w:pPr>
      <w:r>
        <w:t>Le feul moyen de consolider les plaies du palais est de</w:t>
      </w:r>
      <w:r>
        <w:br/>
        <w:t>les oindre avec du miel rosilt feul, ou mêlé avec un</w:t>
      </w:r>
      <w:r>
        <w:br/>
        <w:t>peu de baume du Perou, &amp; ensuite avec de l’huile de</w:t>
      </w:r>
      <w:r>
        <w:br/>
        <w:t>myrrhe par défaillance. Ces remedes sirnt les plus</w:t>
      </w:r>
      <w:r>
        <w:br/>
        <w:t>efficaces que l'on puisse employer pour hâter la conso-</w:t>
      </w:r>
      <w:r>
        <w:br/>
        <w:t>lidation des plaies des autres parties internes de la</w:t>
      </w:r>
      <w:r>
        <w:br/>
        <w:t xml:space="preserve">bouche. Voyez </w:t>
      </w:r>
      <w:r>
        <w:rPr>
          <w:i/>
          <w:iCs/>
          <w:lang w:val="la-Latn" w:eastAsia="la-Latn" w:bidi="la-Latn"/>
        </w:rPr>
        <w:t>Vulnus.</w:t>
      </w:r>
    </w:p>
    <w:p w14:paraId="28EE550B" w14:textId="77777777" w:rsidR="005E2731" w:rsidRDefault="00000000">
      <w:pPr>
        <w:ind w:left="360" w:hanging="360"/>
      </w:pPr>
      <w:r>
        <w:t xml:space="preserve">Les plaies de la </w:t>
      </w:r>
      <w:r>
        <w:rPr>
          <w:i/>
          <w:iCs/>
        </w:rPr>
        <w:t>tete</w:t>
      </w:r>
      <w:r>
        <w:t xml:space="preserve"> offenfent ou les tegumens externes &amp;</w:t>
      </w:r>
      <w:r>
        <w:br/>
        <w:t>communs feulement, ou le pericrane, ou le crane,</w:t>
      </w:r>
      <w:r>
        <w:br/>
        <w:t>ou la dure-mere, ou la pie-mere, ou les vaiffeaux,</w:t>
      </w:r>
      <w:r>
        <w:br/>
        <w:t>la substance corticale ou médullaire, ou enfin les</w:t>
      </w:r>
      <w:r>
        <w:br/>
        <w:t>ventricules du cerveau.</w:t>
      </w:r>
    </w:p>
    <w:p w14:paraId="5A41403D" w14:textId="77777777" w:rsidR="005E2731" w:rsidRDefault="00000000">
      <w:r>
        <w:t>Il est facile deconnoîtresi les tégumens feuls font offensés.</w:t>
      </w:r>
      <w:r>
        <w:br/>
        <w:t>Prçmiérement par la figure de l’instrument avec lequel la</w:t>
      </w:r>
      <w:r>
        <w:br/>
        <w:t>plaie a été faite.</w:t>
      </w:r>
    </w:p>
    <w:p w14:paraId="144A5BAC" w14:textId="77777777" w:rsidR="005E2731" w:rsidRDefault="00000000">
      <w:pPr>
        <w:ind w:left="360" w:hanging="360"/>
      </w:pPr>
      <w:r>
        <w:t>Si l’instrument, par exemple , a fon tranchant droit ou</w:t>
      </w:r>
      <w:r>
        <w:br/>
        <w:t>direct, tel qu’est celui d’une épée à large lame, ou d’un</w:t>
      </w:r>
      <w:r>
        <w:br/>
        <w:t>couteau, la blessure peut être fort grande, fans être</w:t>
      </w:r>
      <w:r>
        <w:br/>
        <w:t>pour cela profonde- Si au contraire l'instrument est</w:t>
      </w:r>
      <w:r>
        <w:br/>
        <w:t>poussé de pointe contre la tête, l’orifice externe de la</w:t>
      </w:r>
      <w:r>
        <w:br/>
        <w:t>plaie peut être fort petit, quoiqu’elle penétre fort a-</w:t>
      </w:r>
      <w:r>
        <w:br/>
        <w:t>vant dans la tête ; &amp; si la plaie a été faite avec une arme</w:t>
      </w:r>
      <w:r>
        <w:br/>
        <w:t xml:space="preserve">courbe, comme un </w:t>
      </w:r>
      <w:r>
        <w:rPr>
          <w:lang w:val="la-Latn" w:eastAsia="la-Latn" w:bidi="la-Latn"/>
        </w:rPr>
        <w:t xml:space="preserve">fabre </w:t>
      </w:r>
      <w:r>
        <w:t>ou un coutelas, elle peut être</w:t>
      </w:r>
      <w:r>
        <w:br/>
        <w:t>fort longue, sims être extrémemént profonde.</w:t>
      </w:r>
    </w:p>
    <w:p w14:paraId="03ABA476" w14:textId="77777777" w:rsidR="005E2731" w:rsidRDefault="00000000">
      <w:pPr>
        <w:ind w:left="360" w:hanging="360"/>
      </w:pPr>
      <w:r>
        <w:t>Secondement, en réfléchissant fur la force avec laquelle</w:t>
      </w:r>
      <w:r>
        <w:br/>
        <w:t>la plaie à été faite.</w:t>
      </w:r>
    </w:p>
    <w:p w14:paraId="6AD10793" w14:textId="77777777" w:rsidR="005E2731" w:rsidRDefault="00000000">
      <w:pPr>
        <w:ind w:left="360" w:hanging="360"/>
      </w:pPr>
      <w:r>
        <w:t>Car si cette force étoit petite , la plaie ne peut être fort</w:t>
      </w:r>
      <w:r>
        <w:br/>
        <w:t xml:space="preserve">profonde, et </w:t>
      </w:r>
      <w:r>
        <w:rPr>
          <w:i/>
          <w:iCs/>
        </w:rPr>
        <w:t>vice versâ.</w:t>
      </w:r>
      <w:r>
        <w:t xml:space="preserve"> C’est ce qu’on ne peut sa-</w:t>
      </w:r>
      <w:r>
        <w:br/>
        <w:t>voir que par le rapport du malade, des spectateurs ou</w:t>
      </w:r>
      <w:r>
        <w:br/>
        <w:t>de celui qui a fait le mal.</w:t>
      </w:r>
    </w:p>
    <w:p w14:paraId="701C81E5" w14:textId="77777777" w:rsidR="005E2731" w:rsidRDefault="00000000">
      <w:pPr>
        <w:ind w:left="360" w:hanging="360"/>
      </w:pPr>
      <w:r>
        <w:t>Troisiemement, l’état , fur-tout la figure de la partie</w:t>
      </w:r>
      <w:r>
        <w:br/>
        <w:t>offensée , peut donner quelque lumiere sur le plus</w:t>
      </w:r>
      <w:r>
        <w:br/>
        <w:t>ou le moins deprofondeur de laplaie.</w:t>
      </w:r>
    </w:p>
    <w:p w14:paraId="10B012D3" w14:textId="77777777" w:rsidR="005E2731" w:rsidRDefault="00000000">
      <w:pPr>
        <w:ind w:left="360" w:hanging="360"/>
      </w:pPr>
      <w:r>
        <w:t>Lors, par exemple, que la partie offensée est platte, &amp;</w:t>
      </w:r>
      <w:r>
        <w:br/>
        <w:t>peu convexe, la plaie externe peut être longue, sims</w:t>
      </w:r>
      <w:r>
        <w:br/>
        <w:t>être profonde; mais quand la partie est anguleuse,</w:t>
      </w:r>
      <w:r>
        <w:br/>
        <w:t>saillante &amp; fort convexe, il est évident qu’elle doit</w:t>
      </w:r>
      <w:r>
        <w:br/>
        <w:t xml:space="preserve">être profonde , si elle s’étend, en longueur. </w:t>
      </w:r>
      <w:r>
        <w:rPr>
          <w:i/>
          <w:iCs/>
        </w:rPr>
        <w:t>Voyez ce</w:t>
      </w:r>
      <w:r>
        <w:rPr>
          <w:i/>
          <w:iCs/>
        </w:rPr>
        <w:br/>
        <w:t>quon a dit ci-devant de la figure de la</w:t>
      </w:r>
      <w:r>
        <w:t xml:space="preserve"> tête. Comme</w:t>
      </w:r>
      <w:r>
        <w:br/>
        <w:t xml:space="preserve">tous les hommes n’ont pas la </w:t>
      </w:r>
      <w:r>
        <w:rPr>
          <w:i/>
          <w:iCs/>
        </w:rPr>
        <w:t>tète</w:t>
      </w:r>
      <w:r>
        <w:t xml:space="preserve"> faite de la même</w:t>
      </w:r>
      <w:r>
        <w:br/>
        <w:t>maniere, il est nécessaire que le Chirurgien commisse</w:t>
      </w:r>
      <w:r>
        <w:br/>
        <w:t>les difiérentes conformations de cette partie qui s’é-</w:t>
      </w:r>
      <w:r>
        <w:br/>
        <w:t>cartent pour l'ordinaire de celle qui lui est naturelle.</w:t>
      </w:r>
    </w:p>
    <w:p w14:paraId="4DCEDA08" w14:textId="77777777" w:rsidR="005E2731" w:rsidRDefault="00000000">
      <w:pPr>
        <w:ind w:left="360" w:hanging="360"/>
      </w:pPr>
      <w:r>
        <w:lastRenderedPageBreak/>
        <w:t>Quatriemement la nature desfymptomes, qui consistent</w:t>
      </w:r>
      <w:r>
        <w:br/>
        <w:t>principalement dans les dérangemens des diver-</w:t>
      </w:r>
      <w:r>
        <w:br/>
      </w:r>
      <w:r>
        <w:rPr>
          <w:i/>
          <w:iCs/>
        </w:rPr>
        <w:t>ses</w:t>
      </w:r>
      <w:r>
        <w:t xml:space="preserve"> fonctions , occasionnés par la plaie.</w:t>
      </w:r>
    </w:p>
    <w:p w14:paraId="138F3349" w14:textId="77777777" w:rsidR="005E2731" w:rsidRDefault="00000000">
      <w:pPr>
        <w:ind w:left="360" w:hanging="360"/>
      </w:pPr>
      <w:r>
        <w:t>Plus ces iymptomes font nombreux &amp; violens, plus il</w:t>
      </w:r>
      <w:r>
        <w:br/>
        <w:t>y a lieu de croire qu’un nombre proportionné de par-</w:t>
      </w:r>
      <w:r>
        <w:br/>
        <w:t>ties , de celles mêmes qui font les plus nécessaires à la</w:t>
      </w:r>
      <w:r>
        <w:br/>
        <w:t>perfection de la fanté, font offensées. Mais comme</w:t>
      </w:r>
    </w:p>
    <w:p w14:paraId="77AF2AD8" w14:textId="77777777" w:rsidR="005E2731" w:rsidRDefault="00000000">
      <w:pPr>
        <w:tabs>
          <w:tab w:val="left" w:pos="1929"/>
        </w:tabs>
      </w:pPr>
      <w:r>
        <w:t>*</w:t>
      </w:r>
      <w:r>
        <w:tab/>
        <w:t>l’origine</w:t>
      </w:r>
      <w:r>
        <w:br w:type="page"/>
      </w:r>
    </w:p>
    <w:p w14:paraId="160B8A92" w14:textId="77777777" w:rsidR="005E2731" w:rsidRDefault="00000000">
      <w:pPr>
        <w:tabs>
          <w:tab w:val="left" w:pos="1755"/>
        </w:tabs>
      </w:pPr>
      <w:r>
        <w:lastRenderedPageBreak/>
        <w:t>i5°5</w:t>
      </w:r>
      <w:r>
        <w:tab/>
        <w:t>CAP</w:t>
      </w:r>
    </w:p>
    <w:p w14:paraId="53CFBE4E" w14:textId="77777777" w:rsidR="005E2731" w:rsidRDefault="00000000">
      <w:pPr>
        <w:ind w:firstLine="360"/>
      </w:pPr>
      <w:r>
        <w:t>l’origine &amp; la source des fonctions animales réside</w:t>
      </w:r>
      <w:r>
        <w:br/>
        <w:t xml:space="preserve">dans la </w:t>
      </w:r>
      <w:r>
        <w:rPr>
          <w:i/>
          <w:iCs/>
        </w:rPr>
        <w:t>tètes</w:t>
      </w:r>
      <w:r>
        <w:t xml:space="preserve"> il faut d’abord examiner, si à l’occasion</w:t>
      </w:r>
      <w:r>
        <w:br/>
        <w:t>de la plaie, ces fonctions ont fouffert quelque alté-</w:t>
      </w:r>
      <w:r>
        <w:br/>
        <w:t>ration. Un vertige, un tintement d’oreilles, un vo-</w:t>
      </w:r>
      <w:r>
        <w:br/>
        <w:t>missement de bile, un assoupissement, une privation</w:t>
      </w:r>
      <w:r>
        <w:br/>
        <w:t>totale ou un dérangement de tous les siens, ou du</w:t>
      </w:r>
      <w:r>
        <w:br/>
        <w:t>moins d’une partie, une décharge involontaire d’uri-</w:t>
      </w:r>
      <w:r>
        <w:br/>
        <w:t>ne ou des excrémens, sont dans ces sortes de cas , de</w:t>
      </w:r>
      <w:r>
        <w:br/>
        <w:t>très mauvais augures &amp; des pronostics qui ne promet-</w:t>
      </w:r>
      <w:r>
        <w:br/>
        <w:t>tent rien que de très fâcheux au malade. Supposé qu’il</w:t>
      </w:r>
      <w:r>
        <w:br/>
        <w:t>ne furvienne aucun de ces symptomes, ou qu’ils soient</w:t>
      </w:r>
      <w:r>
        <w:br/>
        <w:t>légers, &amp; disparoissent aussi-tôt, il est à prési-uner que</w:t>
      </w:r>
      <w:r>
        <w:br/>
        <w:t>l’instrument avec lequel la plaie a été faite,n’est pas</w:t>
      </w:r>
      <w:r>
        <w:br/>
        <w:t>entré bien avant dans la partie. Hyppocrate dans la</w:t>
      </w:r>
      <w:r>
        <w:br/>
        <w:t xml:space="preserve">cinquieme Section de fon livre des plaies de la </w:t>
      </w:r>
      <w:r>
        <w:rPr>
          <w:i/>
          <w:iCs/>
        </w:rPr>
        <w:t>tète -&gt;</w:t>
      </w:r>
      <w:r>
        <w:rPr>
          <w:i/>
          <w:iCs/>
        </w:rPr>
        <w:br/>
      </w:r>
      <w:r>
        <w:t>veut qu’outre les iymptomes qui font immédiatement</w:t>
      </w:r>
      <w:r>
        <w:br/>
        <w:t>fournis aux sens, on ait encore égard aux circonstances</w:t>
      </w:r>
      <w:r>
        <w:br/>
        <w:t>qui si-iivent, puisqu’elles fiant des signes ou des mar-</w:t>
      </w:r>
      <w:r>
        <w:br/>
        <w:t>ques que le malade est plus ou moins dangereusement</w:t>
      </w:r>
      <w:r>
        <w:br/>
        <w:t xml:space="preserve">blessé, si, par exemple , </w:t>
      </w:r>
      <w:r>
        <w:rPr>
          <w:i/>
          <w:iCs/>
        </w:rPr>
        <w:t>il tombe dans un profondsem-</w:t>
      </w:r>
      <w:r>
        <w:rPr>
          <w:i/>
          <w:iCs/>
        </w:rPr>
        <w:br/>
        <w:t>meils s’il perd la vue, s’il est saisi d’un vertige, ou Tu-</w:t>
      </w:r>
      <w:r>
        <w:rPr>
          <w:i/>
          <w:iCs/>
        </w:rPr>
        <w:br/>
        <w:t>ne attaque d’apoplexie.</w:t>
      </w:r>
      <w:r>
        <w:t xml:space="preserve"> Il faut cependant convenir que</w:t>
      </w:r>
      <w:r>
        <w:br/>
        <w:t xml:space="preserve">les plaies les plus dangereufes de la </w:t>
      </w:r>
      <w:r>
        <w:rPr>
          <w:i/>
          <w:iCs/>
        </w:rPr>
        <w:t>tète,</w:t>
      </w:r>
      <w:r>
        <w:t xml:space="preserve"> &amp; qui péne-</w:t>
      </w:r>
      <w:r>
        <w:br/>
        <w:t>trent le plus avant dans sa fubstance, ne sirnt point or-</w:t>
      </w:r>
      <w:r>
        <w:br/>
        <w:t>dinairement suivies dès le moment qu’elles sirnt faites,</w:t>
      </w:r>
      <w:r>
        <w:br/>
        <w:t>de ces formidables fymptomes; car , dans le Journal</w:t>
      </w:r>
      <w:r>
        <w:br/>
        <w:t>des Savans , pour le mois d’Avril de l’année 1735.</w:t>
      </w:r>
      <w:r>
        <w:br/>
        <w:t>nous stvons l’exemple d’un jeune homme de vingt-six</w:t>
      </w:r>
      <w:r>
        <w:br/>
        <w:t>ans , qui eut l’os pariétal du côté droit percé dans le</w:t>
      </w:r>
      <w:r>
        <w:br/>
        <w:t>milieu, d’une fleche armée d’un fer très pointu , &amp; qui</w:t>
      </w:r>
      <w:r>
        <w:br/>
        <w:t>ayant voulu la retirer, fut assez malheureux pour que</w:t>
      </w:r>
      <w:r>
        <w:br/>
        <w:t>le fer restât dans la plaie, le bois s’étant cassé près de</w:t>
      </w:r>
      <w:r>
        <w:br/>
        <w:t>la plaie. Malgré cet accident il fut assez tranquile juf-</w:t>
      </w:r>
      <w:r>
        <w:br/>
        <w:t>qu’au feptieme jour ; mais comme on eut fait une in-</w:t>
      </w:r>
      <w:r>
        <w:br/>
        <w:t>cision, on découvrit un trou circulaire dans llosparié-</w:t>
      </w:r>
      <w:r>
        <w:br/>
        <w:t>tal, aussi - bien que la pointe du fer. On lui appli-</w:t>
      </w:r>
      <w:r>
        <w:br/>
        <w:t>qua deux fois le trépan, on enleva une portion con-</w:t>
      </w:r>
      <w:r>
        <w:br/>
        <w:t>sidérable du crane, &amp; l’on sépara de la dure-mere la</w:t>
      </w:r>
      <w:r>
        <w:br/>
        <w:t>partie contiguë à l’ouverture que le fer y avoit faite:</w:t>
      </w:r>
      <w:r>
        <w:br/>
        <w:t>mais il fut impossible de retirer le fer. Le côté oppo-</w:t>
      </w:r>
      <w:r>
        <w:br/>
        <w:t>sé à celui où la plaie avoit été faite devint paralyti-</w:t>
      </w:r>
      <w:r>
        <w:br/>
        <w:t>que, il souvint une suppuration abondante, &amp; il pa-</w:t>
      </w:r>
      <w:r>
        <w:br/>
        <w:t>rut sur le cerveau un grand nombre d’excroissances</w:t>
      </w:r>
      <w:r>
        <w:br/>
        <w:t>fongueuses. Au bout de trois mois , on sentit avec la</w:t>
      </w:r>
      <w:r>
        <w:br/>
        <w:t>Eonde le fer dans la fubstance du cerveau : le Chirur-</w:t>
      </w:r>
      <w:r>
        <w:br/>
        <w:t>gien fit tous fes efforts pour le retirer, mais le mala-</w:t>
      </w:r>
      <w:r>
        <w:br/>
        <w:t>de tomba dans des convulsions, qui l’empêcherent de</w:t>
      </w:r>
      <w:r>
        <w:br/>
        <w:t>continuer fon opération. Vers la fin du quatrieme mois</w:t>
      </w:r>
      <w:r>
        <w:br/>
        <w:t>le fer fe présenta de lui-même à l'orifice de la plaie ,</w:t>
      </w:r>
      <w:r>
        <w:br/>
        <w:t>d’où on le tira avec des pincettes, &amp; vingt jours après,</w:t>
      </w:r>
      <w:r>
        <w:br/>
        <w:t xml:space="preserve">cette plaie, si dangeresse en apparence </w:t>
      </w:r>
      <w:r>
        <w:rPr>
          <w:i/>
          <w:iCs/>
        </w:rPr>
        <w:t>se</w:t>
      </w:r>
      <w:r>
        <w:t xml:space="preserve"> cicatrisa.</w:t>
      </w:r>
      <w:r>
        <w:br/>
        <w:t>On voit par un grand nombre d’autres observations</w:t>
      </w:r>
      <w:r>
        <w:br/>
        <w:t>rapportées dans différens Auteurs, qu’il est quelque-</w:t>
      </w:r>
      <w:r>
        <w:br/>
        <w:t>fois à propos de lasser dans les plaies les corps étran-</w:t>
      </w:r>
      <w:r>
        <w:br/>
        <w:t>gers qui s’y font engagés, puisque la nature s’en dé-</w:t>
      </w:r>
      <w:r>
        <w:br/>
        <w:t xml:space="preserve">barrasse </w:t>
      </w:r>
      <w:r>
        <w:rPr>
          <w:lang w:val="la-Latn" w:eastAsia="la-Latn" w:bidi="la-Latn"/>
        </w:rPr>
        <w:t xml:space="preserve">ensiiite </w:t>
      </w:r>
      <w:r>
        <w:t>elle-même par ses propres efforts.</w:t>
      </w:r>
    </w:p>
    <w:p w14:paraId="63C4AA2C" w14:textId="77777777" w:rsidR="005E2731" w:rsidRDefault="00000000">
      <w:pPr>
        <w:ind w:left="360" w:hanging="360"/>
      </w:pPr>
      <w:r>
        <w:t>Hippocrate &amp; les plus fameuxMedecins qui ont paru après</w:t>
      </w:r>
      <w:r>
        <w:br/>
        <w:t>lui, ont cru que la maladie étoit des plus dangereuse,</w:t>
      </w:r>
      <w:r>
        <w:br/>
        <w:t xml:space="preserve">lorsque la plaie de la </w:t>
      </w:r>
      <w:r>
        <w:rPr>
          <w:i/>
          <w:iCs/>
        </w:rPr>
        <w:t>tête,</w:t>
      </w:r>
      <w:r>
        <w:t xml:space="preserve"> étoit </w:t>
      </w:r>
      <w:r>
        <w:rPr>
          <w:lang w:val="la-Latn" w:eastAsia="la-Latn" w:bidi="la-Latn"/>
        </w:rPr>
        <w:t xml:space="preserve">fluvie, </w:t>
      </w:r>
      <w:r>
        <w:t>non silr le champ,</w:t>
      </w:r>
      <w:r>
        <w:br/>
        <w:t>mais quelques jours après, de symptomes violens.</w:t>
      </w:r>
    </w:p>
    <w:p w14:paraId="0AC15326" w14:textId="77777777" w:rsidR="005E2731" w:rsidRDefault="00000000">
      <w:r>
        <w:t xml:space="preserve">« Celui qui a été bleffé à la </w:t>
      </w:r>
      <w:r>
        <w:rPr>
          <w:i/>
          <w:iCs/>
        </w:rPr>
        <w:t>tète,</w:t>
      </w:r>
      <w:r>
        <w:t xml:space="preserve"> dit Hippocrate, est sûr</w:t>
      </w:r>
      <w:r>
        <w:br/>
        <w:t>« de guerir, lorsque la plaie ne lui cause ni fievre, ni</w:t>
      </w:r>
      <w:r>
        <w:br/>
        <w:t>« hémorrhagie, ni inflammation, ni douleur. Supposé</w:t>
      </w:r>
      <w:r>
        <w:br/>
        <w:t>« qu’il survienne quelqu’un de ces symptomes, on</w:t>
      </w:r>
      <w:r>
        <w:br/>
        <w:t>« doit entirerun bon prognostic, pourvû que ce soit</w:t>
      </w:r>
      <w:r>
        <w:br/>
        <w:t>« au commencement, &amp; qu’il ne dure que peu de</w:t>
      </w:r>
      <w:r>
        <w:br/>
        <w:t>a tems: mais la fievre est toujours funeste au malade</w:t>
      </w:r>
      <w:r>
        <w:br/>
        <w:t>« lorsqu’elle le faisit le quatrième, le feptieme, ou</w:t>
      </w:r>
      <w:r>
        <w:br/>
        <w:t xml:space="preserve">« le douxieme jour après </w:t>
      </w:r>
      <w:r>
        <w:rPr>
          <w:i/>
          <w:iCs/>
        </w:rPr>
        <w:t>sa</w:t>
      </w:r>
      <w:r>
        <w:t xml:space="preserve"> blessure. » De-là vient</w:t>
      </w:r>
      <w:r>
        <w:br/>
        <w:t xml:space="preserve">que Jacotius dans scm Commentaire sur les </w:t>
      </w:r>
      <w:r>
        <w:rPr>
          <w:i/>
          <w:iCs/>
        </w:rPr>
        <w:t xml:space="preserve">Coacae </w:t>
      </w:r>
      <w:r>
        <w:rPr>
          <w:i/>
          <w:iCs/>
          <w:lang w:val="la-Latn" w:eastAsia="la-Latn" w:bidi="la-Latn"/>
        </w:rPr>
        <w:t>Prae-</w:t>
      </w:r>
      <w:r>
        <w:rPr>
          <w:i/>
          <w:iC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lastRenderedPageBreak/>
        <w:t>notiones</w:t>
      </w:r>
      <w:r>
        <w:rPr>
          <w:lang w:val="la-Latn" w:eastAsia="la-Latn" w:bidi="la-Latn"/>
        </w:rPr>
        <w:t xml:space="preserve"> </w:t>
      </w:r>
      <w:r>
        <w:t>, établit pour axiome général, que la fievre</w:t>
      </w:r>
      <w:r>
        <w:br/>
        <w:t>&amp; les autres iÿmptomes qui surviennent immédiate-</w:t>
      </w:r>
      <w:r>
        <w:br/>
        <w:t>ment après une plaie reçue, qui durent peu de tems,</w:t>
      </w:r>
      <w:r>
        <w:br/>
        <w:t>Eont moins à craindre que ceux qui siibsistent pendant</w:t>
      </w:r>
      <w:r>
        <w:br/>
        <w:t xml:space="preserve">un tems considérable, ou </w:t>
      </w:r>
      <w:r>
        <w:rPr>
          <w:i/>
          <w:iCs/>
        </w:rPr>
        <w:t>se</w:t>
      </w:r>
      <w:r>
        <w:t xml:space="preserve"> manifestent quelque tems</w:t>
      </w:r>
      <w:r>
        <w:br/>
        <w:t>après. Lors donc que la plaie est immédiatement ac-</w:t>
      </w:r>
      <w:r>
        <w:br/>
      </w:r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II.</w:t>
      </w:r>
    </w:p>
    <w:p w14:paraId="359F8144" w14:textId="77777777" w:rsidR="005E2731" w:rsidRDefault="00000000">
      <w:pPr>
        <w:tabs>
          <w:tab w:val="left" w:pos="1917"/>
        </w:tabs>
      </w:pPr>
      <w:r>
        <w:t>CAP</w:t>
      </w:r>
      <w:r>
        <w:tab/>
        <w:t>1506</w:t>
      </w:r>
    </w:p>
    <w:p w14:paraId="432EEAD7" w14:textId="77777777" w:rsidR="005E2731" w:rsidRDefault="00000000">
      <w:r>
        <w:t>compagnée de fymptomes violens, il veut que le Me-</w:t>
      </w:r>
      <w:r>
        <w:br/>
        <w:t>decin suspende sim jugement, jusipula ce qu’il ait vü</w:t>
      </w:r>
      <w:r>
        <w:br/>
        <w:t xml:space="preserve">s’ils sirnt </w:t>
      </w:r>
      <w:r>
        <w:rPr>
          <w:lang w:val="la-Latn" w:eastAsia="la-Latn" w:bidi="la-Latn"/>
        </w:rPr>
        <w:t xml:space="preserve">permanens </w:t>
      </w:r>
      <w:r>
        <w:t>ou non. Il est évident qu’on ne</w:t>
      </w:r>
      <w:r>
        <w:br/>
        <w:t>peut tirer un prognostic assuré de la violence ou de</w:t>
      </w:r>
      <w:r>
        <w:br/>
        <w:t>la véhémence des fymptomes, &amp; qu’il faut avoir é-</w:t>
      </w:r>
      <w:r>
        <w:br/>
        <w:t>gard à plusieurs autres circonstances. Mais on peut a-</w:t>
      </w:r>
      <w:r>
        <w:br/>
        <w:t>vancer fans crainte de lu tromper, que les symptomes</w:t>
      </w:r>
      <w:r>
        <w:br/>
        <w:t>violens qui surviennent aussi-tôt après une plaie faite à</w:t>
      </w:r>
      <w:r>
        <w:br/>
        <w:t>la tête, ne préfagentrien de bon pour la vie du malades</w:t>
      </w:r>
      <w:r>
        <w:br/>
        <w:t>11 ne faut point perdre courage dans les cas les plus ter-</w:t>
      </w:r>
      <w:r>
        <w:br/>
        <w:t>ribles, ni fe livrer à une folle confiance, quand même</w:t>
      </w:r>
      <w:r>
        <w:br/>
        <w:t>les fymptomes feroient les plus favorables.</w:t>
      </w:r>
    </w:p>
    <w:p w14:paraId="79F40B79" w14:textId="77777777" w:rsidR="005E2731" w:rsidRDefault="00000000">
      <w:pPr>
        <w:ind w:left="360" w:hanging="360"/>
      </w:pPr>
      <w:r>
        <w:t>Cinquiemement,ilest aisé de distinguer par l’infpection</w:t>
      </w:r>
      <w:r>
        <w:br/>
        <w:t>feule les plaies qui n’offensent que les tégumens</w:t>
      </w:r>
      <w:r>
        <w:br/>
        <w:t>externes &amp; communs de celles qui affectent les au-</w:t>
      </w:r>
      <w:r>
        <w:br/>
        <w:t xml:space="preserve">tres parties de la </w:t>
      </w:r>
      <w:r>
        <w:rPr>
          <w:i/>
          <w:iCs/>
        </w:rPr>
        <w:t>tète.</w:t>
      </w:r>
      <w:r>
        <w:t xml:space="preserve"> Il faut dans ces fortes de</w:t>
      </w:r>
      <w:r>
        <w:br/>
        <w:t xml:space="preserve">plaies commencer par raser la </w:t>
      </w:r>
      <w:r>
        <w:rPr>
          <w:i/>
          <w:iCs/>
        </w:rPr>
        <w:t>tète</w:t>
      </w:r>
      <w:r>
        <w:t xml:space="preserve"> du malade &amp;</w:t>
      </w:r>
      <w:r>
        <w:br/>
        <w:t>fomenter la partie avec parties égales de vin &amp;</w:t>
      </w:r>
      <w:r>
        <w:br/>
        <w:t>d’eau un peu tiedes. Avant de mettre l’appareil,</w:t>
      </w:r>
      <w:r>
        <w:br/>
        <w:t>il faut examiner la plaie avec foin, pour connoî-</w:t>
      </w:r>
      <w:r>
        <w:br/>
        <w:t>tre la partie qtl’elle affecte , former un prognose</w:t>
      </w:r>
      <w:r>
        <w:br/>
        <w:t>tic assuré , &amp; fuivre pour la cure la méthode la</w:t>
      </w:r>
      <w:r>
        <w:br/>
        <w:t>plus convenable.</w:t>
      </w:r>
    </w:p>
    <w:p w14:paraId="22692B34" w14:textId="77777777" w:rsidR="005E2731" w:rsidRDefault="00000000">
      <w:pPr>
        <w:ind w:left="360" w:hanging="360"/>
      </w:pPr>
      <w:r>
        <w:t xml:space="preserve">Entre les signes qui peuvent </w:t>
      </w:r>
      <w:r>
        <w:rPr>
          <w:lang w:val="la-Latn" w:eastAsia="la-Latn" w:bidi="la-Latn"/>
        </w:rPr>
        <w:t>fervi</w:t>
      </w:r>
      <w:r>
        <w:t>r à nous faire connoî-</w:t>
      </w:r>
      <w:r>
        <w:br/>
        <w:t>tre si l’os, ou feulement les tégumens communs sirnt</w:t>
      </w:r>
      <w:r>
        <w:br/>
        <w:t>offensés, on peut mettre le suivant, que je tire du</w:t>
      </w:r>
      <w:r>
        <w:br/>
        <w:t>Traité qu’Hippocrate a composé silr les plaies de la</w:t>
      </w:r>
      <w:r>
        <w:br/>
      </w:r>
      <w:r>
        <w:rPr>
          <w:i/>
          <w:iCs/>
        </w:rPr>
        <w:t>tète.</w:t>
      </w:r>
      <w:r>
        <w:t xml:space="preserve"> Cet Auteur veut qulon examine si les cheveux</w:t>
      </w:r>
      <w:r>
        <w:br/>
        <w:t>siont coupés , &amp; s’ils entrent dans la plaie ; car si cela</w:t>
      </w:r>
      <w:r>
        <w:br/>
        <w:t>est , on peut affurer que l’os est offensé. En effet lors-</w:t>
      </w:r>
      <w:r>
        <w:br/>
        <w:t>que l’instrument, quelque aceré qu’ilsioit ne pénetre</w:t>
      </w:r>
      <w:r>
        <w:br/>
        <w:t xml:space="preserve">que dans les tégumens du crane, les cheveux </w:t>
      </w:r>
      <w:r>
        <w:rPr>
          <w:lang w:val="la-Latn" w:eastAsia="la-Latn" w:bidi="la-Latn"/>
        </w:rPr>
        <w:t>cedent</w:t>
      </w:r>
      <w:r>
        <w:rPr>
          <w:lang w:val="la-Latn" w:eastAsia="la-Latn" w:bidi="la-Latn"/>
        </w:rPr>
        <w:br/>
      </w:r>
      <w:r>
        <w:t>à l’impression du coup sians fe couper : mais lorsque</w:t>
      </w:r>
      <w:r>
        <w:br/>
        <w:t>le coup pénetre jusiqu’à Pos, il faut nécessairement</w:t>
      </w:r>
      <w:r>
        <w:br/>
        <w:t xml:space="preserve">qu’ils </w:t>
      </w:r>
      <w:r>
        <w:rPr>
          <w:lang w:val="la-Latn" w:eastAsia="la-Latn" w:bidi="la-Latn"/>
        </w:rPr>
        <w:t xml:space="preserve">cedent </w:t>
      </w:r>
      <w:r>
        <w:t>au tranchant de l’instrument.</w:t>
      </w:r>
    </w:p>
    <w:p w14:paraId="37AB2250" w14:textId="77777777" w:rsidR="005E2731" w:rsidRDefault="00000000">
      <w:pPr>
        <w:ind w:left="360" w:hanging="360"/>
      </w:pPr>
      <w:r>
        <w:t>Sixiemement, on découvrira la nature de la plaie par le</w:t>
      </w:r>
      <w:r>
        <w:br/>
        <w:t>moyen de la fonde.</w:t>
      </w:r>
    </w:p>
    <w:p w14:paraId="3B502849" w14:textId="77777777" w:rsidR="005E2731" w:rsidRDefault="00000000">
      <w:pPr>
        <w:ind w:left="360" w:hanging="360"/>
      </w:pPr>
      <w:r>
        <w:t>Après avoir écarté doucement les levres de la plaie, il</w:t>
      </w:r>
      <w:r>
        <w:br/>
        <w:t>faut y introduire une fonde de plomb ou d’argent</w:t>
      </w:r>
      <w:r>
        <w:br/>
        <w:t>mousse, &amp; examiner scm fond avec foin. Si l’os est dé-</w:t>
      </w:r>
      <w:r>
        <w:br/>
        <w:t>couvert, on s’en appercevra facilement par le fon que</w:t>
      </w:r>
      <w:r>
        <w:br/>
        <w:t>rendra la fonde ; mais si l’on ne sient aucune rudesse ou</w:t>
      </w:r>
      <w:r>
        <w:br/>
        <w:t>aspérité, si les parties siont molles, &amp; si la sonde ne fait</w:t>
      </w:r>
      <w:r>
        <w:br/>
        <w:t>aucun bruit, on peut en conclurre infailliblement que</w:t>
      </w:r>
      <w:r>
        <w:br/>
        <w:t>le crane n’est ni découvert ni offensé dans l’endroit où</w:t>
      </w:r>
      <w:r>
        <w:br/>
        <w:t>la plaie a été faite.</w:t>
      </w:r>
    </w:p>
    <w:p w14:paraId="0D264E77" w14:textId="77777777" w:rsidR="005E2731" w:rsidRDefault="00000000">
      <w:pPr>
        <w:ind w:left="360" w:hanging="360"/>
      </w:pPr>
      <w:r>
        <w:t>Quoique ces plaies paroissent d’abord de peu de consé-</w:t>
      </w:r>
      <w:r>
        <w:br/>
        <w:t>quence, elles deviennent fouvent dangereufes par</w:t>
      </w:r>
      <w:r>
        <w:br/>
        <w:t>la proximité des mufcles, des tendons, des aponé-</w:t>
      </w:r>
      <w:r>
        <w:br/>
        <w:t>vrosessdes sinuressdu périoste,du crane, des nerfs,</w:t>
      </w:r>
      <w:r>
        <w:br/>
        <w:t>des vaisseaux,du cerveau,&amp; par la grande contrac-</w:t>
      </w:r>
      <w:r>
        <w:br/>
        <w:t>tilité de la partie blessée qui augmente la plaie, en</w:t>
      </w:r>
      <w:r>
        <w:br/>
        <w:t>obligeant fes parole à s’écarter l’une de l’autre.</w:t>
      </w:r>
    </w:p>
    <w:p w14:paraId="119CEBD2" w14:textId="77777777" w:rsidR="005E2731" w:rsidRDefault="00000000">
      <w:pPr>
        <w:ind w:left="360" w:hanging="360"/>
      </w:pPr>
      <w:r>
        <w:t>Bien que l’on soit assuré que le crane n’est point offensé,</w:t>
      </w:r>
      <w:r>
        <w:br/>
        <w:t>on n’en a pas moins à craindre souvent de violens symp-</w:t>
      </w:r>
      <w:r>
        <w:br/>
        <w:t>tomes, quoique la force avec laquelle la plaie a été</w:t>
      </w:r>
      <w:r>
        <w:br/>
        <w:t>faite, n’ait point été affez grande pour ébranler le cer-</w:t>
      </w:r>
      <w:r>
        <w:br/>
        <w:t>veau , ou pour offenser aucune des parties contenues</w:t>
      </w:r>
      <w:r>
        <w:br/>
        <w:t>dans le crane ; car il y a un grand nombre de mufcles</w:t>
      </w:r>
      <w:r>
        <w:br/>
        <w:t>très-forts qui ont leur infertion dans le crane, comme</w:t>
      </w:r>
      <w:r>
        <w:br/>
        <w:t xml:space="preserve">le trapeze, le </w:t>
      </w:r>
      <w:r>
        <w:rPr>
          <w:lang w:val="la-Latn" w:eastAsia="la-Latn" w:bidi="la-Latn"/>
        </w:rPr>
        <w:t>splenius</w:t>
      </w:r>
      <w:r>
        <w:t>, &amp; quelques autres dont on a</w:t>
      </w:r>
      <w:r>
        <w:br/>
        <w:t>parlé ci-dessus, en donnant la defcription de ces parties ;</w:t>
      </w:r>
      <w:r>
        <w:br/>
        <w:t>&amp; une expansion tendinéufe, eu aponévrose qui cou-</w:t>
      </w:r>
      <w:r>
        <w:br/>
      </w:r>
      <w:r>
        <w:lastRenderedPageBreak/>
        <w:t xml:space="preserve">vre toute la </w:t>
      </w:r>
      <w:r>
        <w:rPr>
          <w:i/>
          <w:iCs/>
        </w:rPr>
        <w:t>tète,</w:t>
      </w:r>
      <w:r>
        <w:t xml:space="preserve"> &amp; que l’on a décrite au même endroit.</w:t>
      </w:r>
      <w:r>
        <w:br/>
        <w:t>Les musitles temporaux couvrent encore une grande</w:t>
      </w:r>
      <w:r>
        <w:br/>
        <w:t>portion de la partie latérale du crane. Or on fait que</w:t>
      </w:r>
      <w:r>
        <w:br/>
        <w:t xml:space="preserve">les plaies des parties </w:t>
      </w:r>
      <w:r>
        <w:rPr>
          <w:lang w:val="la-Latn" w:eastAsia="la-Latn" w:bidi="la-Latn"/>
        </w:rPr>
        <w:t xml:space="preserve">tendinesses </w:t>
      </w:r>
      <w:r>
        <w:t>sirnt siiivies de très-</w:t>
      </w:r>
      <w:r>
        <w:br/>
        <w:t xml:space="preserve">fâcheux fymptomes, comme on le dit au mot </w:t>
      </w:r>
      <w:r>
        <w:rPr>
          <w:i/>
          <w:iCs/>
          <w:lang w:val="la-Latn" w:eastAsia="la-Latn" w:bidi="la-Latn"/>
        </w:rPr>
        <w:t xml:space="preserve">Vulnus </w:t>
      </w:r>
      <w:r>
        <w:rPr>
          <w:i/>
          <w:iCs/>
        </w:rPr>
        <w:t>;</w:t>
      </w:r>
      <w:r>
        <w:rPr>
          <w:i/>
          <w:iCs/>
        </w:rPr>
        <w:br/>
        <w:t>8c</w:t>
      </w:r>
      <w:r>
        <w:t xml:space="preserve"> celles des mufcles temporaux caufent souvent, si ce</w:t>
      </w:r>
      <w:r>
        <w:br/>
        <w:t>n’est pas toujours, des convulsions ; de sorte qu’HippO-</w:t>
      </w:r>
      <w:r>
        <w:br/>
      </w:r>
      <w:r>
        <w:rPr>
          <w:lang w:val="la-Latn" w:eastAsia="la-Latn" w:bidi="la-Latn"/>
        </w:rPr>
        <w:t xml:space="preserve">crate </w:t>
      </w:r>
      <w:r>
        <w:t xml:space="preserve">( </w:t>
      </w:r>
      <w:r>
        <w:rPr>
          <w:i/>
          <w:iCs/>
        </w:rPr>
        <w:t xml:space="preserve">Coacae </w:t>
      </w:r>
      <w:r>
        <w:rPr>
          <w:i/>
          <w:iCs/>
          <w:lang w:val="la-Latn" w:eastAsia="la-Latn" w:bidi="la-Latn"/>
        </w:rPr>
        <w:t>praenotiones')</w:t>
      </w:r>
      <w:r>
        <w:rPr>
          <w:lang w:val="la-Latn" w:eastAsia="la-Latn" w:bidi="la-Latn"/>
        </w:rPr>
        <w:t xml:space="preserve"> </w:t>
      </w:r>
      <w:r>
        <w:t>prononce , que ceux qui sont</w:t>
      </w:r>
      <w:r>
        <w:br/>
        <w:t>bleffés aux tempes, sont attaqués de conVulsions dans</w:t>
      </w:r>
      <w:r>
        <w:br/>
        <w:t>le côté opposé.</w:t>
      </w:r>
    </w:p>
    <w:p w14:paraId="4C0FA0CB" w14:textId="77777777" w:rsidR="005E2731" w:rsidRPr="00492714" w:rsidRDefault="00000000">
      <w:pPr>
        <w:rPr>
          <w:lang w:val="en-GB"/>
        </w:rPr>
      </w:pPr>
      <w:r w:rsidRPr="00492714">
        <w:rPr>
          <w:lang w:val="en-GB"/>
        </w:rPr>
        <w:t>Ç C C c c</w:t>
      </w:r>
      <w:r w:rsidRPr="00492714">
        <w:rPr>
          <w:lang w:val="en-GB"/>
        </w:rPr>
        <w:br w:type="page"/>
      </w:r>
    </w:p>
    <w:p w14:paraId="0E986CDB" w14:textId="77777777" w:rsidR="005E2731" w:rsidRPr="00492714" w:rsidRDefault="00000000">
      <w:pPr>
        <w:tabs>
          <w:tab w:val="left" w:pos="1719"/>
        </w:tabs>
        <w:rPr>
          <w:lang w:val="en-GB"/>
        </w:rPr>
      </w:pPr>
      <w:r w:rsidRPr="00492714">
        <w:rPr>
          <w:i/>
          <w:iCs/>
          <w:lang w:val="en-GB"/>
        </w:rPr>
        <w:lastRenderedPageBreak/>
        <w:t>ïyor</w:t>
      </w:r>
      <w:r w:rsidRPr="00492714">
        <w:rPr>
          <w:lang w:val="en-GB"/>
        </w:rPr>
        <w:tab/>
        <w:t>CAP</w:t>
      </w:r>
    </w:p>
    <w:p w14:paraId="0894D0A0" w14:textId="77777777" w:rsidR="005E2731" w:rsidRDefault="00000000">
      <w:pPr>
        <w:ind w:left="360" w:hanging="360"/>
      </w:pPr>
      <w:r>
        <w:t>A l’égard des sutures, on a obferVé que la dure-mere y est</w:t>
      </w:r>
      <w:r>
        <w:br/>
        <w:t>fortement attachée &amp; communique avec le péricrane,</w:t>
      </w:r>
      <w:r>
        <w:br/>
        <w:t>qui tient pareillement aux futures par certains vaif-</w:t>
      </w:r>
      <w:r>
        <w:br/>
        <w:t>feaux particuliers qui pénètrent le crane dans cet en-</w:t>
      </w:r>
      <w:r>
        <w:br/>
        <w:t>droit. Il s’enstIit donc que les plaies faites aux parties</w:t>
      </w:r>
      <w:r>
        <w:br/>
        <w:t>externes près des futures, peuvent affecter en peu de</w:t>
      </w:r>
      <w:r>
        <w:br/>
        <w:t>tems les parties internes au moyen de ces communi-</w:t>
      </w:r>
      <w:r>
        <w:br/>
        <w:t>cations.</w:t>
      </w:r>
    </w:p>
    <w:p w14:paraId="50142D0A" w14:textId="77777777" w:rsidR="005E2731" w:rsidRDefault="00000000">
      <w:pPr>
        <w:ind w:left="360" w:hanging="360"/>
      </w:pPr>
      <w:r>
        <w:t>Comme le péricrane fournit des vaisseaux fanguins aux</w:t>
      </w:r>
      <w:r>
        <w:br/>
        <w:t>os du crane, en reçoit réciproquement de ceux-ci, &amp;</w:t>
      </w:r>
      <w:r>
        <w:br/>
        <w:t>y est attaché par le moyen de ces deux fortes de vaise</w:t>
      </w:r>
      <w:r>
        <w:br/>
        <w:t>feaux, il est évident que la circulation du fluide vital</w:t>
      </w:r>
      <w:r>
        <w:br/>
        <w:t>entre les os du crane, furtout la table externe, dépend</w:t>
      </w:r>
      <w:r>
        <w:br/>
        <w:t>du bon état du péricrane. Lors donc que ce dernier eft</w:t>
      </w:r>
      <w:r>
        <w:br/>
        <w:t>affecté, la maladie fe communique aisément aux os du</w:t>
      </w:r>
      <w:r>
        <w:br/>
        <w:t>crane, &amp; de ceux-ci à la dure-mere, si-irtout autour des</w:t>
      </w:r>
      <w:r>
        <w:br/>
        <w:t>sutures, où ces deux membranes communiquent entre</w:t>
      </w:r>
      <w:r>
        <w:br/>
        <w:t>elles par des vaiffeauxparticuliers.</w:t>
      </w:r>
    </w:p>
    <w:p w14:paraId="3110CB33" w14:textId="77777777" w:rsidR="005E2731" w:rsidRDefault="00000000">
      <w:pPr>
        <w:ind w:left="360" w:hanging="360"/>
      </w:pPr>
      <w:r>
        <w:t>Quant aux nerfs, ceux qui viennent delacinquieme pai-</w:t>
      </w:r>
      <w:r>
        <w:br/>
        <w:t xml:space="preserve">re, &amp; la portion dure de la feptieme, </w:t>
      </w:r>
      <w:r>
        <w:rPr>
          <w:i/>
          <w:iCs/>
        </w:rPr>
        <w:t>fe</w:t>
      </w:r>
      <w:r>
        <w:t xml:space="preserve"> distribuent</w:t>
      </w:r>
      <w:r>
        <w:br/>
        <w:t xml:space="preserve">dans toute la partie externe de la </w:t>
      </w:r>
      <w:r>
        <w:rPr>
          <w:i/>
          <w:iCs/>
        </w:rPr>
        <w:t>secte</w:t>
      </w:r>
      <w:r>
        <w:t xml:space="preserve"> par un grand</w:t>
      </w:r>
      <w:r>
        <w:br/>
        <w:t>nombre de ramifications considérables. Lors donc que</w:t>
      </w:r>
      <w:r>
        <w:br/>
        <w:t>ces nerfs font piqués ou coupés, on doit appréhender</w:t>
      </w:r>
      <w:r>
        <w:br/>
        <w:t xml:space="preserve">tous les symptômes que nous disons au mot </w:t>
      </w:r>
      <w:r>
        <w:rPr>
          <w:i/>
          <w:iCs/>
        </w:rPr>
        <w:t>Vuhntts ,</w:t>
      </w:r>
      <w:r>
        <w:rPr>
          <w:i/>
          <w:iCs/>
        </w:rPr>
        <w:br/>
      </w:r>
      <w:r>
        <w:t>accompagner ces sortes de plaies dans toutes les par-</w:t>
      </w:r>
      <w:r>
        <w:br/>
        <w:t xml:space="preserve">ties du corps. Ces symptômes doivent </w:t>
      </w:r>
      <w:r>
        <w:rPr>
          <w:i/>
          <w:iCs/>
        </w:rPr>
        <w:t>se</w:t>
      </w:r>
      <w:r>
        <w:t xml:space="preserve"> manifester</w:t>
      </w:r>
      <w:r>
        <w:br/>
        <w:t>ici d’autant plus promptement que les nerfs qui s’éten-</w:t>
      </w:r>
      <w:r>
        <w:br/>
        <w:t>dent le long des tégumens du crane font très-tendus &amp;</w:t>
      </w:r>
      <w:r>
        <w:br/>
        <w:t>fort près de leur origine.</w:t>
      </w:r>
    </w:p>
    <w:p w14:paraId="6C5032F3" w14:textId="77777777" w:rsidR="005E2731" w:rsidRDefault="00000000">
      <w:pPr>
        <w:ind w:left="360" w:hanging="360"/>
      </w:pPr>
      <w:r>
        <w:t>Comme les tégumens externes font parsemés d’un grand</w:t>
      </w:r>
      <w:r>
        <w:br/>
        <w:t>nombre d’arteres , leurs plaies sirnt quelquefois fui-</w:t>
      </w:r>
      <w:r>
        <w:br/>
        <w:t>vies d’hémorrhagies considérables.</w:t>
      </w:r>
    </w:p>
    <w:p w14:paraId="5BBF82CC" w14:textId="77777777" w:rsidR="005E2731" w:rsidRDefault="00000000">
      <w:pPr>
        <w:ind w:left="360" w:hanging="360"/>
      </w:pPr>
      <w:r>
        <w:t>A l’égard du ceryeau, l’os du crane est si mince dansquel-</w:t>
      </w:r>
      <w:r>
        <w:br/>
        <w:t>ques endroits, qu’il y est transparent dans un crane</w:t>
      </w:r>
      <w:r>
        <w:br/>
        <w:t>préparé. De-là vient que l’on doit toujours appréhen-</w:t>
      </w:r>
      <w:r>
        <w:br/>
        <w:t>der, lorfque les tégumens sirnt coupés, que le cerveau,</w:t>
      </w:r>
      <w:r>
        <w:br/>
        <w:t>qui en est si près, ne Eoit offensé. Cela peut arriver en</w:t>
      </w:r>
      <w:r>
        <w:br/>
        <w:t>conséquence de la lésion des nerfs , ou à caufe de la</w:t>
      </w:r>
      <w:r>
        <w:br/>
        <w:t>continuité du péricrane &amp; de la dure-mere , ou par une</w:t>
      </w:r>
      <w:r>
        <w:br/>
        <w:t>affection fubséquente à la plaie, laquelle peut non-</w:t>
      </w:r>
      <w:r>
        <w:br/>
        <w:t xml:space="preserve">seulement offenser le crane, mais encore </w:t>
      </w:r>
      <w:r>
        <w:rPr>
          <w:i/>
          <w:iCs/>
        </w:rPr>
        <w:t>se</w:t>
      </w:r>
      <w:r>
        <w:t xml:space="preserve"> communi-</w:t>
      </w:r>
      <w:r>
        <w:br/>
        <w:t>quer au cerveau qui y est enfermé.</w:t>
      </w:r>
    </w:p>
    <w:p w14:paraId="5D09A2F3" w14:textId="77777777" w:rsidR="005E2731" w:rsidRDefault="00000000">
      <w:pPr>
        <w:ind w:left="360" w:hanging="360"/>
      </w:pPr>
      <w:r>
        <w:t>A l’égard de la contractilité de la partie lésée, c’est un</w:t>
      </w:r>
      <w:r>
        <w:br/>
        <w:t xml:space="preserve">phénomene commun à toutes les plaies ( voyez </w:t>
      </w:r>
      <w:r>
        <w:rPr>
          <w:i/>
          <w:iCs/>
          <w:lang w:val="la-Latn" w:eastAsia="la-Latn" w:bidi="la-Latn"/>
        </w:rPr>
        <w:t>Vulnus)</w:t>
      </w:r>
      <w:r>
        <w:rPr>
          <w:i/>
          <w:iCs/>
          <w:lang w:val="la-Latn" w:eastAsia="la-Latn" w:bidi="la-Latn"/>
        </w:rPr>
        <w:br/>
      </w:r>
      <w:r>
        <w:t xml:space="preserve">que les parties folides, quand elles font divisées, </w:t>
      </w:r>
      <w:r>
        <w:rPr>
          <w:i/>
          <w:iCs/>
        </w:rPr>
        <w:t>se</w:t>
      </w:r>
      <w:r>
        <w:rPr>
          <w:i/>
          <w:iCs/>
        </w:rPr>
        <w:br/>
      </w:r>
      <w:r>
        <w:t>séparent les unes des autres : mais cette séparation est</w:t>
      </w:r>
      <w:r>
        <w:br/>
        <w:t>plus ou moins grande à proportion de la faculté qu’ont</w:t>
      </w:r>
      <w:r>
        <w:br/>
        <w:t xml:space="preserve">ces parties de fe contracter ; la peau de la </w:t>
      </w:r>
      <w:r>
        <w:rPr>
          <w:i/>
          <w:iCs/>
        </w:rPr>
        <w:t>tète</w:t>
      </w:r>
      <w:r>
        <w:t xml:space="preserve"> est sorte</w:t>
      </w:r>
      <w:r>
        <w:br/>
        <w:t>&amp; épaiffe, également tendue fur toutes les parties du</w:t>
      </w:r>
      <w:r>
        <w:br/>
        <w:t xml:space="preserve">crane , fort mobile , ce qui est caufe qu’elle </w:t>
      </w:r>
      <w:r>
        <w:rPr>
          <w:i/>
          <w:iCs/>
        </w:rPr>
        <w:t>se</w:t>
      </w:r>
      <w:r>
        <w:t xml:space="preserve"> retire</w:t>
      </w:r>
      <w:r>
        <w:br/>
        <w:t xml:space="preserve">aisément ; elle a encore </w:t>
      </w:r>
      <w:r>
        <w:rPr>
          <w:lang w:val="la-Latn" w:eastAsia="la-Latn" w:bidi="la-Latn"/>
        </w:rPr>
        <w:t xml:space="preserve">Eous </w:t>
      </w:r>
      <w:r>
        <w:t>elle une membrane celle-</w:t>
      </w:r>
      <w:r>
        <w:br/>
        <w:t>laire. C’est ce qui fait que lorfque la peau du crane est</w:t>
      </w:r>
      <w:r>
        <w:br/>
        <w:t>coupée, les levres de la plaie s’écartent aussi-tôt l’une</w:t>
      </w:r>
      <w:r>
        <w:br/>
        <w:t>de l’autre, &amp; que les plaies du front lassent pour l’or-</w:t>
      </w:r>
      <w:r>
        <w:br/>
        <w:t>dinaire des cicatrices fort grandes après elles. Lorf-</w:t>
      </w:r>
      <w:r>
        <w:br/>
        <w:t>que ces fibres ne font coupées qu’en partie , &amp; que les</w:t>
      </w:r>
      <w:r>
        <w:br/>
        <w:t>levres de la plaie font forcées de s’écarter l’une de</w:t>
      </w:r>
      <w:r>
        <w:br/>
        <w:t>l’autre, il arrive que les fymptomes scmt beaucoup</w:t>
      </w:r>
      <w:r>
        <w:br/>
      </w:r>
      <w:r>
        <w:rPr>
          <w:lang w:val="la-Latn" w:eastAsia="la-Latn" w:bidi="la-Latn"/>
        </w:rPr>
        <w:t xml:space="preserve">plus </w:t>
      </w:r>
      <w:r>
        <w:t>violens. D’ailleurs plus les levres de la plaie s’é-</w:t>
      </w:r>
      <w:r>
        <w:br/>
        <w:t>cartent, plus est grande aussi la portion qui reste expo-</w:t>
      </w:r>
      <w:r>
        <w:br/>
        <w:t>sée au froid de l’air, d’où peuvent réfulter plusieurs</w:t>
      </w:r>
      <w:r>
        <w:br/>
        <w:t>fâcheux inconvéniens.</w:t>
      </w:r>
    </w:p>
    <w:p w14:paraId="55BD321F" w14:textId="77777777" w:rsidR="005E2731" w:rsidRDefault="00000000">
      <w:pPr>
        <w:ind w:left="360" w:hanging="360"/>
      </w:pPr>
      <w:r>
        <w:t>Si la plaie quoique légere est jointe à une contusion , cet-</w:t>
      </w:r>
      <w:r>
        <w:br/>
        <w:t>te circonstance la rend plus fujette à de fâcheux</w:t>
      </w:r>
      <w:r>
        <w:br/>
        <w:t>fymptomes.</w:t>
      </w:r>
    </w:p>
    <w:p w14:paraId="5638B40A" w14:textId="77777777" w:rsidR="005E2731" w:rsidRDefault="00000000">
      <w:r>
        <w:t>Car les contusions déchirent &amp; mettent en pieces un grand</w:t>
      </w:r>
      <w:r>
        <w:br/>
        <w:t>nombre de vaiffeaux capilaires, ce qui occasionne une</w:t>
      </w:r>
      <w:r>
        <w:br/>
        <w:t>extravafation des humeurs qu’ils contiennent, &amp; fait</w:t>
      </w:r>
      <w:r>
        <w:br/>
        <w:t>qu’elles croupiffent &amp; fe corrompent dans les endroits</w:t>
      </w:r>
      <w:r>
        <w:br/>
        <w:t>qui les reçoivent. Mais comme le crane , qui est un</w:t>
      </w:r>
      <w:r>
        <w:br/>
      </w:r>
      <w:r>
        <w:lastRenderedPageBreak/>
        <w:t>corps extremement dur, est posé fous les tégumens, il</w:t>
      </w:r>
      <w:r>
        <w:br/>
        <w:t>faut de toute nécessité , à moins que l’instrument ne</w:t>
      </w:r>
      <w:r>
        <w:br/>
        <w:t>foit excessivement acéré , qu’il y ait toujours quelque</w:t>
      </w:r>
      <w:r>
        <w:br/>
        <w:t xml:space="preserve">contusion. Dans ce cas, comme la peau de la </w:t>
      </w:r>
      <w:r>
        <w:rPr>
          <w:i/>
          <w:iCs/>
        </w:rPr>
        <w:t>tète</w:t>
      </w:r>
      <w:r>
        <w:t xml:space="preserve"> est</w:t>
      </w:r>
      <w:r>
        <w:br/>
        <w:t xml:space="preserve">fort épaisse, le </w:t>
      </w:r>
      <w:r>
        <w:rPr>
          <w:lang w:val="la-Latn" w:eastAsia="la-Latn" w:bidi="la-Latn"/>
        </w:rPr>
        <w:t xml:space="preserve">pannicule </w:t>
      </w:r>
      <w:r>
        <w:t>adipeux qui est dessous est</w:t>
      </w:r>
    </w:p>
    <w:p w14:paraId="585FC93C" w14:textId="77777777" w:rsidR="005E2731" w:rsidRDefault="00000000">
      <w:pPr>
        <w:tabs>
          <w:tab w:val="left" w:pos="2025"/>
        </w:tabs>
      </w:pPr>
      <w:r>
        <w:t>CAP</w:t>
      </w:r>
      <w:r>
        <w:tab/>
        <w:t>1508</w:t>
      </w:r>
    </w:p>
    <w:p w14:paraId="6DB7E852" w14:textId="77777777" w:rsidR="005E2731" w:rsidRDefault="00000000">
      <w:pPr>
        <w:ind w:firstLine="360"/>
      </w:pPr>
      <w:r>
        <w:t>mince, &amp; fujet àfe dilater; &amp; comme les os du crane</w:t>
      </w:r>
      <w:r>
        <w:br/>
        <w:t>s’oppofent en quelque forte à cette dilatation, il arrive</w:t>
      </w:r>
      <w:r>
        <w:br/>
        <w:t>que les humeurs extravasées &amp; corrompues fe frayent</w:t>
      </w:r>
      <w:r>
        <w:br/>
        <w:t xml:space="preserve">un passage à travers ce même </w:t>
      </w:r>
      <w:r>
        <w:rPr>
          <w:lang w:val="la-Latn" w:eastAsia="la-Latn" w:bidi="la-Latn"/>
        </w:rPr>
        <w:t xml:space="preserve">pannicule, </w:t>
      </w:r>
      <w:r>
        <w:t>&amp; que defcen-</w:t>
      </w:r>
      <w:r>
        <w:br/>
        <w:t>dant par leur propre poids , elles peuvent tomber fur</w:t>
      </w:r>
      <w:r>
        <w:br/>
        <w:t xml:space="preserve">les </w:t>
      </w:r>
      <w:r>
        <w:rPr>
          <w:lang w:val="la-Latn" w:eastAsia="la-Latn" w:bidi="la-Latn"/>
        </w:rPr>
        <w:t xml:space="preserve">muEcles </w:t>
      </w:r>
      <w:r>
        <w:t>dont nous avons parlé , qui ont leurs ilsser-</w:t>
      </w:r>
      <w:r>
        <w:br/>
        <w:t>tions dans llos occipital, les irriter &amp; occasionner de</w:t>
      </w:r>
      <w:r>
        <w:br/>
        <w:t>très-mauvais fymptomes. Ces humeurs peuvent de mê-</w:t>
      </w:r>
      <w:r>
        <w:br/>
        <w:t xml:space="preserve">me </w:t>
      </w:r>
      <w:r>
        <w:rPr>
          <w:i/>
          <w:iCs/>
        </w:rPr>
        <w:t>sc</w:t>
      </w:r>
      <w:r>
        <w:t xml:space="preserve"> jetter fur les mtsscles des tempes ou du front,</w:t>
      </w:r>
      <w:r>
        <w:br/>
        <w:t>autour des yeux ou de la racine du nez, &amp; y caufer les</w:t>
      </w:r>
      <w:r>
        <w:br/>
        <w:t>mêmes défordres. On fait par plusieurs observations</w:t>
      </w:r>
      <w:r>
        <w:br/>
        <w:t>de la certitude desquelles on ne sauroit douter que ce-</w:t>
      </w:r>
      <w:r>
        <w:br/>
        <w:t>la arrive quelquefois ; car tous ceux qui font versés</w:t>
      </w:r>
      <w:r>
        <w:br/>
        <w:t>dans la pratique, peuvent avoir souVent obfervé que le</w:t>
      </w:r>
      <w:r>
        <w:br/>
        <w:t>jour même qu’on a reçu une contusion fur le sommet</w:t>
      </w:r>
      <w:r>
        <w:br/>
        <w:t>de latêtc, le front &amp;même les fourcils deviennent hu-</w:t>
      </w:r>
      <w:r>
        <w:br/>
        <w:t>mides &amp; livides, à caufe du sang extravasé qui s’est</w:t>
      </w:r>
      <w:r>
        <w:br/>
        <w:t>jetté si.ir ces parties. C’est ce qui faitqu’Hippocrate ,</w:t>
      </w:r>
      <w:r>
        <w:br/>
        <w:t xml:space="preserve">dans sem Traité des plaies de la </w:t>
      </w:r>
      <w:r>
        <w:rPr>
          <w:i/>
          <w:iCs/>
        </w:rPr>
        <w:t>tète ,</w:t>
      </w:r>
      <w:r>
        <w:t xml:space="preserve"> regarde comme</w:t>
      </w:r>
      <w:r>
        <w:br/>
        <w:t>très-dangeretsses celles qui ont été faites avec des dards</w:t>
      </w:r>
      <w:r>
        <w:br/>
        <w:t>émoussés.</w:t>
      </w:r>
    </w:p>
    <w:p w14:paraId="435896B6" w14:textId="77777777" w:rsidR="005E2731" w:rsidRDefault="00000000">
      <w:r>
        <w:t>Il est encore à craindre dans ces fortes de cas, que le péri-</w:t>
      </w:r>
      <w:r>
        <w:br/>
        <w:t>crane &amp; l’os ne soient offensés par la contusion, ou af-</w:t>
      </w:r>
      <w:r>
        <w:br/>
        <w:t>sectésparles fluides extravasés, ce qui occasionneroit</w:t>
      </w:r>
      <w:r>
        <w:br/>
        <w:t>la carie de l’os, &amp; tous les autres flymptomes dont cet</w:t>
      </w:r>
      <w:r>
        <w:br/>
        <w:t>accident est accompagné; car les os du crane peuvent</w:t>
      </w:r>
      <w:r>
        <w:br/>
        <w:t>être endommagés, encore qu’ils semblent être dans</w:t>
      </w:r>
      <w:r>
        <w:br/>
        <w:t>leur état naturel ; &amp; la plaie occasionnée parla contu-</w:t>
      </w:r>
      <w:r>
        <w:br/>
        <w:t>sion, peut avoir pénétré plus ou moins dans la sifbstan-</w:t>
      </w:r>
      <w:r>
        <w:br/>
        <w:t>ce de l'os, sans que l’on pusse déterminer au juste par</w:t>
      </w:r>
      <w:r>
        <w:br/>
        <w:t>la simple inspection le degré précis de lésion, corn-</w:t>
      </w:r>
      <w:r>
        <w:br/>
        <w:t>. me Hippocrate llobsierve fort bien dans l’Ouvrage que</w:t>
      </w:r>
      <w:r>
        <w:br/>
        <w:t>nous avons cité. On voit donc par-là combien les Chi-</w:t>
      </w:r>
      <w:r>
        <w:br/>
        <w:t xml:space="preserve">rurgiens doivent </w:t>
      </w:r>
      <w:r>
        <w:rPr>
          <w:i/>
          <w:iCs/>
        </w:rPr>
        <w:t>se</w:t>
      </w:r>
      <w:r>
        <w:t xml:space="preserve"> méfier des plaies </w:t>
      </w:r>
      <w:r>
        <w:rPr>
          <w:i/>
          <w:iCs/>
        </w:rPr>
        <w:t>de la tète.</w:t>
      </w:r>
      <w:r>
        <w:t xml:space="preserve"> , accom-</w:t>
      </w:r>
      <w:r>
        <w:br/>
        <w:t>pagnées de contusions, puisqu’il en réfulte long-tems</w:t>
      </w:r>
      <w:r>
        <w:br/>
        <w:t>après , &amp; lorsque tout paroît être dans le meilleur état</w:t>
      </w:r>
      <w:r>
        <w:br/>
        <w:t>du monde, des symptomes extremement fâcheux. En-</w:t>
      </w:r>
      <w:r>
        <w:br/>
        <w:t>tre un grand nombre d’observations qui prouvent ce</w:t>
      </w:r>
      <w:r>
        <w:br/>
        <w:t xml:space="preserve">que j’avance; Bauhin </w:t>
      </w:r>
      <w:r>
        <w:rPr>
          <w:i/>
          <w:iCs/>
        </w:rPr>
        <w:t>{de Renunriat. Vidner. Sect.</w:t>
      </w:r>
      <w:r>
        <w:t xml:space="preserve"> 2. c.</w:t>
      </w:r>
      <w:r>
        <w:br/>
        <w:t>1. ) rapporte la fuivante d’après Paaw, laquelle est ex-</w:t>
      </w:r>
      <w:r>
        <w:br/>
        <w:t>tremement remarquable.</w:t>
      </w:r>
    </w:p>
    <w:p w14:paraId="389AA6F3" w14:textId="77777777" w:rsidR="005E2731" w:rsidRDefault="00000000">
      <w:pPr>
        <w:ind w:left="360" w:hanging="360"/>
      </w:pPr>
      <w:r>
        <w:t>a Un homme ayant eu une dispute en buvant avec un</w:t>
      </w:r>
      <w:r>
        <w:br/>
        <w:t xml:space="preserve">« de Ees voisins, celui-ci lui jetta à la </w:t>
      </w:r>
      <w:r>
        <w:rPr>
          <w:i/>
          <w:iCs/>
        </w:rPr>
        <w:t>tète</w:t>
      </w:r>
      <w:r>
        <w:t xml:space="preserve"> un pot d’é-</w:t>
      </w:r>
      <w:r>
        <w:br/>
        <w:t>a tain, qui l’atteignit à llos pariétal du côté droit. Le</w:t>
      </w:r>
      <w:r>
        <w:br/>
        <w:t>« Chirurgien qui le visita n’apperçut dans l’os aucune</w:t>
      </w:r>
      <w:r>
        <w:br/>
        <w:t>« solution de continuité, &amp; le bluffé vaqua pendant</w:t>
      </w:r>
      <w:r>
        <w:br/>
        <w:t xml:space="preserve">a dix mois à </w:t>
      </w:r>
      <w:r>
        <w:rPr>
          <w:i/>
          <w:iCs/>
        </w:rPr>
        <w:t>ses</w:t>
      </w:r>
      <w:r>
        <w:t xml:space="preserve"> affaires seins Ee ressentir le moins du</w:t>
      </w:r>
      <w:r>
        <w:br/>
        <w:t>« monde de cet accident. Mais lorsqu’il s’y attendoit</w:t>
      </w:r>
      <w:r>
        <w:br/>
        <w:t>« le moins, il fut faisi d’un vertige qui le jetta à la</w:t>
      </w:r>
      <w:r>
        <w:br/>
        <w:t>« renverfe, &amp; dont il mourut peu de tems après. On</w:t>
      </w:r>
      <w:r>
        <w:br/>
        <w:t>a lui ouvrit le crane, &amp; on lui trouva les os &amp; les mem-</w:t>
      </w:r>
      <w:r>
        <w:br/>
        <w:t>« branes du cerveau entierement cariées à l’endroit où</w:t>
      </w:r>
      <w:r>
        <w:br/>
        <w:t>« il avoit reçu le coup. »</w:t>
      </w:r>
    </w:p>
    <w:p w14:paraId="20038229" w14:textId="77777777" w:rsidR="005E2731" w:rsidRDefault="00000000">
      <w:pPr>
        <w:ind w:left="360" w:hanging="360"/>
      </w:pPr>
      <w:r>
        <w:t>Si la plaie est petite , la contusion fort grande, &amp; qu’il</w:t>
      </w:r>
      <w:r>
        <w:br/>
        <w:t>fe foit formé un amas considérable d’humeurs</w:t>
      </w:r>
      <w:r>
        <w:br/>
        <w:t>corrompues, on doit s’attendre à des iymptomes</w:t>
      </w:r>
      <w:r>
        <w:br/>
        <w:t>très-fâcheux.</w:t>
      </w:r>
    </w:p>
    <w:p w14:paraId="41A5161E" w14:textId="77777777" w:rsidR="005E2731" w:rsidRDefault="00000000">
      <w:pPr>
        <w:ind w:left="360" w:hanging="360"/>
      </w:pPr>
      <w:r>
        <w:t>Il arrive fouvent dans les chutes , ou dans les coups que</w:t>
      </w:r>
      <w:r>
        <w:br/>
        <w:t xml:space="preserve">l’on reçoit à la </w:t>
      </w:r>
      <w:r>
        <w:rPr>
          <w:i/>
          <w:iCs/>
        </w:rPr>
        <w:t>tète</w:t>
      </w:r>
      <w:r>
        <w:t xml:space="preserve"> avec un instrument moufle, que</w:t>
      </w:r>
      <w:r>
        <w:br/>
        <w:t>la plaie qui a été faite à la peau est légere, quoique la</w:t>
      </w:r>
      <w:r>
        <w:br/>
        <w:t>contusion affecte une portion considérable de cette mê-</w:t>
      </w:r>
      <w:r>
        <w:br/>
        <w:t>me peau. Dans les cas de cette nature, non - seulement</w:t>
      </w:r>
      <w:r>
        <w:br/>
        <w:t>le malade, mais encore un Chirurgien peu expéri-</w:t>
      </w:r>
      <w:r>
        <w:br/>
        <w:t>menté, ont coutume de regarder cet accident comme</w:t>
      </w:r>
      <w:r>
        <w:br/>
        <w:t xml:space="preserve">peu considérable : mais leur suprife est </w:t>
      </w:r>
      <w:r>
        <w:rPr>
          <w:lang w:val="la-Latn" w:eastAsia="la-Latn" w:bidi="la-Latn"/>
        </w:rPr>
        <w:t xml:space="preserve">extreme </w:t>
      </w:r>
      <w:r>
        <w:t>quand</w:t>
      </w:r>
      <w:r>
        <w:br/>
      </w:r>
      <w:r>
        <w:lastRenderedPageBreak/>
        <w:t>ils viennent à être témoins des fymptomes terribles</w:t>
      </w:r>
      <w:r>
        <w:br/>
        <w:t xml:space="preserve">dont cette plaie, si légere en apparence, est </w:t>
      </w:r>
      <w:r>
        <w:rPr>
          <w:lang w:val="la-Latn" w:eastAsia="la-Latn" w:bidi="la-Latn"/>
        </w:rPr>
        <w:t xml:space="preserve">silicle. </w:t>
      </w:r>
      <w:r>
        <w:t>Ce-</w:t>
      </w:r>
      <w:r>
        <w:br/>
        <w:t>pendant cela ne siauroit être autrement : car la matiere</w:t>
      </w:r>
      <w:r>
        <w:br/>
        <w:t>qui s’est amassée, ne pouvant s’écouler par la plaie à</w:t>
      </w:r>
      <w:r>
        <w:br/>
        <w:t>catsse de la petitesse de S011 orifice, augmente &amp; fie fait</w:t>
      </w:r>
      <w:r>
        <w:br/>
        <w:t>jour à la fin à travers la membrane cellulaire ; ou bien</w:t>
      </w:r>
      <w:r>
        <w:br/>
        <w:t>les humeurs corrompues , affectent par leur séjour le</w:t>
      </w:r>
      <w:r>
        <w:br/>
        <w:t>péricrane &amp; les mufcles qui lui scmt contigus.</w:t>
      </w:r>
    </w:p>
    <w:p w14:paraId="754E51B7" w14:textId="77777777" w:rsidR="005E2731" w:rsidRDefault="00000000">
      <w:r>
        <w:t>Je fus appelle il y a quelques années, dit Van-Swieten,</w:t>
      </w:r>
      <w:r>
        <w:br w:type="page"/>
      </w:r>
    </w:p>
    <w:p w14:paraId="58A1CAFF" w14:textId="77777777" w:rsidR="005E2731" w:rsidRDefault="00000000">
      <w:r>
        <w:lastRenderedPageBreak/>
        <w:t>1509 CAP</w:t>
      </w:r>
    </w:p>
    <w:p w14:paraId="51F579AB" w14:textId="77777777" w:rsidR="005E2731" w:rsidRDefault="00000000">
      <w:pPr>
        <w:ind w:firstLine="360"/>
      </w:pPr>
      <w:r>
        <w:t>chez un Menuisier qui avoit la fievre. Comme sa ma-</w:t>
      </w:r>
      <w:r>
        <w:br/>
        <w:t>ladie n’avoit rien de commun avec la fievre épidémi-</w:t>
      </w:r>
      <w:r>
        <w:br/>
        <w:t>que qui régnoit alors, &amp; que je ne pus malgré toutes</w:t>
      </w:r>
      <w:r>
        <w:br/>
        <w:t>mes recherches en découvrir la catsse, quoique diffé-</w:t>
      </w:r>
      <w:r>
        <w:br/>
        <w:t>rens symptomes me fissent soupçonner dans cét hom-</w:t>
      </w:r>
      <w:r>
        <w:br/>
        <w:t>me quelque maladie cachée, je ne Eus quel jugement</w:t>
      </w:r>
      <w:r>
        <w:br/>
        <w:t xml:space="preserve">jedevois en porter. Il ressentoit un violent mal de </w:t>
      </w:r>
      <w:r>
        <w:rPr>
          <w:i/>
          <w:iCs/>
        </w:rPr>
        <w:t>tè-</w:t>
      </w:r>
      <w:r>
        <w:rPr>
          <w:i/>
          <w:iCs/>
        </w:rPr>
        <w:br/>
        <w:t>te</w:t>
      </w:r>
      <w:r>
        <w:t xml:space="preserve"> , sim front &amp; fes sourcils étoient rouges &amp; enflés, il</w:t>
      </w:r>
      <w:r>
        <w:br/>
        <w:t>fle plaignoit d’une tension dans la nuque du cou, &amp;</w:t>
      </w:r>
      <w:r>
        <w:br/>
        <w:t xml:space="preserve">fon </w:t>
      </w:r>
      <w:r>
        <w:rPr>
          <w:lang w:val="la-Latn" w:eastAsia="la-Latn" w:bidi="la-Latn"/>
        </w:rPr>
        <w:t xml:space="preserve">siommeil </w:t>
      </w:r>
      <w:r>
        <w:t xml:space="preserve">étoit troublé &amp; interrompu. Je </w:t>
      </w:r>
      <w:r>
        <w:rPr>
          <w:lang w:val="la-Latn" w:eastAsia="la-Latn" w:bidi="la-Latn"/>
        </w:rPr>
        <w:t xml:space="preserve">lui </w:t>
      </w:r>
      <w:r>
        <w:t>deman-</w:t>
      </w:r>
      <w:r>
        <w:br/>
        <w:t xml:space="preserve">dai s’il n’avoit point reçu quelque coup à la </w:t>
      </w:r>
      <w:r>
        <w:rPr>
          <w:i/>
          <w:iCs/>
        </w:rPr>
        <w:t>tète</w:t>
      </w:r>
      <w:r>
        <w:t>, il me</w:t>
      </w:r>
      <w:r>
        <w:br/>
        <w:t>dit que non, quoique je lui répétasse plusieurs fois que</w:t>
      </w:r>
      <w:r>
        <w:br/>
        <w:t>je le sioupçonnois de me déguster la vérité. Un domef-</w:t>
      </w:r>
      <w:r>
        <w:br/>
        <w:t xml:space="preserve">tique qui étoit présent </w:t>
      </w:r>
      <w:r>
        <w:rPr>
          <w:i/>
          <w:iCs/>
        </w:rPr>
        <w:t>se</w:t>
      </w:r>
      <w:r>
        <w:t xml:space="preserve"> fouvint à propos que huit</w:t>
      </w:r>
      <w:r>
        <w:br/>
        <w:t xml:space="preserve">jours auparavant il étoit tombé une thuile silr la </w:t>
      </w:r>
      <w:r>
        <w:rPr>
          <w:i/>
          <w:iCs/>
        </w:rPr>
        <w:t>tète</w:t>
      </w:r>
      <w:r>
        <w:t xml:space="preserve"> du</w:t>
      </w:r>
      <w:r>
        <w:br/>
        <w:t>malade, mais d’une hauteur peu considérable. Il avoua</w:t>
      </w:r>
      <w:r>
        <w:br/>
        <w:t>que cela étoit, mais il assura en même tems que la dou-</w:t>
      </w:r>
      <w:r>
        <w:br/>
        <w:t xml:space="preserve">ieur que </w:t>
      </w:r>
      <w:r>
        <w:rPr>
          <w:lang w:val="la-Latn" w:eastAsia="la-Latn" w:bidi="la-Latn"/>
        </w:rPr>
        <w:t xml:space="preserve">lui causia </w:t>
      </w:r>
      <w:r>
        <w:t>cet accident fut peu considérable, &amp;</w:t>
      </w:r>
      <w:r>
        <w:br/>
        <w:t>qu’il ne croyoit pas qu’elle pût avoir aucune fâcheufe</w:t>
      </w:r>
      <w:r>
        <w:br/>
        <w:t>suite. Là-deisus ayant examiné l’endroit où il avoit re-</w:t>
      </w:r>
      <w:r>
        <w:br/>
        <w:t>çu le coup, j’y découvris une petite plaie de la largeur</w:t>
      </w:r>
      <w:r>
        <w:br/>
        <w:t xml:space="preserve">d’une </w:t>
      </w:r>
      <w:r>
        <w:rPr>
          <w:i/>
          <w:iCs/>
        </w:rPr>
        <w:t>tète</w:t>
      </w:r>
      <w:r>
        <w:t xml:space="preserve"> d’épingle , &amp; au-dessous une contusion d’un</w:t>
      </w:r>
      <w:r>
        <w:br/>
        <w:t xml:space="preserve">pouce de </w:t>
      </w:r>
      <w:r>
        <w:rPr>
          <w:lang w:val="la-Latn" w:eastAsia="la-Latn" w:bidi="la-Latn"/>
        </w:rPr>
        <w:t xml:space="preserve">diametre. </w:t>
      </w:r>
      <w:r>
        <w:t>J’ordonnai aussi-tôt de laver les té-</w:t>
      </w:r>
      <w:r>
        <w:br/>
        <w:t>gumens de la partie affectée, &amp; le lendemain la fievre</w:t>
      </w:r>
      <w:r>
        <w:br/>
        <w:t xml:space="preserve">&amp; les fymptomes </w:t>
      </w:r>
      <w:r>
        <w:rPr>
          <w:lang w:val="la-Latn" w:eastAsia="la-Latn" w:bidi="la-Latn"/>
        </w:rPr>
        <w:t xml:space="preserve">diminuerent </w:t>
      </w:r>
      <w:r>
        <w:t>considérablement. Enfin</w:t>
      </w:r>
      <w:r>
        <w:br/>
        <w:t>la plaie étant venue à suppuration, on la panfa à l’or-</w:t>
      </w:r>
      <w:r>
        <w:br/>
        <w:t>dinaire, &amp; le malade recouvra la santé, sims qu’il sisr-</w:t>
      </w:r>
      <w:r>
        <w:br/>
        <w:t>vint aucun autre symptome.</w:t>
      </w:r>
    </w:p>
    <w:p w14:paraId="51497793" w14:textId="77777777" w:rsidR="005E2731" w:rsidRDefault="00000000">
      <w:pPr>
        <w:ind w:left="360" w:hanging="360"/>
      </w:pPr>
      <w:r>
        <w:t>Dans les cas de cette nature l’amas des humeurs corrom-</w:t>
      </w:r>
      <w:r>
        <w:br/>
        <w:t>pues cause d’énormes tumeurs , des érésipeles,</w:t>
      </w:r>
      <w:r>
        <w:br/>
        <w:t>des œdemes , des douleurs, des convulsions, la</w:t>
      </w:r>
      <w:r>
        <w:br/>
        <w:t>corruption du péricrane &amp; de l’os, des fievres &amp;</w:t>
      </w:r>
      <w:r>
        <w:br/>
        <w:t>la mort.</w:t>
      </w:r>
    </w:p>
    <w:p w14:paraId="0A7D362C" w14:textId="77777777" w:rsidR="005E2731" w:rsidRDefault="00000000">
      <w:pPr>
        <w:ind w:left="360" w:hanging="360"/>
      </w:pPr>
      <w:r>
        <w:t>L’air s’insinuant encore dans les cavités de la membrane</w:t>
      </w:r>
      <w:r>
        <w:br/>
        <w:t>cellulaire, &amp; y étant imprudemment retenu par l’ap-</w:t>
      </w:r>
      <w:r>
        <w:br/>
        <w:t>plication des emplâtres, produit de prodigieux em-</w:t>
      </w:r>
      <w:r>
        <w:br/>
        <w:t>physemes.</w:t>
      </w:r>
    </w:p>
    <w:p w14:paraId="0093DB74" w14:textId="77777777" w:rsidR="005E2731" w:rsidRDefault="00000000">
      <w:r>
        <w:t xml:space="preserve">Il </w:t>
      </w:r>
      <w:r>
        <w:rPr>
          <w:i/>
          <w:iCs/>
        </w:rPr>
        <w:t>se</w:t>
      </w:r>
      <w:r>
        <w:t xml:space="preserve"> forme siurtout des tumeurs à l’occasion d’une contu-</w:t>
      </w:r>
      <w:r>
        <w:br/>
        <w:t>sion violente, lorsque la peau demeurant en sim entier</w:t>
      </w:r>
      <w:r>
        <w:br/>
        <w:t>ou n’étant que peu endommagée, il fie fait un épan-</w:t>
      </w:r>
      <w:r>
        <w:br/>
        <w:t>chement des fluides contenus dans les vaiffeaux. Cet</w:t>
      </w:r>
      <w:r>
        <w:br/>
        <w:t>effet est d’autant plus prompt que le crane qui est</w:t>
      </w:r>
      <w:r>
        <w:br/>
        <w:t>deffous ne pouvant céder, il faut nécessairement que</w:t>
      </w:r>
      <w:r>
        <w:br/>
        <w:t>toute la maffe des liqueurs épanchées distende &amp; fou-</w:t>
      </w:r>
      <w:r>
        <w:br/>
        <w:t>leve la peau considérablement. C’est-là la raifon pour</w:t>
      </w:r>
      <w:r>
        <w:br/>
        <w:t>laquelle les tumeurs que cauEent les contusions dans</w:t>
      </w:r>
      <w:r>
        <w:br/>
        <w:t>les autres parties du corps ne sont jamais si grandes ni</w:t>
      </w:r>
      <w:r>
        <w:br/>
        <w:t>si promptes. Je me fouviens, dit Van-Swieten, que la</w:t>
      </w:r>
      <w:r>
        <w:br/>
        <w:t>servante de la maison où je logeois étant tombée du</w:t>
      </w:r>
      <w:r>
        <w:br/>
        <w:t>haut d’un escalier, &amp; ayant donné du front contre le</w:t>
      </w:r>
      <w:r>
        <w:br/>
        <w:t>feuil de la porte , je ne pus empêcher malgré tous mes</w:t>
      </w:r>
      <w:r>
        <w:br/>
        <w:t>foins, qu’il neEe formât fur sim front une tumeur aussi</w:t>
      </w:r>
      <w:r>
        <w:br/>
        <w:t>grossie qu’un œuf de poule. Les enfans font assez Eu jets</w:t>
      </w:r>
      <w:r>
        <w:br/>
        <w:t>à ces sortes d’accidens , &amp; il en est peu qui n’ayent at-</w:t>
      </w:r>
      <w:r>
        <w:br/>
        <w:t xml:space="preserve">trapé parmi leurs divertissemens quelque bosse à la </w:t>
      </w:r>
      <w:r>
        <w:rPr>
          <w:i/>
          <w:iCs/>
        </w:rPr>
        <w:t>tète</w:t>
      </w:r>
      <w:r>
        <w:rPr>
          <w:i/>
          <w:iCs/>
        </w:rPr>
        <w:br/>
      </w:r>
      <w:r>
        <w:t>ou au front.</w:t>
      </w:r>
    </w:p>
    <w:p w14:paraId="43569DB9" w14:textId="77777777" w:rsidR="005E2731" w:rsidRDefault="00000000">
      <w:pPr>
        <w:ind w:left="360" w:hanging="360"/>
      </w:pPr>
      <w:r>
        <w:t xml:space="preserve">Pour la différence qu’il y a entre Pérésipele de la </w:t>
      </w:r>
      <w:r>
        <w:rPr>
          <w:i/>
          <w:iCs/>
        </w:rPr>
        <w:t>tète 8c</w:t>
      </w:r>
      <w:r>
        <w:rPr>
          <w:i/>
          <w:iCs/>
        </w:rPr>
        <w:br/>
      </w:r>
      <w:r>
        <w:t xml:space="preserve">le phlegmon , voyez l’Article </w:t>
      </w:r>
      <w:r>
        <w:rPr>
          <w:i/>
          <w:iCs/>
          <w:lang w:val="la-Latn" w:eastAsia="la-Latn" w:bidi="la-Latn"/>
        </w:rPr>
        <w:t>Inflammatio.</w:t>
      </w:r>
    </w:p>
    <w:p w14:paraId="6CED9EF8" w14:textId="77777777" w:rsidR="005E2731" w:rsidRDefault="00000000">
      <w:r>
        <w:t>Il fuffit d’obEerver ici que l’on</w:t>
      </w:r>
      <w:r>
        <w:rPr>
          <w:vertAlign w:val="superscript"/>
        </w:rPr>
        <w:t>-</w:t>
      </w:r>
      <w:r>
        <w:t>donne le nom d’érésipele à</w:t>
      </w:r>
      <w:r>
        <w:br/>
        <w:t>une inflammation superficielle qui a sim siége dans la</w:t>
      </w:r>
      <w:r>
        <w:br/>
        <w:t>peau seulement, d’une couleur rouge jaunâtre , &amp; qui</w:t>
      </w:r>
      <w:r>
        <w:br/>
        <w:t>pour l’ordinaire réside dans des vaiffeux plus petits que</w:t>
      </w:r>
      <w:r>
        <w:br/>
        <w:t>ceux qui siont destinés à conduite les globules rouges</w:t>
      </w:r>
      <w:r>
        <w:br/>
        <w:t xml:space="preserve">du sang. Suivant Galien, </w:t>
      </w:r>
      <w:r>
        <w:rPr>
          <w:i/>
          <w:iCs/>
        </w:rPr>
        <w:t>Meth. Medend. Lib. II. cap.</w:t>
      </w:r>
      <w:r>
        <w:rPr>
          <w:i/>
          <w:iCs/>
        </w:rPr>
        <w:br/>
      </w:r>
      <w:r>
        <w:t>I. Pérésipele parfaite n’est qu’une maladie de la peau.</w:t>
      </w:r>
      <w:r>
        <w:br/>
        <w:t>Cette efpece d’enflure n’est jamais plus fréquente qu’à</w:t>
      </w:r>
      <w:r>
        <w:br/>
      </w:r>
      <w:r>
        <w:rPr>
          <w:i/>
          <w:iCs/>
        </w:rPr>
        <w:t>la tète</w:t>
      </w:r>
      <w:r>
        <w:t xml:space="preserve"> &amp; fur la face, &amp; dénote toujours quelque chofe</w:t>
      </w:r>
      <w:r>
        <w:br/>
        <w:t xml:space="preserve">de malin lorsqu’elle accompagne les plaies de la </w:t>
      </w:r>
      <w:r>
        <w:rPr>
          <w:i/>
          <w:iCs/>
        </w:rPr>
        <w:t>tète.</w:t>
      </w:r>
      <w:r>
        <w:rPr>
          <w:i/>
          <w:iCs/>
        </w:rPr>
        <w:br/>
      </w:r>
      <w:r>
        <w:t>De-là vient qu’Hippocrate , dans le dix-neuvieme</w:t>
      </w:r>
      <w:r>
        <w:br/>
      </w:r>
      <w:r>
        <w:rPr>
          <w:lang w:val="la-Latn" w:eastAsia="la-Latn" w:bidi="la-Latn"/>
        </w:rPr>
        <w:t xml:space="preserve">Aphorisine </w:t>
      </w:r>
      <w:r>
        <w:t xml:space="preserve">de la septieme Section , dit </w:t>
      </w:r>
      <w:r>
        <w:rPr>
          <w:lang w:val="el-GR" w:eastAsia="el-GR" w:bidi="el-GR"/>
        </w:rPr>
        <w:t>Ἀπὸ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ὀστέου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ψίλω</w:t>
      </w:r>
      <w:r w:rsidRPr="00492714">
        <w:rPr>
          <w:lang w:eastAsia="el-GR" w:bidi="el-GR"/>
        </w:rPr>
        <w:t>-</w:t>
      </w:r>
      <w:r w:rsidRPr="00492714">
        <w:rPr>
          <w:lang w:eastAsia="el-GR" w:bidi="el-GR"/>
        </w:rPr>
        <w:br/>
      </w:r>
      <w:r>
        <w:rPr>
          <w:lang w:val="el-GR" w:eastAsia="el-GR" w:bidi="el-GR"/>
        </w:rPr>
        <w:lastRenderedPageBreak/>
        <w:t>σις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ἐρυσίπελας</w:t>
      </w:r>
      <w:r w:rsidRPr="00492714">
        <w:rPr>
          <w:lang w:eastAsia="el-GR" w:bidi="el-GR"/>
        </w:rPr>
        <w:t xml:space="preserve">; &amp; </w:t>
      </w:r>
      <w:r>
        <w:t>Galien dans sim Commentaire silr ce</w:t>
      </w:r>
      <w:r>
        <w:br/>
        <w:t xml:space="preserve">passage , croit que l’on doit sous-entendre le mot </w:t>
      </w:r>
      <w:r>
        <w:rPr>
          <w:lang w:val="el-GR" w:eastAsia="el-GR" w:bidi="el-GR"/>
        </w:rPr>
        <w:t>κακὸν</w:t>
      </w:r>
      <w:r w:rsidRPr="00492714">
        <w:rPr>
          <w:lang w:eastAsia="el-GR" w:bidi="el-GR"/>
        </w:rPr>
        <w:br/>
      </w:r>
      <w:r>
        <w:t>Eur la fin de PAphorisine, à caufie que Pérésipele d'ac-</w:t>
      </w:r>
      <w:r>
        <w:br/>
        <w:t>compagne pas toujours la dénudation de l’os, &amp; qu’il</w:t>
      </w:r>
      <w:r>
        <w:br/>
        <w:t>est toujours un mauvais fymptome , lorsique cela arri-</w:t>
      </w:r>
    </w:p>
    <w:p w14:paraId="72F87073" w14:textId="77777777" w:rsidR="005E2731" w:rsidRDefault="00000000">
      <w:pPr>
        <w:ind w:firstLine="360"/>
      </w:pPr>
      <w:r>
        <w:t>CAP 15 io</w:t>
      </w:r>
      <w:r>
        <w:br/>
        <w:t>ve. Il est d’ailleurs certain qu’Hippocrate dans plu-</w:t>
      </w:r>
      <w:r>
        <w:br/>
        <w:t>sieurs endroits de fies Ouvrages donne atl crane le nom</w:t>
      </w:r>
      <w:r>
        <w:br/>
      </w:r>
      <w:r>
        <w:rPr>
          <w:i/>
          <w:iCs/>
        </w:rPr>
        <w:t>d’sulov,</w:t>
      </w:r>
      <w:r>
        <w:t xml:space="preserve"> comme il paroît par le vingt quatrieme Apho-</w:t>
      </w:r>
      <w:r>
        <w:br/>
        <w:t>risime de la sieptieme Section. Il est donc facile de com-</w:t>
      </w:r>
      <w:r>
        <w:br/>
        <w:t>prendre comment cet accident peut être occasionné</w:t>
      </w:r>
      <w:r>
        <w:br/>
        <w:t>par la compression des vaisseaux de la peau à l’occasion</w:t>
      </w:r>
      <w:r>
        <w:br/>
        <w:t>des humeurs.qui la distendent ou qui l’irritent par leur</w:t>
      </w:r>
      <w:r>
        <w:br/>
        <w:t>acrimonie.</w:t>
      </w:r>
    </w:p>
    <w:p w14:paraId="3FFEDC65" w14:textId="77777777" w:rsidR="005E2731" w:rsidRDefault="00000000">
      <w:pPr>
        <w:ind w:left="360" w:hanging="360"/>
      </w:pPr>
      <w:r>
        <w:t>Quoique le mot œdeme signifie en général une tumeur</w:t>
      </w:r>
      <w:r>
        <w:br/>
        <w:t>molle &amp; froide , on en distingue de deux especes ; la</w:t>
      </w:r>
      <w:r>
        <w:br/>
        <w:t>premiere d’une nature froide, &amp; l’autre d’une nature</w:t>
      </w:r>
      <w:r>
        <w:br/>
        <w:t>toute différente. On appelle la premiere tumeur, pour</w:t>
      </w:r>
      <w:r>
        <w:br/>
        <w:t>la distinguer, œdeme œdémateux. Mais’lorfque cette</w:t>
      </w:r>
      <w:r>
        <w:br/>
        <w:t>tumeur est blanche , tranfparente &amp; accompagnée de</w:t>
      </w:r>
      <w:r>
        <w:br/>
        <w:t>chaleur , on l’appelle œdeme érésipélateux. On pré-</w:t>
      </w:r>
      <w:r>
        <w:br/>
        <w:t>tend qu’elle est causée par l’inflammation des vaisseaux</w:t>
      </w:r>
      <w:r>
        <w:br/>
        <w:t>qui donnent passage à la lymphe ou sérosité. Voyez</w:t>
      </w:r>
      <w:r>
        <w:br/>
        <w:t xml:space="preserve">l’Article </w:t>
      </w:r>
      <w:r>
        <w:rPr>
          <w:i/>
          <w:iCs/>
          <w:lang w:val="la-Latn" w:eastAsia="la-Latn" w:bidi="la-Latn"/>
        </w:rPr>
        <w:t>Inflammatio.</w:t>
      </w:r>
      <w:r>
        <w:rPr>
          <w:lang w:val="la-Latn" w:eastAsia="la-Latn" w:bidi="la-Latn"/>
        </w:rPr>
        <w:t xml:space="preserve"> </w:t>
      </w:r>
      <w:r>
        <w:t>On appelle encore cette maladie</w:t>
      </w:r>
      <w:r>
        <w:br/>
      </w:r>
      <w:r>
        <w:rPr>
          <w:i/>
          <w:iCs/>
        </w:rPr>
        <w:t xml:space="preserve">eresipelas </w:t>
      </w:r>
      <w:r>
        <w:rPr>
          <w:i/>
          <w:iCs/>
          <w:lang w:val="la-Latn" w:eastAsia="la-Latn" w:bidi="la-Latn"/>
        </w:rPr>
        <w:t>bullatum</w:t>
      </w:r>
      <w:r>
        <w:rPr>
          <w:i/>
          <w:iCs/>
        </w:rPr>
        <w:t>,</w:t>
      </w:r>
      <w:r>
        <w:t xml:space="preserve"> parce qu’elle distend &amp; enfle les</w:t>
      </w:r>
      <w:r>
        <w:br/>
        <w:t>parties qu’elle attaque, surtout les paupieres &amp; levssa-</w:t>
      </w:r>
      <w:r>
        <w:br/>
        <w:t xml:space="preserve">gé, lorsqu’elle a sim siége autour de la </w:t>
      </w:r>
      <w:r>
        <w:rPr>
          <w:i/>
          <w:iCs/>
        </w:rPr>
        <w:t>tète.</w:t>
      </w:r>
      <w:r>
        <w:t xml:space="preserve"> Dans les</w:t>
      </w:r>
      <w:r>
        <w:br/>
        <w:t xml:space="preserve">plaies de la </w:t>
      </w:r>
      <w:r>
        <w:rPr>
          <w:i/>
          <w:iCs/>
        </w:rPr>
        <w:t>tète</w:t>
      </w:r>
      <w:r>
        <w:t xml:space="preserve"> elle a la même catsse que Pérésipele or-</w:t>
      </w:r>
      <w:r>
        <w:br/>
        <w:t>dinaire, mais elle passe généralement pour un très-</w:t>
      </w:r>
      <w:r>
        <w:br/>
        <w:t>mauVais symptôme.</w:t>
      </w:r>
    </w:p>
    <w:p w14:paraId="2F59E8D5" w14:textId="77777777" w:rsidR="005E2731" w:rsidRDefault="00000000">
      <w:pPr>
        <w:ind w:left="360" w:hanging="360"/>
      </w:pPr>
      <w:r>
        <w:t>A l’égard des douleurs , elles sont causées par un amas</w:t>
      </w:r>
      <w:r>
        <w:br/>
        <w:t>de matiere qui distend la peau &amp; les nerfs ; ou bien</w:t>
      </w:r>
      <w:r>
        <w:br/>
        <w:t>cette matiere venant à croupir acquiert uneacretépar</w:t>
      </w:r>
      <w:r>
        <w:br/>
        <w:t>laquelle elle affecte le péricrane qui est extremement</w:t>
      </w:r>
      <w:r>
        <w:br/>
        <w:t>fensible, ou même les tendons &amp; les musicles voisins.</w:t>
      </w:r>
    </w:p>
    <w:p w14:paraId="2745FA90" w14:textId="77777777" w:rsidR="005E2731" w:rsidRDefault="00000000">
      <w:pPr>
        <w:ind w:left="360" w:hanging="360"/>
      </w:pPr>
      <w:r>
        <w:t>Quant aux conVulsions , elles peuvent provenir des mê-</w:t>
      </w:r>
      <w:r>
        <w:br/>
        <w:t>mês causies, surtout lorsque la maladie affecte les par-</w:t>
      </w:r>
      <w:r>
        <w:br/>
        <w:t>ties internes du crane.</w:t>
      </w:r>
    </w:p>
    <w:p w14:paraId="42AA2F38" w14:textId="77777777" w:rsidR="005E2731" w:rsidRDefault="00000000">
      <w:r>
        <w:t>Pour ce qui est de la pourriture de l’os &amp; du péricrane,</w:t>
      </w:r>
      <w:r>
        <w:br/>
        <w:t>voici ce qui l'occasionne. Nous avons déja dit en</w:t>
      </w:r>
      <w:r>
        <w:br/>
        <w:t xml:space="preserve">décrivant les parties qui composent la </w:t>
      </w:r>
      <w:r>
        <w:rPr>
          <w:i/>
          <w:iCs/>
        </w:rPr>
        <w:t>tète,</w:t>
      </w:r>
      <w:r>
        <w:t xml:space="preserve"> qu’il y a</w:t>
      </w:r>
      <w:r>
        <w:br/>
        <w:t>deffous la membrane cellulaire une aponévrofe tcndi-</w:t>
      </w:r>
      <w:r>
        <w:br/>
        <w:t>netsse, &amp; sous celles-ci le péricrane qui couvre immé-</w:t>
      </w:r>
      <w:r>
        <w:br/>
        <w:t>diatement le crane avec lequel il communique par plu-</w:t>
      </w:r>
      <w:r>
        <w:br/>
        <w:t>sieurs vaisseaux. Il arrive donc que la maladie qu’occa-</w:t>
      </w:r>
      <w:r>
        <w:br/>
        <w:t>sienne l’épanchement des humeurs sous la peau de la</w:t>
      </w:r>
      <w:r>
        <w:br/>
      </w:r>
      <w:r>
        <w:rPr>
          <w:i/>
          <w:iCs/>
        </w:rPr>
        <w:t>tète se</w:t>
      </w:r>
      <w:r>
        <w:t xml:space="preserve"> communique aisément aü péricrane , &amp; que ce-</w:t>
      </w:r>
      <w:r>
        <w:br/>
        <w:t>lui-ci étant offensé intercepte lesfucs vitaux qui abor-</w:t>
      </w:r>
      <w:r>
        <w:br/>
        <w:t>dent ati crane. Pour lors la partie du crane qui est im-</w:t>
      </w:r>
      <w:r>
        <w:br/>
        <w:t xml:space="preserve">médiatement placée deffous le péricrane </w:t>
      </w:r>
      <w:r>
        <w:rPr>
          <w:i/>
          <w:iCs/>
        </w:rPr>
        <w:t>se</w:t>
      </w:r>
      <w:r>
        <w:t xml:space="preserve"> carie, de</w:t>
      </w:r>
      <w:r>
        <w:br/>
        <w:t>sorte qu’il est absolument nécessaire de le séparer pour</w:t>
      </w:r>
      <w:r>
        <w:br/>
        <w:t xml:space="preserve">pouvoir guérir la maladie , ou bien la corruption </w:t>
      </w:r>
      <w:r>
        <w:rPr>
          <w:i/>
          <w:iCs/>
        </w:rPr>
        <w:t>se</w:t>
      </w:r>
      <w:r>
        <w:rPr>
          <w:i/>
          <w:iCs/>
        </w:rPr>
        <w:br/>
      </w:r>
      <w:r>
        <w:t>communique aux membranes &amp; au cerveau.qui est dçsa</w:t>
      </w:r>
      <w:r>
        <w:br/>
      </w:r>
      <w:r>
        <w:rPr>
          <w:lang w:val="la-Latn" w:eastAsia="la-Latn" w:bidi="la-Latn"/>
        </w:rPr>
        <w:t xml:space="preserve">Eous. </w:t>
      </w:r>
      <w:r>
        <w:t>De-là naissent les symptomes les plus terribles,</w:t>
      </w:r>
      <w:r>
        <w:br/>
        <w:t>comme des fievres &amp; quelquefois même des morts fil-</w:t>
      </w:r>
      <w:r>
        <w:br/>
      </w:r>
      <w:r>
        <w:rPr>
          <w:lang w:val="la-Latn" w:eastAsia="la-Latn" w:bidi="la-Latn"/>
        </w:rPr>
        <w:t xml:space="preserve">bites. </w:t>
      </w:r>
      <w:r>
        <w:t>On en a vu un exemple dans le cas que nous</w:t>
      </w:r>
      <w:r>
        <w:br/>
        <w:t>avons rapporté ci-devant d’un jeune homme qui en-</w:t>
      </w:r>
      <w:r>
        <w:br/>
        <w:t>fuite d’un semblable accident fut faisi d’ün vertige qui</w:t>
      </w:r>
      <w:r>
        <w:br/>
      </w:r>
      <w:r>
        <w:rPr>
          <w:lang w:val="la-Latn" w:eastAsia="la-Latn" w:bidi="la-Latn"/>
        </w:rPr>
        <w:t xml:space="preserve">lui </w:t>
      </w:r>
      <w:r>
        <w:t>causa la mort.</w:t>
      </w:r>
    </w:p>
    <w:p w14:paraId="15E24712" w14:textId="77777777" w:rsidR="005E2731" w:rsidRDefault="00000000">
      <w:pPr>
        <w:ind w:left="360" w:hanging="360"/>
      </w:pPr>
      <w:r>
        <w:t>A l’égard de Pair qui pénetre dans les cavités de la mem-</w:t>
      </w:r>
      <w:r>
        <w:br/>
        <w:t>brane cellulaire, l’on Paît que ce fluide silbtil est d’une</w:t>
      </w:r>
      <w:r>
        <w:br/>
        <w:t>telle nature qu’il presse également de tous côtés. Lors</w:t>
      </w:r>
      <w:r>
        <w:br/>
        <w:t xml:space="preserve">donc que la plaie qu’on a reçue à la </w:t>
      </w:r>
      <w:r>
        <w:rPr>
          <w:i/>
          <w:iCs/>
        </w:rPr>
        <w:t>tête</w:t>
      </w:r>
      <w:r>
        <w:t xml:space="preserve"> pénetre jufl-</w:t>
      </w:r>
      <w:r>
        <w:br/>
        <w:t>qü’à la membrane cellulaire , il faut nécessairement</w:t>
      </w:r>
      <w:r>
        <w:br/>
        <w:t>que l'air y entre , furtout dans le tems que le Cbirur-</w:t>
      </w:r>
      <w:r>
        <w:br/>
        <w:t>gicn sonde la plaie. Si en même tems on applique desa</w:t>
      </w:r>
      <w:r>
        <w:br/>
        <w:t>fus une emplâtre agglutinative, Pair ne pouvant plus</w:t>
      </w:r>
      <w:r>
        <w:br/>
        <w:t>sortir &amp; étant raréfié par la chaleur du corps, il fie fait</w:t>
      </w:r>
      <w:r>
        <w:br/>
        <w:t>jour à travers la membrane cellulaire, &amp; sait enfler les</w:t>
      </w:r>
      <w:r>
        <w:br/>
        <w:t>parties qui lui font contiguës. Si là-dessus le Chirur-</w:t>
      </w:r>
      <w:r>
        <w:br/>
        <w:t xml:space="preserve">gien fonde encore la plaie avec </w:t>
      </w:r>
      <w:r>
        <w:rPr>
          <w:lang w:val="la-Latn" w:eastAsia="la-Latn" w:bidi="la-Latn"/>
        </w:rPr>
        <w:t xml:space="preserve">plus </w:t>
      </w:r>
      <w:r>
        <w:t>de soin pour dé-</w:t>
      </w:r>
      <w:r>
        <w:br/>
      </w:r>
      <w:r>
        <w:lastRenderedPageBreak/>
        <w:t xml:space="preserve">cotlVrir la cauEe de cette tumeur qui </w:t>
      </w:r>
      <w:r>
        <w:rPr>
          <w:lang w:val="la-Latn" w:eastAsia="la-Latn" w:bidi="la-Latn"/>
        </w:rPr>
        <w:t xml:space="preserve">lui </w:t>
      </w:r>
      <w:r>
        <w:t>est inconnue.</w:t>
      </w:r>
      <w:r>
        <w:br/>
        <w:t>Pair s’introduit de nouveau à travers la membrane di-</w:t>
      </w:r>
      <w:r>
        <w:br/>
        <w:t>latée, &amp; après qu’il a appliqué l’emplâtre , la tumeur</w:t>
      </w:r>
      <w:r>
        <w:br/>
        <w:t>augmente &amp; s’étend Pur tout le front, fur les paupie-</w:t>
      </w:r>
      <w:r>
        <w:br/>
        <w:t>res &amp; silr la face, de sorte que le lendemain tout le vi-</w:t>
      </w:r>
      <w:r>
        <w:br/>
        <w:t>sage est couvert d’une tumeur élastique &amp; transparer.-</w:t>
      </w:r>
      <w:r>
        <w:br/>
        <w:t>te d’une grosseur si considérable , qu’on a peine à dé-</w:t>
      </w:r>
      <w:r>
        <w:br/>
        <w:t>couVrir les yeux &amp; le nez du malade; car on a remar-</w:t>
      </w:r>
      <w:r>
        <w:br/>
        <w:t>qué que la membrane cellulaire sie distend d’autant</w:t>
      </w:r>
      <w:r>
        <w:br/>
        <w:t>plus aisément qu’elle est plus tendre &amp; plus déliées</w:t>
      </w:r>
      <w:r>
        <w:br/>
        <w:t>De-là vient que les parties situées sous les paupieres</w:t>
      </w:r>
    </w:p>
    <w:p w14:paraId="24CD3B35" w14:textId="77777777" w:rsidR="005E2731" w:rsidRDefault="00000000">
      <w:r>
        <w:rPr>
          <w:b/>
          <w:bCs/>
        </w:rPr>
        <w:t>C C C c c ij</w:t>
      </w:r>
      <w:r>
        <w:br w:type="page"/>
      </w:r>
    </w:p>
    <w:p w14:paraId="70652689" w14:textId="77777777" w:rsidR="005E2731" w:rsidRDefault="00000000">
      <w:pPr>
        <w:tabs>
          <w:tab w:val="left" w:pos="1767"/>
        </w:tabs>
      </w:pPr>
      <w:r>
        <w:lastRenderedPageBreak/>
        <w:t>ï 5</w:t>
      </w:r>
      <w:r w:rsidRPr="00492714">
        <w:rPr>
          <w:lang w:eastAsia="el-GR" w:bidi="el-GR"/>
        </w:rPr>
        <w:t xml:space="preserve">1 </w:t>
      </w:r>
      <w:r>
        <w:t>ï</w:t>
      </w:r>
      <w:r>
        <w:tab/>
        <w:t>CAP</w:t>
      </w:r>
    </w:p>
    <w:p w14:paraId="73843E24" w14:textId="77777777" w:rsidR="005E2731" w:rsidRDefault="00000000">
      <w:pPr>
        <w:ind w:firstLine="360"/>
      </w:pPr>
      <w:r>
        <w:t>s’enflent si aisément , &amp; que la membrane cellulaire</w:t>
      </w:r>
      <w:r>
        <w:br/>
        <w:t xml:space="preserve">de la verge &amp; du scrotum </w:t>
      </w:r>
      <w:r>
        <w:rPr>
          <w:i/>
          <w:iCs/>
        </w:rPr>
        <w:t>sè</w:t>
      </w:r>
      <w:r>
        <w:t xml:space="preserve"> distendent à un point ex-</w:t>
      </w:r>
      <w:r>
        <w:br/>
        <w:t>traordinaire dans cette espece d’hydropisie qu’on ap-</w:t>
      </w:r>
      <w:r>
        <w:br/>
        <w:t>pelle anasarque , parce que dans ces cas, la membrane</w:t>
      </w:r>
      <w:r>
        <w:br/>
        <w:t>cellulaire ne contient aucune graisse , mais feulement</w:t>
      </w:r>
      <w:r>
        <w:br/>
        <w:t>une efpece de substance mucilagineuse. Il n’en est pas</w:t>
      </w:r>
      <w:r>
        <w:br/>
        <w:t xml:space="preserve">de même des animaux qu’on a châtrés, car il </w:t>
      </w:r>
      <w:r>
        <w:rPr>
          <w:i/>
          <w:iCs/>
        </w:rPr>
        <w:t>se</w:t>
      </w:r>
      <w:r>
        <w:t xml:space="preserve"> forme</w:t>
      </w:r>
      <w:r>
        <w:br/>
        <w:t>dans ces parties un amas considérable de graisse.</w:t>
      </w:r>
    </w:p>
    <w:p w14:paraId="3350EC55" w14:textId="77777777" w:rsidR="005E2731" w:rsidRDefault="00000000">
      <w:pPr>
        <w:ind w:left="360" w:hanging="360"/>
      </w:pPr>
      <w:r>
        <w:t>On donne assez proprement le nom dlemphyfemes ou</w:t>
      </w:r>
      <w:r>
        <w:br/>
        <w:t>de bouffissures à ces efpeces de tumeurs, que Gorræus</w:t>
      </w:r>
      <w:r>
        <w:br/>
        <w:t xml:space="preserve">définit, </w:t>
      </w:r>
      <w:r>
        <w:rPr>
          <w:i/>
          <w:iCs/>
          <w:lang w:val="la-Latn" w:eastAsia="la-Latn" w:bidi="la-Latn"/>
        </w:rPr>
        <w:t xml:space="preserve">Desinit. </w:t>
      </w:r>
      <w:r>
        <w:rPr>
          <w:i/>
          <w:iCs/>
        </w:rPr>
        <w:t>Medic.</w:t>
      </w:r>
      <w:r>
        <w:t xml:space="preserve"> un amas d’air répandu fous la</w:t>
      </w:r>
      <w:r>
        <w:br/>
        <w:t xml:space="preserve">peau dans les cellules du corps graisseux. Galien, </w:t>
      </w:r>
      <w:r>
        <w:rPr>
          <w:i/>
          <w:iCs/>
        </w:rPr>
        <w:t>Meth.</w:t>
      </w:r>
      <w:r>
        <w:rPr>
          <w:i/>
          <w:iCs/>
        </w:rPr>
        <w:br/>
        <w:t>Medend. Lib. XIV. cap.</w:t>
      </w:r>
      <w:r>
        <w:t xml:space="preserve"> 7. emploie le même mot</w:t>
      </w:r>
      <w:r>
        <w:br/>
        <w:t>dans le même siens. « Les emphyEemes</w:t>
      </w:r>
      <w:r w:rsidRPr="00492714">
        <w:rPr>
          <w:lang w:eastAsia="el-GR" w:bidi="el-GR"/>
        </w:rPr>
        <w:t xml:space="preserve">, </w:t>
      </w:r>
      <w:r>
        <w:t xml:space="preserve">( </w:t>
      </w:r>
      <w:r>
        <w:rPr>
          <w:lang w:val="el-GR" w:eastAsia="el-GR" w:bidi="el-GR"/>
        </w:rPr>
        <w:t>ἐμφυσύματα</w:t>
      </w:r>
      <w:r w:rsidRPr="00492714">
        <w:rPr>
          <w:lang w:eastAsia="el-GR" w:bidi="el-GR"/>
        </w:rPr>
        <w:t>)</w:t>
      </w:r>
      <w:r w:rsidRPr="00492714">
        <w:rPr>
          <w:lang w:eastAsia="el-GR" w:bidi="el-GR"/>
        </w:rPr>
        <w:br/>
      </w:r>
      <w:r>
        <w:t>a dit-il , font causés par un air qui s’amasse siaus la</w:t>
      </w:r>
      <w:r>
        <w:br/>
        <w:t>« peau, &amp; quelquefois fous les membranes qui cou-</w:t>
      </w:r>
      <w:r>
        <w:br/>
        <w:t>« vrent les os ou qui environnent les mufdes ou quel-</w:t>
      </w:r>
      <w:r>
        <w:br/>
        <w:t>« qu’un des vssceres : il s’amasse quelquefois une gran-</w:t>
      </w:r>
      <w:r>
        <w:br/>
      </w:r>
      <w:r>
        <w:rPr>
          <w:lang w:val="el-GR" w:eastAsia="el-GR" w:bidi="el-GR"/>
        </w:rPr>
        <w:t>α</w:t>
      </w:r>
      <w:r w:rsidRPr="00492714">
        <w:rPr>
          <w:lang w:eastAsia="el-GR" w:bidi="el-GR"/>
        </w:rPr>
        <w:t xml:space="preserve"> </w:t>
      </w:r>
      <w:r>
        <w:t>de quantité de cet air dans l’estomac &amp; les intestins ,</w:t>
      </w:r>
      <w:r>
        <w:br/>
        <w:t>a aussi bien que dans l’efpace qui est entre eux &amp; le péri-</w:t>
      </w:r>
      <w:r>
        <w:br/>
        <w:t>« toine. » Ces tumeurs, continue-t’il, different de l’ce-</w:t>
      </w:r>
      <w:r>
        <w:br/>
        <w:t>deme en ce qu’elles ne retiennent point l’impression</w:t>
      </w:r>
      <w:r>
        <w:br/>
        <w:t>des doigts &amp; rendent un fon pareil à celui d’un tam-</w:t>
      </w:r>
      <w:r>
        <w:br/>
        <w:t>bour. Cela n’est vrai que lorsque cette substance fla-</w:t>
      </w:r>
      <w:r>
        <w:br/>
        <w:t>tueuse réside dans quelque grande cavité du corps, tel-</w:t>
      </w:r>
      <w:r>
        <w:br/>
        <w:t>le que le bas-ventre, qui lmssqu’on le frappe raifonne</w:t>
      </w:r>
      <w:r>
        <w:br/>
        <w:t>comme un tambour; ce qui a fait donner à cette mala-</w:t>
      </w:r>
      <w:r>
        <w:br/>
        <w:t xml:space="preserve">die le nom de </w:t>
      </w:r>
      <w:r>
        <w:rPr>
          <w:lang w:val="la-Latn" w:eastAsia="la-Latn" w:bidi="la-Latn"/>
        </w:rPr>
        <w:t xml:space="preserve">tympanite </w:t>
      </w:r>
      <w:r>
        <w:t>par les Medecins. Mais quand</w:t>
      </w:r>
      <w:r>
        <w:br/>
        <w:t>l’air est enfermé dans la membrane cellulaire, il cede à</w:t>
      </w:r>
      <w:r>
        <w:br/>
        <w:t>l’impression du doigt, parce qu’en conséquence de fon</w:t>
      </w:r>
      <w:r>
        <w:br/>
        <w:t>élasticité, il est pouffé dans les cellules voisines de cet-</w:t>
      </w:r>
      <w:r>
        <w:br/>
        <w:t>te membrane , &amp; reprend fa premiere place lorsque la</w:t>
      </w:r>
      <w:r>
        <w:br/>
        <w:t>pression ceffe. Comme les paupières s’enflent aisément</w:t>
      </w:r>
      <w:r>
        <w:br/>
        <w:t>à caufle de la grande lâcheté &amp; dilatabilité de leur</w:t>
      </w:r>
      <w:r>
        <w:br/>
        <w:t xml:space="preserve">membrane cellulaire; Paul Eginete, </w:t>
      </w:r>
      <w:r>
        <w:rPr>
          <w:i/>
          <w:iCs/>
        </w:rPr>
        <w:t>Lib. III. cap.</w:t>
      </w:r>
      <w:r>
        <w:t xml:space="preserve"> 22.</w:t>
      </w:r>
      <w:r>
        <w:br/>
        <w:t>définit l’emphyseme de la paupiere, une tumeur œdé-</w:t>
      </w:r>
      <w:r>
        <w:br/>
        <w:t xml:space="preserve">mateuse de cette partie. Mais dans le </w:t>
      </w:r>
      <w:r>
        <w:rPr>
          <w:i/>
          <w:iCs/>
        </w:rPr>
        <w:t>Livre IV. chap.</w:t>
      </w:r>
      <w:r>
        <w:rPr>
          <w:i/>
          <w:iCs/>
        </w:rPr>
        <w:br/>
      </w:r>
      <w:r>
        <w:t xml:space="preserve">28. il dit au </w:t>
      </w:r>
      <w:r>
        <w:rPr>
          <w:lang w:val="la-Latn" w:eastAsia="la-Latn" w:bidi="la-Latn"/>
        </w:rPr>
        <w:t xml:space="preserve">sistet </w:t>
      </w:r>
      <w:r>
        <w:t>de l’emphyseme la même chose que</w:t>
      </w:r>
      <w:r>
        <w:br/>
        <w:t>Galien.</w:t>
      </w:r>
    </w:p>
    <w:p w14:paraId="42873918" w14:textId="77777777" w:rsidR="005E2731" w:rsidRDefault="00000000">
      <w:r>
        <w:t>Rien ne prouve mieux la facilité avec laquelle Pair pé-</w:t>
      </w:r>
      <w:r>
        <w:br/>
        <w:t>netre dans toutes les parties de la membrane cellulai-</w:t>
      </w:r>
      <w:r>
        <w:br/>
        <w:t>re lorfqu’il y est une fois entré , que la pratique des</w:t>
      </w:r>
      <w:r>
        <w:br/>
        <w:t>Bouchers , qui pour féparer plus aifément la peau qui</w:t>
      </w:r>
      <w:r>
        <w:br/>
        <w:t>couvre la chair des animaux, ont coutume d’y faire un</w:t>
      </w:r>
      <w:r>
        <w:br/>
        <w:t>petit trou par lequel ils font entrer l’air avec un soufflet.</w:t>
      </w:r>
      <w:r>
        <w:br/>
        <w:t>Ceci est encore confirmé par l’observation qu’on a fai-</w:t>
      </w:r>
      <w:r>
        <w:br/>
        <w:t xml:space="preserve">te, que llair qui a une fois pénétré dans le </w:t>
      </w:r>
      <w:r>
        <w:rPr>
          <w:lang w:val="la-Latn" w:eastAsia="la-Latn" w:bidi="la-Latn"/>
        </w:rPr>
        <w:t>pannicule</w:t>
      </w:r>
      <w:r>
        <w:rPr>
          <w:lang w:val="la-Latn" w:eastAsia="la-Latn" w:bidi="la-Latn"/>
        </w:rPr>
        <w:br/>
      </w:r>
      <w:r>
        <w:t>ladipeux , peut s’insinuer dans prefque toutes les par-</w:t>
      </w:r>
      <w:r>
        <w:br/>
        <w:t>ties du corps, exciter des tumeurs surprenantes dans</w:t>
      </w:r>
      <w:r>
        <w:br/>
        <w:t>diverses parties, &amp; quelquefois même fur prefque tou-</w:t>
      </w:r>
      <w:r>
        <w:br/>
        <w:t xml:space="preserve">te la </w:t>
      </w:r>
      <w:r>
        <w:rPr>
          <w:lang w:val="la-Latn" w:eastAsia="la-Latn" w:bidi="la-Latn"/>
        </w:rPr>
        <w:t xml:space="preserve">sculace </w:t>
      </w:r>
      <w:r>
        <w:t xml:space="preserve">du corps. Nous avons dans </w:t>
      </w:r>
      <w:r>
        <w:rPr>
          <w:i/>
          <w:iCs/>
        </w:rPr>
        <w:t>les Mémoires</w:t>
      </w:r>
      <w:r>
        <w:rPr>
          <w:i/>
          <w:iCs/>
        </w:rPr>
        <w:br/>
        <w:t>de l’Académie Royale des Sciences, ann.</w:t>
      </w:r>
      <w:r>
        <w:t xml:space="preserve"> 1704. l’exemple</w:t>
      </w:r>
      <w:r>
        <w:br/>
        <w:t>d’une petite fille de cinq ans, qui, trois jours avant fia</w:t>
      </w:r>
      <w:r>
        <w:br/>
        <w:t>mortjlaquelle mit fin à une maladie chronique qui l’a-</w:t>
      </w:r>
      <w:r>
        <w:br/>
        <w:t>voit colssumée peu à peu, eut une tumeur sim la joue</w:t>
      </w:r>
      <w:r>
        <w:br/>
        <w:t>droite, qui s’étendit fur tout le tronc du corps. Lorse</w:t>
      </w:r>
      <w:r>
        <w:br/>
        <w:t>qu’on la preflbit avec le doigt, llair cédoit avec une</w:t>
      </w:r>
      <w:r>
        <w:br/>
        <w:t>espece de bruit. Après qu’elle sut morte , on fit</w:t>
      </w:r>
      <w:r>
        <w:br/>
        <w:t>une incision dans la peau du bas-ventre ; la tumeur s’af-</w:t>
      </w:r>
      <w:r>
        <w:br/>
        <w:t>faissa aussi-tôt, &amp; llair en sortit accompagné d’une</w:t>
      </w:r>
      <w:r>
        <w:br/>
        <w:t>odeur Insupportable.</w:t>
      </w:r>
    </w:p>
    <w:p w14:paraId="58A61ABE" w14:textId="77777777" w:rsidR="005E2731" w:rsidRDefault="00000000">
      <w:pPr>
        <w:ind w:left="360" w:hanging="360"/>
      </w:pPr>
      <w:r w:rsidRPr="00492714">
        <w:rPr>
          <w:lang w:val="en-GB"/>
        </w:rPr>
        <w:t xml:space="preserve">Thomas Bartholin , </w:t>
      </w:r>
      <w:r w:rsidRPr="00492714">
        <w:rPr>
          <w:i/>
          <w:iCs/>
          <w:lang w:val="en-GB"/>
        </w:rPr>
        <w:t xml:space="preserve">Hist. Anatom. </w:t>
      </w:r>
      <w:r>
        <w:rPr>
          <w:i/>
          <w:iCs/>
          <w:lang w:val="la-Latn" w:eastAsia="la-Latn" w:bidi="la-Latn"/>
        </w:rPr>
        <w:t xml:space="preserve">rarior. </w:t>
      </w:r>
      <w:r>
        <w:rPr>
          <w:i/>
          <w:iCs/>
        </w:rPr>
        <w:t>Cent. Hist.</w:t>
      </w:r>
      <w:r>
        <w:rPr>
          <w:i/>
          <w:iCs/>
        </w:rPr>
        <w:br/>
      </w:r>
      <w:r>
        <w:t>12. rapporte qu’un jeune homme extremement robuste</w:t>
      </w:r>
      <w:r>
        <w:br/>
        <w:t>ayant reçu deux bleffures, l’une près la clavicule droi-</w:t>
      </w:r>
      <w:r>
        <w:br/>
        <w:t>te , l’autre dans le dos près de l’épaule gauche , non-</w:t>
      </w:r>
      <w:r>
        <w:br/>
        <w:t>seulement sim visage, mais encore toutes les autres</w:t>
      </w:r>
      <w:r>
        <w:br/>
        <w:t>parties de sim corps se couvrirent d’une tumeur élasti-</w:t>
      </w:r>
      <w:r>
        <w:br/>
        <w:t>que qui ressembloit en quelque sorte à une éponge</w:t>
      </w:r>
      <w:r>
        <w:br/>
        <w:t xml:space="preserve">pleine de vent. Il rapporte , </w:t>
      </w:r>
      <w:r>
        <w:rPr>
          <w:i/>
          <w:iCs/>
        </w:rPr>
        <w:t>Cent. 6. Hist.</w:t>
      </w:r>
      <w:r>
        <w:t xml:space="preserve"> 89. un au-</w:t>
      </w:r>
      <w:r>
        <w:br/>
        <w:t>tre exemple de même nature. Il y a toute apparence</w:t>
      </w:r>
      <w:r>
        <w:br/>
      </w:r>
      <w:r>
        <w:lastRenderedPageBreak/>
        <w:t>que cette espece de tumeur peut encore être produite</w:t>
      </w:r>
      <w:r>
        <w:br/>
        <w:t>par la putréfaction des humeurs extravafées ; puifque</w:t>
      </w:r>
      <w:r>
        <w:br/>
        <w:t>pour lors, comme l’expérience le confirme, lamatiere</w:t>
      </w:r>
      <w:r>
        <w:br/>
        <w:t>élastique enfermée dans le corps est mife en mouve-</w:t>
      </w:r>
      <w:r>
        <w:br/>
        <w:t>ment par la corruption ; &amp; que foit air ou non , elle est</w:t>
      </w:r>
      <w:r>
        <w:br/>
        <w:t>extremement dilatée par la chaleur. C’est ainsi que les</w:t>
      </w:r>
    </w:p>
    <w:p w14:paraId="775CE0BC" w14:textId="77777777" w:rsidR="005E2731" w:rsidRDefault="00000000">
      <w:r>
        <w:t>CAP 1512</w:t>
      </w:r>
    </w:p>
    <w:p w14:paraId="412673D9" w14:textId="77777777" w:rsidR="005E2731" w:rsidRDefault="00000000">
      <w:r>
        <w:t xml:space="preserve">cadavres de ceux qui </w:t>
      </w:r>
      <w:r>
        <w:rPr>
          <w:i/>
          <w:iCs/>
        </w:rPr>
        <w:t>se font</w:t>
      </w:r>
      <w:r>
        <w:t xml:space="preserve"> noyéss’élevent fur l’eau’</w:t>
      </w:r>
      <w:r>
        <w:br/>
        <w:t>lorfque la corruption commence à s’en emparer, &amp;</w:t>
      </w:r>
      <w:r>
        <w:br/>
        <w:t>que le corps, furtout.le bas-ventre, viennent à Ee dise</w:t>
      </w:r>
      <w:r>
        <w:br/>
        <w:t>tendre ; car leur volume augmentant, ils deviennent</w:t>
      </w:r>
      <w:r>
        <w:br/>
        <w:t>beaucoup plus légers que Peau qui les porte. Puis donc</w:t>
      </w:r>
      <w:r>
        <w:br/>
        <w:t xml:space="preserve">que l’amas qui </w:t>
      </w:r>
      <w:r>
        <w:rPr>
          <w:i/>
          <w:iCs/>
        </w:rPr>
        <w:t>se</w:t>
      </w:r>
      <w:r>
        <w:t xml:space="preserve"> forme fous la peau de cette matiere</w:t>
      </w:r>
      <w:r>
        <w:br/>
        <w:t>extravasée, dégénere au point qu’on Vient de le dire,</w:t>
      </w:r>
      <w:r>
        <w:br/>
        <w:t>il s’ensclit qu’il peut quelquefois caufer cette maladie</w:t>
      </w:r>
      <w:r>
        <w:br/>
        <w:t>surprenante; &amp; peut-être en a-t’il été de même de la</w:t>
      </w:r>
      <w:r>
        <w:br/>
        <w:t>fille dont on a parlé ci-deffus , laquelle après aVoir été</w:t>
      </w:r>
      <w:r>
        <w:br/>
        <w:t>confumée par une maladie chronique , deVÎnt enflée</w:t>
      </w:r>
      <w:r>
        <w:br/>
        <w:t>par-tout le corps trois jours aVant que de mourir.</w:t>
      </w:r>
    </w:p>
    <w:p w14:paraId="7B3726DE" w14:textId="77777777" w:rsidR="005E2731" w:rsidRDefault="00000000">
      <w:pPr>
        <w:ind w:left="360" w:hanging="360"/>
      </w:pPr>
      <w:r>
        <w:t xml:space="preserve">Hildanus, </w:t>
      </w:r>
      <w:r>
        <w:rPr>
          <w:i/>
          <w:iCs/>
        </w:rPr>
        <w:t xml:space="preserve">Observ. </w:t>
      </w:r>
      <w:r>
        <w:rPr>
          <w:i/>
          <w:iCs/>
          <w:lang w:val="la-Latn" w:eastAsia="la-Latn" w:bidi="la-Latn"/>
        </w:rPr>
        <w:t>Chirurg. Centum</w:t>
      </w:r>
      <w:r>
        <w:rPr>
          <w:lang w:val="la-Latn" w:eastAsia="la-Latn" w:bidi="la-Latn"/>
        </w:rPr>
        <w:t xml:space="preserve"> </w:t>
      </w:r>
      <w:r>
        <w:t xml:space="preserve">2. </w:t>
      </w:r>
      <w:r>
        <w:rPr>
          <w:i/>
          <w:iCs/>
        </w:rPr>
        <w:t>Obs.z'y.</w:t>
      </w:r>
      <w:r>
        <w:t xml:space="preserve"> rapporte</w:t>
      </w:r>
      <w:r>
        <w:br/>
        <w:t>qu’un homme étant mort de plusieurs bleffures qu’il</w:t>
      </w:r>
      <w:r>
        <w:br/>
        <w:t>aVoit reçues à la têtcsson cadavre puoitsi sort deux jours</w:t>
      </w:r>
      <w:r>
        <w:br/>
        <w:t>après qu’on ne pouvoir en approcher ; que le lende-</w:t>
      </w:r>
      <w:r>
        <w:br/>
        <w:t xml:space="preserve">main matin sa </w:t>
      </w:r>
      <w:r>
        <w:rPr>
          <w:i/>
          <w:iCs/>
        </w:rPr>
        <w:t>tète,</w:t>
      </w:r>
      <w:r>
        <w:t xml:space="preserve"> sa face &amp; fes bras devinrent extraor-</w:t>
      </w:r>
      <w:r>
        <w:br/>
        <w:t>dinairement enflés , &amp; fes bourfes de la groffeur de la</w:t>
      </w:r>
      <w:r>
        <w:br/>
      </w:r>
      <w:r>
        <w:rPr>
          <w:i/>
          <w:iCs/>
        </w:rPr>
        <w:t>tète</w:t>
      </w:r>
      <w:r>
        <w:t xml:space="preserve"> d’un enfant.</w:t>
      </w:r>
    </w:p>
    <w:p w14:paraId="0DDB0717" w14:textId="77777777" w:rsidR="005E2731" w:rsidRDefault="00000000">
      <w:pPr>
        <w:ind w:left="360" w:hanging="360"/>
      </w:pPr>
      <w:r>
        <w:t>Lorfqu’il scIrvient un emphyseme de cette espece, lana-</w:t>
      </w:r>
      <w:r>
        <w:br/>
        <w:t>ture de la maladie indique que l’on donne iffue à la</w:t>
      </w:r>
      <w:r>
        <w:br/>
        <w:t>matiere élastique qui distend la membrane cellulaire</w:t>
      </w:r>
      <w:r>
        <w:br/>
        <w:t>dans laquelle elle est enfermée. On peut en venir à</w:t>
      </w:r>
      <w:r>
        <w:br/>
        <w:t>bout par des pressions ou des frictions modérées , en</w:t>
      </w:r>
      <w:r>
        <w:br/>
        <w:t>attirant l’air enfermé à l’orifice de la plaie, &amp; en le di-</w:t>
      </w:r>
      <w:r>
        <w:br/>
        <w:t>latant, si la nécessité l'exige, ou en donnant iffue à</w:t>
      </w:r>
      <w:r>
        <w:br/>
        <w:t>cette matiere par des scarifications qui pénetrent juse</w:t>
      </w:r>
      <w:r>
        <w:br/>
        <w:t xml:space="preserve">qu’à la membrane cellulaire. Paré , </w:t>
      </w:r>
      <w:r>
        <w:rPr>
          <w:i/>
          <w:iCs/>
        </w:rPr>
        <w:t>Lib.</w:t>
      </w:r>
      <w:r>
        <w:t xml:space="preserve"> X. </w:t>
      </w:r>
      <w:r>
        <w:rPr>
          <w:i/>
          <w:iCs/>
        </w:rPr>
        <w:t>cap.</w:t>
      </w:r>
      <w:r>
        <w:t xml:space="preserve"> 30.</w:t>
      </w:r>
      <w:r>
        <w:br/>
        <w:t>rapporte un exemple remarquable du fuccès des fca-</w:t>
      </w:r>
      <w:r>
        <w:br/>
        <w:t>rifications dans un cas de cette nature.</w:t>
      </w:r>
    </w:p>
    <w:p w14:paraId="26ABBB53" w14:textId="77777777" w:rsidR="005E2731" w:rsidRDefault="00000000">
      <w:r>
        <w:t>Le voici :</w:t>
      </w:r>
    </w:p>
    <w:p w14:paraId="253E1AF2" w14:textId="77777777" w:rsidR="005E2731" w:rsidRDefault="00000000">
      <w:pPr>
        <w:ind w:left="360" w:hanging="360"/>
      </w:pPr>
      <w:r>
        <w:t>Un homme reçut un coup d’épée à la gorge, qui coupa</w:t>
      </w:r>
      <w:r>
        <w:br/>
        <w:t>une partie de la trachée-artere &amp;une des veines jugu-</w:t>
      </w:r>
      <w:r>
        <w:br/>
        <w:t>laires, d’où s’enfuivit une hémorrhagie abondante ,&amp;</w:t>
      </w:r>
      <w:r>
        <w:br/>
        <w:t>un sifflement cause par llair qui fortoit par la plaie. On</w:t>
      </w:r>
      <w:r>
        <w:br/>
        <w:t>réunit les levres de la plaie par le moyen de la future,</w:t>
      </w:r>
      <w:r>
        <w:br/>
        <w:t xml:space="preserve">&amp; l'on appliqua dessus des remedes </w:t>
      </w:r>
      <w:r>
        <w:rPr>
          <w:lang w:val="la-Latn" w:eastAsia="la-Latn" w:bidi="la-Latn"/>
        </w:rPr>
        <w:t xml:space="preserve">astringens. </w:t>
      </w:r>
      <w:r>
        <w:t>Un peu</w:t>
      </w:r>
      <w:r>
        <w:br/>
        <w:t>après, llair étant venu à s’insinuer dans la membrane</w:t>
      </w:r>
      <w:r>
        <w:br/>
        <w:t>cellulaire, occasionna une distension extraordinaire,</w:t>
      </w:r>
      <w:r>
        <w:br/>
        <w:t>non-seulement dans les parties contiguës à la plaie,</w:t>
      </w:r>
      <w:r>
        <w:br/>
        <w:t>mais encore dans tout le corps. Le malade avoit le</w:t>
      </w:r>
      <w:r>
        <w:br/>
        <w:t>visiige si enflé, qu’on ne pouvoir appercevoir ni sion</w:t>
      </w:r>
      <w:r>
        <w:br/>
        <w:t xml:space="preserve">nez, ni </w:t>
      </w:r>
      <w:r>
        <w:rPr>
          <w:i/>
          <w:iCs/>
        </w:rPr>
        <w:t>ses</w:t>
      </w:r>
      <w:r>
        <w:t xml:space="preserve"> yeux. On désesipéroit entierement de </w:t>
      </w:r>
      <w:r>
        <w:rPr>
          <w:i/>
          <w:iCs/>
        </w:rPr>
        <w:t>sa</w:t>
      </w:r>
      <w:r>
        <w:rPr>
          <w:i/>
          <w:iCs/>
        </w:rPr>
        <w:br/>
      </w:r>
      <w:r>
        <w:t xml:space="preserve">guérison, lorsqu’un Chirurgien, fort habile dans </w:t>
      </w:r>
      <w:r>
        <w:rPr>
          <w:i/>
          <w:iCs/>
        </w:rPr>
        <w:t>sa</w:t>
      </w:r>
      <w:r>
        <w:rPr>
          <w:i/>
          <w:iCs/>
        </w:rPr>
        <w:br/>
        <w:t>Profession ,</w:t>
      </w:r>
      <w:r>
        <w:t xml:space="preserve"> s’avifa de faire plusieurs scarifications fur</w:t>
      </w:r>
      <w:r>
        <w:br/>
        <w:t>la peau, à deffein de donner iffue à llair ; ce qui eut</w:t>
      </w:r>
      <w:r>
        <w:br/>
        <w:t>tant de fuccès, que le malade recouvra la sainté , au</w:t>
      </w:r>
      <w:r>
        <w:br/>
        <w:t>grand étonnement de tous ceux qui avoient été té-</w:t>
      </w:r>
      <w:r>
        <w:br/>
        <w:t>moins de sa situation.</w:t>
      </w:r>
    </w:p>
    <w:p w14:paraId="5A9C8DCE" w14:textId="77777777" w:rsidR="005E2731" w:rsidRDefault="00000000">
      <w:pPr>
        <w:ind w:left="360" w:hanging="360"/>
      </w:pPr>
      <w:r>
        <w:t>Ces sortes de tumeurs emphysémateuses accompagnent</w:t>
      </w:r>
      <w:r>
        <w:br/>
        <w:t>plus fréquemment les plaies de la poitrine qui péne-</w:t>
      </w:r>
      <w:r>
        <w:br/>
        <w:t>trent dans la cavité du thorax , parce que l’air qui s’est</w:t>
      </w:r>
      <w:r>
        <w:br/>
        <w:t>insinué dans fa cavité par l’ouverture de la plaie , ne</w:t>
      </w:r>
      <w:r>
        <w:br/>
        <w:t>peut fouvent en sortir, soit à catsse de la petiteffe de sim</w:t>
      </w:r>
      <w:r>
        <w:br/>
        <w:t xml:space="preserve">orifice , </w:t>
      </w:r>
      <w:r>
        <w:rPr>
          <w:smallCaps/>
        </w:rPr>
        <w:t>ou</w:t>
      </w:r>
      <w:r>
        <w:t xml:space="preserve"> des obstructions qui s’y rencontrent ; d’où</w:t>
      </w:r>
      <w:r>
        <w:br/>
        <w:t>il arrive qu’étant raréfié par la chaleur des organes, il</w:t>
      </w:r>
      <w:r>
        <w:br/>
      </w:r>
      <w:r>
        <w:rPr>
          <w:i/>
          <w:iCs/>
        </w:rPr>
        <w:t>se</w:t>
      </w:r>
      <w:r>
        <w:t xml:space="preserve"> fait jour dans la membrane cellulaire. Que si le pou-</w:t>
      </w:r>
      <w:r>
        <w:br/>
        <w:t>mon est offenfé, &amp; qu’il laiste échapper llair dans la ca-</w:t>
      </w:r>
      <w:r>
        <w:br/>
        <w:t>vité de la poitrine, il est visible que cet accident doit</w:t>
      </w:r>
      <w:r>
        <w:br/>
        <w:t>occasionner des emphysemes prodigieux, puisqu’à cha-</w:t>
      </w:r>
      <w:r>
        <w:br/>
        <w:t>que inspiration , il entre une nouvelle quantité d’air</w:t>
      </w:r>
      <w:r>
        <w:br/>
        <w:t>dans la partie.</w:t>
      </w:r>
    </w:p>
    <w:p w14:paraId="42F8F426" w14:textId="77777777" w:rsidR="005E2731" w:rsidRDefault="00000000">
      <w:pPr>
        <w:ind w:left="360" w:hanging="360"/>
      </w:pPr>
      <w:r>
        <w:t>S’il n’y a que les feuls tégumens blestes , sans aucune des</w:t>
      </w:r>
      <w:r>
        <w:br/>
        <w:t>circonstances dont on a parlé , quoique ces sortes</w:t>
      </w:r>
      <w:r>
        <w:br/>
      </w:r>
      <w:r>
        <w:lastRenderedPageBreak/>
        <w:t>de plaies paroiffent souvent considérables , on les</w:t>
      </w:r>
      <w:r>
        <w:br/>
        <w:t>guérit facilement par le moyen d’un passement</w:t>
      </w:r>
      <w:r>
        <w:br/>
        <w:t>convenable, &amp; par la méthode décrite au mot</w:t>
      </w:r>
      <w:r>
        <w:br/>
      </w:r>
      <w:r>
        <w:rPr>
          <w:i/>
          <w:iCs/>
          <w:lang w:val="la-Latn" w:eastAsia="la-Latn" w:bidi="la-Latn"/>
        </w:rPr>
        <w:t>Vulnus.</w:t>
      </w:r>
      <w:r>
        <w:rPr>
          <w:lang w:val="la-Latn" w:eastAsia="la-Latn" w:bidi="la-Latn"/>
        </w:rPr>
        <w:t xml:space="preserve"> </w:t>
      </w:r>
      <w:r>
        <w:t>H est furtout avantageux d’en commen-</w:t>
      </w:r>
      <w:r>
        <w:br/>
        <w:t>cer la cure tandis qu’elles fiant encore récentes,</w:t>
      </w:r>
      <w:r>
        <w:br/>
        <w:t>de les tenir bien réunies, de les panser rarement,</w:t>
      </w:r>
      <w:r>
        <w:br/>
        <w:t>ou si on y est obligé, de le faire avec toute la</w:t>
      </w:r>
      <w:r>
        <w:br/>
        <w:t>promptitude possible, d’éviter avec foin les reme-</w:t>
      </w:r>
      <w:r>
        <w:br w:type="page"/>
      </w:r>
    </w:p>
    <w:p w14:paraId="63BB2740" w14:textId="77777777" w:rsidR="005E2731" w:rsidRDefault="00000000">
      <w:r>
        <w:lastRenderedPageBreak/>
        <w:t>1513 CAP</w:t>
      </w:r>
    </w:p>
    <w:p w14:paraId="1DDDAD1A" w14:textId="77777777" w:rsidR="005E2731" w:rsidRDefault="00000000">
      <w:r>
        <w:t>des émolliens , huileux, tout ce qui est trop humi-</w:t>
      </w:r>
      <w:r>
        <w:br/>
        <w:t>de, &amp; l’introduction de l’air.</w:t>
      </w:r>
    </w:p>
    <w:p w14:paraId="5C4672AB" w14:textId="77777777" w:rsidR="005E2731" w:rsidRDefault="00000000">
      <w:r>
        <w:t>Il silit de ce qu’on vient de dire , qu’une grande plaie est</w:t>
      </w:r>
      <w:r>
        <w:br/>
        <w:t>beaucoup mois à craindre qu’une plus petite qui est</w:t>
      </w:r>
      <w:r>
        <w:br/>
        <w:t>jointe à une contusion considérable; car cette derniere</w:t>
      </w:r>
      <w:r>
        <w:br/>
        <w:t>n’est jamais sims danger. On peut cependant le préve-</w:t>
      </w:r>
      <w:r>
        <w:br/>
        <w:t>nir en quelque sorte en élargissant sim orifice.</w:t>
      </w:r>
    </w:p>
    <w:p w14:paraId="15A9FB1E" w14:textId="77777777" w:rsidR="005E2731" w:rsidRDefault="00000000">
      <w:r>
        <w:t>Toutes les précautions relatives aux plaies en général</w:t>
      </w:r>
      <w:r>
        <w:br/>
        <w:t xml:space="preserve">.que l’on a indiquées au </w:t>
      </w:r>
      <w:r>
        <w:rPr>
          <w:i/>
          <w:iCs/>
        </w:rPr>
        <w:t xml:space="preserve">mot </w:t>
      </w:r>
      <w:r>
        <w:rPr>
          <w:i/>
          <w:iCs/>
          <w:lang w:val="la-Latn" w:eastAsia="la-Latn" w:bidi="la-Latn"/>
        </w:rPr>
        <w:t xml:space="preserve">Vulnus, </w:t>
      </w:r>
      <w:r>
        <w:rPr>
          <w:i/>
          <w:iCs/>
        </w:rPr>
        <w:t>sont</w:t>
      </w:r>
      <w:r>
        <w:t xml:space="preserve"> applicables à</w:t>
      </w:r>
      <w:r>
        <w:br/>
        <w:t xml:space="preserve">celles des tégumens de la </w:t>
      </w:r>
      <w:r>
        <w:rPr>
          <w:i/>
          <w:iCs/>
        </w:rPr>
        <w:t>tète</w:t>
      </w:r>
      <w:r>
        <w:t xml:space="preserve"> fians contusion. Mais il y</w:t>
      </w:r>
      <w:r>
        <w:br/>
        <w:t>en a quelques-unes de particulieres qui ne regardent</w:t>
      </w:r>
      <w:r>
        <w:br/>
        <w:t xml:space="preserve">que les plaies de la </w:t>
      </w:r>
      <w:r>
        <w:rPr>
          <w:i/>
          <w:iCs/>
        </w:rPr>
        <w:t>tète ,</w:t>
      </w:r>
      <w:r>
        <w:t xml:space="preserve"> lors même qu’il n’y a que les</w:t>
      </w:r>
      <w:r>
        <w:br/>
        <w:t>parties externes d’offensées. Par exemple , les banda-</w:t>
      </w:r>
      <w:r>
        <w:br/>
        <w:t>ges que l’on a indiqués , soit pour contemr l’appareil,</w:t>
      </w:r>
      <w:r>
        <w:br/>
      </w:r>
      <w:r>
        <w:rPr>
          <w:smallCaps/>
        </w:rPr>
        <w:t>ou</w:t>
      </w:r>
      <w:r>
        <w:t xml:space="preserve"> pour conserver l'union des parties divisées , ne doi-</w:t>
      </w:r>
      <w:r>
        <w:br/>
        <w:t>vent pas être trop sierrés, de peur que les tégumens ex-</w:t>
      </w:r>
      <w:r>
        <w:br/>
        <w:t>ternes &amp; les parties qui sirnt deffus ne portent trop sim</w:t>
      </w:r>
      <w:r>
        <w:br/>
        <w:t>le crane ; ce qui ne manquerait pas de comprimer les</w:t>
      </w:r>
      <w:r>
        <w:br/>
        <w:t>vaiffeaux, de catsser une inflammation, &amp; tous les au-</w:t>
      </w:r>
      <w:r>
        <w:br/>
        <w:t>tres désordresquil'accompagnent pour l’ordinaire. Les</w:t>
      </w:r>
      <w:r>
        <w:br/>
        <w:t xml:space="preserve">Chirurgiens qui </w:t>
      </w:r>
      <w:r>
        <w:rPr>
          <w:lang w:val="la-Latn" w:eastAsia="la-Latn" w:bidi="la-Latn"/>
        </w:rPr>
        <w:t xml:space="preserve">flavent </w:t>
      </w:r>
      <w:r>
        <w:t>leur profession , employent tou-</w:t>
      </w:r>
      <w:r>
        <w:br/>
        <w:t>jours dans-ces fortes d’occasions des bandages souples</w:t>
      </w:r>
      <w:r>
        <w:br/>
        <w:t>&amp; légers.</w:t>
      </w:r>
    </w:p>
    <w:p w14:paraId="35135E14" w14:textId="77777777" w:rsidR="005E2731" w:rsidRDefault="00000000">
      <w:pPr>
        <w:ind w:left="360" w:hanging="360"/>
      </w:pPr>
      <w:r>
        <w:t xml:space="preserve">La réunion des plaies de la </w:t>
      </w:r>
      <w:r>
        <w:rPr>
          <w:i/>
          <w:iCs/>
        </w:rPr>
        <w:t>tête se fait</w:t>
      </w:r>
      <w:r>
        <w:t xml:space="preserve"> beaucoup mieux</w:t>
      </w:r>
      <w:r>
        <w:br/>
        <w:t xml:space="preserve">par le moyen des emplâtres </w:t>
      </w:r>
      <w:r>
        <w:rPr>
          <w:lang w:val="la-Latn" w:eastAsia="la-Latn" w:bidi="la-Latn"/>
        </w:rPr>
        <w:t>agglutinati</w:t>
      </w:r>
      <w:r>
        <w:t>ves &amp; par la futu-</w:t>
      </w:r>
      <w:r>
        <w:br/>
        <w:t>re seche , que parles bandages, parce que ces sortes de</w:t>
      </w:r>
      <w:r>
        <w:br/>
        <w:t>plaies n’offensent ordinairement que la peau &amp; la mem-</w:t>
      </w:r>
      <w:r>
        <w:br/>
        <w:t>brane cellulaire qui lui est adhérente.</w:t>
      </w:r>
    </w:p>
    <w:p w14:paraId="430CF73D" w14:textId="77777777" w:rsidR="005E2731" w:rsidRDefault="00000000">
      <w:r>
        <w:t>Les Chirurgiens les plus habiles semblent ne rien faire à</w:t>
      </w:r>
      <w:r>
        <w:br/>
        <w:t>leurs malades dans les cas de cette nature : mais ils ont</w:t>
      </w:r>
      <w:r>
        <w:br/>
        <w:t>soin de prévenir plusieurs fâcheux fymptomes, que des</w:t>
      </w:r>
      <w:r>
        <w:br/>
        <w:t>personnes plus officieuses qu’eux en apparence, mais</w:t>
      </w:r>
      <w:r>
        <w:br/>
        <w:t>moins expérimentées , ne manquent pas d’occasionner,</w:t>
      </w:r>
      <w:r>
        <w:br/>
        <w:t>&amp; ne dissipent ensisite qu’avec beaucoup de peine; car</w:t>
      </w:r>
      <w:r>
        <w:br/>
        <w:t xml:space="preserve">il ne s’agit ici que de réunir les tégumens de la </w:t>
      </w:r>
      <w:r>
        <w:rPr>
          <w:i/>
          <w:iCs/>
        </w:rPr>
        <w:t>tête</w:t>
      </w:r>
      <w:r>
        <w:t xml:space="preserve"> qui</w:t>
      </w:r>
      <w:r>
        <w:br/>
        <w:t>ont été féparés, &amp; la nature seule suffit pour cet effet ;</w:t>
      </w:r>
      <w:r>
        <w:br/>
        <w:t>l’Art ne faisant qu’éloigner les obstacles qu’elle pour-</w:t>
      </w:r>
      <w:r>
        <w:br/>
        <w:t xml:space="preserve">roit rencontrer, &amp; lui </w:t>
      </w:r>
      <w:r>
        <w:rPr>
          <w:lang w:val="la-Latn" w:eastAsia="la-Latn" w:bidi="la-Latn"/>
        </w:rPr>
        <w:t xml:space="preserve">fervant, </w:t>
      </w:r>
      <w:r>
        <w:t>pour ainsi dire , d’aide.</w:t>
      </w:r>
      <w:r>
        <w:br/>
        <w:t>Lors donc que tous les fymptomes font efpérer une</w:t>
      </w:r>
      <w:r>
        <w:br/>
        <w:t xml:space="preserve">cure </w:t>
      </w:r>
      <w:r>
        <w:rPr>
          <w:lang w:val="la-Latn" w:eastAsia="la-Latn" w:bidi="la-Latn"/>
        </w:rPr>
        <w:t>heureufe</w:t>
      </w:r>
      <w:r>
        <w:t>, il est inutile de déterger souvent la</w:t>
      </w:r>
      <w:r>
        <w:br/>
        <w:t>plaie , &amp; d’exposer par-là les vaisseaux aux atteintes</w:t>
      </w:r>
      <w:r>
        <w:br/>
        <w:t>de l’air : la méthode qu’on a d’essuyer la plaie avec</w:t>
      </w:r>
      <w:r>
        <w:br/>
        <w:t>des plumasseaux, ne fait que détruire la matiere qui</w:t>
      </w:r>
      <w:r>
        <w:br/>
        <w:t>aborde pour former une nouvelle chair.. Il faut donc</w:t>
      </w:r>
      <w:r>
        <w:br/>
        <w:t>passer rarement la plaie ; la chaleur &amp; la démangeai-</w:t>
      </w:r>
      <w:r>
        <w:br/>
        <w:t xml:space="preserve">son que le malade y fentira, </w:t>
      </w:r>
      <w:r>
        <w:rPr>
          <w:lang w:val="la-Latn" w:eastAsia="la-Latn" w:bidi="la-Latn"/>
        </w:rPr>
        <w:t xml:space="preserve">fupposie </w:t>
      </w:r>
      <w:r>
        <w:t>qu’elle contienne</w:t>
      </w:r>
      <w:r>
        <w:br/>
        <w:t>quelque matiere nuisible, ou qu’il s’y forme un trop</w:t>
      </w:r>
      <w:r>
        <w:br/>
        <w:t>grand amas de pus, avertiront assez le Chirurgien s’il</w:t>
      </w:r>
      <w:r>
        <w:br/>
        <w:t xml:space="preserve">est </w:t>
      </w:r>
      <w:r>
        <w:rPr>
          <w:lang w:val="la-Latn" w:eastAsia="la-Latn" w:bidi="la-Latn"/>
        </w:rPr>
        <w:t xml:space="preserve">befoin </w:t>
      </w:r>
      <w:r>
        <w:t>d’oter plus souvent l’appareil. On pourra</w:t>
      </w:r>
      <w:r>
        <w:br/>
        <w:t>même découvrir par l’odeur seule de la plaie, si elle</w:t>
      </w:r>
      <w:r>
        <w:br/>
        <w:t>renferme quelque matiere putride, &amp; par l’augmenta-</w:t>
      </w:r>
      <w:r>
        <w:br/>
        <w:t>tion des Iymptomes, si l’on a quelque chose à craindre</w:t>
      </w:r>
      <w:r>
        <w:br/>
        <w:t xml:space="preserve">pour la vie du malade. CéfarMagatus, qui s’est </w:t>
      </w:r>
      <w:r>
        <w:rPr>
          <w:lang w:val="la-Latn" w:eastAsia="la-Latn" w:bidi="la-Latn"/>
        </w:rPr>
        <w:t>fervi</w:t>
      </w:r>
      <w:r>
        <w:rPr>
          <w:lang w:val="la-Latn" w:eastAsia="la-Latn" w:bidi="la-Latn"/>
        </w:rPr>
        <w:br/>
      </w:r>
      <w:r>
        <w:t xml:space="preserve">desargumens les </w:t>
      </w:r>
      <w:r>
        <w:rPr>
          <w:lang w:val="la-Latn" w:eastAsia="la-Latn" w:bidi="la-Latn"/>
        </w:rPr>
        <w:t xml:space="preserve">plus </w:t>
      </w:r>
      <w:r>
        <w:t>solides pour prouver combien il</w:t>
      </w:r>
      <w:r>
        <w:br/>
        <w:t>est avantageux de pansier rarement les plaies, parlant</w:t>
      </w:r>
      <w:r>
        <w:br/>
        <w:t xml:space="preserve">des plaies simples de la </w:t>
      </w:r>
      <w:r>
        <w:rPr>
          <w:i/>
          <w:iCs/>
        </w:rPr>
        <w:t>tète</w:t>
      </w:r>
      <w:r>
        <w:t xml:space="preserve"> dans lesquelles l’os n’est</w:t>
      </w:r>
      <w:r>
        <w:br/>
        <w:t>point découvert, après avoir ordonné de réunir leurs</w:t>
      </w:r>
      <w:r>
        <w:br/>
        <w:t>levres, &amp; d’appliquer par-dessus de la térébenthine</w:t>
      </w:r>
      <w:r>
        <w:br/>
        <w:t>avec du mastic &amp; de la sarcocolle , défend d’ôter l’ap-</w:t>
      </w:r>
      <w:r>
        <w:br/>
        <w:t>pareil avant le quatrieme jour , parce , dit-il, que la</w:t>
      </w:r>
      <w:r>
        <w:br/>
        <w:t>consolidation de la plaie se fait dans cet intervalle.</w:t>
      </w:r>
      <w:r>
        <w:br/>
        <w:t>Mais lorfqu’il y a perte de substance, &amp; que l’ouver-</w:t>
      </w:r>
      <w:r>
        <w:br/>
        <w:t>ture de la plaie demande nécessairement la génération</w:t>
      </w:r>
      <w:r>
        <w:br/>
        <w:t>d’une nouvelle chair, il veut que l’on n’ôte le premier</w:t>
      </w:r>
      <w:r>
        <w:br/>
        <w:t>appareil qu’au bout de sept jours.</w:t>
      </w:r>
    </w:p>
    <w:p w14:paraId="6375AE0F" w14:textId="77777777" w:rsidR="005E2731" w:rsidRDefault="00000000">
      <w:pPr>
        <w:ind w:left="360" w:hanging="360"/>
      </w:pPr>
      <w:r>
        <w:t>Le Chirurgien peut cependant une fois le jour, &amp; même</w:t>
      </w:r>
      <w:r>
        <w:br/>
        <w:t>plus souvent, s’informer du malade s’il ne fent point</w:t>
      </w:r>
      <w:r>
        <w:br/>
        <w:t>de douleur, de demangeaifon ou de chaleur dans la</w:t>
      </w:r>
      <w:r>
        <w:br/>
        <w:t>plaie : il peut aussi la fentir lui-même pour voir si elle</w:t>
      </w:r>
      <w:r>
        <w:br/>
        <w:t>ne contient rien de putride : mais s’il n’apperçoit rien</w:t>
      </w:r>
      <w:r>
        <w:br/>
      </w:r>
      <w:r>
        <w:lastRenderedPageBreak/>
        <w:t>de tel, il est plus à propos de laisser l’appareil; &amp; fup-</w:t>
      </w:r>
      <w:r>
        <w:br/>
        <w:t>pofé qu’il sioit obligé de le changer, il doit le faire le</w:t>
      </w:r>
      <w:r>
        <w:br/>
        <w:t>plus promptement qui lui fera possible, &amp; ne découvrir</w:t>
      </w:r>
      <w:r>
        <w:br/>
        <w:t>ïa plaie qssaprès avoir préparé tout ce qui lui est né-</w:t>
      </w:r>
      <w:r>
        <w:br/>
        <w:t>cessaire.</w:t>
      </w:r>
    </w:p>
    <w:p w14:paraId="34A3598E" w14:textId="77777777" w:rsidR="005E2731" w:rsidRDefault="00000000">
      <w:r>
        <w:t>CAP 1514</w:t>
      </w:r>
    </w:p>
    <w:p w14:paraId="79AF69D5" w14:textId="77777777" w:rsidR="005E2731" w:rsidRDefault="00000000">
      <w:pPr>
        <w:ind w:left="360" w:hanging="360"/>
      </w:pPr>
      <w:r>
        <w:t>Dans les plaies des autres parties du corps qui n’offen-</w:t>
      </w:r>
      <w:r>
        <w:br/>
        <w:t>fent que les tégumens, on ne rifque tout au plus en</w:t>
      </w:r>
      <w:r>
        <w:br/>
        <w:t>passant la plaie fouvent que d’en retarder la cure</w:t>
      </w:r>
      <w:r>
        <w:br/>
        <w:t>mais cette pratique est plus dangeretsse dans celles de</w:t>
      </w:r>
      <w:r>
        <w:br/>
        <w:t xml:space="preserve">la tête, à cauEe que les désordres des tégumens </w:t>
      </w:r>
      <w:r>
        <w:rPr>
          <w:i/>
          <w:iCs/>
        </w:rPr>
        <w:t>se</w:t>
      </w:r>
      <w:r>
        <w:t xml:space="preserve"> com-</w:t>
      </w:r>
      <w:r>
        <w:br/>
        <w:t>muniquent aisément au péricrane &amp; même au crane.</w:t>
      </w:r>
      <w:r>
        <w:br/>
        <w:t>On ne sauroit donc trop recommander au Chirurgien</w:t>
      </w:r>
      <w:r>
        <w:br/>
        <w:t>de panEer rarement ces sortes de plaies.</w:t>
      </w:r>
    </w:p>
    <w:p w14:paraId="597C1AFF" w14:textId="77777777" w:rsidR="005E2731" w:rsidRDefault="00000000">
      <w:pPr>
        <w:ind w:left="360" w:hanging="360"/>
      </w:pPr>
      <w:r>
        <w:t>Loreque les plaies des parties molles fiant accompagnées</w:t>
      </w:r>
      <w:r>
        <w:br/>
        <w:t>de la fracture de llos, il faut commencer par remettre</w:t>
      </w:r>
      <w:r>
        <w:br/>
        <w:t>llos dans sa situation naturelle , &amp; laisser l'appareil fur</w:t>
      </w:r>
      <w:r>
        <w:br/>
        <w:t>la plaie pendant plusieurs semaines. Elle ne guérira</w:t>
      </w:r>
      <w:r>
        <w:br/>
        <w:t>pas moins, bien qu’on ne l’ait pas nettoyée avec tout</w:t>
      </w:r>
      <w:r>
        <w:br/>
        <w:t>le soin qu’on auroit pu le faire.</w:t>
      </w:r>
    </w:p>
    <w:p w14:paraId="092483FA" w14:textId="77777777" w:rsidR="005E2731" w:rsidRDefault="00000000">
      <w:pPr>
        <w:ind w:left="360" w:hanging="360"/>
      </w:pPr>
      <w:r>
        <w:t>Il faut éviter avec foin tous les toplqtles émolliens, hui-</w:t>
      </w:r>
      <w:r>
        <w:br/>
        <w:t>leux &amp; humides ; car fous les tégumens externes est</w:t>
      </w:r>
      <w:r>
        <w:br/>
        <w:t>placée la membrane cellulaire qui est d’une nature fort</w:t>
      </w:r>
      <w:r>
        <w:br/>
        <w:t>tendre &amp; fort fujette à fe dilater, &amp; naturellement en-</w:t>
      </w:r>
      <w:r>
        <w:br/>
        <w:t>fermée entre la peau &amp; le crane.</w:t>
      </w:r>
    </w:p>
    <w:p w14:paraId="58E7D168" w14:textId="77777777" w:rsidR="005E2731" w:rsidRDefault="00000000">
      <w:r>
        <w:t>Si donc les tégumens font séparés &amp; qu’on applique sur</w:t>
      </w:r>
      <w:r>
        <w:br/>
        <w:t>la plaie des remedes émolliens &amp; relâchans , la mem-</w:t>
      </w:r>
      <w:r>
        <w:br/>
        <w:t>brane cellulaire s’épaissira en s’humectant, fe remplira</w:t>
      </w:r>
      <w:r>
        <w:br/>
        <w:t>de fluides étrangers &amp; dégénerera en une fubstance</w:t>
      </w:r>
      <w:r>
        <w:br/>
        <w:t>fongueuste qui ne pourra être séparée que par la siuppu-</w:t>
      </w:r>
      <w:r>
        <w:br/>
        <w:t>ration. Mais si celle-ci est abondante &amp; qu’elle dure</w:t>
      </w:r>
      <w:r>
        <w:br/>
        <w:t>long-tems, elle ne peut qu’affecter le péricrane qui est</w:t>
      </w:r>
      <w:r>
        <w:br/>
        <w:t xml:space="preserve">dessous. C’est ce qui fait que les Chirurgiens </w:t>
      </w:r>
      <w:r>
        <w:rPr>
          <w:lang w:val="la-Latn" w:eastAsia="la-Latn" w:bidi="la-Latn"/>
        </w:rPr>
        <w:t>condam-</w:t>
      </w:r>
      <w:r>
        <w:rPr>
          <w:lang w:val="la-Latn" w:eastAsia="la-Latn" w:bidi="la-Latn"/>
        </w:rPr>
        <w:br/>
        <w:t xml:space="preserve">nent </w:t>
      </w:r>
      <w:r>
        <w:t>unanimement l’usage de ces fortes de remedes</w:t>
      </w:r>
      <w:r>
        <w:br/>
        <w:t xml:space="preserve">dans les plaies de, la </w:t>
      </w:r>
      <w:r>
        <w:rPr>
          <w:i/>
          <w:iCs/>
        </w:rPr>
        <w:t>tète</w:t>
      </w:r>
      <w:r>
        <w:t xml:space="preserve"> ; en quoi ils </w:t>
      </w:r>
      <w:r>
        <w:rPr>
          <w:lang w:val="la-Latn" w:eastAsia="la-Latn" w:bidi="la-Latn"/>
        </w:rPr>
        <w:t xml:space="preserve">sitivent </w:t>
      </w:r>
      <w:r>
        <w:t>la pratique</w:t>
      </w:r>
      <w:r>
        <w:br/>
        <w:t>d’Hippocrate, qui assure dans sim Traité des plaies de</w:t>
      </w:r>
      <w:r>
        <w:br/>
      </w:r>
      <w:r>
        <w:rPr>
          <w:i/>
          <w:iCs/>
        </w:rPr>
        <w:t>la tète, Sect. ty.</w:t>
      </w:r>
      <w:r>
        <w:t xml:space="preserve"> qu’on ne doit humecter ces fortes de</w:t>
      </w:r>
      <w:r>
        <w:br/>
        <w:t>plaies avec rien que ce soit, pas même avec du vin, ou</w:t>
      </w:r>
      <w:r>
        <w:br/>
        <w:t>du moins n’en employer que très-peu, &amp; rejetter lu-</w:t>
      </w:r>
      <w:r>
        <w:br/>
      </w:r>
      <w:r>
        <w:rPr>
          <w:lang w:val="la-Latn" w:eastAsia="la-Latn" w:bidi="la-Latn"/>
        </w:rPr>
        <w:t xml:space="preserve">scige </w:t>
      </w:r>
      <w:r>
        <w:t>des cataplasines &amp; des linimens. Il ajoute dans ce</w:t>
      </w:r>
      <w:r>
        <w:br/>
        <w:t>même Traité que c’est un très-mauvais symptôme</w:t>
      </w:r>
      <w:r>
        <w:br/>
        <w:t>lorsque dans ces sortes de plaies la chair est molle &amp;</w:t>
      </w:r>
      <w:r>
        <w:br/>
        <w:t xml:space="preserve">humide </w:t>
      </w:r>
      <w:r w:rsidRPr="00492714">
        <w:rPr>
          <w:lang w:eastAsia="el-GR" w:bidi="el-GR"/>
        </w:rPr>
        <w:t xml:space="preserve">, </w:t>
      </w:r>
      <w:r>
        <w:t xml:space="preserve">( </w:t>
      </w:r>
      <w:r>
        <w:rPr>
          <w:lang w:val="el-GR" w:eastAsia="el-GR" w:bidi="el-GR"/>
        </w:rPr>
        <w:t>μυδῶσαν</w:t>
      </w:r>
      <w:r w:rsidRPr="00492714">
        <w:rPr>
          <w:lang w:eastAsia="el-GR" w:bidi="el-GR"/>
        </w:rPr>
        <w:t xml:space="preserve"> </w:t>
      </w:r>
      <w:r>
        <w:t>) &amp; est long-tems à se déterger.</w:t>
      </w:r>
      <w:r>
        <w:br/>
        <w:t>Après nous avoir averti que la- chair qui a été déchirée</w:t>
      </w:r>
      <w:r>
        <w:br/>
        <w:t>par un dard a besoin d’être convertie ert pus, il ajou-</w:t>
      </w:r>
      <w:r>
        <w:br/>
        <w:t>te, qu’il faut faire venir la plaie à suppuration le plu-</w:t>
      </w:r>
      <w:r>
        <w:br/>
        <w:t>tôt qu’il est possible, &amp; la dessécher enfuite pour qu’el-</w:t>
      </w:r>
      <w:r>
        <w:br/>
        <w:t>le fe ferme plutôt, &amp; que la chair qui se formera foit</w:t>
      </w:r>
      <w:r>
        <w:br/>
        <w:t>Eeche &amp; non point humide. Lors donc qu’une plaie a</w:t>
      </w:r>
      <w:r>
        <w:br/>
      </w:r>
      <w:r>
        <w:rPr>
          <w:lang w:val="la-Latn" w:eastAsia="la-Latn" w:bidi="la-Latn"/>
        </w:rPr>
        <w:t xml:space="preserve">besiain </w:t>
      </w:r>
      <w:r>
        <w:t>d’être fomentée à caufe de la contusion qui l’ac-</w:t>
      </w:r>
      <w:r>
        <w:br/>
        <w:t>compagne, on n’employera que du vin feul, de peur</w:t>
      </w:r>
      <w:r>
        <w:br/>
        <w:t>que les topiques aqueux n’occasionnent un trop grand</w:t>
      </w:r>
      <w:r>
        <w:br/>
        <w:t>relâchement dans les chairs. Les fubstances grasses ne</w:t>
      </w:r>
      <w:r>
        <w:br/>
        <w:t>valent rien non plus pour la même raifon dans les</w:t>
      </w:r>
      <w:r>
        <w:br/>
        <w:t>plaies de la têtc, à catsse du trop grand relâchement</w:t>
      </w:r>
      <w:r>
        <w:br/>
        <w:t>qu’elles occasionnent. Les matieres huileusies ne font</w:t>
      </w:r>
      <w:r>
        <w:br/>
        <w:t>pas moins nuisibles, à catsse des obstructions qu’elles</w:t>
      </w:r>
      <w:r>
        <w:br/>
        <w:t>produisent dans les vaisseaux capilaires. Louis Duret</w:t>
      </w:r>
      <w:r>
        <w:br/>
        <w:t xml:space="preserve">dans sim </w:t>
      </w:r>
      <w:r>
        <w:rPr>
          <w:i/>
          <w:iCs/>
        </w:rPr>
        <w:t>Comment, in Coac, Hippoc.</w:t>
      </w:r>
      <w:r>
        <w:t xml:space="preserve"> nous apprend qu’en</w:t>
      </w:r>
      <w:r>
        <w:br/>
        <w:t xml:space="preserve">Italie, silrtout à Florence , les plaies de la </w:t>
      </w:r>
      <w:r>
        <w:rPr>
          <w:i/>
          <w:iCs/>
        </w:rPr>
        <w:t>tète</w:t>
      </w:r>
      <w:r>
        <w:t xml:space="preserve"> sont</w:t>
      </w:r>
      <w:r>
        <w:br/>
        <w:t>très-difficiles à guérir , ce que l’on attribue à la mau-</w:t>
      </w:r>
      <w:r>
        <w:br/>
        <w:t>vasse qualité de Pair, Mais plusieurs Auteurs, &amp; entré</w:t>
      </w:r>
      <w:r>
        <w:br/>
        <w:t xml:space="preserve">autres Bonet dans sim </w:t>
      </w:r>
      <w:r>
        <w:rPr>
          <w:i/>
          <w:iCs/>
        </w:rPr>
        <w:t>Anat. Practic. Tom. III.</w:t>
      </w:r>
      <w:r>
        <w:t xml:space="preserve"> ont ob-</w:t>
      </w:r>
      <w:r>
        <w:br/>
        <w:t>Fervé que les Chirurgiens de ce pays ont coutume</w:t>
      </w:r>
      <w:r>
        <w:br/>
        <w:t>d’appliquer de Plufile de roses &amp; d’olives vertes sim</w:t>
      </w:r>
      <w:r>
        <w:br/>
        <w:t>les plaies, &amp; d’en oindre aussi les parties voisines, ce</w:t>
      </w:r>
      <w:r>
        <w:br/>
        <w:t>qui fait que peu de malades échappent, quelque lége-</w:t>
      </w:r>
      <w:r>
        <w:br/>
        <w:t>re que foit leur blessure. De-là vient que Marcus Aure-</w:t>
      </w:r>
      <w:r>
        <w:br/>
        <w:t xml:space="preserve">lius Severinus, </w:t>
      </w:r>
      <w:r>
        <w:rPr>
          <w:i/>
          <w:iCs/>
        </w:rPr>
        <w:t xml:space="preserve">Trhmemb. </w:t>
      </w:r>
      <w:r>
        <w:rPr>
          <w:i/>
          <w:iCs/>
          <w:lang w:val="la-Latn" w:eastAsia="la-Latn" w:bidi="la-Latn"/>
        </w:rPr>
        <w:t>Chirurg,</w:t>
      </w:r>
      <w:r>
        <w:rPr>
          <w:lang w:val="la-Latn" w:eastAsia="la-Latn" w:bidi="la-Latn"/>
        </w:rPr>
        <w:t xml:space="preserve"> </w:t>
      </w:r>
      <w:r>
        <w:t>blâme la coutume</w:t>
      </w:r>
      <w:r>
        <w:br/>
        <w:t>qu’ont les Napolitains de tnettre de l’huile d’olive</w:t>
      </w:r>
      <w:r>
        <w:br/>
        <w:t>dans les plaies de latêtc, &amp; assure que les plaies de la</w:t>
      </w:r>
      <w:r>
        <w:br/>
      </w:r>
      <w:r>
        <w:rPr>
          <w:i/>
          <w:iCs/>
        </w:rPr>
        <w:lastRenderedPageBreak/>
        <w:t>tète</w:t>
      </w:r>
      <w:r>
        <w:t xml:space="preserve"> les plus légeressontsi dangereuses dansceRoyau-</w:t>
      </w:r>
      <w:r>
        <w:br/>
        <w:t>me, qu’à peine de cent personnes en échappe-t’il une ;</w:t>
      </w:r>
      <w:r>
        <w:br/>
        <w:t xml:space="preserve">au lieu que les Medecins Maltois </w:t>
      </w:r>
      <w:r>
        <w:rPr>
          <w:i/>
          <w:iCs/>
        </w:rPr>
        <w:t>se</w:t>
      </w:r>
      <w:r>
        <w:t xml:space="preserve"> servent d’un mé-</w:t>
      </w:r>
      <w:r>
        <w:br/>
        <w:t>lange de vin &amp; d’huile avec tant de succès , qu’il est</w:t>
      </w:r>
      <w:r>
        <w:br/>
        <w:t>rare que de cent personnes qu’ils traitent il y en ait urt</w:t>
      </w:r>
      <w:r>
        <w:br/>
        <w:t>qui périsse, le vin corrigeant la qualité ténace &amp; vif-</w:t>
      </w:r>
      <w:r>
        <w:br/>
        <w:t>queuse de l’huile.</w:t>
      </w:r>
    </w:p>
    <w:p w14:paraId="5059567A" w14:textId="77777777" w:rsidR="005E2731" w:rsidRDefault="00000000">
      <w:pPr>
        <w:ind w:left="360" w:hanging="360"/>
      </w:pPr>
      <w:r>
        <w:t xml:space="preserve">On doit encore garantir les plaies de la </w:t>
      </w:r>
      <w:r>
        <w:rPr>
          <w:i/>
          <w:iCs/>
        </w:rPr>
        <w:t>tète</w:t>
      </w:r>
      <w:r>
        <w:t xml:space="preserve"> des atteintes</w:t>
      </w:r>
      <w:r>
        <w:br/>
        <w:t>de Pair, moins à cause du dommage qu’il peut leur</w:t>
      </w:r>
      <w:r>
        <w:br/>
        <w:t>cauEer en conséquence de quelque qualité malignes</w:t>
      </w:r>
      <w:r>
        <w:br/>
        <w:t>quoiqu’il puisse devenir extremement nuisible dans les</w:t>
      </w:r>
      <w:r>
        <w:br w:type="page"/>
      </w:r>
    </w:p>
    <w:p w14:paraId="0E575C0B" w14:textId="77777777" w:rsidR="005E2731" w:rsidRDefault="00000000">
      <w:r w:rsidRPr="00492714">
        <w:rPr>
          <w:lang w:eastAsia="el-GR" w:bidi="el-GR"/>
        </w:rPr>
        <w:lastRenderedPageBreak/>
        <w:t>1</w:t>
      </w:r>
      <w:r>
        <w:t xml:space="preserve">5 </w:t>
      </w:r>
      <w:r>
        <w:rPr>
          <w:lang w:val="el-GR" w:eastAsia="el-GR" w:bidi="el-GR"/>
        </w:rPr>
        <w:t>τ</w:t>
      </w:r>
      <w:r w:rsidRPr="00492714">
        <w:rPr>
          <w:lang w:eastAsia="el-GR" w:bidi="el-GR"/>
        </w:rPr>
        <w:t xml:space="preserve"> </w:t>
      </w:r>
      <w:r>
        <w:t>5 CAP</w:t>
      </w:r>
    </w:p>
    <w:p w14:paraId="4872BDAE" w14:textId="77777777" w:rsidR="005E2731" w:rsidRDefault="00000000">
      <w:pPr>
        <w:ind w:firstLine="360"/>
      </w:pPr>
      <w:r>
        <w:t>Hôpitaux où il y a beaucoup de malades, à caufe des</w:t>
      </w:r>
      <w:r>
        <w:br/>
        <w:t>exhalaisons putrides dont il est imprégné , qu’à cause</w:t>
      </w:r>
      <w:r>
        <w:br/>
        <w:t>que le froid assaife les vaisseaux qui font découverts &amp;</w:t>
      </w:r>
      <w:r>
        <w:br/>
        <w:t xml:space="preserve">qui </w:t>
      </w:r>
      <w:r>
        <w:rPr>
          <w:i/>
          <w:iCs/>
        </w:rPr>
        <w:t>rsy</w:t>
      </w:r>
      <w:r>
        <w:t xml:space="preserve"> sontpoint accoutumés, ou qu’étant trop humi-</w:t>
      </w:r>
      <w:r>
        <w:br/>
        <w:t>de il peut les ramollir &amp; les relâcher, &amp; produire par-</w:t>
      </w:r>
      <w:r>
        <w:br/>
        <w:t>la de très mauvais effets. On ne sauroit donc trop cou-</w:t>
      </w:r>
      <w:r>
        <w:br/>
        <w:t xml:space="preserve">vrir ces fortes de plaies, &amp; rien n’est </w:t>
      </w:r>
      <w:r>
        <w:rPr>
          <w:lang w:val="la-Latn" w:eastAsia="la-Latn" w:bidi="la-Latn"/>
        </w:rPr>
        <w:t xml:space="preserve">plus </w:t>
      </w:r>
      <w:r>
        <w:t>utile après</w:t>
      </w:r>
      <w:r>
        <w:br/>
        <w:t>qu’on les a pansées , que d’entretenir Pair dans une</w:t>
      </w:r>
      <w:r>
        <w:br/>
        <w:t>certaine chaleur &amp; sechereffe convenable, par le moyen</w:t>
      </w:r>
      <w:r>
        <w:br/>
        <w:t>du feu ou en brûlant certains aromates , tels que l’am-</w:t>
      </w:r>
      <w:r>
        <w:br/>
        <w:t>bre , le mastic &amp; Péncens, dans l’endroit où est le ma-</w:t>
      </w:r>
      <w:r>
        <w:br/>
        <w:t>lade.</w:t>
      </w:r>
    </w:p>
    <w:p w14:paraId="74E39213" w14:textId="77777777" w:rsidR="005E2731" w:rsidRDefault="00000000">
      <w:pPr>
        <w:ind w:left="360" w:hanging="360"/>
      </w:pPr>
      <w:r>
        <w:t>Lorfque quelqu’un des mufdes, des tendons , les expan-</w:t>
      </w:r>
      <w:r>
        <w:br/>
        <w:t>sions tendineuses, lepéricrane,le crane, les nerfs,</w:t>
      </w:r>
      <w:r>
        <w:br/>
        <w:t>les vaiffeaux ou le cerveau, font offensés, ou lors-</w:t>
      </w:r>
      <w:r>
        <w:br/>
        <w:t xml:space="preserve">que la plaie est près des sutures &amp; a des </w:t>
      </w:r>
      <w:r>
        <w:rPr>
          <w:lang w:val="la-Latn" w:eastAsia="la-Latn" w:bidi="la-Latn"/>
        </w:rPr>
        <w:t>stlites</w:t>
      </w:r>
      <w:r>
        <w:rPr>
          <w:lang w:val="la-Latn" w:eastAsia="la-Latn" w:bidi="la-Latn"/>
        </w:rPr>
        <w:br/>
      </w:r>
      <w:r>
        <w:t>fâcheuses, on doit varier le traitement suivant que</w:t>
      </w:r>
      <w:r>
        <w:br/>
        <w:t>l’exigent la différence des parties &amp; la nature de</w:t>
      </w:r>
      <w:r>
        <w:br/>
        <w:t>la plaie, ainsi qu’on le dit dans l’Article des</w:t>
      </w:r>
      <w:r>
        <w:br/>
        <w:t xml:space="preserve">plaies en général. Voy. </w:t>
      </w:r>
      <w:r>
        <w:rPr>
          <w:i/>
          <w:iCs/>
          <w:lang w:val="la-Latn" w:eastAsia="la-Latn" w:bidi="la-Latn"/>
        </w:rPr>
        <w:t>Vulnus.</w:t>
      </w:r>
    </w:p>
    <w:p w14:paraId="5967E93F" w14:textId="77777777" w:rsidR="005E2731" w:rsidRDefault="00000000">
      <w:pPr>
        <w:ind w:left="360" w:hanging="360"/>
      </w:pPr>
      <w:r>
        <w:t>Il est visible qu’on ne peut rien déterminer en général</w:t>
      </w:r>
      <w:r>
        <w:br/>
        <w:t>touchant la cure des maladies qui proviennent de ces</w:t>
      </w:r>
      <w:r>
        <w:br/>
        <w:t>siortes de caisses,, &amp; qu’il faut auparavant connoître la</w:t>
      </w:r>
      <w:r>
        <w:br/>
        <w:t>partie bleffée, aussi-bien que le dommage qu’elle a déja</w:t>
      </w:r>
      <w:r>
        <w:br/>
        <w:t>reçu ou qu’elle peut recevoir dans la fuite , avant de</w:t>
      </w:r>
      <w:r>
        <w:br/>
        <w:t>pouvoir établir quelque chofe d’assuré tant à l’égard de</w:t>
      </w:r>
      <w:r>
        <w:br/>
        <w:t xml:space="preserve">la cure , que des moyens de prévenir ces </w:t>
      </w:r>
      <w:r>
        <w:rPr>
          <w:lang w:val="la-Latn" w:eastAsia="la-Latn" w:bidi="la-Latn"/>
        </w:rPr>
        <w:t xml:space="preserve">accidens. </w:t>
      </w:r>
      <w:r>
        <w:t>Car</w:t>
      </w:r>
      <w:r>
        <w:br/>
        <w:t>autre est la méthode qu’il faut fuivre lorfque des vais-</w:t>
      </w:r>
      <w:r>
        <w:br/>
        <w:t>seaux Eanguins considérables ont été coupés avec les té-</w:t>
      </w:r>
      <w:r>
        <w:br/>
        <w:t>gumens communs, &amp; celle qu’exige la plaie d’un ten-</w:t>
      </w:r>
      <w:r>
        <w:br/>
        <w:t>don, qui est ordinairement accompagnée des sympto-</w:t>
      </w:r>
      <w:r>
        <w:br/>
        <w:t>mes les plus formidables.</w:t>
      </w:r>
    </w:p>
    <w:p w14:paraId="026C09F4" w14:textId="77777777" w:rsidR="005E2731" w:rsidRDefault="00000000">
      <w:r>
        <w:t>S’il y a contusion on fe servira de remedes qui puissent la</w:t>
      </w:r>
      <w:r>
        <w:br/>
        <w:t>dissiper ou faire fuppurer les humeurs extravasées,</w:t>
      </w:r>
      <w:r>
        <w:br/>
        <w:t>pourvu qu’on choisisse toujours ceux qui font amis</w:t>
      </w:r>
      <w:r>
        <w:br/>
        <w:t>des nerfs &amp; des membranes , ou bien on feral’ou-</w:t>
      </w:r>
      <w:r>
        <w:br/>
        <w:t>. verture de la partie contufe.</w:t>
      </w:r>
    </w:p>
    <w:p w14:paraId="05C696FB" w14:textId="77777777" w:rsidR="005E2731" w:rsidRDefault="00000000">
      <w:r>
        <w:t>Les contusions font toujours accompagnées de la rupture</w:t>
      </w:r>
      <w:r>
        <w:br/>
        <w:t>des vaisseaux &amp; de l’épanchement des humeurs qu’ils</w:t>
      </w:r>
      <w:r>
        <w:br/>
        <w:t>contiennent &amp; qui venant à s’amasser dans la membra-</w:t>
      </w:r>
      <w:r>
        <w:br/>
        <w:t>ne cellulaire , catssent souvent des tumeurs silrprenan-</w:t>
      </w:r>
      <w:r>
        <w:br/>
        <w:t>tes. Cependant il est rare, à moins que l’instrument</w:t>
      </w:r>
      <w:r>
        <w:br/>
        <w:t xml:space="preserve">ne soit extremement aceré, que les plaies de la </w:t>
      </w:r>
      <w:r>
        <w:rPr>
          <w:i/>
          <w:iCs/>
        </w:rPr>
        <w:t>tète</w:t>
      </w:r>
      <w:r>
        <w:t xml:space="preserve"> ne</w:t>
      </w:r>
      <w:r>
        <w:br/>
        <w:t>Eoient point accompagnées de quelque degré de con-</w:t>
      </w:r>
      <w:r>
        <w:br/>
        <w:t>tusion. Dans ces siortes de cas, il est nécessaire d’éva-</w:t>
      </w:r>
      <w:r>
        <w:br/>
        <w:t>cuer les humeurs épanchées , ou de les disiposier à être</w:t>
      </w:r>
      <w:r>
        <w:br/>
        <w:t>de nouveau absorbées par les vaisseaux , qu’il faut aussi</w:t>
      </w:r>
      <w:r>
        <w:br/>
        <w:t>rétablir dans leur premier état. Si la contusion est lé-</w:t>
      </w:r>
      <w:r>
        <w:br/>
        <w:t>gere,&amp; que l’on puisse dissiper les liqueurs dont la plaie</w:t>
      </w:r>
      <w:r>
        <w:br/>
      </w:r>
      <w:r>
        <w:rPr>
          <w:b/>
          <w:bCs/>
        </w:rPr>
        <w:t xml:space="preserve">a </w:t>
      </w:r>
      <w:r>
        <w:t>occasionné l’épanchement, il est plus sûr de fomen-</w:t>
      </w:r>
      <w:r>
        <w:br/>
        <w:t>ter la partie avec des remedes capables de délayer &amp;</w:t>
      </w:r>
      <w:r>
        <w:br/>
        <w:t>de réfoudre les fluides, de résister à la corruption , flans</w:t>
      </w:r>
      <w:r>
        <w:br/>
        <w:t>être pour cela trop émolliens. L’urine d’un homme</w:t>
      </w:r>
      <w:r>
        <w:br/>
        <w:t>sain avec un peu de sel marin , ou de sel ammoniac &amp;</w:t>
      </w:r>
      <w:r>
        <w:br/>
        <w:t>du vin, est un remede admirable dans le cas dont nous</w:t>
      </w:r>
      <w:r>
        <w:br/>
        <w:t>parlons, &amp; dissipe souvent les tumeurs qui se forment</w:t>
      </w:r>
      <w:r>
        <w:br/>
      </w:r>
      <w:r>
        <w:rPr>
          <w:b/>
          <w:bCs/>
        </w:rPr>
        <w:t xml:space="preserve">sur </w:t>
      </w:r>
      <w:r>
        <w:t xml:space="preserve">la </w:t>
      </w:r>
      <w:r>
        <w:rPr>
          <w:i/>
          <w:iCs/>
        </w:rPr>
        <w:t>tète</w:t>
      </w:r>
      <w:r>
        <w:t xml:space="preserve"> des enfans enfuite d’une contusion. Les fo-</w:t>
      </w:r>
      <w:r>
        <w:br/>
        <w:t>mentations de rue, de fcordium &amp; autres plantes de</w:t>
      </w:r>
      <w:r>
        <w:br/>
        <w:t>même nature, conviennent aussi pour cet effet, parce</w:t>
      </w:r>
      <w:r>
        <w:br/>
        <w:t>qu’elles résistent à la corruption avec beaucoup d’effi-</w:t>
      </w:r>
      <w:r>
        <w:br/>
        <w:t>cacité, &amp; qu’elles ont la vertu de résoudre les humeurs</w:t>
      </w:r>
      <w:r>
        <w:br/>
        <w:t>épaissies par la stagnation. Ces remedes guériffent non-</w:t>
      </w:r>
      <w:r>
        <w:br/>
        <w:t>feulement les contusions légeres, mais encore les tu-</w:t>
      </w:r>
      <w:r>
        <w:br/>
        <w:t>meurs qu’on croiroit ne pouvoir dissiper que par l’inci-</w:t>
      </w:r>
      <w:r>
        <w:br/>
        <w:t>sion. Une femme étant tombée d’un chariot, donna</w:t>
      </w:r>
      <w:r>
        <w:br/>
        <w:t>du front contre la terre qui étoit pour lors gelée, ce</w:t>
      </w:r>
      <w:r>
        <w:br/>
        <w:t>qui lui caufafur le champ une tumeur considérable fur</w:t>
      </w:r>
      <w:r>
        <w:br/>
        <w:t>cette partie. Un Chirurgien que l’on fit venir pour la</w:t>
      </w:r>
      <w:r>
        <w:br/>
        <w:t>panser, ayant appris que la malade avoit vomi plusieurs</w:t>
      </w:r>
      <w:r>
        <w:br/>
        <w:t>fois après cet accident, ne douta plus que le crane ne</w:t>
      </w:r>
      <w:r>
        <w:br/>
      </w:r>
      <w:r>
        <w:lastRenderedPageBreak/>
        <w:t>fût affecté, &amp; fut fur le point d’y faire une incision</w:t>
      </w:r>
      <w:r>
        <w:br/>
        <w:t xml:space="preserve">cruciale. Heureufement pour elle , on fit </w:t>
      </w:r>
      <w:r>
        <w:rPr>
          <w:lang w:val="la-Latn" w:eastAsia="la-Latn" w:bidi="la-Latn"/>
        </w:rPr>
        <w:t xml:space="preserve">appeller </w:t>
      </w:r>
      <w:r>
        <w:t>en</w:t>
      </w:r>
      <w:r>
        <w:br/>
        <w:t>consultation le célebre Ruysith , qui fut d’un avis con-</w:t>
      </w:r>
      <w:r>
        <w:br/>
      </w:r>
      <w:r>
        <w:rPr>
          <w:b/>
          <w:bCs/>
        </w:rPr>
        <w:t>traire, &amp; fe contenta de fomenter la partie avec du vin</w:t>
      </w:r>
    </w:p>
    <w:p w14:paraId="2E9ADDA6" w14:textId="77777777" w:rsidR="005E2731" w:rsidRDefault="00000000">
      <w:r>
        <w:t>CAP 1516</w:t>
      </w:r>
    </w:p>
    <w:p w14:paraId="0635F833" w14:textId="77777777" w:rsidR="005E2731" w:rsidRDefault="00000000">
      <w:pPr>
        <w:ind w:firstLine="360"/>
      </w:pPr>
      <w:r>
        <w:t>dans lequel on avoit fait bOuillir des herbes céphali-</w:t>
      </w:r>
      <w:r>
        <w:br/>
        <w:t>qucs, ce qui produisit un si bon cflct que la tumeur</w:t>
      </w:r>
      <w:r>
        <w:br/>
        <w:t>commença à cnmintier le troisieme jour, &amp; fe dissipa</w:t>
      </w:r>
      <w:r>
        <w:br/>
        <w:t>peu de tems après tout-à-fait, sans aucun fâcheux fymp-</w:t>
      </w:r>
      <w:r>
        <w:br/>
        <w:t>tome. Il ajoute qu’il a fouvent épargné par ce moyen à</w:t>
      </w:r>
      <w:r>
        <w:br/>
        <w:t>plusieurs persimnes les coups de bistouri qu’on n’eût</w:t>
      </w:r>
      <w:r>
        <w:br/>
        <w:t xml:space="preserve">pas manqué de leur donner à la </w:t>
      </w:r>
      <w:r>
        <w:rPr>
          <w:i/>
          <w:iCs/>
        </w:rPr>
        <w:t>tète</w:t>
      </w:r>
      <w:r>
        <w:t xml:space="preserve"> dans ces siortes d’oc-</w:t>
      </w:r>
      <w:r>
        <w:br/>
        <w:t>casions.</w:t>
      </w:r>
    </w:p>
    <w:p w14:paraId="5F7F6B05" w14:textId="77777777" w:rsidR="005E2731" w:rsidRDefault="00000000">
      <w:r>
        <w:t>Lorsqu’on ne peut venir à bout de dissiper la contusion</w:t>
      </w:r>
      <w:r>
        <w:br/>
        <w:t>par le moyen des fomentations dont on vient de par-</w:t>
      </w:r>
      <w:r>
        <w:br/>
        <w:t>ler, ou que le mal est trop grand pour qu’on puisse se</w:t>
      </w:r>
      <w:r>
        <w:br/>
        <w:t>flater d’une pareille réfolution, il ne reste autre chose</w:t>
      </w:r>
      <w:r>
        <w:br/>
        <w:t>à faire que de tenter la séparation de la partie corrom-</w:t>
      </w:r>
      <w:r>
        <w:br/>
        <w:t>pue par la fuppuration. Les Chirurgiens donnent le</w:t>
      </w:r>
      <w:r>
        <w:br/>
        <w:t xml:space="preserve">nom de </w:t>
      </w:r>
      <w:r>
        <w:rPr>
          <w:i/>
          <w:iCs/>
        </w:rPr>
        <w:t>digestion</w:t>
      </w:r>
      <w:r>
        <w:t xml:space="preserve"> à l’opération par laquelle ils convcr-</w:t>
      </w:r>
      <w:r>
        <w:br/>
        <w:t>tissent en pus la matiere qu’ils ne peuvent rélloudre, &amp;</w:t>
      </w:r>
      <w:r>
        <w:br/>
        <w:t xml:space="preserve">celui de </w:t>
      </w:r>
      <w:r>
        <w:rPr>
          <w:i/>
          <w:iCs/>
        </w:rPr>
        <w:t>digestifs</w:t>
      </w:r>
      <w:r>
        <w:t xml:space="preserve"> aux remedes qui transforment les hu-</w:t>
      </w:r>
      <w:r>
        <w:br/>
        <w:t xml:space="preserve">meurs dont la réfolution ne peut </w:t>
      </w:r>
      <w:r>
        <w:rPr>
          <w:i/>
          <w:iCs/>
        </w:rPr>
        <w:t>se</w:t>
      </w:r>
      <w:r>
        <w:t xml:space="preserve"> faire , en un pus</w:t>
      </w:r>
      <w:r>
        <w:br/>
        <w:t xml:space="preserve">louable. Voyez l’Article </w:t>
      </w:r>
      <w:r>
        <w:rPr>
          <w:i/>
          <w:iCs/>
          <w:lang w:val="la-Latn" w:eastAsia="la-Latn" w:bidi="la-Latn"/>
        </w:rPr>
        <w:t>Vulnus.</w:t>
      </w:r>
      <w:r>
        <w:rPr>
          <w:lang w:val="la-Latn" w:eastAsia="la-Latn" w:bidi="la-Latn"/>
        </w:rPr>
        <w:t xml:space="preserve"> </w:t>
      </w:r>
      <w:r>
        <w:t>Il faut toujours pren-</w:t>
      </w:r>
      <w:r>
        <w:br/>
        <w:t>dre garde dans les plaies dé la tête de ne point employer</w:t>
      </w:r>
      <w:r>
        <w:br/>
        <w:t>des topiques capables de nuire par leur qualité trop relâ-</w:t>
      </w:r>
      <w:r>
        <w:br/>
        <w:t>chante. On doit donc rejetter les cataplasines, parce</w:t>
      </w:r>
      <w:r>
        <w:br/>
        <w:t>qu’ils humectent trop, &amp; leur substituer la térében-</w:t>
      </w:r>
      <w:r>
        <w:br/>
        <w:t>thinepure ou tel autre baume naturel de même nature,</w:t>
      </w:r>
      <w:r>
        <w:br/>
        <w:t>dont on corrigera la ténacité qui ne manqueroit pas de</w:t>
      </w:r>
      <w:r>
        <w:br/>
        <w:t>devenir nuisible dans ce cas, en y ajoutant un jaune</w:t>
      </w:r>
      <w:r>
        <w:br/>
        <w:t>d’œuf, avec un peu d’onguent basilic doré , ou tel autre</w:t>
      </w:r>
      <w:r>
        <w:br/>
        <w:t>qu’on voudra. Après quoi on le faupoudrera avec de l’a-</w:t>
      </w:r>
      <w:r>
        <w:br/>
        <w:t>loèssde la myrrhe ou de l’encens réduits en poudre. On</w:t>
      </w:r>
      <w:r>
        <w:br/>
        <w:t>aura par ce moyen un remede digestif composé de dro-</w:t>
      </w:r>
      <w:r>
        <w:br/>
        <w:t>gues capables de résister à la corruption, ami des nerfs</w:t>
      </w:r>
      <w:r>
        <w:br/>
        <w:t>&amp; des membranes tendineufes &amp; nerveufes. On l’appli-</w:t>
      </w:r>
      <w:r>
        <w:br/>
        <w:t>quera fur la partie affectée après l’avoir étendu fur un</w:t>
      </w:r>
      <w:r>
        <w:br/>
        <w:t>plumasseau, &amp; l’on mettra par-dessus une emplâtre</w:t>
      </w:r>
      <w:r>
        <w:br/>
        <w:t>aromatique pour échauffer la partie &amp; y exciter un</w:t>
      </w:r>
      <w:r>
        <w:br/>
        <w:t>mouvement, qui est toujours utile pour hâter la fuppu-</w:t>
      </w:r>
      <w:r>
        <w:br/>
        <w:t>ration. On couvrira le tout avec des morceaux de fla-</w:t>
      </w:r>
      <w:r>
        <w:br/>
        <w:t>nelle trempés dans quelque fomentation pénétrante ,</w:t>
      </w:r>
      <w:r>
        <w:br/>
        <w:t>réfolutive &amp; propre pour résister à la corruption. Mais</w:t>
      </w:r>
      <w:r>
        <w:br/>
        <w:t>il faut prendre garde que la fomentation ne foit pas</w:t>
      </w:r>
      <w:r>
        <w:br/>
        <w:t>trop chaude, &amp; que la partie ne fe refroidisse pas trop</w:t>
      </w:r>
      <w:r>
        <w:br/>
        <w:t>promptement. On variera tous ces remedes fuivant la</w:t>
      </w:r>
      <w:r>
        <w:br/>
        <w:t>constitution du malade &amp; la faifon de l’année.</w:t>
      </w:r>
    </w:p>
    <w:p w14:paraId="363980A3" w14:textId="77777777" w:rsidR="005E2731" w:rsidRDefault="00000000">
      <w:r>
        <w:rPr>
          <w:lang w:val="la-Latn" w:eastAsia="la-Latn" w:bidi="la-Latn"/>
        </w:rPr>
        <w:t xml:space="preserve">Boerhaave </w:t>
      </w:r>
      <w:r>
        <w:t xml:space="preserve">dans fa </w:t>
      </w:r>
      <w:r>
        <w:rPr>
          <w:i/>
          <w:iCs/>
        </w:rPr>
        <w:t>Matiere Médicale,</w:t>
      </w:r>
      <w:r>
        <w:t xml:space="preserve"> nous apprend qu’on</w:t>
      </w:r>
      <w:r>
        <w:br/>
        <w:t>doit ufer dans ces cas de remedes qui délayent, atté-</w:t>
      </w:r>
      <w:r>
        <w:br/>
        <w:t>nuent &amp; préservent de la putréfaction , &amp; ordonne de</w:t>
      </w:r>
      <w:r>
        <w:br/>
        <w:t>mettre fur la plaie un plumasseau enduit de l’onguent</w:t>
      </w:r>
      <w:r>
        <w:br/>
        <w:t>fuivant.</w:t>
      </w:r>
    </w:p>
    <w:p w14:paraId="5708B8E4" w14:textId="77777777" w:rsidR="005E2731" w:rsidRDefault="00000000">
      <w:pPr>
        <w:ind w:left="360" w:hanging="360"/>
      </w:pPr>
      <w:r>
        <w:t xml:space="preserve">Prenez </w:t>
      </w:r>
      <w:r>
        <w:rPr>
          <w:i/>
          <w:iCs/>
        </w:rPr>
        <w:t>de la térébenthine, deux onces,</w:t>
      </w:r>
      <w:r>
        <w:rPr>
          <w:i/>
          <w:iCs/>
        </w:rPr>
        <w:br/>
        <w:t>un jaune d’oeuf</w:t>
      </w:r>
    </w:p>
    <w:p w14:paraId="04A9EE34" w14:textId="77777777" w:rsidR="005E2731" w:rsidRDefault="00000000">
      <w:pPr>
        <w:ind w:left="360" w:hanging="360"/>
      </w:pPr>
      <w:r>
        <w:t>Après les avoir bien battus, ajoutez-y</w:t>
      </w:r>
      <w:r>
        <w:br/>
      </w:r>
      <w:r>
        <w:rPr>
          <w:i/>
          <w:iCs/>
        </w:rPr>
        <w:t xml:space="preserve">d’onguent </w:t>
      </w:r>
      <w:r>
        <w:rPr>
          <w:i/>
          <w:iCs/>
          <w:lang w:val="la-Latn" w:eastAsia="la-Latn" w:bidi="la-Latn"/>
        </w:rPr>
        <w:t>basilicum</w:t>
      </w:r>
      <w:r>
        <w:rPr>
          <w:i/>
          <w:iCs/>
        </w:rPr>
        <w:t>, deux onces,</w:t>
      </w:r>
      <w:r>
        <w:rPr>
          <w:i/>
          <w:iCs/>
        </w:rPr>
        <w:br/>
        <w:t>d’aloèspttr, quatre gros.</w:t>
      </w:r>
    </w:p>
    <w:p w14:paraId="0623FF89" w14:textId="77777777" w:rsidR="005E2731" w:rsidRDefault="00000000">
      <w:r>
        <w:t>Mettez Pur le plumasseau l’emplâtre salivante.</w:t>
      </w:r>
    </w:p>
    <w:p w14:paraId="2E0ED88D" w14:textId="77777777" w:rsidR="005E2731" w:rsidRDefault="00000000">
      <w:r>
        <w:t xml:space="preserve">Prenez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galbanum </w:t>
      </w:r>
      <w:r>
        <w:rPr>
          <w:i/>
          <w:iCs/>
        </w:rPr>
        <w:t>purifié et enfuite battu avec un jaune</w:t>
      </w:r>
      <w:r>
        <w:rPr>
          <w:i/>
          <w:iCs/>
        </w:rPr>
        <w:br/>
        <w:t>d’œuf, quatre onces ,</w:t>
      </w:r>
      <w:r>
        <w:rPr>
          <w:i/>
          <w:iCs/>
        </w:rPr>
        <w:br/>
        <w:t>de la cire jaune, deux onces ,</w:t>
      </w:r>
      <w:r>
        <w:rPr>
          <w:i/>
          <w:iCs/>
        </w:rPr>
        <w:br/>
        <w:t>d’huile de mille-pertuis, trois gros.</w:t>
      </w:r>
    </w:p>
    <w:p w14:paraId="0A967264" w14:textId="77777777" w:rsidR="005E2731" w:rsidRDefault="00000000">
      <w:r>
        <w:t>Mêlez.</w:t>
      </w:r>
    </w:p>
    <w:p w14:paraId="48AF1FA6" w14:textId="77777777" w:rsidR="005E2731" w:rsidRDefault="00000000">
      <w:pPr>
        <w:ind w:left="360" w:hanging="360"/>
      </w:pPr>
      <w:r>
        <w:t>Enfin ajoutez à cet appareil un morceau de flanelle trem-</w:t>
      </w:r>
      <w:r>
        <w:br/>
        <w:t>pé dans la fomentation suivante , aussi chaude qu’on</w:t>
      </w:r>
      <w:r>
        <w:br/>
        <w:t>pourra la silpporter.</w:t>
      </w:r>
      <w:r>
        <w:br w:type="page"/>
      </w:r>
    </w:p>
    <w:p w14:paraId="015DFB6D" w14:textId="77777777" w:rsidR="005E2731" w:rsidRDefault="00000000">
      <w:pPr>
        <w:tabs>
          <w:tab w:val="left" w:pos="1827"/>
        </w:tabs>
        <w:outlineLvl w:val="0"/>
      </w:pPr>
      <w:bookmarkStart w:id="51" w:name="bookmark102"/>
      <w:r>
        <w:rPr>
          <w:i/>
          <w:iCs/>
        </w:rPr>
        <w:lastRenderedPageBreak/>
        <w:t>ifay</w:t>
      </w:r>
      <w:r>
        <w:tab/>
        <w:t>CAP</w:t>
      </w:r>
      <w:bookmarkEnd w:id="51"/>
    </w:p>
    <w:p w14:paraId="0D832917" w14:textId="77777777" w:rsidR="005E2731" w:rsidRDefault="00000000">
      <w:pPr>
        <w:ind w:left="360" w:hanging="360"/>
      </w:pPr>
      <w:r>
        <w:t>Mettez le tout en décoction dans suffisante quantité d’eau</w:t>
      </w:r>
      <w:r>
        <w:br/>
        <w:t xml:space="preserve">&amp; mettez sim trente-trois onces de la </w:t>
      </w:r>
      <w:r>
        <w:rPr>
          <w:lang w:val="la-Latn" w:eastAsia="la-Latn" w:bidi="la-Latn"/>
        </w:rPr>
        <w:t>colature,</w:t>
      </w:r>
      <w:r>
        <w:t>cinq</w:t>
      </w:r>
      <w:r>
        <w:br/>
        <w:t>onces d’esprit de vin &amp; deux gros de savon de Ve-</w:t>
      </w:r>
      <w:r>
        <w:br/>
        <w:t>nlse.</w:t>
      </w:r>
    </w:p>
    <w:p w14:paraId="7BCC1C70" w14:textId="77777777" w:rsidR="005E2731" w:rsidRDefault="00000000">
      <w:pPr>
        <w:ind w:left="360" w:hanging="360"/>
      </w:pPr>
      <w:r>
        <w:t>Mais lorsque par une effusion abondante d’humeurs la</w:t>
      </w:r>
      <w:r>
        <w:br/>
        <w:t>membrane cellulaire est distendue en une tumeur con-</w:t>
      </w:r>
      <w:r>
        <w:br/>
        <w:t>sidérable, il en résillte souvent un étranglement; la</w:t>
      </w:r>
      <w:r>
        <w:br/>
        <w:t xml:space="preserve">membrane </w:t>
      </w:r>
      <w:r>
        <w:rPr>
          <w:i/>
          <w:iCs/>
        </w:rPr>
        <w:t>se</w:t>
      </w:r>
      <w:r>
        <w:t xml:space="preserve"> gangrene &amp; </w:t>
      </w:r>
      <w:r>
        <w:rPr>
          <w:i/>
          <w:iCs/>
        </w:rPr>
        <w:t>se</w:t>
      </w:r>
      <w:r>
        <w:t xml:space="preserve"> sépare avec les humeurs</w:t>
      </w:r>
      <w:r>
        <w:br/>
        <w:t>qu’elle contient. Dans ce cas on ne risque rien de la</w:t>
      </w:r>
      <w:r>
        <w:br/>
        <w:t>couper. L’on sait à quel point la membrane cellulaire</w:t>
      </w:r>
      <w:r>
        <w:br/>
        <w:t xml:space="preserve">s’enfle dans les autres parties du corps : il n’y </w:t>
      </w:r>
      <w:r>
        <w:rPr>
          <w:lang w:val="la-Latn" w:eastAsia="la-Latn" w:bidi="la-Latn"/>
        </w:rPr>
        <w:t>apreflque</w:t>
      </w:r>
      <w:r>
        <w:rPr>
          <w:lang w:val="la-Latn" w:eastAsia="la-Latn" w:bidi="la-Latn"/>
        </w:rPr>
        <w:br/>
      </w:r>
      <w:r>
        <w:t>point de graille, par exemple, flur le dos de la main &amp;</w:t>
      </w:r>
      <w:r>
        <w:br/>
        <w:t xml:space="preserve">les tendons de </w:t>
      </w:r>
      <w:r>
        <w:rPr>
          <w:i/>
          <w:iCs/>
        </w:rPr>
        <w:t>ses</w:t>
      </w:r>
      <w:r>
        <w:t xml:space="preserve"> mufcles Bout enfermés dans une</w:t>
      </w:r>
      <w:r>
        <w:br/>
        <w:t>membrane cellulaire très-mince ; cependant quand il</w:t>
      </w:r>
      <w:r>
        <w:br/>
        <w:t>survient une inflammation dans cette partie , il s’y for-</w:t>
      </w:r>
      <w:r>
        <w:br/>
        <w:t>me fouvent une tumeur épaisse de deux pouces , dont</w:t>
      </w:r>
      <w:r>
        <w:br/>
        <w:t>la masse est logée dans la membrane cellulaire. Sur</w:t>
      </w:r>
      <w:r>
        <w:br/>
        <w:t>ces entrefaites il furvient un étranglement; &amp; lorf-</w:t>
      </w:r>
      <w:r>
        <w:br/>
        <w:t>qu’on vient à ouvrir l’endroit, on découvre une por-</w:t>
      </w:r>
      <w:r>
        <w:br/>
        <w:t>tion considérable de la membrane grangrenée, que l’on</w:t>
      </w:r>
      <w:r>
        <w:br/>
        <w:t>peut extirper fans rien craindre. Il peut arriver la mê-</w:t>
      </w:r>
      <w:r>
        <w:br/>
        <w:t xml:space="preserve">me chose dans les plaies de la </w:t>
      </w:r>
      <w:r>
        <w:rPr>
          <w:i/>
          <w:iCs/>
        </w:rPr>
        <w:t>tète,</w:t>
      </w:r>
      <w:r>
        <w:t xml:space="preserve"> &amp; Pon peut sépa-</w:t>
      </w:r>
      <w:r>
        <w:br/>
        <w:t>rer cette membrane corrompue avec les humeurs ex- I</w:t>
      </w:r>
      <w:r>
        <w:br/>
        <w:t>travasées. Je ne prétens point pour cela que l’on coupe</w:t>
      </w:r>
      <w:r>
        <w:br/>
        <w:t>impitoyablement les contusions que l’on ne peut réfou-</w:t>
      </w:r>
      <w:r>
        <w:br/>
        <w:t>dre avec la peau qui les couvre; car il y auroit du dan-</w:t>
      </w:r>
      <w:r>
        <w:br/>
        <w:t>ger à laisser découverte une portion aussi considérable</w:t>
      </w:r>
      <w:r>
        <w:br/>
        <w:t>du péricrane, dont les tégumens auroient peine à croî-</w:t>
      </w:r>
      <w:r>
        <w:br/>
        <w:t>tre de nouveau, &amp; d’ailleurs la partie en deviendroit</w:t>
      </w:r>
      <w:r>
        <w:br/>
        <w:t xml:space="preserve">plus foible &amp; </w:t>
      </w:r>
      <w:r>
        <w:rPr>
          <w:lang w:val="la-Latn" w:eastAsia="la-Latn" w:bidi="la-Latn"/>
        </w:rPr>
        <w:t xml:space="preserve">plus </w:t>
      </w:r>
      <w:r>
        <w:t>exposée aux injures de dehors. De-</w:t>
      </w:r>
      <w:r>
        <w:br/>
        <w:t xml:space="preserve">là vient que Galien, </w:t>
      </w:r>
      <w:r>
        <w:rPr>
          <w:i/>
          <w:iCs/>
        </w:rPr>
        <w:t xml:space="preserve">Comment. III. in Hipp. de </w:t>
      </w:r>
      <w:r>
        <w:rPr>
          <w:i/>
          <w:iCs/>
          <w:lang w:val="la-Latn" w:eastAsia="la-Latn" w:bidi="la-Latn"/>
        </w:rPr>
        <w:t>Frac-</w:t>
      </w:r>
      <w:r>
        <w:rPr>
          <w:i/>
          <w:iCs/>
          <w:lang w:val="la-Latn" w:eastAsia="la-Latn" w:bidi="la-Latn"/>
        </w:rPr>
        <w:br/>
        <w:t>turis,</w:t>
      </w:r>
      <w:r>
        <w:rPr>
          <w:lang w:val="la-Latn" w:eastAsia="la-Latn" w:bidi="la-Latn"/>
        </w:rPr>
        <w:t xml:space="preserve"> consieille </w:t>
      </w:r>
      <w:r>
        <w:t>de conserver autant de peau qu’il est</w:t>
      </w:r>
      <w:r>
        <w:br/>
        <w:t>possible dans toutes sentes de plaies &amp; d’ulceres, parce,</w:t>
      </w:r>
      <w:r>
        <w:br/>
        <w:t xml:space="preserve">dit-il, que la cicatrice ne </w:t>
      </w:r>
      <w:r>
        <w:rPr>
          <w:i/>
          <w:iCs/>
        </w:rPr>
        <w:t>se</w:t>
      </w:r>
      <w:r>
        <w:t xml:space="preserve"> fait qu’avec peine quand</w:t>
      </w:r>
      <w:r>
        <w:br/>
      </w:r>
      <w:r>
        <w:rPr>
          <w:b/>
          <w:bCs/>
        </w:rPr>
        <w:t xml:space="preserve">on </w:t>
      </w:r>
      <w:r>
        <w:t xml:space="preserve">a dépouillé la chair de </w:t>
      </w:r>
      <w:r>
        <w:rPr>
          <w:i/>
          <w:iCs/>
        </w:rPr>
        <w:t>sa</w:t>
      </w:r>
      <w:r>
        <w:t xml:space="preserve"> peau. C’est de quoi, dit</w:t>
      </w:r>
      <w:r>
        <w:br/>
        <w:t>Van-Swieten, j’ai été témoin moi-même dans l’occa-</w:t>
      </w:r>
      <w:r>
        <w:br/>
        <w:t>sion fuivante.</w:t>
      </w:r>
    </w:p>
    <w:p w14:paraId="606BEC29" w14:textId="77777777" w:rsidR="005E2731" w:rsidRDefault="00000000">
      <w:pPr>
        <w:ind w:left="360" w:hanging="360"/>
      </w:pPr>
      <w:r>
        <w:t>Un homme de moyen âge avoit une grosse verrue dans</w:t>
      </w:r>
      <w:r>
        <w:br/>
        <w:t xml:space="preserve">la partie inférieure latérale du front qui est </w:t>
      </w:r>
      <w:r>
        <w:rPr>
          <w:lang w:val="la-Latn" w:eastAsia="la-Latn" w:bidi="la-Latn"/>
        </w:rPr>
        <w:t xml:space="preserve">contigue </w:t>
      </w:r>
      <w:r>
        <w:t>à</w:t>
      </w:r>
      <w:r>
        <w:br/>
        <w:t>la tempe. Après avoir inutilement tenté de la faire</w:t>
      </w:r>
      <w:r>
        <w:br/>
        <w:t>tomber par le moyen de plusieurs remedes, il s’adref-</w:t>
      </w:r>
      <w:r>
        <w:br/>
        <w:t>fa à un Chirurgien fort habile dans fa profession, qui</w:t>
      </w:r>
      <w:r>
        <w:br/>
        <w:t>trouva à propos d’extirper cette verrue avec la peau</w:t>
      </w:r>
      <w:r>
        <w:br/>
        <w:t>qui la couvroit. La peau une fois coupée il ne put ja-</w:t>
      </w:r>
      <w:r>
        <w:br/>
        <w:t>mais venir à bout de cicatrifer la plaie : mais la peau</w:t>
      </w:r>
      <w:r>
        <w:br/>
        <w:t>s’étant de plus en plus retirée &amp; ayant laissé les parties</w:t>
      </w:r>
      <w:r>
        <w:br/>
        <w:t>qui étoient dessous toujours plus découvertes, il s’y</w:t>
      </w:r>
      <w:r>
        <w:br/>
        <w:t>forma un ulcere malin qui s’étant jetté fur les parties</w:t>
      </w:r>
      <w:r>
        <w:br/>
        <w:t>voisines, mit le malade au tombeau peu de tems après.</w:t>
      </w:r>
      <w:r>
        <w:br/>
        <w:t>On ne siera point Eurpris de cet accident, si l’on fait</w:t>
      </w:r>
      <w:r>
        <w:br/>
        <w:t>attention que le péricrane étant la feule partie qui cou-</w:t>
      </w:r>
      <w:r>
        <w:br/>
        <w:t>vre l’os, il ne suffit point pour la régénération d’une</w:t>
      </w:r>
      <w:r>
        <w:br/>
        <w:t>aussi grande perte de substance. Je ne parle ici que de</w:t>
      </w:r>
      <w:r>
        <w:br/>
        <w:t>la distension &amp; de la pourriture de la membrane cel-</w:t>
      </w:r>
      <w:r>
        <w:br/>
        <w:t>lulaire que l’on peut extirper sans aucun danger.</w:t>
      </w:r>
    </w:p>
    <w:p w14:paraId="274FBFAE" w14:textId="77777777" w:rsidR="005E2731" w:rsidRDefault="00000000">
      <w:pPr>
        <w:ind w:left="360" w:hanging="360"/>
      </w:pPr>
      <w:r>
        <w:t>Si les humeurs qui croupissent dans les parties où il y a</w:t>
      </w:r>
      <w:r>
        <w:br/>
        <w:t>contusion, occasionnent des tumeurs considéra-</w:t>
      </w:r>
      <w:r>
        <w:br/>
        <w:t>bles, des douleurs, des convulsions, la pourritu-</w:t>
      </w:r>
      <w:r>
        <w:br/>
        <w:t>re de l’os &amp; du péricrane, &amp; tous les symptomes</w:t>
      </w:r>
      <w:r>
        <w:br/>
        <w:t>qui en résultent, la meilleure méthode que l’on</w:t>
      </w:r>
      <w:r>
        <w:br/>
        <w:t>puisse employer est d’y faire une incision , &amp; d’ap-</w:t>
      </w:r>
      <w:r>
        <w:br/>
        <w:t>pliquer fur la plaie des remedes digestifs, déter-</w:t>
      </w:r>
      <w:r>
        <w:br/>
        <w:t>sifs , corrosifs ou dessiccatifs , comme on l’a dit</w:t>
      </w:r>
      <w:r>
        <w:br/>
        <w:t xml:space="preserve">au mot </w:t>
      </w:r>
      <w:r>
        <w:rPr>
          <w:i/>
          <w:iCs/>
          <w:lang w:val="la-Latn" w:eastAsia="la-Latn" w:bidi="la-Latn"/>
        </w:rPr>
        <w:t>Vulnus.</w:t>
      </w:r>
    </w:p>
    <w:p w14:paraId="3979476F" w14:textId="77777777" w:rsidR="005E2731" w:rsidRDefault="00000000">
      <w:pPr>
        <w:ind w:left="360" w:hanging="360"/>
      </w:pPr>
      <w:r>
        <w:t>Car toute la malignité de ces fortes de plaies consiste en</w:t>
      </w:r>
      <w:r>
        <w:br/>
        <w:t xml:space="preserve">ce que les humeurs épanchées fous la peau de la </w:t>
      </w:r>
      <w:r>
        <w:rPr>
          <w:i/>
          <w:iCs/>
        </w:rPr>
        <w:t>tète ,</w:t>
      </w:r>
      <w:r>
        <w:rPr>
          <w:i/>
          <w:iCs/>
        </w:rPr>
        <w:br/>
      </w:r>
      <w:r>
        <w:t>ne pouvant Ee faire jour à travers l’orifice de la plaie,</w:t>
      </w:r>
      <w:r>
        <w:br/>
        <w:t xml:space="preserve">qui est trop petit, </w:t>
      </w:r>
      <w:r>
        <w:rPr>
          <w:i/>
          <w:iCs/>
        </w:rPr>
        <w:t>se</w:t>
      </w:r>
      <w:r>
        <w:t xml:space="preserve"> frayent un passage dans la mem-</w:t>
      </w:r>
      <w:r>
        <w:br/>
        <w:t>brane cellulaire ; ou que venant à fe corrompre par</w:t>
      </w:r>
      <w:r>
        <w:br/>
        <w:t>leur trop long séjour , elles affectent le péricrane &amp; le</w:t>
      </w:r>
      <w:r>
        <w:br/>
      </w:r>
      <w:r>
        <w:lastRenderedPageBreak/>
        <w:t>crane même. Lors donc que l’on dilate la plaie, on</w:t>
      </w:r>
    </w:p>
    <w:p w14:paraId="7CB64343" w14:textId="77777777" w:rsidR="005E2731" w:rsidRDefault="00000000">
      <w:pPr>
        <w:ind w:firstLine="360"/>
      </w:pPr>
      <w:r>
        <w:t>CAP 15x8</w:t>
      </w:r>
      <w:r>
        <w:br/>
        <w:t>donne passage aux humeurs extravasées , &amp; llon est</w:t>
      </w:r>
      <w:r>
        <w:br/>
      </w:r>
      <w:r>
        <w:rPr>
          <w:lang w:val="la-Latn" w:eastAsia="la-Latn" w:bidi="la-Latn"/>
        </w:rPr>
        <w:t xml:space="preserve">plus </w:t>
      </w:r>
      <w:r>
        <w:t>à portée d’appliquer fur la partie affectée des re-</w:t>
      </w:r>
      <w:r>
        <w:br/>
        <w:t>medes convenables. On distingue cet état parlapetla</w:t>
      </w:r>
      <w:r>
        <w:br/>
        <w:t>teste de l’orifice de la plaie, par l’enflure &amp; la mobili-</w:t>
      </w:r>
      <w:r>
        <w:br/>
        <w:t>té des tégumens quand on les touche , &amp; par la fievre</w:t>
      </w:r>
      <w:r>
        <w:br/>
        <w:t xml:space="preserve">qui fiaisit le malade, &amp; dont on </w:t>
      </w:r>
      <w:r>
        <w:rPr>
          <w:lang w:val="la-Latn" w:eastAsia="la-Latn" w:bidi="la-Latn"/>
        </w:rPr>
        <w:t xml:space="preserve">nesiauroit </w:t>
      </w:r>
      <w:r>
        <w:t>assigner au-</w:t>
      </w:r>
      <w:r>
        <w:br/>
        <w:t>cune autre causie.</w:t>
      </w:r>
    </w:p>
    <w:p w14:paraId="773F6EA7" w14:textId="77777777" w:rsidR="005E2731" w:rsidRDefault="00000000">
      <w:pPr>
        <w:ind w:left="360" w:hanging="360"/>
      </w:pPr>
      <w:r>
        <w:t>On ne doit pas craindre dans ce cas de blesser les expan-</w:t>
      </w:r>
      <w:r>
        <w:br/>
        <w:t>sions tendineuses, puisque la tumeur est entierement</w:t>
      </w:r>
      <w:r>
        <w:br/>
        <w:t>logée dans la membrane cellulaire que Pon peut sépa-</w:t>
      </w:r>
      <w:r>
        <w:br/>
        <w:t>rer avec la peau en toute fureté. On est même con-</w:t>
      </w:r>
      <w:r>
        <w:br/>
        <w:t>vaincu par un grand nombre d’expériences que Pon</w:t>
      </w:r>
      <w:r>
        <w:br/>
        <w:t>peut dans certaines occasions séparer non-seulement</w:t>
      </w:r>
      <w:r>
        <w:br/>
        <w:t>la peau , mais encore tous les tégumens jusqu’à l’os ,</w:t>
      </w:r>
      <w:r>
        <w:br/>
        <w:t>lolaque cela est nécessaire.</w:t>
      </w:r>
    </w:p>
    <w:p w14:paraId="5784ECAF" w14:textId="77777777" w:rsidR="005E2731" w:rsidRDefault="00000000">
      <w:pPr>
        <w:ind w:left="360" w:hanging="360"/>
      </w:pPr>
      <w:r>
        <w:t xml:space="preserve">Hippocrate </w:t>
      </w:r>
      <w:r>
        <w:rPr>
          <w:i/>
          <w:iCs/>
        </w:rPr>
        <w:t xml:space="preserve">(de </w:t>
      </w:r>
      <w:r>
        <w:rPr>
          <w:i/>
          <w:iCs/>
          <w:lang w:val="la-Latn" w:eastAsia="la-Latn" w:bidi="la-Latn"/>
        </w:rPr>
        <w:t xml:space="preserve">Capit. </w:t>
      </w:r>
      <w:r>
        <w:rPr>
          <w:i/>
          <w:iCs/>
        </w:rPr>
        <w:t>Vuln. Sect-</w:t>
      </w:r>
      <w:r>
        <w:t xml:space="preserve"> 18.)parlant des plaies</w:t>
      </w:r>
      <w:r>
        <w:br/>
        <w:t xml:space="preserve">de la </w:t>
      </w:r>
      <w:r>
        <w:rPr>
          <w:i/>
          <w:iCs/>
        </w:rPr>
        <w:t>tète</w:t>
      </w:r>
      <w:r>
        <w:t xml:space="preserve"> qui demandent l’incision , sait mention de</w:t>
      </w:r>
      <w:r>
        <w:br/>
        <w:t>celles qui ne siont ni assez longues ni allez larges pour</w:t>
      </w:r>
      <w:r>
        <w:br/>
        <w:t>qu’on puisse découvrir si l’os est offensé, &amp;c. 11 veut</w:t>
      </w:r>
      <w:r>
        <w:br/>
        <w:t>lorsique les plaies ont une espece de cavité oblique,</w:t>
      </w:r>
      <w:r>
        <w:br/>
        <w:t>qu’on l’élargisse, &amp;c. &amp; que lorfqulelles simt circulai-</w:t>
      </w:r>
      <w:r>
        <w:br/>
        <w:t>res &amp; fort creufes, on y fasse une double incision lon-</w:t>
      </w:r>
      <w:r>
        <w:br/>
        <w:t>gitudinale, pour rendre la plaie de la même figure.</w:t>
      </w:r>
    </w:p>
    <w:p w14:paraId="2178E4B2" w14:textId="77777777" w:rsidR="005E2731" w:rsidRDefault="00000000">
      <w:pPr>
        <w:ind w:left="360" w:hanging="360"/>
      </w:pPr>
      <w:r>
        <w:t>Rien ne prouve mieux de quelle utilité est l’incision</w:t>
      </w:r>
      <w:r>
        <w:br/>
        <w:t>quand elle est faite à propos pour appaifer la violence</w:t>
      </w:r>
      <w:r>
        <w:br/>
        <w:t xml:space="preserve">des fymptomes dont les plaies de la </w:t>
      </w:r>
      <w:r>
        <w:rPr>
          <w:i/>
          <w:iCs/>
        </w:rPr>
        <w:t>tète sont</w:t>
      </w:r>
      <w:r>
        <w:t xml:space="preserve"> accom-</w:t>
      </w:r>
      <w:r>
        <w:br/>
        <w:t>pagnées, que le cas que nous avons rapporté ci-dessus</w:t>
      </w:r>
      <w:r>
        <w:br/>
        <w:t xml:space="preserve">d’un Menuisier, qui ayant reçu une blessure à la </w:t>
      </w:r>
      <w:r>
        <w:rPr>
          <w:i/>
          <w:iCs/>
        </w:rPr>
        <w:t>tète,</w:t>
      </w:r>
      <w:r>
        <w:rPr>
          <w:i/>
          <w:iCs/>
        </w:rPr>
        <w:br/>
      </w:r>
      <w:r>
        <w:t>ne fut foulagé que lorsqu’on eut ouvert les tégumens</w:t>
      </w:r>
      <w:r>
        <w:br/>
        <w:t>de la partie affectée. Après qu’on a dilaté la plaie , on</w:t>
      </w:r>
      <w:r>
        <w:br/>
        <w:t>peut y appliquer les remedes digestifs dont on a parlé</w:t>
      </w:r>
      <w:r>
        <w:br/>
        <w:t>ci-devant. A l’égard de la détersion des plaies, on peut</w:t>
      </w:r>
      <w:r>
        <w:br/>
        <w:t xml:space="preserve">voir ce que nous en avons dit au mot </w:t>
      </w:r>
      <w:r>
        <w:rPr>
          <w:i/>
          <w:iCs/>
          <w:lang w:val="la-Latn" w:eastAsia="la-Latn" w:bidi="la-Latn"/>
        </w:rPr>
        <w:t>Vulnus.</w:t>
      </w:r>
    </w:p>
    <w:p w14:paraId="35EA4274" w14:textId="77777777" w:rsidR="005E2731" w:rsidRDefault="00000000">
      <w:pPr>
        <w:ind w:left="360" w:hanging="360"/>
      </w:pPr>
      <w:r>
        <w:t>On ne doit fefervir que du bistouri pour dilater la plaie,</w:t>
      </w:r>
      <w:r>
        <w:br/>
        <w:t>parce que les éponges &amp; les autres fubstances séches</w:t>
      </w:r>
      <w:r>
        <w:br/>
        <w:t>qui fe gonflent en absorbant les humeurs, bouchant</w:t>
      </w:r>
      <w:r>
        <w:br/>
        <w:t>son orifice pendant quelques heures, &amp; empêchant</w:t>
      </w:r>
      <w:r>
        <w:br/>
        <w:t>que rien n’en sorte, sont toujours préjudiciables, &amp;</w:t>
      </w:r>
      <w:r>
        <w:br/>
        <w:t>peuvent occasionner un emphysseme&amp; d’autres tumeurs</w:t>
      </w:r>
      <w:r>
        <w:br/>
        <w:t>semblables. D’ailleurs, la contusion &amp; l’inflammation</w:t>
      </w:r>
      <w:r>
        <w:br/>
        <w:t>des levres de la plaie venant à augmenter , il faut en-</w:t>
      </w:r>
      <w:r>
        <w:br/>
        <w:t>fuite une suppuration plus abondante avant qu’elle</w:t>
      </w:r>
      <w:r>
        <w:br/>
        <w:t xml:space="preserve">pusse </w:t>
      </w:r>
      <w:r>
        <w:rPr>
          <w:i/>
          <w:iCs/>
        </w:rPr>
        <w:t>se</w:t>
      </w:r>
      <w:r>
        <w:t xml:space="preserve"> consolider de nouveau.</w:t>
      </w:r>
    </w:p>
    <w:p w14:paraId="7704220C" w14:textId="77777777" w:rsidR="005E2731" w:rsidRDefault="00000000">
      <w:pPr>
        <w:ind w:left="360" w:hanging="360"/>
      </w:pPr>
      <w:r>
        <w:t>Le péricrane étant lésé de façon à laisser l’os long-tems</w:t>
      </w:r>
      <w:r>
        <w:br/>
        <w:t>découvert &amp; à l'altérer, cet osfe trouve privé des</w:t>
      </w:r>
      <w:r>
        <w:br/>
        <w:t>vaisseaux que lui fournissent le péricrane, &amp; con-</w:t>
      </w:r>
      <w:r>
        <w:br/>
        <w:t>séquemment des siens propres ; les liqueurs rese</w:t>
      </w:r>
      <w:r>
        <w:br/>
        <w:t>tent en stagnation dans ces mêmes vaisseaux, &amp;</w:t>
      </w:r>
      <w:r>
        <w:br/>
        <w:t>s’y corrompant, procurent la carie de l’os, ce</w:t>
      </w:r>
      <w:r>
        <w:br/>
        <w:t>qui fait que l’os devient jaune, brun, noir, &amp; en-</w:t>
      </w:r>
      <w:r>
        <w:br/>
        <w:t>fin s’exfolie.</w:t>
      </w:r>
    </w:p>
    <w:p w14:paraId="749B1241" w14:textId="77777777" w:rsidR="005E2731" w:rsidRDefault="00000000">
      <w:pPr>
        <w:ind w:left="360" w:hanging="360"/>
      </w:pPr>
      <w:r>
        <w:t xml:space="preserve">Après avoir traité des plaies de la </w:t>
      </w:r>
      <w:r>
        <w:rPr>
          <w:i/>
          <w:iCs/>
        </w:rPr>
        <w:t>tète</w:t>
      </w:r>
      <w:r>
        <w:t xml:space="preserve"> qui n’offenfentque</w:t>
      </w:r>
      <w:r>
        <w:br/>
        <w:t>lestégumens communs, l’ordre veut que nous exami-</w:t>
      </w:r>
      <w:r>
        <w:br/>
        <w:t xml:space="preserve">nions les </w:t>
      </w:r>
      <w:r>
        <w:rPr>
          <w:lang w:val="la-Latn" w:eastAsia="la-Latn" w:bidi="la-Latn"/>
        </w:rPr>
        <w:t xml:space="preserve">accidens </w:t>
      </w:r>
      <w:r>
        <w:t>qui accompagnent celles du péricra-</w:t>
      </w:r>
      <w:r>
        <w:br/>
        <w:t>ne. Comme tous les os du corps font couverts d’une</w:t>
      </w:r>
      <w:r>
        <w:br/>
        <w:t>membrane particulière qui leur est fortement attachée :</w:t>
      </w:r>
      <w:r>
        <w:br/>
        <w:t>de même ceux du crane ont une enveloppe qui leur est</w:t>
      </w:r>
      <w:r>
        <w:br/>
        <w:t>propre, à laquelle on donne le nom de péricrane.</w:t>
      </w:r>
      <w:r>
        <w:br/>
        <w:t>Ruyfch a démontré au moyen des injections Anatomi-</w:t>
      </w:r>
      <w:r>
        <w:br/>
        <w:t>ques, que cette membrane est parfemée d’un grand</w:t>
      </w:r>
      <w:r>
        <w:br/>
        <w:t>nombre de gros vaisseaux , qui vont s’insérer par plu-</w:t>
      </w:r>
      <w:r>
        <w:br/>
        <w:t>sieurs branches dans l’os qui est dessous, &amp; lui fournif-</w:t>
      </w:r>
      <w:r>
        <w:br/>
        <w:t>fent les humeurs &amp; la nourriture nécessaire. Ce font</w:t>
      </w:r>
      <w:r>
        <w:br/>
        <w:t>ces vaisseaux qui rendent l’union dti crane &amp; du péri-</w:t>
      </w:r>
      <w:r>
        <w:br/>
        <w:t>crane si forte, &amp; qui font que lorfqu’on vient à séparer</w:t>
      </w:r>
      <w:r>
        <w:br/>
        <w:t>cette membrane de l’os qu’elle couvre, on apperçoit</w:t>
      </w:r>
      <w:r>
        <w:br/>
        <w:t>fur ce dernier un grand nombre de petites taches roua-</w:t>
      </w:r>
      <w:r>
        <w:br/>
        <w:t>ges. Le péricrane ne peut donc être offensé , sans que</w:t>
      </w:r>
      <w:r>
        <w:br/>
        <w:t>plusieurs des vaisseaux dont nous venons de parler ne</w:t>
      </w:r>
      <w:r>
        <w:br/>
      </w:r>
      <w:r>
        <w:lastRenderedPageBreak/>
        <w:t>le sioient aussi : mais les extrémités des vaisseaux qui</w:t>
      </w:r>
      <w:r>
        <w:br/>
        <w:t>ont été divisés peuvent former de nouveau une secon-</w:t>
      </w:r>
      <w:r>
        <w:br/>
        <w:t>de membrane à l’endroit où l’os a été dépouillé de son</w:t>
      </w:r>
      <w:r>
        <w:br/>
        <w:t>péricrane, par la même raifon que la chair sellait de</w:t>
      </w:r>
      <w:r>
        <w:br w:type="page"/>
      </w:r>
    </w:p>
    <w:p w14:paraId="7C183707" w14:textId="77777777" w:rsidR="005E2731" w:rsidRDefault="00000000">
      <w:r>
        <w:lastRenderedPageBreak/>
        <w:t>1519 CAP</w:t>
      </w:r>
    </w:p>
    <w:p w14:paraId="48040BA4" w14:textId="77777777" w:rsidR="005E2731" w:rsidRDefault="00000000">
      <w:pPr>
        <w:ind w:firstLine="360"/>
      </w:pPr>
      <w:r>
        <w:t>nouveau dans les plaies où il y a eu perte de fubstance.</w:t>
      </w:r>
      <w:r>
        <w:br/>
        <w:t xml:space="preserve">Voyez </w:t>
      </w:r>
      <w:r>
        <w:rPr>
          <w:i/>
          <w:iCs/>
          <w:lang w:val="la-Latn" w:eastAsia="la-Latn" w:bidi="la-Latn"/>
        </w:rPr>
        <w:t>Vulnus.</w:t>
      </w:r>
    </w:p>
    <w:p w14:paraId="5E3F7568" w14:textId="77777777" w:rsidR="005E2731" w:rsidRDefault="00000000">
      <w:r>
        <w:t>Mais quand l’os a été long-tems découvert, &amp; qu’on n’a</w:t>
      </w:r>
      <w:r>
        <w:br/>
        <w:t xml:space="preserve">pas eu </w:t>
      </w:r>
      <w:r>
        <w:rPr>
          <w:lang w:val="la-Latn" w:eastAsia="la-Latn" w:bidi="la-Latn"/>
        </w:rPr>
        <w:t xml:space="preserve">stain </w:t>
      </w:r>
      <w:r>
        <w:t>de le garantir des atteintes de Pair, les ex-</w:t>
      </w:r>
      <w:r>
        <w:br/>
        <w:t>trémités déliées de ces vaisseaux périffent &amp; ne peu-</w:t>
      </w:r>
      <w:r>
        <w:br/>
        <w:t>vent plus former une membrane pareille à celle dont</w:t>
      </w:r>
      <w:r>
        <w:br/>
        <w:t>l’os a été dépouillé. La superficie extérieure de l’os</w:t>
      </w:r>
      <w:r>
        <w:br/>
        <w:t xml:space="preserve">étant ainsi privée de </w:t>
      </w:r>
      <w:r>
        <w:rPr>
          <w:i/>
          <w:iCs/>
        </w:rPr>
        <w:t>sa</w:t>
      </w:r>
      <w:r>
        <w:t xml:space="preserve"> nourriture, se carie &amp; ne peut</w:t>
      </w:r>
      <w:r>
        <w:br/>
        <w:t>plus fie réunir aux parties qui sirnt encore faines. C’est</w:t>
      </w:r>
      <w:r>
        <w:br/>
        <w:t>pourquoi la nature en tente la séparation par le moyen</w:t>
      </w:r>
      <w:r>
        <w:br/>
        <w:t>des vaiffeaux qui rampent deffous : mais la partie ca-</w:t>
      </w:r>
      <w:r>
        <w:br/>
        <w:t xml:space="preserve">riée de l'os étant une fois séparée, il </w:t>
      </w:r>
      <w:r>
        <w:rPr>
          <w:i/>
          <w:iCs/>
        </w:rPr>
        <w:t>se forme</w:t>
      </w:r>
      <w:r>
        <w:t xml:space="preserve"> un nou-</w:t>
      </w:r>
      <w:r>
        <w:br/>
        <w:t>veau péricrane. Lorfque l’os est ainsi affecté, on peut</w:t>
      </w:r>
      <w:r>
        <w:br/>
        <w:t>s’en appercevoir au changement de sa couleur , qui</w:t>
      </w:r>
      <w:r>
        <w:br/>
        <w:t>dans les os sains est rougeâtre, ou bleuâtre dansplu-</w:t>
      </w:r>
      <w:r>
        <w:br/>
        <w:t>sieurs endroits. Mais dans cette occasion la partie affec-</w:t>
      </w:r>
      <w:r>
        <w:br/>
        <w:t>tée prend une couleur jaunâtre qui devient de plus en</w:t>
      </w:r>
      <w:r>
        <w:br/>
        <w:t>plus foncée jufqu’à ce que la partie cariée de l’os fe</w:t>
      </w:r>
      <w:r>
        <w:br/>
        <w:t>détache de celle qui est saline. Plus la couleur de l'os</w:t>
      </w:r>
      <w:r>
        <w:br/>
        <w:t>s’écarte de celle qui lui est naturelle, &amp; devient noirâ-</w:t>
      </w:r>
      <w:r>
        <w:br/>
        <w:t>tre , plus aussi l’os tend à la corruption ; comme on le</w:t>
      </w:r>
      <w:r>
        <w:br/>
        <w:t>voit dans les dents, qui étant cariées par quelque ca-tsse</w:t>
      </w:r>
      <w:r>
        <w:br/>
        <w:t>que ce l'oit, perdent peu à peu cette couleur bleu de</w:t>
      </w:r>
      <w:r>
        <w:br/>
        <w:t>perle qui leur est naturelle , deviennent pâles, jaunes,</w:t>
      </w:r>
      <w:r>
        <w:br/>
        <w:t>noires, &amp; tombent enfin [par morceaux. On est con-</w:t>
      </w:r>
      <w:r>
        <w:br/>
        <w:t>vaincu par un grand nombre d’observations que les os</w:t>
      </w:r>
      <w:r>
        <w:br/>
        <w:t>du crane semt orignairement dans le fœtus des mem-</w:t>
      </w:r>
      <w:r>
        <w:br/>
        <w:t>branes cartilagineufes dans le milieu defquelles fe for-</w:t>
      </w:r>
      <w:r>
        <w:br/>
        <w:t>ment les premiers rudimens de l’os , &amp; qu’il part de ce</w:t>
      </w:r>
      <w:r>
        <w:br/>
        <w:t>centre commun plusieurs ramifications osseufes qui fe</w:t>
      </w:r>
      <w:r>
        <w:br/>
        <w:t>répandent de tous côtés ; il s’enfuit donc que c’est la ta-</w:t>
      </w:r>
      <w:r>
        <w:br/>
        <w:t>ble offenste interne du crane, qu’on appelle table vitrée,</w:t>
      </w:r>
      <w:r>
        <w:br/>
        <w:t>qui est la premiere formée. Enfuite ces ramifications</w:t>
      </w:r>
      <w:r>
        <w:br/>
        <w:t>osseuses, ou les filamens de cette substance réticulaire</w:t>
      </w:r>
      <w:r>
        <w:br/>
        <w:t>s’élargissent peu à peu extérieurement, &amp; forment des</w:t>
      </w:r>
      <w:r>
        <w:br/>
        <w:t>petites lames différentes entre elles par leur groffeur,</w:t>
      </w:r>
      <w:r>
        <w:br/>
        <w:t>leur figure &amp; leur situation, dont fe forme le diploë du</w:t>
      </w:r>
      <w:r>
        <w:br/>
        <w:t>crane. Les pointes de ces lames dont le diploë est for-</w:t>
      </w:r>
      <w:r>
        <w:br/>
      </w:r>
      <w:r>
        <w:rPr>
          <w:b/>
          <w:bCs/>
        </w:rPr>
        <w:t xml:space="preserve">mé </w:t>
      </w:r>
      <w:r>
        <w:t>s’émoussent , pour ainsi dire, &amp; devenant plus lar-</w:t>
      </w:r>
      <w:r>
        <w:br/>
        <w:t>ges , s’arrangent les unes fur les autres en forme d’é-</w:t>
      </w:r>
      <w:r>
        <w:br/>
        <w:t>cailles, &amp; compofent une espece de lame inégale, qui</w:t>
      </w:r>
      <w:r>
        <w:br/>
        <w:t>constitue la table extérieure du crane. Ces deux tables</w:t>
      </w:r>
      <w:r>
        <w:br/>
        <w:t>augmentent enfin en épaiffeur &amp; en folidité ; car ces</w:t>
      </w:r>
      <w:r>
        <w:br/>
        <w:t>ramifications offeufes, &amp; ces petites lames s’enflent,</w:t>
      </w:r>
      <w:r>
        <w:br/>
        <w:t>&amp; fe couvrent de nouvelles écailles. Il paroît donc par</w:t>
      </w:r>
      <w:r>
        <w:br/>
        <w:t>ce détail de la formation des os du crane, lequel n’est</w:t>
      </w:r>
      <w:r>
        <w:br/>
        <w:t>point fondé fur de simples spéculations, mais tiré par</w:t>
      </w:r>
      <w:r>
        <w:br/>
        <w:t xml:space="preserve">le célebre </w:t>
      </w:r>
      <w:r>
        <w:rPr>
          <w:lang w:val="la-Latn" w:eastAsia="la-Latn" w:bidi="la-Latn"/>
        </w:rPr>
        <w:t>Albinus</w:t>
      </w:r>
      <w:r>
        <w:t>, des Ouvrages de la Nature , que la</w:t>
      </w:r>
      <w:r>
        <w:br/>
        <w:t>structure des os pariétaux, de l’occiput, du front &amp;</w:t>
      </w:r>
      <w:r>
        <w:br/>
        <w:t>des tempes , est laminée ; ce qui fait que les désordres</w:t>
      </w:r>
      <w:r>
        <w:br/>
        <w:t>du péricrane peuvent se communiquer aux lamessi-lpé-</w:t>
      </w:r>
      <w:r>
        <w:br/>
        <w:t>rieures de l’os qui est deffous , &amp; les offenser plus ou</w:t>
      </w:r>
      <w:r>
        <w:br/>
        <w:t>moins. Il est même probable que dans l’enfance , où</w:t>
      </w:r>
      <w:r>
        <w:br/>
        <w:t>les os n’ont point encore acquis toute leur folidité , il</w:t>
      </w:r>
      <w:r>
        <w:br/>
        <w:t>y a plusieurs vaiffeaux distribués entre ces deux ta-</w:t>
      </w:r>
      <w:r>
        <w:br/>
        <w:t>bles , qui s’effacent dans la Fuite peu à peu , de même</w:t>
      </w:r>
      <w:r>
        <w:br/>
        <w:t>qu’un grand nombre d’autres vaiffeaux du corps. [Ce-</w:t>
      </w:r>
      <w:r>
        <w:br/>
        <w:t>te conjecture est confirmée par quelques observations</w:t>
      </w:r>
      <w:r>
        <w:br/>
        <w:t>qu’on a faites fur les parties qui composent les os, dont</w:t>
      </w:r>
      <w:r>
        <w:br/>
        <w:t>les dimensions ayant augmenté à l’occasion d’une ma-</w:t>
      </w:r>
      <w:r>
        <w:br/>
        <w:t>ladie , ont paru avoir une structure charnue, molle, &amp;</w:t>
      </w:r>
      <w:r>
        <w:br/>
        <w:t>vasiculeuse.</w:t>
      </w:r>
    </w:p>
    <w:p w14:paraId="43880706" w14:textId="77777777" w:rsidR="005E2731" w:rsidRDefault="00000000">
      <w:r>
        <w:rPr>
          <w:b/>
          <w:bCs/>
        </w:rPr>
        <w:t xml:space="preserve">On </w:t>
      </w:r>
      <w:r>
        <w:t xml:space="preserve">lit dans les </w:t>
      </w:r>
      <w:r>
        <w:rPr>
          <w:i/>
          <w:iCs/>
        </w:rPr>
        <w:t xml:space="preserve">Mémoires de l’Académie des Sciences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an-</w:t>
      </w:r>
      <w:r>
        <w:rPr>
          <w:i/>
          <w:iCs/>
        </w:rPr>
        <w:br/>
        <w:t>née</w:t>
      </w:r>
      <w:r>
        <w:t xml:space="preserve"> 1734. qu’un enfant de trois ou quatre ans dont on</w:t>
      </w:r>
      <w:r>
        <w:br/>
        <w:t>fit la dissection, avoit les os du crane de fept à huit li-</w:t>
      </w:r>
      <w:r>
        <w:br/>
        <w:t>gnes d’épaiffeur, &amp; fort mous ; qu’ils rendoient quand</w:t>
      </w:r>
      <w:r>
        <w:br/>
      </w:r>
      <w:r>
        <w:rPr>
          <w:b/>
          <w:bCs/>
        </w:rPr>
        <w:t xml:space="preserve">on </w:t>
      </w:r>
      <w:r>
        <w:t>les pressait une grande quantité de fang &amp; de lym-</w:t>
      </w:r>
      <w:r>
        <w:br/>
        <w:t>phe , &amp; qu’on y appercevoit distinctement des vaif-</w:t>
      </w:r>
      <w:r>
        <w:br/>
        <w:t>Eeaux sanguins.</w:t>
      </w:r>
    </w:p>
    <w:p w14:paraId="54824EC4" w14:textId="77777777" w:rsidR="005E2731" w:rsidRDefault="00000000">
      <w:pPr>
        <w:ind w:left="360" w:hanging="360"/>
      </w:pPr>
      <w:r>
        <w:rPr>
          <w:b/>
          <w:bCs/>
        </w:rPr>
        <w:t xml:space="preserve">Le </w:t>
      </w:r>
      <w:r>
        <w:t>passage stlivant que je tire du Traité qtl’Hippocrate a</w:t>
      </w:r>
      <w:r>
        <w:br/>
      </w:r>
      <w:r>
        <w:lastRenderedPageBreak/>
        <w:t xml:space="preserve">composé sur les plaies de la </w:t>
      </w:r>
      <w:r>
        <w:rPr>
          <w:i/>
          <w:iCs/>
        </w:rPr>
        <w:t>tète ( Sect.</w:t>
      </w:r>
      <w:r>
        <w:t xml:space="preserve"> 2.) prouve que</w:t>
      </w:r>
      <w:r>
        <w:br/>
        <w:t>cette obfervation ne lui a pas été inconnue,</w:t>
      </w:r>
    </w:p>
    <w:p w14:paraId="26148A06" w14:textId="77777777" w:rsidR="005E2731" w:rsidRDefault="00000000">
      <w:r>
        <w:rPr>
          <w:b/>
          <w:bCs/>
        </w:rPr>
        <w:t xml:space="preserve">« Tous les os de la </w:t>
      </w:r>
      <w:r>
        <w:rPr>
          <w:i/>
          <w:iCs/>
        </w:rPr>
        <w:t>tète ,</w:t>
      </w:r>
      <w:r>
        <w:rPr>
          <w:b/>
          <w:bCs/>
        </w:rPr>
        <w:t xml:space="preserve"> dit cet Auteur, si l’on en excep-</w:t>
      </w:r>
    </w:p>
    <w:p w14:paraId="7CFFD354" w14:textId="77777777" w:rsidR="005E2731" w:rsidRDefault="00000000">
      <w:r>
        <w:t>CAP 1520</w:t>
      </w:r>
    </w:p>
    <w:p w14:paraId="7D5B44D5" w14:textId="77777777" w:rsidR="005E2731" w:rsidRDefault="00000000">
      <w:pPr>
        <w:ind w:firstLine="360"/>
      </w:pPr>
      <w:r>
        <w:t>«te une petite portion de sa partie supérieure &amp;infé-</w:t>
      </w:r>
      <w:r>
        <w:br/>
        <w:t>« rieure , fiant semblables à une éponge, &amp; renferment</w:t>
      </w:r>
      <w:r>
        <w:br/>
        <w:t>« une grande quantité de substance charnue &amp; humide,</w:t>
      </w:r>
      <w:r>
        <w:br/>
        <w:t>« qui rend du fang quand on la presse avec les doigts:</w:t>
      </w:r>
      <w:r>
        <w:br/>
        <w:t>« ces os ont aussi quelques petites veines dans lesquel-</w:t>
      </w:r>
      <w:r>
        <w:br/>
        <w:t>« les il y a du stang. »</w:t>
      </w:r>
    </w:p>
    <w:p w14:paraId="316CA161" w14:textId="77777777" w:rsidR="005E2731" w:rsidRDefault="00000000">
      <w:pPr>
        <w:ind w:left="360" w:hanging="360"/>
      </w:pPr>
      <w:r>
        <w:t>Lors donc que les petites lames du crane dont on a parlé,</w:t>
      </w:r>
      <w:r>
        <w:br/>
        <w:t>font entierement privées de l’influence vitale des hu-</w:t>
      </w:r>
      <w:r>
        <w:br/>
        <w:t>meurs, elle fe détachent les unes des autres au moyen</w:t>
      </w:r>
      <w:r>
        <w:br/>
        <w:t>des vaisseaux dont elles fiant parflemées ; &amp; supposé</w:t>
      </w:r>
      <w:r>
        <w:br/>
        <w:t>que ces vaisseaux viennent à être effacés par l’union</w:t>
      </w:r>
      <w:r>
        <w:br/>
        <w:t>trop étroite de ces lames offeuses , ils peuvent être</w:t>
      </w:r>
      <w:r>
        <w:br/>
        <w:t xml:space="preserve">remplacés par ceux qui sortant de la substance </w:t>
      </w:r>
      <w:r>
        <w:rPr>
          <w:lang w:val="el-GR" w:eastAsia="el-GR" w:bidi="el-GR"/>
        </w:rPr>
        <w:t>Εροη</w:t>
      </w:r>
      <w:r w:rsidRPr="00492714">
        <w:rPr>
          <w:lang w:eastAsia="el-GR" w:bidi="el-GR"/>
        </w:rPr>
        <w:t>-</w:t>
      </w:r>
      <w:r w:rsidRPr="00492714">
        <w:rPr>
          <w:lang w:eastAsia="el-GR" w:bidi="el-GR"/>
        </w:rPr>
        <w:br/>
      </w:r>
      <w:r>
        <w:t>gieuste, appellée diploë, entre les deux tables du cra-</w:t>
      </w:r>
      <w:r>
        <w:br/>
        <w:t>ne, Ee distribuent dans la substance de l'os. De-là vient</w:t>
      </w:r>
      <w:r>
        <w:br/>
        <w:t xml:space="preserve">peut-être la difficulté qu’on a de séparer les lames </w:t>
      </w:r>
      <w:r>
        <w:rPr>
          <w:i/>
          <w:iCs/>
        </w:rPr>
        <w:t>os-</w:t>
      </w:r>
      <w:r>
        <w:rPr>
          <w:i/>
          <w:iCs/>
        </w:rPr>
        <w:br/>
        <w:t>seuses</w:t>
      </w:r>
      <w:r>
        <w:t xml:space="preserve"> du crane dans les vieillards, lorsque la carie</w:t>
      </w:r>
      <w:r>
        <w:br/>
        <w:t>s’en est emparée. On voit encore par-là de quelle uti-</w:t>
      </w:r>
      <w:r>
        <w:br/>
        <w:t>lité il est de percer l’os de plusieurs petits trous de la</w:t>
      </w:r>
      <w:r>
        <w:br/>
        <w:t>maniere qu’on le dira ci-après.</w:t>
      </w:r>
    </w:p>
    <w:p w14:paraId="2F77E5C6" w14:textId="77777777" w:rsidR="005E2731" w:rsidRDefault="00000000">
      <w:pPr>
        <w:ind w:left="360" w:hanging="360"/>
      </w:pPr>
      <w:r>
        <w:t>Bien que le changement de couleur qui survient à l’os</w:t>
      </w:r>
      <w:r>
        <w:br/>
        <w:t xml:space="preserve">lorsiqu’il est dépouillé </w:t>
      </w:r>
      <w:r>
        <w:rPr>
          <w:lang w:val="la-Latn" w:eastAsia="la-Latn" w:bidi="la-Latn"/>
        </w:rPr>
        <w:t xml:space="preserve">desim </w:t>
      </w:r>
      <w:r>
        <w:t>péricrane , indique la ié-</w:t>
      </w:r>
      <w:r>
        <w:br/>
        <w:t>paration des lames corrompues, au moyen de ce que</w:t>
      </w:r>
      <w:r>
        <w:br/>
        <w:t>les Chirurgiens appellent exfoliation : on a vu cepen-</w:t>
      </w:r>
      <w:r>
        <w:br/>
        <w:t>dant plusieurs cas, où la cure s’est faite fans que cela</w:t>
      </w:r>
      <w:r>
        <w:br/>
      </w:r>
      <w:r>
        <w:rPr>
          <w:lang w:val="la-Latn" w:eastAsia="la-Latn" w:bidi="la-Latn"/>
        </w:rPr>
        <w:t xml:space="preserve">sciit </w:t>
      </w:r>
      <w:r>
        <w:t xml:space="preserve">arrivé. Ruysch, dans fes </w:t>
      </w:r>
      <w:r>
        <w:rPr>
          <w:i/>
          <w:iCs/>
        </w:rPr>
        <w:t>Obscrv. Anatom. Chirur.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Centum </w:t>
      </w:r>
      <w:r>
        <w:rPr>
          <w:i/>
          <w:iCs/>
        </w:rPr>
        <w:t>Obscrv.</w:t>
      </w:r>
      <w:r>
        <w:t xml:space="preserve"> 5. rapporte, « qu’un homme reçut un</w:t>
      </w:r>
      <w:r>
        <w:br/>
        <w:t xml:space="preserve">« coup de pié de cheval à la </w:t>
      </w:r>
      <w:r>
        <w:rPr>
          <w:i/>
          <w:iCs/>
        </w:rPr>
        <w:t>tète,</w:t>
      </w:r>
      <w:r>
        <w:t xml:space="preserve"> qui le jetta pour mort</w:t>
      </w:r>
      <w:r>
        <w:br/>
        <w:t>« à la renverse , &amp; qui lui découvrit le pariétal de telle</w:t>
      </w:r>
      <w:r>
        <w:br/>
        <w:t>« Botte , qu’un écu sis Assoit à peine pour le couvrir.</w:t>
      </w:r>
      <w:r>
        <w:br/>
        <w:t>«Toute la partie découverte de l’os devint noire, à</w:t>
      </w:r>
      <w:r>
        <w:br/>
        <w:t>« l’exception d’un cercle de la largeur d’une paille qui</w:t>
      </w:r>
      <w:r>
        <w:br/>
        <w:t>«étoit contigu à la peau. Ce cercle étant devenu plus</w:t>
      </w:r>
      <w:r>
        <w:br/>
        <w:t>« petit de jour en jour, le malade recouvra la santé sans</w:t>
      </w:r>
      <w:r>
        <w:br/>
        <w:t>« aucune séparation visible de l’os, &amp; seins qu’il fût</w:t>
      </w:r>
      <w:r>
        <w:br/>
        <w:t xml:space="preserve">« befoin de </w:t>
      </w:r>
      <w:r>
        <w:rPr>
          <w:i/>
          <w:iCs/>
        </w:rPr>
        <w:t>se</w:t>
      </w:r>
      <w:r>
        <w:t xml:space="preserve"> fervirde la rugine. » Peut-être que la</w:t>
      </w:r>
      <w:r>
        <w:br/>
        <w:t>partie affectée de la furface de l'os ne fe détacha point</w:t>
      </w:r>
      <w:r>
        <w:br/>
        <w:t>en forme d’écaille, mais fut peu à peu entraînée parle</w:t>
      </w:r>
      <w:r>
        <w:br/>
        <w:t>pus en des particules imperceptibles.</w:t>
      </w:r>
    </w:p>
    <w:p w14:paraId="25B6A71C" w14:textId="77777777" w:rsidR="005E2731" w:rsidRDefault="00000000">
      <w:pPr>
        <w:ind w:left="360" w:hanging="360"/>
      </w:pPr>
      <w:r>
        <w:t>Une des principales caufes de la carie de Pos &amp; de l’exfo-</w:t>
      </w:r>
      <w:r>
        <w:br/>
        <w:t>liation qui l'accompagne, est l’interruption dela</w:t>
      </w:r>
      <w:r>
        <w:br/>
        <w:t>continuité des vaiffeaux qui le nourrissent, &amp; par</w:t>
      </w:r>
      <w:r>
        <w:br/>
        <w:t>conséquent dela circulation des humeurs dans sa</w:t>
      </w:r>
      <w:r>
        <w:br/>
        <w:t>substance. On peut ajouter à cette caisse la froi-</w:t>
      </w:r>
      <w:r>
        <w:br/>
        <w:t>deur de Pair qui refferre &amp; desseche les extrémités</w:t>
      </w:r>
      <w:r>
        <w:br/>
        <w:t xml:space="preserve">de </w:t>
      </w:r>
      <w:r>
        <w:rPr>
          <w:i/>
          <w:iCs/>
        </w:rPr>
        <w:t>ses</w:t>
      </w:r>
      <w:r>
        <w:t xml:space="preserve"> vaisseaux, sims qu’on foit en droit pour cela</w:t>
      </w:r>
      <w:r>
        <w:br/>
        <w:t>de l’accuser de malignité.</w:t>
      </w:r>
    </w:p>
    <w:p w14:paraId="6B35B044" w14:textId="77777777" w:rsidR="005E2731" w:rsidRDefault="00000000">
      <w:pPr>
        <w:ind w:left="360" w:hanging="360"/>
      </w:pPr>
      <w:r>
        <w:t>Lorsqu’on reçoit une plaie, il en résulte un dérangement</w:t>
      </w:r>
      <w:r>
        <w:br/>
        <w:t>dans les actions qui dépendent de l’intégrité des parties</w:t>
      </w:r>
      <w:r>
        <w:br/>
        <w:t>que la plaie a séparées, &amp; de la circulation déterminée</w:t>
      </w:r>
      <w:r>
        <w:br/>
        <w:t>des fluides dansfles vaiffeaux. L’usage du péricrane est</w:t>
      </w:r>
      <w:r>
        <w:br/>
        <w:t>de fournir des vaisseaux à l’os, &amp; d’en recevoir à fon</w:t>
      </w:r>
      <w:r>
        <w:br/>
        <w:t>tour, comme cela paroît par l’injection artificielle du</w:t>
      </w:r>
      <w:r>
        <w:br/>
        <w:t>crane d’un fœtus ; car dans un pareil fujet, les vaisseaux</w:t>
      </w:r>
      <w:r>
        <w:br/>
        <w:t>de cette membrane font beaucoup plus nombreux que</w:t>
      </w:r>
      <w:r>
        <w:br/>
        <w:t>dans celle des sujets qui fiant dans un âge plus avancé,</w:t>
      </w:r>
      <w:r>
        <w:br/>
        <w:t>parce qu’alors ils sirnt effacés. Lors donc que le péri-</w:t>
      </w:r>
      <w:r>
        <w:br/>
        <w:t>crane est emporté, la continuité des vaiffeaux d’où dé-</w:t>
      </w:r>
      <w:r>
        <w:br/>
        <w:t>pend la vie &amp; la nourriture des parties, est néceffaire-</w:t>
      </w:r>
      <w:r>
        <w:br/>
        <w:t>ment interrompue , la partie de l’os ne recevant plus</w:t>
      </w:r>
      <w:r>
        <w:br/>
        <w:t>d’humeurs, tombe en mortification , &amp; fie sépare des</w:t>
      </w:r>
      <w:r>
        <w:br/>
        <w:t>parties qui sirnt encore saines.</w:t>
      </w:r>
    </w:p>
    <w:p w14:paraId="05B80B68" w14:textId="77777777" w:rsidR="005E2731" w:rsidRDefault="00000000">
      <w:r>
        <w:t>Les Chirurgiens s’étant apperçus que la surface de l’os</w:t>
      </w:r>
      <w:r>
        <w:br/>
        <w:t>qui est dépouillée de fon péricrane, ne peut demeurer</w:t>
      </w:r>
      <w:r>
        <w:br/>
        <w:t xml:space="preserve">long-tems exposée à Pair sans </w:t>
      </w:r>
      <w:r>
        <w:rPr>
          <w:i/>
          <w:iCs/>
        </w:rPr>
        <w:t>se</w:t>
      </w:r>
      <w:r>
        <w:t xml:space="preserve"> corrompre &amp; s’exfo-</w:t>
      </w:r>
      <w:r>
        <w:br/>
        <w:t>lier ; &amp; d’un autre côté ayant fouvent remarqué qu’iI</w:t>
      </w:r>
      <w:r>
        <w:br/>
        <w:t xml:space="preserve">ne </w:t>
      </w:r>
      <w:r>
        <w:rPr>
          <w:i/>
          <w:iCs/>
        </w:rPr>
        <w:t>se</w:t>
      </w:r>
      <w:r>
        <w:t xml:space="preserve"> fait aucune exfoliation lorfqu’on a foin de ga-</w:t>
      </w:r>
      <w:r>
        <w:br/>
      </w:r>
      <w:r>
        <w:lastRenderedPageBreak/>
        <w:t>rantir l’os des attaques de cet élément, ils ont cru qu’il</w:t>
      </w:r>
      <w:r>
        <w:br/>
        <w:t>y avoit dans Pair quelque malignité qui corrompoit</w:t>
      </w:r>
      <w:r>
        <w:br/>
        <w:t>les os. Il peut arriver, il est vrai, que Pair renferme</w:t>
      </w:r>
      <w:r>
        <w:br/>
        <w:t>plusieurs fubstances capables de nuire non-seulement</w:t>
      </w:r>
      <w:r>
        <w:br/>
        <w:t>aux os qui semt à découvert, mais encore à toutes sor-</w:t>
      </w:r>
      <w:r>
        <w:br/>
        <w:t>tes de plaies en général. Dans les Hôpitaux, par</w:t>
      </w:r>
      <w:r>
        <w:br/>
      </w:r>
      <w:r>
        <w:rPr>
          <w:b/>
          <w:bCs/>
        </w:rPr>
        <w:t>exemple,</w:t>
      </w:r>
      <w:r>
        <w:br w:type="page"/>
      </w:r>
    </w:p>
    <w:p w14:paraId="009A3B13" w14:textId="77777777" w:rsidR="005E2731" w:rsidRDefault="00000000">
      <w:pPr>
        <w:tabs>
          <w:tab w:val="left" w:pos="1863"/>
        </w:tabs>
      </w:pPr>
      <w:r>
        <w:lastRenderedPageBreak/>
        <w:t>1521</w:t>
      </w:r>
      <w:r>
        <w:tab/>
        <w:t>CAP</w:t>
      </w:r>
    </w:p>
    <w:p w14:paraId="37D8F469" w14:textId="77777777" w:rsidR="005E2731" w:rsidRDefault="00000000">
      <w:pPr>
        <w:ind w:firstLine="360"/>
      </w:pPr>
      <w:r>
        <w:t>exemple, où les malades sont fort nombreux, les planes</w:t>
      </w:r>
      <w:r>
        <w:br/>
        <w:t>ne font si difficiles à guérir, qu'à caufe des exhalaifons</w:t>
      </w:r>
      <w:r>
        <w:br/>
        <w:t>putrides dont l'air est imprégné.</w:t>
      </w:r>
    </w:p>
    <w:p w14:paraId="192535F1" w14:textId="77777777" w:rsidR="005E2731" w:rsidRDefault="00000000">
      <w:pPr>
        <w:ind w:left="360" w:hanging="360"/>
      </w:pPr>
      <w:r>
        <w:t>Cependant quoique ces substances soient reçues dans l'air,</w:t>
      </w:r>
      <w:r>
        <w:br/>
        <w:t>cela n’empêche pas qu’elles ne soient tout-à-fait dif-</w:t>
      </w:r>
      <w:r>
        <w:br/>
        <w:t>tinctes de ce fluide. Il femble donc qu’on ne doit attri-</w:t>
      </w:r>
      <w:r>
        <w:br/>
        <w:t xml:space="preserve">buer les </w:t>
      </w:r>
      <w:r>
        <w:rPr>
          <w:lang w:val="la-Latn" w:eastAsia="la-Latn" w:bidi="la-Latn"/>
        </w:rPr>
        <w:t xml:space="preserve">accidens </w:t>
      </w:r>
      <w:r>
        <w:t>dont la dénudation des os est fuivie</w:t>
      </w:r>
      <w:r>
        <w:br/>
        <w:t>qu’à la froideur de l’ait, &amp; à ce principe par lequel il</w:t>
      </w:r>
      <w:r>
        <w:br/>
        <w:t xml:space="preserve">attire les corps </w:t>
      </w:r>
      <w:r>
        <w:rPr>
          <w:i/>
          <w:iCs/>
        </w:rPr>
        <w:t>secs &amp;</w:t>
      </w:r>
      <w:r>
        <w:t xml:space="preserve"> humides-, qui fronce tellement</w:t>
      </w:r>
      <w:r>
        <w:br/>
        <w:t>les extrémités des vaiffeaux qui ont été coupés fur la</w:t>
      </w:r>
      <w:r>
        <w:br/>
        <w:t>furface de l’os, que les humeurs ne peuvent plus s’y in-</w:t>
      </w:r>
      <w:r>
        <w:br/>
        <w:t>troduire. De-là vient qu’Hippocrate ne s’est jamais</w:t>
      </w:r>
      <w:r>
        <w:br/>
        <w:t xml:space="preserve">plaint de la malignité de Pair, &amp; n’a attribué qu’à </w:t>
      </w:r>
      <w:r>
        <w:rPr>
          <w:i/>
          <w:iCs/>
        </w:rPr>
        <w:t>sa</w:t>
      </w:r>
      <w:r>
        <w:rPr>
          <w:i/>
          <w:iCs/>
        </w:rPr>
        <w:br/>
      </w:r>
      <w:r>
        <w:t>froideur le dommage qu’il caufe aux os, aux dents &amp;</w:t>
      </w:r>
      <w:r>
        <w:br/>
        <w:t>aux nerfs.</w:t>
      </w:r>
    </w:p>
    <w:p w14:paraId="43931CAB" w14:textId="77777777" w:rsidR="005E2731" w:rsidRDefault="00000000">
      <w:pPr>
        <w:ind w:left="360" w:hanging="360"/>
      </w:pPr>
      <w:r>
        <w:t xml:space="preserve">L’écaille supérieure de l’os ne recevant </w:t>
      </w:r>
      <w:r>
        <w:rPr>
          <w:lang w:val="la-Latn" w:eastAsia="la-Latn" w:bidi="la-Latn"/>
        </w:rPr>
        <w:t xml:space="preserve">plus </w:t>
      </w:r>
      <w:r>
        <w:t>aucune nour-</w:t>
      </w:r>
      <w:r>
        <w:br/>
        <w:t>riture,s’altere ; &amp; cette altération se communique aifé-</w:t>
      </w:r>
      <w:r>
        <w:br/>
        <w:t>ment à la portion de l’os , qu’elle couvre immédiate-</w:t>
      </w:r>
      <w:r>
        <w:br/>
        <w:t>ment ; ce qui fait qu’elle peut pénétrer malgré tou-</w:t>
      </w:r>
      <w:r>
        <w:br/>
        <w:t>te l’épaiffeur de la table externe du crane , jufqu’au</w:t>
      </w:r>
      <w:r>
        <w:br/>
        <w:t>diploë, &amp; le corrompre, affecter enfuite la table inter-</w:t>
      </w:r>
      <w:r>
        <w:br/>
        <w:t>ne du crane, appellée la table vitrée ; ou se répandre</w:t>
      </w:r>
      <w:r>
        <w:br/>
        <w:t>dans toute la substance du diploë entre les deux tables ,</w:t>
      </w:r>
      <w:r>
        <w:br/>
        <w:t>&amp; occasionner les fymptomes les plus fâcheux.</w:t>
      </w:r>
    </w:p>
    <w:p w14:paraId="7DBF95D9" w14:textId="77777777" w:rsidR="005E2731" w:rsidRDefault="00000000">
      <w:r>
        <w:t>Lorsque l’os est ainsi affecté, on doit y remédier,</w:t>
      </w:r>
    </w:p>
    <w:p w14:paraId="39E49BD8" w14:textId="77777777" w:rsidR="005E2731" w:rsidRDefault="00000000">
      <w:pPr>
        <w:ind w:left="360" w:hanging="360"/>
      </w:pPr>
      <w:r>
        <w:t>1°. En perçant légerement le crane avec un trépan en di-</w:t>
      </w:r>
      <w:r>
        <w:br/>
        <w:t>vers endroits, &amp; à peu de distance les uns des au-</w:t>
      </w:r>
      <w:r>
        <w:br/>
        <w:t>tres. Par-là on prévient l’exfoliation, &amp; le péri-</w:t>
      </w:r>
      <w:r>
        <w:br/>
        <w:t>crane, ou quelque chose d’analogue à cette mem-</w:t>
      </w:r>
      <w:r>
        <w:br/>
        <w:t xml:space="preserve">brane , fe </w:t>
      </w:r>
      <w:r>
        <w:rPr>
          <w:i/>
          <w:iCs/>
        </w:rPr>
        <w:t>régénère.</w:t>
      </w:r>
    </w:p>
    <w:p w14:paraId="123B8A9C" w14:textId="77777777" w:rsidR="005E2731" w:rsidRDefault="00000000">
      <w:pPr>
        <w:ind w:left="360" w:hanging="360"/>
      </w:pPr>
      <w:r>
        <w:rPr>
          <w:lang w:val="el-GR" w:eastAsia="el-GR" w:bidi="el-GR"/>
        </w:rPr>
        <w:t>Ἀ</w:t>
      </w:r>
      <w:r w:rsidRPr="00492714">
        <w:rPr>
          <w:vertAlign w:val="superscript"/>
          <w:lang w:eastAsia="el-GR" w:bidi="el-GR"/>
        </w:rPr>
        <w:t>5</w:t>
      </w:r>
      <w:r w:rsidRPr="00492714">
        <w:rPr>
          <w:lang w:eastAsia="el-GR" w:bidi="el-GR"/>
        </w:rPr>
        <w:t xml:space="preserve">. </w:t>
      </w:r>
      <w:r>
        <w:t>En mettant l’os à couvert du pus &amp; de la sanie , rejet-</w:t>
      </w:r>
      <w:r>
        <w:br/>
        <w:t>tant toutes matieres graffes &amp; aquesses, en empê-</w:t>
      </w:r>
      <w:r>
        <w:br/>
        <w:t>chant l’intromission de l’air , &amp; en appliquant fur</w:t>
      </w:r>
      <w:r>
        <w:br/>
        <w:t>la plaie des petits plumasseaux trempés dans de</w:t>
      </w:r>
      <w:r>
        <w:br/>
        <w:t>l’esprit de vin que l’on aura imprégné de mastic.</w:t>
      </w:r>
    </w:p>
    <w:p w14:paraId="11412DAF" w14:textId="77777777" w:rsidR="005E2731" w:rsidRDefault="00000000">
      <w:pPr>
        <w:ind w:left="360" w:hanging="360"/>
      </w:pPr>
      <w:r>
        <w:t>3°. En renouvelant rarement l’appareil, &amp; avec toute la</w:t>
      </w:r>
      <w:r>
        <w:br/>
        <w:t>promptitude possible.</w:t>
      </w:r>
    </w:p>
    <w:p w14:paraId="0C825018" w14:textId="77777777" w:rsidR="005E2731" w:rsidRDefault="00000000">
      <w:pPr>
        <w:ind w:left="360" w:hanging="360"/>
      </w:pPr>
      <w:r>
        <w:t>Lorsqu’on est affuré que l’os du crane est dépouillé de sim</w:t>
      </w:r>
      <w:r>
        <w:br/>
        <w:t xml:space="preserve">péricrane, &amp; que l’air a tellement altéré </w:t>
      </w:r>
      <w:r>
        <w:rPr>
          <w:i/>
          <w:iCs/>
        </w:rPr>
        <w:t>sa</w:t>
      </w:r>
      <w:r>
        <w:t xml:space="preserve"> superficie,</w:t>
      </w:r>
      <w:r>
        <w:br/>
        <w:t>que tout le mouvement vital des humeurs est inter-</w:t>
      </w:r>
      <w:r>
        <w:br/>
        <w:t>rompu , il faut de toute nécessité avant de pouvoir con-</w:t>
      </w:r>
      <w:r>
        <w:br/>
        <w:t>solider la plaie, séparer ce qu’il y a de carié.</w:t>
      </w:r>
    </w:p>
    <w:p w14:paraId="7E476110" w14:textId="77777777" w:rsidR="005E2731" w:rsidRDefault="00000000">
      <w:pPr>
        <w:ind w:left="360" w:hanging="360"/>
      </w:pPr>
      <w:r>
        <w:t>Mais cette séparation se fait entierement par le moyen</w:t>
      </w:r>
      <w:r>
        <w:br/>
        <w:t>des vaisseaux qui rampent fous la partie mortifiée , &amp;</w:t>
      </w:r>
      <w:r>
        <w:br/>
        <w:t>qui par leur mouvement continuel poussent pour ainsi</w:t>
      </w:r>
      <w:r>
        <w:br/>
        <w:t>dire, &amp; séparent la partie cariée de l’os de celle qui est</w:t>
      </w:r>
      <w:r>
        <w:br/>
        <w:t>encore saine. Hippocrate, dans sim Traité des plaies</w:t>
      </w:r>
      <w:r>
        <w:br/>
        <w:t xml:space="preserve">de la </w:t>
      </w:r>
      <w:r>
        <w:rPr>
          <w:i/>
          <w:iCs/>
        </w:rPr>
        <w:t>tètej</w:t>
      </w:r>
      <w:r>
        <w:t xml:space="preserve"> fait la même observation en ces termes:</w:t>
      </w:r>
      <w:r>
        <w:br/>
        <w:t xml:space="preserve">« Dans les plaies de la tête, l’os qui doit </w:t>
      </w:r>
      <w:r>
        <w:rPr>
          <w:i/>
          <w:iCs/>
        </w:rPr>
        <w:t>se</w:t>
      </w:r>
      <w:r>
        <w:t xml:space="preserve"> détacher ,</w:t>
      </w:r>
      <w:r>
        <w:br/>
        <w:t>« soit qu’il ait retenu la trace du coup, ou qu’il soit ex-</w:t>
      </w:r>
      <w:r>
        <w:br/>
      </w:r>
      <w:r>
        <w:rPr>
          <w:lang w:val="la-Latn" w:eastAsia="la-Latn" w:bidi="la-Latn"/>
        </w:rPr>
        <w:t xml:space="preserve">«trement </w:t>
      </w:r>
      <w:r>
        <w:t>découvert, se sépare ordinairement de lui-</w:t>
      </w:r>
      <w:r>
        <w:br/>
        <w:t xml:space="preserve">a même dès que le fang n’y coule plus </w:t>
      </w:r>
      <w:r w:rsidRPr="00492714">
        <w:rPr>
          <w:lang w:eastAsia="el-GR" w:bidi="el-GR"/>
        </w:rPr>
        <w:t xml:space="preserve">, </w:t>
      </w:r>
      <w:r>
        <w:rPr>
          <w:lang w:val="el-GR" w:eastAsia="el-GR" w:bidi="el-GR"/>
        </w:rPr>
        <w:t>ἀφίσταται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ἐπὶ</w:t>
      </w:r>
      <w:r w:rsidRPr="00492714">
        <w:rPr>
          <w:lang w:eastAsia="el-GR" w:bidi="el-GR"/>
        </w:rPr>
        <w:br/>
      </w:r>
      <w:r>
        <w:t xml:space="preserve">« </w:t>
      </w:r>
      <w:r>
        <w:rPr>
          <w:lang w:val="el-GR" w:eastAsia="el-GR" w:bidi="el-GR"/>
        </w:rPr>
        <w:t>πουλὑ</w:t>
      </w:r>
      <w:r w:rsidRPr="00492714">
        <w:rPr>
          <w:lang w:eastAsia="el-GR" w:bidi="el-GR"/>
        </w:rPr>
        <w:t xml:space="preserve"> </w:t>
      </w:r>
      <w:r>
        <w:rPr>
          <w:lang w:val="el-GR" w:eastAsia="el-GR" w:bidi="el-GR"/>
        </w:rPr>
        <w:t>ἔξαιμον</w:t>
      </w:r>
      <w:r w:rsidRPr="00492714">
        <w:rPr>
          <w:lang w:eastAsia="el-GR" w:bidi="el-GR"/>
        </w:rPr>
        <w:t xml:space="preserve">. </w:t>
      </w:r>
      <w:r>
        <w:t xml:space="preserve">De-là vient, continue-t’il, qu’il </w:t>
      </w:r>
      <w:r>
        <w:rPr>
          <w:i/>
          <w:iCs/>
        </w:rPr>
        <w:t>se</w:t>
      </w:r>
      <w:r>
        <w:rPr>
          <w:i/>
          <w:iCs/>
        </w:rPr>
        <w:br/>
      </w:r>
      <w:r>
        <w:t>« détache principalement de l’os qui est encore Eain ,</w:t>
      </w:r>
      <w:r>
        <w:br/>
        <w:t>« qu’il s’exfolie lorfqu’il est desséché, &amp; qu’il ne reçoit</w:t>
      </w:r>
      <w:r>
        <w:br/>
        <w:t>a plus de nourriture. »</w:t>
      </w:r>
    </w:p>
    <w:p w14:paraId="1363936F" w14:textId="77777777" w:rsidR="005E2731" w:rsidRDefault="00000000">
      <w:r>
        <w:t>Mais lorEqu’on laisse ce soin à la nature, elle agit fort</w:t>
      </w:r>
      <w:r>
        <w:br/>
        <w:t>lentement ; &amp; l’exfoliation ne fe fait qu’au bout de</w:t>
      </w:r>
      <w:r>
        <w:br/>
        <w:t>quarante jours, &amp; quelquefois plus tard ; &amp; on a re-</w:t>
      </w:r>
      <w:r>
        <w:br/>
        <w:t>marqué que les bords des trous qu’on a faits avec le</w:t>
      </w:r>
      <w:r>
        <w:br/>
        <w:t>trépan, ne fe féparent qu’au bout de ce tems-là. Il</w:t>
      </w:r>
      <w:r>
        <w:br/>
        <w:t>peut cependant survenir dans cet intervalle plusieurs</w:t>
      </w:r>
      <w:r>
        <w:br/>
        <w:t>changemens fâcheux à la plaie, la maladie de l'os peut</w:t>
      </w:r>
      <w:r>
        <w:br/>
        <w:t>fe communiquer aux lames inférieures, &amp; conféquem-</w:t>
      </w:r>
      <w:r>
        <w:br/>
        <w:t>ment augmenter le mal. La plupart des malades que</w:t>
      </w:r>
      <w:r>
        <w:br/>
        <w:t>l’on traite dans les Hôpitaux publics , fe ressentent</w:t>
      </w:r>
      <w:r>
        <w:br/>
        <w:t xml:space="preserve">dans les plaies de </w:t>
      </w:r>
      <w:r>
        <w:rPr>
          <w:i/>
          <w:iCs/>
        </w:rPr>
        <w:t>tête</w:t>
      </w:r>
      <w:r>
        <w:t xml:space="preserve"> du long tems qulon est obligé de</w:t>
      </w:r>
      <w:r>
        <w:br/>
        <w:t>les y retenir. Tous les Chirurgiens qui font attachés à</w:t>
      </w:r>
      <w:r>
        <w:br/>
        <w:t>ces sortes d'endroits, assurent que ce séjour leur est très-</w:t>
      </w:r>
      <w:r>
        <w:br/>
        <w:t>nuisible. Il seroit donc extremement avantageux de</w:t>
      </w:r>
      <w:r>
        <w:br/>
      </w:r>
      <w:r>
        <w:lastRenderedPageBreak/>
        <w:t>trouver un moyen pour hâter l’exfoliation de la partie</w:t>
      </w:r>
      <w:r>
        <w:br/>
      </w:r>
      <w:r>
        <w:rPr>
          <w:i/>
          <w:iCs/>
        </w:rPr>
        <w:t>Tome IL</w:t>
      </w:r>
    </w:p>
    <w:p w14:paraId="6E1BBD19" w14:textId="77777777" w:rsidR="005E2731" w:rsidRDefault="00000000">
      <w:r>
        <w:t>CAP 1522</w:t>
      </w:r>
    </w:p>
    <w:p w14:paraId="393255A1" w14:textId="77777777" w:rsidR="005E2731" w:rsidRDefault="00000000">
      <w:pPr>
        <w:ind w:firstLine="360"/>
      </w:pPr>
      <w:r>
        <w:t>de l’os qui est altérée. Les Chirurgiens ont essayé d’ert</w:t>
      </w:r>
      <w:r>
        <w:br/>
        <w:t>venir à bout en raclant l’os avec une tugine, OU en y àp^</w:t>
      </w:r>
      <w:r>
        <w:br/>
        <w:t xml:space="preserve">pliquant un </w:t>
      </w:r>
      <w:r>
        <w:rPr>
          <w:lang w:val="la-Latn" w:eastAsia="la-Latn" w:bidi="la-Latn"/>
        </w:rPr>
        <w:t xml:space="preserve">cautere </w:t>
      </w:r>
      <w:r>
        <w:t>: mais cela n’empêche pas que la</w:t>
      </w:r>
      <w:r>
        <w:br/>
        <w:t>séparation de l’os qulon a ainsi raclé ou brûlé-, ne doive</w:t>
      </w:r>
      <w:r>
        <w:br/>
        <w:t xml:space="preserve">se faire. Nous avons obfervé ci devant que la </w:t>
      </w:r>
      <w:r>
        <w:rPr>
          <w:lang w:val="la-Latn" w:eastAsia="la-Latn" w:bidi="la-Latn"/>
        </w:rPr>
        <w:t>separa-</w:t>
      </w:r>
      <w:r>
        <w:rPr>
          <w:lang w:val="la-Latn" w:eastAsia="la-Latn" w:bidi="la-Latn"/>
        </w:rPr>
        <w:br/>
      </w:r>
      <w:r>
        <w:t>tion totale de la partie cariée dépend de l'action des</w:t>
      </w:r>
      <w:r>
        <w:br/>
        <w:t>parties vivantes qui font dessous; d’ossilsitit que tout</w:t>
      </w:r>
      <w:r>
        <w:br/>
        <w:t>ce qui peut hâter la régénération des.vaisseaux qüi ram-</w:t>
      </w:r>
      <w:r>
        <w:rPr>
          <w:vertAlign w:val="superscript"/>
        </w:rPr>
        <w:t>3</w:t>
      </w:r>
      <w:r>
        <w:rPr>
          <w:vertAlign w:val="superscript"/>
        </w:rPr>
        <w:br/>
      </w:r>
      <w:r>
        <w:t>peut sous la partie mortifiée, est propre pour hâter</w:t>
      </w:r>
      <w:r>
        <w:br/>
        <w:t>cette séparation. La meilleure méthode dont on puisse</w:t>
      </w:r>
      <w:r>
        <w:br/>
      </w:r>
      <w:r>
        <w:rPr>
          <w:i/>
          <w:iCs/>
        </w:rPr>
        <w:t>se</w:t>
      </w:r>
      <w:r>
        <w:t xml:space="preserve"> servir pour parvenir à cette fin, est, de faire avec le</w:t>
      </w:r>
      <w:r>
        <w:br/>
        <w:t>trépan plusieurs petits trous fort proches les uns des</w:t>
      </w:r>
      <w:r>
        <w:br/>
        <w:t>autres sur l’os qui est découvert, jusqu’au diplpc, où</w:t>
      </w:r>
      <w:r>
        <w:br/>
        <w:t>l’on est fûr de rencontrer un grand nombre de gros</w:t>
      </w:r>
      <w:r>
        <w:br/>
        <w:t>vaisseaux qui n’ont encore reçu aucune altération. On</w:t>
      </w:r>
      <w:r>
        <w:br/>
      </w:r>
      <w:r>
        <w:rPr>
          <w:i/>
          <w:iCs/>
        </w:rPr>
        <w:t>se</w:t>
      </w:r>
      <w:r>
        <w:t xml:space="preserve"> fert pour cet effet de la lame piramydale du trépali</w:t>
      </w:r>
      <w:r>
        <w:br/>
        <w:t>perforatif, ou d’tme aiguille ordinaire armée d’un</w:t>
      </w:r>
      <w:r>
        <w:br/>
        <w:t>manche pour pouvoir la manier plus commodément*</w:t>
      </w:r>
      <w:r>
        <w:br/>
        <w:t xml:space="preserve">ou de l’instrument représenté </w:t>
      </w:r>
      <w:r>
        <w:rPr>
          <w:i/>
          <w:iCs/>
        </w:rPr>
        <w:t>Planche XII. Figurez s</w:t>
      </w:r>
      <w:r>
        <w:rPr>
          <w:i/>
          <w:iCs/>
        </w:rPr>
        <w:br/>
        <w:t>&amp;stg.</w:t>
      </w:r>
      <w:r>
        <w:t xml:space="preserve"> 7. </w:t>
      </w:r>
      <w:r>
        <w:rPr>
          <w:i/>
          <w:iCs/>
        </w:rPr>
        <w:t>A.</w:t>
      </w:r>
    </w:p>
    <w:p w14:paraId="5B0BCA8B" w14:textId="77777777" w:rsidR="005E2731" w:rsidRDefault="00000000">
      <w:pPr>
        <w:ind w:left="360" w:hanging="360"/>
      </w:pPr>
      <w:r>
        <w:t>Tandis que l’on fait ces trous fur divers endroits du crane,</w:t>
      </w:r>
      <w:r>
        <w:br/>
        <w:t>les vaisseaux qui sirnt dessous ne trouvant plus d’obsta-</w:t>
      </w:r>
      <w:r>
        <w:br/>
        <w:t>clos , s’élevent à travers, forment un nouveau périoste,</w:t>
      </w:r>
      <w:r>
        <w:br/>
        <w:t>&amp; la plaie fe guérit souvent sans aucune exfoliation.</w:t>
      </w:r>
      <w:r>
        <w:br/>
        <w:t>Outre cela, les vaisseaux qui rampent entre les deux</w:t>
      </w:r>
      <w:r>
        <w:br/>
        <w:t>tables du crane, peuvent, en fe salant un passage à</w:t>
      </w:r>
      <w:r>
        <w:br/>
        <w:t>travers ces ouvertures , séparer la partie corrompue de</w:t>
      </w:r>
      <w:r>
        <w:br/>
        <w:t>l’os qui est dessus.</w:t>
      </w:r>
    </w:p>
    <w:p w14:paraId="6E661427" w14:textId="77777777" w:rsidR="005E2731" w:rsidRDefault="00000000">
      <w:pPr>
        <w:ind w:left="360" w:hanging="360"/>
      </w:pPr>
      <w:r>
        <w:t>Un succès peu commun a fait voir l’utilité de cette mé-</w:t>
      </w:r>
      <w:r>
        <w:br/>
        <w:t>thode ; &amp; Belloste, à qui l’on est redevable de cette</w:t>
      </w:r>
      <w:r>
        <w:br/>
        <w:t>découverte, ou pour le moins qui en a le premier don-</w:t>
      </w:r>
      <w:r>
        <w:br/>
        <w:t>né la description , assure qu’il a fait en la pratiquant</w:t>
      </w:r>
      <w:r>
        <w:br/>
        <w:t>des cures très-heureufes. 11 en rapporte deux entre au-</w:t>
      </w:r>
      <w:r>
        <w:br/>
        <w:t>tres dans fon traité de Chirurgie qu’il fit dans l'Hô-</w:t>
      </w:r>
      <w:r>
        <w:br/>
        <w:t>pital public en présence d’un grand nombre de per-</w:t>
      </w:r>
      <w:r>
        <w:br/>
        <w:t>Lonnes.</w:t>
      </w:r>
    </w:p>
    <w:p w14:paraId="5D201E51" w14:textId="77777777" w:rsidR="005E2731" w:rsidRDefault="00000000">
      <w:pPr>
        <w:ind w:left="360" w:hanging="360"/>
      </w:pPr>
      <w:r>
        <w:t xml:space="preserve">Un soldat eut les tégumens de la </w:t>
      </w:r>
      <w:r>
        <w:rPr>
          <w:i/>
          <w:iCs/>
        </w:rPr>
        <w:t>tète</w:t>
      </w:r>
      <w:r>
        <w:t xml:space="preserve"> emportés par urt</w:t>
      </w:r>
      <w:r>
        <w:br/>
        <w:t>boulet de canon , qui, sans offenser l’os, fit une telle</w:t>
      </w:r>
      <w:r>
        <w:br/>
        <w:t>contusion au péricrane, qu’il le rendit tout-à-fait livle</w:t>
      </w:r>
      <w:r>
        <w:br/>
        <w:t>de. Belloste découvrit l'os en raclant le pérlerane avec</w:t>
      </w:r>
      <w:r>
        <w:br/>
        <w:t>fes ongles, &amp; y fit ensi-lite plusieurs petits trous. Ayant</w:t>
      </w:r>
      <w:r>
        <w:br/>
        <w:t>ôté l’appareil deux jours après , l’os parut rougeâtre;</w:t>
      </w:r>
      <w:r>
        <w:br/>
        <w:t>&amp; au bout de deux autres jours il fut plus de la moitié</w:t>
      </w:r>
      <w:r>
        <w:br/>
        <w:t>couvert d’un nouveau pérlerane. Sept jours après, la</w:t>
      </w:r>
      <w:r>
        <w:br/>
        <w:t>furface de l’os fut entierement couverte , &amp; la plaie</w:t>
      </w:r>
      <w:r>
        <w:br/>
        <w:t>fe consolida parfaitement dans l’efpace de dix-huit</w:t>
      </w:r>
      <w:r>
        <w:br/>
        <w:t>jours.</w:t>
      </w:r>
    </w:p>
    <w:p w14:paraId="3437F6E6" w14:textId="77777777" w:rsidR="005E2731" w:rsidRDefault="00000000">
      <w:pPr>
        <w:ind w:left="360" w:hanging="360"/>
      </w:pPr>
      <w:r>
        <w:t>Un autre foldat reçut une blessure à l’os pariétal gâuche</w:t>
      </w:r>
      <w:r>
        <w:br/>
        <w:t>avec une arme tranchante, qui lui découvrit une gran-</w:t>
      </w:r>
      <w:r>
        <w:br/>
        <w:t>de portion du crane. Au fécond appareil, Belloste</w:t>
      </w:r>
      <w:r>
        <w:br/>
        <w:t>perça l’os de huit ou dix petits trous qui ne pénétroient</w:t>
      </w:r>
      <w:r>
        <w:br/>
        <w:t>point jufqu’au diploë, &amp; prit à l’égard du reste les mê-</w:t>
      </w:r>
      <w:r>
        <w:br/>
        <w:t>mes mesures que dans le premier cas. Ayant deCouverf</w:t>
      </w:r>
      <w:r>
        <w:br/>
        <w:t>la plaie deux jours après, il s’apperçut que l’os com-*</w:t>
      </w:r>
      <w:r>
        <w:br/>
        <w:t>mençoit à rougir , &amp; qu’il sortoit déja une certaine ma-</w:t>
      </w:r>
      <w:r>
        <w:br/>
        <w:t>tiere par ces trous. Huit jours après, l’os se couvrit</w:t>
      </w:r>
      <w:r>
        <w:br/>
        <w:t>d’tme nouvelle membrane, &amp; la plaie fut entierement</w:t>
      </w:r>
      <w:r>
        <w:br/>
        <w:t>fermée au bout de dix-fept jours , quoiqu’elle fût très-</w:t>
      </w:r>
      <w:r>
        <w:br/>
        <w:t>considérable.</w:t>
      </w:r>
    </w:p>
    <w:p w14:paraId="6207977D" w14:textId="77777777" w:rsidR="005E2731" w:rsidRDefault="00000000">
      <w:pPr>
        <w:ind w:left="360" w:hanging="360"/>
      </w:pPr>
      <w:r>
        <w:t>Ces deux exemples fuffifent pour prouver l’utilité de</w:t>
      </w:r>
      <w:r>
        <w:br/>
        <w:t>cette méthode ; &amp; il est évident qu’il ne faut dans ces</w:t>
      </w:r>
      <w:r>
        <w:br/>
        <w:t>fortes de cas que procurer un libre passage aux vais-</w:t>
      </w:r>
      <w:r>
        <w:br/>
        <w:t>seaux qui sirnt dessous. Il paroît encore par ce der-*</w:t>
      </w:r>
      <w:r>
        <w:br/>
        <w:t>nier exemple qu’il n’est pas toujours nécessaire de</w:t>
      </w:r>
      <w:r>
        <w:br/>
        <w:t>percer l’os jusqu’au diploë ; &amp; que la moindre ouvem</w:t>
      </w:r>
      <w:r>
        <w:br/>
        <w:t>ture si-lffit pour donner moyen aux vaisseaux qui ram-</w:t>
      </w:r>
      <w:r>
        <w:br/>
        <w:t>pent entre les deux tables de l’os , de reproduire uri</w:t>
      </w:r>
      <w:r>
        <w:br/>
        <w:t>nouveau périoste. Belloste nous apprend qu’il ne se</w:t>
      </w:r>
      <w:r>
        <w:br/>
      </w:r>
      <w:r>
        <w:lastRenderedPageBreak/>
        <w:t>Eervit de cette méthode que pour voir s’il ne vien-</w:t>
      </w:r>
      <w:r>
        <w:br/>
        <w:t>droit pas également à bout de sian dessein en ne per-</w:t>
      </w:r>
      <w:r>
        <w:br/>
        <w:t>çant l’os que légerement. Mais lorfque la couleur</w:t>
      </w:r>
      <w:r>
        <w:br/>
        <w:t>jaune ou noirâtre de l’os indique que la carie a péné*</w:t>
      </w:r>
      <w:r>
        <w:br/>
        <w:t>tré fort avant, il est nécessaire que les trous pénétrent</w:t>
      </w:r>
      <w:r>
        <w:br/>
        <w:t>jufqu’au diploë, afin qu’au moyen des vaisseaux qui y</w:t>
      </w:r>
      <w:r>
        <w:br/>
        <w:t>font logés, la séparation de l’os corrompu puisse se sale</w:t>
      </w:r>
      <w:r>
        <w:br/>
        <w:t>re , &amp; qu’il Ee forme un nouveau périoste*</w:t>
      </w:r>
    </w:p>
    <w:p w14:paraId="584B909E" w14:textId="77777777" w:rsidR="005E2731" w:rsidRDefault="00000000">
      <w:r>
        <w:t>D DD d d</w:t>
      </w:r>
      <w:r>
        <w:br w:type="page"/>
      </w:r>
    </w:p>
    <w:p w14:paraId="65F7E10D" w14:textId="77777777" w:rsidR="005E2731" w:rsidRDefault="00000000">
      <w:r>
        <w:lastRenderedPageBreak/>
        <w:t>1523 CAP</w:t>
      </w:r>
    </w:p>
    <w:p w14:paraId="71819FE3" w14:textId="77777777" w:rsidR="005E2731" w:rsidRDefault="00000000">
      <w:pPr>
        <w:tabs>
          <w:tab w:val="left" w:pos="3885"/>
        </w:tabs>
      </w:pPr>
      <w:r>
        <w:t>H paroît qu’Hippocrate a eu cette méthode en vue lorf-</w:t>
      </w:r>
      <w:r>
        <w:br/>
        <w:t xml:space="preserve">qu’il dit dans sim Traité des plaies de la </w:t>
      </w:r>
      <w:r>
        <w:rPr>
          <w:i/>
          <w:iCs/>
        </w:rPr>
        <w:t>tète</w:t>
      </w:r>
      <w:r>
        <w:t xml:space="preserve"> ce qui</w:t>
      </w:r>
      <w:r>
        <w:br/>
        <w:t>suit : « Mais lorsque l’os est dépouillé de ses tégu-</w:t>
      </w:r>
      <w:r>
        <w:br/>
        <w:t>« mens, il faut examiner avec foin s’il est fendu &amp;</w:t>
      </w:r>
      <w:r>
        <w:br/>
        <w:t xml:space="preserve">« </w:t>
      </w:r>
      <w:r>
        <w:rPr>
          <w:lang w:val="la-Latn" w:eastAsia="la-Latn" w:bidi="la-Latn"/>
        </w:rPr>
        <w:t>contus</w:t>
      </w:r>
      <w:r>
        <w:t>, ou s’il n’y a qu’une simple contusion , ou si</w:t>
      </w:r>
      <w:r>
        <w:br/>
        <w:t>« la fente ou la contusion, ou toutes les deux, ont</w:t>
      </w:r>
      <w:r>
        <w:br/>
        <w:t>« retenu la figure de l’instrument avec lequel elles</w:t>
      </w:r>
      <w:r>
        <w:br/>
        <w:t>« ont été faites ; si l’os est dans quelqu’un de ces états ,</w:t>
      </w:r>
      <w:r>
        <w:br/>
        <w:t>a il faut le percer avec un petit trépan &amp; en tirer du</w:t>
      </w:r>
      <w:r>
        <w:br/>
        <w:t>« sang. Il faut feulement se fouvenir que les os dti</w:t>
      </w:r>
      <w:r>
        <w:br/>
        <w:t>« crane semt moins épais dans les enfans que dans les</w:t>
      </w:r>
      <w:r>
        <w:br/>
        <w:t>« adultes ». Il est certain que lorfque le trépan a pé-</w:t>
      </w:r>
      <w:r>
        <w:br/>
        <w:t>nétré jusqu’au diploë , le fang en sort; &amp; il est affez</w:t>
      </w:r>
      <w:r>
        <w:br/>
        <w:t>visible qu’Hippocrate n’entend point ici que l’on en-</w:t>
      </w:r>
      <w:r>
        <w:br/>
        <w:t>leve les lames de l’os avec le trépan , mais seulement</w:t>
      </w:r>
      <w:r>
        <w:br/>
        <w:t>qu’on le perce légerement jufqu’à ce que le simg en</w:t>
      </w:r>
      <w:r>
        <w:br/>
        <w:t>forte; c’est-à-dire, jusip’à ce que le trépan ait atteint</w:t>
      </w:r>
      <w:r>
        <w:br/>
        <w:t>le diploë.</w:t>
      </w:r>
      <w:r>
        <w:tab/>
        <w:t>-,</w:t>
      </w:r>
    </w:p>
    <w:p w14:paraId="14DFC473" w14:textId="77777777" w:rsidR="005E2731" w:rsidRDefault="00000000">
      <w:pPr>
        <w:ind w:left="360" w:hanging="360"/>
      </w:pPr>
      <w:r>
        <w:t>Tous les Chirurgiens qui ont traité de la cure des plaies</w:t>
      </w:r>
      <w:r>
        <w:br/>
        <w:t xml:space="preserve">de la </w:t>
      </w:r>
      <w:r>
        <w:rPr>
          <w:i/>
          <w:iCs/>
        </w:rPr>
        <w:t>tète s</w:t>
      </w:r>
      <w:r>
        <w:t xml:space="preserve"> conviennent que toutes les substances grasc</w:t>
      </w:r>
      <w:r>
        <w:br/>
        <w:t xml:space="preserve">fes , </w:t>
      </w:r>
      <w:r>
        <w:rPr>
          <w:lang w:val="la-Latn" w:eastAsia="la-Latn" w:bidi="la-Latn"/>
        </w:rPr>
        <w:t xml:space="preserve">aquesses </w:t>
      </w:r>
      <w:r>
        <w:t>&amp; émollientes scmt extremement nui-</w:t>
      </w:r>
      <w:r>
        <w:br/>
        <w:t>sibles , comme on l’a déja remarqué ci-deffus.</w:t>
      </w:r>
    </w:p>
    <w:p w14:paraId="6780225A" w14:textId="77777777" w:rsidR="005E2731" w:rsidRDefault="00000000">
      <w:r>
        <w:t>Elles sont encore bien plus dangereuses lorsque l'os est dé-</w:t>
      </w:r>
      <w:r>
        <w:br/>
        <w:t>couvert , &amp; que les vaisseaux commencent à sortir par</w:t>
      </w:r>
      <w:r>
        <w:br/>
        <w:t>les trous qu’on a faits à llos avec le trépan ; car les fubf-</w:t>
      </w:r>
      <w:r>
        <w:br/>
        <w:t>tances aqueufes affaiblissent les vaisseaux , &amp; celles</w:t>
      </w:r>
      <w:r>
        <w:br/>
        <w:t>qui font huileuses les obstruent. De plus, le pus qui</w:t>
      </w:r>
      <w:r>
        <w:br/>
        <w:t>fort en grande quantité de la plaie des tégumens,</w:t>
      </w:r>
      <w:r>
        <w:br/>
        <w:t>étant attenué ou rendu acre par la rétention, peut of-</w:t>
      </w:r>
      <w:r>
        <w:br/>
        <w:t>fenser le tissu délicat des vaisseaux qui commencent</w:t>
      </w:r>
      <w:r>
        <w:br/>
        <w:t>à pousser. C’est pourquoi on doit nettoyer ces fortes</w:t>
      </w:r>
      <w:r>
        <w:br/>
        <w:t>de plaies avec de la charpie le plus doucement qu’il</w:t>
      </w:r>
      <w:r>
        <w:br/>
        <w:t>stera possible, de peur d’offenser ces vaiffeaux. Il est</w:t>
      </w:r>
      <w:r>
        <w:br/>
        <w:t>encore évident par ce qu’on a dit, que l’on doit ga-</w:t>
      </w:r>
      <w:r>
        <w:br/>
        <w:t>rantir ces plaies de l’air , de peur qu’il ne détruise</w:t>
      </w:r>
      <w:r>
        <w:br/>
        <w:t>ces vaisseaux par sa froideur &amp; fa secheresse. La mé-</w:t>
      </w:r>
      <w:r>
        <w:br/>
        <w:t>thode de Belloste dans ces fortes de cas est d’appli-</w:t>
      </w:r>
      <w:r>
        <w:br/>
        <w:t>quer sur llos un plumasseau trempé dans llesprit de</w:t>
      </w:r>
      <w:r>
        <w:br/>
        <w:t>vin, &amp; si.ir celui-ci un digestif, qui, fans toucher l’os</w:t>
      </w:r>
      <w:r>
        <w:br/>
        <w:t>fait beaucoup de bien aux levres de la plaie des té-</w:t>
      </w:r>
      <w:r>
        <w:br/>
        <w:t>gumens. Par ce moyen on garantit l’os des injures</w:t>
      </w:r>
      <w:r>
        <w:br/>
        <w:t>de Pair ,on prévient la corruption , &amp; l’on empêche</w:t>
      </w:r>
      <w:r>
        <w:br/>
        <w:t>au moyen de l’esprit de vin qui possede une vertu cor-</w:t>
      </w:r>
      <w:r>
        <w:br/>
        <w:t>roborante que les vaisseaux nefe changent en des ex-</w:t>
      </w:r>
      <w:r>
        <w:br/>
        <w:t>.croissances fongueufes. Il est encore à propos de fau-</w:t>
      </w:r>
      <w:r>
        <w:br/>
        <w:t>poudrer l'os avec du mastic, de l’oliban, de la farcocolle</w:t>
      </w:r>
      <w:r>
        <w:br/>
        <w:t>&amp; de la myrrhe finement pulvérisées , parce que ces</w:t>
      </w:r>
      <w:r>
        <w:br/>
        <w:t>substances y forment dessus une croute balfamique ,</w:t>
      </w:r>
      <w:r>
        <w:br/>
        <w:t>sans l’offenfer par une qualité onctueufe. Elles met-</w:t>
      </w:r>
      <w:r>
        <w:br/>
        <w:t>tent aussi à couvert les parties qui font dessous des</w:t>
      </w:r>
      <w:r>
        <w:br/>
        <w:t>atteintes de Pair , &amp; de tous les fluides qui fe déchar-</w:t>
      </w:r>
      <w:r>
        <w:br/>
        <w:t>gent dans la plaie. On fait aussi bouillir ces drogues</w:t>
      </w:r>
      <w:r>
        <w:br/>
        <w:t>en poudre dans de l’esprit de vin fort foible que l’on</w:t>
      </w:r>
      <w:r>
        <w:br/>
        <w:t>employe avec le même fuccès; car l’alcohol ne man-</w:t>
      </w:r>
      <w:r>
        <w:br/>
        <w:t>queroit pas de brûler ces vaisseaux, &amp; l’on applique</w:t>
      </w:r>
      <w:r>
        <w:br/>
        <w:t>Eur l’os qui est découvert des plumasseaux imprégnés</w:t>
      </w:r>
      <w:r>
        <w:br/>
        <w:t>de la même liqueur.</w:t>
      </w:r>
    </w:p>
    <w:p w14:paraId="39B2C7D6" w14:textId="77777777" w:rsidR="005E2731" w:rsidRDefault="00000000">
      <w:pPr>
        <w:ind w:left="360" w:hanging="360"/>
      </w:pPr>
      <w:r>
        <w:t xml:space="preserve">Prenez </w:t>
      </w:r>
      <w:r>
        <w:rPr>
          <w:i/>
          <w:iCs/>
        </w:rPr>
        <w:t>d’esprit de vin rectifié unefois, une once,</w:t>
      </w:r>
      <w:r>
        <w:rPr>
          <w:i/>
          <w:iCs/>
        </w:rPr>
        <w:br/>
        <w:t>d’eau rosie distilée, demi-once ,</w:t>
      </w:r>
      <w:r>
        <w:rPr>
          <w:i/>
          <w:iCs/>
        </w:rPr>
        <w:br/>
        <w:t>mastic pulvérisé, trois dragmes.</w:t>
      </w:r>
    </w:p>
    <w:p w14:paraId="1AA94139" w14:textId="77777777" w:rsidR="005E2731" w:rsidRDefault="00000000">
      <w:pPr>
        <w:ind w:left="360" w:hanging="360"/>
      </w:pPr>
      <w:r>
        <w:t>Mettez le tout en digestion, &amp; conservez-le pour le</w:t>
      </w:r>
      <w:r>
        <w:br/>
        <w:t>besoin dans une grande phiole.</w:t>
      </w:r>
    </w:p>
    <w:p w14:paraId="6A37F16F" w14:textId="77777777" w:rsidR="005E2731" w:rsidRDefault="00000000">
      <w:pPr>
        <w:ind w:left="360" w:hanging="360"/>
      </w:pPr>
      <w:r>
        <w:t>Comme rien n’est plus préjudiciable aux plaies, surtout</w:t>
      </w:r>
      <w:r>
        <w:br/>
        <w:t xml:space="preserve">à celles de la </w:t>
      </w:r>
      <w:r>
        <w:rPr>
          <w:i/>
          <w:iCs/>
        </w:rPr>
        <w:t>tète ,</w:t>
      </w:r>
      <w:r>
        <w:t xml:space="preserve"> que la froideur &amp; la fecheresse de</w:t>
      </w:r>
      <w:r>
        <w:br/>
        <w:t>Pair, on doit les en garantir le plus qu’il est possible ,</w:t>
      </w:r>
      <w:r>
        <w:br/>
        <w:t>&amp; pour cet effet les panfer le plus rarement que l’on</w:t>
      </w:r>
      <w:r>
        <w:br/>
        <w:t>pourra. Belloste dans les deux cas que nous avons</w:t>
      </w:r>
      <w:r>
        <w:br/>
        <w:t>rapportés, laissai le premier appareil fur la plaie pen-</w:t>
      </w:r>
      <w:r>
        <w:br/>
        <w:t>dant deux jours, &amp; ne le renouvelle enfuite que tous les</w:t>
      </w:r>
      <w:r>
        <w:br/>
        <w:t>trois jours. Supposez donc que le malade ne Eente ni</w:t>
      </w:r>
      <w:r>
        <w:br/>
      </w:r>
      <w:r>
        <w:lastRenderedPageBreak/>
        <w:t>chaleur , ni demangcaison autour de la plaie, qu’il</w:t>
      </w:r>
      <w:r>
        <w:br/>
        <w:t>n’en starte aucune mauvaise odeur ni aucune scmie ;</w:t>
      </w:r>
      <w:r>
        <w:br/>
        <w:t xml:space="preserve">on peut en toute sclreté </w:t>
      </w:r>
      <w:r>
        <w:rPr>
          <w:i/>
          <w:iCs/>
        </w:rPr>
        <w:t>se</w:t>
      </w:r>
      <w:r>
        <w:t xml:space="preserve"> dispenser de renouveller</w:t>
      </w:r>
      <w:r>
        <w:br/>
        <w:t>l’appareil : mais s’il arrivoit que l’on fût obligé de</w:t>
      </w:r>
    </w:p>
    <w:p w14:paraId="7F362555" w14:textId="77777777" w:rsidR="005E2731" w:rsidRDefault="00000000">
      <w:pPr>
        <w:tabs>
          <w:tab w:val="left" w:pos="3465"/>
        </w:tabs>
      </w:pPr>
      <w:r>
        <w:t>CAP</w:t>
      </w:r>
      <w:r>
        <w:tab/>
        <w:t>15 24</w:t>
      </w:r>
    </w:p>
    <w:p w14:paraId="5B43314D" w14:textId="77777777" w:rsidR="005E2731" w:rsidRDefault="00000000">
      <w:pPr>
        <w:ind w:firstLine="360"/>
      </w:pPr>
      <w:r>
        <w:t>débander la plaie, il faut le faire avec toute la promp-</w:t>
      </w:r>
      <w:r>
        <w:br/>
        <w:t>titude possible. Après avoir enlevé le pus avec des plu-</w:t>
      </w:r>
      <w:r>
        <w:br/>
        <w:t>masseaux, on en appliquera d’autres fur la plaie , &amp;</w:t>
      </w:r>
      <w:r>
        <w:br/>
        <w:t>on la couvrira essuite ;. car une trop longue inspec-</w:t>
      </w:r>
      <w:r>
        <w:br/>
        <w:t>tion de la plaie &amp; un frottement trop rude ne man-</w:t>
      </w:r>
      <w:r>
        <w:br/>
        <w:t>queroit pas de détruire la mucosité qui s’y trouve ,</w:t>
      </w:r>
      <w:r>
        <w:br/>
        <w:t>laquelle n’est autre chosie que la substance des vaif-</w:t>
      </w:r>
      <w:r>
        <w:br/>
        <w:t>seaux qui commencent à pouffer. On ne Eauroit croire</w:t>
      </w:r>
      <w:r>
        <w:br/>
        <w:t>combien il est avantageux , avant de découvrir la</w:t>
      </w:r>
      <w:r>
        <w:br/>
        <w:t>plaie, de placer de chaque côté un réchaud rempli de</w:t>
      </w:r>
      <w:r>
        <w:br/>
        <w:t>braise ardente , sim laquelle on jettera quelque peu</w:t>
      </w:r>
      <w:r>
        <w:br/>
        <w:t>d’ambre, de mastic ou d’oliban en poudre; car par ce</w:t>
      </w:r>
      <w:r>
        <w:br/>
        <w:t>moyen l’atmosphère s’impregnera d’une vapeur agréa-</w:t>
      </w:r>
      <w:r>
        <w:br/>
        <w:t>ble, corroborante &amp; aromatique , qui se communique-</w:t>
      </w:r>
      <w:r>
        <w:br/>
        <w:t>ra de tous côtés à la plaie.</w:t>
      </w:r>
    </w:p>
    <w:p w14:paraId="3BC747E4" w14:textId="77777777" w:rsidR="005E2731" w:rsidRDefault="00000000">
      <w:pPr>
        <w:ind w:left="360" w:hanging="360"/>
      </w:pPr>
      <w:r>
        <w:t>Par le moyen que nous venons d’indiquer il fort des en-</w:t>
      </w:r>
      <w:r>
        <w:br/>
        <w:t>droits où l’on a appliqué le trépan, &amp; de toutes</w:t>
      </w:r>
      <w:r>
        <w:br/>
        <w:t>parts une nouvelle fubstance charnue , qui couvre</w:t>
      </w:r>
      <w:r>
        <w:br/>
        <w:t>la partie de l’os qui avoit été dépouillée de sim pé-</w:t>
      </w:r>
      <w:r>
        <w:br/>
        <w:t>rioste ; &amp; pour lors on acheve la cure fuivant la</w:t>
      </w:r>
      <w:r>
        <w:br/>
        <w:t>méthode que nous avons enseignée pour la guéri-</w:t>
      </w:r>
      <w:r>
        <w:br/>
        <w:t>sem des plaies, où l’os &amp; le crane n’ont reçu au-</w:t>
      </w:r>
      <w:r>
        <w:br/>
        <w:t>cune injure.</w:t>
      </w:r>
    </w:p>
    <w:p w14:paraId="671DC566" w14:textId="77777777" w:rsidR="005E2731" w:rsidRDefault="00000000">
      <w:r>
        <w:t>Pour favoir dans quel fens ôfi peut donner le nom d©</w:t>
      </w:r>
      <w:r>
        <w:br/>
        <w:t>chair à la substance qui sirnt par les ouvertures que le</w:t>
      </w:r>
      <w:r>
        <w:br/>
        <w:t xml:space="preserve">trépan a faites, voyez l’article </w:t>
      </w:r>
      <w:r>
        <w:rPr>
          <w:i/>
          <w:iCs/>
          <w:lang w:val="la-Latn" w:eastAsia="la-Latn" w:bidi="la-Latn"/>
        </w:rPr>
        <w:t xml:space="preserve">Vulnus. </w:t>
      </w:r>
      <w:r>
        <w:rPr>
          <w:i/>
          <w:iCs/>
        </w:rPr>
        <w:t>Belloste ,</w:t>
      </w:r>
      <w:r>
        <w:t xml:space="preserve"> qui</w:t>
      </w:r>
      <w:r>
        <w:br/>
        <w:t>a décrit si exactement tout ce qui concerne cette mé-</w:t>
      </w:r>
      <w:r>
        <w:br/>
        <w:t>thode , dit en propres termes , que les ouvertures de</w:t>
      </w:r>
      <w:r>
        <w:br/>
        <w:t>llos commencent le fecond jour à germer ou pouffer ;</w:t>
      </w:r>
      <w:r>
        <w:br/>
        <w:t>car il commence à s’élever infensiblement de, ces pe-</w:t>
      </w:r>
      <w:r>
        <w:br/>
        <w:t>tites ouvertures une efpece de mucosité , qui étant</w:t>
      </w:r>
      <w:r>
        <w:br/>
        <w:t>examinée avec le microfcope paroît composée de vaise</w:t>
      </w:r>
      <w:r>
        <w:br/>
        <w:t>feaux très-déliés. On peut même découvrir dans cette</w:t>
      </w:r>
      <w:r>
        <w:br/>
        <w:t>mucosité le mouvement des petites arteres. Le tiffu</w:t>
      </w:r>
      <w:r>
        <w:br/>
        <w:t>des vaiffeaux qui sortent de ces ouvertures venant à</w:t>
      </w:r>
      <w:r>
        <w:br/>
        <w:t>rencontrer une substance semblable qui s’éleve par les</w:t>
      </w:r>
      <w:r>
        <w:br/>
        <w:t>trous Voisins , forme comme une nouVelle membrane,</w:t>
      </w:r>
      <w:r>
        <w:br/>
        <w:t>&amp; cela en si peu de tems, queBelloste , dans les deux</w:t>
      </w:r>
      <w:r>
        <w:br/>
        <w:t>exemples que nous aVons rapportés , a Vu une partie</w:t>
      </w:r>
      <w:r>
        <w:br/>
        <w:t>découVerte du crane, de la largeur d’un écu, fe re-</w:t>
      </w:r>
      <w:r>
        <w:br/>
        <w:t>cotrvrirdans l’espace de sept jours.</w:t>
      </w:r>
    </w:p>
    <w:p w14:paraId="7C2AD682" w14:textId="77777777" w:rsidR="005E2731" w:rsidRDefault="00000000">
      <w:pPr>
        <w:ind w:left="360" w:hanging="360"/>
      </w:pPr>
      <w:r>
        <w:t>Il arrica il y a environ quatorze ans un cas extremement</w:t>
      </w:r>
      <w:r>
        <w:br/>
        <w:t>rare, qui me procura l’occasion d’examiner exactement</w:t>
      </w:r>
      <w:r>
        <w:br/>
        <w:t xml:space="preserve">cette substance charnue </w:t>
      </w:r>
      <w:r>
        <w:rPr>
          <w:lang w:val="la-Latn" w:eastAsia="la-Latn" w:bidi="la-Latn"/>
        </w:rPr>
        <w:t xml:space="preserve">vaEculaire </w:t>
      </w:r>
      <w:r>
        <w:t>qui fort par les ou-</w:t>
      </w:r>
      <w:r>
        <w:br/>
        <w:t>vertures que le trépan a faites. Un homme âgé de cin-</w:t>
      </w:r>
      <w:r>
        <w:br/>
        <w:t>quante ans attaqué d’une fievre aiguë continue , eut</w:t>
      </w:r>
      <w:r>
        <w:br/>
        <w:t>par une foudaine métastase dans l’sspace d’une nuit,</w:t>
      </w:r>
      <w:r>
        <w:br/>
        <w:t>toute l’extrémité du pié droit, presque jusi^u’à l’en-</w:t>
      </w:r>
      <w:r>
        <w:br/>
        <w:t>droit où les os du tasse &amp; du métatarfe font contigus ,</w:t>
      </w:r>
      <w:r>
        <w:br/>
        <w:t>affectée d’une mortification. La partie attaquée étoit</w:t>
      </w:r>
      <w:r>
        <w:br/>
        <w:t>tellement sphacélée que le malade ne fentit point une</w:t>
      </w:r>
      <w:r>
        <w:br/>
        <w:t>incision qu’on lui fit jusiqu’à l’os avec le bistouri , &amp;</w:t>
      </w:r>
      <w:r>
        <w:br/>
        <w:t>qu’il n’en sortit pas une goutte de siang. On y appliqua</w:t>
      </w:r>
      <w:r>
        <w:br/>
        <w:t>des remedes pour préVenir la corruption, &amp; arrêter les</w:t>
      </w:r>
      <w:r>
        <w:br/>
        <w:t>progrès du siphacele, avec tant de siuccès que dans Peso</w:t>
      </w:r>
      <w:r>
        <w:br/>
        <w:t>pace de cinq jours, il fie forma une ligne qui séparoit les</w:t>
      </w:r>
      <w:r>
        <w:br/>
        <w:t>parties mortes de celles qui étoient encore faines,ce qui</w:t>
      </w:r>
      <w:r>
        <w:br/>
        <w:t>fit espérer une cure à laquelle on ne s’attendoit point</w:t>
      </w:r>
      <w:r>
        <w:br/>
        <w:t>auparavant. Après que la partie mortifiée se futentiere-</w:t>
      </w:r>
      <w:r>
        <w:br/>
        <w:t>ment détachée , un Chirurgien très-habile dans sa</w:t>
      </w:r>
      <w:r>
        <w:br/>
        <w:t xml:space="preserve">profession coupa les tendons les </w:t>
      </w:r>
      <w:r>
        <w:rPr>
          <w:lang w:val="la-Latn" w:eastAsia="la-Latn" w:bidi="la-Latn"/>
        </w:rPr>
        <w:t xml:space="preserve">plus </w:t>
      </w:r>
      <w:r>
        <w:t>forts avec des</w:t>
      </w:r>
      <w:r>
        <w:br/>
        <w:t>cifeaux, &amp; enfuite toute la partie antérieure du pié.</w:t>
      </w:r>
      <w:r>
        <w:br/>
        <w:t>Cependant malgré cette mutilation le malade échapa</w:t>
      </w:r>
      <w:r>
        <w:br/>
        <w:t>&amp; jouit encore aujourd’hui de la vie. Il parut visible-</w:t>
      </w:r>
      <w:r>
        <w:br/>
        <w:t>ment dans ce cas que les os du tarfe qui étoient conti-</w:t>
      </w:r>
      <w:r>
        <w:br/>
        <w:t>gus aux os fphacélés du métartafe, étoient considéra-</w:t>
      </w:r>
      <w:r>
        <w:br/>
      </w:r>
      <w:r>
        <w:lastRenderedPageBreak/>
        <w:t>blement offensés; car une grande partie de ces os qui</w:t>
      </w:r>
      <w:r>
        <w:br/>
        <w:t>débordoient le membre qu’on avoit coupé étoient en-</w:t>
      </w:r>
      <w:r>
        <w:br/>
        <w:t>tierement noirs, &amp; faifoient craindre quelque fâcheux</w:t>
      </w:r>
      <w:r>
        <w:br/>
        <w:t>accident. Cela obligea à retrancher avec la fcie autant</w:t>
      </w:r>
      <w:r>
        <w:br/>
        <w:t>qu’on put de ces os , fans offenfer les parties qui les</w:t>
      </w:r>
      <w:r>
        <w:br/>
        <w:t>couvroient. Néantmoins les fuperficies mortes de ces</w:t>
      </w:r>
      <w:r>
        <w:br/>
        <w:t>os demeuraient toujours , &amp; il falloir les enlever avant</w:t>
      </w:r>
      <w:r>
        <w:br/>
        <w:t>que de pouvoir cicatriser la plaie.</w:t>
      </w:r>
      <w:r>
        <w:br w:type="page"/>
      </w:r>
    </w:p>
    <w:p w14:paraId="12742E1E" w14:textId="77777777" w:rsidR="005E2731" w:rsidRDefault="00000000">
      <w:r>
        <w:lastRenderedPageBreak/>
        <w:t>1525 CAP</w:t>
      </w:r>
    </w:p>
    <w:p w14:paraId="0E19F62A" w14:textId="77777777" w:rsidR="005E2731" w:rsidRDefault="00000000">
      <w:pPr>
        <w:ind w:left="360" w:hanging="360"/>
      </w:pPr>
      <w:r>
        <w:t>Le Chirurgien jugea donc à propos de faire avec le</w:t>
      </w:r>
      <w:r>
        <w:br/>
        <w:t>trépan une infinité de petits trous fiort près les uns des</w:t>
      </w:r>
      <w:r>
        <w:br/>
        <w:t>autres fiur toute la superficie de ces os cariés ; il eut le</w:t>
      </w:r>
      <w:r>
        <w:br/>
        <w:t>plaisir de voir au bout de deux jours, que chacun de</w:t>
      </w:r>
      <w:r>
        <w:br/>
        <w:t>ces trous avoit contracté une humidité. L’ayant exa-</w:t>
      </w:r>
      <w:r>
        <w:br/>
        <w:t>minée avec le microscope, il apperçut distinctement de</w:t>
      </w:r>
      <w:r>
        <w:br/>
        <w:t>petits vaiffeaux dans toutes ces piquures, dont laiysto-</w:t>
      </w:r>
      <w:r>
        <w:br/>
        <w:t>le &amp; la diastole répondoient parfaitement au pouls du</w:t>
      </w:r>
      <w:r>
        <w:br/>
        <w:t>malade. Cela nous convainquit entierement, dit Van-</w:t>
      </w:r>
      <w:r>
        <w:br/>
        <w:t>Swieten , que la fubstance qui sortoit de ces ouvertures</w:t>
      </w:r>
      <w:r>
        <w:br/>
        <w:t>étoit réellement un tissu de plusieurs petits vaif-</w:t>
      </w:r>
      <w:r>
        <w:br/>
        <w:t>feaux.</w:t>
      </w:r>
    </w:p>
    <w:p w14:paraId="150564C1" w14:textId="77777777" w:rsidR="005E2731" w:rsidRDefault="00000000">
      <w:pPr>
        <w:ind w:left="360" w:hanging="360"/>
      </w:pPr>
      <w:r>
        <w:t>Lorsique Pos est ainsi.revétu d’une nouvelle membrane,</w:t>
      </w:r>
      <w:r>
        <w:br/>
        <w:t>on acheve la cure par les moyens que nous avons</w:t>
      </w:r>
      <w:r>
        <w:br/>
        <w:t>indiqués ci-dessus dans le cas des plaies simples des té-</w:t>
      </w:r>
      <w:r>
        <w:br/>
        <w:t>gumens.</w:t>
      </w:r>
    </w:p>
    <w:p w14:paraId="0AF6FC22" w14:textId="77777777" w:rsidR="005E2731" w:rsidRDefault="00000000">
      <w:pPr>
        <w:ind w:left="360" w:hanging="360"/>
      </w:pPr>
      <w:r>
        <w:t>Selon la variété de la cause vulnérante, le crane peut ê-</w:t>
      </w:r>
      <w:r>
        <w:br/>
        <w:t xml:space="preserve">tre fendu, rompu, </w:t>
      </w:r>
      <w:r>
        <w:rPr>
          <w:lang w:val="la-Latn" w:eastAsia="la-Latn" w:bidi="la-Latn"/>
        </w:rPr>
        <w:t xml:space="preserve">contus, </w:t>
      </w:r>
      <w:r>
        <w:t>enfoncé, ou privé</w:t>
      </w:r>
      <w:r>
        <w:br/>
        <w:t>d’une portion de fa fubstance ; &amp; cela peut arri-</w:t>
      </w:r>
      <w:r>
        <w:br/>
        <w:t>ver dans l’une ou l’autre de ces tables, &amp; dans</w:t>
      </w:r>
      <w:r>
        <w:br/>
        <w:t>toutes les deux.</w:t>
      </w:r>
    </w:p>
    <w:p w14:paraId="40336AC9" w14:textId="77777777" w:rsidR="005E2731" w:rsidRDefault="00000000">
      <w:pPr>
        <w:ind w:left="360" w:hanging="360"/>
      </w:pPr>
      <w:r>
        <w:t>Après avoir considéré les plaies des tégumens&amp; du péri-</w:t>
      </w:r>
      <w:r>
        <w:br/>
        <w:t xml:space="preserve">crane, aussi-bien que les </w:t>
      </w:r>
      <w:r>
        <w:rPr>
          <w:lang w:val="la-Latn" w:eastAsia="la-Latn" w:bidi="la-Latn"/>
        </w:rPr>
        <w:t xml:space="preserve">accidens </w:t>
      </w:r>
      <w:r>
        <w:t>dont elles semt accom-</w:t>
      </w:r>
      <w:r>
        <w:br/>
        <w:t xml:space="preserve">pagnées ; il nous reste à traiter des plaies de la </w:t>
      </w:r>
      <w:r>
        <w:rPr>
          <w:i/>
          <w:iCs/>
        </w:rPr>
        <w:t>tète</w:t>
      </w:r>
      <w:r>
        <w:t>, qui</w:t>
      </w:r>
      <w:r>
        <w:br/>
        <w:t>affectent le cnane. Nous commencerons avant toutes</w:t>
      </w:r>
      <w:r>
        <w:br/>
        <w:t>chosies à faire le dénombrement des différentes ma-</w:t>
      </w:r>
      <w:r>
        <w:br/>
        <w:t>nieres dont les os du crane peuvent être offensés, sui-</w:t>
      </w:r>
      <w:r>
        <w:br/>
        <w:t>vant les différentes figures de l’instrument avec lequel</w:t>
      </w:r>
      <w:r>
        <w:br/>
        <w:t>la plaie a été faite, ou le degré de violence du coup.</w:t>
      </w:r>
    </w:p>
    <w:p w14:paraId="0F9470F9" w14:textId="77777777" w:rsidR="005E2731" w:rsidRDefault="00000000">
      <w:r>
        <w:t xml:space="preserve">La fissure est une </w:t>
      </w:r>
      <w:r>
        <w:rPr>
          <w:lang w:val="la-Latn" w:eastAsia="la-Latn" w:bidi="la-Latn"/>
        </w:rPr>
        <w:t xml:space="preserve">folution </w:t>
      </w:r>
      <w:r>
        <w:t>de continuité dans un os, la-</w:t>
      </w:r>
      <w:r>
        <w:br/>
        <w:t>quelle est toujours d’une forme longue &amp; étroite, qui</w:t>
      </w:r>
      <w:r>
        <w:br/>
        <w:t>n’empêche pas tout-à-fait la cohésion des parties. 11</w:t>
      </w:r>
      <w:r>
        <w:br/>
        <w:t>y a bien des fiffures différentes, par rapport à leur lar-</w:t>
      </w:r>
      <w:r>
        <w:br/>
        <w:t>geur, à leur direction longitudinale , qui est tantôt</w:t>
      </w:r>
      <w:r>
        <w:br/>
        <w:t>droite, tantôt tortueuse, &amp; aux différentes parties du</w:t>
      </w:r>
      <w:r>
        <w:br/>
        <w:t>crane qu’elles affectent. Quelques-uns ne passent pas</w:t>
      </w:r>
      <w:r>
        <w:br/>
        <w:t>la table extérieure du crane, d’autres pénetrent juf-</w:t>
      </w:r>
      <w:r>
        <w:br/>
        <w:t>qu’à la table intérieure, quoique l’extérieure ne pa-</w:t>
      </w:r>
      <w:r>
        <w:br/>
        <w:t>rasse pas endommagée. Quelquefois la fiffure n’est</w:t>
      </w:r>
      <w:r>
        <w:br/>
        <w:t>pas à l’endroit où a été appliqué l’instrument qui l’a</w:t>
      </w:r>
      <w:r>
        <w:br/>
        <w:t>causée, mais à un autre, &amp; souvent à l’endroit op-</w:t>
      </w:r>
      <w:r>
        <w:br/>
        <w:t>posé ducrane, &amp; alors on l’appelle contre-fiffure. Il</w:t>
      </w:r>
      <w:r>
        <w:br/>
        <w:t>y en a quantité d’exemples dans les Auteurs. Tulpius</w:t>
      </w:r>
      <w:r>
        <w:br/>
        <w:t>entre autres rapporte qu’tm homme reçut un coup de</w:t>
      </w:r>
      <w:r>
        <w:br/>
        <w:t>fusil à la têtc; &amp; que, quoiqu’on l’eût trépané fur le</w:t>
      </w:r>
      <w:r>
        <w:br/>
        <w:t xml:space="preserve">champ, il en mourut le sixieme jour. Après </w:t>
      </w:r>
      <w:r>
        <w:rPr>
          <w:i/>
          <w:iCs/>
        </w:rPr>
        <w:t>sa</w:t>
      </w:r>
      <w:r>
        <w:t xml:space="preserve"> mort</w:t>
      </w:r>
      <w:r>
        <w:br/>
        <w:t>quoique sim crane ne parût point endommagé en de-</w:t>
      </w:r>
      <w:r>
        <w:br/>
        <w:t>fiors , on y vit plusieurs fiffures en dedans. Paré con-</w:t>
      </w:r>
      <w:r>
        <w:br/>
        <w:t>firme la même chofe par deux exemples. Un homme</w:t>
      </w:r>
      <w:r>
        <w:br/>
        <w:t>reçut un coup de pierre qui lui fit une violente con-</w:t>
      </w:r>
      <w:r>
        <w:br/>
        <w:t>tusion , une tumeur &amp; une petite plaie à Pos pariétal</w:t>
      </w:r>
      <w:r>
        <w:br/>
        <w:t>droit. La plaie dilatée, l’os ne parut point endommagé.</w:t>
      </w:r>
      <w:r>
        <w:br/>
        <w:t>Cependant le bleffé mourut le vingt - unieme jour</w:t>
      </w:r>
      <w:r>
        <w:br/>
        <w:t xml:space="preserve">après cet accident. Après </w:t>
      </w:r>
      <w:r>
        <w:rPr>
          <w:i/>
          <w:iCs/>
        </w:rPr>
        <w:t>sa</w:t>
      </w:r>
      <w:r>
        <w:t xml:space="preserve"> mort, lui ayant Ecié le</w:t>
      </w:r>
      <w:r>
        <w:br/>
        <w:t>crane, on vit que Pos pariétal étoit fendu au côté op-</w:t>
      </w:r>
      <w:r>
        <w:br/>
        <w:t>posé. L’autre exemple que raporte Paré, est celui d’un</w:t>
      </w:r>
      <w:r>
        <w:br/>
        <w:t>homme de qualité qui reçut une violente contusion à</w:t>
      </w:r>
      <w:r>
        <w:br/>
        <w:t>la tête: quoiqu’il eût un casque, la table intérieure</w:t>
      </w:r>
      <w:r>
        <w:br/>
        <w:t>du crane fut tellement’brisée que plusieurs efquilles,</w:t>
      </w:r>
      <w:r>
        <w:br/>
        <w:t>qui s’en étoient détachées , étoient entrées dans le</w:t>
      </w:r>
      <w:r>
        <w:br/>
        <w:t>cerveau : cependant il ne paroiffoit rien d’endommagé</w:t>
      </w:r>
      <w:r>
        <w:br/>
        <w:t>à la table extérieure. Hippocrate, après avoir détaillé</w:t>
      </w:r>
      <w:r>
        <w:br/>
        <w:t>plusieurs fortes de plaies au crane , parle de celle-ci,</w:t>
      </w:r>
      <w:r>
        <w:br/>
        <w:t>c’est-à-dire, du cas où Pos est bleffé à l’endroit oppo-</w:t>
      </w:r>
      <w:r>
        <w:br/>
        <w:t>sé à celui où il a reçu le coup ; &amp; il assure qu’il n’y</w:t>
      </w:r>
      <w:r>
        <w:br/>
        <w:t>a point de remede, par la rasson qu’on ne peut point</w:t>
      </w:r>
      <w:r>
        <w:br/>
        <w:t xml:space="preserve">découvrir à quel endroit de la </w:t>
      </w:r>
      <w:r>
        <w:rPr>
          <w:i/>
          <w:iCs/>
        </w:rPr>
        <w:t>tète</w:t>
      </w:r>
      <w:r>
        <w:t xml:space="preserve"> est le mal. C’est ce</w:t>
      </w:r>
      <w:r>
        <w:br/>
        <w:t xml:space="preserve">qui sait dire à </w:t>
      </w:r>
      <w:r>
        <w:rPr>
          <w:lang w:val="la-Latn" w:eastAsia="la-Latn" w:bidi="la-Latn"/>
        </w:rPr>
        <w:t xml:space="preserve">Celse </w:t>
      </w:r>
      <w:r>
        <w:t xml:space="preserve">, </w:t>
      </w:r>
      <w:r>
        <w:rPr>
          <w:i/>
          <w:iCs/>
        </w:rPr>
        <w:t>Lib. V.III. c.</w:t>
      </w:r>
      <w:r>
        <w:t xml:space="preserve"> 4. « Si quelqu’un</w:t>
      </w:r>
      <w:r>
        <w:br/>
        <w:t xml:space="preserve">« a reçu quelque coup violent à la </w:t>
      </w:r>
      <w:r>
        <w:rPr>
          <w:i/>
          <w:iCs/>
        </w:rPr>
        <w:t>tète,</w:t>
      </w:r>
      <w:r>
        <w:t xml:space="preserve"> que les Pymp-</w:t>
      </w:r>
      <w:r>
        <w:br/>
        <w:t xml:space="preserve">« tomes qui s’en </w:t>
      </w:r>
      <w:r>
        <w:rPr>
          <w:lang w:val="la-Latn" w:eastAsia="la-Latn" w:bidi="la-Latn"/>
        </w:rPr>
        <w:t xml:space="preserve">ensilivent, </w:t>
      </w:r>
      <w:r>
        <w:t>parassent dangereux, &amp;</w:t>
      </w:r>
      <w:r>
        <w:br/>
      </w:r>
      <w:r>
        <w:lastRenderedPageBreak/>
        <w:t>« qu’il n’y ait ppint de fiffure à l’endroit où la peau</w:t>
      </w:r>
      <w:r>
        <w:br/>
        <w:t>« est entamée; on fera bien de voir au côté opposé</w:t>
      </w:r>
      <w:r>
        <w:br/>
        <w:t>« s’il n’y a point quelque endroit mou &amp; tuméfié;</w:t>
      </w:r>
      <w:r>
        <w:br/>
        <w:t>« auquel cas on l’ouvrira , &amp; l’on trouvera dessous</w:t>
      </w:r>
    </w:p>
    <w:p w14:paraId="4CBEACAA" w14:textId="77777777" w:rsidR="005E2731" w:rsidRDefault="00000000">
      <w:r>
        <w:t>CAP 1526</w:t>
      </w:r>
    </w:p>
    <w:p w14:paraId="49F2D60A" w14:textId="77777777" w:rsidR="005E2731" w:rsidRDefault="00000000">
      <w:pPr>
        <w:ind w:firstLine="360"/>
      </w:pPr>
      <w:r>
        <w:t>« qsdil y a fissere à Pos. En tout cas quand on n’y trou-</w:t>
      </w:r>
      <w:r>
        <w:br/>
        <w:t>« veroit point de fissure, on n’auroit pas beaucoup ril-</w:t>
      </w:r>
      <w:r>
        <w:br/>
        <w:t>« qué en ouvrant la peau , parce qu’il feroit bien aisé</w:t>
      </w:r>
      <w:r>
        <w:br/>
        <w:t>« de la faire reprendre. » Mais cette épreuve ne don-</w:t>
      </w:r>
      <w:r>
        <w:br/>
        <w:t>ne encore rien de certain, parce qu’il est arrivé fou-</w:t>
      </w:r>
      <w:r>
        <w:br/>
        <w:t>vent , qu’il y avoit fissure à l’os blessé lui-même quoi-</w:t>
      </w:r>
      <w:r>
        <w:br/>
        <w:t>qu’en un autre endroit que celui où la blessure avoit</w:t>
      </w:r>
      <w:r>
        <w:br/>
        <w:t xml:space="preserve">été faite. Par exemple , Joan. Bohnius, </w:t>
      </w:r>
      <w:r>
        <w:rPr>
          <w:i/>
          <w:iCs/>
        </w:rPr>
        <w:t>de Renunciaa</w:t>
      </w:r>
      <w:r>
        <w:rPr>
          <w:i/>
          <w:iCs/>
        </w:rPr>
        <w:br/>
        <w:t>Vulner.</w:t>
      </w:r>
      <w:r>
        <w:t xml:space="preserve"> parle d’un homme qui reçut un coup de bâ-</w:t>
      </w:r>
      <w:r>
        <w:br/>
        <w:t>ton au front près du fourcil de l’œil droit, dont il</w:t>
      </w:r>
      <w:r>
        <w:br/>
        <w:t>mourut : or on ne trouva rien après fa mort à Pos qui</w:t>
      </w:r>
      <w:r>
        <w:br/>
        <w:t>avoit été blessé, qu’une contre-fissure à l’orbite de l’œil</w:t>
      </w:r>
      <w:r>
        <w:br/>
        <w:t>droit, d’un pouce &amp; demi de long, qui s’étendoit juf-</w:t>
      </w:r>
      <w:r>
        <w:br/>
        <w:t>qu’à la felle du Turc. Quelque sois aussi on a vu la</w:t>
      </w:r>
      <w:r>
        <w:br/>
        <w:t>fissure s’étendre depuis l’endroit blessé jusipilà d’au-</w:t>
      </w:r>
      <w:r>
        <w:br/>
        <w:t xml:space="preserve">tres os de la tête. Russcli, </w:t>
      </w:r>
      <w:r>
        <w:rPr>
          <w:i/>
          <w:iCs/>
        </w:rPr>
        <w:t>Obs.erv.Anat. Chirurg. Cent,</w:t>
      </w:r>
      <w:r>
        <w:rPr>
          <w:i/>
          <w:iCs/>
        </w:rPr>
        <w:br/>
        <w:t>Obs.</w:t>
      </w:r>
      <w:r>
        <w:t xml:space="preserve"> 47. rapporte,que par une violente contusion qu’u-</w:t>
      </w:r>
      <w:r>
        <w:br/>
        <w:t xml:space="preserve">ne personne avoit reçue à la </w:t>
      </w:r>
      <w:r>
        <w:rPr>
          <w:i/>
          <w:iCs/>
        </w:rPr>
        <w:t>tète,</w:t>
      </w:r>
      <w:r>
        <w:t xml:space="preserve"> ils’étoit fait une</w:t>
      </w:r>
      <w:r>
        <w:br/>
        <w:t>fissure qui, commençant à lsos pariétal gauche , régnoit</w:t>
      </w:r>
      <w:r>
        <w:br/>
        <w:t>d’un bout à l’autre de cet os ; enfuite traversant la sil-</w:t>
      </w:r>
      <w:r>
        <w:br/>
        <w:t>ture écailleuse de l’os des tempes, &amp; tout l’os pier-</w:t>
      </w:r>
      <w:r>
        <w:br/>
        <w:t>reux s’avançoit jtssqu’au grand trou de l’os occipital</w:t>
      </w:r>
      <w:r>
        <w:br/>
        <w:t>par où passe la moelle allongée. Ce cas sait bien voir</w:t>
      </w:r>
      <w:r>
        <w:br/>
        <w:t>que les si.ltures n’empêchent pas les fissures aux os du</w:t>
      </w:r>
      <w:r>
        <w:br/>
        <w:t>crane de s’étendre d’un os à l’autre, comme bien des</w:t>
      </w:r>
      <w:r>
        <w:br/>
        <w:t>gens fie l’imaginent.</w:t>
      </w:r>
    </w:p>
    <w:p w14:paraId="040A2723" w14:textId="77777777" w:rsidR="005E2731" w:rsidRDefault="00000000">
      <w:r>
        <w:t>La fracture du crane differe de la fissure, en ce que la</w:t>
      </w:r>
      <w:r>
        <w:br/>
        <w:t>fissure , proprement dite, n’interrompt pas tout-à-fait</w:t>
      </w:r>
      <w:r>
        <w:br/>
        <w:t>la cohéflon des parties, au lieu que la fracture est u-</w:t>
      </w:r>
      <w:r>
        <w:br/>
        <w:t>ne entiere solution de continuité. La fissure n’est qu’tl-</w:t>
      </w:r>
      <w:r>
        <w:br/>
        <w:t>ne fente étroite , la fracture suppose un vuide considé-</w:t>
      </w:r>
      <w:r>
        <w:br/>
        <w:t>rable entre des parties qui auparavant tenoient l’une</w:t>
      </w:r>
      <w:r>
        <w:br/>
        <w:t>à l’autre. La fracture peut être telle que Pos foit tout-</w:t>
      </w:r>
      <w:r>
        <w:br/>
        <w:t>à-fait divisé en deux, ou que les parties desimies tien-</w:t>
      </w:r>
      <w:r>
        <w:br/>
        <w:t>nent encore par quelque endroit. Si la solution de</w:t>
      </w:r>
      <w:r>
        <w:br/>
        <w:t>continuité est totale, la partie détachée poussera pour</w:t>
      </w:r>
      <w:r>
        <w:br/>
        <w:t>l’ordinaire en dedans, &amp; blessera le cerveau. On peut</w:t>
      </w:r>
      <w:r>
        <w:br/>
        <w:t>aussi rapporter à la fracture ce qu’Hippocrate appel-</w:t>
      </w:r>
      <w:r>
        <w:br/>
        <w:t xml:space="preserve">le </w:t>
      </w:r>
      <w:r>
        <w:rPr>
          <w:lang w:val="el-GR" w:eastAsia="el-GR" w:bidi="el-GR"/>
        </w:rPr>
        <w:t>εδρη</w:t>
      </w:r>
      <w:r>
        <w:t>, par où il entend l’empreinte &amp; la marque d’un</w:t>
      </w:r>
      <w:r>
        <w:br/>
        <w:t>coup de fabre, quand, par exemple , le silure a em-</w:t>
      </w:r>
      <w:r>
        <w:br/>
        <w:t>porté tous les tégumens du crane &amp; blessé l’os. Voi-</w:t>
      </w:r>
      <w:r>
        <w:br/>
        <w:t xml:space="preserve">ci ce qu’il dit à ce </w:t>
      </w:r>
      <w:r>
        <w:rPr>
          <w:lang w:val="la-Latn" w:eastAsia="la-Latn" w:bidi="la-Latn"/>
        </w:rPr>
        <w:t xml:space="preserve">sistet, </w:t>
      </w:r>
      <w:r>
        <w:t>a On appelle empreinte du</w:t>
      </w:r>
      <w:r>
        <w:br/>
        <w:t>a sabre, la marque qui en reste silr lsos, quand le coup</w:t>
      </w:r>
      <w:r>
        <w:br/>
        <w:t>« ne lui a pas fait perdre sa situation naturelle. » Et</w:t>
      </w:r>
      <w:r>
        <w:br/>
        <w:t>enfuite il ajoute, que « l’enlevement des tégumens</w:t>
      </w:r>
      <w:r>
        <w:br/>
        <w:t xml:space="preserve">« </w:t>
      </w:r>
      <w:r>
        <w:rPr>
          <w:lang w:val="el-GR" w:eastAsia="el-GR" w:bidi="el-GR"/>
        </w:rPr>
        <w:t xml:space="preserve">διακοπὸ, </w:t>
      </w:r>
      <w:r>
        <w:t>avec plaie en long &amp; en travers du corps</w:t>
      </w:r>
      <w:r>
        <w:br/>
        <w:t xml:space="preserve">« de Pos, </w:t>
      </w:r>
      <w:r>
        <w:rPr>
          <w:lang w:val="la-Latn" w:eastAsia="la-Latn" w:bidi="la-Latn"/>
        </w:rPr>
        <w:t xml:space="preserve">Pe considere </w:t>
      </w:r>
      <w:r>
        <w:t>encore comme empreinte du</w:t>
      </w:r>
      <w:r>
        <w:br/>
        <w:t>« sabre, pourvû que les autres os contigus à celui</w:t>
      </w:r>
      <w:r>
        <w:br/>
        <w:t>a qui est dépouillé , soient restés dans leur situation na-</w:t>
      </w:r>
      <w:r>
        <w:br/>
        <w:t>« turelle, &amp; ne soient point enfoncés par</w:t>
      </w:r>
      <w:r>
        <w:rPr>
          <w:vertAlign w:val="subscript"/>
        </w:rPr>
        <w:t>o</w:t>
      </w:r>
      <w:r>
        <w:t>le coup. »</w:t>
      </w:r>
      <w:r>
        <w:br/>
        <w:t>Car ce ne seroit plus, suivant Hippocrate, une sim-</w:t>
      </w:r>
      <w:r>
        <w:br/>
        <w:t xml:space="preserve">ple, </w:t>
      </w:r>
      <w:r>
        <w:rPr>
          <w:lang w:val="el-GR" w:eastAsia="el-GR" w:bidi="el-GR"/>
        </w:rPr>
        <w:t>ἔδρη</w:t>
      </w:r>
      <w:r>
        <w:t xml:space="preserve">, </w:t>
      </w:r>
      <w:r>
        <w:rPr>
          <w:i/>
          <w:iCs/>
        </w:rPr>
        <w:t>hedre,</w:t>
      </w:r>
      <w:r>
        <w:t xml:space="preserve"> si l’os étant entierement détaché,</w:t>
      </w:r>
      <w:r>
        <w:br/>
        <w:t>avoit changé de situation &amp; étoit enfoncé en dedans :</w:t>
      </w:r>
      <w:r>
        <w:br/>
        <w:t xml:space="preserve">il appelle ce dernier cas </w:t>
      </w:r>
      <w:r>
        <w:rPr>
          <w:lang w:val="el-GR" w:eastAsia="el-GR" w:bidi="el-GR"/>
        </w:rPr>
        <w:t>ἔσφλασις.</w:t>
      </w:r>
    </w:p>
    <w:p w14:paraId="148C139A" w14:textId="77777777" w:rsidR="005E2731" w:rsidRDefault="00000000">
      <w:pPr>
        <w:ind w:left="360" w:hanging="360"/>
      </w:pPr>
      <w:r>
        <w:t>Il y a contusion au crane quand il a été blessé par un insu</w:t>
      </w:r>
      <w:r>
        <w:br/>
        <w:t>trument long &amp; obtus, de maniere qu’il d'y paroisse</w:t>
      </w:r>
      <w:r>
        <w:br/>
        <w:t>ni fissure ni fracture; car’ comme la contusion des par-</w:t>
      </w:r>
      <w:r>
        <w:br/>
        <w:t>ties molles peut rompre un grand nombre de vaisu</w:t>
      </w:r>
      <w:r>
        <w:br/>
        <w:t>feaux, seins que la peau foit entamée , de même celle</w:t>
      </w:r>
      <w:r>
        <w:br/>
        <w:t>des os peut blesser les vaisseaux qui semt entre les la-</w:t>
      </w:r>
      <w:r>
        <w:br/>
        <w:t>mes osseuses sans endommager Pos en dehors, du</w:t>
      </w:r>
      <w:r>
        <w:br/>
        <w:t>moins d’une maniere qui paroisse. Cet accident est</w:t>
      </w:r>
      <w:r>
        <w:br/>
        <w:t>souvent long-tems à Pe manifester jufqu’à ce que les</w:t>
      </w:r>
      <w:r>
        <w:br/>
        <w:t>terriblesfymptomes, qui en semt les fuites, viennent</w:t>
      </w:r>
      <w:r>
        <w:br/>
        <w:t>annoncer la mauvaise situation de l’os. Hippocrate</w:t>
      </w:r>
      <w:r>
        <w:br/>
        <w:t xml:space="preserve">appelle ce défordre </w:t>
      </w:r>
      <w:r>
        <w:rPr>
          <w:lang w:val="el-GR" w:eastAsia="el-GR" w:bidi="el-GR"/>
        </w:rPr>
        <w:t xml:space="preserve">θλάσις </w:t>
      </w:r>
      <w:r>
        <w:t>; &amp; il nous apprend qu’on</w:t>
      </w:r>
      <w:r>
        <w:br/>
      </w:r>
      <w:r>
        <w:lastRenderedPageBreak/>
        <w:t>ne peut pas juger parla seule inspection, fila contu-</w:t>
      </w:r>
      <w:r>
        <w:br/>
        <w:t>’sionablessé la substance de l’os plus ou moins, oüsile</w:t>
      </w:r>
      <w:r>
        <w:br/>
        <w:t xml:space="preserve">coup a pénétré plus ou moins avant: car </w:t>
      </w:r>
      <w:r>
        <w:rPr>
          <w:lang w:val="la-Latn" w:eastAsia="la-Latn" w:bidi="la-Latn"/>
        </w:rPr>
        <w:t xml:space="preserve">siles </w:t>
      </w:r>
      <w:r>
        <w:t>vaisseaux</w:t>
      </w:r>
      <w:r>
        <w:br/>
        <w:t>distribués dans le diploë, qui est situé entre les deux</w:t>
      </w:r>
      <w:r>
        <w:br/>
        <w:t>tables du crane, sirnt rompus par la contusion, quoi-</w:t>
      </w:r>
      <w:r>
        <w:br/>
        <w:t>que lsos soit entier, on doit s’attendre aux dangereux</w:t>
      </w:r>
      <w:r>
        <w:br/>
        <w:t>symptômes que produiront les humeurs extravasées ;</w:t>
      </w:r>
      <w:r>
        <w:br/>
        <w:t>il pourra en arriver que la table interne du crane soit</w:t>
      </w:r>
      <w:r>
        <w:br/>
        <w:t>corrodée, &amp; que le défordre se communique aux mé-</w:t>
      </w:r>
      <w:r>
        <w:br/>
        <w:t>ninges &amp; au cerveau-même.</w:t>
      </w:r>
    </w:p>
    <w:p w14:paraId="5CD8C306" w14:textId="77777777" w:rsidR="005E2731" w:rsidRDefault="00000000">
      <w:r>
        <w:t>DDDddij</w:t>
      </w:r>
      <w:r>
        <w:br w:type="page"/>
      </w:r>
    </w:p>
    <w:p w14:paraId="02BEB358" w14:textId="77777777" w:rsidR="005E2731" w:rsidRDefault="00000000">
      <w:r>
        <w:lastRenderedPageBreak/>
        <w:t>1527 CAP</w:t>
      </w:r>
    </w:p>
    <w:p w14:paraId="68F2FB9A" w14:textId="77777777" w:rsidR="005E2731" w:rsidRDefault="00000000">
      <w:pPr>
        <w:ind w:left="360" w:hanging="360"/>
      </w:pPr>
      <w:r>
        <w:t>Le crane peut être enfoncé de deux manieres, car ou l'os</w:t>
      </w:r>
      <w:r>
        <w:br/>
        <w:t>brisé &amp; tout à-fait dégagé d’avec les os circonvoisims ,</w:t>
      </w:r>
      <w:r>
        <w:br/>
        <w:t>tombe en dedans, ou il est affaissé fans quitter les par-</w:t>
      </w:r>
      <w:r>
        <w:br/>
        <w:t>ties voisines auxquelles iltient, comme il arrive aux jeu-</w:t>
      </w:r>
      <w:r>
        <w:br/>
        <w:t>nes gens qui reçoivent un coup de quelque instrument</w:t>
      </w:r>
      <w:r>
        <w:br/>
        <w:t>obtus fur le crane; les os dans un âge encore tendre</w:t>
      </w:r>
      <w:r>
        <w:br/>
        <w:t>étant fléxibles cédentàla compression fans fe rompre.</w:t>
      </w:r>
      <w:r>
        <w:br/>
        <w:t>Cette dépression fans fracture arrive pourtant aussi</w:t>
      </w:r>
      <w:r>
        <w:br/>
        <w:t>quelquefois à des personnes plus âgées : car tant qu’un</w:t>
      </w:r>
      <w:r>
        <w:br/>
        <w:t>homme est vivant sson crane est humide &amp; beaucoup</w:t>
      </w:r>
      <w:r>
        <w:br/>
        <w:t>moins friable, qu’il ne paroît dans un fquelete , dont</w:t>
      </w:r>
      <w:r>
        <w:br/>
        <w:t>les os font desséchés. Mais il est rare qu’il arrive de</w:t>
      </w:r>
      <w:r>
        <w:br/>
        <w:t>ces fortes de déprefsions du crane à dés adultes fans</w:t>
      </w:r>
      <w:r>
        <w:br/>
        <w:t>qu’il y ait en même-tems ou fissure ou fracture.</w:t>
      </w:r>
    </w:p>
    <w:p w14:paraId="4CAB2B79" w14:textId="77777777" w:rsidR="005E2731" w:rsidRDefault="00000000">
      <w:pPr>
        <w:ind w:left="360" w:hanging="360"/>
      </w:pPr>
      <w:r>
        <w:t>Une partie du crane peut être enlevée, comme il arrive</w:t>
      </w:r>
      <w:r>
        <w:br/>
        <w:t>fouvent quand un instrument vulnérant coupe avec les</w:t>
      </w:r>
      <w:r>
        <w:br/>
        <w:t xml:space="preserve">tégumens une partie de l’os. Cela s’appelle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dolati </w:t>
      </w:r>
      <w:r>
        <w:rPr>
          <w:i/>
          <w:iCs/>
        </w:rPr>
        <w:t>on,</w:t>
      </w:r>
      <w:r>
        <w:rPr>
          <w:i/>
          <w:iCs/>
        </w:rPr>
        <w:br/>
      </w:r>
      <w:r>
        <w:t xml:space="preserve">ou section du crane; &amp; Scultet dans sim </w:t>
      </w:r>
      <w:r>
        <w:rPr>
          <w:i/>
          <w:iCs/>
        </w:rPr>
        <w:t>Armamen-</w:t>
      </w:r>
      <w:r>
        <w:rPr>
          <w:i/>
          <w:iCs/>
        </w:rPr>
        <w:br/>
        <w:t xml:space="preserve">tar. </w:t>
      </w:r>
      <w:r>
        <w:rPr>
          <w:i/>
          <w:iCs/>
          <w:lang w:val="la-Latn" w:eastAsia="la-Latn" w:bidi="la-Latn"/>
        </w:rPr>
        <w:t xml:space="preserve">Chirurg. </w:t>
      </w:r>
      <w:r>
        <w:rPr>
          <w:i/>
          <w:iCs/>
        </w:rPr>
        <w:t>Obsorv. \y.</w:t>
      </w:r>
      <w:r>
        <w:t xml:space="preserve"> rapporte un exemple d’tm</w:t>
      </w:r>
      <w:r>
        <w:br/>
        <w:t>cas de cette nature, où une portion du crane aussi lar-</w:t>
      </w:r>
      <w:r>
        <w:br/>
        <w:t>ge qu’un écu avoit été emportée, &amp; dont le blessé fut</w:t>
      </w:r>
      <w:r>
        <w:br/>
        <w:t xml:space="preserve">cependant guéri. Il est certain aussi qu’après de </w:t>
      </w:r>
      <w:r>
        <w:rPr>
          <w:i/>
          <w:iCs/>
        </w:rPr>
        <w:t>sor-</w:t>
      </w:r>
      <w:r>
        <w:rPr>
          <w:i/>
          <w:iCs/>
        </w:rPr>
        <w:br/>
        <w:t>tes</w:t>
      </w:r>
      <w:r>
        <w:t xml:space="preserve"> contusions à la </w:t>
      </w:r>
      <w:r>
        <w:rPr>
          <w:i/>
          <w:iCs/>
        </w:rPr>
        <w:t>tète,</w:t>
      </w:r>
      <w:r>
        <w:t xml:space="preserve"> il fe détache quelquefois de</w:t>
      </w:r>
      <w:r>
        <w:br/>
        <w:t>la table intérieure du crane des esquilles qui offensent</w:t>
      </w:r>
      <w:r>
        <w:br/>
        <w:t>le cerveau. Nous en avons rapporté plus hautunexem-</w:t>
      </w:r>
      <w:r>
        <w:br/>
        <w:t>ple que cite Paré.</w:t>
      </w:r>
    </w:p>
    <w:p w14:paraId="5DAF9A58" w14:textId="77777777" w:rsidR="005E2731" w:rsidRDefault="00000000">
      <w:pPr>
        <w:ind w:left="360" w:hanging="360"/>
      </w:pPr>
      <w:r>
        <w:t>Toutes les causes que nous venons de rapporter, affec-</w:t>
      </w:r>
      <w:r>
        <w:br/>
        <w:t>tent, ou la table extérieure du crane feule, ou feule-</w:t>
      </w:r>
      <w:r>
        <w:br/>
        <w:t>ment la table antérieure , ou toutes les deux : or elles</w:t>
      </w:r>
      <w:r>
        <w:br/>
        <w:t>Eont plus dangereuses à proportion qu’elles pénetrent</w:t>
      </w:r>
      <w:r>
        <w:br/>
        <w:t>plus avant; les plus profondes plaies dans ces parties</w:t>
      </w:r>
      <w:r>
        <w:br/>
        <w:t>semt toujours les plus difficiles à guérir.</w:t>
      </w:r>
    </w:p>
    <w:p w14:paraId="34C1168F" w14:textId="77777777" w:rsidR="005E2731" w:rsidRDefault="00000000">
      <w:pPr>
        <w:ind w:left="360" w:hanging="360"/>
      </w:pPr>
      <w:r>
        <w:t>Comme les blessures du crane peuvent avoir de fàcheu-</w:t>
      </w:r>
      <w:r>
        <w:br/>
        <w:t>ses suites, il est de la derniere importance, quand</w:t>
      </w:r>
      <w:r>
        <w:br/>
        <w:t xml:space="preserve">quelqu’un a reçu un coup à la </w:t>
      </w:r>
      <w:r>
        <w:rPr>
          <w:i/>
          <w:iCs/>
        </w:rPr>
        <w:t>tête,</w:t>
      </w:r>
      <w:r>
        <w:t xml:space="preserve"> d’examiner foi-</w:t>
      </w:r>
      <w:r>
        <w:br/>
        <w:t>gneusement si Pos n’a point été endommagé. Et ce</w:t>
      </w:r>
      <w:r>
        <w:br/>
        <w:t>n’est pas assez d’y regarder superficiellement; on n’y</w:t>
      </w:r>
      <w:r>
        <w:br/>
        <w:t>saturoit regarder de trop près , lorsqu’Hipocrate nous</w:t>
      </w:r>
      <w:r>
        <w:br/>
        <w:t>apprend avec une ingénuité digne d’un homme de</w:t>
      </w:r>
      <w:r>
        <w:br/>
        <w:t>Bens &amp; d’honneur, que lui-même il a pris une des su-</w:t>
      </w:r>
      <w:r>
        <w:br/>
        <w:t>tures du crane pour une fracture.</w:t>
      </w:r>
    </w:p>
    <w:p w14:paraId="6E8B37B3" w14:textId="77777777" w:rsidR="005E2731" w:rsidRDefault="00000000">
      <w:r>
        <w:t>Pour s’assurer si Pos a été endommagé ou non, il faut</w:t>
      </w:r>
    </w:p>
    <w:p w14:paraId="6DE4C05E" w14:textId="77777777" w:rsidR="005E2731" w:rsidRDefault="00000000">
      <w:pPr>
        <w:ind w:left="360" w:hanging="360"/>
      </w:pPr>
      <w:r>
        <w:rPr>
          <w:b/>
          <w:bCs/>
        </w:rPr>
        <w:t xml:space="preserve">1°. </w:t>
      </w:r>
      <w:r>
        <w:t>Savoir avec quel degré de force le coup a été ap-</w:t>
      </w:r>
      <w:r>
        <w:br/>
        <w:t>pliqué.</w:t>
      </w:r>
    </w:p>
    <w:p w14:paraId="7BB4B72D" w14:textId="77777777" w:rsidR="005E2731" w:rsidRDefault="00000000">
      <w:r>
        <w:rPr>
          <w:b/>
          <w:bCs/>
        </w:rPr>
        <w:t xml:space="preserve">Or </w:t>
      </w:r>
      <w:r>
        <w:t>c’est une chofe qu’on ne peut pas toujours savoir</w:t>
      </w:r>
      <w:r>
        <w:br/>
        <w:t>bien précisément ; car on peut porter un jugement</w:t>
      </w:r>
      <w:r>
        <w:br/>
        <w:t>faux en fe fondant fur l’apparence de la plaie, lorse</w:t>
      </w:r>
      <w:r>
        <w:br/>
        <w:t>qu’elle a été faite avec un instrument mousse, ou qu’elle</w:t>
      </w:r>
      <w:r>
        <w:br/>
        <w:t>est petite, mais accompagnée d’une contusion consi-</w:t>
      </w:r>
      <w:r>
        <w:br/>
        <w:t>dérable.</w:t>
      </w:r>
    </w:p>
    <w:p w14:paraId="5EE4423D" w14:textId="77777777" w:rsidR="005E2731" w:rsidRDefault="00000000">
      <w:pPr>
        <w:ind w:left="360" w:hanging="360"/>
      </w:pPr>
      <w:r>
        <w:rPr>
          <w:b/>
          <w:bCs/>
        </w:rPr>
        <w:t xml:space="preserve">2°. </w:t>
      </w:r>
      <w:r>
        <w:t>Comparer la dimension de la plaie avec fa situa-</w:t>
      </w:r>
      <w:r>
        <w:br/>
        <w:t>tion.</w:t>
      </w:r>
    </w:p>
    <w:p w14:paraId="75CE18F7" w14:textId="77777777" w:rsidR="005E2731" w:rsidRDefault="00000000">
      <w:pPr>
        <w:ind w:left="360" w:hanging="360"/>
      </w:pPr>
      <w:r>
        <w:t>Si, comme on l’a déja observé , la plaie est scIr une par-</w:t>
      </w:r>
      <w:r>
        <w:br/>
        <w:t>tie plaite de la tête, elle peut être large sans pour ce-</w:t>
      </w:r>
      <w:r>
        <w:br/>
        <w:t>la être profonde: mais si la partie est convexe, angu-</w:t>
      </w:r>
      <w:r>
        <w:br/>
        <w:t>laire &amp; saillante, la blessure fera profonde à propor-</w:t>
      </w:r>
      <w:r>
        <w:br/>
        <w:t>tion de fa largeur : si ce n’est pourtant qu’elle eût été</w:t>
      </w:r>
      <w:r>
        <w:br/>
        <w:t>faite avec un instrument concave, ou qui fe fût cour-</w:t>
      </w:r>
      <w:r>
        <w:br/>
        <w:t>bé à l’instant qu’on portoit le coup.</w:t>
      </w:r>
    </w:p>
    <w:p w14:paraId="7EA0B0C4" w14:textId="77777777" w:rsidR="005E2731" w:rsidRDefault="00000000">
      <w:r>
        <w:rPr>
          <w:b/>
          <w:bCs/>
        </w:rPr>
        <w:t xml:space="preserve">3°. Y </w:t>
      </w:r>
      <w:r>
        <w:t>enfoncer la fonde.</w:t>
      </w:r>
    </w:p>
    <w:p w14:paraId="75AA44EA" w14:textId="77777777" w:rsidR="005E2731" w:rsidRDefault="00000000">
      <w:pPr>
        <w:ind w:left="360" w:hanging="360"/>
      </w:pPr>
      <w:r>
        <w:t>Quand un Chirurgien habile est appellé auprès d’un</w:t>
      </w:r>
      <w:r>
        <w:br/>
        <w:t>blessé de cette eEpece, il commence par laver la plaie</w:t>
      </w:r>
      <w:r>
        <w:br/>
        <w:t>avec de l’eau chaude, à quoi il aura ajouté un peu de</w:t>
      </w:r>
      <w:r>
        <w:br/>
        <w:t>vin &amp; de fel; ensifite écartant avec ménagement les</w:t>
      </w:r>
      <w:r>
        <w:br/>
        <w:t>levres de la plaie, il regarde s’il ne paroît pas quelque</w:t>
      </w:r>
      <w:r>
        <w:br/>
        <w:t>blessure à l’os. Il introduit après dans la plaie une sim-</w:t>
      </w:r>
      <w:r>
        <w:br/>
        <w:t>de mousse &amp; polie, laquelle doit être menue &amp; fouple ;</w:t>
      </w:r>
    </w:p>
    <w:p w14:paraId="2022ACA3" w14:textId="77777777" w:rsidR="005E2731" w:rsidRDefault="00000000">
      <w:r>
        <w:t>CAP 1528</w:t>
      </w:r>
    </w:p>
    <w:p w14:paraId="6D45A4C8" w14:textId="77777777" w:rsidR="005E2731" w:rsidRDefault="00000000">
      <w:pPr>
        <w:ind w:firstLine="360"/>
      </w:pPr>
      <w:r>
        <w:t>le mieux est qu’elle soit d’argent ; il la fera chauffer</w:t>
      </w:r>
      <w:r>
        <w:br/>
        <w:t>toute rouge avant de s’en fervir , &amp; la lassera ensuite</w:t>
      </w:r>
      <w:r>
        <w:br/>
      </w:r>
      <w:r>
        <w:lastRenderedPageBreak/>
        <w:t>refroidir par degrés. Puis tâtonnant avec , il cherche-</w:t>
      </w:r>
      <w:r>
        <w:br/>
        <w:t>ra d’abord si l'os est tout-à sait déeouvert, ce qu’il fe-</w:t>
      </w:r>
      <w:r>
        <w:br/>
        <w:t>ra aisé de connoître par le fon que rendra la sirnde sim</w:t>
      </w:r>
      <w:r>
        <w:br/>
        <w:t xml:space="preserve">le crane. S’il est découvert, le Chirurgien conduira </w:t>
      </w:r>
      <w:r>
        <w:rPr>
          <w:i/>
          <w:iCs/>
        </w:rPr>
        <w:t>sa.</w:t>
      </w:r>
      <w:r>
        <w:rPr>
          <w:i/>
          <w:iCs/>
        </w:rPr>
        <w:br/>
        <w:t>sonde</w:t>
      </w:r>
      <w:r>
        <w:t xml:space="preserve"> silr toute </w:t>
      </w:r>
      <w:r>
        <w:rPr>
          <w:i/>
          <w:iCs/>
        </w:rPr>
        <w:t>sa</w:t>
      </w:r>
      <w:r>
        <w:t xml:space="preserve"> surface pour fentir s'il n’y a rien de</w:t>
      </w:r>
      <w:r>
        <w:br/>
        <w:t xml:space="preserve">raboteux. Voici les avis que donne Celfe , Lise </w:t>
      </w:r>
      <w:r>
        <w:rPr>
          <w:i/>
          <w:iCs/>
        </w:rPr>
        <w:t>VIII.</w:t>
      </w:r>
      <w:r>
        <w:rPr>
          <w:i/>
          <w:iCs/>
        </w:rPr>
        <w:br/>
        <w:t>cap.</w:t>
      </w:r>
      <w:r>
        <w:t xml:space="preserve"> 4. pour faire cette opération comme il faut. « Que</w:t>
      </w:r>
      <w:r>
        <w:br/>
        <w:t>« la fonde , dit-il , ne foit ni trop menue , ni trop</w:t>
      </w:r>
      <w:r>
        <w:br/>
        <w:t>« pointue, de peur que rencontrant quelque sinuosité</w:t>
      </w:r>
      <w:r>
        <w:br/>
        <w:t>a naturelle qui l’arrête, elle ne fasse croire faussement</w:t>
      </w:r>
      <w:r>
        <w:br/>
        <w:t>a que c’est une rupture d’os ; point trop grosse non</w:t>
      </w:r>
      <w:r>
        <w:br/>
        <w:t xml:space="preserve">« plus ni trop moufle . de peur que </w:t>
      </w:r>
      <w:r>
        <w:rPr>
          <w:i/>
          <w:iCs/>
        </w:rPr>
        <w:t>sa</w:t>
      </w:r>
      <w:r>
        <w:t xml:space="preserve"> pointe ne glisse</w:t>
      </w:r>
      <w:r>
        <w:br/>
        <w:t>« par-dessus de véritables fentes ou fissures. Quand la</w:t>
      </w:r>
      <w:r>
        <w:br/>
        <w:t>« fonde a parcouru Vos, s’il paroît continu &amp; poli, il</w:t>
      </w:r>
      <w:r>
        <w:br/>
        <w:t>« ya toute apparence qu’il n’est point endommagé.</w:t>
      </w:r>
      <w:r>
        <w:br/>
        <w:t>« Mais si l’on sient quelque chose de rude &amp; d’inégal</w:t>
      </w:r>
      <w:r>
        <w:br/>
        <w:t xml:space="preserve">« à des endroits où il ne doit point </w:t>
      </w:r>
      <w:r>
        <w:rPr>
          <w:i/>
          <w:iCs/>
        </w:rPr>
        <w:t>se</w:t>
      </w:r>
      <w:r>
        <w:t xml:space="preserve"> rencontrer de sel-</w:t>
      </w:r>
      <w:r>
        <w:br/>
        <w:t>a ture, c’est une marque que l’os est rompu. » Nous</w:t>
      </w:r>
      <w:r>
        <w:br/>
        <w:t>voyons par là combien il est effentiel de connoître les</w:t>
      </w:r>
      <w:r>
        <w:br/>
        <w:t xml:space="preserve">endroits où </w:t>
      </w:r>
      <w:r>
        <w:rPr>
          <w:i/>
          <w:iCs/>
        </w:rPr>
        <w:t>se</w:t>
      </w:r>
      <w:r>
        <w:t xml:space="preserve"> trouvent les futures, dont la situation</w:t>
      </w:r>
      <w:r>
        <w:br/>
        <w:t>peut varier felon l’âge &amp; les persimnes.</w:t>
      </w:r>
    </w:p>
    <w:p w14:paraId="23CF7602" w14:textId="77777777" w:rsidR="005E2731" w:rsidRDefault="00000000">
      <w:pPr>
        <w:ind w:left="360" w:hanging="360"/>
      </w:pPr>
      <w:r>
        <w:t>Ainsi , dans les jeunes gens la future sagittale partage</w:t>
      </w:r>
      <w:r>
        <w:br/>
        <w:t>Pos frontal en deux : mais elle s’effiace petit à petit à</w:t>
      </w:r>
      <w:r>
        <w:br/>
        <w:t>mesure que l’on avance en âge, quoique quelquefois</w:t>
      </w:r>
      <w:r>
        <w:br/>
        <w:t>dans des perfonnes très âgées on la distingue encore;</w:t>
      </w:r>
      <w:r>
        <w:br/>
        <w:t>c’est pourquoi dans le cas de coups appliqués sur le</w:t>
      </w:r>
      <w:r>
        <w:br/>
        <w:t>front, il faut faire attention à cette future. Pour l’or-</w:t>
      </w:r>
      <w:r>
        <w:br/>
        <w:t>dinaire, dans un âge avancé &amp; même plutôt, toutes les</w:t>
      </w:r>
      <w:r>
        <w:br/>
        <w:t>futures s’effacent &amp; deVÎennent imperceptibles. Héro-</w:t>
      </w:r>
      <w:r>
        <w:br/>
        <w:t xml:space="preserve">dote, dans le Livre qu’il intitule </w:t>
      </w:r>
      <w:r>
        <w:rPr>
          <w:i/>
          <w:iCs/>
          <w:lang w:val="la-Latn" w:eastAsia="la-Latn" w:bidi="la-Latn"/>
        </w:rPr>
        <w:t>Calliope</w:t>
      </w:r>
      <w:r>
        <w:rPr>
          <w:i/>
          <w:iCs/>
        </w:rPr>
        <w:t>,</w:t>
      </w:r>
      <w:r>
        <w:t xml:space="preserve"> raconte q”e</w:t>
      </w:r>
      <w:r>
        <w:br/>
        <w:t>lorsqu’on ramassa les ossemens dépouillés des Soldats</w:t>
      </w:r>
      <w:r>
        <w:br/>
        <w:t xml:space="preserve">qui avoient été tués à la bataille de Platée, il </w:t>
      </w:r>
      <w:r>
        <w:rPr>
          <w:i/>
          <w:iCs/>
        </w:rPr>
        <w:t>se</w:t>
      </w:r>
      <w:r>
        <w:t xml:space="preserve"> trouva</w:t>
      </w:r>
      <w:r>
        <w:br/>
        <w:t>un crane qui n’aVoit point de suture du tout, mais qui</w:t>
      </w:r>
      <w:r>
        <w:br/>
        <w:t>étoit tout d’une piece. On a vuiaussi quelquefois dans</w:t>
      </w:r>
      <w:r>
        <w:br/>
        <w:t>de jeunes personnes les futures tout-à-fait effacées :</w:t>
      </w:r>
      <w:r>
        <w:br/>
        <w:t>dans le crane d’un enfant de huit ans, on ne trouVapas</w:t>
      </w:r>
      <w:r>
        <w:br/>
        <w:t xml:space="preserve">les moindres traces de futures fagittale ni </w:t>
      </w:r>
      <w:r>
        <w:rPr>
          <w:lang w:val="la-Latn" w:eastAsia="la-Latn" w:bidi="la-Latn"/>
        </w:rPr>
        <w:t xml:space="preserve">coronale </w:t>
      </w:r>
      <w:r>
        <w:t>, ni</w:t>
      </w:r>
      <w:r>
        <w:br/>
        <w:t>en dedans ni en dehors du crane. Le célebre M. Hu-</w:t>
      </w:r>
      <w:r>
        <w:br/>
        <w:t xml:space="preserve">nauld, </w:t>
      </w:r>
      <w:r>
        <w:rPr>
          <w:i/>
          <w:iCs/>
        </w:rPr>
        <w:t>Hess, de l’Acad, des Sciences, An.</w:t>
      </w:r>
      <w:r>
        <w:t xml:space="preserve"> 1734- a ob-</w:t>
      </w:r>
      <w:r>
        <w:br/>
        <w:t xml:space="preserve">servé que même dans des </w:t>
      </w:r>
      <w:r>
        <w:rPr>
          <w:lang w:val="la-Latn" w:eastAsia="la-Latn" w:bidi="la-Latn"/>
        </w:rPr>
        <w:t xml:space="preserve">sisjets </w:t>
      </w:r>
      <w:r>
        <w:t>plus jeunes on Voyoit</w:t>
      </w:r>
      <w:r>
        <w:br/>
        <w:t>quelquefois que les futures commençoicrt à s’effacer :</w:t>
      </w:r>
      <w:r>
        <w:br/>
        <w:t>ce qui lui Faifbit croire que ce cas n’est pas si rare qu’on</w:t>
      </w:r>
      <w:r>
        <w:br/>
      </w:r>
      <w:r>
        <w:rPr>
          <w:i/>
          <w:iCs/>
        </w:rPr>
        <w:t>se</w:t>
      </w:r>
      <w:r>
        <w:t xml:space="preserve"> l’imagine communément.</w:t>
      </w:r>
    </w:p>
    <w:p w14:paraId="68EEED30" w14:textId="77777777" w:rsidR="005E2731" w:rsidRDefault="00000000">
      <w:pPr>
        <w:ind w:left="360" w:hanging="360"/>
      </w:pPr>
      <w:r>
        <w:t>De plus en quelques endroits le crane est naturellement</w:t>
      </w:r>
      <w:r>
        <w:br/>
        <w:t>raboteux &amp; inégal, à l’os occipital, par exemple; &amp;</w:t>
      </w:r>
      <w:r>
        <w:br/>
        <w:t>quelquefois les futures fiant tout autrement disposées</w:t>
      </w:r>
      <w:r>
        <w:br/>
        <w:t>dans un homme que dans un autre. Ainsi , dit M. Van-</w:t>
      </w:r>
      <w:r>
        <w:br/>
        <w:t>Swieten, j’ai moi-même un crane dont la suture sagit-</w:t>
      </w:r>
      <w:r>
        <w:br/>
        <w:t>tale près de l’occiput &amp; du front est fort étroite, &amp; qui</w:t>
      </w:r>
      <w:r>
        <w:br/>
        <w:t xml:space="preserve">fur la couronne de la </w:t>
      </w:r>
      <w:r>
        <w:rPr>
          <w:i/>
          <w:iCs/>
        </w:rPr>
        <w:t>tète sait</w:t>
      </w:r>
      <w:r>
        <w:t xml:space="preserve"> plusieurs circonvolutions</w:t>
      </w:r>
      <w:r>
        <w:br/>
        <w:t>qui y occupent presique un pouce de large. Hippocrate</w:t>
      </w:r>
      <w:r>
        <w:br/>
        <w:t>a donc raision de remarquer comme il fait au commen-</w:t>
      </w:r>
      <w:r>
        <w:br/>
        <w:t xml:space="preserve">cernent de fon Livre des plaies de la </w:t>
      </w:r>
      <w:r>
        <w:rPr>
          <w:i/>
          <w:iCs/>
        </w:rPr>
        <w:t>tète,</w:t>
      </w:r>
      <w:r>
        <w:t xml:space="preserve"> que « les </w:t>
      </w:r>
      <w:r>
        <w:rPr>
          <w:i/>
          <w:iCs/>
        </w:rPr>
        <w:t>te-</w:t>
      </w:r>
      <w:r>
        <w:rPr>
          <w:i/>
          <w:iCs/>
        </w:rPr>
        <w:br/>
        <w:t>« tes</w:t>
      </w:r>
      <w:r>
        <w:t xml:space="preserve"> des hommes ne sirnt pas toutes faites de même ,</w:t>
      </w:r>
      <w:r>
        <w:br/>
        <w:t>a ni leurs futures situées aux mêmes endroits. »</w:t>
      </w:r>
    </w:p>
    <w:p w14:paraId="310E28B3" w14:textId="77777777" w:rsidR="005E2731" w:rsidRDefault="00000000">
      <w:r>
        <w:t xml:space="preserve">Ainsi dans le cas d’tm coup proche d’une </w:t>
      </w:r>
      <w:r>
        <w:rPr>
          <w:lang w:val="la-Latn" w:eastAsia="la-Latn" w:bidi="la-Latn"/>
        </w:rPr>
        <w:t>sinture</w:t>
      </w:r>
      <w:r>
        <w:t>, après</w:t>
      </w:r>
      <w:r>
        <w:br/>
        <w:t>avoir employé la sirnde pour s’assurer si l’os est blessé</w:t>
      </w:r>
      <w:r>
        <w:br/>
        <w:t>ou ne l’est pas, on n’a encore rien de certain. Aussi</w:t>
      </w:r>
      <w:r>
        <w:br/>
        <w:t xml:space="preserve">Cesse, </w:t>
      </w:r>
      <w:r>
        <w:rPr>
          <w:i/>
          <w:iCs/>
        </w:rPr>
        <w:t>Lib. VIII. cap.</w:t>
      </w:r>
      <w:r>
        <w:t xml:space="preserve"> 4. nous apprend qu’Hsppocra-</w:t>
      </w:r>
      <w:r>
        <w:br/>
        <w:t>te, comme nous l’avons déja dit, se trompa dans un</w:t>
      </w:r>
      <w:r>
        <w:br/>
        <w:t>cas de cette nature. « Il l’avoue , dit-il, ingénuement,</w:t>
      </w:r>
      <w:r>
        <w:br/>
        <w:t>a semblable en cela à tous les hommes véritablement</w:t>
      </w:r>
      <w:r>
        <w:br/>
        <w:t>« grands, qui connoissant bien la supériorité qu’ils ont</w:t>
      </w:r>
      <w:r>
        <w:br/>
        <w:t>« sur les autres, ne croyent pas perdre leur réputation</w:t>
      </w:r>
      <w:r>
        <w:br/>
        <w:t>« en reconnoissant leurs méprises; au lieu que les génies</w:t>
      </w:r>
      <w:r>
        <w:br/>
        <w:t>« superficiels ne sirnt pas d’humeur à rien abandonner</w:t>
      </w:r>
      <w:r>
        <w:br/>
        <w:t>a du peu qu’ils ont. C’est là la marque caractéristique</w:t>
      </w:r>
      <w:r>
        <w:br/>
        <w:t xml:space="preserve">a des grands génies, qui </w:t>
      </w:r>
      <w:r>
        <w:rPr>
          <w:i/>
          <w:iCs/>
        </w:rPr>
        <w:t>se</w:t>
      </w:r>
      <w:r>
        <w:t xml:space="preserve"> sentant assez de mérite pour</w:t>
      </w:r>
      <w:r>
        <w:br/>
        <w:t>a s’illustrer d’ailleurs, avouent leurs fautes avec firan-</w:t>
      </w:r>
      <w:r>
        <w:br/>
        <w:t>« chife &amp; ingénuité, furtout si cet aveu peut être utile</w:t>
      </w:r>
      <w:r>
        <w:br/>
        <w:t>« à la postérité, en empêchant ceux qui viendront après</w:t>
      </w:r>
      <w:r>
        <w:br/>
      </w:r>
      <w:r>
        <w:lastRenderedPageBreak/>
        <w:t>« eux, de faire la même faute. »</w:t>
      </w:r>
    </w:p>
    <w:p w14:paraId="073C21D7" w14:textId="77777777" w:rsidR="005E2731" w:rsidRDefault="00000000">
      <w:r>
        <w:t>4°. Verfer de l’encre fur la partie, pour découvrir s’il y</w:t>
      </w:r>
      <w:r>
        <w:br w:type="page"/>
      </w:r>
    </w:p>
    <w:p w14:paraId="28EADB2C" w14:textId="77777777" w:rsidR="005E2731" w:rsidRDefault="00000000">
      <w:pPr>
        <w:tabs>
          <w:tab w:val="left" w:pos="1716"/>
        </w:tabs>
      </w:pPr>
      <w:r>
        <w:lastRenderedPageBreak/>
        <w:t>1529</w:t>
      </w:r>
      <w:r>
        <w:tab/>
        <w:t>CAP</w:t>
      </w:r>
    </w:p>
    <w:p w14:paraId="54E6E4F3" w14:textId="77777777" w:rsidR="005E2731" w:rsidRDefault="00000000">
      <w:r>
        <w:t>a fissure à l’os, ou non, quand les autres méthodes</w:t>
      </w:r>
      <w:r>
        <w:br/>
        <w:t>ci-dessus indiquées n’ont rien donné de certain.</w:t>
      </w:r>
    </w:p>
    <w:p w14:paraId="38EA206F" w14:textId="77777777" w:rsidR="005E2731" w:rsidRDefault="00000000">
      <w:pPr>
        <w:ind w:left="360" w:hanging="360"/>
      </w:pPr>
      <w:r>
        <w:t>Quand la connoissance qu’on a de l’instrument vulnérant,</w:t>
      </w:r>
      <w:r>
        <w:br/>
        <w:t>la violence avec laquelle le coup a été asséné, la mali-</w:t>
      </w:r>
      <w:r>
        <w:br/>
        <w:t>gnité des stymptomes sclbséquens, tels que le vertige,</w:t>
      </w:r>
      <w:r>
        <w:br/>
        <w:t xml:space="preserve">l’impossibilité où est le blessé de </w:t>
      </w:r>
      <w:r>
        <w:rPr>
          <w:i/>
          <w:iCs/>
        </w:rPr>
        <w:t>se</w:t>
      </w:r>
      <w:r>
        <w:t xml:space="preserve"> soutenir droit sur ses</w:t>
      </w:r>
      <w:r>
        <w:br/>
        <w:t>piés, le profond assoupissement, sont craindre que le</w:t>
      </w:r>
      <w:r>
        <w:br/>
        <w:t>crane n’ait été endommagé, quoiqu’après l’avoir dé-</w:t>
      </w:r>
      <w:r>
        <w:br/>
        <w:t>pouillé on ne découvre ni par la simple inspection , ni</w:t>
      </w:r>
      <w:r>
        <w:br/>
        <w:t>par Pufage de la fonde, ni fissilre, ni contusion à l’os ;</w:t>
      </w:r>
      <w:r>
        <w:br/>
        <w:t>Hippocrate indique encore une méthode pour décou-</w:t>
      </w:r>
      <w:r>
        <w:br/>
        <w:t>vrir ce désiordre caché, lequel ne manqueroit pas, si on</w:t>
      </w:r>
      <w:r>
        <w:br/>
        <w:t>le négligeoit, de produire des symptomes également</w:t>
      </w:r>
      <w:r>
        <w:br/>
        <w:t>terribles &amp; dangereux. Pour y obvier il presicrit de ver-</w:t>
      </w:r>
      <w:r>
        <w:br/>
        <w:t>fer si.ir les os quelque remede liquide, noir, d’y appli-</w:t>
      </w:r>
      <w:r>
        <w:br/>
        <w:t>quer ensuite un linge trempé dans de l’huile, &amp; de</w:t>
      </w:r>
      <w:r>
        <w:br/>
        <w:t>mettre par-dessus un cataplasme de mays. Le lendemain</w:t>
      </w:r>
      <w:r>
        <w:br/>
        <w:t>après avoir découvert la plaie &amp; l’avoir lavée, il veut</w:t>
      </w:r>
      <w:r>
        <w:br/>
        <w:t>qu’on râclel’os; au moyen de quoi la liqueur noire</w:t>
      </w:r>
      <w:r>
        <w:br/>
        <w:t>restera empreinte dans la fissure ou les parties endom-</w:t>
      </w:r>
      <w:r>
        <w:br/>
        <w:t>magées de l’os, au lieu que les autres parties paroîtront</w:t>
      </w:r>
      <w:r>
        <w:br/>
        <w:t>blanches. C’est-à-dire qu’il faut répandre une liqueur</w:t>
      </w:r>
      <w:r>
        <w:br/>
        <w:t>noire fur l’os dépouillé, ensuite râcler ou essuyer l’os</w:t>
      </w:r>
      <w:r>
        <w:br/>
        <w:t>pour connoître par les traits que l’encre laissera, qu’el-</w:t>
      </w:r>
      <w:r>
        <w:br/>
        <w:t>les parties du crane ont souffert fissure ou contusion ;</w:t>
      </w:r>
      <w:r>
        <w:br/>
        <w:t>car comme l’encre pénétrera plus avant dans ces par-</w:t>
      </w:r>
      <w:r>
        <w:br/>
        <w:t>ties,on ne pourra pas l’en effacer en frottant &amp; en essu-</w:t>
      </w:r>
      <w:r>
        <w:br/>
        <w:t>yant, comme on fera fur les autres endroits de l’os dé-</w:t>
      </w:r>
      <w:r>
        <w:br/>
        <w:t>pouillé.</w:t>
      </w:r>
    </w:p>
    <w:p w14:paraId="08EB1A38" w14:textId="77777777" w:rsidR="005E2731" w:rsidRDefault="00000000">
      <w:pPr>
        <w:ind w:left="360" w:hanging="360"/>
      </w:pPr>
      <w:r>
        <w:t>Mais ce passage ne nous apprend point du tout qu’Hip-</w:t>
      </w:r>
      <w:r>
        <w:br/>
        <w:t>pocrate Ee servît d’encre pour ce sujet, nonobstant la</w:t>
      </w:r>
      <w:r>
        <w:br/>
      </w:r>
      <w:r>
        <w:rPr>
          <w:lang w:val="la-Latn" w:eastAsia="la-Latn" w:bidi="la-Latn"/>
        </w:rPr>
        <w:t xml:space="preserve">paraphraste </w:t>
      </w:r>
      <w:r>
        <w:t xml:space="preserve">que Cesse en fait, </w:t>
      </w:r>
      <w:r>
        <w:rPr>
          <w:i/>
          <w:iCs/>
        </w:rPr>
        <w:t>Lib. VIII. cap.</w:t>
      </w:r>
      <w:r>
        <w:t xml:space="preserve"> 4. en ces</w:t>
      </w:r>
      <w:r>
        <w:br/>
        <w:t>termes : « car si l’on n’est pas assuré qu’il y ait fissure, il</w:t>
      </w:r>
      <w:r>
        <w:br/>
        <w:t>« faut verfer de l’encre fur l’os, &amp; après cela le râcler</w:t>
      </w:r>
      <w:r>
        <w:br/>
        <w:t>« avec une rugine ; &amp; la fissure, s’il y en a une, con-</w:t>
      </w:r>
      <w:r>
        <w:br/>
        <w:t>« servera assez d’encre pour qu’on la puisse découvrir</w:t>
      </w:r>
      <w:r>
        <w:br/>
        <w:t>« par-là. »</w:t>
      </w:r>
    </w:p>
    <w:p w14:paraId="3E598C4B" w14:textId="77777777" w:rsidR="005E2731" w:rsidRDefault="00000000">
      <w:pPr>
        <w:ind w:left="360" w:hanging="360"/>
      </w:pPr>
      <w:r>
        <w:t xml:space="preserve">Paul Eginete, </w:t>
      </w:r>
      <w:r>
        <w:rPr>
          <w:i/>
          <w:iCs/>
        </w:rPr>
        <w:t>Lib. V.I. cap.</w:t>
      </w:r>
      <w:r>
        <w:t xml:space="preserve"> 90. pour découvrir une fissu-</w:t>
      </w:r>
      <w:r>
        <w:br/>
        <w:t>re étroite ou imperceptible par quelque raisim que ce</w:t>
      </w:r>
      <w:r>
        <w:br/>
        <w:t>soit, ordonne une medecine liquide, noire ou de l’en-</w:t>
      </w:r>
      <w:r>
        <w:br/>
        <w:t>cre, telle que celle avec quoi l’on écrit</w:t>
      </w:r>
      <w:r>
        <w:rPr>
          <w:lang w:val="el-GR" w:eastAsia="el-GR" w:bidi="el-GR"/>
        </w:rPr>
        <w:t>, φαρμακὸν τὶ</w:t>
      </w:r>
      <w:r>
        <w:rPr>
          <w:lang w:val="el-GR" w:eastAsia="el-GR" w:bidi="el-GR"/>
        </w:rPr>
        <w:br/>
        <w:t xml:space="preserve">μελαν ὑγρὸν, ἢ καὶ ἀυτὸ γραφικὸν ἐγχέαντες. </w:t>
      </w:r>
      <w:r>
        <w:t>Les anciens</w:t>
      </w:r>
      <w:r>
        <w:br/>
        <w:t>fe servoient pour cet effet au lieu d’encre, d’une li-</w:t>
      </w:r>
      <w:r>
        <w:br/>
        <w:t>queur qu’ils tiroient de la seche &amp; peut-être d’autres</w:t>
      </w:r>
      <w:r>
        <w:br/>
        <w:t>substances. Mais, quoiqu’il en soit , du moins l’encre</w:t>
      </w:r>
      <w:r>
        <w:br/>
        <w:t>telle que nous la faisons aujourd’hui, composée devle</w:t>
      </w:r>
      <w:r>
        <w:br/>
        <w:t>triol, de noix de galle, d’écorce de grenade &amp; autres</w:t>
      </w:r>
      <w:r>
        <w:br/>
        <w:t>substances astringentes , ne me paroît point du tout</w:t>
      </w:r>
      <w:r>
        <w:br/>
        <w:t>propre pour Tissage dont il s’agit, à moins qu’elle ne</w:t>
      </w:r>
      <w:r>
        <w:br/>
        <w:t>foit tempérée parle mélange de quelque autre liqueur;</w:t>
      </w:r>
      <w:r>
        <w:br/>
        <w:t>car si on la verfe toute pure siur llos dépouillé, elle</w:t>
      </w:r>
      <w:r>
        <w:br/>
        <w:t>causiera silr le champ dans les vaisseaux tendres une</w:t>
      </w:r>
      <w:r>
        <w:br/>
        <w:t>constriction capable de les détruire ; en conséquence</w:t>
      </w:r>
      <w:r>
        <w:br/>
        <w:t>de quoi l’os étant mortifié par cette liqueur corrosive il</w:t>
      </w:r>
      <w:r>
        <w:br/>
        <w:t>tombera par écailles. Je ne vois aucune nécessité de</w:t>
      </w:r>
      <w:r>
        <w:br/>
        <w:t>préférer l’encre pour cet ufage à une liqueur de toute</w:t>
      </w:r>
      <w:r>
        <w:br/>
        <w:t>autre couleur. Que si l’on croit que la couleur noire</w:t>
      </w:r>
      <w:r>
        <w:br/>
        <w:t>Eoit la meilleure dans le cas dont il s’agit, il n’y aura</w:t>
      </w:r>
      <w:r>
        <w:br/>
        <w:t>qu’à faire calciner des os jusqu’à ce qu’ils foient noircis,</w:t>
      </w:r>
      <w:r>
        <w:br/>
        <w:t>en faire une poudre extremement fine,&amp; la délayer dans</w:t>
      </w:r>
      <w:r>
        <w:br/>
        <w:t>de Peau, ou enfin employer telle autre fubstance qu’on</w:t>
      </w:r>
      <w:r>
        <w:br/>
        <w:t>voudra, pourvu qu’elle neEoit pas composée d’ingré-</w:t>
      </w:r>
      <w:r>
        <w:br/>
        <w:t xml:space="preserve">diens aussi </w:t>
      </w:r>
      <w:r>
        <w:rPr>
          <w:lang w:val="la-Latn" w:eastAsia="la-Latn" w:bidi="la-Latn"/>
        </w:rPr>
        <w:t xml:space="preserve">astringens </w:t>
      </w:r>
      <w:r>
        <w:t>que ceux avec quoi on fait l’en-</w:t>
      </w:r>
      <w:r>
        <w:br/>
        <w:t>cre.</w:t>
      </w:r>
    </w:p>
    <w:p w14:paraId="0C67EAB2" w14:textId="77777777" w:rsidR="005E2731" w:rsidRDefault="00000000">
      <w:r>
        <w:t>De plus il me femble que c’est affez de teindre l’os dé-</w:t>
      </w:r>
      <w:r>
        <w:br/>
        <w:t>pouillé avec la liqueur, &amp; de l’essuyer enfuite avec une</w:t>
      </w:r>
      <w:r>
        <w:br/>
        <w:t>éponge, Eans râcler toute la surface de l’os avec une</w:t>
      </w:r>
      <w:r>
        <w:br/>
        <w:t>* rugine ; ce qui y pourroit casser une nouvelle sépara-</w:t>
      </w:r>
      <w:r>
        <w:br/>
        <w:t>tion comme on le verra plus bas. D’ailleurs ainsi que la</w:t>
      </w:r>
      <w:r>
        <w:br/>
        <w:t>fonde , par la rencontre des sutures &amp; des aspérités qui</w:t>
      </w:r>
      <w:r>
        <w:br/>
      </w:r>
      <w:r>
        <w:lastRenderedPageBreak/>
        <w:t>l’arrêteront, peut induire en erreur ; cette méthode-ci</w:t>
      </w:r>
      <w:r>
        <w:br/>
        <w:t>peut y induire de même &amp; à peu près par les mêmes</w:t>
      </w:r>
      <w:r>
        <w:br/>
        <w:t>raisons, car la liqueur colorée s’insinuera dans les in-</w:t>
      </w:r>
      <w:r>
        <w:br/>
        <w:t>terstices des sutures &amp; pourra s’attacher aux inégalités</w:t>
      </w:r>
      <w:r>
        <w:br/>
        <w:t>du crane.</w:t>
      </w:r>
    </w:p>
    <w:p w14:paraId="09A37327" w14:textId="77777777" w:rsidR="005E2731" w:rsidRDefault="00000000">
      <w:r>
        <w:t>CAP 1530</w:t>
      </w:r>
    </w:p>
    <w:p w14:paraId="5E855364" w14:textId="77777777" w:rsidR="005E2731" w:rsidRDefault="00000000">
      <w:pPr>
        <w:ind w:left="360" w:hanging="360"/>
      </w:pPr>
      <w:r>
        <w:t>5</w:t>
      </w:r>
      <w:r>
        <w:rPr>
          <w:vertAlign w:val="superscript"/>
        </w:rPr>
        <w:t>0</w:t>
      </w:r>
      <w:r>
        <w:t>. La méthode de faire ferrer au blessé quelque sclbstan-</w:t>
      </w:r>
      <w:r>
        <w:br/>
        <w:t>ce dure entre fes dents, peut donner quelque jour</w:t>
      </w:r>
      <w:r>
        <w:br/>
        <w:t>dans les plaies de cette espece.</w:t>
      </w:r>
    </w:p>
    <w:p w14:paraId="3BDD1452" w14:textId="77777777" w:rsidR="005E2731" w:rsidRDefault="00000000">
      <w:pPr>
        <w:ind w:left="360" w:hanging="360"/>
      </w:pPr>
      <w:r>
        <w:t xml:space="preserve">Hippocrate dans ses </w:t>
      </w:r>
      <w:r>
        <w:rPr>
          <w:i/>
          <w:iCs/>
          <w:lang w:val="la-Latn" w:eastAsia="la-Latn" w:bidi="la-Latn"/>
        </w:rPr>
        <w:t xml:space="preserve">Praenotiones </w:t>
      </w:r>
      <w:r>
        <w:rPr>
          <w:i/>
          <w:iCs/>
        </w:rPr>
        <w:t>Coacae,</w:t>
      </w:r>
      <w:r>
        <w:t xml:space="preserve"> conseille au blese</w:t>
      </w:r>
      <w:r>
        <w:br/>
        <w:t xml:space="preserve">sé, lorsqu’il est incertain s’il y a ou </w:t>
      </w:r>
      <w:r>
        <w:rPr>
          <w:i/>
          <w:iCs/>
        </w:rPr>
        <w:t>n’y</w:t>
      </w:r>
      <w:r>
        <w:t xml:space="preserve"> a pas fracture</w:t>
      </w:r>
      <w:r>
        <w:br/>
        <w:t>au crane, de mettre dans fa bouche des tiges d’afpho-</w:t>
      </w:r>
      <w:r>
        <w:br/>
        <w:t>dele ou de fenouil, de les mâcher, obfervant en mê-</w:t>
      </w:r>
      <w:r>
        <w:br/>
        <w:t>me tems s’il fe fait quelque bruit à quelque endroit du</w:t>
      </w:r>
      <w:r>
        <w:br/>
        <w:t>crane : si cela arrive, cet endroit est la partie fracturée.</w:t>
      </w:r>
      <w:r>
        <w:br/>
        <w:t>Mais il est bien aisé d’imaginer que ce bruit ne fera</w:t>
      </w:r>
      <w:r>
        <w:br/>
        <w:t xml:space="preserve">pas fensible, à moins que la fracture ne foit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large ; on ne pourra donc jamais découvrir avec</w:t>
      </w:r>
      <w:r>
        <w:br/>
        <w:t>certitude une simple fissure au crane par cette métho-</w:t>
      </w:r>
      <w:r>
        <w:br/>
        <w:t>de. Ce signe dépend entierement de ce que les mufcles</w:t>
      </w:r>
      <w:r>
        <w:br/>
        <w:t>crotaphytes qui tandis qu’on mâche, pressent avec for-</w:t>
      </w:r>
      <w:r>
        <w:br/>
        <w:t>ce la mâchoire inférieure contre la supérieure, partent</w:t>
      </w:r>
      <w:r>
        <w:br/>
        <w:t>des deux côtés de la partie latérale du crane, c’est-à-</w:t>
      </w:r>
      <w:r>
        <w:br/>
        <w:t>dire , de l’apophyse supérieure de llos de la pomette,</w:t>
      </w:r>
      <w:r>
        <w:br/>
        <w:t>du côté adjacent de l’os frontal, de l’apophyfe large de</w:t>
      </w:r>
      <w:r>
        <w:br/>
        <w:t>llos sphénoïde, de l’osjssiriétal &amp; de la partie écailleu-</w:t>
      </w:r>
      <w:r>
        <w:br/>
        <w:t>fe de llos des tempes. En conséquence, lorfque ces</w:t>
      </w:r>
      <w:r>
        <w:br/>
        <w:t>muselas semt en action , s’il y a aux environs de leur</w:t>
      </w:r>
      <w:r>
        <w:br/>
        <w:t>insertion quelque large fracture , les os endommagés</w:t>
      </w:r>
      <w:r>
        <w:br/>
        <w:t>peuvent être ébranlés, &amp; faire entendre du bruit; &amp;</w:t>
      </w:r>
      <w:r>
        <w:br/>
        <w:t>comme ces mufcles ont leurs insertions à plusieurs os</w:t>
      </w:r>
      <w:r>
        <w:br/>
        <w:t>du crane &amp; s’étendent si loin, on peut bien s’il y a une</w:t>
      </w:r>
      <w:r>
        <w:br/>
        <w:t>fracture considérable à quelque os du crane,la découvrir</w:t>
      </w:r>
      <w:r>
        <w:br/>
        <w:t>par ce moyen. Quelques Chirurgiens ordonnent au</w:t>
      </w:r>
      <w:r>
        <w:br/>
        <w:t>blessé de mordre un clou de fer, ou ils lui sont mettre</w:t>
      </w:r>
      <w:r>
        <w:br/>
        <w:t xml:space="preserve">dans les dents une corde qu’ils tirent de leur côté , </w:t>
      </w:r>
      <w:r>
        <w:rPr>
          <w:lang w:val="la-Latn" w:eastAsia="la-Latn" w:bidi="la-Latn"/>
        </w:rPr>
        <w:t>lui</w:t>
      </w:r>
      <w:r>
        <w:rPr>
          <w:lang w:val="la-Latn" w:eastAsia="la-Latn" w:bidi="la-Latn"/>
        </w:rPr>
        <w:br/>
      </w:r>
      <w:r>
        <w:t>recommandant d’obferver pendant ce tems là, s’il fent</w:t>
      </w:r>
      <w:r>
        <w:br/>
        <w:t>de l’ébranlement ou s’il entend du bruit à quelque en-</w:t>
      </w:r>
      <w:r>
        <w:br/>
        <w:t>droit du crane.</w:t>
      </w:r>
    </w:p>
    <w:p w14:paraId="2B616455" w14:textId="77777777" w:rsidR="005E2731" w:rsidRDefault="00000000">
      <w:pPr>
        <w:ind w:left="360" w:hanging="360"/>
      </w:pPr>
      <w:r>
        <w:t>6°. S’il y a rupture ou contusion au crane, &amp; qu’on y ap-</w:t>
      </w:r>
      <w:r>
        <w:br/>
        <w:t>perçoive en-dessus des taches blanches, la seule</w:t>
      </w:r>
      <w:r>
        <w:br/>
        <w:t>infpection suffira pour juger combien il a été en-</w:t>
      </w:r>
      <w:r>
        <w:br/>
        <w:t>dommagé.</w:t>
      </w:r>
    </w:p>
    <w:p w14:paraId="5252E2DA" w14:textId="77777777" w:rsidR="005E2731" w:rsidRDefault="00000000">
      <w:pPr>
        <w:ind w:left="360" w:hanging="360"/>
      </w:pPr>
      <w:r>
        <w:t>Si la plaie est d’elle-même ou a été rendue par la main</w:t>
      </w:r>
      <w:r>
        <w:br/>
        <w:t xml:space="preserve">du Chirurgien assez large , pour qu’on puisse de </w:t>
      </w:r>
      <w:r>
        <w:rPr>
          <w:i/>
          <w:iCs/>
        </w:rPr>
        <w:t>scs</w:t>
      </w:r>
      <w:r>
        <w:rPr>
          <w:i/>
          <w:iCs/>
        </w:rPr>
        <w:br/>
        <w:t>yeltx</w:t>
      </w:r>
      <w:r>
        <w:t xml:space="preserve"> considérer l’os à nu , on n’aura pas de peine à ap-</w:t>
      </w:r>
      <w:r>
        <w:br/>
        <w:t>percevoir les fissures ou fractures, s’il y en a : mais s’il</w:t>
      </w:r>
      <w:r>
        <w:br/>
        <w:t>y a contusion , fans que llos soit séparé, il sera sans</w:t>
      </w:r>
      <w:r>
        <w:br/>
        <w:t>difficile de le découvrir, comme Hippocrate l’a obser-</w:t>
      </w:r>
      <w:r>
        <w:br/>
        <w:t>vé avec raison.</w:t>
      </w:r>
    </w:p>
    <w:p w14:paraId="50D59418" w14:textId="77777777" w:rsidR="005E2731" w:rsidRDefault="00000000">
      <w:pPr>
        <w:ind w:left="360" w:hanging="360"/>
      </w:pPr>
      <w:r>
        <w:t>Le principal signe qui puisse décider le Chirurgien en ce</w:t>
      </w:r>
      <w:r>
        <w:br/>
        <w:t xml:space="preserve">cas, est si l’os a perdu </w:t>
      </w:r>
      <w:r>
        <w:rPr>
          <w:i/>
          <w:iCs/>
        </w:rPr>
        <w:t>sa</w:t>
      </w:r>
      <w:r>
        <w:t xml:space="preserve"> couleuf naturelle qui est or-</w:t>
      </w:r>
      <w:r>
        <w:br/>
        <w:t>dinairement un peu rougeâtre ou tiralft un peu siur le</w:t>
      </w:r>
      <w:r>
        <w:br/>
        <w:t xml:space="preserve">bleu. Si l’on y voit ça &amp; là des taches pâles, c’est un </w:t>
      </w:r>
      <w:r>
        <w:rPr>
          <w:i/>
          <w:iCs/>
        </w:rPr>
        <w:t>si-</w:t>
      </w:r>
      <w:r>
        <w:rPr>
          <w:i/>
          <w:iCs/>
        </w:rPr>
        <w:br/>
        <w:t>gne</w:t>
      </w:r>
      <w:r>
        <w:t xml:space="preserve"> que les vaisseaux siubjacens d’où la lame osseufe</w:t>
      </w:r>
      <w:r>
        <w:br/>
        <w:t>transiparente qui les couvroit, tiroit fil couleur, sont</w:t>
      </w:r>
      <w:r>
        <w:br/>
        <w:t>mortifiés &amp; incapables de transinettre davantage des</w:t>
      </w:r>
      <w:r>
        <w:br/>
        <w:t>fluides ; en conséquence de quoi cette lame osseuse dese</w:t>
      </w:r>
      <w:r>
        <w:br/>
        <w:t xml:space="preserve">tituée des vaisseaux </w:t>
      </w:r>
      <w:r>
        <w:rPr>
          <w:lang w:val="la-Latn" w:eastAsia="la-Latn" w:bidi="la-Latn"/>
        </w:rPr>
        <w:t>subjacens</w:t>
      </w:r>
      <w:r>
        <w:t>, ne manquera pas de se</w:t>
      </w:r>
      <w:r>
        <w:br/>
        <w:t>séparer &amp; de tomber par écailles.</w:t>
      </w:r>
    </w:p>
    <w:p w14:paraId="2C9F40D3" w14:textId="77777777" w:rsidR="005E2731" w:rsidRDefault="00000000">
      <w:pPr>
        <w:ind w:left="360" w:hanging="360"/>
      </w:pPr>
      <w:r>
        <w:t>7</w:t>
      </w:r>
      <w:r>
        <w:rPr>
          <w:vertAlign w:val="superscript"/>
        </w:rPr>
        <w:t>0</w:t>
      </w:r>
      <w:r>
        <w:t>. L’attouchement contribuera aussi beaucoup- à décou-</w:t>
      </w:r>
      <w:r>
        <w:br/>
        <w:t>vrir si le crane a été aucunement endommagé.</w:t>
      </w:r>
    </w:p>
    <w:p w14:paraId="7486ABE7" w14:textId="77777777" w:rsidR="005E2731" w:rsidRDefault="00000000">
      <w:pPr>
        <w:ind w:left="360" w:hanging="360"/>
      </w:pPr>
      <w:r>
        <w:t>Il ne faut pas oublier de remarquer que c’est encore là</w:t>
      </w:r>
      <w:r>
        <w:br/>
        <w:t>une voie si peu certaine, qu’elle peut faire croire au</w:t>
      </w:r>
      <w:r>
        <w:br/>
        <w:t>Chirurgien que l’os est affaissé quoiqu’il ne le foit pas.</w:t>
      </w:r>
      <w:r>
        <w:br/>
        <w:t>Dans de violentes contusions, les tégumens étant pouf.</w:t>
      </w:r>
      <w:r>
        <w:br/>
        <w:t>sés avec force contre le crane qui est dessous, font sou-</w:t>
      </w:r>
      <w:r>
        <w:br/>
        <w:t>vent si considérablement maltraités, que les vaisseaux</w:t>
      </w:r>
      <w:r>
        <w:br/>
        <w:t>en étant rompus il se forme tout d’un coup fous la</w:t>
      </w:r>
      <w:r>
        <w:br/>
        <w:t>peau , qui cependant reste entierè , un amas d’hu-</w:t>
      </w:r>
      <w:r>
        <w:br/>
        <w:t>meurs qu’ils ont déchargées. Si donc dans ce cas</w:t>
      </w:r>
      <w:r>
        <w:br/>
      </w:r>
      <w:r>
        <w:lastRenderedPageBreak/>
        <w:t>là on presse les bords de la tumeur avec les doigts près</w:t>
      </w:r>
      <w:r>
        <w:br/>
        <w:t>d’une partie non endommagée, l’osparoîtra affaissé,&amp;:</w:t>
      </w:r>
      <w:r>
        <w:br/>
        <w:t>en voici la raifon. Les tégumens du crane font fort</w:t>
      </w:r>
      <w:r>
        <w:br/>
        <w:t>épais &amp; furtout la peau. Ces tégumens semt élevés par</w:t>
      </w:r>
      <w:r>
        <w:br/>
        <w:t>les parties fubjacentes , quand la membrane celle-</w:t>
      </w:r>
      <w:r>
        <w:br w:type="page"/>
      </w:r>
    </w:p>
    <w:p w14:paraId="6D7DA12B" w14:textId="77777777" w:rsidR="005E2731" w:rsidRDefault="00000000">
      <w:r>
        <w:lastRenderedPageBreak/>
        <w:t>1531 CAP</w:t>
      </w:r>
    </w:p>
    <w:p w14:paraId="079CF053" w14:textId="77777777" w:rsidR="005E2731" w:rsidRDefault="00000000">
      <w:pPr>
        <w:ind w:firstLine="360"/>
      </w:pPr>
      <w:r>
        <w:t xml:space="preserve">laire </w:t>
      </w:r>
      <w:r>
        <w:rPr>
          <w:i/>
          <w:iCs/>
        </w:rPr>
        <w:t>se</w:t>
      </w:r>
      <w:r>
        <w:t xml:space="preserve"> gonfle par les humeurs qui s’y déchargent :</w:t>
      </w:r>
      <w:r>
        <w:br/>
        <w:t xml:space="preserve">mais sur les bords de la tumeur la peau est </w:t>
      </w:r>
      <w:r>
        <w:rPr>
          <w:lang w:val="la-Latn" w:eastAsia="la-Latn" w:bidi="la-Latn"/>
        </w:rPr>
        <w:t>contigue</w:t>
      </w:r>
      <w:r>
        <w:rPr>
          <w:lang w:val="la-Latn" w:eastAsia="la-Latn" w:bidi="la-Latn"/>
        </w:rPr>
        <w:br/>
      </w:r>
      <w:r>
        <w:t xml:space="preserve">aux parties </w:t>
      </w:r>
      <w:r>
        <w:rPr>
          <w:lang w:val="la-Latn" w:eastAsia="la-Latn" w:bidi="la-Latn"/>
        </w:rPr>
        <w:t xml:space="preserve">Eubjacentes. </w:t>
      </w:r>
      <w:r>
        <w:t>C’est pourquoi si l’on porte le</w:t>
      </w:r>
      <w:r>
        <w:br/>
        <w:t xml:space="preserve">doigt un peu </w:t>
      </w:r>
      <w:r>
        <w:rPr>
          <w:lang w:val="la-Latn" w:eastAsia="la-Latn" w:bidi="la-Latn"/>
        </w:rPr>
        <w:t xml:space="preserve">plus </w:t>
      </w:r>
      <w:r>
        <w:t>avant, siur la partie enflée, comme</w:t>
      </w:r>
      <w:r>
        <w:br/>
        <w:t>la peau est élevée en cet endroit, &amp; qu’elle ne porte</w:t>
      </w:r>
      <w:r>
        <w:br/>
        <w:t>plus immédiatement soir l’os &amp; siur le péricrane, il siem-</w:t>
      </w:r>
      <w:r>
        <w:br/>
        <w:t>ble que l.los soit enfoncé. D’habiles Chirurgiens y ont</w:t>
      </w:r>
      <w:r>
        <w:br/>
        <w:t xml:space="preserve">été trompés, &amp; le fameux Ruyfch , </w:t>
      </w:r>
      <w:r>
        <w:rPr>
          <w:i/>
          <w:iCs/>
        </w:rPr>
        <w:t>Obsorv. Anat. Me-</w:t>
      </w:r>
      <w:r>
        <w:rPr>
          <w:i/>
          <w:iCs/>
        </w:rPr>
        <w:br/>
        <w:t>dic. Centur. Obs. 55.</w:t>
      </w:r>
      <w:r>
        <w:t xml:space="preserve"> avoue que tâtant une large tu-</w:t>
      </w:r>
      <w:r>
        <w:br/>
        <w:t>meur au front, causée par une violente contusion , il</w:t>
      </w:r>
      <w:r>
        <w:br/>
        <w:t>avoit été tenté de croire que le crane étoit enfoncé,</w:t>
      </w:r>
      <w:r>
        <w:br/>
        <w:t>comme l’assuroit positivement un Chirurgien aussi</w:t>
      </w:r>
      <w:r>
        <w:br/>
        <w:t xml:space="preserve">préfent, </w:t>
      </w:r>
      <w:r>
        <w:rPr>
          <w:i/>
          <w:iCs/>
        </w:rPr>
        <w:t>8e</w:t>
      </w:r>
      <w:r>
        <w:t xml:space="preserve"> qu’il en feroit demeuré perfuadé fans les</w:t>
      </w:r>
      <w:r>
        <w:br/>
        <w:t xml:space="preserve">expériences multipliées qui </w:t>
      </w:r>
      <w:r>
        <w:rPr>
          <w:lang w:val="la-Latn" w:eastAsia="la-Latn" w:bidi="la-Latn"/>
        </w:rPr>
        <w:t xml:space="preserve">lui </w:t>
      </w:r>
      <w:r>
        <w:t>avoient appris que dans</w:t>
      </w:r>
      <w:r>
        <w:br/>
        <w:t>ces cas, l’attouchement n’est souvent propre qu’à in-</w:t>
      </w:r>
      <w:r>
        <w:br/>
        <w:t>duire en erreur.</w:t>
      </w:r>
    </w:p>
    <w:p w14:paraId="2ABC63D0" w14:textId="77777777" w:rsidR="005E2731" w:rsidRDefault="00000000">
      <w:r>
        <w:t>a</w:t>
      </w:r>
    </w:p>
    <w:p w14:paraId="184DFD3A" w14:textId="77777777" w:rsidR="005E2731" w:rsidRDefault="00000000">
      <w:pPr>
        <w:ind w:left="360" w:hanging="360"/>
      </w:pPr>
      <w:r>
        <w:t>8°. Les tégumens même fourniront des signes propres à</w:t>
      </w:r>
      <w:r>
        <w:br/>
        <w:t>faire juger si le crane a été endommagé , si par</w:t>
      </w:r>
      <w:r>
        <w:br/>
        <w:t xml:space="preserve">exemple ils </w:t>
      </w:r>
      <w:r>
        <w:rPr>
          <w:i/>
          <w:iCs/>
        </w:rPr>
        <w:t>se</w:t>
      </w:r>
      <w:r>
        <w:t xml:space="preserve"> séparent de l’os vers le septieme</w:t>
      </w:r>
      <w:r>
        <w:br/>
        <w:t>jour; on aura lieu de le croire aussi si le blessé fient</w:t>
      </w:r>
      <w:r>
        <w:br/>
        <w:t xml:space="preserve">des douleurs excessives , s’il </w:t>
      </w:r>
      <w:r>
        <w:rPr>
          <w:i/>
          <w:iCs/>
        </w:rPr>
        <w:t>se</w:t>
      </w:r>
      <w:r>
        <w:t xml:space="preserve"> décharge de la</w:t>
      </w:r>
      <w:r>
        <w:br/>
        <w:t>plaie une liqueur ichoîeuse &amp; fétide, &amp; d’une</w:t>
      </w:r>
      <w:r>
        <w:br/>
        <w:t>malignité qui n’est pas ordinaire quand il n’y a</w:t>
      </w:r>
      <w:r>
        <w:br/>
        <w:t>que les tégumens d’affectés.</w:t>
      </w:r>
    </w:p>
    <w:p w14:paraId="02F86BAC" w14:textId="77777777" w:rsidR="005E2731" w:rsidRDefault="00000000">
      <w:pPr>
        <w:ind w:left="360" w:hanging="360"/>
      </w:pPr>
      <w:r>
        <w:t>Ces signes font connoître à la vérité que le crane est en-</w:t>
      </w:r>
      <w:r>
        <w:br/>
        <w:t>dommagé : ils ne fe manifestent ordinairement que</w:t>
      </w:r>
      <w:r>
        <w:br/>
        <w:t>par des fymptomes irremédiables , qui sont périr le</w:t>
      </w:r>
      <w:r>
        <w:br/>
        <w:t>blessé. Quand la plaie ne va pas plus loin que les tégu-</w:t>
      </w:r>
      <w:r>
        <w:br/>
        <w:t>mens, fans endommager le crane, elle est bien-tôt gué-</w:t>
      </w:r>
      <w:r>
        <w:br/>
        <w:t>rie, si large qu’elle foit, en obfervant ce qui a été presi-</w:t>
      </w:r>
      <w:r>
        <w:br/>
        <w:t>crit ailleurs pour les plaies des tégumens : mais quand</w:t>
      </w:r>
      <w:r>
        <w:br/>
        <w:t>le crâne est offensé , &amp; qu’on n’en a point été averti</w:t>
      </w:r>
      <w:r>
        <w:br/>
        <w:t>par les signes clulessius détaillés ; on traite ce mal com-</w:t>
      </w:r>
      <w:r>
        <w:br/>
        <w:t>me une simple plaie , &amp; la cure paroît aller affez bien</w:t>
      </w:r>
      <w:r>
        <w:br/>
        <w:t>pendant les premiers jours. Pendant ce tems-là les os</w:t>
      </w:r>
      <w:r>
        <w:br/>
        <w:t>Cubjacens qui ont été offensés , commencent à fe cor-</w:t>
      </w:r>
      <w:r>
        <w:br/>
        <w:t>rompre, les tégumens fe séparent des os affectés, la</w:t>
      </w:r>
      <w:r>
        <w:br/>
        <w:t>douleur augmente ; il ne vient plus de pus digéré, mais</w:t>
      </w:r>
      <w:r>
        <w:br/>
        <w:t>une fanie claire &amp; fétide, &amp; la plaie résistant aux plus</w:t>
      </w:r>
      <w:r>
        <w:br/>
        <w:t>puissans remedes, donne enfin des signes non équivo-</w:t>
      </w:r>
      <w:r>
        <w:br/>
        <w:t>ques de ce défcrdre caché qu’on n’a'voit point connu</w:t>
      </w:r>
      <w:r>
        <w:br/>
        <w:t>jusqu’alors. Tous ces symptomes viennent plutôt ou</w:t>
      </w:r>
      <w:r>
        <w:br/>
        <w:t>plus tard, selon la violence du mal, la constitution du</w:t>
      </w:r>
      <w:r>
        <w:br/>
        <w:t>malade, &amp; spécialement selon le plus ou le moins de</w:t>
      </w:r>
      <w:r>
        <w:br/>
        <w:t>chaleur de l’atmosphere.</w:t>
      </w:r>
    </w:p>
    <w:p w14:paraId="0F47518C" w14:textId="77777777" w:rsidR="005E2731" w:rsidRDefault="00000000">
      <w:pPr>
        <w:ind w:left="360" w:hanging="360"/>
      </w:pPr>
      <w:r>
        <w:t xml:space="preserve">Hippocrate, dans fes </w:t>
      </w:r>
      <w:r>
        <w:rPr>
          <w:i/>
          <w:iCs/>
          <w:lang w:val="la-Latn" w:eastAsia="la-Latn" w:bidi="la-Latn"/>
        </w:rPr>
        <w:t xml:space="preserve">Praenotiones </w:t>
      </w:r>
      <w:r>
        <w:rPr>
          <w:i/>
          <w:iCs/>
        </w:rPr>
        <w:t>Coacae</w:t>
      </w:r>
      <w:r>
        <w:t xml:space="preserve"> , observe exacte-</w:t>
      </w:r>
      <w:r>
        <w:br/>
        <w:t>ment toutes ces circonstances ; car après avoir raconté</w:t>
      </w:r>
      <w:r>
        <w:br/>
        <w:t>les signes par où l’on connoît s’il y a fracture au crane,</w:t>
      </w:r>
      <w:r>
        <w:br/>
        <w:t>Il ajoute : « mais par la fuite du tems on découvre les</w:t>
      </w:r>
      <w:r>
        <w:br/>
        <w:t>a fractures , foit le septieme, soit le quatorzieme jour,</w:t>
      </w:r>
      <w:r>
        <w:br/>
        <w:t>« soit par quelques autres circonstances particulieres;</w:t>
      </w:r>
      <w:r>
        <w:br/>
        <w:t>« car la chair se sépare de deffus l’os,l’os devient livide,.</w:t>
      </w:r>
      <w:r>
        <w:br/>
        <w:t>« la douleur augmente , il sort de la fanic, &amp; ces Iÿmp-</w:t>
      </w:r>
      <w:r>
        <w:br/>
        <w:t>« tomes sont sort difficiles à guérir. » Et dans son</w:t>
      </w:r>
      <w:r>
        <w:br/>
        <w:t xml:space="preserve">Traité sur les plaies de la </w:t>
      </w:r>
      <w:r>
        <w:rPr>
          <w:i/>
          <w:iCs/>
        </w:rPr>
        <w:t>telle</w:t>
      </w:r>
      <w:r>
        <w:t xml:space="preserve"> , à l’endroit où il expose</w:t>
      </w:r>
      <w:r>
        <w:br/>
        <w:t>les signes par où l’on prévoit que le bleffé mourra, il</w:t>
      </w:r>
      <w:r>
        <w:br/>
        <w:t>s’exprime ainsi : « S’il y a fracture, fiffure ou contusion,</w:t>
      </w:r>
      <w:r>
        <w:br/>
        <w:t>« &amp;c. à l’os, &amp; qu’on ait négligé de le racler ou de le</w:t>
      </w:r>
      <w:r>
        <w:br/>
        <w:t>* retrancher, par la perfuasion où l’on étoit qu’il n’en</w:t>
      </w:r>
      <w:r>
        <w:br/>
        <w:t>« étoit pas befoin , &amp; que le crane n’étoit pas endom-</w:t>
      </w:r>
      <w:r>
        <w:br/>
        <w:t>« magé ; la fievre prendra au malade avant le quator-</w:t>
      </w:r>
      <w:r>
        <w:br/>
        <w:t xml:space="preserve">« zieme jour, si c’est en hiver, &amp; en été dès le </w:t>
      </w:r>
      <w:r>
        <w:rPr>
          <w:lang w:val="la-Latn" w:eastAsia="la-Latn" w:bidi="la-Latn"/>
        </w:rPr>
        <w:t>sieptieme.</w:t>
      </w:r>
      <w:r>
        <w:rPr>
          <w:lang w:val="la-Latn" w:eastAsia="la-Latn" w:bidi="la-Latn"/>
        </w:rPr>
        <w:br/>
      </w:r>
      <w:r>
        <w:t xml:space="preserve">« Il sortira un peu de </w:t>
      </w:r>
      <w:r>
        <w:rPr>
          <w:lang w:val="la-Latn" w:eastAsia="la-Latn" w:bidi="la-Latn"/>
        </w:rPr>
        <w:t xml:space="preserve">simie </w:t>
      </w:r>
      <w:r>
        <w:t>de la plaie, &amp; la partie en-</w:t>
      </w:r>
      <w:r>
        <w:br/>
        <w:t>a flammée se mortifiera. Quand les choses fiant venues</w:t>
      </w:r>
      <w:r>
        <w:br/>
        <w:t xml:space="preserve">« à ce point, Pulcere </w:t>
      </w:r>
      <w:r>
        <w:rPr>
          <w:i/>
          <w:iCs/>
        </w:rPr>
        <w:t>se</w:t>
      </w:r>
      <w:r>
        <w:t xml:space="preserve"> décolore, devient glutineux,</w:t>
      </w:r>
      <w:r>
        <w:br/>
        <w:t>« brun &amp; livide comme de la chair salée</w:t>
      </w:r>
      <w:r>
        <w:rPr>
          <w:lang w:val="el-GR" w:eastAsia="el-GR" w:bidi="el-GR"/>
        </w:rPr>
        <w:t>, ώ'σπερ τάριχος;</w:t>
      </w:r>
      <w:r>
        <w:rPr>
          <w:lang w:val="el-GR" w:eastAsia="el-GR" w:bidi="el-GR"/>
        </w:rPr>
        <w:br/>
        <w:t xml:space="preserve">α </w:t>
      </w:r>
      <w:r>
        <w:t xml:space="preserve">&amp; quand l’os commence à être carié </w:t>
      </w:r>
      <w:r>
        <w:rPr>
          <w:lang w:val="el-GR" w:eastAsia="el-GR" w:bidi="el-GR"/>
        </w:rPr>
        <w:t xml:space="preserve">, σφακελίζειν </w:t>
      </w:r>
      <w:r>
        <w:t>, il</w:t>
      </w:r>
      <w:r>
        <w:br/>
        <w:t>« devient noir &amp; poli, &amp; silr les bords, pâle &amp; blan-</w:t>
      </w:r>
      <w:r>
        <w:br/>
        <w:t>a châtre : mais quand il devient purulent , il paroît</w:t>
      </w:r>
      <w:r>
        <w:br/>
      </w:r>
      <w:r>
        <w:lastRenderedPageBreak/>
        <w:t>« des pustules Pur la langue , &amp; le malade meurt après</w:t>
      </w:r>
      <w:r>
        <w:br/>
        <w:t>« un délire de quelque - tems. » Voilà donc les signes</w:t>
      </w:r>
      <w:r>
        <w:br/>
        <w:t>de mortqu’Hippocrate observoit : en effet, tant que</w:t>
      </w:r>
      <w:r>
        <w:br/>
        <w:t>les levres de la plaie fiant rouges &amp; peu enflammées,</w:t>
      </w:r>
      <w:r>
        <w:br/>
      </w:r>
      <w:r>
        <w:rPr>
          <w:b/>
          <w:bCs/>
        </w:rPr>
        <w:t>un Chirurgien habile ne s’effraye pas encore : mais</w:t>
      </w:r>
    </w:p>
    <w:p w14:paraId="3E1013D8" w14:textId="77777777" w:rsidR="005E2731" w:rsidRDefault="00000000">
      <w:r>
        <w:t>CAP I53</w:t>
      </w:r>
      <w:r>
        <w:rPr>
          <w:vertAlign w:val="superscript"/>
        </w:rPr>
        <w:t>21</w:t>
      </w:r>
    </w:p>
    <w:p w14:paraId="09D627DA" w14:textId="77777777" w:rsidR="005E2731" w:rsidRDefault="00000000">
      <w:pPr>
        <w:ind w:firstLine="360"/>
      </w:pPr>
      <w:r>
        <w:t>quand les chairs n’ont plus un œil vif, &amp; que les levres</w:t>
      </w:r>
      <w:r>
        <w:br/>
        <w:t>de la plaie deVlennent de la couleur d’une viande fié-</w:t>
      </w:r>
      <w:r>
        <w:br/>
        <w:t>trie, ou falée depuis long-tems, il s’attend dès-lors aux</w:t>
      </w:r>
      <w:r>
        <w:br/>
        <w:t>plus terribles fymptomes. C’est pour cette rasson que</w:t>
      </w:r>
      <w:r>
        <w:br/>
        <w:t>les plus habiles Chirurgiens depuis Hippocrate, com-</w:t>
      </w:r>
      <w:r>
        <w:br/>
        <w:t>me nous l’avons déja remarqué, s’inquietent bien moins</w:t>
      </w:r>
      <w:r>
        <w:br/>
        <w:t>des symptômes eflrayans qui arrivent immédiatement</w:t>
      </w:r>
      <w:r>
        <w:br/>
        <w:t>après le coup, que de ceux qui paroiffent essuite, sur-</w:t>
      </w:r>
      <w:r>
        <w:br/>
        <w:t>tout vers le septieme jour.</w:t>
      </w:r>
    </w:p>
    <w:p w14:paraId="77C39CA0" w14:textId="77777777" w:rsidR="005E2731" w:rsidRDefault="00000000">
      <w:pPr>
        <w:ind w:left="360" w:hanging="360"/>
      </w:pPr>
      <w:r>
        <w:t>C’est pour la même rasson qu’Hippocrate assure que dans</w:t>
      </w:r>
      <w:r>
        <w:br/>
        <w:t xml:space="preserve">les plaies à la </w:t>
      </w:r>
      <w:r>
        <w:rPr>
          <w:i/>
          <w:iCs/>
        </w:rPr>
        <w:t>tète</w:t>
      </w:r>
      <w:r>
        <w:t xml:space="preserve"> , les fievres qui commencent le qua-</w:t>
      </w:r>
      <w:r>
        <w:br/>
        <w:t>trieme, le septieme ou l’onzieme jour, sont ordinaire-</w:t>
      </w:r>
      <w:r>
        <w:br/>
        <w:t>ment mortelles.</w:t>
      </w:r>
    </w:p>
    <w:p w14:paraId="265C9C70" w14:textId="77777777" w:rsidR="005E2731" w:rsidRDefault="00000000">
      <w:pPr>
        <w:ind w:left="360" w:hanging="360"/>
      </w:pPr>
      <w:r>
        <w:t>Comme les bleffures, même légeres au crane, font sim-</w:t>
      </w:r>
      <w:r>
        <w:br/>
        <w:t>vent sirivies de plusieurs symptomes terribles, qui sirnt</w:t>
      </w:r>
      <w:r>
        <w:br/>
        <w:t>ceux que nous avons déja rapportés, &amp; quelques autres</w:t>
      </w:r>
      <w:r>
        <w:br/>
        <w:t>que nous rapporterons plus bas; il est visible qu’il faut</w:t>
      </w:r>
      <w:r>
        <w:br/>
        <w:t xml:space="preserve">avoir grand foin d’ouvrir ces plaies, &amp; </w:t>
      </w:r>
      <w:r>
        <w:rPr>
          <w:lang w:val="la-Latn" w:eastAsia="la-Latn" w:bidi="la-Latn"/>
        </w:rPr>
        <w:t xml:space="preserve">deles </w:t>
      </w:r>
      <w:r>
        <w:t>guérir le</w:t>
      </w:r>
      <w:r>
        <w:br/>
        <w:t>plus promptement qu’il est possible. Or telle est la na-</w:t>
      </w:r>
      <w:r>
        <w:br/>
        <w:t>ture des signes que nous avons déja rapportés, que si plu-</w:t>
      </w:r>
      <w:r>
        <w:br/>
        <w:t>sieurs concourent enfemble , ils fournissent un diagnose</w:t>
      </w:r>
      <w:r>
        <w:br/>
        <w:t>tic certain ; &amp; ceux que nous rapporterons marquent</w:t>
      </w:r>
      <w:r>
        <w:br/>
        <w:t>infailliblement que l’os est endommagé. Mais ce dé-</w:t>
      </w:r>
      <w:r>
        <w:br/>
        <w:t>sordre caché fe découvre fouvent trop tard , pour qu’il</w:t>
      </w:r>
      <w:r>
        <w:br/>
        <w:t>foit encore tems de le guérir, au lieu que s’il eût été</w:t>
      </w:r>
      <w:r>
        <w:br/>
        <w:t>connu plutôt, on auroit pu y remédier.</w:t>
      </w:r>
    </w:p>
    <w:p w14:paraId="49EA4755" w14:textId="77777777" w:rsidR="005E2731" w:rsidRDefault="00000000">
      <w:pPr>
        <w:ind w:left="360" w:hanging="360"/>
      </w:pPr>
      <w:r>
        <w:t>On voit par ce qui vient d’être dit, pourquoi les habiles</w:t>
      </w:r>
      <w:r>
        <w:br/>
        <w:t>Chirurgiens ne négligent pas &amp; ne traitent point su-</w:t>
      </w:r>
      <w:r>
        <w:br/>
        <w:t>perficiellement, même les plus légeres blessures à la</w:t>
      </w:r>
      <w:r>
        <w:br/>
      </w:r>
      <w:r>
        <w:rPr>
          <w:i/>
          <w:iCs/>
        </w:rPr>
        <w:t>tète,</w:t>
      </w:r>
      <w:r>
        <w:t xml:space="preserve"> attendu que la lésion de l’os échappe quelquefois</w:t>
      </w:r>
      <w:r>
        <w:br/>
        <w:t>aux plus experts, &amp; que de plus, quoique il d'y ait que</w:t>
      </w:r>
      <w:r>
        <w:br/>
        <w:t>les tégumens de blessés , il peut arriver que les os fub-</w:t>
      </w:r>
      <w:r>
        <w:br/>
      </w:r>
      <w:r>
        <w:rPr>
          <w:lang w:val="la-Latn" w:eastAsia="la-Latn" w:bidi="la-Latn"/>
        </w:rPr>
        <w:t xml:space="preserve">jacens </w:t>
      </w:r>
      <w:r>
        <w:t>foient offensés par le pus ou par l’air extérieur.</w:t>
      </w:r>
      <w:r>
        <w:br/>
        <w:t>Les effets de la lésion du péricrane, dont nous avons</w:t>
      </w:r>
      <w:r>
        <w:br/>
        <w:t>parlé, font ceux qui suivent.</w:t>
      </w:r>
    </w:p>
    <w:p w14:paraId="3BBF6F21" w14:textId="77777777" w:rsidR="005E2731" w:rsidRDefault="00000000">
      <w:pPr>
        <w:ind w:left="360" w:hanging="360"/>
      </w:pPr>
      <w:r>
        <w:t>1°. La mortification ou la destruction d’une partie de l’os;</w:t>
      </w:r>
      <w:r>
        <w:br/>
        <w:t>qui se sépare du reste.</w:t>
      </w:r>
    </w:p>
    <w:p w14:paraId="3A172A5E" w14:textId="77777777" w:rsidR="005E2731" w:rsidRDefault="00000000">
      <w:pPr>
        <w:ind w:left="360" w:hanging="360"/>
      </w:pPr>
      <w:r>
        <w:t>La mortification de l’os estproduite par la destruction des</w:t>
      </w:r>
      <w:r>
        <w:br/>
        <w:t>arteres du périoste qui portent à l’os les fucs vitaux &amp;</w:t>
      </w:r>
      <w:r>
        <w:br/>
        <w:t>par l’abolition des veines qui rapportent ces mêmes</w:t>
      </w:r>
      <w:r>
        <w:br/>
        <w:t>fucs : c’est pourquoi quand ces vaiffeaux cessent de fai-</w:t>
      </w:r>
      <w:r>
        <w:br/>
        <w:t>re leurs fonctions , la lame de l’os à laquelle ils abou-</w:t>
      </w:r>
      <w:r>
        <w:br/>
        <w:t>tissoient, fe mortifie. Soit que la plaie du péricrane dé-</w:t>
      </w:r>
      <w:r>
        <w:br/>
        <w:t xml:space="preserve">truife les vaisseaux qui ont communication avec </w:t>
      </w:r>
      <w:r>
        <w:rPr>
          <w:lang w:val="la-Latn" w:eastAsia="la-Latn" w:bidi="la-Latn"/>
        </w:rPr>
        <w:t>cetos,</w:t>
      </w:r>
      <w:r>
        <w:rPr>
          <w:lang w:val="la-Latn" w:eastAsia="la-Latn" w:bidi="la-Latn"/>
        </w:rPr>
        <w:br/>
      </w:r>
      <w:r>
        <w:t>ou ceux qui fe distribuent du péricrane entre les lames</w:t>
      </w:r>
      <w:r>
        <w:br/>
        <w:t>des os ; ou ceux qui passent par des trous dans la lamés</w:t>
      </w:r>
      <w:r>
        <w:br/>
        <w:t>externe du crane , l’effet fera le même ; c’est-à-dire ,</w:t>
      </w:r>
      <w:r>
        <w:br/>
        <w:t>que la partie privée de ces vaiffeaux qui lui portaient</w:t>
      </w:r>
      <w:r>
        <w:br/>
        <w:t>des fucs vitaux, fe mortifiera. Or une partie du corps</w:t>
      </w:r>
      <w:r>
        <w:br/>
        <w:t>totalement privée de sucs vitaux, ne fauroit rester unie</w:t>
      </w:r>
      <w:r>
        <w:br/>
        <w:t xml:space="preserve">avec les parties vivantes : mais elle </w:t>
      </w:r>
      <w:r>
        <w:rPr>
          <w:i/>
          <w:iCs/>
        </w:rPr>
        <w:t>fe</w:t>
      </w:r>
      <w:r>
        <w:t xml:space="preserve"> sépare imman-</w:t>
      </w:r>
      <w:r>
        <w:br/>
        <w:t>quablement des parties saines qui l’environnent; c’est</w:t>
      </w:r>
      <w:r>
        <w:br/>
        <w:t>ce qui fait que les lames osseuses une fois mortifiées ,</w:t>
      </w:r>
      <w:r>
        <w:br/>
        <w:t>fe détachent &amp; fe séparent, comme nous venons de le</w:t>
      </w:r>
      <w:r>
        <w:br/>
        <w:t>dire plus haut en parlant des plaies au péricrane.</w:t>
      </w:r>
    </w:p>
    <w:p w14:paraId="25C128C6" w14:textId="77777777" w:rsidR="005E2731" w:rsidRDefault="00000000">
      <w:pPr>
        <w:ind w:left="360" w:hanging="360"/>
      </w:pPr>
      <w:r>
        <w:t>2°. Les parties adjacentes feront infectées par la morti-</w:t>
      </w:r>
      <w:r>
        <w:br/>
        <w:t>fication de la partie d’os séparée.</w:t>
      </w:r>
    </w:p>
    <w:p w14:paraId="7E45F87C" w14:textId="77777777" w:rsidR="005E2731" w:rsidRDefault="00000000">
      <w:pPr>
        <w:ind w:left="360" w:hanging="360"/>
      </w:pPr>
      <w:r>
        <w:t>3</w:t>
      </w:r>
      <w:r>
        <w:rPr>
          <w:vertAlign w:val="superscript"/>
        </w:rPr>
        <w:t>0</w:t>
      </w:r>
      <w:r>
        <w:t>. De-là s’enfuivra aussi la putréfaction ou la carie de</w:t>
      </w:r>
      <w:r>
        <w:br/>
        <w:t>toutes les parties ainsi infectées.</w:t>
      </w:r>
    </w:p>
    <w:p w14:paraId="5D5AB4F7" w14:textId="77777777" w:rsidR="005E2731" w:rsidRDefault="00000000">
      <w:r>
        <w:t>Les os du crane consistent en plusieurs différentes lames,</w:t>
      </w:r>
      <w:r>
        <w:br/>
        <w:t>placées les unes fur les autres, &amp; entre lesquelles se</w:t>
      </w:r>
      <w:r>
        <w:br/>
        <w:t>distribuent quantité de petits vaiffeaux, du moins dans</w:t>
      </w:r>
      <w:r>
        <w:br/>
        <w:t xml:space="preserve">les jeunes gens : car noqs avons observé </w:t>
      </w:r>
      <w:r>
        <w:rPr>
          <w:lang w:val="la-Latn" w:eastAsia="la-Latn" w:bidi="la-Latn"/>
        </w:rPr>
        <w:t xml:space="preserve">plus </w:t>
      </w:r>
      <w:r>
        <w:t>haut que</w:t>
      </w:r>
      <w:r>
        <w:br/>
        <w:t>dans les personnes plus âgées , ces vaiffeaux s’efla-Cent</w:t>
      </w:r>
      <w:r>
        <w:br/>
        <w:t>&amp; s’anéantissent par l’approche immédiate de ces la-</w:t>
      </w:r>
      <w:r>
        <w:br/>
      </w:r>
      <w:r>
        <w:lastRenderedPageBreak/>
        <w:t>mes l’une fur l’autre. Ceci est encore confirmé par une</w:t>
      </w:r>
      <w:r>
        <w:br/>
        <w:t>expérience de Belloste, qui vit un crane parsemé de</w:t>
      </w:r>
      <w:r>
        <w:br/>
        <w:t>petits trous, qui pourtant n’alloient pas jusqu’au di-</w:t>
      </w:r>
      <w:r>
        <w:br/>
        <w:t>’ ploë. De ces trous sortaient des vaisseaux, par le canal</w:t>
      </w:r>
      <w:r>
        <w:br/>
        <w:t xml:space="preserve">desquels les parties corrompues étoient séparées , </w:t>
      </w:r>
      <w:r>
        <w:rPr>
          <w:b/>
          <w:bCs/>
        </w:rPr>
        <w:t>ai*</w:t>
      </w:r>
      <w:r>
        <w:rPr>
          <w:b/>
          <w:bCs/>
        </w:rPr>
        <w:br/>
        <w:t xml:space="preserve">moyen de quoi il fe formoit un nouveau péricrane </w:t>
      </w:r>
      <w:r>
        <w:rPr>
          <w:b/>
          <w:bCs/>
          <w:vertAlign w:val="subscript"/>
        </w:rPr>
        <w:t>a</w:t>
      </w:r>
      <w:r>
        <w:br w:type="page"/>
      </w:r>
    </w:p>
    <w:p w14:paraId="7BDD54BF" w14:textId="77777777" w:rsidR="005E2731" w:rsidRDefault="00000000">
      <w:r>
        <w:lastRenderedPageBreak/>
        <w:t>1533 CAP</w:t>
      </w:r>
    </w:p>
    <w:p w14:paraId="75092E9A" w14:textId="77777777" w:rsidR="005E2731" w:rsidRDefault="00000000">
      <w:pPr>
        <w:ind w:firstLine="360"/>
      </w:pPr>
      <w:r>
        <w:t>comme nous l’avons observé plus haut. Il y avoit en-</w:t>
      </w:r>
      <w:r>
        <w:br/>
        <w:t>core d’autres vaisseaux à la substance osseufe de la ta-</w:t>
      </w:r>
      <w:r>
        <w:br/>
        <w:t>ble externe du crane, qui n’ayant point par-dessus eux</w:t>
      </w:r>
      <w:r>
        <w:br/>
        <w:t>de lame osseuse qui les comprimât, &amp; s’étendant en</w:t>
      </w:r>
      <w:r>
        <w:br/>
        <w:t>long formoient avec les précédons un amas considéra-</w:t>
      </w:r>
      <w:r>
        <w:br/>
        <w:t>ble de vaisseaux qui fortoient par quantité de trous.</w:t>
      </w:r>
      <w:r>
        <w:br/>
        <w:t xml:space="preserve">Tulpius, </w:t>
      </w:r>
      <w:r>
        <w:rPr>
          <w:i/>
          <w:iCs/>
        </w:rPr>
        <w:t xml:space="preserve">Observ. </w:t>
      </w:r>
      <w:r>
        <w:rPr>
          <w:i/>
          <w:iCs/>
          <w:lang w:val="la-Latn" w:eastAsia="la-Latn" w:bidi="la-Latn"/>
        </w:rPr>
        <w:t xml:space="preserve">Medie. </w:t>
      </w:r>
      <w:r>
        <w:rPr>
          <w:i/>
          <w:iCs/>
        </w:rPr>
        <w:t>Lib. I. cap.</w:t>
      </w:r>
      <w:r>
        <w:t xml:space="preserve"> 2. raconte un cas</w:t>
      </w:r>
      <w:r>
        <w:br/>
        <w:t>digne d’être rapporté, qui confirme ce que nous avan-</w:t>
      </w:r>
      <w:r>
        <w:br/>
        <w:t>çons. « Un homme avoit reçu un coup de moufquet</w:t>
      </w:r>
      <w:r>
        <w:br/>
        <w:t xml:space="preserve">« derriere la </w:t>
      </w:r>
      <w:r>
        <w:rPr>
          <w:i/>
          <w:iCs/>
        </w:rPr>
        <w:t>tète</w:t>
      </w:r>
      <w:r>
        <w:t xml:space="preserve"> ; &amp; quoiqu’on ne vît point de fissure</w:t>
      </w:r>
      <w:r>
        <w:br/>
        <w:t>« au crane , la violence des fymptomes qui suivirent</w:t>
      </w:r>
      <w:r>
        <w:br/>
        <w:t>a fut si grande qu’on y appliqua le trépan. Or dans le</w:t>
      </w:r>
      <w:r>
        <w:br/>
        <w:t>« tems que le Chirurgien ajustoit la couronne du tré-</w:t>
      </w:r>
      <w:r>
        <w:br/>
        <w:t>« pan, quantité de petites gouttes de fang percerent à</w:t>
      </w:r>
      <w:r>
        <w:br/>
        <w:t>« travers de l’os salin, &amp; comme des gouttes de rosée</w:t>
      </w:r>
      <w:r>
        <w:br/>
        <w:t>« couvrirent toute la surface du crane. On les essuya</w:t>
      </w:r>
      <w:r>
        <w:br/>
        <w:t>« plusieurs fois , mais aussi-tôt il en revenoit de nou-</w:t>
      </w:r>
      <w:r>
        <w:br/>
        <w:t>« velles. » On voit bien que c’est en conséquence de</w:t>
      </w:r>
      <w:r>
        <w:br/>
        <w:t>la continuité des vaisseaux que le fang trouva moyen</w:t>
      </w:r>
      <w:r>
        <w:br/>
        <w:t>de passer par la fubstance même de l’os , fur la furface</w:t>
      </w:r>
      <w:r>
        <w:br/>
        <w:t>duquel il parut en forme de rosée. Si donc, par exem-</w:t>
      </w:r>
      <w:r>
        <w:br/>
        <w:t>ple, la lame supérieure de l’os est affectée , ce défordre</w:t>
      </w:r>
      <w:r>
        <w:br/>
        <w:t xml:space="preserve">gagnera aisément les vaisteaux </w:t>
      </w:r>
      <w:r>
        <w:rPr>
          <w:lang w:val="la-Latn" w:eastAsia="la-Latn" w:bidi="la-Latn"/>
        </w:rPr>
        <w:t xml:space="preserve">adjacens </w:t>
      </w:r>
      <w:r>
        <w:t>; ceux-ci étant</w:t>
      </w:r>
      <w:r>
        <w:br/>
        <w:t>offensés, la lame qui est immédiatement dessous le fera</w:t>
      </w:r>
      <w:r>
        <w:br/>
        <w:t>bien-tôt aussi. Ainsi ce désordre après avoir affecté tou -</w:t>
      </w:r>
      <w:r>
        <w:br/>
        <w:t>tes les lames de la table supérieure du crane arrivera</w:t>
      </w:r>
      <w:r>
        <w:br/>
        <w:t>au diploë , qui étant corrompu communiquera à sim</w:t>
      </w:r>
      <w:r>
        <w:br/>
        <w:t>tour la corruption à la table interne.</w:t>
      </w:r>
    </w:p>
    <w:p w14:paraId="7C4DB6AA" w14:textId="77777777" w:rsidR="005E2731" w:rsidRDefault="00000000">
      <w:pPr>
        <w:ind w:left="360" w:hanging="360"/>
      </w:pPr>
      <w:r>
        <w:t>Par ce qui vient d’être dit on comprend assez que la def-</w:t>
      </w:r>
      <w:r>
        <w:br/>
        <w:t>truction des vaisseaux fait mourir les parties ; d’où s’en-</w:t>
      </w:r>
      <w:r>
        <w:br/>
        <w:t>fuit nécessairement la corruption de la partie mortifiée.</w:t>
      </w:r>
      <w:r>
        <w:br/>
        <w:t>Nous avons rapporté plus haut l’exemple d’un hom-</w:t>
      </w:r>
      <w:r>
        <w:br/>
        <w:t>me qui mourut au bout de dix mois d’une violente</w:t>
      </w:r>
      <w:r>
        <w:br/>
        <w:t xml:space="preserve">contusion à la </w:t>
      </w:r>
      <w:r>
        <w:rPr>
          <w:i/>
          <w:iCs/>
        </w:rPr>
        <w:t>tète,</w:t>
      </w:r>
      <w:r>
        <w:t xml:space="preserve"> à qui on trouva le crane entiere-</w:t>
      </w:r>
      <w:r>
        <w:br/>
        <w:t>ment pourri &amp; fétide.</w:t>
      </w:r>
    </w:p>
    <w:p w14:paraId="4C65872D" w14:textId="77777777" w:rsidR="005E2731" w:rsidRDefault="00000000">
      <w:r>
        <w:t xml:space="preserve">Paré, </w:t>
      </w:r>
      <w:r>
        <w:rPr>
          <w:i/>
          <w:iCs/>
        </w:rPr>
        <w:t>Lib. X. cap. zz.</w:t>
      </w:r>
      <w:r>
        <w:t xml:space="preserve"> rapporte un exemple furprenant</w:t>
      </w:r>
      <w:r>
        <w:br/>
        <w:t>qui fait voir que non-feulement le crane peut fe pour-</w:t>
      </w:r>
      <w:r>
        <w:br/>
        <w:t>rir, mais qu’il peut même se séparer, l’homme étant</w:t>
      </w:r>
      <w:r>
        <w:br/>
        <w:t>toujours en vie. Un homme reçut un coup d’épée à l’os</w:t>
      </w:r>
      <w:r>
        <w:br/>
        <w:t>pariétal gauche qui lui blessa l’os ,mais ne pénétra pas</w:t>
      </w:r>
      <w:r>
        <w:br/>
        <w:t>cependant j ufqu’à la table interne du crane, La plaie</w:t>
      </w:r>
      <w:r>
        <w:br/>
        <w:t>étant presque guérie, le malade par compagnie s’échap-</w:t>
      </w:r>
      <w:r>
        <w:br/>
        <w:t>pa considérablement à boire &amp; à manger, but des vins</w:t>
      </w:r>
      <w:r>
        <w:br/>
        <w:t>très-spiritueux &amp; mangea des mets échaufsans.L’effet de</w:t>
      </w:r>
      <w:r>
        <w:br/>
        <w:t>son intempérance fut qu’il fe trouva attaqué d’une fie-</w:t>
      </w:r>
      <w:r>
        <w:br/>
        <w:t>vre aiguë, qu’il perdit Fustige des fens &amp; de la parole,</w:t>
      </w:r>
      <w:r>
        <w:br/>
        <w:t>&amp; que toute fa tête &amp; sim visage enflerent considé-</w:t>
      </w:r>
      <w:r>
        <w:br/>
        <w:t>rablement. Quelques jours après parut un aposteme</w:t>
      </w:r>
      <w:r>
        <w:br/>
        <w:t>qu’on ouvrit avec une lancette, &amp; il rendit une quan-</w:t>
      </w:r>
      <w:r>
        <w:br/>
        <w:t>tité considérable descinie ; après quoi l’on vit toute la</w:t>
      </w:r>
      <w:r>
        <w:br/>
      </w:r>
      <w:r>
        <w:rPr>
          <w:lang w:val="la-Latn" w:eastAsia="la-Latn" w:bidi="la-Latn"/>
        </w:rPr>
        <w:t xml:space="preserve">Eubstance stubjacente </w:t>
      </w:r>
      <w:r>
        <w:t>de l’os du crane, noire , putride &amp;</w:t>
      </w:r>
      <w:r>
        <w:br/>
        <w:t>fétide ; &amp; une quantité prodigieufe de petits vers vi-</w:t>
      </w:r>
      <w:r>
        <w:br/>
        <w:t>vans logés dans la plaie. Cependant le malade fut en-</w:t>
      </w:r>
      <w:r>
        <w:br/>
        <w:t>tierement guéri de cet accident : feulement la cicatri-</w:t>
      </w:r>
      <w:r>
        <w:br/>
        <w:t>ce resta long-tems foible &amp; extremement sensible.</w:t>
      </w:r>
    </w:p>
    <w:p w14:paraId="6DFFA715" w14:textId="77777777" w:rsidR="005E2731" w:rsidRDefault="00000000">
      <w:r>
        <w:t>4°. Le diploë siera carié à son tour.</w:t>
      </w:r>
    </w:p>
    <w:p w14:paraId="03B9B363" w14:textId="77777777" w:rsidR="005E2731" w:rsidRDefault="00000000">
      <w:r>
        <w:t>Quand les os simt moulus , pour ainsi dire, en une pou-</w:t>
      </w:r>
      <w:r>
        <w:br/>
        <w:t>dre fine, c’est ce qu’on appelle être carié, &amp; qu’il ne</w:t>
      </w:r>
      <w:r>
        <w:br/>
        <w:t>faut pas confondre avec la séparation des lames cor-</w:t>
      </w:r>
      <w:r>
        <w:br/>
        <w:t>rompues qui fe fait par exfoliation. Le diploë, qui est</w:t>
      </w:r>
      <w:r>
        <w:br/>
        <w:t>entre les deux tables du crane , consiste en un grand</w:t>
      </w:r>
      <w:r>
        <w:br/>
        <w:t>nombre de vaiffeaux &amp; de cellules osseuses ; il con-</w:t>
      </w:r>
      <w:r>
        <w:br/>
        <w:t>tient aussi une huile médullaire qui fe corrompt aisé-</w:t>
      </w:r>
      <w:r>
        <w:br/>
        <w:t>ment. C’est pourquoi , fiait que le crane bleffé ait</w:t>
      </w:r>
      <w:r>
        <w:br/>
        <w:t>communiqué sim désordre au diploë ; ou que par l’effet</w:t>
      </w:r>
      <w:r>
        <w:br/>
        <w:t>d’une violente contusion, qui n’ait pourtant point</w:t>
      </w:r>
      <w:r>
        <w:br/>
        <w:t>endommagé l’os, les vaiffeaux du diploë rompus laif-</w:t>
      </w:r>
      <w:r>
        <w:br/>
        <w:t>fent échapper les fucs qu’ils contenoient ; dans l’un &amp;</w:t>
      </w:r>
      <w:r>
        <w:br/>
        <w:t xml:space="preserve">l’autre cas </w:t>
      </w:r>
      <w:r>
        <w:rPr>
          <w:lang w:val="la-Latn" w:eastAsia="la-Latn" w:bidi="la-Latn"/>
        </w:rPr>
        <w:t xml:space="preserve">lessiucs </w:t>
      </w:r>
      <w:r>
        <w:t xml:space="preserve">extravasés croupiront &amp; </w:t>
      </w:r>
      <w:r>
        <w:rPr>
          <w:i/>
          <w:iCs/>
        </w:rPr>
        <w:t>se</w:t>
      </w:r>
      <w:r>
        <w:t xml:space="preserve"> corrom-</w:t>
      </w:r>
      <w:r>
        <w:br/>
        <w:t>pront. Ces siucs corrompus corroderont les autres vaif-</w:t>
      </w:r>
      <w:r>
        <w:br/>
      </w:r>
      <w:r>
        <w:lastRenderedPageBreak/>
        <w:t>seauxqui sijnt encore entiers , &amp; le desordre augmen-</w:t>
      </w:r>
      <w:r>
        <w:br/>
        <w:t>tera ; car serpentant à travers les cellules osseuses du di-</w:t>
      </w:r>
      <w:r>
        <w:br/>
        <w:t>ploë , ils se répandront au loin entre les tables du crane</w:t>
      </w:r>
      <w:r>
        <w:br/>
        <w:t>&amp; les corrompront infailliblement : &amp; cet accident se-</w:t>
      </w:r>
    </w:p>
    <w:p w14:paraId="0623A008" w14:textId="77777777" w:rsidR="005E2731" w:rsidRDefault="00000000">
      <w:pPr>
        <w:outlineLvl w:val="1"/>
      </w:pPr>
      <w:bookmarkStart w:id="52" w:name="bookmark104"/>
      <w:r>
        <w:t>CAP 1534</w:t>
      </w:r>
      <w:bookmarkEnd w:id="52"/>
    </w:p>
    <w:p w14:paraId="1FBEF5D3" w14:textId="77777777" w:rsidR="005E2731" w:rsidRDefault="00000000">
      <w:pPr>
        <w:ind w:firstLine="360"/>
      </w:pPr>
      <w:r>
        <w:rPr>
          <w:b/>
          <w:bCs/>
        </w:rPr>
        <w:t>ra suivi d’une infinité de fymptomes très-fâcheux.</w:t>
      </w:r>
    </w:p>
    <w:p w14:paraId="7BE96BDA" w14:textId="77777777" w:rsidR="005E2731" w:rsidRDefault="00000000">
      <w:pPr>
        <w:tabs>
          <w:tab w:val="left" w:pos="317"/>
        </w:tabs>
        <w:ind w:left="360" w:hanging="360"/>
      </w:pPr>
      <w:r>
        <w:t>5</w:t>
      </w:r>
      <w:r>
        <w:rPr>
          <w:vertAlign w:val="superscript"/>
        </w:rPr>
        <w:t>0</w:t>
      </w:r>
      <w:r>
        <w:t>.</w:t>
      </w:r>
      <w:r>
        <w:tab/>
        <w:t>La corruption gagnera jusqu’aux membranes &amp; meme</w:t>
      </w:r>
      <w:r>
        <w:br/>
      </w:r>
      <w:r>
        <w:rPr>
          <w:lang w:val="la-Latn" w:eastAsia="la-Latn" w:bidi="la-Latn"/>
        </w:rPr>
        <w:t xml:space="preserve">jusijula </w:t>
      </w:r>
      <w:r>
        <w:t>la fubstance du cerveau.</w:t>
      </w:r>
    </w:p>
    <w:p w14:paraId="44DB7FFC" w14:textId="77777777" w:rsidR="005E2731" w:rsidRDefault="00000000">
      <w:pPr>
        <w:ind w:left="360" w:hanging="360"/>
      </w:pPr>
      <w:r>
        <w:t>Le péricrane est la membrane qui couvre la partie cori-</w:t>
      </w:r>
      <w:r>
        <w:br/>
        <w:t>Vexe du crane ; &amp; la dure-mere est celle qui le tapisse</w:t>
      </w:r>
      <w:r>
        <w:br/>
        <w:t xml:space="preserve">en dedans &amp; </w:t>
      </w:r>
      <w:r>
        <w:rPr>
          <w:lang w:val="la-Latn" w:eastAsia="la-Latn" w:bidi="la-Latn"/>
        </w:rPr>
        <w:t xml:space="preserve">lui </w:t>
      </w:r>
      <w:r>
        <w:t>Eert de périoste de ce coté-là. Ces</w:t>
      </w:r>
      <w:r>
        <w:br/>
        <w:t>deux membranes distribuent des vaisseaux aux os qui</w:t>
      </w:r>
      <w:r>
        <w:br/>
        <w:t>leur simt contigus &amp; en reçoivent d’eux. Et il me pa-</w:t>
      </w:r>
      <w:r>
        <w:br/>
        <w:t>roît très-probable que les vaisseaux du péricrane qui.</w:t>
      </w:r>
      <w:r>
        <w:br/>
        <w:t>traversent la table externe communiquent &amp; s’unissent</w:t>
      </w:r>
      <w:r>
        <w:br/>
        <w:t>dans le diploë avec de pareils vaisseaux qu’y envoie la</w:t>
      </w:r>
      <w:r>
        <w:br/>
        <w:t>dure-mere à travers la table interne. Lors donc que l’os</w:t>
      </w:r>
      <w:r>
        <w:br/>
        <w:t>du crane est corrompu, &amp; spécialement quand le diploë</w:t>
      </w:r>
      <w:r>
        <w:br/>
        <w:t>même est affecté; il faut bien en conséquence de cette</w:t>
      </w:r>
      <w:r>
        <w:br/>
        <w:t>communication de vaiffeaux que les tégumens interne</w:t>
      </w:r>
      <w:r>
        <w:br/>
        <w:t>&amp; externe du crane le foient aussi. Et c’est ce que con-</w:t>
      </w:r>
      <w:r>
        <w:br/>
        <w:t>firment les exemples qui ont été rapportés plus haut.</w:t>
      </w:r>
      <w:r>
        <w:br/>
        <w:t>Or quand les tégumens internes du crane sirnt en mau-</w:t>
      </w:r>
      <w:r>
        <w:br/>
        <w:t>vais état, il n’est pas bien difficile que le désordre &amp; la</w:t>
      </w:r>
      <w:r>
        <w:br/>
        <w:t>corruption se communiquent à la substance molle &amp;</w:t>
      </w:r>
      <w:r>
        <w:br/>
        <w:t>contiguë du cerveau, comme quantité d’exemples le</w:t>
      </w:r>
      <w:r>
        <w:br/>
        <w:t>font voir.</w:t>
      </w:r>
    </w:p>
    <w:p w14:paraId="33C9AEB4" w14:textId="77777777" w:rsidR="005E2731" w:rsidRDefault="00000000">
      <w:pPr>
        <w:ind w:left="360" w:hanging="360"/>
      </w:pPr>
      <w:r>
        <w:t>6°. La fuite de ce dernier accident simt tous les défor—</w:t>
      </w:r>
      <w:r>
        <w:br/>
        <w:t>dres qu’entraîne après S01 celui du cerveau, tels</w:t>
      </w:r>
      <w:r>
        <w:br/>
        <w:t>que les convulsions , l’assoupissement profond, la</w:t>
      </w:r>
      <w:r>
        <w:br/>
        <w:t>paralysie, l’apoplexie &amp; la mort.</w:t>
      </w:r>
    </w:p>
    <w:p w14:paraId="5B400628" w14:textId="77777777" w:rsidR="005E2731" w:rsidRDefault="00000000">
      <w:r>
        <w:t>Toutes les fenfations &amp; lesmouvemens spontanés &amp; ar-</w:t>
      </w:r>
      <w:r>
        <w:br/>
        <w:t>bitraires dépendent du cerveau, comme il est aisé de</w:t>
      </w:r>
      <w:r>
        <w:br/>
        <w:t>s’en convaincre par quelques observations physiologle</w:t>
      </w:r>
      <w:r>
        <w:br/>
        <w:t>ques. C’est pourquoi quand le cerveau est corrompu ou</w:t>
      </w:r>
      <w:r>
        <w:br/>
        <w:t>lesté, toutes les actions ou quelques-unes seulement</w:t>
      </w:r>
      <w:r>
        <w:br/>
        <w:t>sont troublées &amp; abolies, selon que le désordre affecte</w:t>
      </w:r>
      <w:r>
        <w:br/>
      </w:r>
      <w:r>
        <w:rPr>
          <w:smallCaps/>
        </w:rPr>
        <w:t>ou</w:t>
      </w:r>
      <w:r>
        <w:t xml:space="preserve"> toute la masse ou quelques parties seulement du cer-</w:t>
      </w:r>
      <w:r>
        <w:br/>
        <w:t>veau. Mais quand le désordre est communiqué lente-</w:t>
      </w:r>
      <w:r>
        <w:br/>
        <w:t>ment au cerveau par le crane, les symptômes sefucce-</w:t>
      </w:r>
      <w:r>
        <w:br/>
        <w:t>dent dans l’ordre que nous venons de dire. Quantité</w:t>
      </w:r>
      <w:r>
        <w:br/>
        <w:t>d’observations prouvent aussi que le malade en pareil</w:t>
      </w:r>
      <w:r>
        <w:br/>
        <w:t>cas est souvent emporté subitement au moment qu’on</w:t>
      </w:r>
      <w:r>
        <w:br/>
        <w:t>ne s’y attendoit pas. Il suffit d’observer ici qu’il est</w:t>
      </w:r>
      <w:r>
        <w:br/>
        <w:t>avéré que tous les désordres du cerveau depuis le plus</w:t>
      </w:r>
      <w:r>
        <w:br/>
        <w:t>léger vertige, jlssqulà la plus terrible &amp; la plus fatale</w:t>
      </w:r>
      <w:r>
        <w:br/>
        <w:t>apoplexie , tirent leur origine de cette caufe.</w:t>
      </w:r>
    </w:p>
    <w:p w14:paraId="42391368" w14:textId="77777777" w:rsidR="005E2731" w:rsidRDefault="00000000">
      <w:pPr>
        <w:ind w:left="360" w:hanging="360"/>
      </w:pPr>
      <w:r>
        <w:t xml:space="preserve">Par ce qui vient d’être dit touchant les plaies de la </w:t>
      </w:r>
      <w:r>
        <w:rPr>
          <w:i/>
          <w:iCs/>
        </w:rPr>
        <w:t>tète</w:t>
      </w:r>
      <w:r>
        <w:rPr>
          <w:i/>
          <w:iCs/>
        </w:rPr>
        <w:br/>
      </w:r>
      <w:r>
        <w:t>il est facile de comprendre la nature des différen-</w:t>
      </w:r>
      <w:r>
        <w:br/>
        <w:t>tes plaies à cette partie, &amp; quels prognostics on ert</w:t>
      </w:r>
      <w:r>
        <w:br/>
        <w:t>peut déduire.</w:t>
      </w:r>
    </w:p>
    <w:p w14:paraId="22AA65AF" w14:textId="77777777" w:rsidR="005E2731" w:rsidRDefault="00000000">
      <w:pPr>
        <w:ind w:left="360" w:hanging="360"/>
      </w:pPr>
      <w:r>
        <w:t>Au moyen des différens fymptomes qui accompagnent</w:t>
      </w:r>
      <w:r>
        <w:br/>
        <w:t>les plaies à la tête, &amp; que nous venons de détailler, on</w:t>
      </w:r>
      <w:r>
        <w:br/>
        <w:t>peut, autant que l’art en est capable, déterminer quand</w:t>
      </w:r>
      <w:r>
        <w:br/>
        <w:t>le crane est endommagé ou ne l’est pas; quoique si la</w:t>
      </w:r>
      <w:r>
        <w:br/>
        <w:t>bleffure est considérable, il y ait toujours à craindre</w:t>
      </w:r>
      <w:r>
        <w:br/>
        <w:t>quelque défordre caché, quand même on ne le décou-</w:t>
      </w:r>
      <w:r>
        <w:br/>
        <w:t>vriroit pas par les sens,comme il peutarrivesupar exem-</w:t>
      </w:r>
      <w:r>
        <w:br/>
        <w:t>ple, lorsqu’il y a fissure au crane, ailleurs qu’où le</w:t>
      </w:r>
      <w:r>
        <w:br/>
        <w:t>coup a été porté, comme nous Pavons deja obfervé</w:t>
      </w:r>
      <w:r>
        <w:br/>
        <w:t>plus haut.</w:t>
      </w:r>
    </w:p>
    <w:p w14:paraId="7E0BA970" w14:textId="77777777" w:rsidR="005E2731" w:rsidRDefault="00000000">
      <w:r>
        <w:t>Mais lorsqu’au moyen des signes ci-dessus spécifiés , oft</w:t>
      </w:r>
      <w:r>
        <w:br/>
        <w:t>voit clairement que le crane est endommagé, on doit:</w:t>
      </w:r>
      <w:r>
        <w:br/>
        <w:t>en formant fon prognostic, redouter tous les iyrnpto-</w:t>
      </w:r>
      <w:r>
        <w:br/>
        <w:t>mes dont nous avons parlé, non pas qu’ils arrÎVent tou-</w:t>
      </w:r>
      <w:r>
        <w:br/>
        <w:t>jours , mais simplement, parce qu’il est possible qu’ils</w:t>
      </w:r>
      <w:r>
        <w:br/>
        <w:t>arrivent. Ainsi la prudence exige alors qu’on avertisse</w:t>
      </w:r>
      <w:r>
        <w:br/>
        <w:t>du danger les amis du malade , de peur que s’ils arri-</w:t>
      </w:r>
      <w:r>
        <w:br/>
        <w:t>vent , on ne les attribue à l’impéritie du Chirurgien,</w:t>
      </w:r>
      <w:r>
        <w:br/>
        <w:t>plutôt qu’à la malignité de la plaie. Joignez à cela, que</w:t>
      </w:r>
      <w:r>
        <w:br/>
        <w:t>quand le malade &amp; les amis qui font auprès de lui, fe-</w:t>
      </w:r>
      <w:r>
        <w:br/>
      </w:r>
      <w:r>
        <w:lastRenderedPageBreak/>
        <w:t>ront fuffifamment avertis que ces terribles symptomes</w:t>
      </w:r>
      <w:r>
        <w:br/>
        <w:t xml:space="preserve">' viennent quelquefois à la fuite des blessures à la </w:t>
      </w:r>
      <w:r>
        <w:rPr>
          <w:i/>
          <w:iCs/>
        </w:rPr>
        <w:t>tète ,</w:t>
      </w:r>
      <w:r>
        <w:rPr>
          <w:i/>
          <w:iCs/>
        </w:rPr>
        <w:br/>
      </w:r>
      <w:r>
        <w:t xml:space="preserve">mêmelégeres &amp; superficielles en apparence, ils en </w:t>
      </w:r>
      <w:r>
        <w:rPr>
          <w:i/>
          <w:iCs/>
        </w:rPr>
        <w:t>se-</w:t>
      </w:r>
      <w:r>
        <w:rPr>
          <w:i/>
          <w:iCs/>
        </w:rPr>
        <w:br/>
      </w:r>
      <w:r>
        <w:t>' ront plus exacts à obferver ou faire obferver les précau-</w:t>
      </w:r>
      <w:r>
        <w:br w:type="page"/>
      </w:r>
    </w:p>
    <w:p w14:paraId="207016BD" w14:textId="77777777" w:rsidR="005E2731" w:rsidRDefault="00000000">
      <w:r>
        <w:lastRenderedPageBreak/>
        <w:t>1535 CAP</w:t>
      </w:r>
    </w:p>
    <w:p w14:paraId="07251D9E" w14:textId="77777777" w:rsidR="005E2731" w:rsidRDefault="00000000">
      <w:pPr>
        <w:ind w:firstLine="360"/>
      </w:pPr>
      <w:r>
        <w:t>tions nécessaires , tant par rapport au régime, que par</w:t>
      </w:r>
      <w:r>
        <w:br/>
        <w:t>rapport à la cure, par l'inobservance desquelles on a vu</w:t>
      </w:r>
      <w:r>
        <w:br/>
        <w:t>tout à coup mourir des malades qu’on comptoit entie-</w:t>
      </w:r>
      <w:r>
        <w:br/>
        <w:t>rement hors de danger.</w:t>
      </w:r>
    </w:p>
    <w:p w14:paraId="35EDD86B" w14:textId="77777777" w:rsidR="005E2731" w:rsidRDefault="00000000">
      <w:pPr>
        <w:ind w:left="360" w:hanging="360"/>
      </w:pPr>
      <w:r>
        <w:t>Les indications curatives qu’il convient de prendre,</w:t>
      </w:r>
      <w:r>
        <w:br/>
        <w:t>sont :</w:t>
      </w:r>
    </w:p>
    <w:p w14:paraId="0094462F" w14:textId="77777777" w:rsidR="005E2731" w:rsidRDefault="00000000">
      <w:r>
        <w:rPr>
          <w:b/>
          <w:bCs/>
        </w:rPr>
        <w:t xml:space="preserve">i°. </w:t>
      </w:r>
      <w:r>
        <w:t>De dépouiller l’os endommagé.</w:t>
      </w:r>
    </w:p>
    <w:p w14:paraId="53552D39" w14:textId="77777777" w:rsidR="005E2731" w:rsidRDefault="00000000">
      <w:pPr>
        <w:ind w:left="360" w:hanging="360"/>
      </w:pPr>
      <w:r>
        <w:rPr>
          <w:b/>
          <w:bCs/>
        </w:rPr>
        <w:t xml:space="preserve">Il </w:t>
      </w:r>
      <w:r>
        <w:t>y a tout lieu de douter s’il est toujours absolument né-</w:t>
      </w:r>
      <w:r>
        <w:br/>
        <w:t>cesta-ire de dépouiller l’os, losqu’on le soupçonne vio-</w:t>
      </w:r>
      <w:r>
        <w:br/>
        <w:t>lemment d’être endommagé , attendu que quoique</w:t>
      </w:r>
      <w:r>
        <w:br/>
        <w:t>bleffé ou fendu, il est possible qu’il reprenne, comme il</w:t>
      </w:r>
      <w:r>
        <w:br/>
        <w:t>arrive aux autres os du corps. C’est pourquoi il me</w:t>
      </w:r>
      <w:r>
        <w:br/>
        <w:t>paroît qu’il faut,autant qu’il est possible,éviter les deux</w:t>
      </w:r>
      <w:r>
        <w:br/>
        <w:t>extrémités : car il y a des Chirurgiens qui pour toutes</w:t>
      </w:r>
      <w:r>
        <w:br/>
        <w:t xml:space="preserve">fortes de plaies à la </w:t>
      </w:r>
      <w:r>
        <w:rPr>
          <w:i/>
          <w:iCs/>
        </w:rPr>
        <w:t>tète</w:t>
      </w:r>
      <w:r>
        <w:t xml:space="preserve"> ne manquent jamais de faire</w:t>
      </w:r>
      <w:r>
        <w:br/>
        <w:t>l’incision ; &amp; d’autres au contraire trop timides, qui ne</w:t>
      </w:r>
      <w:r>
        <w:br/>
      </w:r>
      <w:r>
        <w:rPr>
          <w:i/>
          <w:iCs/>
        </w:rPr>
        <w:t>s’y</w:t>
      </w:r>
      <w:r>
        <w:t xml:space="preserve"> hasardent jamais, même dans les cas les plus terri-</w:t>
      </w:r>
      <w:r>
        <w:br/>
        <w:t xml:space="preserve">bles. Ruyfch, </w:t>
      </w:r>
      <w:r>
        <w:rPr>
          <w:i/>
          <w:iCs/>
        </w:rPr>
        <w:t>Observai. Anatom. Chirurg. Cent. Obs.</w:t>
      </w:r>
      <w:r>
        <w:rPr>
          <w:i/>
          <w:iCs/>
        </w:rPr>
        <w:br/>
        <w:t>60.</w:t>
      </w:r>
      <w:r>
        <w:t xml:space="preserve"> qui exerçant sa profession dans une ville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peuplée, a eu occasion de voir quantité de cas</w:t>
      </w:r>
      <w:r>
        <w:br/>
        <w:t>différens dans ce genre de blessure, veut que dans les</w:t>
      </w:r>
      <w:r>
        <w:br/>
        <w:t>fractures du crane,quand les Iymptomes ne vont point</w:t>
      </w:r>
      <w:r>
        <w:br/>
        <w:t>en augmentant, on ne commence pas d’abord parfaire</w:t>
      </w:r>
      <w:r>
        <w:br/>
        <w:t>l’incision &amp; la perforation ; mais qu’après une faignée</w:t>
      </w:r>
      <w:r>
        <w:br/>
        <w:t>préalablement faite, on tente la cure par l’application</w:t>
      </w:r>
      <w:r>
        <w:br/>
        <w:t>de fomentations céphaliques chaudes. Et il ajoute que</w:t>
      </w:r>
      <w:r>
        <w:br/>
        <w:t>lui-même il a guéri par cette méthode beaucoup de</w:t>
      </w:r>
      <w:r>
        <w:br/>
        <w:t xml:space="preserve">blessés. Celte,LiS. </w:t>
      </w:r>
      <w:r>
        <w:rPr>
          <w:i/>
          <w:iCs/>
        </w:rPr>
        <w:t>V.III. c.</w:t>
      </w:r>
      <w:r>
        <w:t xml:space="preserve"> 4. nous apprend, « que dans</w:t>
      </w:r>
      <w:r>
        <w:br/>
        <w:t>« le cas de fissure ou fracture à l’os , les Anciens</w:t>
      </w:r>
      <w:r>
        <w:br/>
        <w:t>« avoient d’abord recours à l’extirpation : mais il est</w:t>
      </w:r>
      <w:r>
        <w:br/>
        <w:t>« beaucoup plus à propos , dit-il, de tenter d’abord la</w:t>
      </w:r>
      <w:r>
        <w:br/>
        <w:t>« cure par le moyen des emplâtres qu’on a coutume</w:t>
      </w:r>
      <w:r>
        <w:br/>
        <w:t>« d’appliquer fur le crane. » Il conseillait de s’en tenir</w:t>
      </w:r>
      <w:r>
        <w:br/>
        <w:t>à cette méthode jtssqu’au cinquieme jour. « Mais, con-</w:t>
      </w:r>
      <w:r>
        <w:br/>
        <w:t>« tinue-t’il, si les chairs reviennent, si la fievre fe dise</w:t>
      </w:r>
      <w:r>
        <w:br/>
        <w:t>« sipe ou s’affoiblit, si le malade dort suffisamment, si</w:t>
      </w:r>
      <w:r>
        <w:br/>
        <w:t>« son appétit revient, il faudra continuer de fuivre la</w:t>
      </w:r>
      <w:r>
        <w:br/>
        <w:t>« même méthode. Souvent par ce moyen la fente fe</w:t>
      </w:r>
      <w:r>
        <w:br/>
        <w:t>a remplit par une espece de calus qui consolide les os</w:t>
      </w:r>
      <w:r>
        <w:br/>
        <w:t>« comme la cicatrice consolide les chairs. C’est aussi</w:t>
      </w:r>
      <w:r>
        <w:br/>
        <w:t>« par un calus de la même espece que sont recollés les</w:t>
      </w:r>
      <w:r>
        <w:br/>
        <w:t>« os fracturés qui ne tenoient plus aux parties circon-</w:t>
      </w:r>
      <w:r>
        <w:br/>
        <w:t>« voisines. Ce calus est plus propre à couvrir le cer-</w:t>
      </w:r>
      <w:r>
        <w:br/>
        <w:t>« veau, que la chair qui repousseroit si on avoit enlevé</w:t>
      </w:r>
      <w:r>
        <w:br/>
        <w:t>« l’os. Mais si dès le commencement de la cure la fie-</w:t>
      </w:r>
      <w:r>
        <w:br/>
        <w:t>« vre augmente, que le malade dorme peu, qu’il foit</w:t>
      </w:r>
      <w:r>
        <w:br/>
        <w:t>« troublé par des rêves importuns ; si l’ulcere est hu-</w:t>
      </w:r>
      <w:r>
        <w:br/>
        <w:t>« mide , &amp; que le pus ne soit pas louable ; s’il vient des</w:t>
      </w:r>
      <w:r>
        <w:br/>
        <w:t>« tumeurs glanduleuses au cou ; si les douleurs &amp; le dé-</w:t>
      </w:r>
      <w:r>
        <w:br/>
        <w:t>« gout vont en augmentant, il faudra en venir à l’opé-</w:t>
      </w:r>
      <w:r>
        <w:br/>
        <w:t>« ration manuelle, &amp; employer la rugine. »</w:t>
      </w:r>
    </w:p>
    <w:p w14:paraId="05B4CDBC" w14:textId="77777777" w:rsidR="005E2731" w:rsidRDefault="00000000">
      <w:r>
        <w:t>On voit par-là que c’est en conséquence de la violence &amp;</w:t>
      </w:r>
      <w:r>
        <w:br/>
        <w:t>de la malignité des symptômes qu’il faut fe déterminer</w:t>
      </w:r>
      <w:r>
        <w:br/>
        <w:t>dans le cas où l’os est endommagé, à le mettre à nu, ou</w:t>
      </w:r>
      <w:r>
        <w:br/>
        <w:t>à employer par préférence à l’incision les autres moyens</w:t>
      </w:r>
      <w:r>
        <w:br/>
        <w:t>de guérir les blessures des os.</w:t>
      </w:r>
    </w:p>
    <w:p w14:paraId="04456511" w14:textId="77777777" w:rsidR="005E2731" w:rsidRDefault="00000000">
      <w:r>
        <w:rPr>
          <w:b/>
          <w:bCs/>
        </w:rPr>
        <w:t xml:space="preserve">2°. </w:t>
      </w:r>
      <w:r>
        <w:t>Nettoyer la plaie.</w:t>
      </w:r>
    </w:p>
    <w:p w14:paraId="7542E064" w14:textId="77777777" w:rsidR="005E2731" w:rsidRDefault="00000000">
      <w:pPr>
        <w:ind w:left="360" w:hanging="360"/>
      </w:pPr>
      <w:r>
        <w:t>En écartant tout ce qu’il n’est pas possible de réunir avec</w:t>
      </w:r>
      <w:r>
        <w:br/>
        <w:t>les parties faines , comme les grumeaux de fang, les</w:t>
      </w:r>
      <w:r>
        <w:br/>
        <w:t xml:space="preserve">fragmens d’os entierement détachés ; &amp; en faisant </w:t>
      </w:r>
      <w:r>
        <w:rPr>
          <w:i/>
          <w:iCs/>
        </w:rPr>
        <w:t>sor-</w:t>
      </w:r>
      <w:r>
        <w:rPr>
          <w:i/>
          <w:iCs/>
        </w:rPr>
        <w:br/>
        <w:t>tir</w:t>
      </w:r>
      <w:r>
        <w:t xml:space="preserve"> par la voie de la suppuration tout ce qui ne peut</w:t>
      </w:r>
      <w:r>
        <w:br/>
        <w:t>plus faire corps avec ce qu’il y a de fain. Par ce moyen</w:t>
      </w:r>
      <w:r>
        <w:br/>
        <w:t>on fe débarrasse de tout ce qui nuiroit à la consolida-</w:t>
      </w:r>
      <w:r>
        <w:br/>
        <w:t>tion de la plaie &amp; on facilite la cure.</w:t>
      </w:r>
    </w:p>
    <w:p w14:paraId="21A74468" w14:textId="77777777" w:rsidR="005E2731" w:rsidRDefault="00000000">
      <w:r>
        <w:rPr>
          <w:b/>
          <w:bCs/>
        </w:rPr>
        <w:t xml:space="preserve">3°. </w:t>
      </w:r>
      <w:r>
        <w:t>Faire de petites perforations à l’os,</w:t>
      </w:r>
    </w:p>
    <w:p w14:paraId="28F808CC" w14:textId="77777777" w:rsidR="005E2731" w:rsidRDefault="00000000">
      <w:r>
        <w:t xml:space="preserve">De la maniere qu’il a été dit </w:t>
      </w:r>
      <w:r>
        <w:rPr>
          <w:lang w:val="la-Latn" w:eastAsia="la-Latn" w:bidi="la-Latn"/>
        </w:rPr>
        <w:t xml:space="preserve">plus </w:t>
      </w:r>
      <w:r>
        <w:t>haut, afin que</w:t>
      </w:r>
    </w:p>
    <w:p w14:paraId="4E764ABB" w14:textId="77777777" w:rsidR="005E2731" w:rsidRDefault="00000000">
      <w:pPr>
        <w:ind w:left="360" w:hanging="360"/>
      </w:pPr>
      <w:r>
        <w:t>4°. Il puisse se refaire un nouveau périoste ou une mcm-</w:t>
      </w:r>
      <w:r>
        <w:br/>
        <w:t>brane qui y foit équivalente , qui communique</w:t>
      </w:r>
    </w:p>
    <w:p w14:paraId="2B1DD2DC" w14:textId="77777777" w:rsidR="005E2731" w:rsidRDefault="00000000">
      <w:pPr>
        <w:tabs>
          <w:tab w:val="left" w:pos="1941"/>
        </w:tabs>
      </w:pPr>
      <w:r>
        <w:t>CAP</w:t>
      </w:r>
      <w:r>
        <w:tab/>
      </w:r>
      <w:r>
        <w:rPr>
          <w:vertAlign w:val="superscript"/>
        </w:rPr>
        <w:t>1</w:t>
      </w:r>
      <w:r>
        <w:t>5 3 6</w:t>
      </w:r>
    </w:p>
    <w:p w14:paraId="322EFD1E" w14:textId="77777777" w:rsidR="005E2731" w:rsidRDefault="00000000">
      <w:r>
        <w:t>par des vaisseaux à l’os, &amp; qui reçoive ceux qui en</w:t>
      </w:r>
      <w:r>
        <w:br/>
      </w:r>
      <w:r>
        <w:lastRenderedPageBreak/>
        <w:t>viendront.</w:t>
      </w:r>
    </w:p>
    <w:p w14:paraId="4FB12E68" w14:textId="77777777" w:rsidR="005E2731" w:rsidRDefault="00000000">
      <w:pPr>
        <w:ind w:left="360" w:hanging="360"/>
      </w:pPr>
      <w:r>
        <w:t>Parce que les tégumens ne s’attacheront point à l’os tant</w:t>
      </w:r>
      <w:r>
        <w:br/>
        <w:t>qu’il fera dépouillé , &amp; ne fera point revétu d’une mem-</w:t>
      </w:r>
      <w:r>
        <w:br/>
        <w:t>brane pareille à celle que nous difons.</w:t>
      </w:r>
    </w:p>
    <w:p w14:paraId="5B4E22B2" w14:textId="77777777" w:rsidR="005E2731" w:rsidRDefault="00000000">
      <w:r>
        <w:t>5°. Consolider la plaie ;</w:t>
      </w:r>
    </w:p>
    <w:p w14:paraId="5F95FB7A" w14:textId="77777777" w:rsidR="005E2731" w:rsidRDefault="00000000">
      <w:pPr>
        <w:ind w:left="360" w:hanging="360"/>
      </w:pPr>
      <w:r>
        <w:t>Ce qui se fera par des bandages convenables &amp; par les</w:t>
      </w:r>
      <w:r>
        <w:br/>
        <w:t>méthodes indiquées ci-dessus pour les plaies des tégu-</w:t>
      </w:r>
      <w:r>
        <w:br/>
        <w:t>mens fans contusion.</w:t>
      </w:r>
    </w:p>
    <w:p w14:paraId="17DD57FB" w14:textId="77777777" w:rsidR="005E2731" w:rsidRDefault="00000000">
      <w:pPr>
        <w:ind w:left="360" w:hanging="360"/>
      </w:pPr>
      <w:r>
        <w:t>Quand l’état de la plaie &amp; les Eymptomes qui en sirnt</w:t>
      </w:r>
      <w:r>
        <w:br/>
        <w:t>l’effet, indiquent qu’il y a nécessité de dépouiller</w:t>
      </w:r>
      <w:r>
        <w:br/>
        <w:t>la partie affectée, il faut faire aux tégumens en</w:t>
      </w:r>
      <w:r>
        <w:br/>
        <w:t>enfonçant jusqu’à l’os , une incision ou en ligne</w:t>
      </w:r>
      <w:r>
        <w:br/>
        <w:t>directe, ou angulaire, ou perpendiculaire, ou en</w:t>
      </w:r>
      <w:r>
        <w:br/>
        <w:t>croix, felon la nature de la partie affectée, ou</w:t>
      </w:r>
      <w:r>
        <w:br/>
        <w:t>du coup qui y a été porté, passemt avec ména-</w:t>
      </w:r>
      <w:r>
        <w:br/>
      </w:r>
      <w:r>
        <w:rPr>
          <w:lang w:val="la-Latn" w:eastAsia="la-Latn" w:bidi="la-Latn"/>
        </w:rPr>
        <w:t xml:space="preserve">gement </w:t>
      </w:r>
      <w:r>
        <w:t>sur l’os fracturé qui cede à Faction du bise</w:t>
      </w:r>
      <w:r>
        <w:br/>
        <w:t>touri.</w:t>
      </w:r>
    </w:p>
    <w:p w14:paraId="2184F7CD" w14:textId="77777777" w:rsidR="005E2731" w:rsidRDefault="00000000">
      <w:r>
        <w:t>Après avoir rafé les cheveux , il faut s’assurer de l’éten-</w:t>
      </w:r>
      <w:r>
        <w:br/>
        <w:t>due de la partie affectée, &amp; de sa situation par rapport</w:t>
      </w:r>
      <w:r>
        <w:br/>
        <w:t>aux futures, aux mtsscles &amp; aux tendons, au moyen de</w:t>
      </w:r>
      <w:r>
        <w:br/>
        <w:t xml:space="preserve">quoi on pourra </w:t>
      </w:r>
      <w:r>
        <w:rPr>
          <w:i/>
          <w:iCs/>
        </w:rPr>
        <w:t>se</w:t>
      </w:r>
      <w:r>
        <w:t xml:space="preserve"> décider sur la sorte d’incision qu’il</w:t>
      </w:r>
      <w:r>
        <w:br/>
        <w:t>sera plus à propos defalre : si, par exemple, une seule</w:t>
      </w:r>
      <w:r>
        <w:br/>
        <w:t>incision au milieu de la partie affectée suffira, ou s’il en</w:t>
      </w:r>
      <w:r>
        <w:br/>
        <w:t>faudra deux. Et dans ce fecond cas il faudra que ces</w:t>
      </w:r>
      <w:r>
        <w:br/>
        <w:t>deux incisions foient différemment inclinées l’une vers</w:t>
      </w:r>
      <w:r>
        <w:br/>
        <w:t>l’autre , selon qu’on voudra mettre à nu une plus gran-</w:t>
      </w:r>
      <w:r>
        <w:br/>
        <w:t>de ou plus petite portion d’os : car si les deux incisions</w:t>
      </w:r>
      <w:r>
        <w:br/>
        <w:t>semt faites en angle , on pourra découvrir toute la par-</w:t>
      </w:r>
      <w:r>
        <w:br/>
        <w:t>tie de l’os comprise entre les deux lignes. Si Pon sait</w:t>
      </w:r>
      <w:r>
        <w:br/>
        <w:t>une incision au bord de la partie affectée, &amp; une secon-</w:t>
      </w:r>
      <w:r>
        <w:br/>
        <w:t>de qui porte perpendiculairement sur la premiere,</w:t>
      </w:r>
      <w:r>
        <w:br/>
        <w:t>paffant par le milieu de la partie affectée, il est visible</w:t>
      </w:r>
      <w:r>
        <w:br/>
        <w:t>qu’on pourra au moyen de cette incision dépouiller</w:t>
      </w:r>
      <w:r>
        <w:br/>
        <w:t>un esipace d’os une fois plus grand que par la précé-</w:t>
      </w:r>
      <w:r>
        <w:br/>
        <w:t>dente ; &amp; si l’on prolonge l’incision perpendiculaire , &amp;</w:t>
      </w:r>
      <w:r>
        <w:br/>
        <w:t>qu’on luifaffe couper celle qui regne le long du bord de</w:t>
      </w:r>
      <w:r>
        <w:br/>
        <w:t>la partie offenfée, il s’enfuit qu’on aura quatre angles</w:t>
      </w:r>
      <w:r>
        <w:br/>
        <w:t>droits, &amp; conséquemment qu’on pourra par le moyen</w:t>
      </w:r>
      <w:r>
        <w:br/>
        <w:t>de cette incision découvrir une portion de crane qua-</w:t>
      </w:r>
      <w:r>
        <w:br/>
        <w:t>tre fois plus grande que par l’incision qui ne formeroit</w:t>
      </w:r>
      <w:r>
        <w:br/>
        <w:t>qu’un angle. On appelle cette derniere, incision cru-</w:t>
      </w:r>
      <w:r>
        <w:br/>
        <w:t>ciale ; &amp; comme elle met en état de découvrir une por-</w:t>
      </w:r>
      <w:r>
        <w:br/>
        <w:t xml:space="preserve">tion d’os considérable. Cesse, </w:t>
      </w:r>
      <w:r>
        <w:rPr>
          <w:i/>
          <w:iCs/>
        </w:rPr>
        <w:t>LibMIII.</w:t>
      </w:r>
      <w:r>
        <w:t xml:space="preserve"> c.4. la juge</w:t>
      </w:r>
      <w:r>
        <w:br/>
        <w:t>plus commode que tout autre. « L’incision faite , dit-</w:t>
      </w:r>
      <w:r>
        <w:br/>
        <w:t xml:space="preserve">« il, fuivant la direction de deux lignes qui </w:t>
      </w:r>
      <w:r>
        <w:rPr>
          <w:i/>
          <w:iCs/>
        </w:rPr>
        <w:t>se</w:t>
      </w:r>
      <w:r>
        <w:t xml:space="preserve"> cou-</w:t>
      </w:r>
      <w:r>
        <w:br/>
        <w:t>« pent traniversalement, &amp; figurée à peu près comme</w:t>
      </w:r>
      <w:r>
        <w:br/>
        <w:t>« la lettre X, est la plus convenable, parce qulelle</w:t>
      </w:r>
      <w:r>
        <w:br/>
        <w:t>« forme quatre angles , d’où l’on peut lever autant de</w:t>
      </w:r>
      <w:r>
        <w:br/>
        <w:t>« portions de tégumens. » Mais à préfent on fe con-</w:t>
      </w:r>
      <w:r>
        <w:br/>
        <w:t>tente de faire une incision telle qu’il la faut pour dé-</w:t>
      </w:r>
      <w:r>
        <w:br/>
        <w:t>couvrir la partie affectée ; car il est visiblç, par exem-</w:t>
      </w:r>
      <w:r>
        <w:br/>
        <w:t>ple, qu’il ne faut qu’une simple incision , si la partie</w:t>
      </w:r>
      <w:r>
        <w:br/>
        <w:t>lésée est assez petite pour qu’on puisse lavoir en entr’-</w:t>
      </w:r>
      <w:r>
        <w:br/>
        <w:t>ouvrant &amp; écartant les levres de la plaie de part &amp;</w:t>
      </w:r>
      <w:r>
        <w:br/>
        <w:t>d’autre. Mais l’incision angulaire est la plus convena-</w:t>
      </w:r>
      <w:r>
        <w:br/>
        <w:t>ble, quand la partie offensée n’est pas assolement lar-</w:t>
      </w:r>
      <w:r>
        <w:br/>
        <w:t>ge, mais qu’elle l’est cependant trop pour qu’on pût la</w:t>
      </w:r>
      <w:r>
        <w:br/>
        <w:t>voir à nu au moyen d’une simple incision. S’il est</w:t>
      </w:r>
      <w:r>
        <w:br/>
        <w:t>question de découvrir une large portion d’os, il faut</w:t>
      </w:r>
      <w:r>
        <w:br/>
        <w:t>faire une incision en forme de tangente à la circonfé-</w:t>
      </w:r>
      <w:r>
        <w:br/>
        <w:t>rence de la partie affectée, &amp; enfuite une seconde qui</w:t>
      </w:r>
      <w:r>
        <w:br/>
        <w:t>porte perpendiculairement silr cette premiere , &amp; paffe</w:t>
      </w:r>
      <w:r>
        <w:br/>
        <w:t>par le milieu de la partie affectée. Et s’il est besoin de</w:t>
      </w:r>
      <w:r>
        <w:br/>
        <w:t>découvrir une portion d’os plus large encore que dans</w:t>
      </w:r>
      <w:r>
        <w:br/>
        <w:t>le cas précédent, on fera une incision en ligne droite</w:t>
      </w:r>
      <w:r>
        <w:br/>
        <w:t>au milieu de la partie affectée, puis une féconde qui</w:t>
      </w:r>
      <w:r>
        <w:br/>
        <w:t>coupera cette premiere à angle droit par le milieu ; au</w:t>
      </w:r>
      <w:r>
        <w:br/>
        <w:t>moyen dequoi ayant quatre angles de tégumens à le-</w:t>
      </w:r>
      <w:r>
        <w:br/>
        <w:t>ver, on pourra voir à nu toute la furface d’os comprise</w:t>
      </w:r>
      <w:r>
        <w:br/>
        <w:t>entre les extrémités des deux incisions.</w:t>
      </w:r>
    </w:p>
    <w:p w14:paraId="05232F1F" w14:textId="77777777" w:rsidR="005E2731" w:rsidRDefault="00000000">
      <w:pPr>
        <w:tabs>
          <w:tab w:val="left" w:pos="1248"/>
        </w:tabs>
      </w:pPr>
      <w:r>
        <w:t>.</w:t>
      </w:r>
      <w:r>
        <w:tab/>
        <w:t>Il</w:t>
      </w:r>
      <w:r>
        <w:br w:type="page"/>
      </w:r>
    </w:p>
    <w:p w14:paraId="31D35BDB" w14:textId="77777777" w:rsidR="005E2731" w:rsidRDefault="00000000">
      <w:r>
        <w:lastRenderedPageBreak/>
        <w:t>1537 CAP</w:t>
      </w:r>
    </w:p>
    <w:p w14:paraId="14779EC1" w14:textId="77777777" w:rsidR="005E2731" w:rsidRDefault="00000000">
      <w:pPr>
        <w:ind w:left="360" w:hanging="360"/>
      </w:pPr>
      <w:r>
        <w:rPr>
          <w:b/>
          <w:bCs/>
        </w:rPr>
        <w:t xml:space="preserve">Il </w:t>
      </w:r>
      <w:r>
        <w:t>faudra faire cette incision avec un bistouri bien cou-</w:t>
      </w:r>
      <w:r>
        <w:br/>
        <w:t>pant &amp; fuffifamment fort, de peur qu’il ne s’émousse</w:t>
      </w:r>
      <w:r>
        <w:br/>
        <w:t>dans l’opération ; car la peau qui couvre le crane étant</w:t>
      </w:r>
      <w:r>
        <w:br/>
        <w:t>dure &amp; calleufe, il faut un instrument fort pour la</w:t>
      </w:r>
      <w:r>
        <w:br/>
        <w:t>couper.</w:t>
      </w:r>
    </w:p>
    <w:p w14:paraId="4C11FC73" w14:textId="77777777" w:rsidR="005E2731" w:rsidRDefault="00000000">
      <w:pPr>
        <w:ind w:left="360" w:hanging="360"/>
      </w:pPr>
      <w:r>
        <w:rPr>
          <w:b/>
          <w:bCs/>
        </w:rPr>
        <w:t xml:space="preserve">Il </w:t>
      </w:r>
      <w:r>
        <w:t>faut enfoncer la lame du bistouri jusqu’à l’os, afin que</w:t>
      </w:r>
      <w:r>
        <w:br/>
        <w:t>portant dessus immédiatement, il divife le pérlerane</w:t>
      </w:r>
      <w:r>
        <w:br/>
      </w:r>
      <w:r>
        <w:rPr>
          <w:b/>
          <w:bCs/>
        </w:rPr>
        <w:t xml:space="preserve">en </w:t>
      </w:r>
      <w:r>
        <w:t>même-tems que les tégumens, œ de peur, dit Celfe,</w:t>
      </w:r>
      <w:r>
        <w:br/>
      </w:r>
      <w:r>
        <w:rPr>
          <w:i/>
          <w:iCs/>
        </w:rPr>
        <w:t>« Lib. VIII. c.</w:t>
      </w:r>
      <w:r>
        <w:t xml:space="preserve"> 4. qu’il ne reste fous la peau quelque</w:t>
      </w:r>
      <w:r>
        <w:br/>
        <w:t>« portion de la membrane dont le crane est enveloppé,</w:t>
      </w:r>
      <w:r>
        <w:br/>
        <w:t>« qui ne stoit pas divisée; car le déchirement de cette</w:t>
      </w:r>
      <w:r>
        <w:br/>
        <w:t>«membrane avec la rugine ou le perforateur, excite-</w:t>
      </w:r>
      <w:r>
        <w:br/>
        <w:t>« roit une fievre &amp; une inflammation violente. » Si</w:t>
      </w:r>
      <w:r>
        <w:br/>
        <w:t>tandis qu’on est à faire l’incision des tégumens on n’en-</w:t>
      </w:r>
      <w:r>
        <w:br/>
        <w:t>fonce pas le bistouri jtssqu’à l’os , il faudra bien reve-</w:t>
      </w:r>
      <w:r>
        <w:br/>
        <w:t>nir après coup à l’incision du péricrane. Il est vrai que</w:t>
      </w:r>
      <w:r>
        <w:br/>
        <w:t>par là le bistouri laisse fa trace imprimée dans l’os :</w:t>
      </w:r>
      <w:r>
        <w:br/>
        <w:t>mais outre que cela est inévitable , il sera aifé d’y</w:t>
      </w:r>
      <w:r>
        <w:br/>
        <w:t>remédier, après que la partie affectée aura été décou-</w:t>
      </w:r>
      <w:r>
        <w:br/>
        <w:t>verte.</w:t>
      </w:r>
    </w:p>
    <w:p w14:paraId="690E934E" w14:textId="77777777" w:rsidR="005E2731" w:rsidRDefault="00000000">
      <w:pPr>
        <w:ind w:left="360" w:hanging="360"/>
      </w:pPr>
      <w:r>
        <w:t>Comme pour cet effet il faut appuyer fortement le bistou-</w:t>
      </w:r>
      <w:r>
        <w:br/>
        <w:t>ri fur l’os, il s’enfuit tout naturellement qu’il faut bien</w:t>
      </w:r>
      <w:r>
        <w:br/>
        <w:t>examiner auparavant si le crane n’est pas fracturé au</w:t>
      </w:r>
      <w:r>
        <w:br/>
        <w:t>point que la partie endommagée puiffeêtre enfoncée en</w:t>
      </w:r>
      <w:r>
        <w:br/>
      </w:r>
      <w:r>
        <w:rPr>
          <w:b/>
          <w:bCs/>
        </w:rPr>
        <w:t xml:space="preserve">y </w:t>
      </w:r>
      <w:r>
        <w:t>appuyant le bistouri;car cet accident cauferoit de ter-</w:t>
      </w:r>
      <w:r>
        <w:br/>
        <w:t>ribles Iymptomes, &amp; peut-être la mort même , comme</w:t>
      </w:r>
      <w:r>
        <w:br/>
        <w:t>on en a fait plus d’une fois la triste expérience. C’est</w:t>
      </w:r>
      <w:r>
        <w:br/>
        <w:t>pourquoi, lorfqu’après avoir tâté avec les doigts on a</w:t>
      </w:r>
      <w:r>
        <w:br/>
        <w:t>fenti quelque chofe qui fléchiffoit, il faut éviter de</w:t>
      </w:r>
      <w:r>
        <w:br/>
        <w:t>faire l’incision fur cet endroit : mais si la violence</w:t>
      </w:r>
      <w:r>
        <w:br/>
        <w:t>de la contusion a fait naître une large tumeur fur la</w:t>
      </w:r>
      <w:r>
        <w:br/>
        <w:t>partie affectée, j’avoue qu’il fera bien difficile de s’assiu-</w:t>
      </w:r>
      <w:r>
        <w:br/>
        <w:t>rer si l’os fracturé est en état de résister à la pression ou</w:t>
      </w:r>
      <w:r>
        <w:br/>
        <w:t>non.</w:t>
      </w:r>
    </w:p>
    <w:p w14:paraId="6F35F4C5" w14:textId="77777777" w:rsidR="005E2731" w:rsidRDefault="00000000">
      <w:pPr>
        <w:ind w:left="360" w:hanging="360"/>
      </w:pPr>
      <w:r>
        <w:rPr>
          <w:b/>
          <w:bCs/>
        </w:rPr>
        <w:t xml:space="preserve">Il </w:t>
      </w:r>
      <w:r>
        <w:t>faudra aussi avoir attention , autant qu’il fera possible,</w:t>
      </w:r>
      <w:r>
        <w:br/>
        <w:t>à ne pas couper les grossies arteres difpersées dans les</w:t>
      </w:r>
      <w:r>
        <w:br/>
        <w:t>tégumens. Il faudra éviter avec le même foin les ra-</w:t>
      </w:r>
      <w:r>
        <w:br/>
        <w:t>mifications remarquables des nerfs qui font dispersées,</w:t>
      </w:r>
      <w:r>
        <w:br/>
      </w:r>
      <w:r>
        <w:rPr>
          <w:b/>
          <w:bCs/>
        </w:rPr>
        <w:t xml:space="preserve">par </w:t>
      </w:r>
      <w:r>
        <w:t>exemple, au front, au-deffus de l’orbite de l’œil,</w:t>
      </w:r>
      <w:r>
        <w:br/>
        <w:t>aussi-bien que les mufcles , les tendons &amp; les futures ,</w:t>
      </w:r>
      <w:r>
        <w:br/>
        <w:t>dont il faut que le Chirurgien connoiffe la situation</w:t>
      </w:r>
      <w:r>
        <w:br/>
        <w:t>au moyen de l’anatomie, qu’il ne lui est pas permis</w:t>
      </w:r>
      <w:r>
        <w:br/>
        <w:t>d’ignorer.</w:t>
      </w:r>
    </w:p>
    <w:p w14:paraId="03FC16D1" w14:textId="77777777" w:rsidR="005E2731" w:rsidRDefault="00000000">
      <w:pPr>
        <w:ind w:left="360" w:hanging="360"/>
      </w:pPr>
      <w:r>
        <w:t>Sharp veut, que si la fracture n’est pas compliquée avec la</w:t>
      </w:r>
      <w:r>
        <w:br/>
        <w:t>plaie du péricrane , ou que la plaie foit trop petite pour</w:t>
      </w:r>
      <w:r>
        <w:br/>
        <w:t>admettre l'opération, ce qui n’arrive\que fort rare-</w:t>
      </w:r>
      <w:r>
        <w:br/>
        <w:t>ment, on découvre la fracture en enlevant une portion</w:t>
      </w:r>
      <w:r>
        <w:br/>
        <w:t>fuffifante du péricrane. C’est la méthode de plusieurs</w:t>
      </w:r>
      <w:r>
        <w:br/>
        <w:t>Chirurgiens en ce cas de faire l’incision cruciale qu’ils</w:t>
      </w:r>
      <w:r>
        <w:br/>
        <w:t>préferent à toute autre, dans la fupposition que la plaie</w:t>
      </w:r>
      <w:r>
        <w:br/>
        <w:t>faite par cette sorte d’opération , sera bien plus aisé-</w:t>
      </w:r>
      <w:r>
        <w:br/>
        <w:t>ment guérie ; &amp; que dans le cas, où après avoir levé</w:t>
      </w:r>
      <w:r>
        <w:br/>
        <w:t>une portion du péricrane on ne trouveroit pas de frac-</w:t>
      </w:r>
      <w:r>
        <w:br/>
        <w:t>ture dessous , ce qui arrive quelquefois, on éviteroit</w:t>
      </w:r>
      <w:r>
        <w:br/>
        <w:t>l’exfoliation de l’os &amp; la longueur d’une cure trop</w:t>
      </w:r>
      <w:r>
        <w:br/>
        <w:t>lente. Mais quelque chofe qu’on dife en faveur de l’in-</w:t>
      </w:r>
      <w:r>
        <w:br/>
        <w:t>cision cruciale, il faut avouer que ce font tous raison-</w:t>
      </w:r>
      <w:r>
        <w:br/>
        <w:t>nemens qui portent à faux : car il est rare , ou, pour</w:t>
      </w:r>
      <w:r>
        <w:br/>
        <w:t>mieux dire, il n’arrive jamais qu’on s’assure s’il y a</w:t>
      </w:r>
      <w:r>
        <w:br/>
        <w:t>fracture au crane en levant le péricrane , à moins qu’il</w:t>
      </w:r>
      <w:r>
        <w:br/>
      </w:r>
      <w:r>
        <w:rPr>
          <w:b/>
          <w:bCs/>
        </w:rPr>
        <w:t xml:space="preserve">n’y </w:t>
      </w:r>
      <w:r>
        <w:t>ait au moins contusion au péricrane même : or cet- i</w:t>
      </w:r>
      <w:r>
        <w:br/>
      </w:r>
      <w:r>
        <w:rPr>
          <w:b/>
          <w:bCs/>
        </w:rPr>
        <w:t xml:space="preserve">te </w:t>
      </w:r>
      <w:r>
        <w:t>circonstance caufe ordinairement une abondante</w:t>
      </w:r>
      <w:r>
        <w:br/>
        <w:t>sclppuration; &amp;’la matiere logée entre le crane &amp; la</w:t>
      </w:r>
      <w:r>
        <w:br/>
      </w:r>
      <w:r>
        <w:rPr>
          <w:b/>
          <w:bCs/>
        </w:rPr>
        <w:t xml:space="preserve">peau, </w:t>
      </w:r>
      <w:r>
        <w:t>non-feulement empêche que les tégumens ne</w:t>
      </w:r>
      <w:r>
        <w:br/>
        <w:t>reprennent, mais même occasionne ordinairement une</w:t>
      </w:r>
      <w:r>
        <w:br/>
        <w:t>carie à l’os , ce qui est précisément l’accident qu’on</w:t>
      </w:r>
      <w:r>
        <w:br/>
        <w:t>prétendoit éviter par cette méthode ; &amp; fouvent mê-</w:t>
      </w:r>
      <w:r>
        <w:br/>
      </w:r>
      <w:r>
        <w:rPr>
          <w:b/>
          <w:bCs/>
        </w:rPr>
        <w:t xml:space="preserve">me </w:t>
      </w:r>
      <w:r>
        <w:t>les levres de la plaie étant devenues calleufes, il</w:t>
      </w:r>
      <w:r>
        <w:br/>
        <w:t>faudra les couper, si l’on véut parvenir à faire cicatri-</w:t>
      </w:r>
      <w:r>
        <w:br/>
      </w:r>
      <w:r>
        <w:rPr>
          <w:i/>
          <w:iCs/>
        </w:rPr>
        <w:t>fer</w:t>
      </w:r>
      <w:r>
        <w:t xml:space="preserve"> la peau. Or, si cette objection contre l’opération</w:t>
      </w:r>
      <w:r>
        <w:br/>
      </w:r>
      <w:r>
        <w:lastRenderedPageBreak/>
        <w:t>cruciale est bonne , elle prend d’autant plus de force</w:t>
      </w:r>
      <w:r>
        <w:br/>
        <w:t>lorfqu’il s’agit de trépaner, que Sharp veut qu’on ne</w:t>
      </w:r>
      <w:r>
        <w:br/>
        <w:t>manque point à emporter une portion des tégumens</w:t>
      </w:r>
      <w:r>
        <w:br/>
        <w:t>lorsqu’on découvre l’os dans la vue de faire l’opéra-</w:t>
      </w:r>
      <w:r>
        <w:br/>
        <w:t>tion ; car l’os ne manque gueres de granuler avec la</w:t>
      </w:r>
      <w:r>
        <w:br/>
        <w:t>chair en peu de jours, en ne mettant pour appareil</w:t>
      </w:r>
    </w:p>
    <w:p w14:paraId="7903FD1B" w14:textId="77777777" w:rsidR="005E2731" w:rsidRDefault="00000000">
      <w:pPr>
        <w:ind w:firstLine="360"/>
      </w:pPr>
      <w:r>
        <w:rPr>
          <w:i/>
          <w:iCs/>
        </w:rPr>
        <w:t>Tome IL</w:t>
      </w:r>
    </w:p>
    <w:p w14:paraId="2911E2F4" w14:textId="77777777" w:rsidR="005E2731" w:rsidRDefault="00000000">
      <w:pPr>
        <w:tabs>
          <w:tab w:val="left" w:pos="1953"/>
        </w:tabs>
      </w:pPr>
      <w:r>
        <w:t>CAP</w:t>
      </w:r>
      <w:r>
        <w:tab/>
        <w:t>1538</w:t>
      </w:r>
    </w:p>
    <w:p w14:paraId="2E3C8515" w14:textId="77777777" w:rsidR="005E2731" w:rsidRDefault="00000000">
      <w:pPr>
        <w:ind w:firstLine="360"/>
      </w:pPr>
      <w:r>
        <w:t>qu’tme simple charpie feche, &amp; il fe carie rarement, à</w:t>
      </w:r>
      <w:r>
        <w:br/>
        <w:t>moins qu’il ne foit affecté par une abondante évacua-</w:t>
      </w:r>
      <w:r>
        <w:br/>
        <w:t>tion de matiere du cerveau ; ou s’il ne fe forme pas de</w:t>
      </w:r>
      <w:r>
        <w:br/>
        <w:t>nouvelle chair affez vite, il faut en hâter la formation</w:t>
      </w:r>
      <w:r>
        <w:br/>
        <w:t>en faifant de petites ouvertures dans la fubstance de</w:t>
      </w:r>
      <w:r>
        <w:br/>
        <w:t>l’os, ou en le râclant avec la rugine. La forme des tégu-</w:t>
      </w:r>
      <w:r>
        <w:br/>
        <w:t>ment qu’on enlevera , fera à peu près circulaire ; &amp;</w:t>
      </w:r>
      <w:r>
        <w:br/>
        <w:t>pour être sûr du cours de la fracture, on la découvrira</w:t>
      </w:r>
      <w:r>
        <w:br/>
        <w:t>dans toute sa longueur. Sharp prédit qu’il y aura peu de</w:t>
      </w:r>
      <w:r>
        <w:br/>
        <w:t>Chirurgiens qui veuillent hasarder de dépouiller une</w:t>
      </w:r>
      <w:r>
        <w:br/>
        <w:t>partie si considérable de crane : mais il ajoute, que si</w:t>
      </w:r>
      <w:r>
        <w:br/>
        <w:t>l’on saVbit quel grand avantage il en réfulte , &amp;. com-</w:t>
      </w:r>
      <w:r>
        <w:br/>
        <w:t>bien il y a peu à rifquer en le faifant, onsshésiteroitpas</w:t>
      </w:r>
      <w:r>
        <w:br/>
        <w:t xml:space="preserve">un moment. Quand le péricrane est ôté, il faut lier </w:t>
      </w:r>
      <w:r>
        <w:rPr>
          <w:b/>
          <w:bCs/>
        </w:rPr>
        <w:t>les</w:t>
      </w:r>
      <w:r>
        <w:rPr>
          <w:b/>
          <w:bCs/>
        </w:rPr>
        <w:br/>
      </w:r>
      <w:r>
        <w:t>arteressurle champ , au moyen dequoi on pourra fai-</w:t>
      </w:r>
      <w:r>
        <w:br/>
        <w:t>re l’opération incontinent , quoique la plupart des</w:t>
      </w:r>
      <w:r>
        <w:br/>
        <w:t>Chirurgiens regardent l’effusion du fang à cette partie,</w:t>
      </w:r>
      <w:r>
        <w:br/>
        <w:t>comme un obstacle si incommode , qu’ils aiment mieux</w:t>
      </w:r>
      <w:r>
        <w:br/>
        <w:t>la remettre au lendemain. Mais cette appréhension est</w:t>
      </w:r>
      <w:r>
        <w:br/>
        <w:t>fans fondement ; car si on lie deux ou trois des plus</w:t>
      </w:r>
      <w:r>
        <w:br/>
        <w:t>gros vaiffeaux, il sera aisé d’arrêter le sang des plus</w:t>
      </w:r>
      <w:r>
        <w:br/>
        <w:t>petits avec un peu de charpie feche ; après quoi on</w:t>
      </w:r>
      <w:r>
        <w:br/>
        <w:t>pourra faire fon opération fans aucun empêchement,</w:t>
      </w:r>
      <w:r>
        <w:br/>
        <w:t>comme Sharp faifoit lui-même, &amp; recommande aux</w:t>
      </w:r>
      <w:r>
        <w:br/>
        <w:t>autres de faire , attendu que ce mal demande tant de</w:t>
      </w:r>
      <w:r>
        <w:br/>
        <w:t>célérité, que vingt heures plutôt ou vingt heures plus</w:t>
      </w:r>
      <w:r>
        <w:br/>
        <w:t>tard , quand le cerveau est considérablement comprimé</w:t>
      </w:r>
      <w:r>
        <w:br/>
        <w:t>par l’os fracturé, décident fouvent de la vie ou de la</w:t>
      </w:r>
      <w:r>
        <w:br/>
        <w:t xml:space="preserve">mort du malade. </w:t>
      </w:r>
      <w:r>
        <w:rPr>
          <w:smallCaps/>
        </w:rPr>
        <w:t>SkaRP.</w:t>
      </w:r>
    </w:p>
    <w:p w14:paraId="62CA3352" w14:textId="77777777" w:rsidR="005E2731" w:rsidRDefault="00000000">
      <w:pPr>
        <w:ind w:left="360" w:hanging="360"/>
      </w:pPr>
      <w:r>
        <w:t>La premiere chose qu’il y a à faire enfuite est de séparer</w:t>
      </w:r>
      <w:r>
        <w:br/>
        <w:t>exactement du crane les parties incisées , au</w:t>
      </w:r>
      <w:r>
        <w:br/>
        <w:t>moyen de la rugine , instrument dont il y a plu-</w:t>
      </w:r>
      <w:r>
        <w:br/>
        <w:t>sieurs sortes de différentes formes , qu’on peut</w:t>
      </w:r>
      <w:r>
        <w:br/>
        <w:t xml:space="preserve">voir, </w:t>
      </w:r>
      <w:r>
        <w:rPr>
          <w:i/>
          <w:iCs/>
        </w:rPr>
        <w:t>Planch. XII. Fig.</w:t>
      </w:r>
      <w:r>
        <w:t xml:space="preserve"> 3.4. 5.</w:t>
      </w:r>
    </w:p>
    <w:p w14:paraId="021FAF94" w14:textId="77777777" w:rsidR="005E2731" w:rsidRDefault="00000000">
      <w:pPr>
        <w:ind w:left="360" w:hanging="360"/>
      </w:pPr>
      <w:r>
        <w:t>Le péricrane ainsi qu’on l’a obfervé déja, est fortement</w:t>
      </w:r>
      <w:r>
        <w:br/>
        <w:t>adhérent au crane, au moyen des vaiffeaux qu’il y en-</w:t>
      </w:r>
      <w:r>
        <w:br/>
        <w:t>voie &amp; d’autres qu’il en reçoit. C’est pourquoi après</w:t>
      </w:r>
      <w:r>
        <w:br/>
        <w:t>l’incision faite dans les tégumens &amp; le péricrane, ils ne</w:t>
      </w:r>
      <w:r>
        <w:br/>
        <w:t>laisseront pas de tenir encore au crane dans toute l’é-</w:t>
      </w:r>
      <w:r>
        <w:br/>
        <w:t>tendue de leur furface interne. Ainsi , pour parvenir</w:t>
      </w:r>
      <w:r>
        <w:br/>
        <w:t xml:space="preserve">à voir l’os à nu, il faut détacher le péricrane de </w:t>
      </w:r>
      <w:r>
        <w:rPr>
          <w:i/>
          <w:iCs/>
        </w:rPr>
        <w:t>des-</w:t>
      </w:r>
      <w:r>
        <w:rPr>
          <w:i/>
          <w:iCs/>
        </w:rPr>
        <w:br/>
        <w:t>sus</w:t>
      </w:r>
      <w:r>
        <w:t xml:space="preserve"> le crane. Quelquefois lorsqu’on leve les angles des</w:t>
      </w:r>
      <w:r>
        <w:br/>
        <w:t>tégumens, formés par l’incision , le péricrane vient</w:t>
      </w:r>
      <w:r>
        <w:br/>
        <w:t>avec &amp; fe détache de l’os , furtout quand il n’est que</w:t>
      </w:r>
      <w:r>
        <w:br/>
        <w:t>foiblement adhérent, comme il arrive aux personnes</w:t>
      </w:r>
      <w:r>
        <w:br/>
        <w:t>âgées : mais quand il est fortement adhérent, comme</w:t>
      </w:r>
      <w:r>
        <w:br/>
        <w:t>il l’est ordinairement, il faut ratisser le crane avec une</w:t>
      </w:r>
      <w:r>
        <w:br/>
        <w:t>rugine d’ivoire bien polie; ce qui ne fe peut faire sans</w:t>
      </w:r>
      <w:r>
        <w:br/>
        <w:t>une douleur extremement vive , à moins que le mala-</w:t>
      </w:r>
      <w:r>
        <w:br/>
        <w:t>de ne foit tout-à-fait infensible &amp; léthargique, comme</w:t>
      </w:r>
      <w:r>
        <w:br/>
        <w:t>il arrive fouvent dans le cas de blessures violentes à la</w:t>
      </w:r>
      <w:r>
        <w:br/>
      </w:r>
      <w:r>
        <w:rPr>
          <w:i/>
          <w:iCs/>
        </w:rPr>
        <w:t>tète.</w:t>
      </w:r>
      <w:r>
        <w:t xml:space="preserve"> Il seroit donc bien à propos que les jeunes Chirur-</w:t>
      </w:r>
      <w:r>
        <w:br/>
        <w:t xml:space="preserve">giens s’exerçassent sur des </w:t>
      </w:r>
      <w:r>
        <w:rPr>
          <w:i/>
          <w:iCs/>
        </w:rPr>
        <w:t>tètxs</w:t>
      </w:r>
      <w:r>
        <w:t xml:space="preserve"> de veau ou de mouton</w:t>
      </w:r>
      <w:r>
        <w:br/>
        <w:t>à faire ufage de la rugine avec dextérité, pour séparer</w:t>
      </w:r>
      <w:r>
        <w:br/>
        <w:t>promptement le péricrane de dessus le crane, parce</w:t>
      </w:r>
      <w:r>
        <w:br/>
        <w:t>qu’il y a bien de la cruauté &amp; du risque à faire cet ap-</w:t>
      </w:r>
      <w:r>
        <w:br/>
        <w:t>prentissage fur des hommes.</w:t>
      </w:r>
    </w:p>
    <w:p w14:paraId="149F6BA1" w14:textId="77777777" w:rsidR="005E2731" w:rsidRDefault="00000000">
      <w:pPr>
        <w:ind w:left="360" w:hanging="360"/>
      </w:pPr>
      <w:r>
        <w:t>Ce qu’il y a à faire enfuite est de remplir la plaie qu’on</w:t>
      </w:r>
      <w:r>
        <w:br/>
        <w:t>a faite, avec de la charpie feche.</w:t>
      </w:r>
    </w:p>
    <w:p w14:paraId="42F0AF12" w14:textId="77777777" w:rsidR="005E2731" w:rsidRDefault="00000000">
      <w:r>
        <w:t>Quand les tégumens scmt ainsi séparés, le sang qui abon-</w:t>
      </w:r>
      <w:r>
        <w:br/>
        <w:t>de empêche pour l’ordinaire qu’on ne voye bien dis-</w:t>
      </w:r>
      <w:r>
        <w:br/>
        <w:t>tinctement la siurface de l’os dépouillé. C’est pour-</w:t>
      </w:r>
      <w:r>
        <w:br/>
        <w:t>quoi , à moins que le danger ne foit extremement</w:t>
      </w:r>
      <w:r>
        <w:br/>
      </w:r>
      <w:r>
        <w:lastRenderedPageBreak/>
        <w:t>urgent , il faut remettre l’examen de la blessure de</w:t>
      </w:r>
      <w:r>
        <w:br/>
        <w:t>l’os au lendemain ou à quelques heures enfuite.</w:t>
      </w:r>
      <w:r>
        <w:br/>
        <w:t>Mais de peur que les parties qu’on vient de séparer ne</w:t>
      </w:r>
      <w:r>
        <w:br/>
      </w:r>
      <w:r>
        <w:rPr>
          <w:i/>
          <w:iCs/>
        </w:rPr>
        <w:t>se</w:t>
      </w:r>
      <w:r>
        <w:t xml:space="preserve"> rejoignent, ce qu’on a vu arriVer plus d’une sens, il</w:t>
      </w:r>
      <w:r>
        <w:br/>
        <w:t>faut pour prévenir cet accident, insérer des tentes de</w:t>
      </w:r>
      <w:r>
        <w:br/>
        <w:t>charpie plattes entre l’os dépouillé &amp; les tégumens.</w:t>
      </w:r>
      <w:r>
        <w:br/>
        <w:t>De cette maniere, quand l’hémorrhagie est arrêtée, il</w:t>
      </w:r>
      <w:r>
        <w:br/>
        <w:t>n’y a qu’à ôter la charpie &amp; lever les tégumens, &amp; llon</w:t>
      </w:r>
      <w:r>
        <w:br/>
        <w:t>verra tout à sim aiste la surface entiere de l’os dépouil-</w:t>
      </w:r>
    </w:p>
    <w:p w14:paraId="26791D22" w14:textId="77777777" w:rsidR="005E2731" w:rsidRDefault="00000000">
      <w:r>
        <w:rPr>
          <w:b/>
          <w:bCs/>
        </w:rPr>
        <w:t xml:space="preserve">E </w:t>
      </w:r>
      <w:r>
        <w:rPr>
          <w:b/>
          <w:bCs/>
          <w:lang w:val="la-Latn" w:eastAsia="la-Latn" w:bidi="la-Latn"/>
        </w:rPr>
        <w:t xml:space="preserve">E E e </w:t>
      </w:r>
      <w:r>
        <w:rPr>
          <w:b/>
          <w:bCs/>
        </w:rPr>
        <w:t>e</w:t>
      </w:r>
      <w:r>
        <w:br w:type="page"/>
      </w:r>
    </w:p>
    <w:p w14:paraId="0F5F61CB" w14:textId="77777777" w:rsidR="005E2731" w:rsidRDefault="00000000">
      <w:r>
        <w:rPr>
          <w:i/>
          <w:iCs/>
        </w:rPr>
        <w:lastRenderedPageBreak/>
        <w:t>Iy39</w:t>
      </w:r>
      <w:r>
        <w:t xml:space="preserve"> CAP</w:t>
      </w:r>
    </w:p>
    <w:p w14:paraId="59376450" w14:textId="77777777" w:rsidR="005E2731" w:rsidRDefault="00000000">
      <w:pPr>
        <w:ind w:firstLine="360"/>
      </w:pPr>
      <w:r>
        <w:t>lé. Hippocrate nous apprend dans sim Traité des plaies</w:t>
      </w:r>
      <w:r>
        <w:br/>
        <w:t xml:space="preserve">de la </w:t>
      </w:r>
      <w:r>
        <w:rPr>
          <w:i/>
          <w:iCs/>
        </w:rPr>
        <w:t>tète,</w:t>
      </w:r>
      <w:r>
        <w:t xml:space="preserve"> qu’au moyen de cette méthode la plaie sera</w:t>
      </w:r>
      <w:r>
        <w:br/>
        <w:t>suffisamment élargie. Il ordonne dans le même endroit</w:t>
      </w:r>
      <w:r>
        <w:br/>
        <w:t>pour prévenir une inflammation excessive, d’appliquer</w:t>
      </w:r>
      <w:r>
        <w:br/>
        <w:t>un cataplasine de fine fleur de farine bouillie dans du</w:t>
      </w:r>
      <w:r>
        <w:br/>
        <w:t>.vinaigre, jufqu’à ce qu’elle foit devenue d’une consis-</w:t>
      </w:r>
      <w:r>
        <w:br/>
        <w:t>tance glutineuse ; car en même tems que la charpie fe-</w:t>
      </w:r>
      <w:r>
        <w:br/>
        <w:t>che, absiarbe le sang &amp; les autres fluides, comme par là</w:t>
      </w:r>
      <w:r>
        <w:br/>
        <w:t>même elle s’enfle, elle dilate la plaie, ce qui ne peut</w:t>
      </w:r>
      <w:r>
        <w:br/>
        <w:t>manquer de caufler quelque Aorte d’irritation &amp; d’in-</w:t>
      </w:r>
      <w:r>
        <w:br/>
        <w:t>flammation. Voyez l’endroit déja cité de Sharp.</w:t>
      </w:r>
    </w:p>
    <w:p w14:paraId="3D103A6A" w14:textId="77777777" w:rsidR="005E2731" w:rsidRDefault="00000000">
      <w:pPr>
        <w:ind w:left="360" w:hanging="360"/>
      </w:pPr>
      <w:r>
        <w:t xml:space="preserve">Il faut </w:t>
      </w:r>
      <w:r>
        <w:rPr>
          <w:lang w:val="la-Latn" w:eastAsia="la-Latn" w:bidi="la-Latn"/>
        </w:rPr>
        <w:t xml:space="preserve">abforber </w:t>
      </w:r>
      <w:r>
        <w:t xml:space="preserve">avec des éponges le sang, le pus, la </w:t>
      </w:r>
      <w:r>
        <w:rPr>
          <w:i/>
          <w:iCs/>
        </w:rPr>
        <w:t>sa-</w:t>
      </w:r>
      <w:r>
        <w:rPr>
          <w:i/>
          <w:iCs/>
        </w:rPr>
        <w:br/>
        <w:t>nie,</w:t>
      </w:r>
      <w:r>
        <w:t xml:space="preserve"> &amp;c. &amp; retirer avec des pinces les fragmens ,</w:t>
      </w:r>
      <w:r>
        <w:br/>
        <w:t>les eEquilles &amp; les écailles d’os ; si elles sirnt peti-</w:t>
      </w:r>
      <w:r>
        <w:br/>
        <w:t>tes, qu’elles ne soient point adhérentes à aucune</w:t>
      </w:r>
      <w:r>
        <w:br/>
        <w:t>membrane &amp; qu’elles soient en vue ; ou bien l’on</w:t>
      </w:r>
      <w:r>
        <w:br/>
        <w:t>fie siervira de ciseaux pour les détacher si elles</w:t>
      </w:r>
      <w:r>
        <w:br/>
        <w:t>tiennent. C’est là ce qu’on appelle mondification</w:t>
      </w:r>
      <w:r>
        <w:br/>
        <w:t>artificielle.</w:t>
      </w:r>
    </w:p>
    <w:p w14:paraId="329DB6D2" w14:textId="77777777" w:rsidR="005E2731" w:rsidRDefault="00000000">
      <w:pPr>
        <w:ind w:left="360" w:hanging="360"/>
      </w:pPr>
      <w:r>
        <w:t>Quand on a ôté les plumasseaux &amp; bien détergé le fang &amp;</w:t>
      </w:r>
      <w:r>
        <w:br/>
        <w:t>toutes les ordures qui empêchoient de voir à découvert</w:t>
      </w:r>
      <w:r>
        <w:br/>
        <w:t>la superficie de l’os, il faut chercher avec tout le foin</w:t>
      </w:r>
      <w:r>
        <w:br/>
        <w:t xml:space="preserve">possible s’il </w:t>
      </w:r>
      <w:r>
        <w:rPr>
          <w:i/>
          <w:iCs/>
        </w:rPr>
        <w:t>n’y</w:t>
      </w:r>
      <w:r>
        <w:t xml:space="preserve"> a rien à ôter ou à rétablir. Si l’on ne</w:t>
      </w:r>
      <w:r>
        <w:br/>
        <w:t>voit point de fracture ni de contusion au crane , qu’on</w:t>
      </w:r>
      <w:r>
        <w:br/>
        <w:t>ne découvre pas la moindre apparence de fissure &amp;</w:t>
      </w:r>
      <w:r>
        <w:br/>
        <w:t>qu’il n’y ait pas lieu de soupçonner une extravasiition</w:t>
      </w:r>
      <w:r>
        <w:br/>
        <w:t xml:space="preserve">d’humeurs </w:t>
      </w:r>
      <w:r>
        <w:rPr>
          <w:lang w:val="la-Latn" w:eastAsia="la-Latn" w:bidi="la-Latn"/>
        </w:rPr>
        <w:t xml:space="preserve">Eous </w:t>
      </w:r>
      <w:r>
        <w:t>le crane, auquel cas il faudra perforer</w:t>
      </w:r>
      <w:r>
        <w:br/>
        <w:t>l’os pour les en tirer, il n’y</w:t>
      </w:r>
      <w:r>
        <w:rPr>
          <w:vertAlign w:val="subscript"/>
        </w:rPr>
        <w:t>#</w:t>
      </w:r>
      <w:r>
        <w:t>a qu’à faire reprendre &amp;</w:t>
      </w:r>
      <w:r>
        <w:br/>
        <w:t>consolider la plaie. Il est arrivé aux plus habiles Me-</w:t>
      </w:r>
      <w:r>
        <w:br/>
        <w:t xml:space="preserve">decins &amp; Chirurgiens de </w:t>
      </w:r>
      <w:r>
        <w:rPr>
          <w:i/>
          <w:iCs/>
        </w:rPr>
        <w:t>fe</w:t>
      </w:r>
      <w:r>
        <w:t xml:space="preserve"> tromper en pareil cas , lu</w:t>
      </w:r>
      <w:r>
        <w:br/>
        <w:t>perfuadant avant d’aVoir levé le péricrane silr des si-</w:t>
      </w:r>
      <w:r>
        <w:br/>
        <w:t>gnes qu’ils croyoient évidens qu’il y avoit quelque dé-</w:t>
      </w:r>
      <w:r>
        <w:br/>
        <w:t xml:space="preserve">l'ordre ou défectuosité dans la partie qu’ils </w:t>
      </w:r>
      <w:r>
        <w:rPr>
          <w:i/>
          <w:iCs/>
        </w:rPr>
        <w:t>se</w:t>
      </w:r>
      <w:r>
        <w:t xml:space="preserve"> détermi-</w:t>
      </w:r>
      <w:r>
        <w:br/>
        <w:t>noient à dépouiller. Il y a de cela des exemples fans</w:t>
      </w:r>
      <w:r>
        <w:br/>
        <w:t>nombre. Hippocrate a remarqué que quelquefois l’os</w:t>
      </w:r>
      <w:r>
        <w:br/>
        <w:t>est fracturé dans un endroit fort éloigné de celui où a</w:t>
      </w:r>
      <w:r>
        <w:br/>
        <w:t>été porté le coup ; &amp; l’on voit par les observations de</w:t>
      </w:r>
      <w:r>
        <w:br/>
        <w:t>quantité d’Auteurs, qu’on ne peut jamais en aVoir de</w:t>
      </w:r>
      <w:r>
        <w:br/>
        <w:t>certitude. Ainsi ce qu’il y a de mieux à faire est d’a-</w:t>
      </w:r>
      <w:r>
        <w:br/>
        <w:t>vertir le malade &amp; ceux qui font autour de lui, que</w:t>
      </w:r>
      <w:r>
        <w:br/>
        <w:t>tous les signes indiquent la nécessité de dépouiller la</w:t>
      </w:r>
      <w:r>
        <w:br/>
        <w:t>partie affectée pour y décotlVrir un désiordre caché, qui</w:t>
      </w:r>
      <w:r>
        <w:br/>
        <w:t>peut-être est situé ailleurs &amp; même dans une partie de</w:t>
      </w:r>
      <w:r>
        <w:br/>
        <w:t xml:space="preserve">la </w:t>
      </w:r>
      <w:r>
        <w:rPr>
          <w:i/>
          <w:iCs/>
        </w:rPr>
        <w:t>tète</w:t>
      </w:r>
      <w:r>
        <w:t xml:space="preserve"> fort éloignée de celle où l’on va faire l’incision.</w:t>
      </w:r>
      <w:r>
        <w:br/>
        <w:t>De plus un Chirurgien prudent aura la précaution de</w:t>
      </w:r>
      <w:r>
        <w:br/>
        <w:t>consulter un Medecin &amp; d’autres Chirurgiens sur la</w:t>
      </w:r>
      <w:r>
        <w:br/>
        <w:t>conduite qu’il doit tenir; au moyen de quoi si la cure</w:t>
      </w:r>
      <w:r>
        <w:br/>
        <w:t>n’a pas une bonne issue, il y aura du moins quelqu’un</w:t>
      </w:r>
      <w:r>
        <w:br/>
        <w:t>en état d’attester, qu’on ne s’en doit pas prendre à</w:t>
      </w:r>
      <w:r>
        <w:br/>
        <w:t>lui, &amp; qu’il s’est conduit fuivant les regles de Part.</w:t>
      </w:r>
    </w:p>
    <w:p w14:paraId="677B669C" w14:textId="77777777" w:rsidR="005E2731" w:rsidRDefault="00000000">
      <w:r>
        <w:t>Quant après avoir levé les tégumens , on voit que l'os a</w:t>
      </w:r>
      <w:r>
        <w:br/>
        <w:t>été offensé, la premiere indlcatlon est toujours de com-</w:t>
      </w:r>
      <w:r>
        <w:br/>
        <w:t>mencer par écarter tout ce qui peut gêner &amp; incommo-</w:t>
      </w:r>
      <w:r>
        <w:br/>
        <w:t>der dans la cure de la plaie. S’il y a, par exemple, une</w:t>
      </w:r>
      <w:r>
        <w:br/>
        <w:t xml:space="preserve">effusion d’humeurs Pur la partie, il est aisé de les </w:t>
      </w:r>
      <w:r>
        <w:rPr>
          <w:lang w:val="la-Latn" w:eastAsia="la-Latn" w:bidi="la-Latn"/>
        </w:rPr>
        <w:t>absim-</w:t>
      </w:r>
      <w:r>
        <w:rPr>
          <w:lang w:val="la-Latn" w:eastAsia="la-Latn" w:bidi="la-Latn"/>
        </w:rPr>
        <w:br/>
      </w:r>
      <w:r>
        <w:t>ber avec des éponges ou de la charpie seche. Pour les</w:t>
      </w:r>
      <w:r>
        <w:br/>
        <w:t>fragmens d’os, les petites efquilles &amp; les lames écail-</w:t>
      </w:r>
      <w:r>
        <w:br/>
        <w:t>leufes quife séparent d’elles mêmes, ou font séparées</w:t>
      </w:r>
      <w:r>
        <w:br/>
        <w:t>par quelque instrument, il faut les regarder comme</w:t>
      </w:r>
      <w:r>
        <w:br/>
        <w:t>des corps hétérogenes, dont la préfence peut être très-</w:t>
      </w:r>
      <w:r>
        <w:br/>
        <w:t>nuisible &amp; retarder beaucoup la cure de la plaie. Mais</w:t>
      </w:r>
      <w:r>
        <w:br/>
        <w:t xml:space="preserve">dès qu’on s’estapperçu </w:t>
      </w:r>
      <w:r>
        <w:rPr>
          <w:lang w:val="la-Latn" w:eastAsia="la-Latn" w:bidi="la-Latn"/>
        </w:rPr>
        <w:t xml:space="preserve">deces </w:t>
      </w:r>
      <w:r>
        <w:t>corps, il faut examiner si</w:t>
      </w:r>
      <w:r>
        <w:br/>
        <w:t>on peut les ôter fans blesser la partie , ou s’il ne seroit</w:t>
      </w:r>
      <w:r>
        <w:br/>
        <w:t>pas mieux de les laisser se séparer &amp; tomber d’eux-mê-</w:t>
      </w:r>
      <w:r>
        <w:br/>
        <w:t>mes. Si les fragmens des os font petits &amp; ne tiennent</w:t>
      </w:r>
      <w:r>
        <w:br/>
        <w:t>plus aux parties vives , comme il n’y a plus dlespéran-</w:t>
      </w:r>
      <w:r>
        <w:br/>
        <w:t>ce de les y réunir, le plus sûr est d’en faire l'abfcission</w:t>
      </w:r>
      <w:r>
        <w:br/>
        <w:t>avec des instrumens convenables. Mais comme Pair,</w:t>
      </w:r>
      <w:r>
        <w:br/>
        <w:t>ainsi qu’il a été dit plus haut, est très-préjudiciable aux</w:t>
      </w:r>
      <w:r>
        <w:br/>
        <w:t>os quand ils font dépouillés de leur périoste, il faut</w:t>
      </w:r>
      <w:r>
        <w:br/>
      </w:r>
      <w:r>
        <w:lastRenderedPageBreak/>
        <w:t>aussi que ces fragmens foient tellement en Vue, qu’on</w:t>
      </w:r>
      <w:r>
        <w:br/>
        <w:t>les puisse séparer facilement, &amp; qu’il ne faille pas être</w:t>
      </w:r>
      <w:r>
        <w:br/>
        <w:t>long-tems à tâtonner pour les extirper. Il n’est pas</w:t>
      </w:r>
      <w:r>
        <w:br/>
        <w:t>moins dangereux de tirer avec violence des fragmens</w:t>
      </w:r>
    </w:p>
    <w:p w14:paraId="041C6417" w14:textId="77777777" w:rsidR="005E2731" w:rsidRDefault="00000000">
      <w:r>
        <w:t>CAP 1540</w:t>
      </w:r>
    </w:p>
    <w:p w14:paraId="50386BAB" w14:textId="77777777" w:rsidR="005E2731" w:rsidRDefault="00000000">
      <w:pPr>
        <w:ind w:firstLine="360"/>
      </w:pPr>
      <w:r>
        <w:t>d’os qui tiennent encore aux membranes; car la Vso-</w:t>
      </w:r>
      <w:r>
        <w:br/>
        <w:t>lencc de la douleur &amp; la connection du péricrane avec</w:t>
      </w:r>
      <w:r>
        <w:br/>
        <w:t>la dure-mere, furtout aux environs des Eutures , peut</w:t>
      </w:r>
      <w:r>
        <w:br/>
        <w:t>produire de très-mauvais effets : mais si néantmoins il y</w:t>
      </w:r>
      <w:r>
        <w:br/>
        <w:t>a nécessité de les ôter, il vaut mieux le faire avec des</w:t>
      </w:r>
      <w:r>
        <w:br/>
        <w:t>ci feaux.</w:t>
      </w:r>
    </w:p>
    <w:p w14:paraId="1F876A7F" w14:textId="77777777" w:rsidR="005E2731" w:rsidRDefault="00000000">
      <w:pPr>
        <w:ind w:left="360" w:hanging="360"/>
      </w:pPr>
      <w:r>
        <w:t>Cette dépuration de la plaie , qu’on fait avec la main ou</w:t>
      </w:r>
      <w:r>
        <w:br/>
        <w:t>aVec quelque instrument, s’appelle mondification arti-</w:t>
      </w:r>
      <w:r>
        <w:br/>
        <w:t>ficielle, pour la distinguer de celle qui fe fait d’elle-</w:t>
      </w:r>
      <w:r>
        <w:br/>
        <w:t>même par la Voie de la fuppuration, &amp; qu’on appelle</w:t>
      </w:r>
      <w:r>
        <w:br/>
        <w:t>pour cette raifon, naturelle.</w:t>
      </w:r>
    </w:p>
    <w:p w14:paraId="290D48C7" w14:textId="77777777" w:rsidR="005E2731" w:rsidRDefault="00000000">
      <w:pPr>
        <w:ind w:left="360" w:hanging="360"/>
      </w:pPr>
      <w:r>
        <w:t>Si les fragmens , les efquilles ou les lames écailleuses sont</w:t>
      </w:r>
      <w:r>
        <w:br/>
        <w:t>considérables &amp; fort adhérentes, ou qu’elles foient</w:t>
      </w:r>
      <w:r>
        <w:br/>
        <w:t>tellement cachées qu’on n’y puisse pas atteindre</w:t>
      </w:r>
      <w:r>
        <w:br/>
        <w:t xml:space="preserve">aisément , il faut les laisser : elles </w:t>
      </w:r>
      <w:r>
        <w:rPr>
          <w:i/>
          <w:iCs/>
        </w:rPr>
        <w:t>se</w:t>
      </w:r>
      <w:r>
        <w:t xml:space="preserve"> sépareront</w:t>
      </w:r>
      <w:r>
        <w:br/>
        <w:t>dlelles-mêmes,ou fe réuniront aux autres parties.</w:t>
      </w:r>
      <w:r>
        <w:br/>
        <w:t>C’est là la mondification naturelle.</w:t>
      </w:r>
    </w:p>
    <w:p w14:paraId="7DADCE6F" w14:textId="77777777" w:rsidR="005E2731" w:rsidRDefault="00000000">
      <w:pPr>
        <w:ind w:left="360" w:hanging="360"/>
      </w:pPr>
      <w:r>
        <w:t>Quand les fragmens du crane font considérables, il faut</w:t>
      </w:r>
      <w:r>
        <w:br/>
        <w:t>examiner s’ils font corrompus à un tel degré qu’il n’y</w:t>
      </w:r>
      <w:r>
        <w:br/>
        <w:t>ait point d’espérance qu’ils fc puissent,réunir aux autres</w:t>
      </w:r>
      <w:r>
        <w:br/>
        <w:t>parties de l’os. Cela se connoît parle changement de</w:t>
      </w:r>
      <w:r>
        <w:br/>
        <w:t>couleur; car si le siragment est deVenu jaune, brun ou</w:t>
      </w:r>
      <w:r>
        <w:br/>
        <w:t xml:space="preserve">noir, jamais il ne reprendra, mais il </w:t>
      </w:r>
      <w:r>
        <w:rPr>
          <w:i/>
          <w:iCs/>
        </w:rPr>
        <w:t>se</w:t>
      </w:r>
      <w:r>
        <w:t xml:space="preserve"> séparera de lui-</w:t>
      </w:r>
      <w:r>
        <w:br/>
        <w:t>même au bout de quelque tems; ou bien il n’y a qu’à le</w:t>
      </w:r>
      <w:r>
        <w:br/>
        <w:t>tirer tout d’abord si l’on croit le pouvoir faire fans in-</w:t>
      </w:r>
      <w:r>
        <w:br/>
        <w:t>convénient. Mais quand le fragment a gardé fa couleur</w:t>
      </w:r>
      <w:r>
        <w:br/>
        <w:t>naturelle, &amp; singulierement lorsqu’il tient encore au</w:t>
      </w:r>
      <w:r>
        <w:br/>
        <w:t>péricrane, il y a grande espérance qu’il pourra repren-</w:t>
      </w:r>
      <w:r>
        <w:br/>
        <w:t>dre. Il arrive quelquefois dans des fractures de gros os,</w:t>
      </w:r>
      <w:r>
        <w:br/>
        <w:t>tels que le tibia, par exemple, ou le fémur , qu’un’</w:t>
      </w:r>
      <w:r>
        <w:br/>
        <w:t>fragment fe détache tout-à-fait ; &amp; cependant après ce-</w:t>
      </w:r>
      <w:r>
        <w:br/>
        <w:t>la on en a vu reprendre &amp; fe réunir avec le reste de l’os.</w:t>
      </w:r>
      <w:r>
        <w:br/>
        <w:t>Ainsi il n’y a point à désespérer qu'il arrive la même</w:t>
      </w:r>
      <w:r>
        <w:br/>
        <w:t>chose dans le cas des fractures au crane, comme on fait</w:t>
      </w:r>
      <w:r>
        <w:br/>
        <w:t>que cela est arrivé en effet plus d’une fois, par des ob-</w:t>
      </w:r>
      <w:r>
        <w:br/>
        <w:t>fervations Chirurgiques.</w:t>
      </w:r>
    </w:p>
    <w:p w14:paraId="0FD577DB" w14:textId="77777777" w:rsidR="005E2731" w:rsidRDefault="00000000">
      <w:r>
        <w:t>Un homme reçut un si Violent coup de pié d’un mulet</w:t>
      </w:r>
      <w:r>
        <w:br/>
        <w:t>qui aVoit le fabot ferré, qu’il en eut le front fracturé &amp;</w:t>
      </w:r>
      <w:r>
        <w:br/>
        <w:t>enfoncé. On lui leVa un morceau du crane de figure</w:t>
      </w:r>
      <w:r>
        <w:br/>
        <w:t xml:space="preserve">ronde, aVec le trépan , afin de </w:t>
      </w:r>
      <w:r>
        <w:rPr>
          <w:lang w:val="la-Latn" w:eastAsia="la-Latn" w:bidi="la-Latn"/>
        </w:rPr>
        <w:t xml:space="preserve">potrvoir </w:t>
      </w:r>
      <w:r>
        <w:t>plus aisément</w:t>
      </w:r>
      <w:r>
        <w:br/>
        <w:t>fouleVer&amp; emporter llos fracturé &amp; enfoncé. Comme</w:t>
      </w:r>
      <w:r>
        <w:br/>
        <w:t>la fracture s’étendoit depuis le milieu du front jufqu’au</w:t>
      </w:r>
      <w:r>
        <w:br/>
        <w:t>petit angle de l’œil, Paré qui traitoit le malade , ne</w:t>
      </w:r>
      <w:r>
        <w:br/>
        <w:t>Voulut pas hasarder d’enleVer une portion d’os si consi-</w:t>
      </w:r>
      <w:r>
        <w:br/>
        <w:t>dérable; mais il fe contenta d’élever llos de maniere</w:t>
      </w:r>
      <w:r>
        <w:br/>
        <w:t>qu’il ne pressât plus la dure-mere, &amp; le malade eut le</w:t>
      </w:r>
      <w:r>
        <w:br/>
        <w:t>bonheur d’être guéri , &amp; le fragment d’os qui étoit</w:t>
      </w:r>
      <w:r>
        <w:br/>
        <w:t>tout-à-fait séparé du reste du crane, mais qui tenoit</w:t>
      </w:r>
      <w:r>
        <w:br/>
        <w:t>encore au péricrane, reprit entierement.</w:t>
      </w:r>
    </w:p>
    <w:p w14:paraId="0B63C608" w14:textId="77777777" w:rsidR="005E2731" w:rsidRDefault="00000000">
      <w:r>
        <w:t>Un Capitaine eut une large portion de l'os frontal, d’en-</w:t>
      </w:r>
      <w:r>
        <w:br/>
        <w:t>VÎron trois doigts de long &amp; autant de large , coupée</w:t>
      </w:r>
      <w:r>
        <w:br/>
        <w:t xml:space="preserve">d’un coup de </w:t>
      </w:r>
      <w:r>
        <w:rPr>
          <w:lang w:val="la-Latn" w:eastAsia="la-Latn" w:bidi="la-Latn"/>
        </w:rPr>
        <w:t xml:space="preserve">fabre; </w:t>
      </w:r>
      <w:r>
        <w:t>de sorte qu’on lui voyoit la dure-</w:t>
      </w:r>
      <w:r>
        <w:br/>
        <w:t>mere toute découVerte. Ce large fragment d’os, qui te-</w:t>
      </w:r>
      <w:r>
        <w:br/>
        <w:t>noit encore au péricrane , pendant aVec les tégumens</w:t>
      </w:r>
      <w:r>
        <w:br/>
        <w:t>fur le Vifage du bleffé , formoit un spectacle affreux.</w:t>
      </w:r>
      <w:r>
        <w:br/>
        <w:t xml:space="preserve">Paré aVoit d’abord été </w:t>
      </w:r>
      <w:r>
        <w:rPr>
          <w:lang w:val="la-Latn" w:eastAsia="la-Latn" w:bidi="la-Latn"/>
        </w:rPr>
        <w:t xml:space="preserve">danis </w:t>
      </w:r>
      <w:r>
        <w:t>de couper tout-à-fait &amp;</w:t>
      </w:r>
      <w:r>
        <w:br/>
        <w:t>l’os &amp; les tégumens : mais craignant que ce ne fût</w:t>
      </w:r>
      <w:r>
        <w:br/>
        <w:t>trop expofer la dure-mere que de la laisser ainsi décou-</w:t>
      </w:r>
      <w:r>
        <w:br/>
        <w:t>verte &amp; sans abri; après avoir détergé tout le fang qui</w:t>
      </w:r>
      <w:r>
        <w:br/>
        <w:t>couvroit la dure-mere, il y appliqua l’os avec les tégu-</w:t>
      </w:r>
      <w:r>
        <w:br/>
        <w:t>mens par-dessus, &amp; assura le tout au moyen de trois sis-</w:t>
      </w:r>
      <w:r>
        <w:br/>
        <w:t>tures qu’il fit à différens endroits, afin que rien ne se</w:t>
      </w:r>
      <w:r>
        <w:br/>
        <w:t>déplaçât. Cette méthode réussit ; &amp; l’on peut bien dire</w:t>
      </w:r>
      <w:r>
        <w:br/>
        <w:t>qu’il ne faut jamais défefpçrer de rien en pareil cas,</w:t>
      </w:r>
      <w:r>
        <w:br/>
        <w:t>après qu’une portion d’os si considérable qui étoit en-</w:t>
      </w:r>
      <w:r>
        <w:br/>
        <w:t>tierement coupée a pu reprendre, &amp; cela fur un homme</w:t>
      </w:r>
      <w:r>
        <w:br/>
      </w:r>
      <w:r>
        <w:lastRenderedPageBreak/>
        <w:t>qui avoit déja reçu plusieurs autres bleffures.</w:t>
      </w:r>
    </w:p>
    <w:p w14:paraId="0DB0E099" w14:textId="77777777" w:rsidR="005E2731" w:rsidRDefault="00000000">
      <w:pPr>
        <w:ind w:left="360" w:hanging="360"/>
      </w:pPr>
      <w:r>
        <w:t>Ainsi tant que les fragmens tiennent au vif, il est à propos</w:t>
      </w:r>
      <w:r>
        <w:br/>
        <w:t>de les lasser, parce qu’il y a toujours lieu d’efpérer</w:t>
      </w:r>
      <w:r>
        <w:br/>
        <w:t>alors qu’ils pourront fe rejoindre au reste de llos : mais</w:t>
      </w:r>
      <w:r>
        <w:br/>
      </w:r>
      <w:r>
        <w:rPr>
          <w:i/>
          <w:iCs/>
        </w:rPr>
        <w:t>si</w:t>
      </w:r>
      <w:r>
        <w:t xml:space="preserve"> la plaie alloit mal, &amp; qu’on vît par des signes certains</w:t>
      </w:r>
      <w:r>
        <w:br/>
        <w:t>que les fragmens séparés commençassent à fe corrom-</w:t>
      </w:r>
      <w:r>
        <w:br/>
        <w:t>pre, il les faudroit bien retrancher à moins qu’on ne</w:t>
      </w:r>
      <w:r>
        <w:br/>
        <w:t>les vît disposés à tomber d’eux-mêmes. L’on voit par</w:t>
      </w:r>
      <w:r>
        <w:br w:type="page"/>
      </w:r>
    </w:p>
    <w:p w14:paraId="55A51031" w14:textId="77777777" w:rsidR="005E2731" w:rsidRDefault="00000000">
      <w:pPr>
        <w:outlineLvl w:val="1"/>
      </w:pPr>
      <w:bookmarkStart w:id="53" w:name="bookmark106"/>
      <w:r>
        <w:rPr>
          <w:lang w:val="el-GR" w:eastAsia="el-GR" w:bidi="el-GR"/>
        </w:rPr>
        <w:lastRenderedPageBreak/>
        <w:t xml:space="preserve">Γ54Ι </w:t>
      </w:r>
      <w:r>
        <w:t>CAP</w:t>
      </w:r>
      <w:bookmarkEnd w:id="53"/>
    </w:p>
    <w:p w14:paraId="386B13FF" w14:textId="77777777" w:rsidR="005E2731" w:rsidRDefault="00000000">
      <w:pPr>
        <w:ind w:firstLine="360"/>
      </w:pPr>
      <w:r>
        <w:t>là qu’il est dangereux d’aller creuser trop avant dans</w:t>
      </w:r>
      <w:r>
        <w:br/>
        <w:t xml:space="preserve">les plaies de la </w:t>
      </w:r>
      <w:r>
        <w:rPr>
          <w:i/>
          <w:iCs/>
        </w:rPr>
        <w:t>tète</w:t>
      </w:r>
      <w:r>
        <w:t xml:space="preserve"> , pour en tirer des firagmens dlos</w:t>
      </w:r>
      <w:r>
        <w:br/>
        <w:t xml:space="preserve">qui ne </w:t>
      </w:r>
      <w:r>
        <w:rPr>
          <w:i/>
          <w:iCs/>
        </w:rPr>
        <w:t>se présentent</w:t>
      </w:r>
      <w:r>
        <w:t xml:space="preserve"> pas d’eux-mêmes à la vue ; car</w:t>
      </w:r>
      <w:r>
        <w:br/>
        <w:t>s’ils tiennent par quelque endroit à des parties Vives ,</w:t>
      </w:r>
      <w:r>
        <w:br/>
        <w:t>ils pourront reprendre tout-à-fait ; ou s’ils ne peuvent</w:t>
      </w:r>
      <w:r>
        <w:br/>
        <w:t>pas reprendre, ils sortiront d’eux-mêmes par la voie</w:t>
      </w:r>
      <w:r>
        <w:br/>
        <w:t>de la suppuration. La nature sait souvent pourvoir el-</w:t>
      </w:r>
      <w:r>
        <w:br/>
        <w:t xml:space="preserve">le-même à </w:t>
      </w:r>
      <w:r>
        <w:rPr>
          <w:i/>
          <w:iCs/>
        </w:rPr>
        <w:t>sa propre fureté</w:t>
      </w:r>
      <w:r>
        <w:t xml:space="preserve"> dans les cas les plus dange-</w:t>
      </w:r>
      <w:r>
        <w:br/>
        <w:t>reux, comme nous l’apprend l’histoire suivante.</w:t>
      </w:r>
    </w:p>
    <w:p w14:paraId="7EEB0290" w14:textId="77777777" w:rsidR="005E2731" w:rsidRDefault="00000000">
      <w:pPr>
        <w:ind w:left="360" w:hanging="360"/>
      </w:pPr>
      <w:r>
        <w:t>Une jeune fille de neuf à dix ans reçut dix-huit coups</w:t>
      </w:r>
      <w:r>
        <w:br/>
        <w:t xml:space="preserve">d’épée à la </w:t>
      </w:r>
      <w:r>
        <w:rPr>
          <w:i/>
          <w:iCs/>
        </w:rPr>
        <w:t>tète</w:t>
      </w:r>
      <w:r>
        <w:t>, sans compter plusieurs autres aux bras</w:t>
      </w:r>
      <w:r>
        <w:br/>
        <w:t xml:space="preserve">&amp; au corps. Toutes ces blessures à la </w:t>
      </w:r>
      <w:r>
        <w:rPr>
          <w:i/>
          <w:iCs/>
        </w:rPr>
        <w:t>tète</w:t>
      </w:r>
      <w:r>
        <w:t xml:space="preserve"> aflèctoient le</w:t>
      </w:r>
      <w:r>
        <w:br/>
        <w:t>crane &amp; quelques-unes emporterent quelques portions</w:t>
      </w:r>
      <w:r>
        <w:br/>
        <w:t>de lsos jufqu’au diploë, &amp; quelques autres toutes l’é-</w:t>
      </w:r>
      <w:r>
        <w:br/>
        <w:t xml:space="preserve">paisseur du crane jufqu’à la dure-mere. Cette </w:t>
      </w:r>
      <w:r>
        <w:rPr>
          <w:i/>
          <w:iCs/>
        </w:rPr>
        <w:t>tète</w:t>
      </w:r>
      <w:r>
        <w:t xml:space="preserve"> dé-</w:t>
      </w:r>
      <w:r>
        <w:br/>
        <w:t>chlquetée étoit bandée comme il convenoit &amp; on défai -</w:t>
      </w:r>
      <w:r>
        <w:br/>
        <w:t>soit les bandages une fois tous les deux jours. Chaque</w:t>
      </w:r>
      <w:r>
        <w:br/>
        <w:t>fois qu’on la panfoit on en retiroit des efquilles qui s’é-</w:t>
      </w:r>
      <w:r>
        <w:br/>
        <w:t>toient attachées à la charpie &amp; s’étoient séparées d’el-</w:t>
      </w:r>
      <w:r>
        <w:br/>
        <w:t>les-mêmes fans causer aucun nouvel accident; &amp; les</w:t>
      </w:r>
      <w:r>
        <w:br/>
        <w:t>fragmens qui tenaient encore au péricrane, repousse-</w:t>
      </w:r>
      <w:r>
        <w:br/>
        <w:t>rent &amp; remplirent les plaies où le crane avoit été cou-</w:t>
      </w:r>
      <w:r>
        <w:br/>
        <w:t>pé ; deforte qu’en cinq semaines cette fille qui avoit</w:t>
      </w:r>
      <w:r>
        <w:br/>
        <w:t>reçu tant de blestures fut guériê de toutes. Or il est à</w:t>
      </w:r>
      <w:r>
        <w:br/>
        <w:t>remarquer dans ce cas , qu’on ne fit point de mondifi-</w:t>
      </w:r>
      <w:r>
        <w:br/>
        <w:t>cation artificielle ; car tout ce qui ne pouvoir pas re-</w:t>
      </w:r>
      <w:r>
        <w:br/>
        <w:t>prendre, fe sépara par la voie de la suppuration spon-</w:t>
      </w:r>
      <w:r>
        <w:br/>
        <w:t>tanée.</w:t>
      </w:r>
    </w:p>
    <w:p w14:paraId="18CE41DB" w14:textId="77777777" w:rsidR="005E2731" w:rsidRDefault="00000000">
      <w:pPr>
        <w:ind w:left="360" w:hanging="360"/>
      </w:pPr>
      <w:r>
        <w:t>C’est pourquoi Hippocrate remarque très-prudemment,</w:t>
      </w:r>
      <w:r>
        <w:br/>
      </w:r>
      <w:r>
        <w:rPr>
          <w:i/>
          <w:iCs/>
        </w:rPr>
        <w:t>Lib. de Cap. Vuln.</w:t>
      </w:r>
      <w:r>
        <w:t xml:space="preserve"> que « les os qui fiant par violence</w:t>
      </w:r>
      <w:r>
        <w:br/>
        <w:t>« dérangés de leur situation naturelle &amp; enfoncés en-</w:t>
      </w:r>
      <w:r>
        <w:br/>
        <w:t>« dedans par fracture ou entierement coupés , caufent</w:t>
      </w:r>
      <w:r>
        <w:br/>
        <w:t>« des fuites moins dangereuses si la membrane reste</w:t>
      </w:r>
      <w:r>
        <w:br/>
        <w:t>« entiere ; que les fissures en-dedans quoique larges &amp;</w:t>
      </w:r>
      <w:r>
        <w:br/>
        <w:t>« considérables, ne fiant pas non plus les plus dange-</w:t>
      </w:r>
      <w:r>
        <w:br/>
        <w:t>« relues, ni celles dont les efquilles sortent plus diffi-</w:t>
      </w:r>
      <w:r>
        <w:br/>
        <w:t>« cilement ; car il n’est pas besoin même pour les avoir</w:t>
      </w:r>
      <w:r>
        <w:br/>
        <w:t>« de faire d’incision ni de tenter des moyens dange-</w:t>
      </w:r>
      <w:r>
        <w:br/>
        <w:t>« reux, parce qu’elles fe font jour d’elles mêmes. »</w:t>
      </w:r>
    </w:p>
    <w:p w14:paraId="3BC125A2" w14:textId="77777777" w:rsidR="005E2731" w:rsidRDefault="00000000">
      <w:pPr>
        <w:ind w:left="360" w:hanging="360"/>
      </w:pPr>
      <w:r>
        <w:t>Si l’on voit qu’il y a contusion à l’os , qu’il foit blanc ,</w:t>
      </w:r>
      <w:r>
        <w:br/>
        <w:t>brun, livide ou fendu, il y faut faire un grand nom-</w:t>
      </w:r>
      <w:r>
        <w:br/>
        <w:t>bre de petites perforations, de la maniere qu’il a</w:t>
      </w:r>
      <w:r>
        <w:br/>
        <w:t>été dit plus haut, afin que les vaisseaux vivans per-</w:t>
      </w:r>
      <w:r>
        <w:br/>
        <w:t>cent à travers ces trous &amp; fe déchargent des hu-</w:t>
      </w:r>
      <w:r>
        <w:br/>
        <w:t>meurs putréfiées qui y sirnt en stagnation, car il fie</w:t>
      </w:r>
      <w:r>
        <w:br/>
        <w:t>reformera par cette voie un nouveau périoste.</w:t>
      </w:r>
    </w:p>
    <w:p w14:paraId="7BCD7EBB" w14:textId="77777777" w:rsidR="005E2731" w:rsidRDefault="00000000">
      <w:pPr>
        <w:ind w:left="360" w:hanging="360"/>
      </w:pPr>
      <w:r>
        <w:t>Il arrive quelquefois qu’après que les tégumens ont été</w:t>
      </w:r>
      <w:r>
        <w:br/>
        <w:t>enlevés il ne paroît point de fracture à l’os, quoiqu’il</w:t>
      </w:r>
      <w:r>
        <w:br/>
        <w:t>puisse être fort endommagé, &amp; c’est ce qu’on voit arri-</w:t>
      </w:r>
      <w:r>
        <w:br/>
        <w:t>ver furtout quand la blessure a été faite avec un instru-</w:t>
      </w:r>
      <w:r>
        <w:br/>
        <w:t xml:space="preserve">ment mousse, ou que le blessé s’est heurté la </w:t>
      </w:r>
      <w:r>
        <w:rPr>
          <w:i/>
          <w:iCs/>
        </w:rPr>
        <w:t>tête</w:t>
      </w:r>
      <w:r>
        <w:t xml:space="preserve"> contre</w:t>
      </w:r>
      <w:r>
        <w:br/>
        <w:t>une furface plane &amp; dure. Car en ce cas l’os du crane</w:t>
      </w:r>
      <w:r>
        <w:br/>
        <w:t>aura été fendu, fans.que les tégumens aient été rom-</w:t>
      </w:r>
      <w:r>
        <w:br/>
        <w:t>pus, comme il arrive souvent ; ou le péricrane aura</w:t>
      </w:r>
      <w:r>
        <w:br/>
        <w:t>fouffert une compression entre le corps ferme contre</w:t>
      </w:r>
      <w:r>
        <w:br/>
        <w:t>lequel il a heurté, &amp; l’os dur du crane, qui aura causé</w:t>
      </w:r>
      <w:r>
        <w:br/>
        <w:t>une rupture aux Vaisseaux de communication du crane</w:t>
      </w:r>
      <w:r>
        <w:br/>
        <w:t>&amp; du péricrane, d’où fuit l'abolition de toute influence</w:t>
      </w:r>
      <w:r>
        <w:br/>
        <w:t xml:space="preserve">vitale dans la lame du crane, qui est </w:t>
      </w:r>
      <w:r>
        <w:rPr>
          <w:lang w:val="la-Latn" w:eastAsia="la-Latn" w:bidi="la-Latn"/>
        </w:rPr>
        <w:t xml:space="preserve">contigue </w:t>
      </w:r>
      <w:r>
        <w:t>au péri-</w:t>
      </w:r>
      <w:r>
        <w:br/>
        <w:t>crane ; il est éVident que les Vaisseaux qui font entre les</w:t>
      </w:r>
      <w:r>
        <w:br/>
        <w:t>lames intérieure &amp; extérieure du crane ne manquent</w:t>
      </w:r>
      <w:r>
        <w:br/>
        <w:t>pas d’être offensés par les mêmes caufes , ce qui aug-</w:t>
      </w:r>
      <w:r>
        <w:br/>
        <w:t>mente le défordre. On connoît la contusion &amp; la dese</w:t>
      </w:r>
      <w:r>
        <w:br/>
        <w:t>tructio'n des vaisseaux dans l’os du crane par le change-</w:t>
      </w:r>
      <w:r>
        <w:br/>
        <w:t>ment de la couleur de l’os. Car les os entiers &amp; Vicans</w:t>
      </w:r>
      <w:r>
        <w:br/>
        <w:t>font naturellement rougeâtres ou d’un blanc tirant siur</w:t>
      </w:r>
      <w:r>
        <w:br/>
        <w:t>le bleu , p arce que les Vaisseaux Vitaux qui sirnt pleins</w:t>
      </w:r>
      <w:r>
        <w:br/>
        <w:t>d’un liquide coloré paroissent de cette couleur à traVers</w:t>
      </w:r>
      <w:r>
        <w:br/>
        <w:t>la lame de l’os qui est blanche &amp; tranfparente en consé-</w:t>
      </w:r>
      <w:r>
        <w:br/>
        <w:t>quence de sion peu d’épaisseur. C’est pourquoi toutes</w:t>
      </w:r>
      <w:r>
        <w:br/>
      </w:r>
      <w:r>
        <w:lastRenderedPageBreak/>
        <w:t>les fois que des Vaisseaux situés fous des lames osseu-</w:t>
      </w:r>
      <w:r>
        <w:br/>
        <w:t>fes font détruits par une contusion , l’os fera blartchâ-</w:t>
      </w:r>
      <w:r>
        <w:br/>
        <w:t>tre : c’est pour cela qu’on a marqué ci-dessus les taches</w:t>
      </w:r>
      <w:r>
        <w:br/>
        <w:t>blanches parmi les signes qui indiquent que le crane</w:t>
      </w:r>
      <w:r>
        <w:br/>
        <w:t xml:space="preserve">est offensé ; aussi Belloste, </w:t>
      </w:r>
      <w:r>
        <w:rPr>
          <w:i/>
          <w:iCs/>
          <w:lang w:val="la-Latn" w:eastAsia="la-Latn" w:bidi="la-Latn"/>
        </w:rPr>
        <w:t>Chirurg* d’</w:t>
      </w:r>
      <w:r>
        <w:rPr>
          <w:i/>
          <w:iCs/>
        </w:rPr>
        <w:t>Hôpital,</w:t>
      </w:r>
      <w:r>
        <w:t xml:space="preserve"> te-</w:t>
      </w:r>
    </w:p>
    <w:p w14:paraId="1583C5B2" w14:textId="77777777" w:rsidR="005E2731" w:rsidRDefault="00000000">
      <w:pPr>
        <w:ind w:firstLine="360"/>
      </w:pPr>
      <w:r>
        <w:t>CAP 154*</w:t>
      </w:r>
      <w:r>
        <w:br/>
        <w:t>garde comme le premier signe d’une heureuse issue</w:t>
      </w:r>
      <w:r>
        <w:br/>
        <w:t>lorsqu’après qu’on a fait au crane de place en place</w:t>
      </w:r>
      <w:r>
        <w:br/>
        <w:t>de petits trous, l’os commence à deVenir rougeâtre ,</w:t>
      </w:r>
      <w:r>
        <w:br/>
        <w:t>parce que c’est selon lui une pretiVe qu’il redevient vi-</w:t>
      </w:r>
      <w:r>
        <w:br/>
        <w:t>Vant, au lieu qu’auparavant il étoit pour ainsi dire</w:t>
      </w:r>
      <w:r>
        <w:br/>
        <w:t>mort, étant privé de l’influence d’humeurs Vitales.</w:t>
      </w:r>
      <w:r>
        <w:br/>
        <w:t>Quand llos après la destruction de Tes Vaisseaux com-</w:t>
      </w:r>
      <w:r>
        <w:br/>
        <w:t>mence à fe corrompre, de blanc qu’il étoit d’abord, il</w:t>
      </w:r>
      <w:r>
        <w:br/>
        <w:t>devient jaune, brun , lluide &amp; même entierement noir,</w:t>
      </w:r>
      <w:r>
        <w:br/>
      </w:r>
      <w:r>
        <w:rPr>
          <w:i/>
          <w:iCs/>
        </w:rPr>
        <w:t>sa</w:t>
      </w:r>
      <w:r>
        <w:t xml:space="preserve"> couleur s’éloignant de plus en plus de la naturelle &gt;</w:t>
      </w:r>
      <w:r>
        <w:br/>
        <w:t>à mefure que sa corruption fait du progrès, comme il</w:t>
      </w:r>
      <w:r>
        <w:br/>
        <w:t>a déja été dit.</w:t>
      </w:r>
    </w:p>
    <w:p w14:paraId="7B43F795" w14:textId="77777777" w:rsidR="005E2731" w:rsidRDefault="00000000">
      <w:pPr>
        <w:ind w:left="360" w:hanging="360"/>
      </w:pPr>
      <w:r>
        <w:t>C’est pourquoi comme il est à craindre en ce cas-là que</w:t>
      </w:r>
      <w:r>
        <w:br/>
        <w:t>la corruption de Pos n’infecte les lames fubjacentes &amp;</w:t>
      </w:r>
      <w:r>
        <w:br/>
        <w:t>contiguës, &amp; que la contagion ne gagne jufqu’au di-</w:t>
      </w:r>
      <w:r>
        <w:br/>
        <w:t>ploë &amp; à la table qui est dessous, &amp; à la fin, au cer-</w:t>
      </w:r>
      <w:r>
        <w:br/>
        <w:t>veau même, &amp; cela d’autant plus que les humeurs ex-</w:t>
      </w:r>
      <w:r>
        <w:br/>
        <w:t>traVasées &amp; corrompues ne trouvent point de passage</w:t>
      </w:r>
      <w:r>
        <w:br/>
        <w:t>dans toute la surface dé l’os où est la contusion, on</w:t>
      </w:r>
      <w:r>
        <w:br/>
        <w:t>voit combien est utile la méthode que nous avons in-</w:t>
      </w:r>
      <w:r>
        <w:br/>
        <w:t>diquée plus haut, de faire de distance en distance des</w:t>
      </w:r>
      <w:r>
        <w:br/>
        <w:t>petits trous au crane, afin que les humeurs extravasées</w:t>
      </w:r>
      <w:r>
        <w:br/>
        <w:t>puissent trouver par où fe décharger, &amp; que les vaif-</w:t>
      </w:r>
      <w:r>
        <w:br/>
        <w:t>feaux viyans qui font fous le crane étant dégagés de</w:t>
      </w:r>
      <w:r>
        <w:br/>
        <w:t>la couVerture impenétrable que formoit fur eux l’os</w:t>
      </w:r>
      <w:r>
        <w:br/>
        <w:t>mort, ils furmontent cet obstacle &amp; portent en dehors’</w:t>
      </w:r>
      <w:r>
        <w:br/>
        <w:t>les parties mortes &amp; corrompues. Car il ne faut atten-</w:t>
      </w:r>
      <w:r>
        <w:br/>
        <w:t>dre la séparation de la partie corrompue de llos, que</w:t>
      </w:r>
      <w:r>
        <w:br/>
        <w:t>des vaisseaux vicans qui font dessous, comme Hippo-</w:t>
      </w:r>
      <w:r>
        <w:br/>
        <w:t xml:space="preserve">crate l’a obfervé il y a long-tems </w:t>
      </w:r>
      <w:r>
        <w:rPr>
          <w:i/>
          <w:iCs/>
        </w:rPr>
        <w:t>Æib. dx Cap. Vuln.</w:t>
      </w:r>
      <w:r>
        <w:rPr>
          <w:i/>
          <w:iCs/>
        </w:rPr>
        <w:br/>
      </w:r>
      <w:r>
        <w:t>où après avoir conseillé de ne point faire des tenta-</w:t>
      </w:r>
      <w:r>
        <w:br/>
        <w:t>tives témeraires &amp; dangereufes pour retirer les frag-</w:t>
      </w:r>
      <w:r>
        <w:br/>
        <w:t xml:space="preserve">mens des os, mais </w:t>
      </w:r>
      <w:r>
        <w:rPr>
          <w:lang w:val="la-Latn" w:eastAsia="la-Latn" w:bidi="la-Latn"/>
        </w:rPr>
        <w:t xml:space="preserve">deles </w:t>
      </w:r>
      <w:r>
        <w:t xml:space="preserve">laisser </w:t>
      </w:r>
      <w:r>
        <w:rPr>
          <w:i/>
          <w:iCs/>
        </w:rPr>
        <w:t>fe ménager</w:t>
      </w:r>
      <w:r>
        <w:t xml:space="preserve"> eux-mê-</w:t>
      </w:r>
      <w:r>
        <w:br/>
        <w:t>mes une sortie ; il ajoute que, « cela s’opere par l’ac-</w:t>
      </w:r>
      <w:r>
        <w:br/>
      </w:r>
      <w:r>
        <w:rPr>
          <w:lang w:val="el-GR" w:eastAsia="el-GR" w:bidi="el-GR"/>
        </w:rPr>
        <w:t xml:space="preserve">α </w:t>
      </w:r>
      <w:r>
        <w:t>tion des nouvelles chairs qui poussent de dessous,</w:t>
      </w:r>
      <w:r>
        <w:br/>
        <w:t>« &amp; tirent leur origine du diploë &amp; même de la par-</w:t>
      </w:r>
      <w:r>
        <w:br/>
        <w:t>« tie saine de Pos, s’il n’y a que la partie scipérieu-</w:t>
      </w:r>
      <w:r>
        <w:br/>
        <w:t>« re qui soit corrompue. » C’est ainsi qu’Hippocra-</w:t>
      </w:r>
      <w:r>
        <w:br/>
        <w:t xml:space="preserve">te a appris uniquement par </w:t>
      </w:r>
      <w:r>
        <w:rPr>
          <w:i/>
          <w:iCs/>
        </w:rPr>
        <w:t>ses</w:t>
      </w:r>
      <w:r>
        <w:t xml:space="preserve"> propres observations</w:t>
      </w:r>
      <w:r>
        <w:br/>
        <w:t>une Vérité, qui Ee trouVe confirmée par l’étude &amp; F ex-</w:t>
      </w:r>
      <w:r>
        <w:br/>
        <w:t>périence des modernes. Car les anciens Medecins</w:t>
      </w:r>
      <w:r>
        <w:br/>
        <w:t>donnoientle nom de chairs, &amp; les modernes les ont</w:t>
      </w:r>
      <w:r>
        <w:br/>
        <w:t>fuivis en cela, à cette tissure de vaisseaux qui pouf-</w:t>
      </w:r>
      <w:r>
        <w:br/>
        <w:t>fent dans les plaies, &amp; viennent réparer la perte de</w:t>
      </w:r>
      <w:r>
        <w:br/>
        <w:t>substance que le corps a soufferte dans la partie blessée.</w:t>
      </w:r>
      <w:r>
        <w:br/>
        <w:t>Hippocrate ajoute une chose, a quoi il est bon de</w:t>
      </w:r>
      <w:r>
        <w:br/>
        <w:t>faire attention : c’est que cette chair pullule du diploë,</w:t>
      </w:r>
      <w:r>
        <w:br/>
        <w:t>où l’on remarque quantité de femblables vaisseaux;</w:t>
      </w:r>
      <w:r>
        <w:br/>
        <w:t>&amp; il obferve encore que quand il n’y a de corrompu</w:t>
      </w:r>
      <w:r>
        <w:br/>
        <w:t>que les lames supérieures, la chair pousse de la par-</w:t>
      </w:r>
      <w:r>
        <w:br/>
        <w:t>tie Eaine de llos immédiatement fubjacente, &amp; non</w:t>
      </w:r>
      <w:r>
        <w:br/>
        <w:t>du diploë.</w:t>
      </w:r>
    </w:p>
    <w:p w14:paraId="797DF8A0" w14:textId="77777777" w:rsidR="005E2731" w:rsidRDefault="00000000">
      <w:pPr>
        <w:ind w:left="360" w:hanging="360"/>
      </w:pPr>
      <w:r>
        <w:t>Dans le cas de fissure la même méthode aura le même</w:t>
      </w:r>
      <w:r>
        <w:br/>
        <w:t>effet; car tous les mauvais symptômes , qui sont les</w:t>
      </w:r>
      <w:r>
        <w:br/>
        <w:t xml:space="preserve">sijites de la fissure, </w:t>
      </w:r>
      <w:r>
        <w:rPr>
          <w:lang w:val="la-Latn" w:eastAsia="la-Latn" w:bidi="la-Latn"/>
        </w:rPr>
        <w:t xml:space="preserve">procedent </w:t>
      </w:r>
      <w:r>
        <w:t>siIr-tout de la rupture</w:t>
      </w:r>
      <w:r>
        <w:br/>
        <w:t>d’un grand nombre de vaisseaux, &amp; de la détention des</w:t>
      </w:r>
      <w:r>
        <w:br/>
        <w:t>liquides extravasés qui cassent la corruption de Pos,</w:t>
      </w:r>
      <w:r>
        <w:br/>
        <w:t xml:space="preserve">d’où il stiit quantité d’autres </w:t>
      </w:r>
      <w:r>
        <w:rPr>
          <w:lang w:val="la-Latn" w:eastAsia="la-Latn" w:bidi="la-Latn"/>
        </w:rPr>
        <w:t xml:space="preserve">accidens. </w:t>
      </w:r>
      <w:r>
        <w:t>Mais si l’on</w:t>
      </w:r>
      <w:r>
        <w:br/>
        <w:t>fait dans l’os de petites perforations de place en place</w:t>
      </w:r>
      <w:r>
        <w:br/>
        <w:t>aux environs de la fissure, on donnera par-là une if-</w:t>
      </w:r>
      <w:r>
        <w:br/>
        <w:t xml:space="preserve">fue aux humeurs extravasées , &amp; une facilité aux </w:t>
      </w:r>
      <w:r>
        <w:rPr>
          <w:i/>
          <w:iCs/>
        </w:rPr>
        <w:t>vais-</w:t>
      </w:r>
      <w:r>
        <w:rPr>
          <w:i/>
          <w:iCs/>
        </w:rPr>
        <w:br/>
      </w:r>
      <w:r>
        <w:t>Peaux vivans pour se produire en dehors &amp; former de</w:t>
      </w:r>
      <w:r>
        <w:br/>
        <w:t>leur propre fubstance un nouveau péricrane.</w:t>
      </w:r>
    </w:p>
    <w:p w14:paraId="70B808BC" w14:textId="77777777" w:rsidR="005E2731" w:rsidRDefault="00000000">
      <w:pPr>
        <w:ind w:left="360" w:hanging="360"/>
      </w:pPr>
      <w:r>
        <w:t>On voit par ce qui a été dit plus haut, combien la cu-</w:t>
      </w:r>
      <w:r>
        <w:br/>
        <w:t>re va vite par cette méthode, lors même que le cra-</w:t>
      </w:r>
      <w:r>
        <w:br/>
      </w:r>
      <w:r>
        <w:lastRenderedPageBreak/>
        <w:t>ne a été endommagé considérablement.</w:t>
      </w:r>
    </w:p>
    <w:p w14:paraId="5F3402D1" w14:textId="77777777" w:rsidR="005E2731" w:rsidRDefault="00000000">
      <w:pPr>
        <w:tabs>
          <w:tab w:val="left" w:pos="2907"/>
        </w:tabs>
        <w:ind w:left="360" w:hanging="360"/>
      </w:pPr>
      <w:r>
        <w:t>Quand il s’est formé un nouveau périoste par la métho-</w:t>
      </w:r>
      <w:r>
        <w:br/>
        <w:t>de que je viens de dire, on fe conduit pour le</w:t>
      </w:r>
      <w:r>
        <w:br/>
        <w:t>Eurplus de la cure comme dans les simples plaies</w:t>
      </w:r>
      <w:r>
        <w:br/>
        <w:t>des tégumens.</w:t>
      </w:r>
      <w:r>
        <w:tab/>
      </w:r>
      <w:r>
        <w:rPr>
          <w:vertAlign w:val="subscript"/>
        </w:rPr>
        <w:t>+</w:t>
      </w:r>
    </w:p>
    <w:p w14:paraId="695CE2C4" w14:textId="77777777" w:rsidR="005E2731" w:rsidRDefault="00000000">
      <w:pPr>
        <w:ind w:left="360" w:hanging="360"/>
      </w:pPr>
      <w:r>
        <w:t>On voit évidemment par ce qui précede pourquoi soü-*</w:t>
      </w:r>
      <w:r>
        <w:br/>
        <w:t>vent une petite fissure au crane est plus dange-</w:t>
      </w:r>
      <w:r>
        <w:br/>
        <w:t>reufie qu’une large contusion.</w:t>
      </w:r>
      <w:r>
        <w:br w:type="page"/>
      </w:r>
    </w:p>
    <w:p w14:paraId="2B74670D" w14:textId="77777777" w:rsidR="005E2731" w:rsidRDefault="00000000">
      <w:r>
        <w:lastRenderedPageBreak/>
        <w:t>1543 CAP</w:t>
      </w:r>
    </w:p>
    <w:p w14:paraId="2BA21C24" w14:textId="77777777" w:rsidR="005E2731" w:rsidRDefault="00000000">
      <w:pPr>
        <w:ind w:left="360" w:hanging="360"/>
      </w:pPr>
      <w:r>
        <w:t>Tout ce qu’il y a de Medecins &amp; de Chirurgiens expé-</w:t>
      </w:r>
      <w:r>
        <w:br/>
        <w:t>rimentés conviennent, que fouVent une fissure au cra-</w:t>
      </w:r>
      <w:r>
        <w:br/>
        <w:t>ne est d’une conséquence bien plus dangeretsse qu’u-</w:t>
      </w:r>
      <w:r>
        <w:br/>
        <w:t>ne violente contusion ou même une fracture.</w:t>
      </w:r>
    </w:p>
    <w:p w14:paraId="051E5052" w14:textId="77777777" w:rsidR="005E2731" w:rsidRDefault="00000000">
      <w:pPr>
        <w:ind w:left="360" w:hanging="360"/>
      </w:pPr>
      <w:r>
        <w:t xml:space="preserve">Car la fissure est beaucoup </w:t>
      </w:r>
      <w:r>
        <w:rPr>
          <w:lang w:val="la-Latn" w:eastAsia="la-Latn" w:bidi="la-Latn"/>
        </w:rPr>
        <w:t xml:space="preserve">plus </w:t>
      </w:r>
      <w:r>
        <w:t>difficile à connoître, on</w:t>
      </w:r>
      <w:r>
        <w:br/>
        <w:t>ne s’en apperçoit quelquefois que fort tard, fur-tout</w:t>
      </w:r>
      <w:r>
        <w:br/>
        <w:t>si elle est située aux environs des Eutures, ou qulel-</w:t>
      </w:r>
      <w:r>
        <w:br/>
        <w:t>le n’affecte que la table interne du crane, sims que</w:t>
      </w:r>
      <w:r>
        <w:br/>
        <w:t>l’externe foit endommagée; ou bien encore, quand il</w:t>
      </w:r>
      <w:r>
        <w:br/>
        <w:t>saut aller chercher la fissure dans une partie du cra-</w:t>
      </w:r>
      <w:r>
        <w:br/>
        <w:t>ne bien éloignée de celle où le coup a été appliqué.</w:t>
      </w:r>
      <w:r>
        <w:br/>
        <w:t>Ajoutez à ces taisions , que la fissure, quoiqu’à portée</w:t>
      </w:r>
      <w:r>
        <w:br/>
        <w:t>d’être apperçue, souvent s’étend trop loin pour que</w:t>
      </w:r>
      <w:r>
        <w:br/>
        <w:t>le Chirurgien puisse, sans exposer beaucoup le blessé,</w:t>
      </w:r>
      <w:r>
        <w:br/>
        <w:t xml:space="preserve">la découvrir de Ees tégumens dans toute </w:t>
      </w:r>
      <w:r>
        <w:rPr>
          <w:i/>
          <w:iCs/>
        </w:rPr>
        <w:t>sa</w:t>
      </w:r>
      <w:r>
        <w:t xml:space="preserve"> longueur.</w:t>
      </w:r>
      <w:r>
        <w:br/>
        <w:t>On a fait voir déja plus haut par des observations</w:t>
      </w:r>
      <w:r>
        <w:br/>
        <w:t>très dignes de foi, que tous ces cas-là peuvent arri-</w:t>
      </w:r>
      <w:r>
        <w:br/>
        <w:t>ver &amp; arrivent fréquemment.</w:t>
      </w:r>
    </w:p>
    <w:p w14:paraId="76FC18F3" w14:textId="77777777" w:rsidR="005E2731" w:rsidRDefault="00000000">
      <w:pPr>
        <w:ind w:left="360" w:hanging="360"/>
      </w:pPr>
      <w:r>
        <w:t>Mais quand l’os reçoit une large blessure, qu’on voit</w:t>
      </w:r>
      <w:r>
        <w:br/>
        <w:t>tout à découvert, les Medecins &amp; les Chirurgiens</w:t>
      </w:r>
      <w:r>
        <w:br/>
        <w:t>frappés de l’apparence effrayante de la plaie , met-</w:t>
      </w:r>
      <w:r>
        <w:br/>
        <w:t>tent toute leur capacité en œuvre pour écarter le dan-</w:t>
      </w:r>
      <w:r>
        <w:br/>
        <w:t>ger qui menace ; au lieu que la fissure fouvent ca-</w:t>
      </w:r>
      <w:r>
        <w:br/>
        <w:t>chée aux recherches les plus subtiles &amp; destituée de</w:t>
      </w:r>
      <w:r>
        <w:br/>
        <w:t>tous signes qui puissent aider à la faire découvrir,</w:t>
      </w:r>
      <w:r>
        <w:br/>
        <w:t>trompe les praticiens les plus expérimentés, comme</w:t>
      </w:r>
      <w:r>
        <w:br/>
        <w:t>Hippocrate avoue ingénuement qu’il lui est arrivé à</w:t>
      </w:r>
      <w:r>
        <w:br/>
        <w:t>lui-même.</w:t>
      </w:r>
    </w:p>
    <w:p w14:paraId="40562733" w14:textId="77777777" w:rsidR="005E2731" w:rsidRDefault="00000000">
      <w:pPr>
        <w:ind w:left="360" w:hanging="360"/>
      </w:pPr>
      <w:r>
        <w:t>Une autre raifon qui rend encore les fissures étroites si</w:t>
      </w:r>
      <w:r>
        <w:br/>
        <w:t>dangereusies, c’est qu’on ne peut jamais savoir avec cer-</w:t>
      </w:r>
      <w:r>
        <w:br/>
        <w:t>titude jusqu’où elles ont pénétré, si elles ne vont que juse</w:t>
      </w:r>
      <w:r>
        <w:br/>
        <w:t>qu’au diploë ou si elles sont plus profondes. Si la fissiu-</w:t>
      </w:r>
      <w:r>
        <w:br/>
        <w:t>re s’étend ufqu’au diploë, il y a immanquablement</w:t>
      </w:r>
      <w:r>
        <w:br/>
        <w:t>quelques vaisseaux considérables de rompus, &amp;les hu-</w:t>
      </w:r>
      <w:r>
        <w:br/>
        <w:t>meurs extravasées ne trouvant point d’issue parla fen-</w:t>
      </w:r>
      <w:r>
        <w:br/>
        <w:t>te étroite de llos, elles fe co. rompront, &amp; détruiront</w:t>
      </w:r>
      <w:r>
        <w:br/>
        <w:t>les cellules osseuses &amp; néantmoins tendres qui consti-</w:t>
      </w:r>
      <w:r>
        <w:br/>
        <w:t>tuent le diploë; &amp; s’étendant ensuite librement entre</w:t>
      </w:r>
      <w:r>
        <w:br/>
        <w:t>les deux tables du crane, elles les corrompront aussi.</w:t>
      </w:r>
      <w:r>
        <w:br/>
        <w:t>La table intérieure du crane étant rongée &amp; percée,</w:t>
      </w:r>
      <w:r>
        <w:br/>
        <w:t>le cerveau sera affecté à sim tour, ce qui pourra faire</w:t>
      </w:r>
      <w:r>
        <w:br/>
        <w:t>mourir le malade fubitement, au moment qu’on le</w:t>
      </w:r>
      <w:r>
        <w:br/>
        <w:t>croyoit en parfaite fanté : on ne connoîtra la cause de</w:t>
      </w:r>
      <w:r>
        <w:br/>
        <w:t>cette mort inopinée, que lorsqu'on trouvera tout llos</w:t>
      </w:r>
      <w:r>
        <w:br/>
        <w:t>du crane corrompu. On trouve quantité d’exemples</w:t>
      </w:r>
      <w:r>
        <w:br/>
        <w:t>de cette sorte dans les auteurs. Mais quand il y a</w:t>
      </w:r>
      <w:r>
        <w:br/>
        <w:t>une large blessure au crane , par-là les humeurs ex-</w:t>
      </w:r>
      <w:r>
        <w:br/>
        <w:t>travasées trouvent un passage libre, ou du moins il</w:t>
      </w:r>
      <w:r>
        <w:br/>
        <w:t>est facile de leur en faire un, au moyen de quoi les</w:t>
      </w:r>
      <w:r>
        <w:br/>
        <w:t>vaisseaux vivans qui font en dessous , seronten état de</w:t>
      </w:r>
      <w:r>
        <w:br/>
        <w:t>feparer les parties corrompues. C’est par ces raisons</w:t>
      </w:r>
      <w:r>
        <w:br/>
        <w:t xml:space="preserve">que des plaies à la </w:t>
      </w:r>
      <w:r>
        <w:rPr>
          <w:i/>
          <w:iCs/>
        </w:rPr>
        <w:t>tète</w:t>
      </w:r>
      <w:r>
        <w:t xml:space="preserve"> les plus effrayantes du monde,</w:t>
      </w:r>
      <w:r>
        <w:br/>
        <w:t>dans lesquelles le crane avoit été considérablement en-</w:t>
      </w:r>
      <w:r>
        <w:br/>
        <w:t>dommagé, ont été souvent heureusement guéries, tan-</w:t>
      </w:r>
      <w:r>
        <w:br/>
        <w:t>dis qu’une fissure légere qu’on n’aura découverte que</w:t>
      </w:r>
      <w:r>
        <w:br/>
        <w:t>trop tard, a fait périr le bleffé tout d’un coup au mo-</w:t>
      </w:r>
      <w:r>
        <w:br/>
        <w:t>ment qu’il ne foupçonnoit pas même être malade. C’est</w:t>
      </w:r>
      <w:r>
        <w:br/>
        <w:t xml:space="preserve">pourquoi Hippocrate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Locis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homine</w:t>
      </w:r>
      <w:r>
        <w:rPr>
          <w:i/>
          <w:iCs/>
        </w:rPr>
        <w:t>,</w:t>
      </w:r>
      <w:r>
        <w:t xml:space="preserve"> assure hardi-</w:t>
      </w:r>
      <w:r>
        <w:br/>
        <w:t>ment que « s’il y a fracture ou contusion à l’os du cra-</w:t>
      </w:r>
      <w:r>
        <w:br/>
        <w:t>« ne, il n’y a rien a craindre ; mais que s’il est fendu &amp;</w:t>
      </w:r>
      <w:r>
        <w:br/>
        <w:t>« que la fiffure pénetre en dedans, le cas est fort dan-</w:t>
      </w:r>
      <w:r>
        <w:br/>
        <w:t>ce gereux. » Il ajoute, qu’il faut employer la fcie pour</w:t>
      </w:r>
      <w:r>
        <w:br/>
        <w:t>empêcher la fanie de couler à travers la fissure de l’os</w:t>
      </w:r>
      <w:r>
        <w:br/>
        <w:t xml:space="preserve">fur la dure-mere, &amp;dela putréfier. Et ailleurs, </w:t>
      </w:r>
      <w:r>
        <w:rPr>
          <w:i/>
          <w:iCs/>
        </w:rPr>
        <w:t>Lib.</w:t>
      </w:r>
      <w:r>
        <w:rPr>
          <w:i/>
          <w:iCs/>
        </w:rPr>
        <w:br/>
        <w:t>de Cap. Vuln.</w:t>
      </w:r>
      <w:r>
        <w:t xml:space="preserve"> il dit « que la fracture du crane, ou l’ab-</w:t>
      </w:r>
      <w:r>
        <w:br/>
        <w:t>a fcission d’une portion considérable de cet os, ou des</w:t>
      </w:r>
      <w:r>
        <w:br/>
        <w:t>« fissures nombreuses &amp; larges à ce même os ne sont</w:t>
      </w:r>
      <w:r>
        <w:br/>
        <w:t xml:space="preserve">« point des </w:t>
      </w:r>
      <w:r>
        <w:rPr>
          <w:lang w:val="la-Latn" w:eastAsia="la-Latn" w:bidi="la-Latn"/>
        </w:rPr>
        <w:t xml:space="preserve">accidens </w:t>
      </w:r>
      <w:r>
        <w:t>dangereux. » Ajoutez qu’il ne</w:t>
      </w:r>
      <w:r>
        <w:br/>
        <w:t>peut point arriver de fissure au crane, qu’il n’y ait en</w:t>
      </w:r>
      <w:r>
        <w:br/>
        <w:t xml:space="preserve">même-tems unecontusion </w:t>
      </w:r>
      <w:r>
        <w:rPr>
          <w:lang w:val="la-Latn" w:eastAsia="la-Latn" w:bidi="la-Latn"/>
        </w:rPr>
        <w:t xml:space="preserve">plus </w:t>
      </w:r>
      <w:r>
        <w:t>ou moins forte, qui cau-</w:t>
      </w:r>
      <w:r>
        <w:br/>
      </w:r>
      <w:r>
        <w:lastRenderedPageBreak/>
        <w:t>Ee la rupture d’une quantité de vaisseaux considérable,</w:t>
      </w:r>
      <w:r>
        <w:br/>
        <w:t>soit de llos même foit de ceux qui sont dispersés dans</w:t>
      </w:r>
      <w:r>
        <w:br/>
        <w:t>le diploë , &amp; rend les symptômes plus terribles &amp; plus</w:t>
      </w:r>
      <w:r>
        <w:br/>
        <w:t>dangereux, i .</w:t>
      </w:r>
    </w:p>
    <w:p w14:paraId="442AB25C" w14:textId="77777777" w:rsidR="005E2731" w:rsidRDefault="00000000">
      <w:r>
        <w:rPr>
          <w:b/>
          <w:bCs/>
        </w:rPr>
        <w:t>De plus, il est de la derniere évidence, que cette métho-</w:t>
      </w:r>
    </w:p>
    <w:p w14:paraId="35093D4D" w14:textId="77777777" w:rsidR="005E2731" w:rsidRDefault="00000000">
      <w:pPr>
        <w:tabs>
          <w:tab w:val="left" w:pos="1953"/>
        </w:tabs>
      </w:pPr>
      <w:r>
        <w:t>CAP</w:t>
      </w:r>
      <w:r>
        <w:tab/>
        <w:t>1544</w:t>
      </w:r>
    </w:p>
    <w:p w14:paraId="3E81908F" w14:textId="77777777" w:rsidR="005E2731" w:rsidRDefault="00000000">
      <w:pPr>
        <w:ind w:firstLine="360"/>
      </w:pPr>
      <w:r>
        <w:t>de, de faire de petits trous au crane, est bien plus</w:t>
      </w:r>
      <w:r>
        <w:br/>
        <w:t>avantageufe que de brûler, de ratisser, ou d’ap-</w:t>
      </w:r>
      <w:r>
        <w:br/>
        <w:t>pliquer cette forte de trépan, dont les Anciens</w:t>
      </w:r>
      <w:r>
        <w:br/>
      </w:r>
      <w:r>
        <w:rPr>
          <w:i/>
          <w:iCs/>
        </w:rPr>
        <w:t>se</w:t>
      </w:r>
      <w:r>
        <w:t xml:space="preserve"> EerVoient en pareille occasion.</w:t>
      </w:r>
    </w:p>
    <w:p w14:paraId="0B9392C6" w14:textId="77777777" w:rsidR="005E2731" w:rsidRDefault="00000000">
      <w:pPr>
        <w:ind w:left="360" w:hanging="360"/>
      </w:pPr>
      <w:r>
        <w:t>De ce qui a été dit précédemment il résulte clairemed'</w:t>
      </w:r>
      <w:r>
        <w:br/>
        <w:t>que de faire au crane de petits trous est la méthode la</w:t>
      </w:r>
      <w:r>
        <w:br/>
        <w:t>plus sûre &amp; la plus prompte pour rémedieraux défor-</w:t>
      </w:r>
      <w:r>
        <w:br/>
        <w:t>dres dont il est question ;&amp; que conséquemment elle</w:t>
      </w:r>
      <w:r>
        <w:br/>
        <w:t>doit être préferée à toute autre.Quoiqu’on trouve quel-</w:t>
      </w:r>
      <w:r>
        <w:br/>
        <w:t>que choEe de semblable dans Hippocrate, comme nous</w:t>
      </w:r>
      <w:r>
        <w:br/>
        <w:t>l’avons dit plus haut, il paroît pourtant que desem tems</w:t>
      </w:r>
      <w:r>
        <w:br/>
        <w:t xml:space="preserve">on </w:t>
      </w:r>
      <w:r>
        <w:rPr>
          <w:i/>
          <w:iCs/>
        </w:rPr>
        <w:t>se</w:t>
      </w:r>
      <w:r>
        <w:t xml:space="preserve"> serVoit ordinairement de la rugine pour séparer</w:t>
      </w:r>
      <w:r>
        <w:br/>
        <w:t>les parties corrompues de l’os.Mais si nous examinons</w:t>
      </w:r>
      <w:r>
        <w:br/>
        <w:t>bien tous les effets qui siIivent néceffairement de cette</w:t>
      </w:r>
      <w:r>
        <w:br/>
        <w:t>pratique, nous trouverons qu’elle est moins sûre,&amp; fait</w:t>
      </w:r>
      <w:r>
        <w:br/>
        <w:t>traîner la cure en longueur. Quelques Chirurgiens ont</w:t>
      </w:r>
      <w:r>
        <w:br/>
        <w:t>recommandé de brûler cette partie de l’os avec un fer</w:t>
      </w:r>
      <w:r>
        <w:br/>
        <w:t xml:space="preserve">chaud : mais je ne sache pas qu’Hippocrate ou </w:t>
      </w:r>
      <w:r>
        <w:rPr>
          <w:lang w:val="la-Latn" w:eastAsia="la-Latn" w:bidi="la-Latn"/>
        </w:rPr>
        <w:t>Celse</w:t>
      </w:r>
      <w:r>
        <w:rPr>
          <w:lang w:val="la-Latn" w:eastAsia="la-Latn" w:bidi="la-Latn"/>
        </w:rPr>
        <w:br/>
      </w:r>
      <w:r>
        <w:t>aient jamais parlé de cette méthode, &amp; en effet il fe-</w:t>
      </w:r>
      <w:r>
        <w:br/>
        <w:t>roit bien difficile de brûler la partie corrompue de l’os</w:t>
      </w:r>
      <w:r>
        <w:br/>
        <w:t>fans bluffer les parties saines qui sont deffous ; auquel</w:t>
      </w:r>
      <w:r>
        <w:br/>
        <w:t>cas il faudroit une nouvelle séparation avant de pou-</w:t>
      </w:r>
      <w:r>
        <w:br/>
        <w:t>voir compter sur une cure parfaite.</w:t>
      </w:r>
    </w:p>
    <w:p w14:paraId="37725AB8" w14:textId="77777777" w:rsidR="005E2731" w:rsidRDefault="00000000">
      <w:pPr>
        <w:ind w:left="360" w:hanging="360"/>
      </w:pPr>
      <w:r>
        <w:t>Quand il y avoit une petite fiffure, ou la marque d’un</w:t>
      </w:r>
      <w:r>
        <w:br/>
        <w:t xml:space="preserve">instrument tranchant fur l’os, les anciens </w:t>
      </w:r>
      <w:r>
        <w:rPr>
          <w:i/>
          <w:iCs/>
        </w:rPr>
        <w:t>se</w:t>
      </w:r>
      <w:r>
        <w:t xml:space="preserve"> fervoient</w:t>
      </w:r>
      <w:r>
        <w:br/>
        <w:t>de rugines de différentes formes &amp; de différentes gran-</w:t>
      </w:r>
      <w:r>
        <w:br/>
        <w:t>deurs felon l’exigence du cas, pour racler l’os jusqu’à</w:t>
      </w:r>
      <w:r>
        <w:br/>
        <w:t>ce que la fiffure ou la marque de l’instrument tranchant</w:t>
      </w:r>
      <w:r>
        <w:br/>
        <w:t>fût effacée : &amp; pour être bien sûrs d’avoir emporté tou-</w:t>
      </w:r>
      <w:r>
        <w:br/>
        <w:t>te l’épaisseur de la fissure, ils commençoient par mar-</w:t>
      </w:r>
      <w:r>
        <w:br/>
        <w:t>quer l’os avec de l’encre ou quelqu’autre liqueur noire,</w:t>
      </w:r>
      <w:r>
        <w:br/>
        <w:t>(voyez ce que nous en avons dit plus haut,) qui s’in-</w:t>
      </w:r>
      <w:r>
        <w:br/>
        <w:t>sinuant jufqu’au fond de la fissure, leur montroit juse</w:t>
      </w:r>
      <w:r>
        <w:br/>
        <w:t>qu’où elle pénétroit, &amp; ils continuoient de grater ou</w:t>
      </w:r>
      <w:r>
        <w:br/>
        <w:t>de ratisser jufqu’à ce qu’ils ne vissent plus dç noir. Si</w:t>
      </w:r>
      <w:r>
        <w:br/>
        <w:t>la fissure pénétroit trop avant pour qu’on la pût effacer</w:t>
      </w:r>
      <w:r>
        <w:br/>
        <w:t>en ratifiant, ils avoient recours au trépan avec lequel</w:t>
      </w:r>
      <w:r>
        <w:br/>
        <w:t>ils séparoientune bonne portion du crane. Quand il y</w:t>
      </w:r>
      <w:r>
        <w:br/>
        <w:t>avoit une portion considérable de pet os endommagée</w:t>
      </w:r>
      <w:r>
        <w:br/>
        <w:t>par une contusion &amp; qu’il paroiffoit par des signes cer-</w:t>
      </w:r>
      <w:r>
        <w:br/>
        <w:t>tains qu’il y avoit carie à l’os, ils fe fervoient du tré-</w:t>
      </w:r>
      <w:r>
        <w:br/>
        <w:t>pan exfoliatif, qui consiste en deux lames d’acier de</w:t>
      </w:r>
      <w:r>
        <w:br/>
        <w:t>forme à peu-près pyramidale, placées horizontalement</w:t>
      </w:r>
      <w:r>
        <w:br/>
        <w:t>en sens contraire; ils le tournoient,&amp; emportoientain-</w:t>
      </w:r>
      <w:r>
        <w:br/>
        <w:t>si , en ratifiant llos orbiculairement, toute la furface du</w:t>
      </w:r>
      <w:r>
        <w:br/>
        <w:t>crane ; comme la furface de cet os est convexe, &amp; n’est</w:t>
      </w:r>
      <w:r>
        <w:br/>
        <w:t>pas égale par tout, il est visible que l’abfcission de la</w:t>
      </w:r>
      <w:r>
        <w:br/>
        <w:t xml:space="preserve">partie corrompue ne </w:t>
      </w:r>
      <w:r>
        <w:rPr>
          <w:i/>
          <w:iCs/>
        </w:rPr>
        <w:t>se</w:t>
      </w:r>
      <w:r>
        <w:t xml:space="preserve"> faifoit pas par tout également.</w:t>
      </w:r>
      <w:r>
        <w:br/>
        <w:t>Un autre inconvénient, c’est qu’après qu’ils avoient</w:t>
      </w:r>
      <w:r>
        <w:br/>
        <w:t>effacé lafiffure, ou enlevé la partie corrompue de l’os</w:t>
      </w:r>
      <w:r>
        <w:br/>
        <w:t>par le moyen de la rugine ou du trépan exfoliatif, la</w:t>
      </w:r>
      <w:r>
        <w:br/>
        <w:t>furface qui avoit été ratifiée restoit morte en consé-</w:t>
      </w:r>
      <w:r>
        <w:br/>
        <w:t>quence Je la destruction de tous les vaiffeaux; &amp; ainsi</w:t>
      </w:r>
      <w:r>
        <w:br/>
        <w:t>il falloit la séparer, avant de pouvoir compter que la</w:t>
      </w:r>
      <w:r>
        <w:br/>
        <w:t xml:space="preserve">partie </w:t>
      </w:r>
      <w:r>
        <w:rPr>
          <w:i/>
          <w:iCs/>
        </w:rPr>
        <w:t>se</w:t>
      </w:r>
      <w:r>
        <w:t xml:space="preserve"> revétît d’un nouveau péricrane. Il est donc</w:t>
      </w:r>
      <w:r>
        <w:br/>
        <w:t>manifeste que ces procédés n’étoient pas fort avanta-</w:t>
      </w:r>
      <w:r>
        <w:br/>
        <w:t>geux; au lieu que la méthode qu’on recommande ici</w:t>
      </w:r>
      <w:r>
        <w:br/>
        <w:t>a le double avantage de séparer promptement les par-</w:t>
      </w:r>
      <w:r>
        <w:br/>
        <w:t>ties corrompues, &amp; de créer une nouvelle fubstance qui</w:t>
      </w:r>
      <w:r>
        <w:br/>
        <w:t>répare celle qui s’est perdue.</w:t>
      </w:r>
    </w:p>
    <w:p w14:paraId="390F25CD" w14:textId="77777777" w:rsidR="005E2731" w:rsidRDefault="00000000">
      <w:pPr>
        <w:ind w:left="360" w:hanging="360"/>
      </w:pPr>
      <w:r>
        <w:t>Quand le crane est enfoncé en dedans , dans les jeunes su-</w:t>
      </w:r>
      <w:r>
        <w:br/>
        <w:t>jets fans fracture, &amp; à l’égard des adultes avec</w:t>
      </w:r>
      <w:r>
        <w:br/>
        <w:t>fracture, il faut nécessairement que le cerveaufoit</w:t>
      </w:r>
      <w:r>
        <w:br/>
        <w:t>comprimé. De-là s’ensiIivent à raisim de la par-</w:t>
      </w:r>
      <w:r>
        <w:br/>
        <w:t>tie comprimée, de la grandeur de l’enfoncement,</w:t>
      </w:r>
      <w:r>
        <w:br/>
      </w:r>
      <w:r>
        <w:lastRenderedPageBreak/>
        <w:t>du tranchant ou de la pointe de la partie qui fait</w:t>
      </w:r>
      <w:r>
        <w:br/>
        <w:t>la compression, Pengourdiffement des fens, la lé-</w:t>
      </w:r>
      <w:r>
        <w:br/>
        <w:t>thargie , le vertige, le tintement dans les oreil-</w:t>
      </w:r>
      <w:r>
        <w:br/>
        <w:t>les, le délire, le vomissement bilieux, les dou-</w:t>
      </w:r>
      <w:r>
        <w:br/>
        <w:t>leurs de tête, les convulsions, la paralysie, la dé-</w:t>
      </w:r>
      <w:r>
        <w:br/>
        <w:t>charge involontaire des urines &amp; de la matiere</w:t>
      </w:r>
      <w:r>
        <w:br/>
        <w:t>fécale, l’appoplexie, la fievre &amp; la mort.</w:t>
      </w:r>
    </w:p>
    <w:p w14:paraId="152A04F7" w14:textId="77777777" w:rsidR="005E2731" w:rsidRDefault="00000000">
      <w:pPr>
        <w:ind w:left="360" w:hanging="360"/>
      </w:pPr>
      <w:r>
        <w:t xml:space="preserve">Ayant parlé des défordres qui font la </w:t>
      </w:r>
      <w:r>
        <w:rPr>
          <w:lang w:val="la-Latn" w:eastAsia="la-Latn" w:bidi="la-Latn"/>
        </w:rPr>
        <w:t xml:space="preserve">sitite </w:t>
      </w:r>
      <w:r>
        <w:t>des blessures</w:t>
      </w:r>
      <w:r>
        <w:br/>
      </w:r>
      <w:r>
        <w:rPr>
          <w:b/>
          <w:bCs/>
        </w:rPr>
        <w:t>à l’os du crane, nous avons à examiner à présent quels</w:t>
      </w:r>
      <w:r>
        <w:br w:type="page"/>
      </w:r>
    </w:p>
    <w:p w14:paraId="080D22E5" w14:textId="77777777" w:rsidR="005E2731" w:rsidRDefault="00000000">
      <w:r>
        <w:lastRenderedPageBreak/>
        <w:t>1545 CAP</w:t>
      </w:r>
    </w:p>
    <w:p w14:paraId="7B005047" w14:textId="77777777" w:rsidR="005E2731" w:rsidRDefault="00000000">
      <w:pPr>
        <w:ind w:firstLine="360"/>
      </w:pPr>
      <w:r>
        <w:t>semt les effets de la compression, oïl de la lésion du cer-</w:t>
      </w:r>
      <w:r>
        <w:br/>
        <w:t>veau , lorsqu’il est comprimé par l’enfoncement du cra-</w:t>
      </w:r>
      <w:r>
        <w:br/>
        <w:t>ne, ou offensé par la fracture de ce même os. On ap-</w:t>
      </w:r>
      <w:r>
        <w:br/>
        <w:t>prend en Géométrie, que de toutes les figures d’un é-</w:t>
      </w:r>
      <w:r>
        <w:br/>
        <w:t>gal périmetre, le cercle est celle qui comprend le plus</w:t>
      </w:r>
      <w:r>
        <w:br/>
        <w:t>grand efpace : or la figure du crane est à peu près sphé-</w:t>
      </w:r>
      <w:r>
        <w:br/>
        <w:t>rique, par confequent si elle est pressée en dedans il saut</w:t>
      </w:r>
      <w:r>
        <w:br/>
        <w:t>que fa capacité diminue. On fait aussi par la Physiolo-</w:t>
      </w:r>
      <w:r>
        <w:br/>
        <w:t>gie, que la cavité du crane est toujours pleine dans l’é-</w:t>
      </w:r>
      <w:r>
        <w:br/>
        <w:t>tat de simté ; c’est ce qui fait que, si une portion du cra-</w:t>
      </w:r>
      <w:r>
        <w:br/>
        <w:t>ne est emportée, le cerveau s’enfle &amp; s’éleve à un tel de-</w:t>
      </w:r>
      <w:r>
        <w:br/>
        <w:t>gré que la portion qui a été séparée ne peut plus être</w:t>
      </w:r>
      <w:r>
        <w:br/>
        <w:t>remifeenfa place fans faire violence au cerveau. C’est</w:t>
      </w:r>
      <w:r>
        <w:br/>
        <w:t>pourquoi dès que la figure du crane est changée par la</w:t>
      </w:r>
      <w:r>
        <w:br/>
        <w:t>compression, il faut nécessairement que cette compref-</w:t>
      </w:r>
      <w:r>
        <w:br/>
        <w:t>sion agisse aussi fur le cerveau qui y est contenu.</w:t>
      </w:r>
    </w:p>
    <w:p w14:paraId="5614B09F" w14:textId="77777777" w:rsidR="005E2731" w:rsidRDefault="00000000">
      <w:pPr>
        <w:ind w:left="360" w:hanging="360"/>
      </w:pPr>
      <w:r>
        <w:t>Soit donc que la figure convexe du crane soit changée par</w:t>
      </w:r>
      <w:r>
        <w:br/>
        <w:t>la compression sans fracture , ou que l’os fracturé soit</w:t>
      </w:r>
      <w:r>
        <w:br/>
        <w:t>dérangé de fa place &amp; enfoncé, il s’ensuivra le même</w:t>
      </w:r>
      <w:r>
        <w:br/>
        <w:t>effet, c’est-à-dire , la compression du cerveau. De la</w:t>
      </w:r>
      <w:r>
        <w:br/>
        <w:t>mollesse dont est le crane dans les enfans, on conçoit</w:t>
      </w:r>
      <w:r>
        <w:br/>
        <w:t>qu’il peut être comprimé fans fracture.mais ferme corn-</w:t>
      </w:r>
      <w:r>
        <w:br/>
        <w:t>me il est dans les adultes, ilparoît qu’il faut qu’il foit</w:t>
      </w:r>
      <w:r>
        <w:br/>
        <w:t>fracturé pour pouvoir être enfoncé. Hippocrate ,LiA</w:t>
      </w:r>
      <w:r>
        <w:br/>
      </w:r>
      <w:r>
        <w:rPr>
          <w:i/>
          <w:iCs/>
        </w:rPr>
        <w:t>de Cap. Vuln.</w:t>
      </w:r>
      <w:r>
        <w:t xml:space="preserve"> parcourant les différentes efpeces de frac-</w:t>
      </w:r>
      <w:r>
        <w:br/>
        <w:t>tures du crane , donne le troisieme rang à l’enfonce-</w:t>
      </w:r>
      <w:r>
        <w:br/>
        <w:t xml:space="preserve">ment du crane qu’on appelle </w:t>
      </w:r>
      <w:r>
        <w:rPr>
          <w:lang w:val="el-GR" w:eastAsia="el-GR" w:bidi="el-GR"/>
        </w:rPr>
        <w:t>ἔσφλασις</w:t>
      </w:r>
      <w:r>
        <w:t xml:space="preserve">, </w:t>
      </w:r>
      <w:r>
        <w:rPr>
          <w:i/>
          <w:iCs/>
        </w:rPr>
        <w:t>esphlasis -&gt;</w:t>
      </w:r>
      <w:r>
        <w:t xml:space="preserve"> &amp; dit</w:t>
      </w:r>
      <w:r>
        <w:br/>
        <w:t>qu’elle est toujours accompagnée de fissure. Voici en</w:t>
      </w:r>
      <w:r>
        <w:br/>
        <w:t>quel terme il s’exprime : « quand le crane est compri-</w:t>
      </w:r>
      <w:r>
        <w:br/>
        <w:t>« mé en dedans, il est fracturé &amp; détaché de la portion</w:t>
      </w:r>
      <w:r>
        <w:br/>
        <w:t>« d’os voisine, qui continue d’être dans fon état natu-</w:t>
      </w:r>
      <w:r>
        <w:br/>
        <w:t>a rel : or cet enfoncement est toujours accompagné de</w:t>
      </w:r>
      <w:r>
        <w:br/>
        <w:t>« fissure. » La fubstance des os humstins est bien moins</w:t>
      </w:r>
      <w:r>
        <w:br/>
        <w:t>ferme dans un corps vivant, qu’elle ne paroît dans des</w:t>
      </w:r>
      <w:r>
        <w:br/>
        <w:t>fqueletes desséchés, &amp; c’est par cette raifon qu’il n’est</w:t>
      </w:r>
      <w:r>
        <w:br/>
        <w:t>peut-être pas impossible que la dépression du crane ar-</w:t>
      </w:r>
      <w:r>
        <w:br/>
        <w:t>rîve même dans les adultes sans fracture : mais cela</w:t>
      </w:r>
      <w:r>
        <w:br/>
        <w:t>n’arrivera jamais.aux vieillards.</w:t>
      </w:r>
    </w:p>
    <w:p w14:paraId="72C8B546" w14:textId="77777777" w:rsidR="005E2731" w:rsidRDefault="00000000">
      <w:pPr>
        <w:ind w:left="360" w:hanging="360"/>
      </w:pPr>
      <w:r>
        <w:t>Comme la vie de l’homme &amp; toutes fes fonctions natu-</w:t>
      </w:r>
      <w:r>
        <w:br/>
      </w:r>
      <w:r>
        <w:rPr>
          <w:lang w:val="la-Latn" w:eastAsia="la-Latn" w:bidi="la-Latn"/>
        </w:rPr>
        <w:t xml:space="preserve">felles </w:t>
      </w:r>
      <w:r>
        <w:t>dépendent de ce qui est contenu dans la capacité</w:t>
      </w:r>
      <w:r>
        <w:br/>
        <w:t>du crane , &amp; que toute la fubstance du cerveau extre-</w:t>
      </w:r>
      <w:r>
        <w:br/>
        <w:t>mement molle, est facile à comprimer ; il est clair que</w:t>
      </w:r>
      <w:r>
        <w:br/>
        <w:t>toutes les fonctions qui dépendent de l’intégrité du</w:t>
      </w:r>
      <w:r>
        <w:br/>
        <w:t>cerveau feront troublées &amp; même totalement abolies</w:t>
      </w:r>
      <w:r>
        <w:br/>
        <w:t>par l’enfoncement du crane. Et comme le cervelet est</w:t>
      </w:r>
      <w:r>
        <w:br/>
        <w:t>une fubstance plus ferme, &amp; qui est plus à couvert que</w:t>
      </w:r>
      <w:r>
        <w:br/>
        <w:t>le cerveau; il s’enfuit que les mauvais effets produits</w:t>
      </w:r>
      <w:r>
        <w:br/>
        <w:t>par l’enfoncement du crane, affecterontpremierement</w:t>
      </w:r>
      <w:r>
        <w:br/>
        <w:t>les actions dépendantes du cerveau, &amp; qu’avec le tems</w:t>
      </w:r>
      <w:r>
        <w:br/>
        <w:t>ils parviendront jufqu’à détruire l’action du cervelet</w:t>
      </w:r>
      <w:r>
        <w:br/>
        <w:t>’d’où dépend la vie. Il ëst sans difficulté que les effets de</w:t>
      </w:r>
      <w:r>
        <w:br/>
        <w:t>ce désordre varient à raifon des differentes portions du</w:t>
      </w:r>
      <w:r>
        <w:br/>
        <w:t>cerveau qui sont comprimées, ou selon que la caufe</w:t>
      </w:r>
      <w:r>
        <w:br/>
        <w:t>comprimante agit avec plus ou moins de violence, ou</w:t>
      </w:r>
      <w:r>
        <w:br/>
        <w:t>enfin selon que les fragmens aigus de l’os pénetrent</w:t>
      </w:r>
      <w:r>
        <w:br/>
        <w:t>plus ou moins avant dans la substance du cerveau.</w:t>
      </w:r>
    </w:p>
    <w:p w14:paraId="18DF45C1" w14:textId="77777777" w:rsidR="005E2731" w:rsidRDefault="00000000">
      <w:pPr>
        <w:ind w:left="360" w:hanging="360"/>
      </w:pPr>
      <w:r>
        <w:t>Voiei un cas fort singulier qui fait bien voir que la plus</w:t>
      </w:r>
      <w:r>
        <w:br/>
        <w:t>légere compression du cerveau péut troubler fon action.</w:t>
      </w:r>
      <w:r>
        <w:br/>
        <w:t>Une femme qui avoit la moitié du crane enlevé , ne</w:t>
      </w:r>
      <w:r>
        <w:br/>
        <w:t>Iaiffoit pas d’aller en cet état dans les rues, mandiant</w:t>
      </w:r>
      <w:r>
        <w:br/>
        <w:t>de porte en porte : si quelqu’un lui touchoit la dure-</w:t>
      </w:r>
      <w:r>
        <w:br/>
        <w:t>mere qu’elle avoit toute découverte, avec le bout du</w:t>
      </w:r>
      <w:r>
        <w:br/>
        <w:t>doigt feulement, &amp; le plus légerement qu’il se puisse ,</w:t>
      </w:r>
      <w:r>
        <w:br/>
      </w:r>
      <w:r>
        <w:rPr>
          <w:b/>
          <w:bCs/>
        </w:rPr>
        <w:t xml:space="preserve">elle </w:t>
      </w:r>
      <w:r>
        <w:t>fassoit un grand cri, &amp; difoit qu’elle avoit vu mil-</w:t>
      </w:r>
      <w:r>
        <w:br/>
        <w:t xml:space="preserve">le chandelles. </w:t>
      </w:r>
      <w:r>
        <w:rPr>
          <w:i/>
          <w:iCs/>
        </w:rPr>
        <w:t>Mém. de l’Acad. des Sc.</w:t>
      </w:r>
    </w:p>
    <w:p w14:paraId="4883B263" w14:textId="77777777" w:rsidR="005E2731" w:rsidRDefault="00000000">
      <w:pPr>
        <w:ind w:left="360" w:hanging="360"/>
      </w:pPr>
      <w:r>
        <w:t>Quant à l’engourdissement des sens , c’est un stymptome</w:t>
      </w:r>
      <w:r>
        <w:br/>
        <w:t xml:space="preserve">qui est la </w:t>
      </w:r>
      <w:r>
        <w:rPr>
          <w:lang w:val="la-Latn" w:eastAsia="la-Latn" w:bidi="la-Latn"/>
        </w:rPr>
        <w:t xml:space="preserve">stlite </w:t>
      </w:r>
      <w:r>
        <w:t>ordinaire, même de la plus légere com-</w:t>
      </w:r>
      <w:r>
        <w:br/>
        <w:t>pression du cerveau. Dans les apoplexies qui viennent</w:t>
      </w:r>
      <w:r>
        <w:br/>
        <w:t>d’une cause froide &amp; vifqueufe, le premier signe qu’on</w:t>
      </w:r>
      <w:r>
        <w:br/>
        <w:t>obferveest que tous les fens semt comme émouffés, &amp;</w:t>
      </w:r>
      <w:r>
        <w:br/>
      </w:r>
      <w:r>
        <w:lastRenderedPageBreak/>
        <w:t xml:space="preserve">que le mouvement musculaire </w:t>
      </w:r>
      <w:r>
        <w:rPr>
          <w:i/>
          <w:iCs/>
        </w:rPr>
        <w:t>se</w:t>
      </w:r>
      <w:r>
        <w:t xml:space="preserve"> fait mal &amp; avec len-</w:t>
      </w:r>
      <w:r>
        <w:br/>
        <w:t>teur; signes par où l’on connoît qu’il s’est amaffé par</w:t>
      </w:r>
      <w:r>
        <w:br/>
        <w:t>degrés, une collection d’humeurs fous le crane, qui,</w:t>
      </w:r>
      <w:r>
        <w:br/>
        <w:t>par une légere compression , ont affoibli &amp; rallenti la</w:t>
      </w:r>
      <w:r>
        <w:br/>
        <w:t xml:space="preserve">vivacité de tous les sens , &amp; </w:t>
      </w:r>
      <w:r>
        <w:rPr>
          <w:i/>
          <w:iCs/>
        </w:rPr>
        <w:t>se</w:t>
      </w:r>
      <w:r>
        <w:t xml:space="preserve"> sirnt enfin accumulées</w:t>
      </w:r>
      <w:r>
        <w:br/>
        <w:t xml:space="preserve">au point de </w:t>
      </w:r>
      <w:r>
        <w:rPr>
          <w:lang w:val="la-Latn" w:eastAsia="la-Latn" w:bidi="la-Latn"/>
        </w:rPr>
        <w:t xml:space="preserve">sisspendre </w:t>
      </w:r>
      <w:r>
        <w:t>tout-à-fait leur action. Si le cra-</w:t>
      </w:r>
    </w:p>
    <w:p w14:paraId="7F5F5F6C" w14:textId="77777777" w:rsidR="005E2731" w:rsidRDefault="00000000">
      <w:r>
        <w:t>CAP 1546</w:t>
      </w:r>
    </w:p>
    <w:p w14:paraId="08DC9BD0" w14:textId="77777777" w:rsidR="005E2731" w:rsidRDefault="00000000">
      <w:pPr>
        <w:ind w:firstLine="360"/>
      </w:pPr>
      <w:r>
        <w:t>fie par sim affaissement affecte le cerveau en le compri-</w:t>
      </w:r>
      <w:r>
        <w:br/>
        <w:t>mant légerement, il en résultera un engourdissement</w:t>
      </w:r>
      <w:r>
        <w:br/>
        <w:t>dans le*? sens proportionné à la force de la compref-</w:t>
      </w:r>
      <w:r>
        <w:br/>
        <w:t>sion, lequel durera pendant toute la vie, si la cause</w:t>
      </w:r>
      <w:r>
        <w:br/>
        <w:t>comprimante siibsiste toujours. Nous avons un excm-</w:t>
      </w:r>
      <w:r>
        <w:br/>
        <w:t xml:space="preserve">ple qui le prouve dans Hildanus. </w:t>
      </w:r>
      <w:r>
        <w:rPr>
          <w:i/>
          <w:iCs/>
        </w:rPr>
        <w:t xml:space="preserve">Obs. </w:t>
      </w:r>
      <w:r>
        <w:rPr>
          <w:i/>
          <w:iCs/>
          <w:lang w:val="la-Latn" w:eastAsia="la-Latn" w:bidi="la-Latn"/>
        </w:rPr>
        <w:t>Chirurg. Cena</w:t>
      </w:r>
      <w:r>
        <w:rPr>
          <w:i/>
          <w:iCs/>
          <w:lang w:val="la-Latn" w:eastAsia="la-Latn" w:bidi="la-Latn"/>
        </w:rPr>
        <w:br/>
      </w:r>
      <w:r>
        <w:t xml:space="preserve">3. </w:t>
      </w:r>
      <w:r>
        <w:rPr>
          <w:i/>
          <w:iCs/>
        </w:rPr>
        <w:t>Obsorv.</w:t>
      </w:r>
      <w:r>
        <w:t xml:space="preserve"> 21.</w:t>
      </w:r>
    </w:p>
    <w:p w14:paraId="12522B7E" w14:textId="77777777" w:rsidR="005E2731" w:rsidRDefault="00000000">
      <w:pPr>
        <w:ind w:left="360" w:hanging="360"/>
      </w:pPr>
      <w:r>
        <w:t>Un jeune ensqnt de dix ans qui promettoit beaucoup,</w:t>
      </w:r>
      <w:r>
        <w:br/>
        <w:t>eut^e crane enfoncé près de la future lambdoïde, par</w:t>
      </w:r>
      <w:r>
        <w:br/>
        <w:t xml:space="preserve">quelque chofe qui lui tomba fur la </w:t>
      </w:r>
      <w:r>
        <w:rPr>
          <w:i/>
          <w:iCs/>
        </w:rPr>
        <w:t>tète.</w:t>
      </w:r>
      <w:r>
        <w:t xml:space="preserve"> Comme cet</w:t>
      </w:r>
      <w:r>
        <w:br/>
        <w:t>accident ne fut pas fuivi de fymptomes mcnaçans, le</w:t>
      </w:r>
      <w:r>
        <w:br/>
        <w:t>pere &amp; la mere le négligerent, &amp; l'impression du coup</w:t>
      </w:r>
      <w:r>
        <w:br/>
        <w:t>continua. Par degrés Pensant perdit la mémoi e &amp; le</w:t>
      </w:r>
      <w:r>
        <w:br/>
        <w:t>jugement au point de devenir hors d’état de rien ap-</w:t>
      </w:r>
      <w:r>
        <w:br/>
        <w:t>prendre du tout. Il vécût dans cet état de stupidité</w:t>
      </w:r>
      <w:r>
        <w:br/>
        <w:t>jusqu’à l’âge de quarante ans , qu’il mourut de la</w:t>
      </w:r>
      <w:r>
        <w:br/>
        <w:t>peste.</w:t>
      </w:r>
    </w:p>
    <w:p w14:paraId="755B4BB3" w14:textId="77777777" w:rsidR="005E2731" w:rsidRDefault="00000000">
      <w:pPr>
        <w:ind w:left="360" w:hanging="360"/>
      </w:pPr>
      <w:r>
        <w:t>On observe le même engourdissement dans tous les sens,</w:t>
      </w:r>
      <w:r>
        <w:br/>
        <w:t>lorsque le sang trop abondant dans les pléthoriques</w:t>
      </w:r>
      <w:r>
        <w:br/>
        <w:t>distend leurs gros vaisseaux ; ou dans les maladies ai-</w:t>
      </w:r>
      <w:r>
        <w:br/>
        <w:t>gués losqu’il est d’une vélocité extraordinaire, &amp; qu’il</w:t>
      </w:r>
      <w:r>
        <w:br/>
        <w:t>fe raréfie au point de dilater les vaisseaux , qui alors</w:t>
      </w:r>
      <w:r>
        <w:br/>
        <w:t>pressent fiur la substance médullaire du cerveau.</w:t>
      </w:r>
    </w:p>
    <w:p w14:paraId="4A740471" w14:textId="77777777" w:rsidR="005E2731" w:rsidRDefault="00000000">
      <w:pPr>
        <w:ind w:left="360" w:hanging="360"/>
      </w:pPr>
      <w:r>
        <w:t>La léthargie indique qu’il y a une grande compression</w:t>
      </w:r>
      <w:r>
        <w:br/>
        <w:t>fur le cerveau; aussi-tôt que les causes qui produisent</w:t>
      </w:r>
      <w:r>
        <w:br/>
        <w:t>l’engourdissement des fens font augmentées, il en ré-</w:t>
      </w:r>
      <w:r>
        <w:br/>
        <w:t>sulte un assoupissement, &amp; à la fin un fiommeil profond</w:t>
      </w:r>
      <w:r>
        <w:br/>
        <w:t>&amp; mortel, qui est ce qtl’on appelle apoplexie. C’est</w:t>
      </w:r>
      <w:r>
        <w:br/>
        <w:t xml:space="preserve">pourquoi Hippocrate , </w:t>
      </w:r>
      <w:r>
        <w:rPr>
          <w:i/>
          <w:iCs/>
        </w:rPr>
        <w:t>de Cap. Vuln.</w:t>
      </w:r>
      <w:r>
        <w:t xml:space="preserve"> compte parmi les</w:t>
      </w:r>
      <w:r>
        <w:br/>
        <w:t>symptomes dangereux des coups à la tête, le fommei!</w:t>
      </w:r>
      <w:r>
        <w:br/>
        <w:t>profond &amp; le vertige, accompagnés de la'perte de la</w:t>
      </w:r>
      <w:r>
        <w:br/>
        <w:t>vue.</w:t>
      </w:r>
    </w:p>
    <w:p w14:paraId="5FDB4AFA" w14:textId="77777777" w:rsidR="005E2731" w:rsidRDefault="00000000">
      <w:pPr>
        <w:ind w:left="360" w:hanging="360"/>
      </w:pPr>
      <w:r>
        <w:t>Le vertige est un des plus légers défordres qui arrivent au</w:t>
      </w:r>
      <w:r>
        <w:br/>
        <w:t>cerveau ; la plupart des autres commencent par lui.</w:t>
      </w:r>
      <w:r>
        <w:br/>
        <w:t>Dans le vertige on voit pour l’ordinaire les objets</w:t>
      </w:r>
      <w:r>
        <w:br/>
        <w:t>tourner devant fes yeux , quoiqu’ils soient réellement</w:t>
      </w:r>
      <w:r>
        <w:br/>
        <w:t>en repos,d’autres fois on les voit ou monter ou defcen-</w:t>
      </w:r>
      <w:r>
        <w:br/>
        <w:t>dre. Quand le mal augmente, onlesvoit dedifférentes</w:t>
      </w:r>
      <w:r>
        <w:br/>
        <w:t>couleurs; &amp; bien tôt après fuit l’ébranlement de tout</w:t>
      </w:r>
      <w:r>
        <w:br/>
        <w:t>le genre musculaire. Le malade craint de tomber,&amp; fai-</w:t>
      </w:r>
      <w:r>
        <w:br/>
        <w:t>fit tout ce qui est autour de lui pour se retenir, Essuite</w:t>
      </w:r>
      <w:r>
        <w:br/>
        <w:t xml:space="preserve">Ees nerfs </w:t>
      </w:r>
      <w:r>
        <w:rPr>
          <w:i/>
          <w:iCs/>
        </w:rPr>
        <w:t>se</w:t>
      </w:r>
      <w:r>
        <w:t xml:space="preserve"> relâchent tout d’un coup, &amp; il tombe à ter-</w:t>
      </w:r>
      <w:r>
        <w:br/>
        <w:t>re; en même-tems sa vue s’obscurcit &amp; si: perd tout-à-</w:t>
      </w:r>
      <w:r>
        <w:br/>
        <w:t>fait. Et c’est-là le dernier Iymptome dont le malade</w:t>
      </w:r>
      <w:r>
        <w:br/>
        <w:t>ait connoissance ; car si le défordre va plus loin, il se</w:t>
      </w:r>
      <w:r>
        <w:br/>
        <w:t>termine en apoplexie , en épilepsie , &amp; en lipothy-</w:t>
      </w:r>
      <w:r>
        <w:br/>
        <w:t>mie.</w:t>
      </w:r>
    </w:p>
    <w:p w14:paraId="7AD8302F" w14:textId="77777777" w:rsidR="005E2731" w:rsidRDefault="00000000">
      <w:pPr>
        <w:ind w:left="360" w:hanging="360"/>
      </w:pPr>
      <w:r>
        <w:t>Le plus léger vertige est quand on ne fait que voir les ob-</w:t>
      </w:r>
      <w:r>
        <w:br/>
        <w:t>jetstourner devant fes yeux; àmesilre qu’il augmente</w:t>
      </w:r>
      <w:r>
        <w:br/>
        <w:t xml:space="preserve">la vue s’obscurcit, &amp; on appelle alors la maladie </w:t>
      </w:r>
      <w:r>
        <w:rPr>
          <w:lang w:val="el-GR" w:eastAsia="el-GR" w:bidi="el-GR"/>
        </w:rPr>
        <w:t>σκοτα-</w:t>
      </w:r>
      <w:r>
        <w:rPr>
          <w:lang w:val="el-GR" w:eastAsia="el-GR" w:bidi="el-GR"/>
        </w:rPr>
        <w:br/>
        <w:t xml:space="preserve">δινος </w:t>
      </w:r>
      <w:r>
        <w:rPr>
          <w:i/>
          <w:iCs/>
        </w:rPr>
        <w:t>(Scotodinos )</w:t>
      </w:r>
      <w:r>
        <w:t xml:space="preserve"> vertige sombre ou ténébreux; à la</w:t>
      </w:r>
      <w:r>
        <w:br/>
        <w:t>fin le malade tombe à terre. Hippocrate dans Je Livre</w:t>
      </w:r>
      <w:r>
        <w:br/>
        <w:t>cité ci-dessus, entre autres symptomes dangereux des</w:t>
      </w:r>
      <w:r>
        <w:br/>
        <w:t xml:space="preserve">coups à la </w:t>
      </w:r>
      <w:r>
        <w:rPr>
          <w:i/>
          <w:iCs/>
        </w:rPr>
        <w:t>tète</w:t>
      </w:r>
      <w:r>
        <w:t>, compte la perte de la vue, le vertige &amp;</w:t>
      </w:r>
      <w:r>
        <w:br/>
        <w:t xml:space="preserve">la chute du malade par terre. Lorsque </w:t>
      </w:r>
      <w:r>
        <w:rPr>
          <w:lang w:val="la-Latn" w:eastAsia="la-Latn" w:bidi="la-Latn"/>
        </w:rPr>
        <w:t xml:space="preserve">Antilochus </w:t>
      </w:r>
      <w:r>
        <w:t>blese</w:t>
      </w:r>
      <w:r>
        <w:br/>
        <w:t>Ea sim ennemi au front, de forte que la pointe de sa lan-</w:t>
      </w:r>
      <w:r>
        <w:br/>
        <w:t xml:space="preserve">ce lui perça l’os ; ses yeux, dit </w:t>
      </w:r>
      <w:r>
        <w:rPr>
          <w:lang w:val="la-Latn" w:eastAsia="la-Latn" w:bidi="la-Latn"/>
        </w:rPr>
        <w:t xml:space="preserve">Homere, </w:t>
      </w:r>
      <w:r>
        <w:rPr>
          <w:i/>
          <w:iCs/>
        </w:rPr>
        <w:t>se</w:t>
      </w:r>
      <w:r>
        <w:t xml:space="preserve"> couvrirent</w:t>
      </w:r>
      <w:r>
        <w:br/>
        <w:t xml:space="preserve">de </w:t>
      </w:r>
      <w:r>
        <w:rPr>
          <w:lang w:val="la-Latn" w:eastAsia="la-Latn" w:bidi="la-Latn"/>
        </w:rPr>
        <w:t xml:space="preserve">tenebres </w:t>
      </w:r>
      <w:r>
        <w:t xml:space="preserve">: </w:t>
      </w:r>
      <w:r>
        <w:rPr>
          <w:lang w:val="el-GR" w:eastAsia="el-GR" w:bidi="el-GR"/>
        </w:rPr>
        <w:t xml:space="preserve">τὸν δἐ σκότος οσσ’ ἐκάλυψεν. </w:t>
      </w:r>
      <w:r>
        <w:rPr>
          <w:i/>
          <w:iCs/>
          <w:lang w:val="la-Latn" w:eastAsia="la-Latn" w:bidi="la-Latn"/>
        </w:rPr>
        <w:t xml:space="preserve">Iliad. </w:t>
      </w:r>
      <w:r>
        <w:rPr>
          <w:i/>
          <w:iCs/>
          <w:lang w:val="el-GR" w:eastAsia="el-GR" w:bidi="el-GR"/>
        </w:rPr>
        <w:t>IV.</w:t>
      </w:r>
    </w:p>
    <w:p w14:paraId="52BD7355" w14:textId="77777777" w:rsidR="005E2731" w:rsidRDefault="00000000">
      <w:pPr>
        <w:ind w:left="360" w:hanging="360"/>
      </w:pPr>
      <w:r>
        <w:t>Un simple vertige n’indique qu’une légere compression</w:t>
      </w:r>
      <w:r>
        <w:br/>
        <w:t>au cerveau. Si le malade perd la vue c’est une marque</w:t>
      </w:r>
      <w:r>
        <w:br/>
        <w:t>que le mal augmente : mais il cesse si l’on fait cesser la</w:t>
      </w:r>
      <w:r>
        <w:br/>
        <w:t>compression. De-là dans les maladies aiguës quand les</w:t>
      </w:r>
      <w:r>
        <w:br/>
        <w:t>plus gros vaisseaux distendus par la grande quantité &amp;</w:t>
      </w:r>
      <w:r>
        <w:br/>
        <w:t>le mouyement impétueux du fang pressent le cerVeau s</w:t>
      </w:r>
      <w:r>
        <w:br/>
      </w:r>
      <w:r>
        <w:lastRenderedPageBreak/>
        <w:t>il s’enstlit un Vertige ténébreux , qui cesse s’il silr-</w:t>
      </w:r>
      <w:r>
        <w:br/>
        <w:t>vient une hémorrhagie par le nez, comme Hippocrate</w:t>
      </w:r>
      <w:r>
        <w:br/>
        <w:t xml:space="preserve">nous l’apprend dans </w:t>
      </w:r>
      <w:r>
        <w:rPr>
          <w:i/>
          <w:iCs/>
        </w:rPr>
        <w:t>ses Prénotions de Cos. «</w:t>
      </w:r>
      <w:r>
        <w:t xml:space="preserve"> Le Vertige</w:t>
      </w:r>
      <w:r>
        <w:br/>
        <w:t>« obsi:ur ou ténébreux peut être dissipé au commence-</w:t>
      </w:r>
      <w:r>
        <w:br/>
        <w:t>« ment s’il arrÎVe un flux de sang par les narines ; » par</w:t>
      </w:r>
      <w:r>
        <w:br/>
        <w:t>où l’on distingue ce vertige du vertige véritable qui</w:t>
      </w:r>
      <w:r>
        <w:br/>
        <w:t>n’incommode pas d’abord le malade extremement, mais</w:t>
      </w:r>
      <w:r>
        <w:br/>
        <w:t>qui se forme lentement par la bile que la maladie a</w:t>
      </w:r>
      <w:r>
        <w:br/>
        <w:t>corrompue, ou par la collection d’autres impuretés</w:t>
      </w:r>
      <w:r>
        <w:br/>
        <w:t>qui fefont amassées autour des Vifceres.</w:t>
      </w:r>
    </w:p>
    <w:p w14:paraId="48FE7240" w14:textId="77777777" w:rsidR="005E2731" w:rsidRDefault="00000000">
      <w:r>
        <w:t>Pour ce qui est du tintement dans les oreilles, on l’éprou-</w:t>
      </w:r>
      <w:r>
        <w:br/>
        <w:t>ve prefque toujours dans le délire accompagné de la</w:t>
      </w:r>
      <w:r>
        <w:br w:type="page"/>
      </w:r>
    </w:p>
    <w:p w14:paraId="6471CA14" w14:textId="77777777" w:rsidR="005E2731" w:rsidRDefault="00000000">
      <w:r>
        <w:lastRenderedPageBreak/>
        <w:t>ï 5 47 CAP</w:t>
      </w:r>
    </w:p>
    <w:p w14:paraId="7C625062" w14:textId="77777777" w:rsidR="005E2731" w:rsidRDefault="00000000">
      <w:pPr>
        <w:ind w:firstLine="360"/>
      </w:pPr>
      <w:r>
        <w:t>perte de la vue ; il cause à peu près la mcrnè fenfatlon</w:t>
      </w:r>
      <w:r>
        <w:br/>
        <w:t xml:space="preserve">que si on avoit plusieurs </w:t>
      </w:r>
      <w:r>
        <w:rPr>
          <w:lang w:val="la-Latn" w:eastAsia="la-Latn" w:bidi="la-Latn"/>
        </w:rPr>
        <w:t xml:space="preserve">sionnettes </w:t>
      </w:r>
      <w:r>
        <w:t>aux oreilles. Quand</w:t>
      </w:r>
      <w:r>
        <w:br/>
        <w:t>on entend un pareil bruit sans qu’aucune caufe exté-</w:t>
      </w:r>
      <w:r>
        <w:br/>
        <w:t>rieure y contribue , cela s’appelle tintement d’oreilles.</w:t>
      </w:r>
      <w:r>
        <w:br/>
        <w:t>Il vient quelquefois d’un léger défordre dans l’organe</w:t>
      </w:r>
      <w:r>
        <w:br/>
        <w:t>de lsouie : on le dissipe en enfonçant simplement le</w:t>
      </w:r>
      <w:r>
        <w:br/>
        <w:t>doigt dans l’oreille , ou en le passant autour, ou en</w:t>
      </w:r>
      <w:r>
        <w:br/>
        <w:t xml:space="preserve">-comprimant le </w:t>
      </w:r>
      <w:r>
        <w:rPr>
          <w:lang w:val="la-Latn" w:eastAsia="la-Latn" w:bidi="la-Latn"/>
        </w:rPr>
        <w:t xml:space="preserve">tragus </w:t>
      </w:r>
      <w:r>
        <w:t>; &amp; cet efpece de petit açcident</w:t>
      </w:r>
      <w:r>
        <w:br/>
        <w:t>ne présage rien de mauVais, Mais quand le tintement</w:t>
      </w:r>
      <w:r>
        <w:br/>
        <w:t>d’oreille procede du désordre du cerveau, on ne le gué-</w:t>
      </w:r>
      <w:r>
        <w:br/>
        <w:t>ritpassi facilement, il est funeste à Poule, &amp; préfage</w:t>
      </w:r>
      <w:r>
        <w:br/>
        <w:t>-ordinairement l’approche de Papopléxie, ou de l’épi-</w:t>
      </w:r>
      <w:r>
        <w:br/>
        <w:t xml:space="preserve">lepsie , comme Hippocrate l’a obEewé dans ses </w:t>
      </w:r>
      <w:r>
        <w:rPr>
          <w:i/>
          <w:iCs/>
        </w:rPr>
        <w:t>Préno-</w:t>
      </w:r>
      <w:r>
        <w:rPr>
          <w:i/>
          <w:iCs/>
        </w:rPr>
        <w:br/>
        <w:t>tions de Cos.</w:t>
      </w:r>
      <w:r>
        <w:t xml:space="preserve"> Ce symptome procede de la même catsse</w:t>
      </w:r>
      <w:r>
        <w:br/>
        <w:t>qui produit le vertige , &amp; est prefque toujours la suite</w:t>
      </w:r>
      <w:r>
        <w:br/>
        <w:t xml:space="preserve">des </w:t>
      </w:r>
      <w:r>
        <w:rPr>
          <w:lang w:val="la-Latn" w:eastAsia="la-Latn" w:bidi="la-Latn"/>
        </w:rPr>
        <w:t xml:space="preserve">violens </w:t>
      </w:r>
      <w:r>
        <w:t xml:space="preserve">coups à la </w:t>
      </w:r>
      <w:r>
        <w:rPr>
          <w:i/>
          <w:iCs/>
        </w:rPr>
        <w:t>tète.</w:t>
      </w:r>
    </w:p>
    <w:p w14:paraId="62B2A7C0" w14:textId="77777777" w:rsidR="005E2731" w:rsidRDefault="00000000">
      <w:pPr>
        <w:ind w:left="360" w:hanging="360"/>
      </w:pPr>
      <w:r>
        <w:t>Quant au délire, on sait par les observations physiologi-</w:t>
      </w:r>
      <w:r>
        <w:br/>
        <w:t>ques que le cerveau est un organe important, de l’in-</w:t>
      </w:r>
      <w:r>
        <w:br/>
        <w:t>tégrité duquel dépendent la perception des idées, leurs</w:t>
      </w:r>
      <w:r>
        <w:br/>
        <w:t>différentes combinaisons, les jugemens qu’on en infe-</w:t>
      </w:r>
      <w:r>
        <w:br/>
        <w:t>re, &amp;les différentes affections de l’ame. Or quand la</w:t>
      </w:r>
      <w:r>
        <w:br/>
        <w:t xml:space="preserve">perception des idées ne répond </w:t>
      </w:r>
      <w:r>
        <w:rPr>
          <w:lang w:val="la-Latn" w:eastAsia="la-Latn" w:bidi="la-Latn"/>
        </w:rPr>
        <w:t xml:space="preserve">plus </w:t>
      </w:r>
      <w:r>
        <w:t>aux casses exter-</w:t>
      </w:r>
      <w:r>
        <w:br/>
        <w:t>nes qui les produisent, mais qu’elle se faitenconsé-</w:t>
      </w:r>
      <w:r>
        <w:br/>
        <w:t>quence du changement arrivé à la substance du cer-</w:t>
      </w:r>
      <w:r>
        <w:br/>
        <w:t>veau, cela s’appelle délire. Quand le cerveau est com-</w:t>
      </w:r>
      <w:r>
        <w:br/>
        <w:t>primé par l’irrégularité de la figure du crane ; il faut</w:t>
      </w:r>
      <w:r>
        <w:br/>
        <w:t>nécesta-irement qu’il s’ensuive un dérangement dans</w:t>
      </w:r>
      <w:r>
        <w:br/>
        <w:t>toutes les fonctions du corps qui dépendent de Faction</w:t>
      </w:r>
      <w:r>
        <w:br/>
        <w:t>libre &amp; continue du cerveau ;en effet on remarque que</w:t>
      </w:r>
      <w:r>
        <w:br/>
        <w:t>la plupart de ceux qui ont le malheur de naître idiots ,</w:t>
      </w:r>
      <w:r>
        <w:br/>
        <w:t>ont quelque chose d’extraordinaire dans la configura-</w:t>
      </w:r>
      <w:r>
        <w:br/>
        <w:t xml:space="preserve">tion de la </w:t>
      </w:r>
      <w:r>
        <w:rPr>
          <w:i/>
          <w:iCs/>
        </w:rPr>
        <w:t>tète.</w:t>
      </w:r>
      <w:r>
        <w:t xml:space="preserve"> Hippocrate nombrant les fymptomes</w:t>
      </w:r>
      <w:r>
        <w:br/>
        <w:t xml:space="preserve">qui simt la suite d’un coup à la </w:t>
      </w:r>
      <w:r>
        <w:rPr>
          <w:i/>
          <w:iCs/>
        </w:rPr>
        <w:t>tète ,</w:t>
      </w:r>
      <w:r>
        <w:t xml:space="preserve"> si l’on ne prend</w:t>
      </w:r>
      <w:r>
        <w:br/>
        <w:t xml:space="preserve">.pas </w:t>
      </w:r>
      <w:r>
        <w:rPr>
          <w:lang w:val="la-Latn" w:eastAsia="la-Latn" w:bidi="la-Latn"/>
        </w:rPr>
        <w:t xml:space="preserve">sioin </w:t>
      </w:r>
      <w:r>
        <w:t>de le traiter comme il faut, ajoute en finiisant</w:t>
      </w:r>
      <w:r>
        <w:br/>
        <w:t>que le délire survient, &amp; que le malade en meurt. Et</w:t>
      </w:r>
      <w:r>
        <w:br/>
        <w:t>ailleurs , il décide que le délire qui vient à la fuite des</w:t>
      </w:r>
      <w:r>
        <w:br/>
        <w:t xml:space="preserve">coups à la </w:t>
      </w:r>
      <w:r>
        <w:rPr>
          <w:i/>
          <w:iCs/>
        </w:rPr>
        <w:t>tête</w:t>
      </w:r>
      <w:r>
        <w:t xml:space="preserve"> est un mauvais signe ; comme dans</w:t>
      </w:r>
      <w:r>
        <w:br/>
        <w:t>l’</w:t>
      </w:r>
      <w:r>
        <w:rPr>
          <w:i/>
          <w:iCs/>
        </w:rPr>
        <w:t>Aphor.</w:t>
      </w:r>
      <w:r>
        <w:t xml:space="preserve"> 4. de la </w:t>
      </w:r>
      <w:r>
        <w:rPr>
          <w:i/>
          <w:iCs/>
        </w:rPr>
        <w:t>Sect.</w:t>
      </w:r>
      <w:r>
        <w:t xml:space="preserve"> 7. où il dit que la stupidité &amp; le</w:t>
      </w:r>
      <w:r>
        <w:br/>
        <w:t>délire qui viennent à la suite d’un coup à la tête, semt</w:t>
      </w:r>
      <w:r>
        <w:br/>
        <w:t xml:space="preserve">desspmptomes d’un présage funeste; &amp; dans </w:t>
      </w:r>
      <w:r>
        <w:rPr>
          <w:i/>
          <w:iCs/>
          <w:lang w:val="el-GR" w:eastAsia="el-GR" w:bidi="el-GR"/>
        </w:rPr>
        <w:t>Ϊ’</w:t>
      </w:r>
      <w:r>
        <w:rPr>
          <w:i/>
          <w:iCs/>
        </w:rPr>
        <w:t>Aphor.</w:t>
      </w:r>
      <w:r>
        <w:rPr>
          <w:i/>
          <w:iCs/>
        </w:rPr>
        <w:br/>
      </w:r>
      <w:r>
        <w:t xml:space="preserve">24. de la </w:t>
      </w:r>
      <w:r>
        <w:rPr>
          <w:i/>
          <w:iCs/>
        </w:rPr>
        <w:t>même Sect.</w:t>
      </w:r>
      <w:r>
        <w:t xml:space="preserve"> où il dit que la blessure à l’os du</w:t>
      </w:r>
      <w:r>
        <w:br/>
        <w:t>crane qui pénetre jufques dans fa cavité, produit le dé-</w:t>
      </w:r>
      <w:r>
        <w:br/>
        <w:t>lire.</w:t>
      </w:r>
    </w:p>
    <w:p w14:paraId="7ADA5D2B" w14:textId="77777777" w:rsidR="005E2731" w:rsidRDefault="00000000">
      <w:pPr>
        <w:ind w:left="360" w:hanging="360"/>
      </w:pPr>
      <w:r>
        <w:t>A l’égard du vomissement de bile , ce fymptome surpre-</w:t>
      </w:r>
      <w:r>
        <w:br/>
        <w:t xml:space="preserve">nant, dans les plaies de la </w:t>
      </w:r>
      <w:r>
        <w:rPr>
          <w:i/>
          <w:iCs/>
        </w:rPr>
        <w:t>tète</w:t>
      </w:r>
      <w:r>
        <w:t xml:space="preserve"> dénote toujours que le</w:t>
      </w:r>
      <w:r>
        <w:br/>
        <w:t>cerveau est blessé, ou dérangé par une compression ou</w:t>
      </w:r>
      <w:r>
        <w:br/>
        <w:t>par une commotion. Il est avéré par des observations</w:t>
      </w:r>
      <w:r>
        <w:br/>
        <w:t>journalieres qu’il n’est pas permis de mettre en doute,</w:t>
      </w:r>
      <w:r>
        <w:br/>
        <w:t>que des changemens considérables arrivés au cerveau</w:t>
      </w:r>
      <w:r>
        <w:br/>
        <w:t>même des personnesquiseportoientle mieux du mon-</w:t>
      </w:r>
      <w:r>
        <w:br/>
        <w:t>de , non-feulement excitent ces vomissemensbilieux,</w:t>
      </w:r>
      <w:r>
        <w:br/>
        <w:t>mais même causent souvent, presque en un moment,</w:t>
      </w:r>
      <w:r>
        <w:br/>
        <w:t>un changement étonnant dans la bile.</w:t>
      </w:r>
    </w:p>
    <w:p w14:paraId="26353475" w14:textId="77777777" w:rsidR="005E2731" w:rsidRDefault="00000000">
      <w:pPr>
        <w:ind w:left="360" w:hanging="360"/>
      </w:pPr>
      <w:r>
        <w:t>Un homme qui faisant un trajet sur mer, n’est point ac-</w:t>
      </w:r>
      <w:r>
        <w:br/>
        <w:t xml:space="preserve">coutumé au mouvement du vaisseau, à la </w:t>
      </w:r>
      <w:r>
        <w:rPr>
          <w:lang w:val="la-Latn" w:eastAsia="la-Latn" w:bidi="la-Latn"/>
        </w:rPr>
        <w:t xml:space="preserve">sitite </w:t>
      </w:r>
      <w:r>
        <w:t>d’un</w:t>
      </w:r>
      <w:r>
        <w:br/>
        <w:t>vertige &amp; d’anxiétés insupportables, vomit une bile</w:t>
      </w:r>
      <w:r>
        <w:br/>
        <w:t>couleur de rouille. La même choste arrive en état de</w:t>
      </w:r>
      <w:r>
        <w:br/>
        <w:t>sianté à quelqu’un qui tourne avec force pendant quel-</w:t>
      </w:r>
      <w:r>
        <w:br/>
        <w:t>que tems. Dans ce second cas comme dans le précé-</w:t>
      </w:r>
      <w:r>
        <w:br/>
        <w:t>dent, il arrive d’abord un vertige qui annonce que le</w:t>
      </w:r>
      <w:r>
        <w:br/>
        <w:t>cerveau est affecté. Réciproquement la bile corrompue</w:t>
      </w:r>
      <w:r>
        <w:br/>
        <w:t>dans les vifceres trouble prodigieufement les actions</w:t>
      </w:r>
      <w:r>
        <w:br/>
        <w:t>du cerveau , caufant des vertiges , des délires &amp; des</w:t>
      </w:r>
      <w:r>
        <w:br/>
        <w:t>convulsions; &amp; quand cette bile impure est délogée &amp;</w:t>
      </w:r>
      <w:r>
        <w:br/>
        <w:t>chaffée , tous ces iymptomes ceffent aussi tôt. Tout ce-</w:t>
      </w:r>
      <w:r>
        <w:br/>
        <w:t>la prouve clairement qu’il y a une communication</w:t>
      </w:r>
      <w:r>
        <w:br/>
        <w:t xml:space="preserve">étonnante entre la </w:t>
      </w:r>
      <w:r>
        <w:rPr>
          <w:i/>
          <w:iCs/>
        </w:rPr>
        <w:t>tète 8c</w:t>
      </w:r>
      <w:r>
        <w:t xml:space="preserve"> les vifceres, puisqu’ils font</w:t>
      </w:r>
      <w:r>
        <w:br/>
        <w:t>des impressions si réelles l’un fur l’autre. L’on ne fau-</w:t>
      </w:r>
      <w:r>
        <w:br/>
        <w:t>roit aisément rendre raifon de ce phénomene par ce</w:t>
      </w:r>
      <w:r>
        <w:br/>
        <w:t>qu’on connoît de la structure des parties, quoique on</w:t>
      </w:r>
      <w:r>
        <w:br/>
      </w:r>
      <w:r>
        <w:lastRenderedPageBreak/>
        <w:t>soit convaincu de la vérité du fait par les expériences</w:t>
      </w:r>
      <w:r>
        <w:br/>
        <w:t>les plus constantes. C’est en conséquence de cette com-</w:t>
      </w:r>
      <w:r>
        <w:br/>
        <w:t>munication entre le cerveau &amp; les vifceres,que les per-</w:t>
      </w:r>
      <w:r>
        <w:br/>
        <w:t xml:space="preserve">sonnes qui ont reçu un coup à la </w:t>
      </w:r>
      <w:r>
        <w:rPr>
          <w:i/>
          <w:iCs/>
        </w:rPr>
        <w:t>tète, lu</w:t>
      </w:r>
      <w:r>
        <w:t xml:space="preserve"> plaignent</w:t>
      </w:r>
      <w:r>
        <w:br/>
        <w:t>pour l’ordinaire d’un gout amer dans la bouche, com-</w:t>
      </w:r>
    </w:p>
    <w:p w14:paraId="622A2D77" w14:textId="77777777" w:rsidR="005E2731" w:rsidRDefault="00000000">
      <w:pPr>
        <w:tabs>
          <w:tab w:val="left" w:pos="1890"/>
        </w:tabs>
      </w:pPr>
      <w:r>
        <w:t>CAP</w:t>
      </w:r>
      <w:r>
        <w:tab/>
        <w:t>1548</w:t>
      </w:r>
    </w:p>
    <w:p w14:paraId="071F1A95" w14:textId="77777777" w:rsidR="005E2731" w:rsidRDefault="00000000">
      <w:pPr>
        <w:ind w:firstLine="360"/>
      </w:pPr>
      <w:r>
        <w:t xml:space="preserve">me le remarque Scultet, dans sim </w:t>
      </w:r>
      <w:r>
        <w:rPr>
          <w:i/>
          <w:iCs/>
        </w:rPr>
        <w:t xml:space="preserve">Armament. </w:t>
      </w:r>
      <w:r>
        <w:rPr>
          <w:i/>
          <w:iCs/>
          <w:lang w:val="la-Latn" w:eastAsia="la-Latn" w:bidi="la-Latn"/>
        </w:rPr>
        <w:t>Chirurg.</w:t>
      </w:r>
      <w:r>
        <w:rPr>
          <w:i/>
          <w:iCs/>
          <w:lang w:val="la-Latn" w:eastAsia="la-Latn" w:bidi="la-Latn"/>
        </w:rPr>
        <w:br/>
      </w:r>
      <w:r>
        <w:t>Ce signe a toujours été regardé comme mauvais quand il</w:t>
      </w:r>
      <w:r>
        <w:br/>
      </w:r>
      <w:r>
        <w:rPr>
          <w:i/>
          <w:iCs/>
        </w:rPr>
        <w:t>se</w:t>
      </w:r>
      <w:r>
        <w:t xml:space="preserve"> déclare après des coups à la </w:t>
      </w:r>
      <w:r>
        <w:rPr>
          <w:i/>
          <w:iCs/>
        </w:rPr>
        <w:t>tète,</w:t>
      </w:r>
      <w:r>
        <w:t xml:space="preserve"> conformément au</w:t>
      </w:r>
      <w:r>
        <w:br/>
        <w:t xml:space="preserve">fentiment d’Hippocrate , qui nous avertit dans ses </w:t>
      </w:r>
      <w:r>
        <w:rPr>
          <w:i/>
          <w:iCs/>
        </w:rPr>
        <w:t>Pré-</w:t>
      </w:r>
      <w:r>
        <w:rPr>
          <w:i/>
          <w:iCs/>
        </w:rPr>
        <w:br/>
        <w:t>notions de Cos</w:t>
      </w:r>
      <w:r>
        <w:t>, que a quelqu’un dont le cerveau à été</w:t>
      </w:r>
      <w:r>
        <w:br/>
        <w:t>a blessé , a pour l’ordinaire de la fievre , un vomisse-</w:t>
      </w:r>
      <w:r>
        <w:br/>
        <w:t>« ment de bile &amp; tombe en apoplexie, &amp; qu’après de</w:t>
      </w:r>
      <w:r>
        <w:br/>
        <w:t>« pareils symptomes il n’y a rien de bon a attendre. »</w:t>
      </w:r>
      <w:r>
        <w:br/>
      </w:r>
      <w:r>
        <w:rPr>
          <w:i/>
          <w:iCs/>
        </w:rPr>
        <w:t>luansï’Aphor.</w:t>
      </w:r>
      <w:r>
        <w:t xml:space="preserve"> 15. de la </w:t>
      </w:r>
      <w:r>
        <w:rPr>
          <w:i/>
          <w:iCs/>
        </w:rPr>
        <w:t>Section 6.</w:t>
      </w:r>
      <w:r>
        <w:t xml:space="preserve"> il nous apprend que</w:t>
      </w:r>
      <w:r>
        <w:br/>
        <w:t>«lesplaies du cerveau font nécessairement suivies de</w:t>
      </w:r>
      <w:r>
        <w:br/>
        <w:t>« fievre &amp; d’un vomissement bilieux. » Et dans ses Ffé-</w:t>
      </w:r>
      <w:r>
        <w:br/>
      </w:r>
      <w:r>
        <w:rPr>
          <w:i/>
          <w:iCs/>
        </w:rPr>
        <w:t>notions de Cos,</w:t>
      </w:r>
      <w:r>
        <w:t xml:space="preserve"> il dit que « le vomissement de bile est un</w:t>
      </w:r>
      <w:r>
        <w:br/>
        <w:t>« mauvais symptome, quand il vient à la fuite de blcse</w:t>
      </w:r>
      <w:r>
        <w:br/>
        <w:t>« Eure, silrtout à la tête. » Quand le cerveau commen-</w:t>
      </w:r>
      <w:r>
        <w:br/>
        <w:t>ce à être comprimé ou affecté de quelqu’autre maniere</w:t>
      </w:r>
      <w:r>
        <w:br/>
        <w:t>par des causes internes, le vomissement de bile, sifr-</w:t>
      </w:r>
      <w:r>
        <w:br/>
        <w:t>tout couleur de rouille, est mis au nombre des mauvais</w:t>
      </w:r>
      <w:r>
        <w:br/>
        <w:t xml:space="preserve">Eymptomes. Hippocrate, </w:t>
      </w:r>
      <w:r>
        <w:rPr>
          <w:i/>
          <w:iCs/>
        </w:rPr>
        <w:t>Prorrhet. LibT.</w:t>
      </w:r>
      <w:r>
        <w:t xml:space="preserve"> dit que « dans</w:t>
      </w:r>
      <w:r>
        <w:br/>
        <w:t>« les douleurs de tête, les vomissemens couleur de rouil-</w:t>
      </w:r>
      <w:r>
        <w:br/>
        <w:t>« le , accompagnés de surdité &amp; d’insiamnie, cauEent</w:t>
      </w:r>
      <w:r>
        <w:br/>
        <w:t xml:space="preserve">« bien-tôt au malade un délire considérable. » La </w:t>
      </w:r>
      <w:r>
        <w:rPr>
          <w:i/>
          <w:iCs/>
        </w:rPr>
        <w:t>vé-</w:t>
      </w:r>
      <w:r>
        <w:rPr>
          <w:i/>
          <w:iCs/>
        </w:rPr>
        <w:br/>
        <w:t>rité</w:t>
      </w:r>
      <w:r>
        <w:t xml:space="preserve"> de cette proposition est confirmée dans fies </w:t>
      </w:r>
      <w:r>
        <w:rPr>
          <w:i/>
          <w:iCs/>
        </w:rPr>
        <w:t>Epidé-</w:t>
      </w:r>
      <w:r>
        <w:rPr>
          <w:i/>
          <w:iCs/>
        </w:rPr>
        <w:br/>
        <w:t>miques ,</w:t>
      </w:r>
      <w:r>
        <w:t xml:space="preserve"> par l’exemple de </w:t>
      </w:r>
      <w:r>
        <w:rPr>
          <w:lang w:val="la-Latn" w:eastAsia="la-Latn" w:bidi="la-Latn"/>
        </w:rPr>
        <w:t xml:space="preserve">Philiste </w:t>
      </w:r>
      <w:r>
        <w:t>, qui après avoir</w:t>
      </w:r>
      <w:r>
        <w:br/>
        <w:t>éprouvé tous les fymptomes que nous venons de dé-</w:t>
      </w:r>
      <w:r>
        <w:br/>
        <w:t>crire, &amp; dans l’ordre que nous les avons décrits, mou-</w:t>
      </w:r>
      <w:r>
        <w:br/>
        <w:t>rut le cinquieme jour de sa maladie.</w:t>
      </w:r>
    </w:p>
    <w:p w14:paraId="4F4B6C44" w14:textId="77777777" w:rsidR="005E2731" w:rsidRDefault="00000000">
      <w:pPr>
        <w:ind w:left="360" w:hanging="360"/>
      </w:pPr>
      <w:r>
        <w:t>Il est donc bien constant que quand le cerveau est lésié,</w:t>
      </w:r>
      <w:r>
        <w:br/>
        <w:t>soit par une caufie externe ou par une cause interne, ii</w:t>
      </w:r>
      <w:r>
        <w:br/>
        <w:t>s’enEuit ordinairement un vomissement de bile qui for-</w:t>
      </w:r>
      <w:r>
        <w:br/>
        <w:t>me un prognostic sinistre. Mais il faut pourtant obfer-</w:t>
      </w:r>
      <w:r>
        <w:br/>
        <w:t>ver que comme le vomissement de bile vient quelque-</w:t>
      </w:r>
      <w:r>
        <w:br/>
        <w:t>fois à la fuite de légers désordres au cerveau; il ne faut</w:t>
      </w:r>
      <w:r>
        <w:br/>
        <w:t>pas tirer un prognostic fatal de ce fymptome , à moins</w:t>
      </w:r>
      <w:r>
        <w:br/>
        <w:t>qu’il ne soit accompagné d’autres également dange-</w:t>
      </w:r>
      <w:r>
        <w:br/>
        <w:t>reux. En effet, il arrive quelquefois que des perfonnes</w:t>
      </w:r>
      <w:r>
        <w:br/>
        <w:t>étant tombées d’un endroit élevé, &amp; s’étant heurtées</w:t>
      </w:r>
      <w:r>
        <w:br/>
      </w:r>
      <w:r>
        <w:rPr>
          <w:i/>
          <w:iCs/>
        </w:rPr>
        <w:t>la tète</w:t>
      </w:r>
      <w:r>
        <w:t xml:space="preserve"> contre quelque corps dur, vomiffent en consé-</w:t>
      </w:r>
      <w:r>
        <w:br/>
        <w:t>quencede la seule commotion du cerveau , fansqu’i!</w:t>
      </w:r>
      <w:r>
        <w:br/>
        <w:t>vienne après cela d’autres symptomes mauvais. On en</w:t>
      </w:r>
      <w:r>
        <w:br/>
        <w:t xml:space="preserve">voit un exemple dans un cas rapporté dans les </w:t>
      </w:r>
      <w:r>
        <w:rPr>
          <w:i/>
          <w:iCs/>
        </w:rPr>
        <w:t>Observ.</w:t>
      </w:r>
      <w:r>
        <w:rPr>
          <w:i/>
          <w:iCs/>
        </w:rPr>
        <w:br/>
        <w:t xml:space="preserve">Anatom. </w:t>
      </w:r>
      <w:r>
        <w:rPr>
          <w:i/>
          <w:iCs/>
          <w:lang w:val="la-Latn" w:eastAsia="la-Latn" w:bidi="la-Latn"/>
        </w:rPr>
        <w:t>Chirurg,</w:t>
      </w:r>
      <w:r>
        <w:rPr>
          <w:lang w:val="la-Latn" w:eastAsia="la-Latn" w:bidi="la-Latn"/>
        </w:rPr>
        <w:t xml:space="preserve"> </w:t>
      </w:r>
      <w:r>
        <w:t>de Ruyfch, qui a déja été cité, où</w:t>
      </w:r>
      <w:r>
        <w:br/>
        <w:t>on lit « qu’un Chirurgien appelle auprès d’une femme</w:t>
      </w:r>
      <w:r>
        <w:br/>
        <w:t>« qui étoit tombée d’un chariot en bas dans un tems où</w:t>
      </w:r>
      <w:r>
        <w:br/>
        <w:t>«la terre étoit durcie par la gelée, ayant sû qu’elle</w:t>
      </w:r>
      <w:r>
        <w:br/>
        <w:t>a avoit vomi plusieurs fois, craignit des fuites funestes/</w:t>
      </w:r>
      <w:r>
        <w:br/>
        <w:t>« &amp; auroit fait une incision cruciale au front où étoitla</w:t>
      </w:r>
      <w:r>
        <w:br/>
        <w:t>« contusion, si Ruyfch n’en eût empêché , &amp; n’eût</w:t>
      </w:r>
      <w:r>
        <w:br/>
        <w:t>a promptement dissipé le mal, comme il fit en appli-</w:t>
      </w:r>
      <w:r>
        <w:br/>
        <w:t>« quant des fomentations fur la partie affectée. »</w:t>
      </w:r>
    </w:p>
    <w:p w14:paraId="1B855801" w14:textId="77777777" w:rsidR="005E2731" w:rsidRDefault="00000000">
      <w:pPr>
        <w:ind w:left="360" w:hanging="360"/>
      </w:pPr>
      <w:r>
        <w:t xml:space="preserve">Quant aux maux de </w:t>
      </w:r>
      <w:r>
        <w:rPr>
          <w:i/>
          <w:iCs/>
        </w:rPr>
        <w:t>tête,</w:t>
      </w:r>
      <w:r>
        <w:t xml:space="preserve"> l’expérience ne nous a pas enco-</w:t>
      </w:r>
      <w:r>
        <w:br/>
        <w:t>re assuré, s’il faut les regarder comme des signes qui</w:t>
      </w:r>
      <w:r>
        <w:br/>
        <w:t>prouvent que la fubstance du cerveau ou du cervelet</w:t>
      </w:r>
      <w:r>
        <w:br/>
        <w:t>soit douloureuse. Nous savons avec certitude que la</w:t>
      </w:r>
      <w:r>
        <w:br/>
        <w:t>substance du cerveau est offensée, &amp; même qu’il y en a</w:t>
      </w:r>
      <w:r>
        <w:br/>
        <w:t>une partie de coupée lorsqu’elle pouffe des especes de</w:t>
      </w:r>
      <w:r>
        <w:br/>
      </w:r>
      <w:r>
        <w:rPr>
          <w:lang w:val="la-Latn" w:eastAsia="la-Latn" w:bidi="la-Latn"/>
        </w:rPr>
        <w:t xml:space="preserve">fungus. </w:t>
      </w:r>
      <w:r>
        <w:t>Il est encore certain que quand la fubstance mé-</w:t>
      </w:r>
      <w:r>
        <w:br/>
        <w:t>dullaire du cerveau est bleffée, cet accident cause aussi-</w:t>
      </w:r>
      <w:r>
        <w:br/>
        <w:t>tôt des convulsions. Mais dans cette circonstance tou-</w:t>
      </w:r>
      <w:r>
        <w:br/>
        <w:t>tes les fonctions du cerveau font tellement dérangées</w:t>
      </w:r>
      <w:r>
        <w:br/>
        <w:t>qu’on ne peut pas déterminer s’il y a de la douleur ou</w:t>
      </w:r>
      <w:r>
        <w:br/>
        <w:t>non dans cette partie. Il est cependant certain que les</w:t>
      </w:r>
      <w:r>
        <w:br/>
        <w:t xml:space="preserve">tégumensexternes ducrane, furtout l’expansion </w:t>
      </w:r>
      <w:r>
        <w:rPr>
          <w:lang w:val="la-Latn" w:eastAsia="la-Latn" w:bidi="la-Latn"/>
        </w:rPr>
        <w:t>tendi-</w:t>
      </w:r>
      <w:r>
        <w:rPr>
          <w:lang w:val="la-Latn" w:eastAsia="la-Latn" w:bidi="la-Latn"/>
        </w:rPr>
        <w:br/>
      </w:r>
      <w:r>
        <w:t>neufe qui est par dessus, aussi-bien que le périoste inter-</w:t>
      </w:r>
      <w:r>
        <w:br/>
        <w:t>ne ou la dure-mere, font affectés d’une fenfation dou-</w:t>
      </w:r>
      <w:r>
        <w:br/>
        <w:t>loureufe, quand ils font offensés. C’est par cette rai-</w:t>
      </w:r>
      <w:r>
        <w:br/>
      </w:r>
      <w:r>
        <w:lastRenderedPageBreak/>
        <w:t>son que les plus habiles Medecins ont affuré que le mal</w:t>
      </w:r>
      <w:r>
        <w:br/>
        <w:t xml:space="preserve">de </w:t>
      </w:r>
      <w:r>
        <w:rPr>
          <w:i/>
          <w:iCs/>
        </w:rPr>
        <w:t>tète</w:t>
      </w:r>
      <w:r>
        <w:t xml:space="preserve"> est un défordre particulier au crane &amp; à </w:t>
      </w:r>
      <w:r>
        <w:rPr>
          <w:i/>
          <w:iCs/>
        </w:rPr>
        <w:t>ses</w:t>
      </w:r>
      <w:r>
        <w:t xml:space="preserve"> té-</w:t>
      </w:r>
      <w:r>
        <w:br/>
        <w:t>gumens; au lieu que le délire est une affection du cer-</w:t>
      </w:r>
      <w:r>
        <w:br/>
        <w:t>veau. D’ailleurs, comme la dépression ou enfoncement</w:t>
      </w:r>
      <w:r>
        <w:br/>
        <w:t>du crane causée par une fracture, ne fauroit arriver</w:t>
      </w:r>
      <w:r>
        <w:br/>
        <w:t>Tans bleffer ou du moins fans tirailler les tégumens &amp;</w:t>
      </w:r>
      <w:r>
        <w:br/>
        <w:t>la dure-mere, il est visible que cedéfjrdre peutcaufer</w:t>
      </w:r>
      <w:r>
        <w:br/>
        <w:t xml:space="preserve">des maux </w:t>
      </w:r>
      <w:r>
        <w:rPr>
          <w:i/>
          <w:iCs/>
        </w:rPr>
        <w:t>de tète’,</w:t>
      </w:r>
      <w:r>
        <w:t xml:space="preserve"> à moins que le cerveau ne foit com-</w:t>
      </w:r>
      <w:r>
        <w:br/>
        <w:t>primé par l’aflàiffement de l’os au point de sisspendre</w:t>
      </w:r>
      <w:r>
        <w:br/>
        <w:t>toutes les sensations. Ainsi en pareil cas les maux de</w:t>
      </w:r>
      <w:r>
        <w:br/>
      </w:r>
      <w:r>
        <w:rPr>
          <w:i/>
          <w:iCs/>
        </w:rPr>
        <w:t>tète</w:t>
      </w:r>
      <w:r>
        <w:t xml:space="preserve"> donnent quelque espérance en ce qu’ils dénotent au</w:t>
      </w:r>
      <w:r>
        <w:br w:type="page"/>
      </w:r>
    </w:p>
    <w:p w14:paraId="658DD608" w14:textId="77777777" w:rsidR="005E2731" w:rsidRDefault="00000000">
      <w:r>
        <w:lastRenderedPageBreak/>
        <w:t>1549 CAP</w:t>
      </w:r>
    </w:p>
    <w:p w14:paraId="0D58EF8A" w14:textId="77777777" w:rsidR="005E2731" w:rsidRDefault="00000000">
      <w:pPr>
        <w:ind w:firstLine="360"/>
      </w:pPr>
      <w:r>
        <w:t>moins que les fonctions du cerveau ne font pas entiere-</w:t>
      </w:r>
      <w:r>
        <w:br/>
        <w:t>ment détruites.</w:t>
      </w:r>
    </w:p>
    <w:p w14:paraId="27EA3390" w14:textId="77777777" w:rsidR="005E2731" w:rsidRDefault="00000000">
      <w:pPr>
        <w:ind w:left="360" w:hanging="360"/>
      </w:pPr>
      <w:r>
        <w:t>Par rapport aux convulsions , nous dirons ici qu’elles</w:t>
      </w:r>
      <w:r>
        <w:br/>
        <w:t>marquent que la compression ou la lésion du cerveau a</w:t>
      </w:r>
      <w:r>
        <w:br/>
        <w:t>dérangé l’égalité de l’affluence des efprits dans les nerfs,</w:t>
      </w:r>
      <w:r>
        <w:br/>
        <w:t>qui fervent au mouvement musculaire.</w:t>
      </w:r>
    </w:p>
    <w:p w14:paraId="5EC8D827" w14:textId="77777777" w:rsidR="005E2731" w:rsidRDefault="00000000">
      <w:pPr>
        <w:ind w:left="360" w:hanging="360"/>
      </w:pPr>
      <w:r>
        <w:t>La paralysie arrive quand le cerveau est tellement blessé</w:t>
      </w:r>
      <w:r>
        <w:br/>
        <w:t>que cette lésion a totalement arrêté le cours des efprits</w:t>
      </w:r>
      <w:r>
        <w:br/>
        <w:t>qui affluent dans les nerfs qui donnent le mouvement</w:t>
      </w:r>
      <w:r>
        <w:br/>
        <w:t xml:space="preserve">aux mufcles. On donne </w:t>
      </w:r>
      <w:r>
        <w:rPr>
          <w:lang w:val="la-Latn" w:eastAsia="la-Latn" w:bidi="la-Latn"/>
        </w:rPr>
        <w:t xml:space="preserve">disterens </w:t>
      </w:r>
      <w:r>
        <w:t>noms à ce desordre,</w:t>
      </w:r>
      <w:r>
        <w:br/>
        <w:t>felon qu’il affecte tous les mtsscles, ou ceux d’un côté</w:t>
      </w:r>
      <w:r>
        <w:br/>
        <w:t>du corps seulement, ou bien simplement quelques muf-</w:t>
      </w:r>
      <w:r>
        <w:br/>
        <w:t>cles particuliers; car fiston que ce siera une partie ou</w:t>
      </w:r>
      <w:r>
        <w:br/>
        <w:t>une autre du cerveau qui aura été bleffée ou compri-</w:t>
      </w:r>
      <w:r>
        <w:br/>
        <w:t>mée, l’effet qui s’en enfuivra siera différent. La para-</w:t>
      </w:r>
      <w:r>
        <w:br/>
        <w:t xml:space="preserve">lysie qui est une </w:t>
      </w:r>
      <w:r>
        <w:rPr>
          <w:lang w:val="la-Latn" w:eastAsia="la-Latn" w:bidi="la-Latn"/>
        </w:rPr>
        <w:t xml:space="preserve">sinte </w:t>
      </w:r>
      <w:r>
        <w:t>d’une plaie à la tête, est toujours</w:t>
      </w:r>
      <w:r>
        <w:br/>
        <w:t>un très-mauvais prognostic , parce qu’elle dénote que</w:t>
      </w:r>
      <w:r>
        <w:br/>
        <w:t>la fubstance médullaire du cerveau est comprimée ou</w:t>
      </w:r>
      <w:r>
        <w:br/>
        <w:t>bleffée.</w:t>
      </w:r>
    </w:p>
    <w:p w14:paraId="5A193CE3" w14:textId="77777777" w:rsidR="005E2731" w:rsidRDefault="00000000">
      <w:pPr>
        <w:ind w:left="360" w:hanging="360"/>
      </w:pPr>
      <w:r>
        <w:t>Quant à la décharge involontaire d’urine &amp; de matiere</w:t>
      </w:r>
      <w:r>
        <w:br/>
        <w:t xml:space="preserve">fécale qui </w:t>
      </w:r>
      <w:r>
        <w:rPr>
          <w:lang w:val="la-Latn" w:eastAsia="la-Latn" w:bidi="la-Latn"/>
        </w:rPr>
        <w:t xml:space="preserve">procede </w:t>
      </w:r>
      <w:r>
        <w:t>du relâchement des mufcles</w:t>
      </w:r>
      <w:r>
        <w:br/>
        <w:t>sphincter de l’anus &amp; de la vessie, on la regarde dans</w:t>
      </w:r>
      <w:r>
        <w:br/>
        <w:t>toutes les maladies , &amp; spécialement dans les blessures</w:t>
      </w:r>
      <w:r>
        <w:br/>
        <w:t xml:space="preserve">de la </w:t>
      </w:r>
      <w:r>
        <w:rPr>
          <w:i/>
          <w:iCs/>
        </w:rPr>
        <w:t>tète,</w:t>
      </w:r>
      <w:r>
        <w:t xml:space="preserve"> comme un des plus funestes fymptomes;</w:t>
      </w:r>
      <w:r>
        <w:br/>
        <w:t>car les nerfs qui fervent à ces mufcles sphincter, tirent</w:t>
      </w:r>
      <w:r>
        <w:br/>
        <w:t>leur origine des derniers nerfs de la moelle spinale qui</w:t>
      </w:r>
      <w:r>
        <w:br/>
        <w:t>passe par les trous de l’os sacrum ; d’où il estnaturel</w:t>
      </w:r>
      <w:r>
        <w:br/>
        <w:t>deconclurre que l’origine de la moelle fpinale dans le</w:t>
      </w:r>
      <w:r>
        <w:br/>
        <w:t>cerveau, doit être lésée en même-tems. Mais il faut</w:t>
      </w:r>
      <w:r>
        <w:br/>
        <w:t>mettre bien de la différence entre le relâchement de</w:t>
      </w:r>
      <w:r>
        <w:br/>
        <w:t>l’anus &amp; de la vessie , qui fait que l’urine &amp; la matiere</w:t>
      </w:r>
      <w:r>
        <w:br/>
        <w:t>fécale se déchargent petit à petit &amp; continuellement ;</w:t>
      </w:r>
      <w:r>
        <w:br/>
        <w:t>&amp; le cas de l’apoplexie &amp; des maladies inflammatoires</w:t>
      </w:r>
      <w:r>
        <w:br/>
        <w:t>aiguës de la tête, où l’urine, après s’être amaffée en</w:t>
      </w:r>
      <w:r>
        <w:br/>
        <w:t>bonne quantité dans la vessie, fe décharge peut-être de</w:t>
      </w:r>
      <w:r>
        <w:br/>
        <w:t>six heures en six heures fans que le malade le veuille,</w:t>
      </w:r>
      <w:r>
        <w:br/>
        <w:t>mais en même-tems sans relâchement au sphincter de</w:t>
      </w:r>
      <w:r>
        <w:br/>
        <w:t>la vessie, attendu que l’urine y est restée si long-tems</w:t>
      </w:r>
      <w:r>
        <w:br/>
        <w:t xml:space="preserve">avant que de </w:t>
      </w:r>
      <w:r>
        <w:rPr>
          <w:i/>
          <w:iCs/>
        </w:rPr>
        <w:t>se</w:t>
      </w:r>
      <w:r>
        <w:t xml:space="preserve"> décharger.</w:t>
      </w:r>
    </w:p>
    <w:p w14:paraId="1541BFD0" w14:textId="77777777" w:rsidR="005E2731" w:rsidRDefault="00000000">
      <w:r>
        <w:t>Car c’est un désordre bien plus terrible, lorsqu’on consé-</w:t>
      </w:r>
      <w:r>
        <w:br/>
        <w:t>quence du relâchement du sphincter de la vessie , l’uri-</w:t>
      </w:r>
      <w:r>
        <w:br/>
        <w:t>ne se décharge insensiblement, que quand après s’être</w:t>
      </w:r>
      <w:r>
        <w:br/>
        <w:t>amaffée en bonne quantité, elle s’évacue sians que le</w:t>
      </w:r>
      <w:r>
        <w:br/>
        <w:t>malade s’en apperçoive. Ce dernier accident arrive'</w:t>
      </w:r>
      <w:r>
        <w:br/>
        <w:t xml:space="preserve">souvent à des enfans qui </w:t>
      </w:r>
      <w:r>
        <w:rPr>
          <w:i/>
          <w:iCs/>
        </w:rPr>
        <w:t>se</w:t>
      </w:r>
      <w:r>
        <w:t xml:space="preserve"> portent passablement bien,</w:t>
      </w:r>
      <w:r>
        <w:br/>
        <w:t xml:space="preserve">&amp; même àdespersonnes adultessilns qu’il s’en </w:t>
      </w:r>
      <w:r>
        <w:rPr>
          <w:lang w:val="la-Latn" w:eastAsia="la-Latn" w:bidi="la-Latn"/>
        </w:rPr>
        <w:t>ensifive</w:t>
      </w:r>
      <w:r>
        <w:rPr>
          <w:lang w:val="la-Latn" w:eastAsia="la-Latn" w:bidi="la-Latn"/>
        </w:rPr>
        <w:br/>
      </w:r>
      <w:r>
        <w:t>rien de funeste. Ainsi , il est visible que la décharge de</w:t>
      </w:r>
      <w:r>
        <w:br/>
        <w:t xml:space="preserve">l’urine qui </w:t>
      </w:r>
      <w:r>
        <w:rPr>
          <w:i/>
          <w:iCs/>
        </w:rPr>
        <w:t>se</w:t>
      </w:r>
      <w:r>
        <w:t xml:space="preserve"> fait insensiblement en conséquence du re-</w:t>
      </w:r>
      <w:r>
        <w:br/>
        <w:t>lâchement du siphincter de la vessie, est un desiordre</w:t>
      </w:r>
      <w:r>
        <w:br/>
        <w:t>d’une bien plus grande conséquence , que quand après</w:t>
      </w:r>
      <w:r>
        <w:br/>
        <w:t>qu’il s’en est amaffé une quantité considérable dans la</w:t>
      </w:r>
      <w:r>
        <w:br/>
        <w:t xml:space="preserve">vessie, elle </w:t>
      </w:r>
      <w:r>
        <w:rPr>
          <w:i/>
          <w:iCs/>
        </w:rPr>
        <w:t>se</w:t>
      </w:r>
      <w:r>
        <w:t xml:space="preserve"> décharge sians que le malade le seiche.</w:t>
      </w:r>
      <w:r>
        <w:br/>
        <w:t xml:space="preserve">Toutefois Hippocrate dans fes </w:t>
      </w:r>
      <w:r>
        <w:rPr>
          <w:i/>
          <w:iCs/>
          <w:lang w:val="la-Latn" w:eastAsia="la-Latn" w:bidi="la-Latn"/>
        </w:rPr>
        <w:t>Praenotiones</w:t>
      </w:r>
      <w:r>
        <w:rPr>
          <w:lang w:val="la-Latn" w:eastAsia="la-Latn" w:bidi="la-Latn"/>
        </w:rPr>
        <w:t xml:space="preserve"> </w:t>
      </w:r>
      <w:r>
        <w:t>après avoir</w:t>
      </w:r>
      <w:r>
        <w:br/>
        <w:t>détaillé toutes les mauvaises propriétés de l'urine , tant</w:t>
      </w:r>
      <w:r>
        <w:br/>
        <w:t xml:space="preserve">par rapport à sa couleur que par rapport à </w:t>
      </w:r>
      <w:r>
        <w:rPr>
          <w:i/>
          <w:iCs/>
        </w:rPr>
        <w:t>sa</w:t>
      </w:r>
      <w:r>
        <w:t xml:space="preserve"> consistan-</w:t>
      </w:r>
      <w:r>
        <w:br/>
        <w:t>ce &amp; à ses autres qualités, condamne absolument tou-</w:t>
      </w:r>
      <w:r>
        <w:br/>
        <w:t xml:space="preserve">te </w:t>
      </w:r>
      <w:r>
        <w:rPr>
          <w:lang w:val="la-Latn" w:eastAsia="la-Latn" w:bidi="la-Latn"/>
        </w:rPr>
        <w:t xml:space="preserve">siarte </w:t>
      </w:r>
      <w:r>
        <w:t xml:space="preserve">d’urine qui Eort involontairement, </w:t>
      </w:r>
      <w:r>
        <w:rPr>
          <w:lang w:val="el-GR" w:eastAsia="el-GR" w:bidi="el-GR"/>
        </w:rPr>
        <w:t>λαθραίως</w:t>
      </w:r>
      <w:r>
        <w:rPr>
          <w:lang w:val="el-GR" w:eastAsia="el-GR" w:bidi="el-GR"/>
        </w:rPr>
        <w:br/>
        <w:t>ουρύμενον.</w:t>
      </w:r>
    </w:p>
    <w:p w14:paraId="16683EE5" w14:textId="77777777" w:rsidR="005E2731" w:rsidRDefault="00000000">
      <w:pPr>
        <w:ind w:left="360" w:hanging="360"/>
      </w:pPr>
      <w:r>
        <w:t>Pour ce qui est des apoplexies, des fievres &amp; de la mort,</w:t>
      </w:r>
      <w:r>
        <w:br/>
        <w:t>les phénomènes que nous avons détaillés plus haut,</w:t>
      </w:r>
      <w:r>
        <w:br/>
        <w:t>dénotent que même une légere compression du crane,</w:t>
      </w:r>
      <w:r>
        <w:br/>
        <w:t>peut troubler quelques actions du cerveau : mais quand</w:t>
      </w:r>
      <w:r>
        <w:br/>
        <w:t>cette compression est si considérablement augmentée,</w:t>
      </w:r>
      <w:r>
        <w:br/>
        <w:t xml:space="preserve">qu’elle détruit toutes les sensations internes &amp; </w:t>
      </w:r>
      <w:r>
        <w:rPr>
          <w:lang w:val="la-Latn" w:eastAsia="la-Latn" w:bidi="la-Latn"/>
        </w:rPr>
        <w:t>exter-</w:t>
      </w:r>
      <w:r>
        <w:rPr>
          <w:lang w:val="la-Latn" w:eastAsia="la-Latn" w:bidi="la-Latn"/>
        </w:rPr>
        <w:br/>
        <w:t>nes</w:t>
      </w:r>
      <w:r>
        <w:t>, aussi-bien que les mouvemens spontanés, alors</w:t>
      </w:r>
      <w:r>
        <w:br/>
        <w:t>le malade tombe dans un profond fommeil qu’on ap-</w:t>
      </w:r>
      <w:r>
        <w:br/>
        <w:t>pelle apoplexie, qui est prefque toujours accompagné</w:t>
      </w:r>
      <w:r>
        <w:br/>
        <w:t>d’un pouls fort &amp; vif, &amp; pendant lequel l’action du</w:t>
      </w:r>
      <w:r>
        <w:br/>
        <w:t>cervelet, non-seulement continue, mais même aug-</w:t>
      </w:r>
      <w:r>
        <w:br/>
        <w:t>mente, parce qu’étant à l’abri fous la dure-mere, il est</w:t>
      </w:r>
      <w:r>
        <w:br/>
      </w:r>
      <w:r>
        <w:lastRenderedPageBreak/>
        <w:t xml:space="preserve">bien </w:t>
      </w:r>
      <w:r>
        <w:rPr>
          <w:lang w:val="la-Latn" w:eastAsia="la-Latn" w:bidi="la-Latn"/>
        </w:rPr>
        <w:t xml:space="preserve">plus </w:t>
      </w:r>
      <w:r>
        <w:t>difficilement comprimé. A la fin, quand le</w:t>
      </w:r>
      <w:r>
        <w:br/>
        <w:t>cerVelet est aussi comprimé, ou que fa structure est dé-</w:t>
      </w:r>
      <w:r>
        <w:br/>
        <w:t>truite par une augmentation de mouvement, la mort</w:t>
      </w:r>
      <w:r>
        <w:br/>
        <w:t>s’en enfuit ; attendu que quand le cerVeau est compri-</w:t>
      </w:r>
      <w:r>
        <w:br/>
        <w:t>mé, toute la force du fang qui y devroit circuler agit</w:t>
      </w:r>
      <w:r>
        <w:br/>
        <w:t>prefque entierement fur le cervelet.</w:t>
      </w:r>
    </w:p>
    <w:p w14:paraId="384190BD" w14:textId="77777777" w:rsidR="005E2731" w:rsidRDefault="00000000">
      <w:pPr>
        <w:tabs>
          <w:tab w:val="left" w:pos="1989"/>
        </w:tabs>
      </w:pPr>
      <w:r>
        <w:t>CAP</w:t>
      </w:r>
      <w:r>
        <w:tab/>
        <w:t>1550</w:t>
      </w:r>
    </w:p>
    <w:p w14:paraId="465A6951" w14:textId="77777777" w:rsidR="005E2731" w:rsidRDefault="00000000">
      <w:pPr>
        <w:ind w:left="360" w:hanging="360"/>
      </w:pPr>
      <w:r>
        <w:t>Si le cerveau est affecté de quelque maniere que ce soit,</w:t>
      </w:r>
      <w:r>
        <w:br/>
        <w:t>comme, par exemple, par inflammation, par</w:t>
      </w:r>
      <w:r>
        <w:br/>
        <w:t xml:space="preserve">supputation, par gangrene, par un </w:t>
      </w:r>
      <w:r>
        <w:rPr>
          <w:lang w:val="la-Latn" w:eastAsia="la-Latn" w:bidi="la-Latn"/>
        </w:rPr>
        <w:t xml:space="preserve">fungus, </w:t>
      </w:r>
      <w:r>
        <w:t>ou</w:t>
      </w:r>
      <w:r>
        <w:br/>
        <w:t>par une hémorrhagie , il s’en enfuivra les mêmes</w:t>
      </w:r>
      <w:r>
        <w:br/>
        <w:t>symptomes &amp; les mêmes effets que si c’étoit par</w:t>
      </w:r>
      <w:r>
        <w:br/>
        <w:t>l’enfoncement de l’os.</w:t>
      </w:r>
    </w:p>
    <w:p w14:paraId="15872D48" w14:textId="77777777" w:rsidR="005E2731" w:rsidRDefault="00000000">
      <w:pPr>
        <w:ind w:left="360" w:hanging="360"/>
      </w:pPr>
      <w:r>
        <w:t xml:space="preserve">Ce qui fait le danger des plaies de la </w:t>
      </w:r>
      <w:r>
        <w:rPr>
          <w:i/>
          <w:iCs/>
        </w:rPr>
        <w:t>tète</w:t>
      </w:r>
      <w:r>
        <w:t xml:space="preserve"> ; c’est qu’il est</w:t>
      </w:r>
      <w:r>
        <w:br/>
        <w:t>bien aisé que le cerveau en foit affecté : c’est pourquoi</w:t>
      </w:r>
      <w:r>
        <w:br/>
        <w:t>quand la plaie est assez considérable pour pénétrer juf-</w:t>
      </w:r>
      <w:r>
        <w:br/>
        <w:t>qu’au cerveau même, il y a lieu de craindre les plus</w:t>
      </w:r>
      <w:r>
        <w:br/>
        <w:t>terribles fymptomes; car toutes les fonctions humai-</w:t>
      </w:r>
      <w:r>
        <w:br/>
        <w:t>nes dépendent de l’intégrité de cet organe mollasse &amp;</w:t>
      </w:r>
      <w:r>
        <w:br/>
        <w:t xml:space="preserve">pulpeux. Il est avéré par les </w:t>
      </w:r>
      <w:r>
        <w:rPr>
          <w:lang w:val="la-Latn" w:eastAsia="la-Latn" w:bidi="la-Latn"/>
        </w:rPr>
        <w:t xml:space="preserve">obfervations </w:t>
      </w:r>
      <w:r>
        <w:t>anatomiques</w:t>
      </w:r>
      <w:r>
        <w:br/>
        <w:t>&amp; philosophiques , que toute la substance du cerveau</w:t>
      </w:r>
      <w:r>
        <w:br/>
        <w:t>consiste en vaisseaux , auxquels pour peu qti’ils soient</w:t>
      </w:r>
      <w:r>
        <w:br/>
        <w:t>comprimés ou lésés, peuvent arriver des obstructions,</w:t>
      </w:r>
      <w:r>
        <w:br/>
        <w:t>des inflammations &amp; autres terribles symptomes , fans</w:t>
      </w:r>
      <w:r>
        <w:br/>
        <w:t>compter tous les desordres qui simt excités par la press</w:t>
      </w:r>
      <w:r>
        <w:br/>
        <w:t>sion des silcs extravasés , &amp; par leur qualité corrosive</w:t>
      </w:r>
      <w:r>
        <w:br/>
        <w:t xml:space="preserve">quand ils commencent à sie corrompre. Or les </w:t>
      </w:r>
      <w:r>
        <w:rPr>
          <w:lang w:val="la-Latn" w:eastAsia="la-Latn" w:bidi="la-Latn"/>
        </w:rPr>
        <w:t>obsierva-</w:t>
      </w:r>
      <w:r>
        <w:rPr>
          <w:lang w:val="la-Latn" w:eastAsia="la-Latn" w:bidi="la-Latn"/>
        </w:rPr>
        <w:br/>
      </w:r>
      <w:r>
        <w:t>tions chirurgiques nous apprennent, que tous ces mê-</w:t>
      </w:r>
      <w:r>
        <w:br/>
        <w:t>mes desordres peuvent venir à la si-iite de plaies au cer-</w:t>
      </w:r>
      <w:r>
        <w:br/>
        <w:t>veau.</w:t>
      </w:r>
    </w:p>
    <w:p w14:paraId="7DE0E95C" w14:textId="77777777" w:rsidR="005E2731" w:rsidRDefault="00000000">
      <w:pPr>
        <w:ind w:left="360" w:hanging="360"/>
      </w:pPr>
      <w:r>
        <w:t>Un homme fut blessé à la partie postérieure de la tête d’un</w:t>
      </w:r>
      <w:r>
        <w:br/>
        <w:t>coup defabre qui lui endommagea le crane ; &amp; comme</w:t>
      </w:r>
      <w:r>
        <w:br/>
        <w:t>dans le commencement il étoit gouverné par un Chi-</w:t>
      </w:r>
      <w:r>
        <w:br/>
        <w:t>rurgien fans expérience, qui examinant brufquement</w:t>
      </w:r>
      <w:r>
        <w:br/>
        <w:t>la plaie avec une sonde, lui en enfonça un tiers par la</w:t>
      </w:r>
      <w:r>
        <w:br/>
        <w:t>fissure du crane dans la fubstance du cerveau; de plus</w:t>
      </w:r>
      <w:r>
        <w:br/>
        <w:t>habiles Chirurgiens qui furent appelles enfuite , ne</w:t>
      </w:r>
      <w:r>
        <w:br/>
        <w:t>voulurent pas faire ufage du trépan , de peur de décré-</w:t>
      </w:r>
      <w:r>
        <w:br/>
      </w:r>
      <w:r>
        <w:rPr>
          <w:lang w:val="la-Latn" w:eastAsia="la-Latn" w:bidi="la-Latn"/>
        </w:rPr>
        <w:t xml:space="preserve">diter </w:t>
      </w:r>
      <w:r>
        <w:t>cette opération, si utile au bien des blessés , en</w:t>
      </w:r>
      <w:r>
        <w:br/>
        <w:t>l’employant fur celui-ci inutilement. Après plusieurs</w:t>
      </w:r>
      <w:r>
        <w:br/>
        <w:t>différens fymptomes , ce bleffé mourut au bout de</w:t>
      </w:r>
      <w:r>
        <w:br/>
        <w:t>vingt-trois jours; &amp; après lui avoir ouvert le crane,</w:t>
      </w:r>
      <w:r>
        <w:br/>
        <w:t>on trouva dans le côté gauche de scm cerveau un abse</w:t>
      </w:r>
      <w:r>
        <w:br/>
        <w:t>cès enfermé dans une membrane propre , qu’on ouvrit,</w:t>
      </w:r>
      <w:r>
        <w:br/>
        <w:t>&amp; dont il sortit une grande quantité de pus fétide. SeUL-</w:t>
      </w:r>
      <w:r>
        <w:br/>
        <w:t xml:space="preserve">TET , </w:t>
      </w:r>
      <w:r>
        <w:rPr>
          <w:i/>
          <w:iCs/>
        </w:rPr>
        <w:t xml:space="preserve">Armamentar. </w:t>
      </w:r>
      <w:r>
        <w:rPr>
          <w:i/>
          <w:iCs/>
          <w:lang w:val="la-Latn" w:eastAsia="la-Latn" w:bidi="la-Latn"/>
        </w:rPr>
        <w:t>Chirurg.</w:t>
      </w:r>
    </w:p>
    <w:p w14:paraId="38657631" w14:textId="77777777" w:rsidR="005E2731" w:rsidRDefault="00000000">
      <w:pPr>
        <w:ind w:left="360" w:hanging="360"/>
      </w:pPr>
      <w:r>
        <w:t xml:space="preserve">Paré , </w:t>
      </w:r>
      <w:r>
        <w:rPr>
          <w:i/>
          <w:iCs/>
        </w:rPr>
        <w:t>Lib. X. c.</w:t>
      </w:r>
      <w:r>
        <w:t xml:space="preserve"> 23. nous dit qu’il a souvent observé une</w:t>
      </w:r>
      <w:r>
        <w:br/>
        <w:t>grande quantité de pus, &amp; même trouvé une grande</w:t>
      </w:r>
      <w:r>
        <w:br/>
        <w:t>partie de la substance du cerveau corrompue, en exa-</w:t>
      </w:r>
      <w:r>
        <w:br/>
        <w:t>minant les corps de personnes mortes de bleffures à la</w:t>
      </w:r>
      <w:r>
        <w:br/>
      </w:r>
      <w:r>
        <w:rPr>
          <w:i/>
          <w:iCs/>
        </w:rPr>
        <w:t>tète,</w:t>
      </w:r>
      <w:r>
        <w:t xml:space="preserve"> pour en faire fon rapport aux Juges; &amp; il ajoute</w:t>
      </w:r>
      <w:r>
        <w:br/>
        <w:t>un cas particulier , qui est celui d’un malade qui vécut</w:t>
      </w:r>
      <w:r>
        <w:br/>
        <w:t xml:space="preserve">après que la suppuration </w:t>
      </w:r>
      <w:r>
        <w:rPr>
          <w:i/>
          <w:iCs/>
        </w:rPr>
        <w:t>se</w:t>
      </w:r>
      <w:r>
        <w:t xml:space="preserve"> fut faite au dedans de la</w:t>
      </w:r>
      <w:r>
        <w:br/>
        <w:t xml:space="preserve">cavité de fon crane. Un garçon </w:t>
      </w:r>
      <w:r>
        <w:rPr>
          <w:i/>
          <w:iCs/>
        </w:rPr>
        <w:t>se</w:t>
      </w:r>
      <w:r>
        <w:t xml:space="preserve"> heurta si rudement</w:t>
      </w:r>
      <w:r>
        <w:br/>
      </w:r>
      <w:r>
        <w:rPr>
          <w:i/>
          <w:iCs/>
        </w:rPr>
        <w:t>la tète sur</w:t>
      </w:r>
      <w:r>
        <w:t xml:space="preserve"> le plancher , que siur le champ il perdit Ptssa-</w:t>
      </w:r>
      <w:r>
        <w:br/>
        <w:t>ge de tous fes siens, après quoi survinrent la fievre, le</w:t>
      </w:r>
      <w:r>
        <w:br/>
        <w:t xml:space="preserve">délire, &amp; d’autres symptômes terribles. </w:t>
      </w:r>
      <w:r>
        <w:rPr>
          <w:lang w:val="la-Latn" w:eastAsia="la-Latn" w:bidi="la-Latn"/>
        </w:rPr>
        <w:t>LeTeptieme</w:t>
      </w:r>
      <w:r>
        <w:rPr>
          <w:lang w:val="la-Latn" w:eastAsia="la-Latn" w:bidi="la-Latn"/>
        </w:rPr>
        <w:br/>
      </w:r>
      <w:r>
        <w:t xml:space="preserve">jour il </w:t>
      </w:r>
      <w:r>
        <w:rPr>
          <w:i/>
          <w:iCs/>
        </w:rPr>
        <w:t>sua</w:t>
      </w:r>
      <w:r>
        <w:t xml:space="preserve"> abondamment &amp; éternua , &amp; il lui sortit par</w:t>
      </w:r>
      <w:r>
        <w:br/>
        <w:t>la bouche &amp; par les narrines une grande quantité de</w:t>
      </w:r>
      <w:r>
        <w:br/>
        <w:t xml:space="preserve">pus ; au moyen dequoi tous les symptômes </w:t>
      </w:r>
      <w:r>
        <w:rPr>
          <w:i/>
          <w:iCs/>
        </w:rPr>
        <w:t>se</w:t>
      </w:r>
      <w:r>
        <w:t xml:space="preserve"> calme-</w:t>
      </w:r>
      <w:r>
        <w:br/>
        <w:t>rent &amp; le malade fut guéri.</w:t>
      </w:r>
    </w:p>
    <w:p w14:paraId="277414BD" w14:textId="77777777" w:rsidR="005E2731" w:rsidRDefault="00000000">
      <w:pPr>
        <w:ind w:left="360" w:hanging="360"/>
      </w:pPr>
      <w:r>
        <w:t xml:space="preserve">Dans </w:t>
      </w:r>
      <w:r>
        <w:rPr>
          <w:i/>
          <w:iCs/>
        </w:rPr>
        <w:t>F Hist. de P Acad, des</w:t>
      </w:r>
      <w:r>
        <w:t xml:space="preserve"> S.c. </w:t>
      </w:r>
      <w:r>
        <w:rPr>
          <w:i/>
          <w:iCs/>
        </w:rPr>
        <w:t>An.</w:t>
      </w:r>
      <w:r>
        <w:t xml:space="preserve"> 1700. on lit un cas</w:t>
      </w:r>
      <w:r>
        <w:br/>
        <w:t>bien remarquable qui est celui d’un homme, qui en</w:t>
      </w:r>
      <w:r>
        <w:br/>
        <w:t>tombant de dessus un lieu élevé , s’étant blessé le crane,</w:t>
      </w:r>
      <w:r>
        <w:br/>
        <w:t>rendit une grande quantité de pus par un petit trou à la</w:t>
      </w:r>
      <w:r>
        <w:br/>
        <w:t>future fagittale. Cette évacuation ayant été supprimée</w:t>
      </w:r>
      <w:r>
        <w:br/>
        <w:t>pendant quelques jours, le malade eut tous les jours de</w:t>
      </w:r>
      <w:r>
        <w:br/>
        <w:t>fréquentes convulsions: mais lorsque le pus commença</w:t>
      </w:r>
      <w:r>
        <w:br/>
        <w:t>à revenir, les convulsions cesserent. Cependant il mou-</w:t>
      </w:r>
      <w:r>
        <w:br/>
        <w:t>rut au bout de cinquante jours. On lui trouva au crane</w:t>
      </w:r>
      <w:r>
        <w:br/>
        <w:t>une large fiffure de six pouces de long qui avoit déja</w:t>
      </w:r>
      <w:r>
        <w:br/>
      </w:r>
      <w:r>
        <w:lastRenderedPageBreak/>
        <w:t>repris. On ne voyoit aucun désordre dans la dure-me-</w:t>
      </w:r>
      <w:r>
        <w:br/>
        <w:t>re: mais tout le lobe gauche du cerveau s’étoit dissipé</w:t>
      </w:r>
      <w:r>
        <w:br/>
        <w:t>par la voie de la suppuration, tandis que le lobe droit</w:t>
      </w:r>
      <w:r>
        <w:br/>
        <w:t>&amp; le cervelet étoient restés bien entiers.</w:t>
      </w:r>
    </w:p>
    <w:p w14:paraId="2B4C4F75" w14:textId="77777777" w:rsidR="005E2731" w:rsidRDefault="00000000">
      <w:r>
        <w:t xml:space="preserve">On trouve dans les écrits des Praticiens beaucoup </w:t>
      </w:r>
      <w:r>
        <w:rPr>
          <w:lang w:val="la-Latn" w:eastAsia="la-Latn" w:bidi="la-Latn"/>
        </w:rPr>
        <w:t>dlobfer-</w:t>
      </w:r>
      <w:r>
        <w:rPr>
          <w:lang w:val="la-Latn" w:eastAsia="la-Latn" w:bidi="la-Latn"/>
        </w:rPr>
        <w:br/>
      </w:r>
      <w:r>
        <w:t>varions de cette nature : mais celles-ci suffisent pour</w:t>
      </w:r>
      <w:r>
        <w:br/>
        <w:t>démontrer qu’il peut arriver une véritable suppuration,</w:t>
      </w:r>
      <w:r>
        <w:br/>
        <w:t>dans la substance du cerveau. Elles sont voir aussi,</w:t>
      </w:r>
      <w:r>
        <w:br/>
        <w:t>que , quoique la suppuration dans cette partie foit</w:t>
      </w:r>
      <w:r>
        <w:br/>
        <w:t>toujours très-dangereufe, il peut arriver qu’on d'en</w:t>
      </w:r>
      <w:r>
        <w:br/>
        <w:t>, meure pas.</w:t>
      </w:r>
      <w:r>
        <w:br w:type="page"/>
      </w:r>
    </w:p>
    <w:p w14:paraId="29910935" w14:textId="77777777" w:rsidR="005E2731" w:rsidRDefault="00000000">
      <w:r>
        <w:rPr>
          <w:lang w:val="el-GR" w:eastAsia="el-GR" w:bidi="el-GR"/>
        </w:rPr>
        <w:lastRenderedPageBreak/>
        <w:t>1</w:t>
      </w:r>
      <w:r>
        <w:t>5 5</w:t>
      </w:r>
      <w:r>
        <w:rPr>
          <w:vertAlign w:val="superscript"/>
        </w:rPr>
        <w:t>r</w:t>
      </w:r>
      <w:r>
        <w:t xml:space="preserve"> CAP</w:t>
      </w:r>
    </w:p>
    <w:p w14:paraId="3C1AF798" w14:textId="77777777" w:rsidR="005E2731" w:rsidRDefault="00000000">
      <w:pPr>
        <w:ind w:left="360" w:hanging="360"/>
      </w:pPr>
      <w:r>
        <w:t>Mais quand au lieu d’une suppuration bénigne &amp; modé-</w:t>
      </w:r>
      <w:r>
        <w:br/>
        <w:t>rée qui sépare les parties dans lesquelles la circulation</w:t>
      </w:r>
      <w:r>
        <w:br/>
        <w:t xml:space="preserve">ne peut plus </w:t>
      </w:r>
      <w:r>
        <w:rPr>
          <w:i/>
          <w:iCs/>
        </w:rPr>
        <w:t>se</w:t>
      </w:r>
      <w:r>
        <w:t xml:space="preserve"> faire , la gangrene fe met au cerVeau</w:t>
      </w:r>
      <w:r>
        <w:br/>
        <w:t>même , il est visible qu’il n’y a pas d’espérance de ré-</w:t>
      </w:r>
      <w:r>
        <w:br/>
        <w:t>chapper le malade. Or, que ce désordre foit quelque-</w:t>
      </w:r>
      <w:r>
        <w:br/>
        <w:t xml:space="preserve">fois caufé par les plaies à la </w:t>
      </w:r>
      <w:r>
        <w:rPr>
          <w:i/>
          <w:iCs/>
        </w:rPr>
        <w:t>tête,</w:t>
      </w:r>
      <w:r>
        <w:t xml:space="preserve"> c’est une vérité dont</w:t>
      </w:r>
      <w:r>
        <w:br/>
        <w:t>on trouve la preuve dans les Observations de quantité</w:t>
      </w:r>
      <w:r>
        <w:br/>
        <w:t>de bons Auteurs.</w:t>
      </w:r>
    </w:p>
    <w:p w14:paraId="719944AD" w14:textId="77777777" w:rsidR="005E2731" w:rsidRDefault="00000000">
      <w:pPr>
        <w:ind w:left="360" w:hanging="360"/>
      </w:pPr>
      <w:r>
        <w:t xml:space="preserve">Ainsi, Scultet, dans son </w:t>
      </w:r>
      <w:r>
        <w:rPr>
          <w:i/>
          <w:iCs/>
        </w:rPr>
        <w:t xml:space="preserve">Armamentar. </w:t>
      </w:r>
      <w:r>
        <w:rPr>
          <w:i/>
          <w:iCs/>
          <w:lang w:val="la-Latn" w:eastAsia="la-Latn" w:bidi="la-Latn"/>
        </w:rPr>
        <w:t>Chirurg,</w:t>
      </w:r>
      <w:r>
        <w:rPr>
          <w:lang w:val="la-Latn" w:eastAsia="la-Latn" w:bidi="la-Latn"/>
        </w:rPr>
        <w:t xml:space="preserve"> </w:t>
      </w:r>
      <w:r>
        <w:t>nous ra-</w:t>
      </w:r>
      <w:r>
        <w:br/>
        <w:t>conte l’histoire d’un sioldat, qui ayant reçu une vio-</w:t>
      </w:r>
      <w:r>
        <w:br/>
        <w:t xml:space="preserve">lente contusion à la </w:t>
      </w:r>
      <w:r>
        <w:rPr>
          <w:i/>
          <w:iCs/>
        </w:rPr>
        <w:t>tète</w:t>
      </w:r>
      <w:r>
        <w:t xml:space="preserve"> sians qu’il y eût rien d’entamé,</w:t>
      </w:r>
      <w:r>
        <w:br/>
        <w:t>fut reçu dans l’hôpital : mais au bout de neuf femaines,</w:t>
      </w:r>
      <w:r>
        <w:br/>
        <w:t>comme il ne fentoit plus de douleur, &amp; que fe comp-</w:t>
      </w:r>
      <w:r>
        <w:br/>
        <w:t>tant bien guéri, il pensint à s’en retourner dans sim</w:t>
      </w:r>
      <w:r>
        <w:br/>
        <w:t>pays, il mourut subitement la nuit dans sim lit. On ne</w:t>
      </w:r>
      <w:r>
        <w:br/>
        <w:t>trouva point de plaie au crane : mais au-dessous de la</w:t>
      </w:r>
      <w:r>
        <w:br/>
        <w:t>partie du crane où avoit été porté le coup , on trouva</w:t>
      </w:r>
      <w:r>
        <w:br/>
        <w:t>une portion dû cerveau d’environ un doigt toute cor-</w:t>
      </w:r>
      <w:r>
        <w:br/>
        <w:t>rompue , semblable à une pomme pourrie, &amp;4aputré-</w:t>
      </w:r>
      <w:r>
        <w:br/>
        <w:t xml:space="preserve">faction alloit presque </w:t>
      </w:r>
      <w:r>
        <w:rPr>
          <w:lang w:val="la-Latn" w:eastAsia="la-Latn" w:bidi="la-Latn"/>
        </w:rPr>
        <w:t xml:space="preserve">jssques </w:t>
      </w:r>
      <w:r>
        <w:t>aux ventricules anté-</w:t>
      </w:r>
      <w:r>
        <w:br/>
        <w:t>rieurs. La pie-mere étoit aussi un peu gâtée : mais les</w:t>
      </w:r>
      <w:r>
        <w:br/>
        <w:t>autres parties étoient toutes seiines.</w:t>
      </w:r>
    </w:p>
    <w:p w14:paraId="1FECA579" w14:textId="77777777" w:rsidR="005E2731" w:rsidRDefault="00000000">
      <w:pPr>
        <w:ind w:left="360" w:hanging="360"/>
      </w:pPr>
      <w:r>
        <w:t xml:space="preserve">Hildanus, dans ses </w:t>
      </w:r>
      <w:r>
        <w:rPr>
          <w:i/>
          <w:iCs/>
        </w:rPr>
        <w:t xml:space="preserve">Observations </w:t>
      </w:r>
      <w:r>
        <w:rPr>
          <w:i/>
          <w:iCs/>
          <w:lang w:val="la-Latn" w:eastAsia="la-Latn" w:bidi="la-Latn"/>
        </w:rPr>
        <w:t xml:space="preserve">Chirurg. </w:t>
      </w:r>
      <w:r>
        <w:rPr>
          <w:i/>
          <w:iCs/>
        </w:rPr>
        <w:t>Cent.</w:t>
      </w:r>
      <w:r>
        <w:t xml:space="preserve"> 2. </w:t>
      </w:r>
      <w:r>
        <w:rPr>
          <w:i/>
          <w:iCs/>
        </w:rPr>
        <w:t>Obsc2sp.</w:t>
      </w:r>
      <w:r>
        <w:rPr>
          <w:i/>
          <w:iCs/>
        </w:rPr>
        <w:br/>
      </w:r>
      <w:r>
        <w:t>parle d’un homme qui mourut au moisd’Octobre,</w:t>
      </w:r>
      <w:r>
        <w:br/>
        <w:t>deux jours après avoir reçu quelques coups terribles à</w:t>
      </w:r>
      <w:r>
        <w:br/>
      </w:r>
      <w:r>
        <w:rPr>
          <w:i/>
          <w:iCs/>
        </w:rPr>
        <w:t>ïatète,</w:t>
      </w:r>
      <w:r>
        <w:t xml:space="preserve"> qui avoient pénétré dans la substance du cer-</w:t>
      </w:r>
      <w:r>
        <w:br/>
        <w:t>veau. Lorsqu’on leva les appareils après sa mort, fes</w:t>
      </w:r>
      <w:r>
        <w:br/>
        <w:t>plaies répandirent une odeur si infecte, que perfonne</w:t>
      </w:r>
      <w:r>
        <w:br/>
        <w:t>n’ofoit prendre fur foi d’approcher du corps ,. tant</w:t>
      </w:r>
      <w:r>
        <w:br/>
        <w:t>étoit violente la putréfaction dans cet homme, qui</w:t>
      </w:r>
      <w:r>
        <w:br/>
        <w:t>avant cet accident étoit d’une fanté parfaite, &amp;, cequi</w:t>
      </w:r>
      <w:r>
        <w:br/>
        <w:t>est étonnant , dans une faifon fraîche.</w:t>
      </w:r>
    </w:p>
    <w:p w14:paraId="5494D9EA" w14:textId="77777777" w:rsidR="005E2731" w:rsidRDefault="00000000">
      <w:pPr>
        <w:ind w:left="360" w:hanging="360"/>
      </w:pPr>
      <w:r>
        <w:t>Hippocrate a obfervé que le cerveau peut fe corrompre,</w:t>
      </w:r>
      <w:r>
        <w:br/>
        <w:t xml:space="preserve">&amp; fe fert du verbe </w:t>
      </w:r>
      <w:r>
        <w:rPr>
          <w:lang w:val="el-GR" w:eastAsia="el-GR" w:bidi="el-GR"/>
        </w:rPr>
        <w:t xml:space="preserve">σφακελίζειν, </w:t>
      </w:r>
      <w:r>
        <w:t>pour exprimer sa cor-</w:t>
      </w:r>
      <w:r>
        <w:br/>
        <w:t xml:space="preserve">ruption. C’est ainsi qu’il dit dans fes </w:t>
      </w:r>
      <w:r>
        <w:rPr>
          <w:i/>
          <w:iCs/>
          <w:lang w:val="la-Latn" w:eastAsia="la-Latn" w:bidi="la-Latn"/>
        </w:rPr>
        <w:t xml:space="preserve">Praenotiones </w:t>
      </w:r>
      <w:r>
        <w:rPr>
          <w:i/>
          <w:iCs/>
        </w:rPr>
        <w:t>Coacae,</w:t>
      </w:r>
      <w:r>
        <w:rPr>
          <w:i/>
          <w:iCs/>
        </w:rPr>
        <w:br/>
      </w:r>
      <w:r>
        <w:t>que « quand il y a corruption au cerveau, le malade</w:t>
      </w:r>
      <w:r>
        <w:br/>
        <w:t>a meurt au bout de trois jours , ou quelquefois feule-</w:t>
      </w:r>
      <w:r>
        <w:br/>
        <w:t>« ment au bout de sept ; &amp; que s’il passe ce nombre de</w:t>
      </w:r>
      <w:r>
        <w:br/>
        <w:t>«jours, il en reVÎent : mais qu’il meurt infailliblement</w:t>
      </w:r>
      <w:r>
        <w:br/>
        <w:t>a lorfqu’après l’incision faite l’os paroît défuni. » Et</w:t>
      </w:r>
      <w:r>
        <w:br/>
        <w:t xml:space="preserve">dans </w:t>
      </w:r>
      <w:r>
        <w:rPr>
          <w:i/>
          <w:iCs/>
        </w:rPr>
        <w:t>ï’Apbor.</w:t>
      </w:r>
      <w:r>
        <w:t xml:space="preserve"> 50. de fa feptiemesect, il dit que « ceux</w:t>
      </w:r>
      <w:r>
        <w:br/>
        <w:t>a dont le cerveau est corrompu</w:t>
      </w:r>
      <w:r>
        <w:rPr>
          <w:lang w:val="el-GR" w:eastAsia="el-GR" w:bidi="el-GR"/>
        </w:rPr>
        <w:t xml:space="preserve">, σφακελιεθ-ῆ, </w:t>
      </w:r>
      <w:r>
        <w:t>meurent</w:t>
      </w:r>
      <w:r>
        <w:br/>
        <w:t>« au bout de trois jours : mais que quand ils ont passé</w:t>
      </w:r>
      <w:r>
        <w:br/>
        <w:t>« ce terme, ils en reviennent. » Or, dans ces passages</w:t>
      </w:r>
      <w:r>
        <w:br/>
        <w:t>il donne à entendre que la cüre est possible même dans</w:t>
      </w:r>
      <w:r>
        <w:br/>
        <w:t>le Cas où il y a corruption au cerveau. On verra par ce</w:t>
      </w:r>
      <w:r>
        <w:br/>
        <w:t>qui va fuivre, qu’on peut même corroder ou couper</w:t>
      </w:r>
      <w:r>
        <w:br/>
        <w:t>une portion du cerVeau qui s’éleVe en éminences fon-</w:t>
      </w:r>
      <w:r>
        <w:br/>
        <w:t>gueuses seins que le malade en meure , &amp; même sans</w:t>
      </w:r>
      <w:r>
        <w:br/>
        <w:t>que les fonctions du cerVeau en demeurent altérées par</w:t>
      </w:r>
      <w:r>
        <w:br/>
        <w:t>la fuite.</w:t>
      </w:r>
    </w:p>
    <w:p w14:paraId="6D78C05E" w14:textId="77777777" w:rsidR="005E2731" w:rsidRDefault="00000000">
      <w:r>
        <w:t xml:space="preserve">On lit à l’article </w:t>
      </w:r>
      <w:r>
        <w:rPr>
          <w:i/>
          <w:iCs/>
          <w:lang w:val="la-Latn" w:eastAsia="la-Latn" w:bidi="la-Latn"/>
        </w:rPr>
        <w:t>Vulnus</w:t>
      </w:r>
      <w:r>
        <w:t>, que .quand une portion de la</w:t>
      </w:r>
      <w:r>
        <w:br/>
        <w:t xml:space="preserve">peau est coupée, les parties </w:t>
      </w:r>
      <w:r>
        <w:rPr>
          <w:lang w:val="la-Latn" w:eastAsia="la-Latn" w:bidi="la-Latn"/>
        </w:rPr>
        <w:t xml:space="preserve">subjacentes </w:t>
      </w:r>
      <w:r>
        <w:t>n’étant plus</w:t>
      </w:r>
      <w:r>
        <w:br/>
        <w:t>restraintes par une pression égale de la peati, elles s’éle-</w:t>
      </w:r>
      <w:r>
        <w:br/>
        <w:t>vent, elles poussent en-dehors , &amp; forment ce qu’on</w:t>
      </w:r>
      <w:r>
        <w:br/>
        <w:t>appelle dans les plaies des chairs fongueufes. La même</w:t>
      </w:r>
      <w:r>
        <w:br/>
        <w:t xml:space="preserve">chofe arrice dans les plaies à la </w:t>
      </w:r>
      <w:r>
        <w:rPr>
          <w:i/>
          <w:iCs/>
        </w:rPr>
        <w:t>tète,</w:t>
      </w:r>
      <w:r>
        <w:t xml:space="preserve"> quand le crane &amp;</w:t>
      </w:r>
      <w:r>
        <w:br/>
        <w:t>la dure-mere sirnt coupés ; car dans un homme fain, la</w:t>
      </w:r>
      <w:r>
        <w:br/>
        <w:t>caVÎtédu crane est exactement pleine , comme il a été</w:t>
      </w:r>
      <w:r>
        <w:br/>
        <w:t xml:space="preserve">obEerVé </w:t>
      </w:r>
      <w:r>
        <w:rPr>
          <w:lang w:val="la-Latn" w:eastAsia="la-Latn" w:bidi="la-Latn"/>
        </w:rPr>
        <w:t xml:space="preserve">plus </w:t>
      </w:r>
      <w:r>
        <w:t xml:space="preserve">haut. C’est pourquoi, lorsqu’il y a </w:t>
      </w:r>
      <w:r>
        <w:rPr>
          <w:lang w:val="la-Latn" w:eastAsia="la-Latn" w:bidi="la-Latn"/>
        </w:rPr>
        <w:t>absitise</w:t>
      </w:r>
      <w:r>
        <w:rPr>
          <w:lang w:val="la-Latn" w:eastAsia="la-Latn" w:bidi="la-Latn"/>
        </w:rPr>
        <w:br/>
        <w:t xml:space="preserve">sion </w:t>
      </w:r>
      <w:r>
        <w:t>au crane &amp; à la dure-mere, ce qu’ils contiennent</w:t>
      </w:r>
      <w:r>
        <w:br/>
        <w:t>n’étant plus retenu, s’éleVe en protuberance ; &amp; comme</w:t>
      </w:r>
      <w:r>
        <w:br/>
        <w:t>les arteres aVant d’entrer dans la substance du cerVeau</w:t>
      </w:r>
      <w:r>
        <w:br/>
        <w:t>fe dépouillent de leurs membranes épaisses &amp; élasti-</w:t>
      </w:r>
      <w:r>
        <w:br/>
        <w:t>ques, elles sont moins capables de résister au fluide que</w:t>
      </w:r>
      <w:r>
        <w:br/>
        <w:t>leur enVoie le cœur dont ellessiont proches; ce qui fait</w:t>
      </w:r>
      <w:r>
        <w:br/>
        <w:t xml:space="preserve">qu’elles </w:t>
      </w:r>
      <w:r>
        <w:rPr>
          <w:i/>
          <w:iCs/>
        </w:rPr>
        <w:t>se</w:t>
      </w:r>
      <w:r>
        <w:t xml:space="preserve"> dilatent excessiVement, &amp; forment des tu-</w:t>
      </w:r>
      <w:r>
        <w:br/>
        <w:t>meurs surprenantes ; &amp; comme ces tumeurs s’élevent</w:t>
      </w:r>
      <w:r>
        <w:br/>
        <w:t xml:space="preserve">bien </w:t>
      </w:r>
      <w:r>
        <w:rPr>
          <w:lang w:val="la-Latn" w:eastAsia="la-Latn" w:bidi="la-Latn"/>
        </w:rPr>
        <w:t xml:space="preserve">plus </w:t>
      </w:r>
      <w:r>
        <w:t>vite qu’on ne s’y seroit attendu , &amp; s’élargif-</w:t>
      </w:r>
      <w:r>
        <w:br/>
        <w:t>Eent beaucoup, lorsqu’elles sont sorties des leVres ex-</w:t>
      </w:r>
      <w:r>
        <w:br/>
      </w:r>
      <w:r>
        <w:lastRenderedPageBreak/>
        <w:t>ternes de la plaie, au lieu qu’elles sirnt bien plus com-</w:t>
      </w:r>
      <w:r>
        <w:br/>
        <w:t>primées quand elles fiant enfermées en-dedans , on les</w:t>
      </w:r>
      <w:r>
        <w:br/>
        <w:t xml:space="preserve">appelle </w:t>
      </w:r>
      <w:r>
        <w:rPr>
          <w:lang w:val="la-Latn" w:eastAsia="la-Latn" w:bidi="la-Latn"/>
        </w:rPr>
        <w:t xml:space="preserve">fungus </w:t>
      </w:r>
      <w:r>
        <w:t>du cerVeau, parce qu’elles ressemblent</w:t>
      </w:r>
      <w:r>
        <w:br/>
        <w:t>à ces fortes de substances, &amp; par leur figure, &amp; par la</w:t>
      </w:r>
      <w:r>
        <w:br/>
        <w:t>promptitude aVec laquelle selles fie forment. Mais ce</w:t>
      </w:r>
      <w:r>
        <w:br/>
        <w:t xml:space="preserve">qui rend ces </w:t>
      </w:r>
      <w:r>
        <w:rPr>
          <w:lang w:val="la-Latn" w:eastAsia="la-Latn" w:bidi="la-Latn"/>
        </w:rPr>
        <w:t xml:space="preserve">fungus plus </w:t>
      </w:r>
      <w:r>
        <w:t>gros, c’est quand une fievre</w:t>
      </w:r>
    </w:p>
    <w:p w14:paraId="4C78D899" w14:textId="77777777" w:rsidR="005E2731" w:rsidRDefault="00000000">
      <w:pPr>
        <w:ind w:firstLine="360"/>
      </w:pPr>
      <w:r>
        <w:t xml:space="preserve">CAP </w:t>
      </w:r>
      <w:r>
        <w:rPr>
          <w:smallCaps/>
        </w:rPr>
        <w:t>ï</w:t>
      </w:r>
      <w:r>
        <w:t xml:space="preserve"> 5 5</w:t>
      </w:r>
      <w:r>
        <w:br/>
        <w:t>violente augmente la force &amp; la vélocité des liquides</w:t>
      </w:r>
      <w:r>
        <w:br/>
        <w:t>affiuans dans les vaisseaux du cerveau qui fe dilatent</w:t>
      </w:r>
      <w:r>
        <w:br/>
        <w:t xml:space="preserve">aisément. Mais tant que la dure-mere estentiere, il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forme rarement de ces fortes de </w:t>
      </w:r>
      <w:r>
        <w:rPr>
          <w:lang w:val="la-Latn" w:eastAsia="la-Latn" w:bidi="la-Latn"/>
        </w:rPr>
        <w:t xml:space="preserve">fungus </w:t>
      </w:r>
      <w:r>
        <w:t>; car cette mem-</w:t>
      </w:r>
      <w:r>
        <w:br/>
        <w:t>brane étant très-forte, contient en dedans la fubstance</w:t>
      </w:r>
      <w:r>
        <w:br/>
        <w:t>du cerveau : mais quand la pie-mere est blessée enynê-</w:t>
      </w:r>
      <w:r>
        <w:br/>
        <w:t xml:space="preserve">me-tems , ces </w:t>
      </w:r>
      <w:r>
        <w:rPr>
          <w:lang w:val="la-Latn" w:eastAsia="la-Latn" w:bidi="la-Latn"/>
        </w:rPr>
        <w:t xml:space="preserve">fungus </w:t>
      </w:r>
      <w:r>
        <w:t>s’éleventbien davantage; car on</w:t>
      </w:r>
      <w:r>
        <w:br/>
        <w:t>obferve fur les cadavres, qne si l’on a sait une plaie lé-</w:t>
      </w:r>
      <w:r>
        <w:br/>
        <w:t>gere àla pie-mere, la substance corticale du cerveau fort</w:t>
      </w:r>
      <w:r>
        <w:br/>
        <w:t>incontinent de la plaie.</w:t>
      </w:r>
    </w:p>
    <w:p w14:paraId="531A4890" w14:textId="77777777" w:rsidR="005E2731" w:rsidRDefault="00000000">
      <w:pPr>
        <w:ind w:left="360" w:hanging="360"/>
      </w:pPr>
      <w:r>
        <w:t>Plusieurs Observations chirurgiques prouvent, que quand</w:t>
      </w:r>
      <w:r>
        <w:br/>
        <w:t>le crane &amp; la dure-mere fiant coupés , la substance du</w:t>
      </w:r>
      <w:r>
        <w:br/>
        <w:t>cerveau s’échappant à travers la plaie, forme en-dehors</w:t>
      </w:r>
      <w:r>
        <w:br/>
        <w:t>une tumeur d’une grosseur furprenante : mais un ou</w:t>
      </w:r>
      <w:r>
        <w:br/>
        <w:t>deux exemples de cette nature fuffiront pour en donner</w:t>
      </w:r>
      <w:r>
        <w:br/>
        <w:t>la preuve.</w:t>
      </w:r>
    </w:p>
    <w:p w14:paraId="325E9421" w14:textId="77777777" w:rsidR="005E2731" w:rsidRDefault="00000000">
      <w:pPr>
        <w:ind w:left="360" w:hanging="360"/>
      </w:pPr>
      <w:r>
        <w:t xml:space="preserve">Paré , </w:t>
      </w:r>
      <w:r>
        <w:rPr>
          <w:i/>
          <w:iCs/>
        </w:rPr>
        <w:t>Lib. X. cap.</w:t>
      </w:r>
      <w:r>
        <w:t xml:space="preserve"> 23. parle d’un jeune homme de qua-</w:t>
      </w:r>
      <w:r>
        <w:br/>
        <w:t>lité qui eut l’os pariétal droit fracturé d’un coup de</w:t>
      </w:r>
      <w:r>
        <w:br/>
        <w:t>pierre. Immédiatement après gros comme la moitié</w:t>
      </w:r>
      <w:r>
        <w:br/>
        <w:t>d’une noix de la fubstance du cerveau sortit en dehors.</w:t>
      </w:r>
      <w:r>
        <w:br/>
        <w:t>Quelqu’un qui étoit présent soutenant que ce n’étoit</w:t>
      </w:r>
      <w:r>
        <w:br/>
        <w:t>point là une portion de la substance du cerveau , &amp;</w:t>
      </w:r>
      <w:r>
        <w:br/>
        <w:t>assurant que c’étoit de la graisse, Paré lui protlVa que</w:t>
      </w:r>
      <w:r>
        <w:br/>
        <w:t>c’étoit le cerVeau même. On.voit par-là que quand le</w:t>
      </w:r>
      <w:r>
        <w:br/>
        <w:t xml:space="preserve">crane &amp; les membranes qui enVÎronnent &amp; </w:t>
      </w:r>
      <w:r>
        <w:rPr>
          <w:lang w:val="el-GR" w:eastAsia="el-GR" w:bidi="el-GR"/>
        </w:rPr>
        <w:t>εηνεΐορ-</w:t>
      </w:r>
      <w:r>
        <w:rPr>
          <w:lang w:val="el-GR" w:eastAsia="el-GR" w:bidi="el-GR"/>
        </w:rPr>
        <w:br/>
      </w:r>
      <w:r>
        <w:t>pent le cerVeau semt coupés , la substance molle du</w:t>
      </w:r>
      <w:r>
        <w:br/>
        <w:t>cerVeau peut former une protubérance qui forte en de-</w:t>
      </w:r>
      <w:r>
        <w:br/>
        <w:t>hors de la plaie.</w:t>
      </w:r>
    </w:p>
    <w:p w14:paraId="71658B54" w14:textId="77777777" w:rsidR="005E2731" w:rsidRDefault="00000000">
      <w:pPr>
        <w:ind w:left="360" w:hanging="360"/>
      </w:pPr>
      <w:r>
        <w:t xml:space="preserve">Hildanus , </w:t>
      </w:r>
      <w:r>
        <w:rPr>
          <w:i/>
          <w:iCs/>
        </w:rPr>
        <w:t xml:space="preserve">Obscrv. </w:t>
      </w:r>
      <w:r>
        <w:rPr>
          <w:i/>
          <w:iCs/>
          <w:lang w:val="la-Latn" w:eastAsia="la-Latn" w:bidi="la-Latn"/>
        </w:rPr>
        <w:t xml:space="preserve">Chirurg. </w:t>
      </w:r>
      <w:r>
        <w:rPr>
          <w:i/>
          <w:iCs/>
        </w:rPr>
        <w:t>Cent. IV. Obs. T</w:t>
      </w:r>
      <w:r>
        <w:t xml:space="preserve"> raconte le</w:t>
      </w:r>
      <w:r>
        <w:br/>
        <w:t>cas d’un jeune homme de quatorze ans qui en jouant</w:t>
      </w:r>
      <w:r>
        <w:br/>
        <w:t>reçut un cotlp de balle de bois à la partie gauche de</w:t>
      </w:r>
      <w:r>
        <w:br/>
        <w:t>l’os frontal. Il tomba du coup &amp; Vomit de la bile, &amp;</w:t>
      </w:r>
      <w:r>
        <w:br/>
        <w:t>continua par la fuite à Vomir presque tout ce qu’il bu-</w:t>
      </w:r>
      <w:r>
        <w:br/>
        <w:t>Voit &amp; mangeoit. Deux mois après , comme il étoit</w:t>
      </w:r>
      <w:r>
        <w:br/>
        <w:t>toujours en mauVais état, on lui fit une perforation au</w:t>
      </w:r>
      <w:r>
        <w:br/>
        <w:t>crane par laquelle fortit aVec une grande force une</w:t>
      </w:r>
      <w:r>
        <w:br/>
        <w:t>quantité considérable de pus. Après cela la fubstance</w:t>
      </w:r>
      <w:r>
        <w:br/>
        <w:t xml:space="preserve">du cerVeau n’étant </w:t>
      </w:r>
      <w:r>
        <w:rPr>
          <w:lang w:val="la-Latn" w:eastAsia="la-Latn" w:bidi="la-Latn"/>
        </w:rPr>
        <w:t xml:space="preserve">plus </w:t>
      </w:r>
      <w:r>
        <w:t>retenue commença à pousser:</w:t>
      </w:r>
      <w:r>
        <w:br/>
        <w:t>c’est pourquoi on la coupa au moyen d’un bout de fil</w:t>
      </w:r>
      <w:r>
        <w:br/>
        <w:t>qu’on lia autour. Immédiatement après reparut un nou-</w:t>
      </w:r>
      <w:r>
        <w:br/>
        <w:t xml:space="preserve">Veau </w:t>
      </w:r>
      <w:r>
        <w:rPr>
          <w:lang w:val="la-Latn" w:eastAsia="la-Latn" w:bidi="la-Latn"/>
        </w:rPr>
        <w:t xml:space="preserve">fungus </w:t>
      </w:r>
      <w:r>
        <w:t>femblable au premier , sortant de trois</w:t>
      </w:r>
      <w:r>
        <w:br/>
        <w:t>doigts en-dehors, qu’on retrancha par la même métho</w:t>
      </w:r>
      <w:r>
        <w:br/>
        <w:t xml:space="preserve">de. On réitéra cette </w:t>
      </w:r>
      <w:r>
        <w:rPr>
          <w:lang w:val="la-Latn" w:eastAsia="la-Latn" w:bidi="la-Latn"/>
        </w:rPr>
        <w:t xml:space="preserve">absitission </w:t>
      </w:r>
      <w:r>
        <w:t>tant de fois , qu’on aVoit</w:t>
      </w:r>
      <w:r>
        <w:br/>
        <w:t xml:space="preserve">bien emporté de ces </w:t>
      </w:r>
      <w:r>
        <w:rPr>
          <w:lang w:val="la-Latn" w:eastAsia="la-Latn" w:bidi="la-Latn"/>
        </w:rPr>
        <w:t xml:space="preserve">fungus, </w:t>
      </w:r>
      <w:r>
        <w:t>en. tout gros comme le</w:t>
      </w:r>
      <w:r>
        <w:br/>
        <w:t>poing. Cependant le malade ne laissa pas d’être guéri.</w:t>
      </w:r>
    </w:p>
    <w:p w14:paraId="5F9F1172" w14:textId="77777777" w:rsidR="005E2731" w:rsidRDefault="00000000">
      <w:r>
        <w:t xml:space="preserve">Dans les </w:t>
      </w:r>
      <w:r>
        <w:rPr>
          <w:i/>
          <w:iCs/>
        </w:rPr>
        <w:t>Miseell. Curios. Decur.</w:t>
      </w:r>
      <w:r>
        <w:t xml:space="preserve"> 2. </w:t>
      </w:r>
      <w:r>
        <w:rPr>
          <w:i/>
          <w:iCs/>
        </w:rPr>
        <w:t>An.</w:t>
      </w:r>
      <w:r>
        <w:t xml:space="preserve"> 9. </w:t>
      </w:r>
      <w:r>
        <w:rPr>
          <w:i/>
          <w:iCs/>
        </w:rPr>
        <w:t>Observ.</w:t>
      </w:r>
      <w:r>
        <w:t xml:space="preserve"> 174.</w:t>
      </w:r>
      <w:r>
        <w:br/>
        <w:t>nous lifons l'histoire d’un enfant de fept ans qui d’tm</w:t>
      </w:r>
      <w:r>
        <w:br/>
        <w:t>coup de pié de cheVal eut l’os pariétal droit considéra-</w:t>
      </w:r>
      <w:r>
        <w:br/>
        <w:t>blement blessé. Dès le cinquieme jour il sortit par la</w:t>
      </w:r>
      <w:r>
        <w:br/>
        <w:t xml:space="preserve">plaie du crane un </w:t>
      </w:r>
      <w:r>
        <w:rPr>
          <w:lang w:val="la-Latn" w:eastAsia="la-Latn" w:bidi="la-Latn"/>
        </w:rPr>
        <w:t xml:space="preserve">fungus </w:t>
      </w:r>
      <w:r>
        <w:t>de la grosseur du doigt &amp;</w:t>
      </w:r>
      <w:r>
        <w:br/>
        <w:t>long d’un pouce. Les pere &amp; mere du blessé ne voulu-</w:t>
      </w:r>
      <w:r>
        <w:br/>
        <w:t>rent pas qu’on examinât la plaie de près, &amp; qu’on fou-</w:t>
      </w:r>
      <w:r>
        <w:br/>
        <w:t>leVât la partie enfoncée du crane , &amp; ils dirent positi-</w:t>
      </w:r>
      <w:r>
        <w:br/>
        <w:t>vement qu’ils aimoient mieux que leur fils mourût</w:t>
      </w:r>
      <w:r>
        <w:br/>
        <w:t>tranquilement &amp; doucement , que de lui faire fubir</w:t>
      </w:r>
      <w:r>
        <w:br/>
        <w:t>une opération Violente dont l’éVenement étoit dou-</w:t>
      </w:r>
      <w:r>
        <w:br/>
        <w:t>teux &amp; incertain. C’est pourquoi le Medecin &amp; le</w:t>
      </w:r>
      <w:r>
        <w:br/>
        <w:t xml:space="preserve">Chirurgien tâcherent de dissiper le </w:t>
      </w:r>
      <w:r>
        <w:rPr>
          <w:lang w:val="la-Latn" w:eastAsia="la-Latn" w:bidi="la-Latn"/>
        </w:rPr>
        <w:t xml:space="preserve">fungus </w:t>
      </w:r>
      <w:r>
        <w:t>par le moyen</w:t>
      </w:r>
      <w:r>
        <w:br/>
        <w:t>de simples médicamens dessiccatifs. Cependant Pensant</w:t>
      </w:r>
      <w:r>
        <w:br/>
        <w:t>passa trois mois entiers fans aucun changement consi-</w:t>
      </w:r>
      <w:r>
        <w:br/>
        <w:t>dérable : mais les symptômes effrayans qui avoient</w:t>
      </w:r>
      <w:r>
        <w:br/>
        <w:t xml:space="preserve">paru au commencement Ee calmerent &amp; </w:t>
      </w:r>
      <w:r>
        <w:rPr>
          <w:i/>
          <w:iCs/>
        </w:rPr>
        <w:t>se</w:t>
      </w:r>
      <w:r>
        <w:t xml:space="preserve"> difuperent</w:t>
      </w:r>
      <w:r>
        <w:br/>
        <w:t>presque entierement. Toutes les actions vitales, ani-</w:t>
      </w:r>
      <w:r>
        <w:br/>
        <w:t xml:space="preserve">males &amp; naturelles </w:t>
      </w:r>
      <w:r>
        <w:rPr>
          <w:i/>
          <w:iCs/>
        </w:rPr>
        <w:t>se</w:t>
      </w:r>
      <w:r>
        <w:t xml:space="preserve"> rétablirent en lui à un tel point,</w:t>
      </w:r>
      <w:r>
        <w:br/>
      </w:r>
      <w:r>
        <w:lastRenderedPageBreak/>
        <w:t>que sim corps commença à profiter, &amp; qu’il devint en</w:t>
      </w:r>
      <w:r>
        <w:br/>
        <w:t xml:space="preserve">état de </w:t>
      </w:r>
      <w:r>
        <w:rPr>
          <w:i/>
          <w:iCs/>
        </w:rPr>
        <w:t>se</w:t>
      </w:r>
      <w:r>
        <w:t xml:space="preserve"> livrer à fes récréations ordinaires. Au com-</w:t>
      </w:r>
      <w:r>
        <w:br/>
        <w:t xml:space="preserve">mencement du quatrieme mois le </w:t>
      </w:r>
      <w:r>
        <w:rPr>
          <w:lang w:val="la-Latn" w:eastAsia="la-Latn" w:bidi="la-Latn"/>
        </w:rPr>
        <w:t xml:space="preserve">fungus </w:t>
      </w:r>
      <w:r>
        <w:t>augmenta</w:t>
      </w:r>
      <w:r>
        <w:br/>
        <w:t>considérablement : mais à la fin on le confuma tout</w:t>
      </w:r>
      <w:r>
        <w:br/>
        <w:t>entier en répandant deflus de l’euphorbe &amp; de l’alun</w:t>
      </w:r>
      <w:r>
        <w:br/>
        <w:t>brûlé. Cependant en vingt-quatre heures de tems il</w:t>
      </w:r>
      <w:r>
        <w:br/>
        <w:t>s’en forma un nouVeau, de la grosseur d’un œuf de</w:t>
      </w:r>
      <w:r>
        <w:br/>
        <w:t>poule, &amp; en même tems tous les fymptomes augmen-</w:t>
      </w:r>
      <w:r>
        <w:br/>
        <w:t>terent &amp; s’aigrirent considérablement. A ce dernier</w:t>
      </w:r>
      <w:r>
        <w:br/>
      </w:r>
      <w:r>
        <w:rPr>
          <w:lang w:val="la-Latn" w:eastAsia="la-Latn" w:bidi="la-Latn"/>
        </w:rPr>
        <w:t xml:space="preserve">fungus </w:t>
      </w:r>
      <w:r>
        <w:t>il y avoit une pulsation d’arteres; &amp; quand on</w:t>
      </w:r>
      <w:r>
        <w:br/>
        <w:t>le serroit un peu avec les doigts, il rendoit une grande</w:t>
      </w:r>
      <w:r>
        <w:br/>
        <w:t>quantité de sang. Les efforts qu’on fit pour le détruire</w:t>
      </w:r>
      <w:r>
        <w:br/>
        <w:t>par</w:t>
      </w:r>
      <w:r>
        <w:br w:type="page"/>
      </w:r>
    </w:p>
    <w:p w14:paraId="746D2D09" w14:textId="77777777" w:rsidR="005E2731" w:rsidRDefault="00000000">
      <w:r>
        <w:lastRenderedPageBreak/>
        <w:t>1553 CAP</w:t>
      </w:r>
    </w:p>
    <w:p w14:paraId="1B659E52" w14:textId="77777777" w:rsidR="005E2731" w:rsidRDefault="00000000">
      <w:pPr>
        <w:ind w:firstLine="360"/>
      </w:pPr>
      <w:r>
        <w:t>par des corrosifs, furent vains &amp; inutiles. C’est pour-</w:t>
      </w:r>
      <w:r>
        <w:br/>
        <w:t>quoi le Chirurgien prit le parti de passer un fil autour</w:t>
      </w:r>
      <w:r>
        <w:br/>
        <w:t>de sa partie la plus étroite, dans laquelle il y avoit une</w:t>
      </w:r>
      <w:r>
        <w:br/>
        <w:t>pulfation d’artere si violente, qu’il fembloit que tout</w:t>
      </w:r>
      <w:r>
        <w:br/>
        <w:t xml:space="preserve">le </w:t>
      </w:r>
      <w:r>
        <w:rPr>
          <w:lang w:val="la-Latn" w:eastAsia="la-Latn" w:bidi="la-Latn"/>
        </w:rPr>
        <w:t xml:space="preserve">fungus </w:t>
      </w:r>
      <w:r>
        <w:t>eût un mouvement de tressaillement réglé.</w:t>
      </w:r>
      <w:r>
        <w:br/>
        <w:t>Cependant en ferrant le fil plus fort , il tomba une</w:t>
      </w:r>
      <w:r>
        <w:br/>
        <w:t xml:space="preserve">grande partie du </w:t>
      </w:r>
      <w:r>
        <w:rPr>
          <w:lang w:val="la-Latn" w:eastAsia="la-Latn" w:bidi="la-Latn"/>
        </w:rPr>
        <w:t xml:space="preserve">fungus </w:t>
      </w:r>
      <w:r>
        <w:t>avec le fil même, laquelle ré-</w:t>
      </w:r>
      <w:r>
        <w:br/>
        <w:t xml:space="preserve">pandit une puanteur insoutenable. Le reste du </w:t>
      </w:r>
      <w:r>
        <w:rPr>
          <w:lang w:val="la-Latn" w:eastAsia="la-Latn" w:bidi="la-Latn"/>
        </w:rPr>
        <w:t>fungus</w:t>
      </w:r>
      <w:r>
        <w:rPr>
          <w:lang w:val="la-Latn" w:eastAsia="la-Latn" w:bidi="la-Latn"/>
        </w:rPr>
        <w:br/>
      </w:r>
      <w:r>
        <w:t>paroissoit noirâtre , fale &amp; corrompu , au point que</w:t>
      </w:r>
      <w:r>
        <w:br/>
        <w:t>le voir feulement excitoit du dégout. Après cela le ma-</w:t>
      </w:r>
      <w:r>
        <w:br/>
        <w:t>lade eut des convulsions, des tremblemens, &amp; tomba</w:t>
      </w:r>
      <w:r>
        <w:br/>
        <w:t>en hémiplégie. Quelques jours après toutes les autres</w:t>
      </w:r>
      <w:r>
        <w:br/>
        <w:t xml:space="preserve">parties corrompues du </w:t>
      </w:r>
      <w:r>
        <w:rPr>
          <w:lang w:val="la-Latn" w:eastAsia="la-Latn" w:bidi="la-Latn"/>
        </w:rPr>
        <w:t xml:space="preserve">fungus </w:t>
      </w:r>
      <w:r>
        <w:t>qui restoient,tomberent :</w:t>
      </w:r>
      <w:r>
        <w:br/>
        <w:t xml:space="preserve">mais il parut encore un nouveau </w:t>
      </w:r>
      <w:r>
        <w:rPr>
          <w:lang w:val="la-Latn" w:eastAsia="la-Latn" w:bidi="la-Latn"/>
        </w:rPr>
        <w:t xml:space="preserve">fungus </w:t>
      </w:r>
      <w:r>
        <w:t>de couleur</w:t>
      </w:r>
      <w:r>
        <w:br/>
        <w:t>cendrée, de la grosseur d’une noix, fans douleur, avec</w:t>
      </w:r>
      <w:r>
        <w:br/>
        <w:t>une pulsiition visible des arteres qui étoient dispersées</w:t>
      </w:r>
      <w:r>
        <w:br/>
        <w:t>dedans : celui-ci en peu de jours tomba de lui même,&amp;</w:t>
      </w:r>
      <w:r>
        <w:br/>
        <w:t>laissa une large ouverture qui pénétroit jusques dans la</w:t>
      </w:r>
      <w:r>
        <w:br/>
        <w:t>sclbstance du cerveau. Deux jours après tout ce vuide</w:t>
      </w:r>
      <w:r>
        <w:br/>
        <w:t xml:space="preserve">s’étoit rempli d’un nouveau </w:t>
      </w:r>
      <w:r>
        <w:rPr>
          <w:lang w:val="la-Latn" w:eastAsia="la-Latn" w:bidi="la-Latn"/>
        </w:rPr>
        <w:t>fungus,</w:t>
      </w:r>
      <w:r>
        <w:rPr>
          <w:i/>
          <w:iCs/>
        </w:rPr>
        <w:t>8c</w:t>
      </w:r>
      <w:r>
        <w:t xml:space="preserve"> peu de jours après</w:t>
      </w:r>
      <w:r>
        <w:br/>
        <w:t>l’enfant mourut, quatre mois après avoir reçu le coup ,</w:t>
      </w:r>
      <w:r>
        <w:br/>
        <w:t>ayant été tourmenté les deux derniers jours de convul-</w:t>
      </w:r>
      <w:r>
        <w:br/>
        <w:t>sions à la partie postérieure du corps : mais il conserva</w:t>
      </w:r>
      <w:r>
        <w:br/>
        <w:t>l’usage de fes fens, fa parole &amp; fa raifon jusqu’au der-</w:t>
      </w:r>
      <w:r>
        <w:br/>
        <w:t>nier moment.</w:t>
      </w:r>
    </w:p>
    <w:p w14:paraId="24776092" w14:textId="77777777" w:rsidR="005E2731" w:rsidRDefault="00000000">
      <w:pPr>
        <w:ind w:left="360" w:hanging="360"/>
      </w:pPr>
      <w:r>
        <w:t>Cette histoire surprenante nous apprend que çes sortes</w:t>
      </w:r>
      <w:r>
        <w:br/>
        <w:t xml:space="preserve">de </w:t>
      </w:r>
      <w:r>
        <w:rPr>
          <w:lang w:val="la-Latn" w:eastAsia="la-Latn" w:bidi="la-Latn"/>
        </w:rPr>
        <w:t xml:space="preserve">fungus </w:t>
      </w:r>
      <w:r>
        <w:t>consistent dans la dilatation de la fubstance</w:t>
      </w:r>
      <w:r>
        <w:br/>
        <w:t>vasculaire dü cerveau même ; &amp; qu’à mesiIre qu’on en</w:t>
      </w:r>
      <w:r>
        <w:br/>
        <w:t>retranche un, il en revient bien-tôt un autre. En ou-</w:t>
      </w:r>
      <w:r>
        <w:br/>
        <w:t>vrant le crane du malade après sa mort, on trouva tou-</w:t>
      </w:r>
      <w:r>
        <w:br/>
        <w:t>te la silbstance du cerveau consommée à l’endroit</w:t>
      </w:r>
      <w:r>
        <w:br/>
        <w:t>de la plaie &amp; tout ce qui restait du cerveau noyé dans</w:t>
      </w:r>
      <w:r>
        <w:br/>
        <w:t>une grande quantité de pus.</w:t>
      </w:r>
    </w:p>
    <w:p w14:paraId="12C07E09" w14:textId="77777777" w:rsidR="005E2731" w:rsidRDefault="00000000">
      <w:pPr>
        <w:ind w:left="360" w:hanging="360"/>
      </w:pPr>
      <w:r>
        <w:t>Quant aux effets de l’hémorrhagie du cerveau , il y a</w:t>
      </w:r>
      <w:r>
        <w:br/>
        <w:t>trois stortes de vaiffeaux sanguins à considérer dans le</w:t>
      </w:r>
      <w:r>
        <w:br/>
        <w:t>cerveau : premierement, des arteres fortes &amp; vigou-</w:t>
      </w:r>
      <w:r>
        <w:br/>
        <w:t>reufesdifpersées dans la dure-mere,qui étant défendues</w:t>
      </w:r>
      <w:r>
        <w:br/>
        <w:t>par cette membrane, fe trouvent par-là situées fous</w:t>
      </w:r>
      <w:r>
        <w:br/>
        <w:t>un abri sûr. Or qu’il y ait de ces arteres considérables</w:t>
      </w:r>
      <w:r>
        <w:br/>
        <w:t>placées où je dis, nous en voyons la preuve par les tra-</w:t>
      </w:r>
      <w:r>
        <w:br/>
        <w:t>ces qu’elles impriment silr lecrane. secondement, des</w:t>
      </w:r>
      <w:r>
        <w:br/>
        <w:t>vaiffeaux sianguins dispersés dans toute la pie-mere,</w:t>
      </w:r>
      <w:r>
        <w:br/>
        <w:t>qui est dans toute sion étendue d’une structure vasculai-</w:t>
      </w:r>
      <w:r>
        <w:br/>
        <w:t>re, comme on peut s’en convaincre par les injections</w:t>
      </w:r>
      <w:r>
        <w:br/>
        <w:t>Anatomiques. Ces arteres perdant leurs tuniques</w:t>
      </w:r>
      <w:r>
        <w:br/>
        <w:t>épaissies avant d’entrer dans la pie-mere , y deviennent</w:t>
      </w:r>
      <w:r>
        <w:br/>
        <w:t>nécessairement plus tendres &amp; conséquemment sont</w:t>
      </w:r>
      <w:r>
        <w:br/>
        <w:t>plus faciles à oflenfer. Mais aussi-tôt que ces vaiffeaux</w:t>
      </w:r>
      <w:r>
        <w:br/>
        <w:t>Eanguins ont pénétré de la pie mere dans la substance</w:t>
      </w:r>
      <w:r>
        <w:br/>
        <w:t xml:space="preserve">corticale du cerveau qui </w:t>
      </w:r>
      <w:r>
        <w:rPr>
          <w:lang w:val="la-Latn" w:eastAsia="la-Latn" w:bidi="la-Latn"/>
        </w:rPr>
        <w:t xml:space="preserve">lui </w:t>
      </w:r>
      <w:r>
        <w:t>est contiguë, ils ne con-</w:t>
      </w:r>
      <w:r>
        <w:br/>
        <w:t>tiennent plus de sang rouge , mais un fluide bien plus</w:t>
      </w:r>
      <w:r>
        <w:br/>
        <w:t>fin ; car flans quelque défordre contre nature on ne voit</w:t>
      </w:r>
      <w:r>
        <w:br/>
        <w:t>point de fang rouge dans la substance corticale du cer-</w:t>
      </w:r>
      <w:r>
        <w:br/>
        <w:t>veau. Troisiemement, dans la substance médullaire</w:t>
      </w:r>
      <w:r>
        <w:br/>
        <w:t>même du cerveau, il y a des vaisseaux scinguins qu’on</w:t>
      </w:r>
      <w:r>
        <w:br/>
        <w:t>distingue suffisamment, qui par leur chaleur bénigne</w:t>
      </w:r>
      <w:r>
        <w:br/>
        <w:t>nourrissent les fibres médullaires. La moelle allongée</w:t>
      </w:r>
      <w:r>
        <w:br/>
        <w:t>est aussi environnée de vaisseaux fianguins de la même</w:t>
      </w:r>
      <w:r>
        <w:br/>
        <w:t>sorte, qui fiant d’une grosseur suffisante. Dans les ven-</w:t>
      </w:r>
      <w:r>
        <w:br/>
        <w:t xml:space="preserve">tricules creux du cerveau sont logés ces </w:t>
      </w:r>
      <w:r>
        <w:rPr>
          <w:i/>
          <w:iCs/>
        </w:rPr>
        <w:t>processeus</w:t>
      </w:r>
      <w:r>
        <w:t xml:space="preserve"> siIr-</w:t>
      </w:r>
      <w:r>
        <w:br/>
        <w:t>prenans de la pie-mere, qu’on appelle plexus choroï-</w:t>
      </w:r>
      <w:r>
        <w:br/>
        <w:t>des , lesquels ne sont point adhérens à aucune partie</w:t>
      </w:r>
      <w:r>
        <w:br/>
        <w:t>des ventricules dtl cerveau, mais y flottent librement</w:t>
      </w:r>
      <w:r>
        <w:br/>
        <w:t xml:space="preserve">&amp; fiant d’une silbstance toute </w:t>
      </w:r>
      <w:r>
        <w:rPr>
          <w:lang w:val="la-Latn" w:eastAsia="la-Latn" w:bidi="la-Latn"/>
        </w:rPr>
        <w:t xml:space="preserve">vasiculaire </w:t>
      </w:r>
      <w:r>
        <w:t>, comme on</w:t>
      </w:r>
      <w:r>
        <w:br/>
        <w:t>s’en peut convaincre non-seulement par des injections</w:t>
      </w:r>
      <w:r>
        <w:br/>
        <w:t>Anatomiques, mais aussi sans cela, par la simple ins-</w:t>
      </w:r>
      <w:r>
        <w:br/>
        <w:t>pection. Ainsi les blessures à ces parties offenfent ces</w:t>
      </w:r>
      <w:r>
        <w:br/>
        <w:t>vaisseaux &amp; peuvent en faire fortir du fang; &amp; quoique</w:t>
      </w:r>
      <w:r>
        <w:br/>
        <w:t>l’instrument ne perce pas fort avant, il peut rompre</w:t>
      </w:r>
      <w:r>
        <w:br/>
        <w:t>par la violente fecousse qu’il aura causée , les tendres</w:t>
      </w:r>
      <w:r>
        <w:br/>
      </w:r>
      <w:r>
        <w:lastRenderedPageBreak/>
        <w:t>vaisseaux difpersés dans la pie mere &amp; dans les ventri-</w:t>
      </w:r>
      <w:r>
        <w:br/>
        <w:t>cules du cerveau ; &amp; le sang qui en fort, peut, en com-</w:t>
      </w:r>
      <w:r>
        <w:br/>
        <w:t>primantle cerveau, ou troubler ou détruire entiere-</w:t>
      </w:r>
      <w:r>
        <w:br/>
        <w:t>ment ses actions,comme on le voit par une infinité d’e-</w:t>
      </w:r>
      <w:r>
        <w:br/>
        <w:t>xeneples. Ainsi quelle que soit la caufie qui blesse le</w:t>
      </w:r>
      <w:r>
        <w:br/>
        <w:t>cerveau, ou le comprime, ou détruise sa structure &amp;</w:t>
      </w:r>
    </w:p>
    <w:p w14:paraId="7DAFCD32" w14:textId="77777777" w:rsidR="005E2731" w:rsidRDefault="00000000">
      <w:pPr>
        <w:ind w:firstLine="360"/>
      </w:pPr>
      <w:r>
        <w:rPr>
          <w:i/>
          <w:iCs/>
        </w:rPr>
        <w:t>Tome II.</w:t>
      </w:r>
    </w:p>
    <w:p w14:paraId="5C6004A1" w14:textId="77777777" w:rsidR="005E2731" w:rsidRDefault="00000000">
      <w:pPr>
        <w:ind w:firstLine="360"/>
      </w:pPr>
      <w:r>
        <w:t xml:space="preserve">C </w:t>
      </w:r>
      <w:r>
        <w:rPr>
          <w:i/>
          <w:iCs/>
        </w:rPr>
        <w:t>À</w:t>
      </w:r>
      <w:r>
        <w:t xml:space="preserve"> P 1554</w:t>
      </w:r>
      <w:r>
        <w:br/>
        <w:t>fon arrangement, sioit par l’inflammation , soit par l</w:t>
      </w:r>
      <w:r>
        <w:rPr>
          <w:vertAlign w:val="superscript"/>
        </w:rPr>
        <w:t>a</w:t>
      </w:r>
      <w:r>
        <w:rPr>
          <w:vertAlign w:val="superscript"/>
        </w:rPr>
        <w:br/>
      </w:r>
      <w:r>
        <w:t>suppuration ou la putréfaction, elle peut produire tou</w:t>
      </w:r>
      <w:r>
        <w:rPr>
          <w:vertAlign w:val="superscript"/>
        </w:rPr>
        <w:t>s</w:t>
      </w:r>
      <w:r>
        <w:rPr>
          <w:vertAlign w:val="superscript"/>
        </w:rPr>
        <w:br/>
      </w:r>
      <w:r>
        <w:t xml:space="preserve">les symptômes que nous avons décrits depuis le </w:t>
      </w:r>
      <w:r>
        <w:rPr>
          <w:lang w:val="la-Latn" w:eastAsia="la-Latn" w:bidi="la-Latn"/>
        </w:rPr>
        <w:t>verti'</w:t>
      </w:r>
      <w:r>
        <w:rPr>
          <w:lang w:val="la-Latn" w:eastAsia="la-Latn" w:bidi="la-Latn"/>
        </w:rPr>
        <w:br/>
      </w:r>
      <w:r>
        <w:t>ge le plus léger, jufqu’à la plus fatale apoplexie.</w:t>
      </w:r>
    </w:p>
    <w:p w14:paraId="6A9E6BED" w14:textId="77777777" w:rsidR="005E2731" w:rsidRDefault="00000000">
      <w:pPr>
        <w:ind w:left="360" w:hanging="360"/>
      </w:pPr>
      <w:r>
        <w:t>On connoît que le crane est enfoncé , en le touchant, ou</w:t>
      </w:r>
      <w:r>
        <w:br/>
        <w:t>par la vue feule, surtout quand les tégumens sirnt</w:t>
      </w:r>
      <w:r>
        <w:br/>
        <w:t>levés.</w:t>
      </w:r>
    </w:p>
    <w:p w14:paraId="5A9F6253" w14:textId="77777777" w:rsidR="005E2731" w:rsidRDefault="00000000">
      <w:pPr>
        <w:ind w:left="360" w:hanging="360"/>
      </w:pPr>
      <w:r>
        <w:t xml:space="preserve">En appliquant les premiers appareils aux plaies de la </w:t>
      </w:r>
      <w:r>
        <w:rPr>
          <w:i/>
          <w:iCs/>
        </w:rPr>
        <w:t>tète</w:t>
      </w:r>
      <w:r>
        <w:rPr>
          <w:i/>
          <w:iCs/>
        </w:rPr>
        <w:br/>
      </w:r>
      <w:r>
        <w:t>il en saut bien examiner toutes les circonstances ; parce</w:t>
      </w:r>
      <w:r>
        <w:br/>
        <w:t>que les stymptomes qui viennent à la Fuite des blessures</w:t>
      </w:r>
      <w:r>
        <w:br/>
        <w:t xml:space="preserve">à la </w:t>
      </w:r>
      <w:r>
        <w:rPr>
          <w:i/>
          <w:iCs/>
        </w:rPr>
        <w:t>tête</w:t>
      </w:r>
      <w:r>
        <w:t xml:space="preserve"> sont souvent les mêmes, quoique ce soit diffé-</w:t>
      </w:r>
      <w:r>
        <w:br/>
        <w:t xml:space="preserve">rentes parties de la </w:t>
      </w:r>
      <w:r>
        <w:rPr>
          <w:i/>
          <w:iCs/>
        </w:rPr>
        <w:t>tète</w:t>
      </w:r>
      <w:r>
        <w:t xml:space="preserve"> qui aient été blessées. Car lorf-</w:t>
      </w:r>
      <w:r>
        <w:br/>
        <w:t>que le crane étant déprimé ou enfoncé par une fractu-</w:t>
      </w:r>
      <w:r>
        <w:br/>
        <w:t>re, presse le cerveau , il peut s’en enfuivre tous les</w:t>
      </w:r>
      <w:r>
        <w:br/>
        <w:t>fymptomes dont le cerveau est sclfceptible ; &amp; au con-</w:t>
      </w:r>
      <w:r>
        <w:br/>
        <w:t>traire lorfque les vaisseaux de la pie-mere sont rompus,</w:t>
      </w:r>
      <w:r>
        <w:br/>
        <w:t>fans que le crane soit.blessé, le simg qui se décharge de</w:t>
      </w:r>
      <w:r>
        <w:br/>
        <w:t>ces vaisseaux comprimant aussi le cerveau, peut y ex-</w:t>
      </w:r>
      <w:r>
        <w:br/>
        <w:t>citer tous les mêmes symptomes. Mais quand on peut</w:t>
      </w:r>
      <w:r>
        <w:br/>
        <w:t>découvrir par le toucher on parla vue , si le crane est</w:t>
      </w:r>
      <w:r>
        <w:br/>
        <w:t>blessé ou non , la première chosie qu’il y a à faire est</w:t>
      </w:r>
      <w:r>
        <w:br/>
        <w:t>de chercher à s’en assurer; &amp; voici la maniere de le</w:t>
      </w:r>
      <w:r>
        <w:br/>
        <w:t xml:space="preserve">faire. D’abord il faut rafer la </w:t>
      </w:r>
      <w:r>
        <w:rPr>
          <w:i/>
          <w:iCs/>
        </w:rPr>
        <w:t>tète ,</w:t>
      </w:r>
      <w:r>
        <w:t xml:space="preserve"> enfuite tâter avec</w:t>
      </w:r>
      <w:r>
        <w:br/>
        <w:t>les doigts toute la partie affectée, afin de pouvoir dé-</w:t>
      </w:r>
      <w:r>
        <w:br/>
        <w:t>couvrir si la figure convexe du crane est changée ou</w:t>
      </w:r>
      <w:r>
        <w:br/>
        <w:t>non. Mais, comme nous l’avonsobfervé plus haut, il</w:t>
      </w:r>
      <w:r>
        <w:br/>
        <w:t>faut de l’habileté &amp; de la prudence pour ne s’y point</w:t>
      </w:r>
      <w:r>
        <w:br/>
        <w:t>méprendre; car fouvent il ne faut pas s’en fier à cè</w:t>
      </w:r>
      <w:r>
        <w:br/>
        <w:t>qu’on sent. Que fl l’enfoncement du crane est si fensi-</w:t>
      </w:r>
      <w:r>
        <w:br/>
        <w:t>ble qu’il ne faille que des yeux pour le voir, il est pour</w:t>
      </w:r>
      <w:r>
        <w:br/>
        <w:t>lors bien avéré ; &amp; quand à raifon de la violence des</w:t>
      </w:r>
      <w:r>
        <w:br/>
        <w:t>fymptomes, on s’est cru obligé de lever les tégumens,</w:t>
      </w:r>
      <w:r>
        <w:br/>
        <w:t>&amp; de mettre l’os à nu : on voit bien aussi ce qui en est.</w:t>
      </w:r>
    </w:p>
    <w:p w14:paraId="2F8BF454" w14:textId="77777777" w:rsidR="005E2731" w:rsidRDefault="00000000">
      <w:pPr>
        <w:ind w:left="360" w:hanging="360"/>
      </w:pPr>
      <w:r>
        <w:t>La cure dans les cas ci-dessus mentionnés consiste à ôter</w:t>
      </w:r>
      <w:r>
        <w:br/>
        <w:t>ce qui pique le cerveau ; s’il est comprimé , à le</w:t>
      </w:r>
      <w:r>
        <w:br/>
        <w:t>retablir dans sion état naturel &amp; à l’y maintenir.</w:t>
      </w:r>
    </w:p>
    <w:p w14:paraId="2728FCC1" w14:textId="77777777" w:rsidR="005E2731" w:rsidRDefault="00000000">
      <w:pPr>
        <w:ind w:left="360" w:hanging="360"/>
      </w:pPr>
      <w:r>
        <w:t>Toute l’indication de la cure se trouve en effet comprise</w:t>
      </w:r>
      <w:r>
        <w:br/>
        <w:t>dans ces trois points; car il arrive quelquefois, dans</w:t>
      </w:r>
      <w:r>
        <w:br/>
        <w:t>le cas de la fracture &amp; de l’enfoncement du crane que</w:t>
      </w:r>
      <w:r>
        <w:br/>
        <w:t>quelque esquille pointue blesse le cerveau ; il arrive</w:t>
      </w:r>
      <w:r>
        <w:br/>
        <w:t xml:space="preserve">aussi quelquefois, furtout quand la </w:t>
      </w:r>
      <w:r>
        <w:rPr>
          <w:i/>
          <w:iCs/>
        </w:rPr>
        <w:t>tète</w:t>
      </w:r>
      <w:r>
        <w:t xml:space="preserve"> a été heurtée</w:t>
      </w:r>
      <w:r>
        <w:br/>
        <w:t>contre quelque objet rond, qu’une portion orbiculaire</w:t>
      </w:r>
      <w:r>
        <w:br/>
        <w:t>du crane enfoncée en-dedans, comprime la fubstance</w:t>
      </w:r>
      <w:r>
        <w:br/>
        <w:t xml:space="preserve">du cerveau, </w:t>
      </w:r>
      <w:r>
        <w:rPr>
          <w:lang w:val="la-Latn" w:eastAsia="la-Latn" w:bidi="la-Latn"/>
        </w:rPr>
        <w:t xml:space="preserve">stans </w:t>
      </w:r>
      <w:r>
        <w:t>le percer ni le déchirer. Il est arrivé</w:t>
      </w:r>
      <w:r>
        <w:br/>
        <w:t>aussi quelquefois, fans que la table externe du crane fut</w:t>
      </w:r>
      <w:r>
        <w:br/>
        <w:t>fracturée, que l’interne l’étoit &amp; qu’il s’en échappoic</w:t>
      </w:r>
      <w:r>
        <w:br/>
        <w:t>des efquilles qui perçant &amp; déchirant le cerveau, cau-</w:t>
      </w:r>
      <w:r>
        <w:br/>
        <w:t xml:space="preserve">foientla mort au malade. Paré, </w:t>
      </w:r>
      <w:r>
        <w:rPr>
          <w:i/>
          <w:iCs/>
        </w:rPr>
        <w:t>Lib. X. cap.</w:t>
      </w:r>
      <w:r>
        <w:t xml:space="preserve"> 8. nous</w:t>
      </w:r>
      <w:r>
        <w:br/>
        <w:t>en donne un exemple que je vais rapporter.</w:t>
      </w:r>
    </w:p>
    <w:p w14:paraId="6A754177" w14:textId="77777777" w:rsidR="005E2731" w:rsidRDefault="00000000">
      <w:r>
        <w:t>Un homme de condition quoique revétu d’une armute,re-</w:t>
      </w:r>
      <w:r>
        <w:br/>
        <w:t xml:space="preserve">çut un coup de fusil , dont une balle lui perça le </w:t>
      </w:r>
      <w:r>
        <w:rPr>
          <w:i/>
          <w:iCs/>
        </w:rPr>
        <w:t>cas-</w:t>
      </w:r>
      <w:r>
        <w:rPr>
          <w:i/>
          <w:iCs/>
        </w:rPr>
        <w:br/>
      </w:r>
      <w:r>
        <w:t>que. Il ne parut point cependant de bleffure aux tégu-</w:t>
      </w:r>
      <w:r>
        <w:br/>
        <w:t>mens externes, ni d’enfoncement au crane. Le sixieme</w:t>
      </w:r>
      <w:r>
        <w:br/>
        <w:t>jour le malade mourut d’apoplexie. En lui ouVrant le</w:t>
      </w:r>
      <w:r>
        <w:br/>
        <w:t>crane après fa mort,on trouva que quoique la table ex-</w:t>
      </w:r>
      <w:r>
        <w:br/>
        <w:t>terne fût entiere, l’interne avoit été rompue, &amp; qu’iî</w:t>
      </w:r>
      <w:r>
        <w:br/>
        <w:t>s’en étoit détaché des efquilles qui avoient pénétré</w:t>
      </w:r>
      <w:r>
        <w:br/>
        <w:t>dans la substance du cerveau.</w:t>
      </w:r>
    </w:p>
    <w:p w14:paraId="2F5D6BC4" w14:textId="77777777" w:rsidR="005E2731" w:rsidRDefault="00000000">
      <w:pPr>
        <w:ind w:left="360" w:hanging="360"/>
      </w:pPr>
      <w:r>
        <w:t>Paré affure de plus qu’il a ouvert un crane dans le mêae</w:t>
      </w:r>
      <w:r>
        <w:br/>
        <w:t>me état, en présence de plusieurs fameux Medecins.</w:t>
      </w:r>
    </w:p>
    <w:p w14:paraId="2DFC0982" w14:textId="77777777" w:rsidR="005E2731" w:rsidRDefault="00000000">
      <w:pPr>
        <w:ind w:left="360" w:hanging="360"/>
      </w:pPr>
      <w:r>
        <w:t>On conçoit aisément combien il est difficile de découvrir</w:t>
      </w:r>
      <w:r>
        <w:br/>
        <w:t>un défordre si caché &amp; si difficile à appercevolr par les</w:t>
      </w:r>
      <w:r>
        <w:br/>
        <w:t>sens. Mais quand on est parvenu à le decouvrm, il faut</w:t>
      </w:r>
      <w:r>
        <w:br/>
      </w:r>
      <w:r>
        <w:lastRenderedPageBreak/>
        <w:t>tirer l'lefquille avec bien du ménagement, &amp; prendre</w:t>
      </w:r>
      <w:r>
        <w:br/>
        <w:t>bien garde de ne pas irriter la blessure du cerveau, crt</w:t>
      </w:r>
      <w:r>
        <w:br/>
        <w:t>la touchant ou maniant trop rudement. Quand la par-</w:t>
      </w:r>
      <w:r>
        <w:br/>
        <w:t>tie du crane qui étoit déprimée ou enfoncée, est ré-</w:t>
      </w:r>
      <w:r>
        <w:br/>
        <w:t>tablie dans fa situation naturelle , il faut prendre</w:t>
      </w:r>
      <w:r>
        <w:br/>
        <w:t>de justes mefures pour l’y maintenir &amp; empêcher qulel-</w:t>
      </w:r>
      <w:r>
        <w:br/>
        <w:t>le ne Eerenfonce. Quand la caufe qui comprlmoit sera</w:t>
      </w:r>
    </w:p>
    <w:p w14:paraId="390588C2" w14:textId="77777777" w:rsidR="005E2731" w:rsidRDefault="00000000">
      <w:r>
        <w:t>FFESS</w:t>
      </w:r>
      <w:r>
        <w:br w:type="page"/>
      </w:r>
    </w:p>
    <w:p w14:paraId="245C4DB9" w14:textId="77777777" w:rsidR="005E2731" w:rsidRDefault="00000000">
      <w:r>
        <w:rPr>
          <w:lang w:val="el-GR" w:eastAsia="el-GR" w:bidi="el-GR"/>
        </w:rPr>
        <w:lastRenderedPageBreak/>
        <w:t xml:space="preserve">ι555 </w:t>
      </w:r>
      <w:r>
        <w:t>CAP</w:t>
      </w:r>
    </w:p>
    <w:p w14:paraId="041E847B" w14:textId="77777777" w:rsidR="005E2731" w:rsidRDefault="00000000">
      <w:pPr>
        <w:ind w:firstLine="360"/>
      </w:pPr>
      <w:r>
        <w:t>ôtée, la circulation des fluides reprendra scm cours na-</w:t>
      </w:r>
      <w:r>
        <w:br/>
        <w:t xml:space="preserve">turel.l'espace dans lequel </w:t>
      </w:r>
      <w:r>
        <w:rPr>
          <w:lang w:val="la-Latn" w:eastAsia="la-Latn" w:bidi="la-Latn"/>
        </w:rPr>
        <w:t xml:space="preserve">ellefie </w:t>
      </w:r>
      <w:r>
        <w:t>fait,étant redevenu li-</w:t>
      </w:r>
      <w:r>
        <w:br/>
        <w:t>bre &amp; perméable. On peut en ce cas avec le feul secours</w:t>
      </w:r>
      <w:r>
        <w:br/>
        <w:t>de Part, rétablir dans leur situation naturelle les parties</w:t>
      </w:r>
      <w:r>
        <w:br/>
        <w:t xml:space="preserve">qui </w:t>
      </w:r>
      <w:r>
        <w:rPr>
          <w:i/>
          <w:iCs/>
        </w:rPr>
        <w:t>se fiant</w:t>
      </w:r>
      <w:r>
        <w:t xml:space="preserve"> déplacées.</w:t>
      </w:r>
    </w:p>
    <w:p w14:paraId="21CD2718" w14:textId="77777777" w:rsidR="005E2731" w:rsidRDefault="00000000">
      <w:pPr>
        <w:ind w:left="360" w:hanging="360"/>
      </w:pPr>
      <w:r>
        <w:t>Dans les enfans, quand le crane est enfoncé, comme</w:t>
      </w:r>
      <w:r>
        <w:br/>
        <w:t>alors il est tendre &amp; flexible, on le peut rétablir</w:t>
      </w:r>
      <w:r>
        <w:br/>
        <w:t>par le moyen des emplâtres adhésives : mais dans</w:t>
      </w:r>
      <w:r>
        <w:br/>
        <w:t>les perfonnes faites , où il est d’une consistance</w:t>
      </w:r>
      <w:r>
        <w:br/>
        <w:t xml:space="preserve">bien plus ferme, il faut pour le relever </w:t>
      </w:r>
      <w:r>
        <w:rPr>
          <w:i/>
          <w:iCs/>
        </w:rPr>
        <w:t>se fervir</w:t>
      </w:r>
      <w:r>
        <w:rPr>
          <w:i/>
          <w:iCs/>
        </w:rPr>
        <w:br/>
      </w:r>
      <w:r>
        <w:t>de l'élévatoire. Dans le cas cependant où l’os en-</w:t>
      </w:r>
      <w:r>
        <w:br/>
        <w:t>foncé plie &amp;cede fous le trépan, il faut faire un</w:t>
      </w:r>
      <w:r>
        <w:br/>
        <w:t>trou dans le crane à côté de la fracture, par où on</w:t>
      </w:r>
      <w:r>
        <w:br/>
        <w:t>introduira l’élévatoire pour fouleVer l’os enfon-</w:t>
      </w:r>
      <w:r>
        <w:br/>
        <w:t>cé. Il est bon aussi pour la même fin d’éternuer &amp;</w:t>
      </w:r>
      <w:r>
        <w:br/>
        <w:t>de retenir sa respiration.</w:t>
      </w:r>
    </w:p>
    <w:p w14:paraId="56619756" w14:textId="77777777" w:rsidR="005E2731" w:rsidRDefault="00000000">
      <w:pPr>
        <w:ind w:left="360" w:hanging="360"/>
      </w:pPr>
      <w:r>
        <w:t>Le crane, dit Heister, furtout dans les jeunes gens &amp; les</w:t>
      </w:r>
      <w:r>
        <w:br/>
        <w:t>enfans , est quelquefois enfoncé , comme feroit un</w:t>
      </w:r>
      <w:r>
        <w:br/>
        <w:t>vaisseau d’étain &amp; de cuivre, par un coup ou une chu-</w:t>
      </w:r>
      <w:r>
        <w:br/>
      </w:r>
      <w:r>
        <w:rPr>
          <w:i/>
          <w:iCs/>
        </w:rPr>
        <w:t>Tc,</w:t>
      </w:r>
      <w:r>
        <w:t xml:space="preserve"> Eans être pour cela fracturé ; ou s’il l’est, c’est de</w:t>
      </w:r>
      <w:r>
        <w:br/>
        <w:t>maniere que fes parties, à caufe de leur flexibilité ,</w:t>
      </w:r>
      <w:r>
        <w:br/>
        <w:t>restent toujours cohérentes les unes aux autres; au lieu</w:t>
      </w:r>
      <w:r>
        <w:br/>
        <w:t>que dans les adultes le crane ne stauroit guere, ou pour</w:t>
      </w:r>
      <w:r>
        <w:br/>
        <w:t>mieux dire, jamais être enfoncé, à caufe de sa rigidité,</w:t>
      </w:r>
      <w:r>
        <w:br/>
        <w:t xml:space="preserve">Tans que </w:t>
      </w:r>
      <w:r>
        <w:rPr>
          <w:i/>
          <w:iCs/>
        </w:rPr>
        <w:t>ses</w:t>
      </w:r>
      <w:r>
        <w:t xml:space="preserve"> parties soient disjointes &amp; séparées ; &amp;</w:t>
      </w:r>
      <w:r>
        <w:br/>
        <w:t>c’est là ce que les Medecins appellent fracture, laquel-</w:t>
      </w:r>
      <w:r>
        <w:br/>
        <w:t>le comprime le cerveau &amp; dérange par-là fes fonctions</w:t>
      </w:r>
      <w:r>
        <w:br/>
        <w:t>&amp; fes actions ordinaires.</w:t>
      </w:r>
    </w:p>
    <w:p w14:paraId="78F7B35A" w14:textId="77777777" w:rsidR="005E2731" w:rsidRDefault="00000000">
      <w:pPr>
        <w:ind w:left="360" w:hanging="360"/>
      </w:pPr>
      <w:r>
        <w:t>Sharp dit qu’il a vu un exemple de dépression du crane</w:t>
      </w:r>
      <w:r>
        <w:br/>
        <w:t>Eansfracture, dans une jeune fille de feptans. Aussi-</w:t>
      </w:r>
      <w:r>
        <w:br/>
        <w:t>tôt qu’elle eut reçu le coup elle fe plaignit d’oppression</w:t>
      </w:r>
      <w:r>
        <w:br/>
        <w:t xml:space="preserve">dans le cerveau, mais qui </w:t>
      </w:r>
      <w:r>
        <w:rPr>
          <w:i/>
          <w:iCs/>
        </w:rPr>
        <w:t>se</w:t>
      </w:r>
      <w:r>
        <w:t xml:space="preserve"> dissipa bien-tôt. Il </w:t>
      </w:r>
      <w:r>
        <w:rPr>
          <w:i/>
          <w:iCs/>
        </w:rPr>
        <w:t>se</w:t>
      </w:r>
      <w:r>
        <w:t xml:space="preserve"> for-</w:t>
      </w:r>
      <w:r>
        <w:br/>
        <w:t>ma à l’endroit du coup une large tumeur sclr l’os parié-</w:t>
      </w:r>
      <w:r>
        <w:br/>
        <w:t>tal, pour le traitement de laquelle Sharp fut appelle</w:t>
      </w:r>
      <w:r>
        <w:br/>
        <w:t>quelques jours après. Il l’ouvrit ayant coupé une por-</w:t>
      </w:r>
      <w:r>
        <w:br/>
        <w:t>tion considérable du péricrane en rond , &amp; retira une</w:t>
      </w:r>
      <w:r>
        <w:br/>
        <w:t>grande quantité de fang grumelé qui étoit sous le pé-</w:t>
      </w:r>
      <w:r>
        <w:br/>
        <w:t xml:space="preserve">rioste ; </w:t>
      </w:r>
      <w:r>
        <w:rPr>
          <w:lang w:val="la-Latn" w:eastAsia="la-Latn" w:bidi="la-Latn"/>
        </w:rPr>
        <w:t xml:space="preserve">enstfite </w:t>
      </w:r>
      <w:r>
        <w:t>il mit silr la portion d’os enfoncée de la</w:t>
      </w:r>
      <w:r>
        <w:br/>
        <w:t>charpie feche, &amp; l’enfant ne fe plaignant plus de rien,</w:t>
      </w:r>
      <w:r>
        <w:br/>
        <w:t>il continua de siiivre la même méthode jusqu’au bout</w:t>
      </w:r>
      <w:r>
        <w:br/>
        <w:t>de six semaines qu’elle se trouva parfaitement guérie.</w:t>
      </w:r>
    </w:p>
    <w:p w14:paraId="51A8803A" w14:textId="77777777" w:rsidR="005E2731" w:rsidRDefault="00000000">
      <w:pPr>
        <w:ind w:left="360" w:hanging="360"/>
      </w:pPr>
      <w:r>
        <w:t>Cet exemple me perfuade, dit Heister, que l’enfonce-</w:t>
      </w:r>
      <w:r>
        <w:br/>
        <w:t>ment du crane ne caufe pas des symptomes moins fu-</w:t>
      </w:r>
      <w:r>
        <w:br/>
        <w:t>nestes que les blessures dont j’ai parlé plus haut. Ces</w:t>
      </w:r>
      <w:r>
        <w:br/>
        <w:t>sortes de blessures sirnt toutefois plus ou moins dan-</w:t>
      </w:r>
      <w:r>
        <w:br/>
        <w:t>gereuses, felon qu’il y a plus ou moins d’enfoncement.</w:t>
      </w:r>
      <w:r>
        <w:br/>
        <w:t>Elles font presque incurables , parce qu’elles catssent</w:t>
      </w:r>
      <w:r>
        <w:br/>
        <w:t>presque toujours la rupture de quelques vaisseaux in-</w:t>
      </w:r>
      <w:r>
        <w:br/>
        <w:t>ternes, qui dégorgent les fluides qu’ils contiennent</w:t>
      </w:r>
      <w:r>
        <w:br/>
        <w:t>dans le cerveau , d’où s’ensuivent les plus terribles</w:t>
      </w:r>
      <w:r>
        <w:br/>
        <w:t>fymptomes.</w:t>
      </w:r>
    </w:p>
    <w:p w14:paraId="484C06B7" w14:textId="77777777" w:rsidR="005E2731" w:rsidRDefault="00000000">
      <w:pPr>
        <w:ind w:left="360" w:hanging="360"/>
      </w:pPr>
      <w:r>
        <w:t>On peut connoître que le crane est fracturé ou enfoncé ,</w:t>
      </w:r>
      <w:r>
        <w:br/>
        <w:t>IS. par la simple inspection, 2°. en le touchant, 3°. par</w:t>
      </w:r>
      <w:r>
        <w:br/>
        <w:t>le moyen de l'instrument avec lequel le coup a été por-</w:t>
      </w:r>
      <w:r>
        <w:br/>
        <w:t xml:space="preserve">té , &amp; 4°. parles fymptomes qui viennent à la </w:t>
      </w:r>
      <w:r>
        <w:rPr>
          <w:lang w:val="la-Latn" w:eastAsia="la-Latn" w:bidi="la-Latn"/>
        </w:rPr>
        <w:t xml:space="preserve">sitite </w:t>
      </w:r>
      <w:r>
        <w:t>du</w:t>
      </w:r>
      <w:r>
        <w:br/>
        <w:t>coup. Les fractures ou les ensoncemens du crane font</w:t>
      </w:r>
      <w:r>
        <w:br/>
        <w:t>pour l’ordinaire plus aisés à découvrir que les petites</w:t>
      </w:r>
      <w:r>
        <w:br/>
        <w:t>fissures; &amp; l’on est en état de conclurre de ce qui a été</w:t>
      </w:r>
      <w:r>
        <w:br/>
        <w:t>dit plus haut des blessures de cette derniere fiorte , que.</w:t>
      </w:r>
      <w:r>
        <w:br/>
        <w:t>non-seulement elles semt très-dangereuses, mais mê-</w:t>
      </w:r>
      <w:r>
        <w:br/>
        <w:t>me qu’elles sirnt souvent mortelles.</w:t>
      </w:r>
    </w:p>
    <w:p w14:paraId="27AA658F" w14:textId="77777777" w:rsidR="005E2731" w:rsidRDefault="00000000">
      <w:pPr>
        <w:ind w:left="360" w:hanging="360"/>
      </w:pPr>
      <w:r>
        <w:t xml:space="preserve">Pour la cure des coups à la </w:t>
      </w:r>
      <w:r>
        <w:rPr>
          <w:i/>
          <w:iCs/>
        </w:rPr>
        <w:t>tète,</w:t>
      </w:r>
      <w:r>
        <w:t xml:space="preserve"> la premiere chose qu’il y</w:t>
      </w:r>
      <w:r>
        <w:br/>
        <w:t>a à faire est d’ôter la fubstance qui comprime le cer-</w:t>
      </w:r>
      <w:r>
        <w:br/>
        <w:t>veau , ou de relever llos enfoncé &amp; de le rétablir dans</w:t>
      </w:r>
      <w:r>
        <w:br/>
        <w:t>fa situation naturelle,quand il est resté adhérent aux au-</w:t>
      </w:r>
      <w:r>
        <w:br/>
        <w:t>tres parties du crane;&amp; s’il slest détaché quelques esquil-</w:t>
      </w:r>
      <w:r>
        <w:br/>
        <w:t>les d’os qii piquent le cerveau , comme seroient plu-</w:t>
      </w:r>
      <w:r>
        <w:br/>
        <w:t>sieurs aiguilles qu’on y auroit enfoncées, il les en faut</w:t>
      </w:r>
      <w:r>
        <w:br/>
        <w:t>retirer le plus promptement qu’il est possible.</w:t>
      </w:r>
    </w:p>
    <w:p w14:paraId="4F06F8F0" w14:textId="77777777" w:rsidR="005E2731" w:rsidRDefault="00000000">
      <w:pPr>
        <w:ind w:left="360" w:hanging="360"/>
      </w:pPr>
      <w:r>
        <w:t>Mais s’il arrive quelque léger enfoncement au crane d’un</w:t>
      </w:r>
      <w:r>
        <w:br/>
      </w:r>
      <w:r>
        <w:lastRenderedPageBreak/>
        <w:t>enfant, fans qu’il s’en essuive des symptomes fu-nef-</w:t>
      </w:r>
      <w:r>
        <w:br/>
        <w:t>tes, il semble qu’au lieu d’employer des moyens vio-</w:t>
      </w:r>
      <w:r>
        <w:br/>
        <w:t>lens pour relever la partie enfoncée . il vaut mieux fe</w:t>
      </w:r>
      <w:r>
        <w:br/>
        <w:t>fervir simplement de médicamens propres à atténuer</w:t>
      </w:r>
    </w:p>
    <w:p w14:paraId="5988EECB" w14:textId="77777777" w:rsidR="005E2731" w:rsidRDefault="00000000">
      <w:r>
        <w:t>CAP 1556</w:t>
      </w:r>
    </w:p>
    <w:p w14:paraId="753DD941" w14:textId="77777777" w:rsidR="005E2731" w:rsidRDefault="00000000">
      <w:pPr>
        <w:ind w:firstLine="360"/>
      </w:pPr>
      <w:r>
        <w:t>la fubstance meurtrie , tels que des fomentations réfo-</w:t>
      </w:r>
      <w:r>
        <w:br/>
        <w:t>lutives ou de llesprit de vin chaud. ou de l’esprit de</w:t>
      </w:r>
      <w:r>
        <w:br/>
        <w:t>vin camphré , ou bien d’emplâtres digestives , telles</w:t>
      </w:r>
      <w:r>
        <w:br/>
        <w:t>que l’emplâtre demélilot,ou l’emplâtre de bétoine;</w:t>
      </w:r>
      <w:r>
        <w:br/>
        <w:t>car on a souvent guéri parfaitement avec ces remedes</w:t>
      </w:r>
      <w:r>
        <w:br/>
        <w:t>des ensoncemens du crane légers à des enfans.</w:t>
      </w:r>
    </w:p>
    <w:p w14:paraId="60C487F3" w14:textId="77777777" w:rsidR="005E2731" w:rsidRDefault="00000000">
      <w:pPr>
        <w:ind w:left="360" w:hanging="360"/>
      </w:pPr>
      <w:r>
        <w:t>Mais quand à des enfans même après l’enfoncement du</w:t>
      </w:r>
      <w:r>
        <w:br/>
        <w:t>crane il arrive des fymptomes qui annoncent un dan-</w:t>
      </w:r>
      <w:r>
        <w:br/>
        <w:t>ger pressant, il faut élever la partie enfoncée de la ma-</w:t>
      </w:r>
      <w:r>
        <w:br/>
        <w:t xml:space="preserve">niere qui fuit. Après avoir rasé la </w:t>
      </w:r>
      <w:r>
        <w:rPr>
          <w:i/>
          <w:iCs/>
        </w:rPr>
        <w:t>tète</w:t>
      </w:r>
      <w:r>
        <w:t xml:space="preserve"> du blessé , on</w:t>
      </w:r>
      <w:r>
        <w:br/>
        <w:t>prendra un morceau de cuir fur lequel on étendra quel-</w:t>
      </w:r>
      <w:r>
        <w:br/>
        <w:t>que emplâtre bien ténace , &amp; auquel on attachera un</w:t>
      </w:r>
      <w:r>
        <w:br/>
        <w:t>cordon de l’autre côté; &amp; on lui appliquera l’emplâ-</w:t>
      </w:r>
      <w:r>
        <w:br/>
        <w:t>tre toute chaude fur la partie affectée ; enfuite après</w:t>
      </w:r>
      <w:r>
        <w:br/>
        <w:t>l’y avoir lassée assez de tems pour qu’elle tienne bien ,</w:t>
      </w:r>
      <w:r>
        <w:br/>
        <w:t xml:space="preserve">on tirera le cordon ; voyez </w:t>
      </w:r>
      <w:r>
        <w:rPr>
          <w:i/>
          <w:iCs/>
        </w:rPr>
        <w:t>Plancb. XII. F g. 6. 8e</w:t>
      </w:r>
      <w:r>
        <w:t xml:space="preserve"> ainsi</w:t>
      </w:r>
      <w:r>
        <w:br/>
        <w:t>l’on élèvera en en-haut en même tems, l’emplâtre &amp; la</w:t>
      </w:r>
      <w:r>
        <w:br/>
        <w:t>partie enfoncée du crane. Si l’opération ne produit pas</w:t>
      </w:r>
      <w:r>
        <w:br/>
        <w:t>d’abord l’effet pour lequel on la fait, il faudra la réité-</w:t>
      </w:r>
      <w:r>
        <w:br/>
        <w:t>rer jufqu’à ce qu’elle réussisse; car quelquefois par ce</w:t>
      </w:r>
      <w:r>
        <w:br/>
        <w:t>moyen feul on rétablit dans leur situation naturelle des</w:t>
      </w:r>
      <w:r>
        <w:br/>
        <w:t xml:space="preserve">portions du crane affaissées. Hildanus, </w:t>
      </w:r>
      <w:r>
        <w:rPr>
          <w:i/>
          <w:iCs/>
        </w:rPr>
        <w:t>Cent. II. Obs. fa</w:t>
      </w:r>
      <w:r>
        <w:rPr>
          <w:i/>
          <w:iCs/>
        </w:rPr>
        <w:br/>
      </w:r>
      <w:r>
        <w:t>confeille de compoEer l’emplâtre qu’on appliquera à</w:t>
      </w:r>
      <w:r>
        <w:br/>
        <w:t>cet effet, de poix, de résine, de colophone &amp; de gom-</w:t>
      </w:r>
      <w:r>
        <w:br/>
        <w:t xml:space="preserve">me élémi. Quelquefois une ventoufe appliquée </w:t>
      </w:r>
      <w:r>
        <w:rPr>
          <w:i/>
          <w:iCs/>
        </w:rPr>
        <w:t>fur la</w:t>
      </w:r>
      <w:r>
        <w:rPr>
          <w:i/>
          <w:iCs/>
        </w:rPr>
        <w:br/>
        <w:t>tète sert</w:t>
      </w:r>
      <w:r>
        <w:t xml:space="preserve"> merveilleufement à relever les parties affaissées</w:t>
      </w:r>
      <w:r>
        <w:br/>
        <w:t>du crane. Mais si l’on ne peut réussir, ni par le moyen</w:t>
      </w:r>
      <w:r>
        <w:br/>
        <w:t>de l’emplâtre, ni par celui de la ventousie , il faudra</w:t>
      </w:r>
      <w:r>
        <w:br/>
        <w:t>après avoir écarté les tégumens &amp; la membrane du cra-</w:t>
      </w:r>
      <w:r>
        <w:br/>
        <w:t>ng, faire entrer doucement dans le crane même, le</w:t>
      </w:r>
      <w:r>
        <w:br/>
        <w:t xml:space="preserve">trépan, repréfenté </w:t>
      </w:r>
      <w:r>
        <w:rPr>
          <w:i/>
          <w:iCs/>
        </w:rPr>
        <w:t>Plancb. XII. Fig.</w:t>
      </w:r>
      <w:r>
        <w:t xml:space="preserve"> 7. </w:t>
      </w:r>
      <w:r>
        <w:rPr>
          <w:i/>
          <w:iCs/>
        </w:rPr>
        <w:t>lett. B, &amp; le ti-</w:t>
      </w:r>
      <w:r>
        <w:rPr>
          <w:i/>
          <w:iCs/>
        </w:rPr>
        <w:br/>
      </w:r>
      <w:r>
        <w:t xml:space="preserve">rant ensuite à </w:t>
      </w:r>
      <w:r>
        <w:rPr>
          <w:i/>
          <w:iCs/>
        </w:rPr>
        <w:t>soi,</w:t>
      </w:r>
      <w:r>
        <w:t xml:space="preserve"> élever par ce moyen les parties dé-</w:t>
      </w:r>
      <w:r>
        <w:br/>
        <w:t>primées.</w:t>
      </w:r>
    </w:p>
    <w:p w14:paraId="6EA0607F" w14:textId="77777777" w:rsidR="005E2731" w:rsidRDefault="00000000">
      <w:pPr>
        <w:ind w:left="360" w:hanging="360"/>
      </w:pPr>
      <w:r>
        <w:t>Mais quand le crane, foit dans les adultes , foit dans les</w:t>
      </w:r>
      <w:r>
        <w:br/>
        <w:t>enfans, est tellement enfoncé que les os font tout-</w:t>
      </w:r>
      <w:r>
        <w:br/>
        <w:t>à-fait rompus &amp; séparés, il faut fans perdre un moment</w:t>
      </w:r>
      <w:r>
        <w:br/>
        <w:t>de tems, se mettre en devoir de les rétablir dans leur</w:t>
      </w:r>
      <w:r>
        <w:br/>
        <w:t>situation naturelle. Quelques-uns croyent que les ster-</w:t>
      </w:r>
      <w:r>
        <w:br/>
        <w:t>nutatoires sirnt tout-à-fait propres à distendre le cer-</w:t>
      </w:r>
      <w:r>
        <w:br/>
        <w:t>veau &amp; par ce moyen à relever les parties enfoncées du</w:t>
      </w:r>
      <w:r>
        <w:br/>
        <w:t>crane : mais je ne fuis pas pour ce remede, parce qu’il</w:t>
      </w:r>
      <w:r>
        <w:br/>
        <w:t>en peut arriver des effets tout-à-fait fâcheux. C’est</w:t>
      </w:r>
      <w:r>
        <w:br/>
        <w:t>pourquoi je conseille bien plutôt d’avoir recours aux</w:t>
      </w:r>
      <w:r>
        <w:br/>
        <w:t xml:space="preserve">élévatoires représentés </w:t>
      </w:r>
      <w:r>
        <w:rPr>
          <w:i/>
          <w:iCs/>
        </w:rPr>
        <w:t>Plancb. XII. Fig.</w:t>
      </w:r>
      <w:r>
        <w:t xml:space="preserve"> 7. </w:t>
      </w:r>
      <w:r>
        <w:rPr>
          <w:i/>
          <w:iCs/>
        </w:rPr>
        <w:t>lett. C. et</w:t>
      </w:r>
      <w:r>
        <w:rPr>
          <w:i/>
          <w:iCs/>
        </w:rPr>
        <w:br/>
        <w:t>Fig.</w:t>
      </w:r>
      <w:r>
        <w:t xml:space="preserve"> 8. pourvu qu’il y ait une ouverture ou une fissure</w:t>
      </w:r>
      <w:r>
        <w:br/>
        <w:t>par où l’on puisse faire entrer l’instrument ; autrement</w:t>
      </w:r>
      <w:r>
        <w:br/>
        <w:t xml:space="preserve">il faudra fe fervir du trépan représenté </w:t>
      </w:r>
      <w:r>
        <w:rPr>
          <w:i/>
          <w:iCs/>
        </w:rPr>
        <w:t>lett. B. Fig. y.</w:t>
      </w:r>
      <w:r>
        <w:rPr>
          <w:i/>
          <w:iCs/>
        </w:rPr>
        <w:br/>
      </w:r>
      <w:r>
        <w:t>ou de quelque autre, pour relever la partie enfoncée.</w:t>
      </w:r>
      <w:r>
        <w:br/>
        <w:t>Mais il faut préalablement faire une incision fur llos</w:t>
      </w:r>
      <w:r>
        <w:br/>
        <w:t>avec un bistouri, à l’endroit où la plaie est plus molle</w:t>
      </w:r>
      <w:r>
        <w:br/>
        <w:t>&amp; plus tuméfiée, afin d’écarter les tégumens, &amp; faire</w:t>
      </w:r>
      <w:r>
        <w:br/>
        <w:t>avec un instrument bien pointu , tel que celui qui est</w:t>
      </w:r>
      <w:r>
        <w:br/>
        <w:t xml:space="preserve">représenté </w:t>
      </w:r>
      <w:r>
        <w:rPr>
          <w:i/>
          <w:iCs/>
        </w:rPr>
        <w:t>Plancb. XII. Fig.</w:t>
      </w:r>
      <w:r>
        <w:t xml:space="preserve"> 2. ou </w:t>
      </w:r>
      <w:r>
        <w:rPr>
          <w:i/>
          <w:iCs/>
        </w:rPr>
        <w:t>lett. A. Fig. y.</w:t>
      </w:r>
      <w:r>
        <w:t xml:space="preserve"> un</w:t>
      </w:r>
      <w:r>
        <w:br/>
        <w:t xml:space="preserve">petit trou, pour introduire </w:t>
      </w:r>
      <w:r>
        <w:rPr>
          <w:lang w:val="la-Latn" w:eastAsia="la-Latn" w:bidi="la-Latn"/>
        </w:rPr>
        <w:t xml:space="preserve">plus </w:t>
      </w:r>
      <w:r>
        <w:t>commodément &amp; plus</w:t>
      </w:r>
      <w:r>
        <w:br/>
        <w:t>aisément, le trépan dans l’os.</w:t>
      </w:r>
    </w:p>
    <w:p w14:paraId="19A2E592" w14:textId="77777777" w:rsidR="005E2731" w:rsidRDefault="00000000">
      <w:pPr>
        <w:ind w:left="360" w:hanging="360"/>
      </w:pPr>
      <w:r>
        <w:t xml:space="preserve">Mais parce que les élévatoires représentés </w:t>
      </w:r>
      <w:r>
        <w:rPr>
          <w:i/>
          <w:iCs/>
        </w:rPr>
        <w:t>Plancb. XII.</w:t>
      </w:r>
      <w:r>
        <w:rPr>
          <w:i/>
          <w:iCs/>
        </w:rPr>
        <w:br/>
      </w:r>
      <w:r>
        <w:t>font faits de forte qu’on ne s’en peut servir fans enfon-</w:t>
      </w:r>
      <w:r>
        <w:br/>
        <w:t>cer les parties contigues du crane, quand elles fiant</w:t>
      </w:r>
      <w:r>
        <w:br/>
        <w:t>foibles ou fracturées , les anciens Medecins en ont</w:t>
      </w:r>
      <w:r>
        <w:br/>
        <w:t xml:space="preserve">imaginé un qu’ils appelloient </w:t>
      </w:r>
      <w:r>
        <w:rPr>
          <w:i/>
          <w:iCs/>
        </w:rPr>
        <w:t>tripes,</w:t>
      </w:r>
      <w:r>
        <w:t xml:space="preserve"> repréfenté </w:t>
      </w:r>
      <w:r>
        <w:rPr>
          <w:i/>
          <w:iCs/>
        </w:rPr>
        <w:t>Plan.</w:t>
      </w:r>
      <w:r>
        <w:rPr>
          <w:i/>
          <w:iCs/>
        </w:rPr>
        <w:br/>
        <w:t>XII. Fig.</w:t>
      </w:r>
      <w:r>
        <w:t xml:space="preserve"> 12. qui doit être à peu près de la grosseur</w:t>
      </w:r>
      <w:r>
        <w:br/>
        <w:t>qu’il est ici représenté. Il faut approcher ou éloigner</w:t>
      </w:r>
      <w:r>
        <w:br/>
        <w:t xml:space="preserve">ses piés </w:t>
      </w:r>
      <w:r>
        <w:rPr>
          <w:i/>
          <w:iCs/>
        </w:rPr>
        <w:t>A A, A,</w:t>
      </w:r>
      <w:r>
        <w:t xml:space="preserve"> l’un de l’autre, felon que la nature de</w:t>
      </w:r>
      <w:r>
        <w:br/>
        <w:t>l’opération l’exige. Voici la maniere de l’appliquer: on</w:t>
      </w:r>
      <w:r>
        <w:br/>
        <w:t>pofe fes piés de maniere qu’ils portent fur les parties</w:t>
      </w:r>
      <w:r>
        <w:br/>
        <w:t>saines du crane. Enfuite après avoir fait un trou avec</w:t>
      </w:r>
      <w:r>
        <w:br/>
      </w:r>
      <w:r>
        <w:lastRenderedPageBreak/>
        <w:t xml:space="preserve">l’instrument perforatif, </w:t>
      </w:r>
      <w:r>
        <w:rPr>
          <w:i/>
          <w:iCs/>
        </w:rPr>
        <w:t>Fig.</w:t>
      </w:r>
      <w:r>
        <w:t xml:space="preserve"> 2. on fait entrer petit à</w:t>
      </w:r>
      <w:r>
        <w:br/>
        <w:t xml:space="preserve">petit dans la partie enfoncée du crane le trépan </w:t>
      </w:r>
      <w:r>
        <w:rPr>
          <w:i/>
          <w:iCs/>
        </w:rPr>
        <w:t>B C,</w:t>
      </w:r>
      <w:r>
        <w:rPr>
          <w:i/>
          <w:iCs/>
        </w:rPr>
        <w:br/>
      </w:r>
      <w:r>
        <w:t xml:space="preserve">en tournant fes manivelles </w:t>
      </w:r>
      <w:r>
        <w:rPr>
          <w:i/>
          <w:iCs/>
        </w:rPr>
        <w:t>D D.</w:t>
      </w:r>
      <w:r>
        <w:t xml:space="preserve"> Après quoi il saut</w:t>
      </w:r>
      <w:r>
        <w:br/>
        <w:t xml:space="preserve">au moyen de l’écrou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E,</w:t>
      </w:r>
      <w:r>
        <w:t xml:space="preserve"> le tirer en en-haut, &amp; avec</w:t>
      </w:r>
      <w:r>
        <w:br/>
        <w:t>lui la partie enfoncée du crane jusqu’à ce qu’elle foit</w:t>
      </w:r>
      <w:r>
        <w:br/>
        <w:t xml:space="preserve">rétablie dans </w:t>
      </w:r>
      <w:r>
        <w:rPr>
          <w:i/>
          <w:iCs/>
        </w:rPr>
        <w:t>sa</w:t>
      </w:r>
      <w:r>
        <w:t xml:space="preserve"> situation naturelle, comme on le peut</w:t>
      </w:r>
      <w:r>
        <w:br/>
        <w:t xml:space="preserve">voir plus distinctement, </w:t>
      </w:r>
      <w:r>
        <w:rPr>
          <w:i/>
          <w:iCs/>
        </w:rPr>
        <w:t>Plancb. XII. Fig.</w:t>
      </w:r>
      <w:r>
        <w:t xml:space="preserve"> 13. Mais</w:t>
      </w:r>
      <w:r>
        <w:br/>
        <w:t>s’il y a quelque fissure ou ouverture toute faite entre</w:t>
      </w:r>
      <w:r>
        <w:br/>
        <w:t>les portions de l’os blessé , il fera mieux de retirer la</w:t>
      </w:r>
      <w:r>
        <w:br/>
        <w:t xml:space="preserve">pointe du trépan, &amp; d’arrêterl’élévatoire </w:t>
      </w:r>
      <w:r>
        <w:rPr>
          <w:i/>
          <w:iCs/>
        </w:rPr>
        <w:t>G»</w:t>
      </w:r>
      <w:r>
        <w:t xml:space="preserve"> au moyen</w:t>
      </w:r>
      <w:r>
        <w:br w:type="page"/>
      </w:r>
    </w:p>
    <w:p w14:paraId="194DC837" w14:textId="77777777" w:rsidR="005E2731" w:rsidRDefault="00000000">
      <w:r>
        <w:lastRenderedPageBreak/>
        <w:t>1557 CAP</w:t>
      </w:r>
    </w:p>
    <w:p w14:paraId="5806A5F8" w14:textId="77777777" w:rsidR="005E2731" w:rsidRDefault="00000000">
      <w:pPr>
        <w:ind w:firstLine="360"/>
      </w:pPr>
      <w:r>
        <w:t xml:space="preserve">de Eon écrou </w:t>
      </w:r>
      <w:r>
        <w:rPr>
          <w:i/>
          <w:iCs/>
        </w:rPr>
        <w:t>H</w:t>
      </w:r>
      <w:r>
        <w:t xml:space="preserve"> au point </w:t>
      </w:r>
      <w:r>
        <w:rPr>
          <w:i/>
          <w:iCs/>
        </w:rPr>
        <w:t>F</w:t>
      </w:r>
      <w:r>
        <w:t xml:space="preserve"> de la Fig. 12. &amp; parce</w:t>
      </w:r>
      <w:r>
        <w:br/>
        <w:t>moyen d’élever la partie enfoncée du crane de la ma-</w:t>
      </w:r>
      <w:r>
        <w:br/>
        <w:t>niere que nous avons dit.</w:t>
      </w:r>
    </w:p>
    <w:p w14:paraId="1219F995" w14:textId="77777777" w:rsidR="005E2731" w:rsidRDefault="00000000">
      <w:pPr>
        <w:ind w:left="360" w:hanging="360"/>
      </w:pPr>
      <w:r>
        <w:t>On trouve un autre élévatoire dans le même gout, mais</w:t>
      </w:r>
      <w:r>
        <w:br/>
        <w:t xml:space="preserve">d’une structure plus simple , dans Hildanus, </w:t>
      </w:r>
      <w:r>
        <w:rPr>
          <w:i/>
          <w:iCs/>
        </w:rPr>
        <w:t>Cent. II.</w:t>
      </w:r>
      <w:r>
        <w:rPr>
          <w:i/>
          <w:iCs/>
        </w:rPr>
        <w:br/>
        <w:t>Observ.</w:t>
      </w:r>
      <w:r>
        <w:t xml:space="preserve"> 4. Il est gravé dans ce Volume , </w:t>
      </w:r>
      <w:r>
        <w:rPr>
          <w:i/>
          <w:iCs/>
        </w:rPr>
        <w:t>Pl. XIIesig.</w:t>
      </w:r>
      <w:r>
        <w:rPr>
          <w:i/>
          <w:iCs/>
        </w:rPr>
        <w:br/>
      </w:r>
      <w:r>
        <w:t xml:space="preserve">14. A cet instrument il doity avoir aussi un trépan </w:t>
      </w:r>
      <w:r>
        <w:rPr>
          <w:i/>
          <w:iCs/>
        </w:rPr>
        <w:t>A ,</w:t>
      </w:r>
      <w:r>
        <w:rPr>
          <w:i/>
          <w:iCs/>
        </w:rPr>
        <w:br/>
      </w:r>
      <w:r>
        <w:t>&amp; un crochet représentésug. 15. l’un desquels il fau-</w:t>
      </w:r>
      <w:r>
        <w:br/>
        <w:t>dra d’abord introduire dans la partie enfoncée, &amp; l’y</w:t>
      </w:r>
      <w:r>
        <w:br/>
        <w:t xml:space="preserve">retenir au moyen de la traverfe </w:t>
      </w:r>
      <w:r>
        <w:rPr>
          <w:i/>
          <w:iCs/>
        </w:rPr>
        <w:t>B, C,</w:t>
      </w:r>
      <w:r>
        <w:t xml:space="preserve"> qu’on y passera.</w:t>
      </w:r>
      <w:r>
        <w:br/>
        <w:t>Enfuite on appliquera une platine silr la partie faine</w:t>
      </w:r>
      <w:r>
        <w:br/>
        <w:t>du crane avec des compresses par-dessous , de peur de</w:t>
      </w:r>
      <w:r>
        <w:br/>
        <w:t xml:space="preserve">faire du mal, &amp; levant l’extrémité </w:t>
      </w:r>
      <w:r>
        <w:rPr>
          <w:i/>
          <w:iCs/>
        </w:rPr>
        <w:t>B</w:t>
      </w:r>
      <w:r>
        <w:t xml:space="preserve"> de la traverfe, on</w:t>
      </w:r>
      <w:r>
        <w:br/>
        <w:t>élevera tout doucement parce moyen la partie enfon-</w:t>
      </w:r>
      <w:r>
        <w:br/>
        <w:t>cée du crane. Vers l’autre extrémité de la traverfe, il</w:t>
      </w:r>
      <w:r>
        <w:br/>
        <w:t xml:space="preserve">y a une jointure C pour incliner la platine </w:t>
      </w:r>
      <w:r>
        <w:rPr>
          <w:i/>
          <w:iCs/>
        </w:rPr>
        <w:t>D</w:t>
      </w:r>
      <w:r>
        <w:t xml:space="preserve"> autant</w:t>
      </w:r>
      <w:r>
        <w:br/>
        <w:t>que }a circonstance l’exige, &amp; àraisonde la convexité</w:t>
      </w:r>
      <w:r>
        <w:br/>
        <w:t xml:space="preserve">de la </w:t>
      </w:r>
      <w:r>
        <w:rPr>
          <w:i/>
          <w:iCs/>
        </w:rPr>
        <w:t>tète</w:t>
      </w:r>
      <w:r>
        <w:t xml:space="preserve"> ; &amp; cette platine peut être haussée ou baissée</w:t>
      </w:r>
      <w:r>
        <w:br/>
        <w:t xml:space="preserve">autant qu’on veut au moyen de l’écrou </w:t>
      </w:r>
      <w:r>
        <w:rPr>
          <w:i/>
          <w:iCs/>
        </w:rPr>
        <w:t>E.</w:t>
      </w:r>
      <w:r>
        <w:t xml:space="preserve"> Mais il sera</w:t>
      </w:r>
      <w:r>
        <w:br/>
        <w:t xml:space="preserve">à propos de </w:t>
      </w:r>
      <w:r>
        <w:rPr>
          <w:i/>
          <w:iCs/>
        </w:rPr>
        <w:t>se</w:t>
      </w:r>
      <w:r>
        <w:t xml:space="preserve"> servir d’un levier plus long que celui</w:t>
      </w:r>
      <w:r>
        <w:br/>
        <w:t>que nous avons représenté ici, moyennant quoi on au-</w:t>
      </w:r>
      <w:r>
        <w:br/>
        <w:t>ra plus de force &amp; d’aifance pour relever les parties en-</w:t>
      </w:r>
      <w:r>
        <w:br/>
        <w:t>foncées.</w:t>
      </w:r>
    </w:p>
    <w:p w14:paraId="09887E7B" w14:textId="77777777" w:rsidR="005E2731" w:rsidRDefault="00000000">
      <w:pPr>
        <w:ind w:left="360" w:hanging="360"/>
      </w:pPr>
      <w:r>
        <w:t>Mais si la partie déprimée du crane est entierement sépa-</w:t>
      </w:r>
      <w:r>
        <w:br/>
        <w:t>rée du reste des os, &amp; enfoncée si avant qu’on ne puisse</w:t>
      </w:r>
      <w:r>
        <w:br/>
        <w:t>pas par ce moyen l’élever ni la retirer ; il faudra, à ce</w:t>
      </w:r>
      <w:r>
        <w:br/>
        <w:t>qu’il femble , nécessairement faire un trou à la partie</w:t>
      </w:r>
      <w:r>
        <w:br/>
        <w:t>faine de Vos avec un trépan ,&amp; couper la portion d’os</w:t>
      </w:r>
      <w:r>
        <w:br/>
        <w:t>qui est entre la partie où on aura f?it le trou , &amp; la</w:t>
      </w:r>
      <w:r>
        <w:br/>
        <w:t xml:space="preserve">fracture, avec une fciefine, représentée </w:t>
      </w:r>
      <w:r>
        <w:rPr>
          <w:i/>
          <w:iCs/>
        </w:rPr>
        <w:t>Planche XII.</w:t>
      </w:r>
      <w:r>
        <w:rPr>
          <w:i/>
          <w:iCs/>
        </w:rPr>
        <w:br/>
        <w:t>sig-9-</w:t>
      </w:r>
      <w:r>
        <w:t xml:space="preserve"> observant tous les ménagemens possibles pour ne</w:t>
      </w:r>
      <w:r>
        <w:br/>
        <w:t>point mettre le malade en danger ; après quoi on ache-</w:t>
      </w:r>
      <w:r>
        <w:br/>
        <w:t>verade retrancher cette portion d’os avec le ciseau re-</w:t>
      </w:r>
      <w:r>
        <w:br/>
        <w:t xml:space="preserve">présenté fige 10. &amp; le maillet de plomb </w:t>
      </w:r>
      <w:r>
        <w:rPr>
          <w:i/>
          <w:iCs/>
        </w:rPr>
        <w:t>représentésig,</w:t>
      </w:r>
      <w:r>
        <w:rPr>
          <w:i/>
          <w:iCs/>
        </w:rPr>
        <w:br/>
        <w:t>11.</w:t>
      </w:r>
      <w:r>
        <w:t xml:space="preserve"> car après avoir fait une ouverture de cette forte ,</w:t>
      </w:r>
      <w:r>
        <w:br/>
        <w:t>il sera facile d’appliquer l’élévatome, &amp; conséquem-</w:t>
      </w:r>
      <w:r>
        <w:br/>
        <w:t>ment de relever plus commodément les parties enfon-</w:t>
      </w:r>
      <w:r>
        <w:br/>
        <w:t>cées. Mais il arrive rarement qu’il foit nécessaire de</w:t>
      </w:r>
      <w:r>
        <w:br/>
        <w:t>faire cette opération pénible &amp; rebutante.</w:t>
      </w:r>
    </w:p>
    <w:p w14:paraId="5468F4BF" w14:textId="77777777" w:rsidR="005E2731" w:rsidRDefault="00000000">
      <w:pPr>
        <w:ind w:left="360" w:hanging="360"/>
      </w:pPr>
      <w:r>
        <w:t>Quand les parties qui avoient été enfoncées feront rele-</w:t>
      </w:r>
      <w:r>
        <w:br/>
        <w:t>vées , il Eera question d’avoir soin qu’elles ne retom-</w:t>
      </w:r>
      <w:r>
        <w:br/>
        <w:t xml:space="preserve">bent pas: pour cela il faudra que la </w:t>
      </w:r>
      <w:r>
        <w:rPr>
          <w:i/>
          <w:iCs/>
        </w:rPr>
        <w:t>tète du.</w:t>
      </w:r>
      <w:r>
        <w:t xml:space="preserve"> malade foit</w:t>
      </w:r>
      <w:r>
        <w:br/>
        <w:t>posée silr une partie saline, &amp; que la partie endomma-</w:t>
      </w:r>
      <w:r>
        <w:br/>
        <w:t xml:space="preserve">gée </w:t>
      </w:r>
      <w:r>
        <w:rPr>
          <w:lang w:val="la-Latn" w:eastAsia="la-Latn" w:bidi="la-Latn"/>
        </w:rPr>
        <w:t xml:space="preserve">sitit </w:t>
      </w:r>
      <w:r>
        <w:t>toute en-dessus. Ehsiiiteon fortifiera la partie</w:t>
      </w:r>
      <w:r>
        <w:br/>
        <w:t>affectée avec une plaque de laiton , de cuivre ou de fer,</w:t>
      </w:r>
      <w:r>
        <w:br/>
        <w:t>&amp; on traitera la plaie de la maniere qu’il a été dit ci-</w:t>
      </w:r>
      <w:r>
        <w:br/>
        <w:t>dessus. Ou bien on fera un rond de papier ou de linge,</w:t>
      </w:r>
      <w:r>
        <w:br/>
        <w:t>un peu plus large que la partie affectée, afin qu’elle en</w:t>
      </w:r>
      <w:r>
        <w:br/>
        <w:t>pusse être couverte toute entiere, &amp; l’on mettra par-</w:t>
      </w:r>
      <w:r>
        <w:br/>
        <w:t>deffus un bandage convenable, qui empêchera l’oreil-</w:t>
      </w:r>
      <w:r>
        <w:br/>
        <w:t>ler ou le bandage destiné à tenir l'appareil en état, de</w:t>
      </w:r>
      <w:r>
        <w:br/>
        <w:t>preffer trop fort fur la partie malade.</w:t>
      </w:r>
    </w:p>
    <w:p w14:paraId="598228D7" w14:textId="77777777" w:rsidR="005E2731" w:rsidRDefault="00000000">
      <w:r>
        <w:t>Pour ce qui est de la pratique d’éternuer &amp; de retenir sim</w:t>
      </w:r>
      <w:r>
        <w:br/>
        <w:t xml:space="preserve">haleine, recommandée </w:t>
      </w:r>
      <w:r>
        <w:rPr>
          <w:lang w:val="la-Latn" w:eastAsia="la-Latn" w:bidi="la-Latn"/>
        </w:rPr>
        <w:t xml:space="preserve">plus </w:t>
      </w:r>
      <w:r>
        <w:t>haut ; il est à remarquer</w:t>
      </w:r>
      <w:r>
        <w:br/>
        <w:t xml:space="preserve">qu’avant l’éternument il </w:t>
      </w:r>
      <w:r>
        <w:rPr>
          <w:i/>
          <w:iCs/>
        </w:rPr>
        <w:t>se</w:t>
      </w:r>
      <w:r>
        <w:t xml:space="preserve"> fait une efpece de petit</w:t>
      </w:r>
      <w:r>
        <w:br/>
        <w:t>chatouillement doux dans les narines &amp; quelquefois</w:t>
      </w:r>
      <w:r>
        <w:br/>
        <w:t>dans les vifceres. Lorsqu’on éprouve l’une ou l’autre</w:t>
      </w:r>
      <w:r>
        <w:br/>
        <w:t>de ces deux fenfations, toutes les actions du corps font</w:t>
      </w:r>
      <w:r>
        <w:br/>
        <w:t>suspendues , &amp; l'on reste un instant dans l’attente de</w:t>
      </w:r>
      <w:r>
        <w:br/>
        <w:t>ce qui va arriver. L’instant suivant tous les mtsscles</w:t>
      </w:r>
      <w:r>
        <w:br/>
        <w:t xml:space="preserve">qui servent à l’expiration </w:t>
      </w:r>
      <w:r>
        <w:rPr>
          <w:i/>
          <w:iCs/>
        </w:rPr>
        <w:t>se</w:t>
      </w:r>
      <w:r>
        <w:t xml:space="preserve"> retirent avec une force</w:t>
      </w:r>
      <w:r>
        <w:br/>
        <w:t>que rien ne peut arrêter, &amp; les poumons subitement</w:t>
      </w:r>
      <w:r>
        <w:br/>
        <w:t>resserrés chassent l’air qu’ils contiennent avec un bruit</w:t>
      </w:r>
      <w:r>
        <w:br/>
        <w:t>femblable à celui d’une liqueur qu’on jette dans le feu.</w:t>
      </w:r>
      <w:r>
        <w:br/>
        <w:t>Ainsi, dans l'instant que fe fait cette forte expiration,</w:t>
      </w:r>
      <w:r>
        <w:br/>
        <w:t>le fang ne sauroit passer dans les poumons. Par lamê-</w:t>
      </w:r>
      <w:r>
        <w:br/>
        <w:t xml:space="preserve">me rasson, le seing veineux qui revient de la </w:t>
      </w:r>
      <w:r>
        <w:rPr>
          <w:i/>
          <w:iCs/>
        </w:rPr>
        <w:t>tète ,</w:t>
      </w:r>
      <w:r>
        <w:t xml:space="preserve"> ne</w:t>
      </w:r>
      <w:r>
        <w:br/>
      </w:r>
      <w:r>
        <w:rPr>
          <w:lang w:val="la-Latn" w:eastAsia="la-Latn" w:bidi="la-Latn"/>
        </w:rPr>
        <w:t xml:space="preserve">sciuroit </w:t>
      </w:r>
      <w:r>
        <w:t>se décharger librement dans le ventricule droit</w:t>
      </w:r>
      <w:r>
        <w:br/>
        <w:t>du cœur : ce qui fait que non-feulement les vaisseaux</w:t>
      </w:r>
      <w:r>
        <w:br/>
        <w:t>du cerveau sirnt distendus, mais aussi que l'impétuosité</w:t>
      </w:r>
      <w:r>
        <w:br/>
      </w:r>
      <w:r>
        <w:lastRenderedPageBreak/>
        <w:t>du siang artériel est augmentée par la violence de cette</w:t>
      </w:r>
      <w:r>
        <w:br/>
        <w:t>commotion : or le concours de ces deux casses pro-</w:t>
      </w:r>
      <w:r>
        <w:br/>
        <w:t>duit une distention suffisante dans toute la masse du</w:t>
      </w:r>
      <w:r>
        <w:br/>
        <w:t>cerveau. Il est clair que c’est-làcequi se passe dans l'é-</w:t>
      </w:r>
      <w:r>
        <w:br/>
        <w:t>ternument; car s’il est réitéré, tous les sens &amp; le mou-</w:t>
      </w:r>
      <w:r>
        <w:br/>
        <w:t>vement musculaire manquent'à la fois, le visage s’en-</w:t>
      </w:r>
    </w:p>
    <w:p w14:paraId="716597B2" w14:textId="77777777" w:rsidR="005E2731" w:rsidRDefault="00000000">
      <w:pPr>
        <w:ind w:firstLine="360"/>
      </w:pPr>
      <w:r>
        <w:t>CAP 1558</w:t>
      </w:r>
      <w:r>
        <w:br/>
        <w:t>fie, il sort des larmes des yeux ; le nez coule, &amp; si l’é-</w:t>
      </w:r>
      <w:r>
        <w:br/>
        <w:t>ternument est répété bien des fois, toutes les actions</w:t>
      </w:r>
      <w:r>
        <w:br/>
        <w:t>du cerveau en font prodigieusement troublées.</w:t>
      </w:r>
    </w:p>
    <w:p w14:paraId="61796E77" w14:textId="77777777" w:rsidR="005E2731" w:rsidRDefault="00000000">
      <w:pPr>
        <w:ind w:left="360" w:hanging="360"/>
      </w:pPr>
      <w:r>
        <w:t xml:space="preserve">Mais lorsqu’on retient </w:t>
      </w:r>
      <w:r>
        <w:rPr>
          <w:i/>
          <w:iCs/>
        </w:rPr>
        <w:t>sa</w:t>
      </w:r>
      <w:r>
        <w:t xml:space="preserve"> respiration , la circulation du</w:t>
      </w:r>
      <w:r>
        <w:br/>
        <w:t>seing est pareillement arrêtée dans les poumons, com-</w:t>
      </w:r>
      <w:r>
        <w:br/>
        <w:t>primés par Pair qui y est retenu , &amp; dilaté par la cha-</w:t>
      </w:r>
      <w:r>
        <w:br/>
        <w:t>leur. De-là les I^eines jugulaires ne sauroient dégorger</w:t>
      </w:r>
      <w:r>
        <w:br/>
        <w:t>le liquide qu’elles contiennent, d’où s’ensi.livent tous</w:t>
      </w:r>
      <w:r>
        <w:br/>
        <w:t>les effets que produit l’éternument, avec cette seule</w:t>
      </w:r>
      <w:r>
        <w:br/>
        <w:t>différence que pendant l'intervalle d’un étcrnument à</w:t>
      </w:r>
      <w:r>
        <w:br/>
        <w:t>l’autre, le iang trouve un libre paffage dans les pou-</w:t>
      </w:r>
      <w:r>
        <w:br/>
        <w:t>mons : mais tant qu’on retient l'a respiration, la com-</w:t>
      </w:r>
      <w:r>
        <w:br/>
        <w:t>pression des poumons est augmentée à chaque instant,</w:t>
      </w:r>
      <w:r>
        <w:br/>
        <w:t xml:space="preserve">parla rasson que l'air dont ils l'ont remplis </w:t>
      </w:r>
      <w:r>
        <w:rPr>
          <w:lang w:val="la-Latn" w:eastAsia="la-Latn" w:bidi="la-Latn"/>
        </w:rPr>
        <w:t>continuant</w:t>
      </w:r>
      <w:r>
        <w:rPr>
          <w:lang w:val="la-Latn" w:eastAsia="la-Latn" w:bidi="la-Latn"/>
        </w:rPr>
        <w:br/>
      </w:r>
      <w:r>
        <w:t xml:space="preserve">d’y rester, s’échauffe &amp; conséquemment </w:t>
      </w:r>
      <w:r>
        <w:rPr>
          <w:i/>
          <w:iCs/>
        </w:rPr>
        <w:t>ste</w:t>
      </w:r>
      <w:r>
        <w:t xml:space="preserve"> dilate de</w:t>
      </w:r>
      <w:r>
        <w:br/>
        <w:t>plus en plus. C’est pourquoi dans les jeunes gens qui</w:t>
      </w:r>
      <w:r>
        <w:br/>
        <w:t>ont les os encore fléxibles, &amp; dans les adultes mêmes»</w:t>
      </w:r>
      <w:r>
        <w:br/>
        <w:t>lorsque les os sirnt tellement séparés par la fracture,</w:t>
      </w:r>
      <w:r>
        <w:br/>
        <w:t>qu’il ne faut qu’une action foible pour les mouvoir,</w:t>
      </w:r>
      <w:r>
        <w:br/>
        <w:t>le cerveau étant gonflé par le fang qui y est retenu, peut</w:t>
      </w:r>
      <w:r>
        <w:br/>
        <w:t>élever les parties enfoncées du crane, ou du moins ai-</w:t>
      </w:r>
      <w:r>
        <w:br/>
        <w:t>der à leur élevation concurremment avec les autres</w:t>
      </w:r>
      <w:r>
        <w:br/>
        <w:t>moyens qu’on prend pour cela.</w:t>
      </w:r>
    </w:p>
    <w:p w14:paraId="0A8FAD2A" w14:textId="77777777" w:rsidR="005E2731" w:rsidRDefault="00000000">
      <w:pPr>
        <w:ind w:left="360" w:hanging="360"/>
      </w:pPr>
      <w:r>
        <w:t>Pour fe convaincre de la force qu’a le cerveau distendu</w:t>
      </w:r>
      <w:r>
        <w:br/>
        <w:t>de preffer le crane en dehors, il n’y a qu’à lire un fait</w:t>
      </w:r>
      <w:r>
        <w:br/>
        <w:t>mémorable que rapporte M. Jamiefon, Chirurgien à</w:t>
      </w:r>
      <w:r>
        <w:br/>
        <w:t xml:space="preserve">Kelfo , dans le fecond Volume des </w:t>
      </w:r>
      <w:r>
        <w:rPr>
          <w:i/>
          <w:iCs/>
        </w:rPr>
        <w:t>Essais de Medecine.</w:t>
      </w:r>
      <w:r>
        <w:rPr>
          <w:i/>
          <w:iCs/>
        </w:rPr>
        <w:br/>
      </w:r>
      <w:r>
        <w:t>a Quelques ardoiEes, dit-il, tomberont du toit d’tme</w:t>
      </w:r>
      <w:r>
        <w:br/>
        <w:t xml:space="preserve">« maifon qui avoit quatre étages, silr la </w:t>
      </w:r>
      <w:r>
        <w:rPr>
          <w:i/>
          <w:iCs/>
        </w:rPr>
        <w:t>tète</w:t>
      </w:r>
      <w:r>
        <w:t xml:space="preserve"> d’une jeune</w:t>
      </w:r>
      <w:r>
        <w:br/>
        <w:t>«fille de treize ans; elle en eut le crane fracturé &amp; fen-</w:t>
      </w:r>
      <w:r>
        <w:br/>
      </w:r>
      <w:r>
        <w:rPr>
          <w:lang w:val="el-GR" w:eastAsia="el-GR" w:bidi="el-GR"/>
        </w:rPr>
        <w:t xml:space="preserve">α </w:t>
      </w:r>
      <w:r>
        <w:t>du à l’endroit où se joignent la future sagittale &amp; la co-</w:t>
      </w:r>
      <w:r>
        <w:br/>
      </w:r>
      <w:r>
        <w:rPr>
          <w:lang w:val="el-GR" w:eastAsia="el-GR" w:bidi="el-GR"/>
        </w:rPr>
        <w:t xml:space="preserve">α </w:t>
      </w:r>
      <w:r>
        <w:t>ronale, &amp; une portion de l’os de quatre pouces dedia-</w:t>
      </w:r>
      <w:r>
        <w:br/>
        <w:t>« mette en fut enfoncée. Les fymptomes qui parurent</w:t>
      </w:r>
      <w:r>
        <w:br/>
        <w:t xml:space="preserve">«furent ceux qui accompagnent d’ordinaire les </w:t>
      </w:r>
      <w:r>
        <w:rPr>
          <w:lang w:val="la-Latn" w:eastAsia="la-Latn" w:bidi="la-Latn"/>
        </w:rPr>
        <w:t>accidens</w:t>
      </w:r>
      <w:r>
        <w:rPr>
          <w:lang w:val="la-Latn" w:eastAsia="la-Latn" w:bidi="la-Latn"/>
        </w:rPr>
        <w:br/>
      </w:r>
      <w:r>
        <w:t>«de cette nature, c’est-à-dire un engourdiffement dans</w:t>
      </w:r>
      <w:r>
        <w:br/>
        <w:t>« tous les sens,.le faignementde*nez , une respiration</w:t>
      </w:r>
      <w:r>
        <w:br/>
        <w:t>a difficile &amp; un poulsplein &amp; irrégulier. Je lui tirai tout</w:t>
      </w:r>
      <w:r>
        <w:br/>
        <w:t>« aussi tôt douze onces de sang du bras , &amp; fis affembler</w:t>
      </w:r>
      <w:r>
        <w:br/>
        <w:t>«tous les Medecins &amp; Chirurgiens de l’endroit, quidé-</w:t>
      </w:r>
      <w:r>
        <w:br/>
        <w:t>« ciderent tous unanimement pour l'opération du tré-</w:t>
      </w:r>
      <w:r>
        <w:br/>
        <w:t>« pan, que je fis. Lorfque j’essayai de lever les portions</w:t>
      </w:r>
      <w:r>
        <w:br/>
        <w:t>a d’os enfoncées,je les trouvai toutes séparées des os en-</w:t>
      </w:r>
      <w:r>
        <w:br/>
        <w:t>a tiers qui leur étoient contigus ; il fallut donc les enle-</w:t>
      </w:r>
      <w:r>
        <w:br/>
        <w:t>« ver tout-à-fait, ce qui lassa un vuide terrible dans le</w:t>
      </w:r>
      <w:r>
        <w:br/>
        <w:t>« crane. Je couvris la dure-mere d’un linge fin trempé</w:t>
      </w:r>
      <w:r>
        <w:br/>
        <w:t>« dans du miel rofat, avec un peu de teinture de myr-</w:t>
      </w:r>
      <w:r>
        <w:br/>
        <w:t>« rhe ; je mis des plumaffeaux imbibés de la même tein-</w:t>
      </w:r>
      <w:r>
        <w:br/>
        <w:t>« ture fur le crane &amp; tout le reste de l’appareil usité en</w:t>
      </w:r>
      <w:r>
        <w:br/>
        <w:t>a pareil cas. La malade ayant été mife au lit, on lui</w:t>
      </w:r>
      <w:r>
        <w:br/>
        <w:t xml:space="preserve">« donna un </w:t>
      </w:r>
      <w:r>
        <w:rPr>
          <w:lang w:val="la-Latn" w:eastAsia="la-Latn" w:bidi="la-Latn"/>
        </w:rPr>
        <w:t xml:space="preserve">clystere </w:t>
      </w:r>
      <w:r>
        <w:t>émollient qui lui fit faire deux</w:t>
      </w:r>
      <w:r>
        <w:br/>
        <w:t>« felles copieufes ; &amp; avant la nuit même elle recouvra</w:t>
      </w:r>
      <w:r>
        <w:br/>
        <w:t>«l’ufagede fa langue, &amp; ensuite de toutes les parties</w:t>
      </w:r>
      <w:r>
        <w:br/>
        <w:t>« de scm corps excepté de sim bras gauche qui resta</w:t>
      </w:r>
      <w:r>
        <w:br/>
        <w:t>a paralytique pendant huit jours.</w:t>
      </w:r>
    </w:p>
    <w:p w14:paraId="44F2E73E" w14:textId="77777777" w:rsidR="005E2731" w:rsidRDefault="00000000">
      <w:r>
        <w:t>« Elle obferva une dicte légere ; &amp; la cure alla si bien</w:t>
      </w:r>
      <w:r>
        <w:br/>
        <w:t>a qu’au bout de trois mois les tégumens étoient cica-</w:t>
      </w:r>
      <w:r>
        <w:br/>
        <w:t>« trisés.</w:t>
      </w:r>
    </w:p>
    <w:p w14:paraId="359E1E33" w14:textId="77777777" w:rsidR="005E2731" w:rsidRDefault="00000000">
      <w:r>
        <w:t>«Dès le premier jour qu’elle eut été blessée, je lui fis</w:t>
      </w:r>
      <w:r>
        <w:br/>
        <w:t>« faire une calotte de plomb pour pofer par-dessus tous</w:t>
      </w:r>
      <w:r>
        <w:br/>
        <w:t>« les appareils, qu’elle garda pendant tout le tems que</w:t>
      </w:r>
      <w:r>
        <w:br/>
        <w:t>« je la gouvernai ; il y avoit quatre trous à cette efpece</w:t>
      </w:r>
      <w:r>
        <w:br/>
        <w:t>« de calotte , deux par devant &amp; deux par derriere,</w:t>
      </w:r>
      <w:r>
        <w:br/>
        <w:t>a dans lesquels passaient deux bouts de rubans qui ve-</w:t>
      </w:r>
      <w:r>
        <w:br/>
        <w:t>« noient se nouer l’un fous le menton &amp; l’autre derrie-</w:t>
      </w:r>
      <w:r>
        <w:br/>
      </w:r>
      <w:r>
        <w:lastRenderedPageBreak/>
        <w:t xml:space="preserve">« re la </w:t>
      </w:r>
      <w:r>
        <w:rPr>
          <w:i/>
          <w:iCs/>
        </w:rPr>
        <w:t>tète.</w:t>
      </w:r>
    </w:p>
    <w:p w14:paraId="0DF95ADB" w14:textId="77777777" w:rsidR="005E2731" w:rsidRDefault="00000000">
      <w:pPr>
        <w:ind w:left="360" w:hanging="360"/>
      </w:pPr>
      <w:r>
        <w:t>Quoique la peau fut reprise par dessus la plaie , je re-</w:t>
      </w:r>
      <w:r>
        <w:br/>
        <w:t>« commandai bien à la malade de se fervir toujours de</w:t>
      </w:r>
      <w:r>
        <w:br/>
        <w:t>« fa calotte de plomb par-dessus la compresse qui cou-</w:t>
      </w:r>
      <w:r>
        <w:br/>
        <w:t>« vroit la .cicatrice pour suppléer au défaut d’os ; elle</w:t>
      </w:r>
      <w:r>
        <w:br/>
        <w:t>« le fit pendant deux mois depuis que j’eus cessé de la</w:t>
      </w:r>
      <w:r>
        <w:br/>
        <w:t xml:space="preserve">« voir : mais enfin croyant n’avoir </w:t>
      </w:r>
      <w:r>
        <w:rPr>
          <w:lang w:val="la-Latn" w:eastAsia="la-Latn" w:bidi="la-Latn"/>
        </w:rPr>
        <w:t xml:space="preserve">plus </w:t>
      </w:r>
      <w:r>
        <w:t>rien à craindre ,</w:t>
      </w:r>
      <w:r>
        <w:br/>
        <w:t>« elle la mit de côté &amp; continua à s’en passer plus de</w:t>
      </w:r>
      <w:r>
        <w:br/>
        <w:t>« fept mois, au bout defquels elle fut attaquée d’une</w:t>
      </w:r>
      <w:r>
        <w:br/>
        <w:t>a toux convulsive qui étoit épidémique dans cet en-</w:t>
      </w:r>
      <w:r>
        <w:br/>
        <w:t>« droit, &amp; l’eut si violente une nuit étant couchée, que</w:t>
      </w:r>
      <w:r>
        <w:br/>
        <w:t xml:space="preserve">« les efforts qu’elle fit déchirent la cicatrice de </w:t>
      </w:r>
      <w:r>
        <w:rPr>
          <w:i/>
          <w:iCs/>
        </w:rPr>
        <w:t>sa tète ;</w:t>
      </w:r>
    </w:p>
    <w:p w14:paraId="321F2C3F" w14:textId="77777777" w:rsidR="005E2731" w:rsidRDefault="00000000">
      <w:r>
        <w:rPr>
          <w:b/>
          <w:bCs/>
        </w:rPr>
        <w:t>FFFffij</w:t>
      </w:r>
      <w:r>
        <w:br w:type="page"/>
      </w:r>
    </w:p>
    <w:p w14:paraId="70F13890" w14:textId="77777777" w:rsidR="005E2731" w:rsidRDefault="00000000">
      <w:r>
        <w:rPr>
          <w:i/>
          <w:iCs/>
        </w:rPr>
        <w:lastRenderedPageBreak/>
        <w:t>syy</w:t>
      </w:r>
      <w:r>
        <w:rPr>
          <w:i/>
          <w:iCs/>
          <w:vertAlign w:val="subscript"/>
        </w:rPr>
        <w:t>9</w:t>
      </w:r>
      <w:r>
        <w:t xml:space="preserve"> CAP</w:t>
      </w:r>
    </w:p>
    <w:p w14:paraId="7113D7AF" w14:textId="77777777" w:rsidR="005E2731" w:rsidRDefault="00000000">
      <w:pPr>
        <w:ind w:firstLine="360"/>
      </w:pPr>
      <w:r>
        <w:rPr>
          <w:lang w:val="el-GR" w:eastAsia="el-GR" w:bidi="el-GR"/>
        </w:rPr>
        <w:t xml:space="preserve">« &amp; </w:t>
      </w:r>
      <w:r>
        <w:t>que fon cerveau poussoir en dehors des tégumens.</w:t>
      </w:r>
      <w:r>
        <w:br/>
        <w:t>« On me vint chercher bien vite : étant arrivé, je trou-</w:t>
      </w:r>
      <w:r>
        <w:br/>
        <w:t>« vai plus de deux onces dti cerveau en dehors du péri-</w:t>
      </w:r>
      <w:r>
        <w:br/>
        <w:t>« crane. Ayant bien nettoyé la plaie, j’y mis llappa-</w:t>
      </w:r>
      <w:r>
        <w:br/>
        <w:t>« reil avec la plaque de plomb par-dessus, pour empê-</w:t>
      </w:r>
      <w:r>
        <w:br/>
      </w:r>
      <w:r>
        <w:rPr>
          <w:i/>
          <w:iCs/>
        </w:rPr>
        <w:t>te</w:t>
      </w:r>
      <w:r>
        <w:t xml:space="preserve"> cher qu’il fe déchargeât rien davantage. »</w:t>
      </w:r>
    </w:p>
    <w:p w14:paraId="214639A8" w14:textId="77777777" w:rsidR="005E2731" w:rsidRDefault="00000000">
      <w:pPr>
        <w:ind w:left="360" w:hanging="360"/>
      </w:pPr>
      <w:r>
        <w:t>a Les symptômes qui suivirent ce fusante accident, su-</w:t>
      </w:r>
      <w:r>
        <w:br/>
        <w:t xml:space="preserve">a rent la paralysie de tous </w:t>
      </w:r>
      <w:r>
        <w:rPr>
          <w:i/>
          <w:iCs/>
        </w:rPr>
        <w:t>ses</w:t>
      </w:r>
      <w:r>
        <w:t xml:space="preserve"> membres, fans néant-</w:t>
      </w:r>
      <w:r>
        <w:br/>
        <w:t>« moins qu’elle perdît Pufage de sa langue; une dispo-</w:t>
      </w:r>
      <w:r>
        <w:br/>
        <w:t>«sition perpétuelle à l’assoupissement, un pouls bas &amp;</w:t>
      </w:r>
      <w:r>
        <w:br/>
        <w:t>« concentré, accompagné d’anxiétés ; &amp; la décharge in-</w:t>
      </w:r>
      <w:r>
        <w:br/>
        <w:t>« volontaire de l’urine. Elle resta en cet état pendant</w:t>
      </w:r>
      <w:r>
        <w:br/>
        <w:t>« cinq jours, au bout desquels elle mourut. »</w:t>
      </w:r>
    </w:p>
    <w:p w14:paraId="1E1E96DC" w14:textId="77777777" w:rsidR="005E2731" w:rsidRDefault="00000000">
      <w:pPr>
        <w:ind w:left="360" w:hanging="360"/>
      </w:pPr>
      <w:r>
        <w:t>On n’ignore pas que dans ces sortes de toux, la circula-</w:t>
      </w:r>
      <w:r>
        <w:br/>
        <w:t>tiondusang est tellement obstruée, que le vifage de</w:t>
      </w:r>
      <w:r>
        <w:br/>
        <w:t>ceux qui en sirnt affligés est horriblement livide &amp;</w:t>
      </w:r>
      <w:r>
        <w:br/>
        <w:t>quelquefois même noir; car le sang veineux qui vient</w:t>
      </w:r>
      <w:r>
        <w:br/>
        <w:t xml:space="preserve">des parties tant internes qu’externes de la </w:t>
      </w:r>
      <w:r>
        <w:rPr>
          <w:i/>
          <w:iCs/>
        </w:rPr>
        <w:t>tête</w:t>
      </w:r>
      <w:r>
        <w:t xml:space="preserve"> , ne fau-</w:t>
      </w:r>
      <w:r>
        <w:br/>
        <w:t>roit entrer dans le ventricule droit du cœur déja rem-</w:t>
      </w:r>
      <w:r>
        <w:br/>
        <w:t>pli par la convulsion du poumon, tandis que le ventri-</w:t>
      </w:r>
      <w:r>
        <w:br/>
        <w:t>cule gauche du cœur continue en même-tems de four-</w:t>
      </w:r>
      <w:r>
        <w:br/>
        <w:t>nir du fang aux arteres. Voilà ce qui fit que la masse</w:t>
      </w:r>
      <w:r>
        <w:br/>
        <w:t>distendue du cerveau de cette fille, perça la cicatrice</w:t>
      </w:r>
      <w:r>
        <w:br/>
        <w:t>de la plaie qui étoit guérie depuis neuf mois. Celait</w:t>
      </w:r>
      <w:r>
        <w:br/>
        <w:t>nous apprend avec quelle force les vaisseaux distendus</w:t>
      </w:r>
      <w:r>
        <w:br/>
        <w:t>du cerveau pressent fur le crane.</w:t>
      </w:r>
    </w:p>
    <w:p w14:paraId="168E2B93" w14:textId="77777777" w:rsidR="005E2731" w:rsidRDefault="00000000">
      <w:pPr>
        <w:ind w:left="360" w:hanging="360"/>
      </w:pPr>
      <w:r>
        <w:t>Dans le cas de la fissure, de la fracture ou de la contusion</w:t>
      </w:r>
      <w:r>
        <w:br/>
        <w:t>du crane ; il y a quelquefois des arteres, des vei-</w:t>
      </w:r>
      <w:r>
        <w:br/>
        <w:t>nes, ou des vaisseaux lymphatiques rompus au de-</w:t>
      </w:r>
      <w:r>
        <w:br/>
        <w:t>dans du crane , où ils déchargent chacun les hu-</w:t>
      </w:r>
      <w:r>
        <w:br/>
        <w:t>meurs qui leur font propres : or ces humeurs en</w:t>
      </w:r>
      <w:r>
        <w:br/>
        <w:t>pesant sur le cerveau, y produisent les mêmes</w:t>
      </w:r>
      <w:r>
        <w:br/>
        <w:t>Eymptomes que s’il étoit comprimé par l’affaisse-</w:t>
      </w:r>
      <w:r>
        <w:br/>
        <w:t>ment ducrane ; &amp; lorsque par la putréfaction el-</w:t>
      </w:r>
      <w:r>
        <w:br/>
        <w:t>les font converties en pus ou en ichor, elles in-</w:t>
      </w:r>
      <w:r>
        <w:br/>
        <w:t>fectent les parties adjacentes du cerveau , &amp; y</w:t>
      </w:r>
      <w:r>
        <w:br/>
        <w:t>produisent les mêmes désordres. Ces vaisseaux ,</w:t>
      </w:r>
      <w:r>
        <w:br/>
        <w:t>(les veines &amp; les arteres) passent du crane à la</w:t>
      </w:r>
      <w:r>
        <w:br/>
        <w:t>dure-mere, de-là à la pie-mcre , &amp; de la pie-mere</w:t>
      </w:r>
      <w:r>
        <w:br/>
        <w:t>au cerveau &amp; à sessinus &amp; ventricules, où quand</w:t>
      </w:r>
      <w:r>
        <w:br/>
        <w:t xml:space="preserve">ils se rompent, ils produisent des </w:t>
      </w:r>
      <w:r>
        <w:rPr>
          <w:lang w:val="la-Latn" w:eastAsia="la-Latn" w:bidi="la-Latn"/>
        </w:rPr>
        <w:t>accidens plus</w:t>
      </w:r>
      <w:r>
        <w:rPr>
          <w:lang w:val="la-Latn" w:eastAsia="la-Latn" w:bidi="la-Latn"/>
        </w:rPr>
        <w:br/>
      </w:r>
      <w:r>
        <w:t>ou moins grands tant par rapport aux suites qu’ils</w:t>
      </w:r>
      <w:r>
        <w:br/>
        <w:t>donnent lieu de craindre, que par rapport à la dif-</w:t>
      </w:r>
      <w:r>
        <w:br/>
        <w:t>ficulté de la cure.</w:t>
      </w:r>
    </w:p>
    <w:p w14:paraId="672A5BF9" w14:textId="77777777" w:rsidR="005E2731" w:rsidRDefault="00000000">
      <w:pPr>
        <w:ind w:left="360" w:hanging="360"/>
      </w:pPr>
      <w:r>
        <w:t>Si l'instrument vulnérant frappe latêtcavec assez de force</w:t>
      </w:r>
      <w:r>
        <w:br/>
        <w:t>pourfendre le crane ou le fracturer, ou l’offenser par</w:t>
      </w:r>
      <w:r>
        <w:br/>
        <w:t>une violente contusion, il y a bien constamment lieu</w:t>
      </w:r>
      <w:r>
        <w:br/>
        <w:t>de craindre que les vaisseaux sanguins &amp; les autres qui</w:t>
      </w:r>
      <w:r>
        <w:br/>
        <w:t>font remplis de fluides plus déliés , &amp; dispersés dans les</w:t>
      </w:r>
      <w:r>
        <w:br/>
        <w:t>membranes &amp; la substance même du cerVeau, ne soient</w:t>
      </w:r>
      <w:r>
        <w:br/>
        <w:t>rompus, &amp; que les humeurs qu’ils contenoient s’amaf-</w:t>
      </w:r>
      <w:r>
        <w:br/>
        <w:t>Eant fou^ le crane,ne compriment le cerVeau ; car, com-</w:t>
      </w:r>
      <w:r>
        <w:br/>
        <w:t>me on l'a obfervé déja, toute la caVÎté du crane étant</w:t>
      </w:r>
      <w:r>
        <w:br/>
        <w:t>parfaitement pleine, il faut nécessairement que les hu-</w:t>
      </w:r>
      <w:r>
        <w:br/>
        <w:t>meurs qui s’y déchargent, le compriment à mefure</w:t>
      </w:r>
      <w:r>
        <w:br/>
        <w:t>qu’elles s’y amassent. Ainsi on a lieu de craindre dans</w:t>
      </w:r>
      <w:r>
        <w:br/>
        <w:t>cette circonstance tous les fymptomes qui sont la finte</w:t>
      </w:r>
      <w:r>
        <w:br/>
        <w:t>de la compression; car qu’impOrte quelle soit la caisse</w:t>
      </w:r>
      <w:r>
        <w:br/>
        <w:t xml:space="preserve">comprimante, puisque, </w:t>
      </w:r>
      <w:r>
        <w:rPr>
          <w:lang w:val="la-Latn" w:eastAsia="la-Latn" w:bidi="la-Latn"/>
        </w:rPr>
        <w:t xml:space="preserve">siolaque </w:t>
      </w:r>
      <w:r>
        <w:t>par le changement de</w:t>
      </w:r>
      <w:r>
        <w:br/>
        <w:t xml:space="preserve">la figure du crane </w:t>
      </w:r>
      <w:r>
        <w:rPr>
          <w:i/>
          <w:iCs/>
        </w:rPr>
        <w:t>sa</w:t>
      </w:r>
      <w:r>
        <w:t xml:space="preserve"> capacité soit diminuée, soit qu’é-</w:t>
      </w:r>
      <w:r>
        <w:br/>
        <w:t>tant toujours la même, il y en ait une partie d’occupée</w:t>
      </w:r>
      <w:r>
        <w:br/>
        <w:t>par des humeurs , qui deVoit l’être &amp; qui Pétoit en</w:t>
      </w:r>
      <w:r>
        <w:br/>
        <w:t>effet par le cerVeau; il s’en ensuÎVra les mêmes effets ,</w:t>
      </w:r>
      <w:r>
        <w:br/>
        <w:t>c’est-à-dire le dérangement ou l'abolition totale des</w:t>
      </w:r>
      <w:r>
        <w:br/>
        <w:t>actions du cerVeau, en conséquence de la compression</w:t>
      </w:r>
      <w:r>
        <w:br/>
        <w:t xml:space="preserve">de </w:t>
      </w:r>
      <w:r>
        <w:rPr>
          <w:i/>
          <w:iCs/>
        </w:rPr>
        <w:t>sa</w:t>
      </w:r>
      <w:r>
        <w:t xml:space="preserve"> siibstance.</w:t>
      </w:r>
    </w:p>
    <w:p w14:paraId="5F175ACA" w14:textId="77777777" w:rsidR="005E2731" w:rsidRDefault="00000000">
      <w:pPr>
        <w:ind w:left="360" w:hanging="360"/>
      </w:pPr>
      <w:r>
        <w:t>Les Vaiffeaux sanguins dispersés dans la dure - mere ont</w:t>
      </w:r>
      <w:r>
        <w:br/>
        <w:t>beaucoup de force , attendu qu’ils y font, comme dans</w:t>
      </w:r>
      <w:r>
        <w:br/>
        <w:t>les autres parties du corps, reVétus de membranes élasti-</w:t>
      </w:r>
      <w:r>
        <w:br/>
        <w:t>ques qui font qu'il est difficile de les rompre : mais si</w:t>
      </w:r>
      <w:r>
        <w:br/>
      </w:r>
      <w:r>
        <w:lastRenderedPageBreak/>
        <w:t>nous considérons d’un autre côté que la dure-mere est</w:t>
      </w:r>
      <w:r>
        <w:br/>
        <w:t>partout fortement adhérente au crane , il est fans diffi-</w:t>
      </w:r>
      <w:r>
        <w:br/>
        <w:t>culté que l’impression d’un instrument vulnérant qui</w:t>
      </w:r>
      <w:r>
        <w:br/>
        <w:t>agit scir le crane, lu communique bien aisément à la</w:t>
      </w:r>
    </w:p>
    <w:p w14:paraId="1E02D07A" w14:textId="77777777" w:rsidR="005E2731" w:rsidRDefault="00000000">
      <w:pPr>
        <w:tabs>
          <w:tab w:val="left" w:pos="2031"/>
        </w:tabs>
      </w:pPr>
      <w:r>
        <w:t>CAP</w:t>
      </w:r>
      <w:r>
        <w:tab/>
        <w:t>1560</w:t>
      </w:r>
    </w:p>
    <w:p w14:paraId="6D048AAB" w14:textId="77777777" w:rsidR="005E2731" w:rsidRDefault="00000000">
      <w:r>
        <w:t>dure-mere , en conséquence de ce qu’ils semt adhérens</w:t>
      </w:r>
      <w:r>
        <w:br/>
        <w:t>l’un à l’autre. C’est pourquoi quand le crane est fendu</w:t>
      </w:r>
      <w:r>
        <w:br/>
        <w:t>ou fracturé, il y a fort à craindre que la dure-mere qui</w:t>
      </w:r>
      <w:r>
        <w:br/>
        <w:t>y est adhérente ne foit en même-tems déchirée ou bluf-</w:t>
      </w:r>
      <w:r>
        <w:br/>
        <w:t>fée par des esquilles aiguës détachées de Pos. Mais les</w:t>
      </w:r>
      <w:r>
        <w:br/>
        <w:t>gros vaiffeaux sanguins distribués dans la pie-mere, &amp;</w:t>
      </w:r>
      <w:r>
        <w:br/>
        <w:t>dans la substance médullaire du cerveau sirnt bien plus</w:t>
      </w:r>
      <w:r>
        <w:br/>
        <w:t>tendres, attendu que lorsqu’ils y arrivent, ils sirnt dé-</w:t>
      </w:r>
      <w:r>
        <w:br/>
        <w:t>pouillés de leurs membranes élastiques, comme nous</w:t>
      </w:r>
      <w:r>
        <w:br/>
        <w:t>l’apprennent les Observations Physiologiques : c’est</w:t>
      </w:r>
      <w:r>
        <w:br/>
        <w:t>pourquoi ils se rompent plus facilement, quoique bien</w:t>
      </w:r>
      <w:r>
        <w:br/>
        <w:t>moins exposés.</w:t>
      </w:r>
    </w:p>
    <w:p w14:paraId="6248C4B8" w14:textId="77777777" w:rsidR="005E2731" w:rsidRDefault="00000000">
      <w:pPr>
        <w:ind w:left="360" w:hanging="360"/>
      </w:pPr>
      <w:r>
        <w:t>De plus, les humeurs qui fe déchargent des vaiffeaux</w:t>
      </w:r>
      <w:r>
        <w:br/>
        <w:t>rompus restant en stagnation dégénereront d’elles-mê-</w:t>
      </w:r>
      <w:r>
        <w:br/>
        <w:t xml:space="preserve">mes &amp; </w:t>
      </w:r>
      <w:r>
        <w:rPr>
          <w:i/>
          <w:iCs/>
        </w:rPr>
        <w:t>se</w:t>
      </w:r>
      <w:r>
        <w:t xml:space="preserve"> corrompront ; &amp; quand elles auront acquis</w:t>
      </w:r>
      <w:r>
        <w:br/>
        <w:t>une qualité acre, elles détruiront la siibstance tendre &amp;</w:t>
      </w:r>
      <w:r>
        <w:br/>
      </w:r>
      <w:r>
        <w:rPr>
          <w:lang w:val="la-Latn" w:eastAsia="la-Latn" w:bidi="la-Latn"/>
        </w:rPr>
        <w:t xml:space="preserve">pulpeuste </w:t>
      </w:r>
      <w:r>
        <w:t>du cerveau , par l’inflammation, la fluppura-</w:t>
      </w:r>
      <w:r>
        <w:br/>
        <w:t>tion&amp; l'érosion qu’elles ÿproduiront. De-là arriveront</w:t>
      </w:r>
      <w:r>
        <w:br/>
        <w:t>tous les Eymptomes que produit d’ordinaire la corn-</w:t>
      </w:r>
      <w:r>
        <w:br/>
        <w:t xml:space="preserve">pression : mais ils fieront bien </w:t>
      </w:r>
      <w:r>
        <w:rPr>
          <w:lang w:val="la-Latn" w:eastAsia="la-Latn" w:bidi="la-Latn"/>
        </w:rPr>
        <w:t xml:space="preserve">plus </w:t>
      </w:r>
      <w:r>
        <w:t>terribles dans le pre-</w:t>
      </w:r>
      <w:r>
        <w:br/>
        <w:t>miercas que dans l’autre ; parce que, dans celui-là,</w:t>
      </w:r>
      <w:r>
        <w:br/>
        <w:t>quand la cause comprimante est ôtée, il y a quelque</w:t>
      </w:r>
      <w:r>
        <w:br/>
        <w:t xml:space="preserve">espérance que les fonctions du cerveau pourront </w:t>
      </w:r>
      <w:r>
        <w:rPr>
          <w:i/>
          <w:iCs/>
        </w:rPr>
        <w:t>se</w:t>
      </w:r>
      <w:r>
        <w:t xml:space="preserve"> ré-</w:t>
      </w:r>
      <w:r>
        <w:br/>
        <w:t>tablir entierement; au lieu que quand la structure du</w:t>
      </w:r>
      <w:r>
        <w:br/>
        <w:t>cerveau même est détruite, &amp; que fes vaiffeaux tendres</w:t>
      </w:r>
      <w:r>
        <w:br/>
        <w:t>siont corrodés, le désordre est incurable. Ce que nous</w:t>
      </w:r>
      <w:r>
        <w:br/>
        <w:t>dirons ici des symptofnes qui suivent l’eflusion &amp; la</w:t>
      </w:r>
      <w:r>
        <w:br/>
        <w:t>corruption des humeurs est avéré par ce qui a été dit</w:t>
      </w:r>
      <w:r>
        <w:br/>
        <w:t>plus haut; &amp; l’on en trouvera de nouvelles preuves à</w:t>
      </w:r>
      <w:r>
        <w:br/>
        <w:t>l’endroit de ce Dictionnaire, où il est parlé des plaies</w:t>
      </w:r>
      <w:r>
        <w:br/>
        <w:t xml:space="preserve">en général, àl’Article </w:t>
      </w:r>
      <w:r>
        <w:rPr>
          <w:i/>
          <w:iCs/>
          <w:lang w:val="la-Latn" w:eastAsia="la-Latn" w:bidi="la-Latn"/>
        </w:rPr>
        <w:t>Vulnus.</w:t>
      </w:r>
    </w:p>
    <w:p w14:paraId="1CAFB7C3" w14:textId="77777777" w:rsidR="005E2731" w:rsidRDefault="00000000">
      <w:pPr>
        <w:ind w:left="360" w:hanging="360"/>
      </w:pPr>
      <w:r>
        <w:t xml:space="preserve">On voit par-là que les plus violons coups à la </w:t>
      </w:r>
      <w:r>
        <w:rPr>
          <w:i/>
          <w:iCs/>
        </w:rPr>
        <w:t>tète,</w:t>
      </w:r>
      <w:r>
        <w:t xml:space="preserve"> fiant</w:t>
      </w:r>
      <w:r>
        <w:br/>
        <w:t>Eouvent moins dangereux, lorsque la fracture du cra-</w:t>
      </w:r>
      <w:r>
        <w:br/>
        <w:t>ne laisse un libre passage pour la décharge des humeurs;</w:t>
      </w:r>
      <w:r>
        <w:br/>
        <w:t>que quand la pl^e quoique petite est telle que les hu-</w:t>
      </w:r>
      <w:r>
        <w:br/>
        <w:t>meurs répandues font retenues fous le crane, comme</w:t>
      </w:r>
      <w:r>
        <w:br/>
        <w:t>il a déja été dit.</w:t>
      </w:r>
    </w:p>
    <w:p w14:paraId="1C29836B" w14:textId="77777777" w:rsidR="005E2731" w:rsidRDefault="00000000">
      <w:pPr>
        <w:ind w:left="360" w:hanging="360"/>
      </w:pPr>
      <w:r>
        <w:t>Or , il n’est pas douteux que les arteres &amp; les vaisseaux</w:t>
      </w:r>
      <w:r>
        <w:br/>
        <w:t>Eanguins quand ils viennent à être rompus , déchargent</w:t>
      </w:r>
      <w:r>
        <w:br/>
        <w:t>les humeurs qu’ils contiennent dans le crane : il n’est</w:t>
      </w:r>
      <w:r>
        <w:br/>
        <w:t>pas moins aVeré par des exemples incontestables ,</w:t>
      </w:r>
      <w:r>
        <w:br/>
        <w:t>que la compression que ce seing amassé fait fur le cer-</w:t>
      </w:r>
      <w:r>
        <w:br/>
        <w:t>veau , produit tous les fymptomes que nous aVons</w:t>
      </w:r>
      <w:r>
        <w:br/>
        <w:t>dits. Mais ce qui est plus incertain, c’est si les vaisseaux</w:t>
      </w:r>
      <w:r>
        <w:br/>
        <w:t>lymphatiques distribués dans la masse du cerveau, peu-</w:t>
      </w:r>
      <w:r>
        <w:br/>
        <w:t>vent, quand ils siont rompus par quelque accident, dé-</w:t>
      </w:r>
      <w:r>
        <w:br/>
        <w:t>charger une assez grande quantité de lymphe, pour</w:t>
      </w:r>
      <w:r>
        <w:br/>
        <w:t>qu’amassée elle comprime le cerveau, attendu la peti-</w:t>
      </w:r>
      <w:r>
        <w:br/>
        <w:t>tesse de ces Vaisseaux , &amp; qu’il arriVe rarement qu’ils</w:t>
      </w:r>
      <w:r>
        <w:br/>
        <w:t>soient rompus seuls, Eans que les vaisseaux sanguins</w:t>
      </w:r>
      <w:r>
        <w:br/>
        <w:t>distribués dans le cerveau le foient aussi.</w:t>
      </w:r>
    </w:p>
    <w:p w14:paraId="7FA34F99" w14:textId="77777777" w:rsidR="005E2731" w:rsidRDefault="00000000">
      <w:r>
        <w:t>Il est bien certain qu’il y a dans cette partie des valse</w:t>
      </w:r>
      <w:r>
        <w:br/>
        <w:t>seaux qui contiennent une lymphe extremement fine;</w:t>
      </w:r>
      <w:r>
        <w:br/>
        <w:t>car toute la surface de la dure-mere qui est au-dessus</w:t>
      </w:r>
      <w:r>
        <w:br/>
        <w:t>de la pie-mere, aussi-bien que la furface externe du</w:t>
      </w:r>
      <w:r>
        <w:br/>
        <w:t>cerveau , &amp; toute la circonférence des Ventricules</w:t>
      </w:r>
      <w:r>
        <w:br/>
        <w:t>du cerveau paroissent toujours humectées d’un flui-</w:t>
      </w:r>
      <w:r>
        <w:br/>
        <w:t>de fort fin, fans quoi les furfaces contiguës de ces</w:t>
      </w:r>
      <w:r>
        <w:br/>
        <w:t>parties s’attacheroient l’une à l’autre. Si donc ce</w:t>
      </w:r>
      <w:r>
        <w:br/>
        <w:t>fluide fubtil qui est fourni ..continuellement par les</w:t>
      </w:r>
      <w:r>
        <w:br/>
        <w:t>vaisseamqtendres qui le contiennent, en forme d’exha-</w:t>
      </w:r>
      <w:r>
        <w:br/>
        <w:t>. lassons, n’est pas repompé par les veines, il forme un</w:t>
      </w:r>
      <w:r>
        <w:br/>
        <w:t>amas qui produit tous les différens défordres du cer-</w:t>
      </w:r>
      <w:r>
        <w:br/>
        <w:t>veau. Et plusieurs exemples rapportés dans les Au-</w:t>
      </w:r>
      <w:r>
        <w:br/>
        <w:t>teurs, nous apprennent qu’il s’est fait de ces amas de</w:t>
      </w:r>
      <w:r>
        <w:br/>
        <w:t>lymphe entre la dure-mere &amp; le cerveau , entre la pie-</w:t>
      </w:r>
      <w:r>
        <w:br/>
      </w:r>
      <w:r>
        <w:lastRenderedPageBreak/>
        <w:t>mere &amp; la tunique arachnoïde qui est au-dessus &amp; dans</w:t>
      </w:r>
      <w:r>
        <w:br/>
        <w:t>les ventricules même du cerveau. Car M. Winflow a</w:t>
      </w:r>
      <w:r>
        <w:br/>
        <w:t>observé que toute la surface des ventricules du cerveau</w:t>
      </w:r>
      <w:r>
        <w:br/>
        <w:t>est couverte d’une membrane déliée qu’on voit être</w:t>
      </w:r>
      <w:r>
        <w:br/>
        <w:t>toute vafculaire, lorfque les injections anatomiques</w:t>
      </w:r>
      <w:r>
        <w:br/>
        <w:t xml:space="preserve">&amp; les inflammations augmentent </w:t>
      </w:r>
      <w:r>
        <w:rPr>
          <w:i/>
          <w:iCs/>
        </w:rPr>
        <w:t>son</w:t>
      </w:r>
      <w:r>
        <w:t xml:space="preserve"> épaisseur en la</w:t>
      </w:r>
      <w:r>
        <w:br/>
        <w:t>gonflant : or, les petits vaisseaux dont elle est compo-</w:t>
      </w:r>
      <w:r>
        <w:br/>
        <w:t>sée , ne contiennent dans sem état naturel qu’un fluide</w:t>
      </w:r>
      <w:r>
        <w:br/>
        <w:t>ténu, &amp; point de seing rouge. Outre les vaisseaux ordi-</w:t>
      </w:r>
      <w:r>
        <w:br w:type="page"/>
      </w:r>
    </w:p>
    <w:p w14:paraId="37319579" w14:textId="77777777" w:rsidR="005E2731" w:rsidRDefault="00000000">
      <w:r>
        <w:lastRenderedPageBreak/>
        <w:t>1561 CAP</w:t>
      </w:r>
    </w:p>
    <w:p w14:paraId="04400439" w14:textId="77777777" w:rsidR="005E2731" w:rsidRDefault="00000000">
      <w:pPr>
        <w:ind w:firstLine="360"/>
      </w:pPr>
      <w:r>
        <w:t>naires que les Anatomistes appellent Iymphatiques,</w:t>
      </w:r>
      <w:r>
        <w:br/>
        <w:t>&amp; qui semt toujours d’une nature veineuse , Ridley en</w:t>
      </w:r>
      <w:r>
        <w:br/>
        <w:t>a encore découVert d’autres qu’il décrit dans fon ana-</w:t>
      </w:r>
      <w:r>
        <w:br/>
        <w:t>tomie du cerveau. Ainsi il est non-seulement probable,</w:t>
      </w:r>
      <w:r>
        <w:br/>
        <w:t>mais même avéré par les observations des Medecins ,</w:t>
      </w:r>
      <w:r>
        <w:br/>
        <w:t>qu’il peut arriver la même chose au cerveau qu’aux</w:t>
      </w:r>
      <w:r>
        <w:br/>
        <w:t>autres parties du corps, d’où quelquefois , après qu’el-</w:t>
      </w:r>
      <w:r>
        <w:br/>
        <w:t>les ont été blessées , il fort une quantité incroyable de</w:t>
      </w:r>
      <w:r>
        <w:br/>
        <w:t>lymphe claire &amp; ténue.</w:t>
      </w:r>
    </w:p>
    <w:p w14:paraId="26EEBA34" w14:textId="77777777" w:rsidR="005E2731" w:rsidRDefault="00000000">
      <w:pPr>
        <w:ind w:left="360" w:hanging="360"/>
      </w:pPr>
      <w:r>
        <w:t>Ainsi Bohnius,</w:t>
      </w:r>
      <w:r>
        <w:rPr>
          <w:vertAlign w:val="subscript"/>
        </w:rPr>
        <w:t>(</w:t>
      </w:r>
      <w:r>
        <w:t xml:space="preserve"> dans S011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Renuntiat. Vulnerum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t>parle d’un jeune enfant de fept ans, qui ayant reçu un</w:t>
      </w:r>
      <w:r>
        <w:br/>
        <w:t xml:space="preserve">coup à la </w:t>
      </w:r>
      <w:r>
        <w:rPr>
          <w:i/>
          <w:iCs/>
        </w:rPr>
        <w:t>tète</w:t>
      </w:r>
      <w:r>
        <w:t xml:space="preserve"> en mourut au bout de vingt-six jours,</w:t>
      </w:r>
      <w:r>
        <w:br/>
        <w:t xml:space="preserve">après avoir eu de </w:t>
      </w:r>
      <w:r>
        <w:rPr>
          <w:lang w:val="la-Latn" w:eastAsia="la-Latn" w:bidi="la-Latn"/>
        </w:rPr>
        <w:t xml:space="preserve">violens </w:t>
      </w:r>
      <w:r>
        <w:t xml:space="preserve">maux de </w:t>
      </w:r>
      <w:r>
        <w:rPr>
          <w:i/>
          <w:iCs/>
        </w:rPr>
        <w:t>tête,</w:t>
      </w:r>
      <w:r>
        <w:t xml:space="preserve"> des infomnies</w:t>
      </w:r>
      <w:r>
        <w:br/>
        <w:t>perpétuelles, Vissage de tous fes fens fuspendus, &amp; le</w:t>
      </w:r>
      <w:r>
        <w:br/>
        <w:t>vertige. Lorfqu’on lui ouvrit le crane après qu’il fut</w:t>
      </w:r>
      <w:r>
        <w:br/>
        <w:t>mort, on lui trouva les ventricules antérieurs du cer-</w:t>
      </w:r>
      <w:r>
        <w:br/>
        <w:t xml:space="preserve">veau distendus par un </w:t>
      </w:r>
      <w:r>
        <w:rPr>
          <w:i/>
          <w:iCs/>
        </w:rPr>
        <w:t>scrum</w:t>
      </w:r>
      <w:r>
        <w:t xml:space="preserve"> limpide &amp; transparent.</w:t>
      </w:r>
    </w:p>
    <w:p w14:paraId="2F6A18E9" w14:textId="77777777" w:rsidR="005E2731" w:rsidRDefault="00000000">
      <w:pPr>
        <w:ind w:left="360" w:hanging="360"/>
      </w:pPr>
      <w:r>
        <w:t xml:space="preserve">Dans les </w:t>
      </w:r>
      <w:r>
        <w:rPr>
          <w:i/>
          <w:iCs/>
          <w:lang w:val="la-Latn" w:eastAsia="la-Latn" w:bidi="la-Latn"/>
        </w:rPr>
        <w:t xml:space="preserve">Miscellanea </w:t>
      </w:r>
      <w:r>
        <w:rPr>
          <w:i/>
          <w:iCs/>
        </w:rPr>
        <w:t>Curipsa , Decur. I. An. 6. Obscrv.</w:t>
      </w:r>
      <w:r>
        <w:rPr>
          <w:i/>
          <w:iCs/>
        </w:rPr>
        <w:br/>
      </w:r>
      <w:r>
        <w:t>12. on lit qu’un homme de la premiere qualité étant</w:t>
      </w:r>
      <w:r>
        <w:br/>
        <w:t xml:space="preserve">tombé sur un efcalier , fe heurta la </w:t>
      </w:r>
      <w:r>
        <w:rPr>
          <w:i/>
          <w:iCs/>
        </w:rPr>
        <w:t>tète si</w:t>
      </w:r>
      <w:r>
        <w:t xml:space="preserve"> violemment</w:t>
      </w:r>
      <w:r>
        <w:br/>
        <w:t>contre un degré, qu’il en resta presque tout le jour</w:t>
      </w:r>
      <w:r>
        <w:br/>
        <w:t>comme à demi-mort, fans fentiment, fans parole &amp;</w:t>
      </w:r>
      <w:r>
        <w:br/>
        <w:t>fans mouvement. Lorsqu’on fui eut ouvert la veine, il</w:t>
      </w:r>
      <w:r>
        <w:br/>
        <w:t xml:space="preserve">revint un peu : mais il lui vint un violent mal de </w:t>
      </w:r>
      <w:r>
        <w:rPr>
          <w:i/>
          <w:iCs/>
        </w:rPr>
        <w:t>tète</w:t>
      </w:r>
      <w:r>
        <w:rPr>
          <w:i/>
          <w:iCs/>
        </w:rPr>
        <w:br/>
      </w:r>
      <w:r>
        <w:t>quiletourmentoitjour&amp; nuit, &amp; l’empêchoit de pren-</w:t>
      </w:r>
      <w:r>
        <w:br/>
        <w:t>dre aucun repos. Les plus habiles Medecins qui furent</w:t>
      </w:r>
      <w:r>
        <w:br/>
        <w:t>confillles, opinèrent tous pour le trépan ; &amp; comme on</w:t>
      </w:r>
      <w:r>
        <w:br/>
        <w:t>sedifpofoit à cette opération, il lui fortit par l’oreille</w:t>
      </w:r>
      <w:r>
        <w:br/>
        <w:t>gauche une humeur séreuse qui continua de couler jus-</w:t>
      </w:r>
      <w:r>
        <w:br/>
        <w:t>qu’à la quantité de huit livres pesant.</w:t>
      </w:r>
    </w:p>
    <w:p w14:paraId="144A6915" w14:textId="77777777" w:rsidR="005E2731" w:rsidRDefault="00000000">
      <w:pPr>
        <w:ind w:left="360" w:hanging="360"/>
      </w:pPr>
      <w:r>
        <w:t>Il y a quantité d’observations de cette sorte: mais comme</w:t>
      </w:r>
      <w:r>
        <w:br/>
        <w:t xml:space="preserve">dans tous les cas la lymphe ne </w:t>
      </w:r>
      <w:r>
        <w:rPr>
          <w:i/>
          <w:iCs/>
        </w:rPr>
        <w:t>se</w:t>
      </w:r>
      <w:r>
        <w:t xml:space="preserve"> trouve dans le cer-</w:t>
      </w:r>
      <w:r>
        <w:br/>
        <w:t xml:space="preserve">veau, ou ne </w:t>
      </w:r>
      <w:r>
        <w:rPr>
          <w:i/>
          <w:iCs/>
        </w:rPr>
        <w:t>fe</w:t>
      </w:r>
      <w:r>
        <w:t xml:space="preserve"> vuide par les oreilles qu’un tems consi-</w:t>
      </w:r>
      <w:r>
        <w:br/>
        <w:t>dérable après que le coup a été donné, on ne peut pas</w:t>
      </w:r>
      <w:r>
        <w:br/>
        <w:t>dire si l’amas de cette lymphe a été produit par la rup-</w:t>
      </w:r>
      <w:r>
        <w:br/>
        <w:t>ture des Vaisseaux lymphatiques, ou par quelque autre</w:t>
      </w:r>
      <w:r>
        <w:br/>
        <w:t>caufe.</w:t>
      </w:r>
    </w:p>
    <w:p w14:paraId="05ADF438" w14:textId="77777777" w:rsidR="005E2731" w:rsidRDefault="00000000">
      <w:r>
        <w:t>Quant aux Veines &amp; aux arteres qui passent du crané à la</w:t>
      </w:r>
      <w:r>
        <w:br/>
        <w:t>dure-mere, de-là à la pie-mere, de la pie-mere au cer-</w:t>
      </w:r>
      <w:r>
        <w:br/>
        <w:t>veau même , &amp; dans ses sinus &amp; fes ventricules ; com-</w:t>
      </w:r>
      <w:r>
        <w:br/>
        <w:t xml:space="preserve">me les fluides qui </w:t>
      </w:r>
      <w:r>
        <w:rPr>
          <w:i/>
          <w:iCs/>
        </w:rPr>
        <w:t>se</w:t>
      </w:r>
      <w:r>
        <w:t xml:space="preserve"> déchargent par ces vaisseaux lors-</w:t>
      </w:r>
      <w:r>
        <w:br/>
        <w:t xml:space="preserve">qu’ils viennent à </w:t>
      </w:r>
      <w:r>
        <w:rPr>
          <w:i/>
          <w:iCs/>
        </w:rPr>
        <w:t>se</w:t>
      </w:r>
      <w:r>
        <w:t xml:space="preserve"> rompre, </w:t>
      </w:r>
      <w:r>
        <w:rPr>
          <w:i/>
          <w:iCs/>
        </w:rPr>
        <w:t>se</w:t>
      </w:r>
      <w:r>
        <w:t xml:space="preserve"> déposient siur différentes</w:t>
      </w:r>
      <w:r>
        <w:br/>
        <w:t xml:space="preserve">parties du cerveau , ils nuisient nécessairement à </w:t>
      </w:r>
      <w:r>
        <w:rPr>
          <w:i/>
          <w:iCs/>
        </w:rPr>
        <w:t>ses</w:t>
      </w:r>
      <w:r>
        <w:rPr>
          <w:i/>
          <w:iCs/>
        </w:rPr>
        <w:br/>
      </w:r>
      <w:r>
        <w:t>fonctions par la compression &amp; l’érosion qu’ils y produi-</w:t>
      </w:r>
      <w:r>
        <w:br/>
        <w:t>fent. Ainsi , par exemple , lorfque des humeurs qui se</w:t>
      </w:r>
      <w:r>
        <w:br/>
        <w:t>fiant déchargées dans les ventricules du cerveau , arri-</w:t>
      </w:r>
      <w:r>
        <w:br/>
        <w:t>vent au quatrieme ventricule qui est situé au commen-</w:t>
      </w:r>
      <w:r>
        <w:br/>
        <w:t>cement de l’ouverture qui mene à la moelle allongée ,</w:t>
      </w:r>
      <w:r>
        <w:br/>
        <w:t>elles tombent infailliblement dans cette ouverture , &amp;</w:t>
      </w:r>
      <w:r>
        <w:br/>
        <w:t>y produisent différentes Eortes de paralysies &amp; d’hé-</w:t>
      </w:r>
      <w:r>
        <w:br/>
        <w:t>miplégies. Mais toutes choses égales d’ailleurs, ce</w:t>
      </w:r>
      <w:r>
        <w:br/>
        <w:t>désiardre est d’autant plus terrible &amp; plus difficile à gué-</w:t>
      </w:r>
      <w:r>
        <w:br/>
        <w:t>rir , que les humeurs extravasées font logées plus</w:t>
      </w:r>
      <w:r>
        <w:br/>
        <w:t>avant ; car on pourra évacuer le sang qui s’est amassé</w:t>
      </w:r>
      <w:r>
        <w:br/>
        <w:t>entre le crane &amp; la dure-mere , en faisant une ouver-</w:t>
      </w:r>
      <w:r>
        <w:br/>
        <w:t>ture au crane. S’il est logé entre la dure-mere &amp; la</w:t>
      </w:r>
      <w:r>
        <w:br/>
        <w:t>pie-mere , on ne sauroit l'en retirer seins faire une inci-</w:t>
      </w:r>
      <w:r>
        <w:br/>
        <w:t>sion à la dure-mere. Si les humeurs extravasées font</w:t>
      </w:r>
      <w:r>
        <w:br/>
        <w:t xml:space="preserve">répandues dans les ventricules du cerveau ou vers </w:t>
      </w:r>
      <w:r>
        <w:rPr>
          <w:i/>
          <w:iCs/>
        </w:rPr>
        <w:t>sa</w:t>
      </w:r>
      <w:r>
        <w:rPr>
          <w:i/>
          <w:iCs/>
        </w:rPr>
        <w:br/>
        <w:t>bafe,</w:t>
      </w:r>
      <w:r>
        <w:t xml:space="preserve"> il est indubitable que le danger est </w:t>
      </w:r>
      <w:r>
        <w:rPr>
          <w:lang w:val="la-Latn" w:eastAsia="la-Latn" w:bidi="la-Latn"/>
        </w:rPr>
        <w:t xml:space="preserve">extreme, </w:t>
      </w:r>
      <w:r>
        <w:t>&amp;</w:t>
      </w:r>
      <w:r>
        <w:br/>
        <w:t>que la cure est non-seulement difficile, mais abfolu-</w:t>
      </w:r>
      <w:r>
        <w:br/>
        <w:t>ment impraticable, parce qu’en ce cas Part ne fournira</w:t>
      </w:r>
      <w:r>
        <w:br/>
        <w:t>aucun moyen d’évacuer les humeurs extravafées dont</w:t>
      </w:r>
      <w:r>
        <w:br/>
        <w:t>le cerveau est comprimé.</w:t>
      </w:r>
    </w:p>
    <w:p w14:paraId="7D7EB48C" w14:textId="77777777" w:rsidR="005E2731" w:rsidRDefault="00000000">
      <w:pPr>
        <w:ind w:left="360" w:hanging="360"/>
      </w:pPr>
      <w:r>
        <w:t xml:space="preserve">Une violente commotion à la </w:t>
      </w:r>
      <w:r>
        <w:rPr>
          <w:i/>
          <w:iCs/>
        </w:rPr>
        <w:t>tète</w:t>
      </w:r>
      <w:r>
        <w:t xml:space="preserve"> sans que le crane foit</w:t>
      </w:r>
      <w:r>
        <w:br/>
        <w:t>fracturé, produira fouvent, en conséquence de</w:t>
      </w:r>
      <w:r>
        <w:br/>
        <w:t>la rupture des vaisseaux internes , &amp; de la corn-</w:t>
      </w:r>
      <w:r>
        <w:br/>
        <w:t>pression du cerveau qui s’en ensciit, les mêmes</w:t>
      </w:r>
      <w:r>
        <w:br/>
        <w:t>désordres que nous avons dit plus haut, être la</w:t>
      </w:r>
      <w:r>
        <w:br/>
        <w:t>fuite de la pression causée par les os enfoncés du</w:t>
      </w:r>
      <w:r>
        <w:br/>
      </w:r>
      <w:r>
        <w:lastRenderedPageBreak/>
        <w:t>crane.</w:t>
      </w:r>
    </w:p>
    <w:p w14:paraId="00E16582" w14:textId="77777777" w:rsidR="005E2731" w:rsidRDefault="00000000">
      <w:pPr>
        <w:ind w:left="360" w:hanging="360"/>
      </w:pPr>
      <w:r>
        <w:t>Il arrive quelquefois que tous les fymptomes que nous</w:t>
      </w:r>
      <w:r>
        <w:br/>
        <w:t xml:space="preserve">avons décrits , viennent à la </w:t>
      </w:r>
      <w:r>
        <w:rPr>
          <w:lang w:val="la-Latn" w:eastAsia="la-Latn" w:bidi="la-Latn"/>
        </w:rPr>
        <w:t xml:space="preserve">sitite </w:t>
      </w:r>
      <w:r>
        <w:t>d’un simple ébran-</w:t>
      </w:r>
      <w:r>
        <w:br/>
        <w:t xml:space="preserve">Iement à la </w:t>
      </w:r>
      <w:r>
        <w:rPr>
          <w:i/>
          <w:iCs/>
        </w:rPr>
        <w:t>tète</w:t>
      </w:r>
      <w:r>
        <w:t>, caufé par une chute ou par une vio-</w:t>
      </w:r>
    </w:p>
    <w:p w14:paraId="61FFEF6F" w14:textId="77777777" w:rsidR="005E2731" w:rsidRDefault="00000000">
      <w:pPr>
        <w:outlineLvl w:val="1"/>
      </w:pPr>
      <w:bookmarkStart w:id="54" w:name="bookmark108"/>
      <w:r>
        <w:t>» .</w:t>
      </w:r>
      <w:bookmarkEnd w:id="54"/>
    </w:p>
    <w:p w14:paraId="329172E8" w14:textId="77777777" w:rsidR="005E2731" w:rsidRDefault="00000000">
      <w:r>
        <w:t>CAP 1562</w:t>
      </w:r>
    </w:p>
    <w:p w14:paraId="10F1FDB5" w14:textId="77777777" w:rsidR="005E2731" w:rsidRDefault="00000000">
      <w:pPr>
        <w:ind w:firstLine="360"/>
      </w:pPr>
      <w:r>
        <w:t>lente contusion faite avec un instrument obtus, fans</w:t>
      </w:r>
      <w:r>
        <w:br/>
        <w:t>que le crane ait été offensé. Lors, par exemple , que</w:t>
      </w:r>
      <w:r>
        <w:br/>
        <w:t xml:space="preserve">tombant d’un lieu élevé on </w:t>
      </w:r>
      <w:r>
        <w:rPr>
          <w:i/>
          <w:iCs/>
        </w:rPr>
        <w:t>se</w:t>
      </w:r>
      <w:r>
        <w:t xml:space="preserve"> heurte la </w:t>
      </w:r>
      <w:r>
        <w:rPr>
          <w:i/>
          <w:iCs/>
        </w:rPr>
        <w:t>tète</w:t>
      </w:r>
      <w:r>
        <w:t xml:space="preserve"> contre un</w:t>
      </w:r>
      <w:r>
        <w:br/>
        <w:t xml:space="preserve">corps dur, le cerveau contenu dans le crane </w:t>
      </w:r>
      <w:r>
        <w:rPr>
          <w:i/>
          <w:iCs/>
        </w:rPr>
        <w:t>se</w:t>
      </w:r>
      <w:r>
        <w:t xml:space="preserve"> porte</w:t>
      </w:r>
      <w:r>
        <w:br/>
        <w:t>en embas avec le même degré de vélocité : mais le</w:t>
      </w:r>
      <w:r>
        <w:br/>
        <w:t>corps dur arrête tout-à-coup le mouvement du crane;</w:t>
      </w:r>
      <w:r>
        <w:br/>
        <w:t>conséquemment la malle du cerveau qui continue de</w:t>
      </w:r>
      <w:r>
        <w:br/>
        <w:t xml:space="preserve">suivre en cet instant </w:t>
      </w:r>
      <w:r>
        <w:rPr>
          <w:i/>
          <w:iCs/>
        </w:rPr>
        <w:t>sa</w:t>
      </w:r>
      <w:r>
        <w:t xml:space="preserve"> direction précédente, est heur-</w:t>
      </w:r>
      <w:r>
        <w:br/>
        <w:t>tée par le crane, ce qui ne sauroit manquer de l’offen-</w:t>
      </w:r>
      <w:r>
        <w:br/>
        <w:t>ser ; de même que quelqu’un qui est silr unjhateau , con-</w:t>
      </w:r>
      <w:r>
        <w:br/>
        <w:t xml:space="preserve">tinue de </w:t>
      </w:r>
      <w:r>
        <w:rPr>
          <w:i/>
          <w:iCs/>
        </w:rPr>
        <w:t>se</w:t>
      </w:r>
      <w:r>
        <w:t xml:space="preserve"> mouvoir en-devant, &amp; tombe, si le bateau</w:t>
      </w:r>
      <w:r>
        <w:br/>
        <w:t>est arrêté subitement par quelque obstacle. Il faut con-</w:t>
      </w:r>
      <w:r>
        <w:br/>
        <w:t>venir que quand le cerveau remplit exactement tout le</w:t>
      </w:r>
      <w:r>
        <w:br/>
        <w:t>crane, le choc qu’il reçoit est bien moindre : mais</w:t>
      </w:r>
      <w:r>
        <w:br/>
        <w:t>même en-ce cas les vaisseaux du cerveau peuvent être</w:t>
      </w:r>
      <w:r>
        <w:br/>
        <w:t>rompus, les humeurs qu’ils contiennent s’y répandre ,</w:t>
      </w:r>
      <w:r>
        <w:br/>
        <w:t>&amp; causer tous les fymptomes qui sirnt les suites de ces</w:t>
      </w:r>
      <w:r>
        <w:br/>
      </w:r>
      <w:r>
        <w:rPr>
          <w:lang w:val="la-Latn" w:eastAsia="la-Latn" w:bidi="la-Latn"/>
        </w:rPr>
        <w:t xml:space="preserve">accidens </w:t>
      </w:r>
      <w:r>
        <w:t>, comme le prouvent quantité d’exemples</w:t>
      </w:r>
      <w:r>
        <w:br/>
        <w:t>rapportés par des Auteurs d’une véracité non-suspecte.</w:t>
      </w:r>
      <w:r>
        <w:br/>
        <w:t xml:space="preserve">Hippocrate entre autres rapporte le salivant, </w:t>
      </w:r>
      <w:r>
        <w:rPr>
          <w:i/>
          <w:iCs/>
        </w:rPr>
        <w:t>Lib. IL</w:t>
      </w:r>
      <w:r>
        <w:rPr>
          <w:i/>
          <w:iCs/>
        </w:rPr>
        <w:br/>
        <w:t>Epidem.</w:t>
      </w:r>
    </w:p>
    <w:p w14:paraId="2E9ED0E9" w14:textId="77777777" w:rsidR="005E2731" w:rsidRDefault="00000000">
      <w:pPr>
        <w:ind w:left="360" w:hanging="360"/>
      </w:pPr>
      <w:r>
        <w:t>a Une Eort belle persimne âgée de vingt ans, fille de</w:t>
      </w:r>
      <w:r>
        <w:br/>
        <w:t xml:space="preserve">«Nerée, reçut au </w:t>
      </w:r>
      <w:r>
        <w:rPr>
          <w:lang w:val="la-Latn" w:eastAsia="la-Latn" w:bidi="la-Latn"/>
        </w:rPr>
        <w:t xml:space="preserve">sinciput </w:t>
      </w:r>
      <w:r>
        <w:t xml:space="preserve">un coup </w:t>
      </w:r>
      <w:r>
        <w:rPr>
          <w:lang w:val="la-Latn" w:eastAsia="la-Latn" w:bidi="la-Latn"/>
        </w:rPr>
        <w:t xml:space="preserve">duplat </w:t>
      </w:r>
      <w:r>
        <w:t>de la main,</w:t>
      </w:r>
      <w:r>
        <w:br/>
        <w:t>«que lui donna en badinant une jeune femme de ses</w:t>
      </w:r>
      <w:r>
        <w:br/>
        <w:t>« compagnes. Elle en fut tout d’un coup attaquée de</w:t>
      </w:r>
      <w:r>
        <w:br/>
        <w:t>a vertiges, fa vue s’obscurcit, &amp; la respiration lui man-</w:t>
      </w:r>
      <w:r>
        <w:br/>
        <w:t>« qua. Quand on Peut ramenée chez elle, la fievre la</w:t>
      </w:r>
      <w:r>
        <w:br/>
        <w:t xml:space="preserve">« prit, elle </w:t>
      </w:r>
      <w:r>
        <w:rPr>
          <w:i/>
          <w:iCs/>
        </w:rPr>
        <w:t>se</w:t>
      </w:r>
      <w:r>
        <w:t xml:space="preserve"> sentit des douleurs à la </w:t>
      </w:r>
      <w:r>
        <w:rPr>
          <w:i/>
          <w:iCs/>
        </w:rPr>
        <w:t>tète,</w:t>
      </w:r>
      <w:r>
        <w:t xml:space="preserve"> &amp; sim vifa-</w:t>
      </w:r>
      <w:r>
        <w:br/>
        <w:t xml:space="preserve">« ge devint rouge. Le septieme jour il </w:t>
      </w:r>
      <w:r>
        <w:rPr>
          <w:i/>
          <w:iCs/>
        </w:rPr>
        <w:t>se</w:t>
      </w:r>
      <w:r>
        <w:t xml:space="preserve"> vuida par</w:t>
      </w:r>
      <w:r>
        <w:br/>
        <w:t>a son oreille droite plus d’une once de pus fétide rou-</w:t>
      </w:r>
      <w:r>
        <w:br/>
        <w:t>«geâtre; elle parut s’en trouver mieux , &amp; les fympto-</w:t>
      </w:r>
      <w:r>
        <w:br/>
        <w:t>« mes qu’elle éprouvoit furent calmés : mais elle mou-</w:t>
      </w:r>
      <w:r>
        <w:br/>
        <w:t>«rut le neuvieme jour. » Il est bien fûr qu’un coup</w:t>
      </w:r>
      <w:r>
        <w:br/>
        <w:t>comme celui-là donné avec le plat de la main, n’avoit</w:t>
      </w:r>
      <w:r>
        <w:br/>
        <w:t>ni fendu , ni fracturé, ni enfoncé le crane : mais que le</w:t>
      </w:r>
      <w:r>
        <w:br/>
        <w:t>cerveau lui-même avoit été tellement ébranlé, que ses</w:t>
      </w:r>
      <w:r>
        <w:br/>
        <w:t>vaiffeaux propres étant rompus , les humeurs qu’ils y</w:t>
      </w:r>
      <w:r>
        <w:br/>
        <w:t>déchargoient avoient dégénéré en un ichor fétide rou-</w:t>
      </w:r>
      <w:r>
        <w:br/>
        <w:t>geâtre , qui avoit caufé la mort de la malade.</w:t>
      </w:r>
    </w:p>
    <w:p w14:paraId="1DC1516A" w14:textId="77777777" w:rsidR="005E2731" w:rsidRDefault="00000000">
      <w:pPr>
        <w:ind w:left="360" w:hanging="360"/>
      </w:pPr>
      <w:r>
        <w:t>On trouve aussi dans lesAuteurs modernes plusieurs obser-</w:t>
      </w:r>
      <w:r>
        <w:br/>
        <w:t>vations, qui prouvent que, fans que le crane soit offen-</w:t>
      </w:r>
      <w:r>
        <w:br/>
        <w:t>sé , le cerveau peut être tellement blessé par une violen-</w:t>
      </w:r>
      <w:r>
        <w:br/>
        <w:t xml:space="preserve">te percussion, que </w:t>
      </w:r>
      <w:r>
        <w:rPr>
          <w:i/>
          <w:iCs/>
        </w:rPr>
        <w:t>ses</w:t>
      </w:r>
      <w:r>
        <w:t xml:space="preserve"> plus gros vaiffeaux étant rompus,</w:t>
      </w:r>
      <w:r>
        <w:br/>
        <w:t xml:space="preserve">&amp; le sang </w:t>
      </w:r>
      <w:r>
        <w:rPr>
          <w:i/>
          <w:iCs/>
        </w:rPr>
        <w:t>se</w:t>
      </w:r>
      <w:r>
        <w:t xml:space="preserve"> déchargeantau-dedans du crane, la mort</w:t>
      </w:r>
      <w:r>
        <w:br/>
        <w:t>s’en enfuive en très-peu de tems. Un exemple de ce gen-</w:t>
      </w:r>
      <w:r>
        <w:br/>
        <w:t>re sijffira pour le prouver.</w:t>
      </w:r>
    </w:p>
    <w:p w14:paraId="1C5D1006" w14:textId="77777777" w:rsidR="005E2731" w:rsidRDefault="00000000">
      <w:pPr>
        <w:ind w:left="360" w:hanging="360"/>
      </w:pPr>
      <w:r>
        <w:t xml:space="preserve">Bohnius , dans scm Traité </w:t>
      </w:r>
      <w:r>
        <w:rPr>
          <w:i/>
          <w:iCs/>
        </w:rPr>
        <w:t xml:space="preserve">de Renunciat, </w:t>
      </w:r>
      <w:r>
        <w:rPr>
          <w:i/>
          <w:iCs/>
          <w:lang w:val="la-Latn" w:eastAsia="la-Latn" w:bidi="la-Latn"/>
        </w:rPr>
        <w:t>Vulnerum</w:t>
      </w:r>
      <w:r>
        <w:rPr>
          <w:i/>
          <w:iCs/>
        </w:rPr>
        <w:t>,</w:t>
      </w:r>
      <w:r>
        <w:rPr>
          <w:i/>
          <w:iCs/>
        </w:rPr>
        <w:br/>
      </w:r>
      <w:r>
        <w:t>parle d’une fille qui mourut quatre jours après</w:t>
      </w:r>
      <w:r>
        <w:br/>
        <w:t>avoir fait une lourde chute. Il examina lui - même le</w:t>
      </w:r>
      <w:r>
        <w:br/>
        <w:t>corps , à ce qu’il nous dit, pour faire son rapport aux</w:t>
      </w:r>
      <w:r>
        <w:br/>
        <w:t xml:space="preserve">Juges ; &amp; quoiqu’avant fa mort &amp; depuis il </w:t>
      </w:r>
      <w:r>
        <w:rPr>
          <w:i/>
          <w:iCs/>
        </w:rPr>
        <w:t>se</w:t>
      </w:r>
      <w:r>
        <w:t xml:space="preserve"> fût dé-</w:t>
      </w:r>
      <w:r>
        <w:br/>
        <w:t xml:space="preserve">chargé une grande quantité de fang par </w:t>
      </w:r>
      <w:r>
        <w:rPr>
          <w:i/>
          <w:iCs/>
        </w:rPr>
        <w:t>sa</w:t>
      </w:r>
      <w:r>
        <w:t xml:space="preserve"> bouche &amp; par</w:t>
      </w:r>
      <w:r>
        <w:br/>
        <w:t>ses narines, il ne découvrit rien qui indiquât qu’on lui</w:t>
      </w:r>
      <w:r>
        <w:br/>
        <w:t>eût fait aucune violence. Apres lui avoir ouvert le cra-</w:t>
      </w:r>
      <w:r>
        <w:br/>
        <w:t>ne &amp; foulevé le cerveau, la branche gauche antérieure</w:t>
      </w:r>
      <w:r>
        <w:br/>
        <w:t>des carotides fe trouva rompue.</w:t>
      </w:r>
    </w:p>
    <w:p w14:paraId="393C78B7" w14:textId="77777777" w:rsidR="005E2731" w:rsidRDefault="00000000">
      <w:pPr>
        <w:ind w:left="360" w:hanging="360"/>
      </w:pPr>
      <w:r>
        <w:t>Ce Eait nous apprend qu’une groffe artere même qu’on</w:t>
      </w:r>
      <w:r>
        <w:br/>
        <w:t>croit à l’abri à la base du cerveatlipeut être rompue sans</w:t>
      </w:r>
      <w:r>
        <w:br/>
        <w:t>que le crane foitoffenfé; d’où il fuit qu’il peut arriVer</w:t>
      </w:r>
      <w:r>
        <w:br/>
        <w:t xml:space="preserve">aussi les mêmes </w:t>
      </w:r>
      <w:r>
        <w:rPr>
          <w:lang w:val="la-Latn" w:eastAsia="la-Latn" w:bidi="la-Latn"/>
        </w:rPr>
        <w:t xml:space="preserve">accidens </w:t>
      </w:r>
      <w:r>
        <w:t>à d’autres vaiffeaux du cer-</w:t>
      </w:r>
      <w:r>
        <w:br/>
        <w:t>veau. Mais comme il est avéré par les Observations</w:t>
      </w:r>
      <w:r>
        <w:br/>
        <w:t>physiologiques, qu’aussi-tôt que les arteres dispersées</w:t>
      </w:r>
      <w:r>
        <w:br/>
        <w:t xml:space="preserve">dans la pie-mere entrent dans la </w:t>
      </w:r>
      <w:r>
        <w:rPr>
          <w:lang w:val="la-Latn" w:eastAsia="la-Latn" w:bidi="la-Latn"/>
        </w:rPr>
        <w:t xml:space="preserve">silbstance </w:t>
      </w:r>
      <w:r>
        <w:t>corticale du</w:t>
      </w:r>
      <w:r>
        <w:br/>
        <w:t>cerveau, elles y deviennent extremement menues, &amp; ,</w:t>
      </w:r>
      <w:r>
        <w:br/>
        <w:t>pour ainsi dire, aussi déliées que des cheveux, &amp; que</w:t>
      </w:r>
      <w:r>
        <w:br/>
      </w:r>
      <w:r>
        <w:lastRenderedPageBreak/>
        <w:t>les petites fibres médullaires font à la sistte de cesten-</w:t>
      </w:r>
      <w:r>
        <w:br/>
        <w:t xml:space="preserve">dres vaiffeaux de </w:t>
      </w:r>
      <w:r>
        <w:rPr>
          <w:lang w:val="la-Latn" w:eastAsia="la-Latn" w:bidi="la-Latn"/>
        </w:rPr>
        <w:t xml:space="preserve">silbstance </w:t>
      </w:r>
      <w:r>
        <w:t>corticale ; il est visible</w:t>
      </w:r>
      <w:r>
        <w:br/>
        <w:t>qu’une commotion un peu fiorte est capable de détrui-</w:t>
      </w:r>
      <w:r>
        <w:br/>
        <w:t>re ces filets déliés du cerveau , d’où dépendent la vie</w:t>
      </w:r>
      <w:r>
        <w:br/>
        <w:t xml:space="preserve">de l’animal &amp; toutes </w:t>
      </w:r>
      <w:r>
        <w:rPr>
          <w:i/>
          <w:iCs/>
        </w:rPr>
        <w:t>ses</w:t>
      </w:r>
      <w:r>
        <w:t xml:space="preserve"> fonctions; &amp; qu’ainsi toutes</w:t>
      </w:r>
      <w:r>
        <w:br/>
        <w:t>les fonctions du cerveau peuvent être dépravées , ou</w:t>
      </w:r>
      <w:r>
        <w:br/>
        <w:t>même totalement abolies, quoiqu’on ne voie point de</w:t>
      </w:r>
      <w:r>
        <w:br/>
        <w:t>blessure au crane, ni dleflùsion d’humeurs dans sa cavi-</w:t>
      </w:r>
      <w:r>
        <w:br/>
        <w:t>té ; car ces fortes de vaisseaux, attendu leur petiteiTe</w:t>
      </w:r>
      <w:r>
        <w:br/>
      </w:r>
      <w:r>
        <w:rPr>
          <w:lang w:val="la-Latn" w:eastAsia="la-Latn" w:bidi="la-Latn"/>
        </w:rPr>
        <w:t xml:space="preserve">extreme </w:t>
      </w:r>
      <w:r>
        <w:t>, ne peuvent point être apperçus par les sens.</w:t>
      </w:r>
    </w:p>
    <w:p w14:paraId="5FEFE9B5" w14:textId="77777777" w:rsidR="005E2731" w:rsidRDefault="00000000">
      <w:r>
        <w:t xml:space="preserve">Nous lssons dans </w:t>
      </w:r>
      <w:r>
        <w:rPr>
          <w:i/>
          <w:iCs/>
        </w:rPr>
        <w:t>F Histoire de l’Académie Royale des</w:t>
      </w:r>
      <w:r>
        <w:br w:type="page"/>
      </w:r>
    </w:p>
    <w:p w14:paraId="11E5ADCE" w14:textId="77777777" w:rsidR="005E2731" w:rsidRDefault="00000000">
      <w:r>
        <w:lastRenderedPageBreak/>
        <w:t>1563 CAP</w:t>
      </w:r>
    </w:p>
    <w:p w14:paraId="334984A3" w14:textId="77777777" w:rsidR="005E2731" w:rsidRDefault="00000000">
      <w:pPr>
        <w:ind w:firstLine="360"/>
      </w:pPr>
      <w:r>
        <w:rPr>
          <w:i/>
          <w:iCs/>
        </w:rPr>
        <w:t>Sciences s An.</w:t>
      </w:r>
      <w:r>
        <w:t xml:space="preserve"> 1705. qu’un jeune homme robuste &amp;dé-</w:t>
      </w:r>
      <w:r>
        <w:br/>
        <w:t>terminé, pour s’épargner le supplice de la roue , mit</w:t>
      </w:r>
      <w:r>
        <w:br/>
        <w:t xml:space="preserve">ses mains derriere son dos, &amp; baissant </w:t>
      </w:r>
      <w:r>
        <w:rPr>
          <w:i/>
          <w:iCs/>
        </w:rPr>
        <w:t>sa tète</w:t>
      </w:r>
      <w:r>
        <w:t xml:space="preserve"> en devant,</w:t>
      </w:r>
      <w:r>
        <w:br/>
        <w:t>alla donner de toute sa force contre la muraille de la</w:t>
      </w:r>
      <w:r>
        <w:br/>
        <w:t>prifon , &amp; qu’il tomba mort du coup seins avoir pro-</w:t>
      </w:r>
      <w:r>
        <w:br/>
        <w:t>noncé une seule parole, &amp; sans faire le moindre bruit.</w:t>
      </w:r>
      <w:r>
        <w:br/>
        <w:t>Lorsqu’on examina le corps, on ne trouva ni contusion ,</w:t>
      </w:r>
      <w:r>
        <w:br/>
        <w:t xml:space="preserve">ni tumeur, ni fracture à la couronne de la </w:t>
      </w:r>
      <w:r>
        <w:rPr>
          <w:i/>
          <w:iCs/>
        </w:rPr>
        <w:t>tète,</w:t>
      </w:r>
      <w:r>
        <w:t xml:space="preserve"> qui étoit</w:t>
      </w:r>
      <w:r>
        <w:br/>
        <w:t>la partie qui avoit été heurtée contre la muraille, ainsi</w:t>
      </w:r>
      <w:r>
        <w:br/>
        <w:t>que l’avoient attesté les prisonniers qui avoient été té-</w:t>
      </w:r>
      <w:r>
        <w:br/>
        <w:t>moins de l’action. Quand on eut levé les tégumens ,</w:t>
      </w:r>
      <w:r>
        <w:br/>
        <w:t xml:space="preserve">on ne trouva point de plaie à leur </w:t>
      </w:r>
      <w:r>
        <w:rPr>
          <w:lang w:val="la-Latn" w:eastAsia="la-Latn" w:bidi="la-Latn"/>
        </w:rPr>
        <w:t xml:space="preserve">sclrface </w:t>
      </w:r>
      <w:r>
        <w:t>interne qui</w:t>
      </w:r>
      <w:r>
        <w:br/>
        <w:t>porte fur le crane, ni au crane même, si ce n’est que la</w:t>
      </w:r>
      <w:r>
        <w:br/>
        <w:t>partie écailleuse de l’os des tempes étoit un peu écar-</w:t>
      </w:r>
      <w:r>
        <w:br/>
        <w:t>tée de l'os pariétal, fur lequel elle porte : mais ce ne</w:t>
      </w:r>
      <w:r>
        <w:br/>
        <w:t>pouvoir pas avoir été là la cause d’une mort si prompte.</w:t>
      </w:r>
      <w:r>
        <w:br/>
        <w:t xml:space="preserve">Lorsiqulon eut </w:t>
      </w:r>
      <w:r>
        <w:rPr>
          <w:i/>
          <w:iCs/>
        </w:rPr>
        <w:t>scié</w:t>
      </w:r>
      <w:r>
        <w:t xml:space="preserve"> le crane même, il ne parut point</w:t>
      </w:r>
      <w:r>
        <w:br/>
        <w:t>du tout offensé : mais le cerveau n’en rempliffoit pas</w:t>
      </w:r>
      <w:r>
        <w:br/>
        <w:t>exactement toute la cavité, comme il fait d’ordinaire;</w:t>
      </w:r>
      <w:r>
        <w:br/>
        <w:t xml:space="preserve">&amp; toute </w:t>
      </w:r>
      <w:r>
        <w:rPr>
          <w:i/>
          <w:iCs/>
        </w:rPr>
        <w:t>sa</w:t>
      </w:r>
      <w:r>
        <w:t xml:space="preserve"> silbstance étoit plus ferme &amp; plus folide</w:t>
      </w:r>
      <w:r>
        <w:br/>
        <w:t>qu’elle n’a coutume d’être dans les autres fil jets.</w:t>
      </w:r>
    </w:p>
    <w:p w14:paraId="26724206" w14:textId="77777777" w:rsidR="005E2731" w:rsidRDefault="00000000">
      <w:pPr>
        <w:ind w:left="360" w:hanging="360"/>
      </w:pPr>
      <w:r>
        <w:t>Il est clair que dans le cas qui vient d’être exposé, la</w:t>
      </w:r>
      <w:r>
        <w:br/>
        <w:t>prompte mort du jeune homme, causée par ce violent</w:t>
      </w:r>
      <w:r>
        <w:br/>
        <w:t xml:space="preserve">coup de </w:t>
      </w:r>
      <w:r>
        <w:rPr>
          <w:i/>
          <w:iCs/>
        </w:rPr>
        <w:t>tète ,</w:t>
      </w:r>
      <w:r>
        <w:t xml:space="preserve"> ne peut être attribuée qu’à l’affaissement</w:t>
      </w:r>
      <w:r>
        <w:br/>
        <w:t>de toute la substance du cerveau, par lequel les tendres</w:t>
      </w:r>
      <w:r>
        <w:br/>
        <w:t xml:space="preserve">filets dont il est composé ont été rompus ou tors, &amp; </w:t>
      </w:r>
      <w:r>
        <w:rPr>
          <w:i/>
          <w:iCs/>
        </w:rPr>
        <w:t>ré-</w:t>
      </w:r>
      <w:r>
        <w:rPr>
          <w:i/>
          <w:iCs/>
        </w:rPr>
        <w:br/>
        <w:t>trécis de</w:t>
      </w:r>
      <w:r>
        <w:t xml:space="preserve"> maniere qu’ils n’ont plus été en étatd’admet-</w:t>
      </w:r>
      <w:r>
        <w:br/>
        <w:t>tre aucun des fluides du corps.</w:t>
      </w:r>
    </w:p>
    <w:p w14:paraId="085BADBC" w14:textId="77777777" w:rsidR="005E2731" w:rsidRDefault="00000000">
      <w:pPr>
        <w:ind w:left="360" w:hanging="360"/>
      </w:pPr>
      <w:r>
        <w:t>De ce qui vient d’être dit, on peut inférer que différentes</w:t>
      </w:r>
      <w:r>
        <w:br/>
        <w:t>fonctions du cerveau peuvent être lésées felon les diffé-</w:t>
      </w:r>
      <w:r>
        <w:br/>
        <w:t>rentes parties de cet organe qui ont été bluffées par la</w:t>
      </w:r>
      <w:r>
        <w:br/>
        <w:t xml:space="preserve">commotion. Hippocrate, </w:t>
      </w:r>
      <w:r>
        <w:rPr>
          <w:i/>
          <w:iCs/>
        </w:rPr>
        <w:t>Sect.</w:t>
      </w:r>
      <w:r>
        <w:t xml:space="preserve"> 7. </w:t>
      </w:r>
      <w:r>
        <w:rPr>
          <w:i/>
          <w:iCs/>
        </w:rPr>
        <w:t>Aphor.</w:t>
      </w:r>
      <w:r>
        <w:t xml:space="preserve"> 58. nousap-</w:t>
      </w:r>
      <w:r>
        <w:br/>
        <w:t>prend, que « ceux qui ont eu le cerveau violemment</w:t>
      </w:r>
      <w:r>
        <w:br/>
        <w:t>« ébranlé, ne manqueront pas de perdre incesta-mment</w:t>
      </w:r>
      <w:r>
        <w:br/>
        <w:t xml:space="preserve">a la parole. » Et, </w:t>
      </w:r>
      <w:r>
        <w:rPr>
          <w:i/>
          <w:iCs/>
        </w:rPr>
        <w:t xml:space="preserve">Lib. II. de </w:t>
      </w:r>
      <w:r>
        <w:rPr>
          <w:i/>
          <w:iCs/>
          <w:lang w:val="la-Latn" w:eastAsia="la-Latn" w:bidi="la-Latn"/>
        </w:rPr>
        <w:t xml:space="preserve">Morbis </w:t>
      </w:r>
      <w:r>
        <w:rPr>
          <w:i/>
          <w:iCs/>
        </w:rPr>
        <w:t>s sect.</w:t>
      </w:r>
      <w:r>
        <w:t xml:space="preserve"> 2. il dit,</w:t>
      </w:r>
      <w:r>
        <w:br/>
        <w:t>«qu’une personne à qui arrive cet accident, ne doit</w:t>
      </w:r>
      <w:r>
        <w:br/>
        <w:t>« bien- tôt plus entendre ni voir. » Et Heurnius, dans</w:t>
      </w:r>
      <w:r>
        <w:br/>
        <w:t>ses Commentaires sur cet Aphorisine, nous rapporte</w:t>
      </w:r>
      <w:r>
        <w:br/>
        <w:t>qu’il a connu plusieurs personnes, qui, enconséquen-</w:t>
      </w:r>
      <w:r>
        <w:br/>
        <w:t>ce des chutes silr l’occiput , ont perdu Ptssage des</w:t>
      </w:r>
      <w:r>
        <w:br/>
        <w:t>sens , de l’odorat, &amp; du gout pour tout le reste de leur</w:t>
      </w:r>
      <w:r>
        <w:br/>
        <w:t>vie.</w:t>
      </w:r>
    </w:p>
    <w:p w14:paraId="4024B8B3" w14:textId="77777777" w:rsidR="005E2731" w:rsidRDefault="00000000">
      <w:pPr>
        <w:ind w:left="360" w:hanging="360"/>
      </w:pPr>
      <w:r>
        <w:t xml:space="preserve">On lit dans les </w:t>
      </w:r>
      <w:r>
        <w:rPr>
          <w:i/>
          <w:iCs/>
        </w:rPr>
        <w:t>Miseell. Curies. Dec. I. An.</w:t>
      </w:r>
      <w:r>
        <w:t xml:space="preserve"> 2. </w:t>
      </w:r>
      <w:r>
        <w:rPr>
          <w:i/>
          <w:iCs/>
        </w:rPr>
        <w:t>Obs.</w:t>
      </w:r>
      <w:r>
        <w:t xml:space="preserve"> 120.</w:t>
      </w:r>
      <w:r>
        <w:br/>
        <w:t>l’histoire d’un jeune enfant de quatre ans , qui dès-lors</w:t>
      </w:r>
      <w:r>
        <w:br/>
        <w:t>parloit fans la moindre difficulté, à qui il arriva de tom-</w:t>
      </w:r>
      <w:r>
        <w:br/>
        <w:t xml:space="preserve">ber fur la </w:t>
      </w:r>
      <w:r>
        <w:rPr>
          <w:i/>
          <w:iCs/>
        </w:rPr>
        <w:t>tète.</w:t>
      </w:r>
      <w:r>
        <w:t xml:space="preserve"> On ne s’apperçut pas d’abord qu’il fe</w:t>
      </w:r>
      <w:r>
        <w:br/>
        <w:t>fût fait de mal par cette chute : mais le troisieme jour,</w:t>
      </w:r>
      <w:r>
        <w:br/>
        <w:t>en fe levant il commença à bégayer en parlant,sans</w:t>
      </w:r>
      <w:r>
        <w:br/>
        <w:t>reffentir aucun mal d’ailleurs. Les jours Fuivans , ce</w:t>
      </w:r>
      <w:r>
        <w:br/>
        <w:t>désordre augmenta : mais au moyen de fomentations</w:t>
      </w:r>
      <w:r>
        <w:br/>
        <w:t xml:space="preserve">céphaliques qu’on lui mit fur la </w:t>
      </w:r>
      <w:r>
        <w:rPr>
          <w:i/>
          <w:iCs/>
        </w:rPr>
        <w:t>tète, 8e</w:t>
      </w:r>
      <w:r>
        <w:t xml:space="preserve"> de quelques</w:t>
      </w:r>
      <w:r>
        <w:br/>
        <w:t>remedes internes q tison lui fit prendre, Ptssage de la pa-</w:t>
      </w:r>
      <w:r>
        <w:br/>
        <w:t>role lui revint tout-à-fait.</w:t>
      </w:r>
    </w:p>
    <w:p w14:paraId="5BCE75BB" w14:textId="77777777" w:rsidR="005E2731" w:rsidRDefault="00000000">
      <w:pPr>
        <w:ind w:left="360" w:hanging="360"/>
      </w:pPr>
      <w:r>
        <w:t xml:space="preserve">Dans </w:t>
      </w:r>
      <w:r>
        <w:rPr>
          <w:i/>
          <w:iCs/>
        </w:rPr>
        <w:t>F Histoire de l’Acdd. Roy. des Sc. An.</w:t>
      </w:r>
      <w:r>
        <w:t xml:space="preserve"> 1732. H est</w:t>
      </w:r>
      <w:r>
        <w:br/>
        <w:t>parlé d’un homme, qui, en conséquence d’un coup à la</w:t>
      </w:r>
      <w:r>
        <w:br/>
      </w:r>
      <w:r>
        <w:rPr>
          <w:i/>
          <w:iCs/>
        </w:rPr>
        <w:t>tète,</w:t>
      </w:r>
      <w:r>
        <w:t xml:space="preserve"> ne parloit qu’avec beaucoup de peine quand il</w:t>
      </w:r>
      <w:r>
        <w:br/>
        <w:t>étoit couché.</w:t>
      </w:r>
    </w:p>
    <w:p w14:paraId="1A876472" w14:textId="77777777" w:rsidR="005E2731" w:rsidRDefault="00000000">
      <w:pPr>
        <w:ind w:left="360" w:hanging="360"/>
      </w:pPr>
      <w:r>
        <w:t>Cet ébranlement violent peut provenir non-feulement</w:t>
      </w:r>
      <w:r>
        <w:br/>
        <w:t xml:space="preserve">d’un coup à </w:t>
      </w:r>
      <w:r>
        <w:rPr>
          <w:i/>
          <w:iCs/>
        </w:rPr>
        <w:t>ïatète,</w:t>
      </w:r>
      <w:r>
        <w:t xml:space="preserve"> mais même de s’être heurté avec</w:t>
      </w:r>
      <w:r>
        <w:br/>
        <w:t>sorce toute autre partie du corps contre quelque chose</w:t>
      </w:r>
      <w:r>
        <w:br/>
        <w:t>de dur, en tombant de dessus un endroit élevé. Aussi</w:t>
      </w:r>
      <w:r>
        <w:br/>
        <w:t xml:space="preserve">Galien,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Locis affectis, </w:t>
      </w:r>
      <w:r>
        <w:rPr>
          <w:i/>
          <w:iCs/>
        </w:rPr>
        <w:t>Lib. I. c. 6.</w:t>
      </w:r>
      <w:r>
        <w:t xml:space="preserve"> nous raconte,</w:t>
      </w:r>
      <w:r>
        <w:br/>
        <w:t>qu’un homme en tombant d’un lieu élevé, se froissa le</w:t>
      </w:r>
      <w:r>
        <w:br/>
        <w:t>bas de l'épine. Le troisieme jour enfuite, savoixs’af-</w:t>
      </w:r>
      <w:r>
        <w:br/>
        <w:t>foiblit, &amp; le quatrieme il étoit tout-à-fait mllet ; fes</w:t>
      </w:r>
      <w:r>
        <w:br/>
        <w:t>jambes en même-tems devinrent paralytiques, mais fes</w:t>
      </w:r>
      <w:r>
        <w:br/>
        <w:t>bras ne furent point attaqués de la paralysie ; &amp; le fep-</w:t>
      </w:r>
      <w:r>
        <w:br/>
        <w:t>tieme jour il recouvra la parole &amp; l’ufage de fes jambes.</w:t>
      </w:r>
      <w:r>
        <w:br/>
        <w:t>Galien attribue avec raison , à ce qu’il semble, ces</w:t>
      </w:r>
      <w:r>
        <w:br/>
        <w:t>Eymptomes à l’affection de la moelle allongée ; &amp;com-</w:t>
      </w:r>
      <w:r>
        <w:br/>
      </w:r>
      <w:r>
        <w:lastRenderedPageBreak/>
        <w:t>me la paralysie nesie jetta que siurles jointures inférieu-</w:t>
      </w:r>
      <w:r>
        <w:br/>
        <w:t>res , il est visible que le commencement de la moelle</w:t>
      </w:r>
      <w:r>
        <w:br/>
        <w:t>allongée n’étoit pas offensé, autrement les bras feroient</w:t>
      </w:r>
      <w:r>
        <w:br/>
        <w:t>devenus paralytiques aussi bien que les jambes. Ainsi il</w:t>
      </w:r>
      <w:r>
        <w:br/>
        <w:t>paroît qu’il faut attribuer l’extinction de la voix qui ar-</w:t>
      </w:r>
      <w:r>
        <w:br/>
        <w:t>riva, à l’ébranlement du cerveau.</w:t>
      </w:r>
    </w:p>
    <w:p w14:paraId="57253743" w14:textId="77777777" w:rsidR="005E2731" w:rsidRDefault="00000000">
      <w:pPr>
        <w:tabs>
          <w:tab w:val="left" w:pos="2034"/>
        </w:tabs>
      </w:pPr>
      <w:r>
        <w:t>CAP</w:t>
      </w:r>
      <w:r>
        <w:tab/>
      </w:r>
      <w:r>
        <w:rPr>
          <w:lang w:val="la-Latn" w:eastAsia="la-Latn" w:bidi="la-Latn"/>
        </w:rPr>
        <w:t>1</w:t>
      </w:r>
      <w:r>
        <w:t>564</w:t>
      </w:r>
    </w:p>
    <w:p w14:paraId="49C5FAFA" w14:textId="77777777" w:rsidR="005E2731" w:rsidRDefault="00000000">
      <w:pPr>
        <w:ind w:left="360" w:hanging="360"/>
      </w:pPr>
      <w:r>
        <w:t xml:space="preserve">Les désordres qui </w:t>
      </w:r>
      <w:r>
        <w:rPr>
          <w:lang w:val="la-Latn" w:eastAsia="la-Latn" w:bidi="la-Latn"/>
        </w:rPr>
        <w:t xml:space="preserve">procedent </w:t>
      </w:r>
      <w:r>
        <w:t>de la rupture des vaiffeaux</w:t>
      </w:r>
      <w:r>
        <w:br/>
        <w:t>internes, soit que le crane soit bleffé , ou qu’il</w:t>
      </w:r>
      <w:r>
        <w:br/>
        <w:t xml:space="preserve">ne le soit pas, </w:t>
      </w:r>
      <w:r>
        <w:rPr>
          <w:i/>
          <w:iCs/>
        </w:rPr>
        <w:t>se</w:t>
      </w:r>
      <w:r>
        <w:t xml:space="preserve"> distinguent par la considération</w:t>
      </w:r>
      <w:r>
        <w:br/>
        <w:t xml:space="preserve">de leur catsse, de </w:t>
      </w:r>
      <w:r>
        <w:rPr>
          <w:i/>
          <w:iCs/>
        </w:rPr>
        <w:t>sa</w:t>
      </w:r>
      <w:r>
        <w:t xml:space="preserve"> violence , &amp; des parties qu’d-</w:t>
      </w:r>
      <w:r>
        <w:br/>
        <w:t>le a affectées.</w:t>
      </w:r>
    </w:p>
    <w:p w14:paraId="4B3A2967" w14:textId="77777777" w:rsidR="005E2731" w:rsidRDefault="00000000">
      <w:pPr>
        <w:ind w:left="360" w:hanging="360"/>
      </w:pPr>
      <w:r>
        <w:t>Quand on connoît bien toutes ces circonstances, on est</w:t>
      </w:r>
      <w:r>
        <w:br/>
        <w:t>bien plus en état de découvrir les désordres cachés;</w:t>
      </w:r>
      <w:r>
        <w:br/>
        <w:t>car l’impulsion violente d’un instrument obtus, silr la</w:t>
      </w:r>
      <w:r>
        <w:br/>
      </w:r>
      <w:r>
        <w:rPr>
          <w:i/>
          <w:iCs/>
        </w:rPr>
        <w:t>tète</w:t>
      </w:r>
      <w:r>
        <w:t xml:space="preserve"> donne toujours lieu de soupçonner ou fracture ou</w:t>
      </w:r>
      <w:r>
        <w:br/>
        <w:t>fissure au crane, &amp; le danger est plus ou moins grand</w:t>
      </w:r>
      <w:r>
        <w:br/>
        <w:t>felon que différentes parties du crane sont blessées,</w:t>
      </w:r>
      <w:r>
        <w:br/>
        <w:t xml:space="preserve">car le crane est </w:t>
      </w:r>
      <w:r>
        <w:rPr>
          <w:lang w:val="la-Latn" w:eastAsia="la-Latn" w:bidi="la-Latn"/>
        </w:rPr>
        <w:t xml:space="preserve">plus </w:t>
      </w:r>
      <w:r>
        <w:t>ou moins épais dans ses différen-</w:t>
      </w:r>
      <w:r>
        <w:br/>
        <w:t>tes parties. De plus il y a de grosses arteres de la du-</w:t>
      </w:r>
      <w:r>
        <w:br/>
        <w:t>re-mere logées à quelques endroits du crane dans de</w:t>
      </w:r>
      <w:r>
        <w:br/>
        <w:t>profonds sinus ; &amp; si l’instrument vulnérant frappe fur</w:t>
      </w:r>
      <w:r>
        <w:br/>
        <w:t>ces parties , il est aisé qu’il rompe ces vaisseaux, dont</w:t>
      </w:r>
      <w:r>
        <w:br/>
        <w:t>par leur rupture il fe vuidera du fang dans le cerveau</w:t>
      </w:r>
      <w:r>
        <w:br/>
        <w:t>qui le comprimera.</w:t>
      </w:r>
    </w:p>
    <w:p w14:paraId="1153336E" w14:textId="77777777" w:rsidR="005E2731" w:rsidRDefault="00000000">
      <w:r>
        <w:t>Le vomissement bilieux ,</w:t>
      </w:r>
    </w:p>
    <w:p w14:paraId="3FE8C2BA" w14:textId="77777777" w:rsidR="005E2731" w:rsidRDefault="00000000">
      <w:pPr>
        <w:ind w:left="360" w:hanging="360"/>
      </w:pPr>
      <w:r>
        <w:t xml:space="preserve">Qui vient après des coups de </w:t>
      </w:r>
      <w:r>
        <w:rPr>
          <w:i/>
          <w:iCs/>
        </w:rPr>
        <w:t>tète</w:t>
      </w:r>
      <w:r>
        <w:t>, marque que le cerveau</w:t>
      </w:r>
      <w:r>
        <w:br/>
        <w:t>est affecté, c’est-à-dire, ou qu’il est comprimé par les</w:t>
      </w:r>
      <w:r>
        <w:br/>
        <w:t>humeurs qui s’y déchargent , ou que fon action est</w:t>
      </w:r>
      <w:r>
        <w:br/>
        <w:t>troublée par la violence de la commotion. Mais nous</w:t>
      </w:r>
      <w:r>
        <w:br/>
        <w:t>avons déja parlé plus haut de cette fortede vomiffement.</w:t>
      </w:r>
    </w:p>
    <w:p w14:paraId="5F832326" w14:textId="77777777" w:rsidR="005E2731" w:rsidRDefault="00000000">
      <w:pPr>
        <w:ind w:left="360" w:hanging="360"/>
      </w:pPr>
      <w:r>
        <w:t>Quand la vue, Fouie , l’odorat , le gout &amp; le toucher</w:t>
      </w:r>
      <w:r>
        <w:br/>
        <w:t>font affaiblis, dépravés ou tout-à-fait détruits ;</w:t>
      </w:r>
    </w:p>
    <w:p w14:paraId="44E850E1" w14:textId="77777777" w:rsidR="005E2731" w:rsidRDefault="00000000">
      <w:pPr>
        <w:ind w:left="360" w:hanging="360"/>
      </w:pPr>
      <w:r>
        <w:t>C’est signe que le cerveau est plus ou moins affecté; car</w:t>
      </w:r>
      <w:r>
        <w:br/>
        <w:t>il est certain par les observations Physiologiques,qu’il</w:t>
      </w:r>
      <w:r>
        <w:br/>
        <w:t xml:space="preserve">faut que le cerveau foit fain &amp; </w:t>
      </w:r>
      <w:r>
        <w:rPr>
          <w:lang w:val="la-Latn" w:eastAsia="la-Latn" w:bidi="la-Latn"/>
        </w:rPr>
        <w:t xml:space="preserve">conferve </w:t>
      </w:r>
      <w:r>
        <w:t>une libre com-</w:t>
      </w:r>
      <w:r>
        <w:br/>
        <w:t>munication avec les nerfs qui fervent à l’exercice de</w:t>
      </w:r>
      <w:r>
        <w:br/>
        <w:t>ces cinq sens , pour que nous ayons la perception des</w:t>
      </w:r>
      <w:r>
        <w:br/>
        <w:t>idées qui font rendues présentes à notre ame par la</w:t>
      </w:r>
      <w:r>
        <w:br/>
        <w:t>médiation des sens. Par-là on doit comprendre que si</w:t>
      </w:r>
      <w:r>
        <w:br/>
        <w:t xml:space="preserve">en conséquence des plaies de la </w:t>
      </w:r>
      <w:r>
        <w:rPr>
          <w:i/>
          <w:iCs/>
        </w:rPr>
        <w:t>tète,</w:t>
      </w:r>
      <w:r>
        <w:t xml:space="preserve"> tous ou quelques-</w:t>
      </w:r>
      <w:r>
        <w:br/>
        <w:t>uns de ces sens font dépravés ou entierement détruits;</w:t>
      </w:r>
      <w:r>
        <w:br/>
        <w:t>c’est que l’origine des nerfs qui fervent à leur ufage,</w:t>
      </w:r>
      <w:r>
        <w:br/>
        <w:t xml:space="preserve">étant </w:t>
      </w:r>
      <w:r>
        <w:rPr>
          <w:smallCaps/>
        </w:rPr>
        <w:t>ou</w:t>
      </w:r>
      <w:r>
        <w:t xml:space="preserve"> comprimée ou offensée en toute autre manie-</w:t>
      </w:r>
      <w:r>
        <w:br/>
        <w:t>re , elle ne peut plus transinettre ces esprits fubtils</w:t>
      </w:r>
      <w:r>
        <w:br/>
        <w:t>dont la sécrétion fe fait dans la fubstance même du</w:t>
      </w:r>
      <w:r>
        <w:br/>
        <w:t>cerveau, &amp; qui est nécessaire pour que les sensations</w:t>
      </w:r>
      <w:r>
        <w:br/>
      </w:r>
      <w:r>
        <w:rPr>
          <w:i/>
          <w:iCs/>
        </w:rPr>
        <w:t>se</w:t>
      </w:r>
      <w:r>
        <w:t xml:space="preserve"> fissent comme elles ont coutume de fe faire dans un</w:t>
      </w:r>
      <w:r>
        <w:br/>
        <w:t>état de fanté parfaite. .</w:t>
      </w:r>
    </w:p>
    <w:p w14:paraId="1F73AD0B" w14:textId="77777777" w:rsidR="005E2731" w:rsidRDefault="00000000">
      <w:pPr>
        <w:ind w:left="360" w:hanging="360"/>
      </w:pPr>
      <w:r>
        <w:t>Le vertige, l’obfcurciffement de la vue , &amp; la peine qu’a</w:t>
      </w:r>
      <w:r>
        <w:br/>
        <w:t>le blessé à fe tenir de-bout, font aussi des signes</w:t>
      </w:r>
      <w:r>
        <w:br/>
        <w:t>par où Pon voit que le cerveau est affecté.</w:t>
      </w:r>
    </w:p>
    <w:p w14:paraId="33C248A7" w14:textId="77777777" w:rsidR="005E2731" w:rsidRDefault="00000000">
      <w:pPr>
        <w:ind w:left="360" w:hanging="360"/>
      </w:pPr>
      <w:r>
        <w:t>Nous avons déja observé que le moindre défordre qui</w:t>
      </w:r>
      <w:r>
        <w:br/>
        <w:t>puisse arriver au cerveau est le vertige , c’est-à-dire ,</w:t>
      </w:r>
      <w:r>
        <w:br/>
        <w:t>un dérangement dans llqrgane de la vue qui fait pa-</w:t>
      </w:r>
      <w:r>
        <w:br/>
        <w:t>roître tous les objets comme s’ils tournoient; &amp; que ,</w:t>
      </w:r>
      <w:r>
        <w:br/>
        <w:t>quand ce défordre augmente, la vue s’obscurcit, ce</w:t>
      </w:r>
      <w:r>
        <w:br/>
        <w:t>qui produit une autre espece de vertige plus fâcheux</w:t>
      </w:r>
      <w:r>
        <w:br/>
        <w:t>qu’on appelle vertige ténébreux. Lors de ce sympto-</w:t>
      </w:r>
      <w:r>
        <w:br/>
        <w:t>me,la force est déja épuisée au point que tous les mem-</w:t>
      </w:r>
      <w:r>
        <w:br/>
        <w:t>bres manquent, &amp; que le malade ne se pouvant plus</w:t>
      </w:r>
      <w:r>
        <w:br/>
        <w:t>soutenir tombe à bas. Quand les choses en sirnt là on</w:t>
      </w:r>
      <w:r>
        <w:br/>
        <w:t>en peut conclurre qu’il y a lésion non-seulement au</w:t>
      </w:r>
      <w:r>
        <w:br/>
        <w:t>siége commun des sensations, où est l’origine des nerfs</w:t>
      </w:r>
      <w:r>
        <w:br/>
        <w:t>qui servent à les produire, mais même aux parties où</w:t>
      </w:r>
      <w:r>
        <w:br/>
        <w:t>est l’origine des nerfs qui servent au mouvement</w:t>
      </w:r>
      <w:r>
        <w:br/>
        <w:t xml:space="preserve">musculaire. Aussi Hippocrate , </w:t>
      </w:r>
      <w:r>
        <w:rPr>
          <w:i/>
          <w:iCs/>
        </w:rPr>
        <w:t xml:space="preserve">Lib. de Vuln. </w:t>
      </w:r>
      <w:r>
        <w:rPr>
          <w:i/>
          <w:iCs/>
          <w:lang w:val="la-Latn" w:eastAsia="la-Latn" w:bidi="la-Latn"/>
        </w:rPr>
        <w:t>Capit.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Sect.</w:t>
      </w:r>
      <w:r>
        <w:t xml:space="preserve"> 15. après avoir détaillé plusieurs signes par où</w:t>
      </w:r>
      <w:r>
        <w:br/>
        <w:t xml:space="preserve">l’on connoît que la </w:t>
      </w:r>
      <w:r>
        <w:rPr>
          <w:i/>
          <w:iCs/>
        </w:rPr>
        <w:t>tète</w:t>
      </w:r>
      <w:r>
        <w:t xml:space="preserve"> est blessée dangereusement,</w:t>
      </w:r>
      <w:r>
        <w:br/>
        <w:t>ajoute ces trois fymptomes , la diminution de la vue ,</w:t>
      </w:r>
      <w:r>
        <w:br/>
        <w:t>le vertige &amp; la foiblesse des membres qui sait tomber</w:t>
      </w:r>
      <w:r>
        <w:br/>
      </w:r>
      <w:r>
        <w:lastRenderedPageBreak/>
        <w:t xml:space="preserve">le malade. Et ailleurs , </w:t>
      </w:r>
      <w:r>
        <w:rPr>
          <w:i/>
          <w:iCs/>
        </w:rPr>
        <w:t>Lib. II. Prorrbetic.</w:t>
      </w:r>
      <w:r>
        <w:t xml:space="preserve"> il dit que</w:t>
      </w:r>
      <w:r>
        <w:br/>
        <w:t xml:space="preserve">dans toutes les plaies considérables de la </w:t>
      </w:r>
      <w:r>
        <w:rPr>
          <w:i/>
          <w:iCs/>
        </w:rPr>
        <w:t>tète</w:t>
      </w:r>
      <w:r>
        <w:t xml:space="preserve"> il est im-</w:t>
      </w:r>
      <w:r>
        <w:br/>
        <w:t xml:space="preserve">portantde savoir, </w:t>
      </w:r>
      <w:r>
        <w:rPr>
          <w:i/>
          <w:iCs/>
        </w:rPr>
        <w:t>si</w:t>
      </w:r>
      <w:r>
        <w:t xml:space="preserve"> le malade ne </w:t>
      </w:r>
      <w:r>
        <w:rPr>
          <w:i/>
          <w:iCs/>
        </w:rPr>
        <w:t>se</w:t>
      </w:r>
      <w:r>
        <w:t xml:space="preserve"> peut pas soutenir</w:t>
      </w:r>
      <w:r>
        <w:br/>
        <w:t>&amp; s’il tombe dans de profonds assoupissement; car si</w:t>
      </w:r>
      <w:r>
        <w:br w:type="page"/>
      </w:r>
    </w:p>
    <w:p w14:paraId="3F69F759" w14:textId="77777777" w:rsidR="005E2731" w:rsidRDefault="00000000">
      <w:r>
        <w:rPr>
          <w:lang w:val="el-GR" w:eastAsia="el-GR" w:bidi="el-GR"/>
        </w:rPr>
        <w:lastRenderedPageBreak/>
        <w:t>1</w:t>
      </w:r>
      <w:r>
        <w:t>565 CAP</w:t>
      </w:r>
    </w:p>
    <w:p w14:paraId="5F42F283" w14:textId="77777777" w:rsidR="005E2731" w:rsidRDefault="00000000">
      <w:pPr>
        <w:ind w:firstLine="360"/>
      </w:pPr>
      <w:r>
        <w:t>l’un ou l’autre arrive, le cas demande un soin plus par-</w:t>
      </w:r>
      <w:r>
        <w:br/>
        <w:t>ticulier, parce qu’il s’enfuit de ces iymptomcs sinon</w:t>
      </w:r>
      <w:r>
        <w:br/>
        <w:t xml:space="preserve">que le cerveau soit blessé , du moins qu’il </w:t>
      </w:r>
      <w:r>
        <w:rPr>
          <w:i/>
          <w:iCs/>
        </w:rPr>
        <w:t>se</w:t>
      </w:r>
      <w:r>
        <w:t xml:space="preserve"> fent en</w:t>
      </w:r>
      <w:r>
        <w:br/>
        <w:t xml:space="preserve">quelque chose de la blessure </w:t>
      </w:r>
      <w:r>
        <w:rPr>
          <w:lang w:val="el-GR" w:eastAsia="el-GR" w:bidi="el-GR"/>
        </w:rPr>
        <w:t>, τὰ ἐγκεφάλου ἐσακύσαντας</w:t>
      </w:r>
      <w:r>
        <w:rPr>
          <w:lang w:val="el-GR" w:eastAsia="el-GR" w:bidi="el-GR"/>
        </w:rPr>
        <w:br/>
        <w:t xml:space="preserve">τῦ </w:t>
      </w:r>
      <w:r>
        <w:t>TpstaaToç.</w:t>
      </w:r>
    </w:p>
    <w:p w14:paraId="265E7BFC" w14:textId="77777777" w:rsidR="005E2731" w:rsidRDefault="00000000">
      <w:pPr>
        <w:ind w:left="360" w:hanging="360"/>
      </w:pPr>
      <w:r>
        <w:t xml:space="preserve">Dans les plaies de la </w:t>
      </w:r>
      <w:r>
        <w:rPr>
          <w:i/>
          <w:iCs/>
        </w:rPr>
        <w:t>tète,</w:t>
      </w:r>
      <w:r>
        <w:t xml:space="preserve"> l’assoupissement profond est</w:t>
      </w:r>
      <w:r>
        <w:br/>
        <w:t>toujours compté au nombre des mauvais fympto-</w:t>
      </w:r>
      <w:r>
        <w:br/>
        <w:t>mes : mais c’en est un encore bien plus terrible</w:t>
      </w:r>
      <w:r>
        <w:br/>
        <w:t>s’il est accompagné de ronflement.</w:t>
      </w:r>
    </w:p>
    <w:p w14:paraId="11C737B5" w14:textId="77777777" w:rsidR="005E2731" w:rsidRDefault="00000000">
      <w:pPr>
        <w:ind w:left="360" w:hanging="360"/>
      </w:pPr>
      <w:r>
        <w:t>Quand par exemple le malade pendant fon assoupissement</w:t>
      </w:r>
      <w:r>
        <w:br/>
        <w:t>tire sa respiration du fond de fa poitrine, avec bruit ,</w:t>
      </w:r>
      <w:r>
        <w:br/>
        <w:t>comme il arrive dans l’apoplexie , il s’enfuit que les</w:t>
      </w:r>
      <w:r>
        <w:br/>
        <w:t>actions du cerveau Eont détruites par la blessure , &amp;</w:t>
      </w:r>
      <w:r>
        <w:br/>
        <w:t xml:space="preserve">qu’il </w:t>
      </w:r>
      <w:r>
        <w:rPr>
          <w:i/>
          <w:iCs/>
        </w:rPr>
        <w:t>n’y</w:t>
      </w:r>
      <w:r>
        <w:t xml:space="preserve"> a plus que celles du cervelet qui fe fassent ;</w:t>
      </w:r>
      <w:r>
        <w:br/>
        <w:t>auquel cas même elles fe font pour l’ordinaire avec</w:t>
      </w:r>
      <w:r>
        <w:br/>
        <w:t>plus de force, parce que la circulation du fang ne fe</w:t>
      </w:r>
      <w:r>
        <w:br/>
        <w:t>pouvant plus faire librement dans le cerveau, celle des</w:t>
      </w:r>
      <w:r>
        <w:br/>
        <w:t>fluides dans la fubstance du cervelet en devient plus</w:t>
      </w:r>
      <w:r>
        <w:br/>
        <w:t>vive &amp; plus impétueuse.</w:t>
      </w:r>
    </w:p>
    <w:p w14:paraId="22B0E755" w14:textId="77777777" w:rsidR="005E2731" w:rsidRDefault="00000000">
      <w:pPr>
        <w:ind w:left="360" w:hanging="360"/>
      </w:pPr>
      <w:r>
        <w:t xml:space="preserve">La paralysie &amp; les convulsions marquent aussi que le </w:t>
      </w:r>
      <w:r>
        <w:rPr>
          <w:i/>
          <w:iCs/>
        </w:rPr>
        <w:t>cer-</w:t>
      </w:r>
      <w:r>
        <w:rPr>
          <w:i/>
          <w:iCs/>
        </w:rPr>
        <w:br/>
        <w:t>veau</w:t>
      </w:r>
      <w:r>
        <w:t xml:space="preserve"> est affecté.</w:t>
      </w:r>
    </w:p>
    <w:p w14:paraId="77A773C7" w14:textId="77777777" w:rsidR="005E2731" w:rsidRDefault="00000000">
      <w:r>
        <w:t>Car comme le mouvement musoulaire, quelque obéissant</w:t>
      </w:r>
      <w:r>
        <w:br/>
        <w:t>qu’il sioit à la volonté, dépend pourtant de l’intégrité</w:t>
      </w:r>
      <w:r>
        <w:br/>
        <w:t>du cerveau ; si le cerveau est blessé, tous ou quelques-</w:t>
      </w:r>
      <w:r>
        <w:br/>
        <w:t>uns des muscles du corps pourront devenir paralyti-</w:t>
      </w:r>
      <w:r>
        <w:br/>
        <w:t>ques ; car ils seront flasques &amp; pendans, ce qui signifie</w:t>
      </w:r>
      <w:r>
        <w:br/>
        <w:t>la même chosie que paralytiques,qui est synonyme à re-</w:t>
      </w:r>
      <w:r>
        <w:br/>
        <w:t xml:space="preserve">lâchés. Mais quand il </w:t>
      </w:r>
      <w:r>
        <w:rPr>
          <w:i/>
          <w:iCs/>
        </w:rPr>
        <w:t>se</w:t>
      </w:r>
      <w:r>
        <w:t xml:space="preserve"> fait une contraction violente</w:t>
      </w:r>
      <w:r>
        <w:br/>
        <w:t>&amp; involontaire des mufcles , repétée de momens à au-</w:t>
      </w:r>
      <w:r>
        <w:br/>
        <w:t>tres , c’est ce qu’on appelle convulsion qui arrive dans</w:t>
      </w:r>
      <w:r>
        <w:br/>
        <w:t>ce cas, lorsique les esprits passent librement dans quel-</w:t>
      </w:r>
      <w:r>
        <w:br/>
        <w:t>ques parties du cerveau, &amp; ne passent pas dans d’autres</w:t>
      </w:r>
      <w:r>
        <w:br/>
        <w:t>qu’ils trouvent obstruées. Ce désordre peut aussi être</w:t>
      </w:r>
      <w:r>
        <w:br/>
        <w:t>produit par ces esquilles d’os qui piquent la substance</w:t>
      </w:r>
      <w:r>
        <w:br/>
        <w:t>médullaire du cerveau , ou par les humeurs qui s’y</w:t>
      </w:r>
      <w:r>
        <w:br/>
        <w:t>déchargent lorsqu’elles ont atteint une qualité acre &amp;</w:t>
      </w:r>
      <w:r>
        <w:br/>
        <w:t>corrosive. La paralysie &amp; les convulsions causées par</w:t>
      </w:r>
      <w:r>
        <w:br/>
        <w:t xml:space="preserve">des maux de </w:t>
      </w:r>
      <w:r>
        <w:rPr>
          <w:i/>
          <w:iCs/>
        </w:rPr>
        <w:t>tète,</w:t>
      </w:r>
      <w:r>
        <w:t xml:space="preserve"> dénotent que le cerveau est affecté.</w:t>
      </w:r>
    </w:p>
    <w:p w14:paraId="6E119991" w14:textId="77777777" w:rsidR="005E2731" w:rsidRDefault="00000000">
      <w:r>
        <w:t>Le délire marque la même chose.</w:t>
      </w:r>
    </w:p>
    <w:p w14:paraId="343D4EAE" w14:textId="77777777" w:rsidR="005E2731" w:rsidRDefault="00000000">
      <w:pPr>
        <w:ind w:left="360" w:hanging="360"/>
      </w:pPr>
      <w:r>
        <w:t>Quand les idées excitées dans l’ame ne répondent point</w:t>
      </w:r>
      <w:r>
        <w:br/>
        <w:t>aux objets externes, mais sont produites par le chan-</w:t>
      </w:r>
      <w:r>
        <w:br/>
        <w:t>gement survenu dans le siégé des sensations, il y a ce</w:t>
      </w:r>
      <w:r>
        <w:br/>
        <w:t>qu’on appelle délire. Ainsi il est visible que dans les</w:t>
      </w:r>
      <w:r>
        <w:br/>
        <w:t xml:space="preserve">plaies de </w:t>
      </w:r>
      <w:r>
        <w:rPr>
          <w:i/>
          <w:iCs/>
        </w:rPr>
        <w:t>tète</w:t>
      </w:r>
      <w:r>
        <w:t xml:space="preserve"> le délire est toujours un mauvais signe</w:t>
      </w:r>
      <w:r>
        <w:br/>
        <w:t>parce qu’il prouve que le cerveau est affecté , comme</w:t>
      </w:r>
      <w:r>
        <w:br/>
        <w:t>nous l’avons observé d’après Hippocrate.</w:t>
      </w:r>
    </w:p>
    <w:p w14:paraId="2F003E8E" w14:textId="77777777" w:rsidR="005E2731" w:rsidRDefault="00000000">
      <w:r>
        <w:t>La léthargie désigne aussi que le cerveau est affecté.</w:t>
      </w:r>
    </w:p>
    <w:p w14:paraId="376CA328" w14:textId="77777777" w:rsidR="005E2731" w:rsidRDefault="00000000">
      <w:pPr>
        <w:ind w:left="360" w:hanging="360"/>
      </w:pPr>
      <w:r>
        <w:rPr>
          <w:b/>
          <w:bCs/>
        </w:rPr>
        <w:t xml:space="preserve">Ce </w:t>
      </w:r>
      <w:r>
        <w:t>désordre est un état d’inaction &amp; d’oubli qui détruit</w:t>
      </w:r>
      <w:r>
        <w:br/>
        <w:t>le mouvement &amp; les sensations, &amp; tient le malade dans</w:t>
      </w:r>
      <w:r>
        <w:br/>
        <w:t>un sommeil forcé, mais si profond , qu’avec les excita-</w:t>
      </w:r>
      <w:r>
        <w:br/>
        <w:t>tifs les plus puissans on ne fauroit l’en faire fortir, ou</w:t>
      </w:r>
      <w:r>
        <w:br/>
        <w:t>du moins qu’il y retombe tout aussi-tôt. Ainsi ce défor-</w:t>
      </w:r>
      <w:r>
        <w:br/>
        <w:t>dre fait connoître que les actions du cerveau font em-</w:t>
      </w:r>
      <w:r>
        <w:br/>
        <w:t>pêchées par quelque obstacle considérable,&amp; par consé-</w:t>
      </w:r>
      <w:r>
        <w:br/>
        <w:t xml:space="preserve">quent menace d’un danger </w:t>
      </w:r>
      <w:r>
        <w:rPr>
          <w:lang w:val="la-Latn" w:eastAsia="la-Latn" w:bidi="la-Latn"/>
        </w:rPr>
        <w:t>extreme.</w:t>
      </w:r>
    </w:p>
    <w:p w14:paraId="5DBBF9A4" w14:textId="77777777" w:rsidR="005E2731" w:rsidRDefault="00000000">
      <w:pPr>
        <w:ind w:left="360" w:hanging="360"/>
      </w:pPr>
      <w:r>
        <w:t>L’apoplexie est un autre signe qui marque encore que le</w:t>
      </w:r>
      <w:r>
        <w:br/>
        <w:t>cerveau est affecté.</w:t>
      </w:r>
    </w:p>
    <w:p w14:paraId="0F64E6B1" w14:textId="77777777" w:rsidR="005E2731" w:rsidRDefault="00000000">
      <w:pPr>
        <w:ind w:left="360" w:hanging="360"/>
      </w:pPr>
      <w:r>
        <w:t>Tous les Eymptomes que nous venons de décrire mon-</w:t>
      </w:r>
      <w:r>
        <w:br/>
        <w:t>trent que le cerveau est affecté au point que quelques-</w:t>
      </w:r>
      <w:r>
        <w:br/>
        <w:t>unes de stes fonctions font dépravées ou abolies : mais</w:t>
      </w:r>
      <w:r>
        <w:br/>
        <w:t>quand toutes les actions du cerveau, les sensations,</w:t>
      </w:r>
      <w:r>
        <w:br/>
        <w:t>tant internés qu’externes &amp; le mouvement volontaire,</w:t>
      </w:r>
      <w:r>
        <w:br/>
        <w:t xml:space="preserve">font </w:t>
      </w:r>
      <w:r>
        <w:rPr>
          <w:lang w:val="la-Latn" w:eastAsia="la-Latn" w:bidi="la-Latn"/>
        </w:rPr>
        <w:t xml:space="preserve">suEpendus, </w:t>
      </w:r>
      <w:r>
        <w:t>sans pourtant que l’action du cervelet</w:t>
      </w:r>
      <w:r>
        <w:br/>
        <w:t>qui sert aux mouvemens vitaux, foit détruite ; il y a</w:t>
      </w:r>
    </w:p>
    <w:p w14:paraId="2CF2CD2C" w14:textId="77777777" w:rsidR="005E2731" w:rsidRDefault="00000000">
      <w:pPr>
        <w:ind w:firstLine="360"/>
      </w:pPr>
      <w:r>
        <w:t>CAP 1566</w:t>
      </w:r>
      <w:r>
        <w:br/>
        <w:t xml:space="preserve">apoplexie, laquelle est un désordre </w:t>
      </w:r>
      <w:r>
        <w:rPr>
          <w:lang w:val="la-Latn" w:eastAsia="la-Latn" w:bidi="la-Latn"/>
        </w:rPr>
        <w:t xml:space="preserve">extreme </w:t>
      </w:r>
      <w:r>
        <w:t>dans la tér</w:t>
      </w:r>
      <w:r>
        <w:br/>
      </w:r>
      <w:r>
        <w:rPr>
          <w:i/>
          <w:iCs/>
        </w:rPr>
        <w:t>tej</w:t>
      </w:r>
      <w:r>
        <w:t xml:space="preserve"> &amp; indique ordinairement, après un coup à la </w:t>
      </w:r>
      <w:r>
        <w:rPr>
          <w:i/>
          <w:iCs/>
        </w:rPr>
        <w:t>tète »</w:t>
      </w:r>
      <w:r>
        <w:rPr>
          <w:i/>
          <w:iCs/>
        </w:rPr>
        <w:br/>
      </w:r>
      <w:r>
        <w:t>que le cerveau est comprimé par des humeurs qui s’y</w:t>
      </w:r>
      <w:r>
        <w:br/>
        <w:t>font déchargées.</w:t>
      </w:r>
    </w:p>
    <w:p w14:paraId="79B5E5A6" w14:textId="77777777" w:rsidR="005E2731" w:rsidRDefault="00000000">
      <w:pPr>
        <w:ind w:left="360" w:hanging="360"/>
      </w:pPr>
      <w:r>
        <w:t>Le frissonnement est aussi une marque que le cerveau est</w:t>
      </w:r>
      <w:r>
        <w:br/>
      </w:r>
      <w:r>
        <w:lastRenderedPageBreak/>
        <w:t>affecté.</w:t>
      </w:r>
    </w:p>
    <w:p w14:paraId="52381B3F" w14:textId="77777777" w:rsidR="005E2731" w:rsidRDefault="00000000">
      <w:pPr>
        <w:ind w:left="360" w:hanging="360"/>
      </w:pPr>
      <w:r>
        <w:t xml:space="preserve">Ce Eymptome à la </w:t>
      </w:r>
      <w:r>
        <w:rPr>
          <w:lang w:val="la-Latn" w:eastAsia="la-Latn" w:bidi="la-Latn"/>
        </w:rPr>
        <w:t xml:space="preserve">sitite </w:t>
      </w:r>
      <w:r>
        <w:t xml:space="preserve">d’un coup à la </w:t>
      </w:r>
      <w:r>
        <w:rPr>
          <w:i/>
          <w:iCs/>
        </w:rPr>
        <w:t>tète,</w:t>
      </w:r>
      <w:r>
        <w:t xml:space="preserve"> marque tou-</w:t>
      </w:r>
      <w:r>
        <w:br/>
        <w:t>jours qu’il Ee décharge du sang de vaisseaux rompus ,</w:t>
      </w:r>
      <w:r>
        <w:br/>
        <w:t>surtout quand il n’est pas réglé &amp; n’est point accompa-</w:t>
      </w:r>
      <w:r>
        <w:br/>
        <w:t>gné d’un commencement de fievre. On observe aussi</w:t>
      </w:r>
      <w:r>
        <w:br/>
        <w:t>fort souvent dans plusieurs maladies que ce frissonne-</w:t>
      </w:r>
      <w:r>
        <w:br/>
        <w:t>ment est le prélude de quelque changement considéra-</w:t>
      </w:r>
      <w:r>
        <w:br/>
        <w:t>ble. C’est pourquoi c’est toujours un méchant fympto*</w:t>
      </w:r>
      <w:r>
        <w:br/>
        <w:t xml:space="preserve">me après des coups à la </w:t>
      </w:r>
      <w:r>
        <w:rPr>
          <w:i/>
          <w:iCs/>
        </w:rPr>
        <w:t>tète,</w:t>
      </w:r>
      <w:r>
        <w:t xml:space="preserve"> parce que c’est un signe</w:t>
      </w:r>
      <w:r>
        <w:br/>
        <w:t>qu’il y a un dérangement total dans le siégé des fenfa-</w:t>
      </w:r>
      <w:r>
        <w:br/>
        <w:t>tions, d’où provient cette commotion dans tout le</w:t>
      </w:r>
      <w:r>
        <w:br/>
        <w:t>corps.</w:t>
      </w:r>
    </w:p>
    <w:p w14:paraId="4D7A2929" w14:textId="77777777" w:rsidR="005E2731" w:rsidRDefault="00000000">
      <w:pPr>
        <w:ind w:left="360" w:hanging="360"/>
      </w:pPr>
      <w:r>
        <w:rPr>
          <w:b/>
          <w:bCs/>
        </w:rPr>
        <w:t xml:space="preserve">Le </w:t>
      </w:r>
      <w:r>
        <w:t>redoublement de la fievre est aussi un signe qui déno- '</w:t>
      </w:r>
      <w:r>
        <w:br/>
        <w:t>te que le cerveau est offensé.</w:t>
      </w:r>
    </w:p>
    <w:p w14:paraId="6289EB99" w14:textId="77777777" w:rsidR="005E2731" w:rsidRDefault="00000000">
      <w:r>
        <w:t>Quand il fie forme du pus en conséquence d’un coup à la</w:t>
      </w:r>
      <w:r>
        <w:br/>
      </w:r>
      <w:r>
        <w:rPr>
          <w:i/>
          <w:iCs/>
        </w:rPr>
        <w:t>tète,</w:t>
      </w:r>
      <w:r>
        <w:t xml:space="preserve"> il y a toujours un peu de fievre &amp; ce n’est point</w:t>
      </w:r>
      <w:r>
        <w:br/>
        <w:t>un mal: mais quand cette petite fievre augmente tout*</w:t>
      </w:r>
      <w:r>
        <w:br/>
      </w:r>
      <w:r>
        <w:rPr>
          <w:vertAlign w:val="subscript"/>
        </w:rPr>
        <w:t>9</w:t>
      </w:r>
      <w:r>
        <w:t>à-coup, ou qu’aprés avoir ceffé, elle revient avec plus</w:t>
      </w:r>
      <w:r>
        <w:br/>
        <w:t>de violence; c’est toujours une preuve qu’il y a quel-</w:t>
      </w:r>
      <w:r>
        <w:br/>
        <w:t>que désordre considérable de caché. C’est ce qui fait</w:t>
      </w:r>
      <w:r>
        <w:br/>
        <w:t xml:space="preserve">dire à Hippocrate, </w:t>
      </w:r>
      <w:r>
        <w:rPr>
          <w:i/>
          <w:iCs/>
        </w:rPr>
        <w:t>Praenot. Coac.</w:t>
      </w:r>
      <w:r>
        <w:t xml:space="preserve"> que « ceux qui ont</w:t>
      </w:r>
      <w:r>
        <w:br/>
        <w:t xml:space="preserve">^fcrété bleffés à la </w:t>
      </w:r>
      <w:r>
        <w:rPr>
          <w:i/>
          <w:iCs/>
        </w:rPr>
        <w:t>tète,</w:t>
      </w:r>
      <w:r>
        <w:t xml:space="preserve"> pour l'ordinaire font attaqués de</w:t>
      </w:r>
      <w:r>
        <w:br/>
        <w:t>« fievre, vomiffent de la bile,&amp; tombent en paralysie ;</w:t>
      </w:r>
      <w:r>
        <w:br/>
        <w:t>« &amp;qu’alors ils scmt dans une situation dangereufc.Æt</w:t>
      </w:r>
      <w:r>
        <w:br/>
        <w:t xml:space="preserve">dans un paffage de fes </w:t>
      </w:r>
      <w:r>
        <w:rPr>
          <w:i/>
          <w:iCs/>
        </w:rPr>
        <w:t>Prorrh.</w:t>
      </w:r>
      <w:r>
        <w:t xml:space="preserve"> déja cité , il dit , que</w:t>
      </w:r>
      <w:r>
        <w:br/>
        <w:t xml:space="preserve">a ce qui est de meilleur présiage après un coup à la </w:t>
      </w:r>
      <w:r>
        <w:rPr>
          <w:i/>
          <w:iCs/>
        </w:rPr>
        <w:t>tète</w:t>
      </w:r>
      <w:r>
        <w:rPr>
          <w:i/>
          <w:iCs/>
          <w:lang w:val="el-GR" w:eastAsia="el-GR" w:bidi="el-GR"/>
        </w:rPr>
        <w:t xml:space="preserve">, </w:t>
      </w:r>
      <w:r>
        <w:rPr>
          <w:i/>
          <w:iCs/>
          <w:vertAlign w:val="subscript"/>
        </w:rPr>
        <w:t>t</w:t>
      </w:r>
      <w:r>
        <w:rPr>
          <w:i/>
          <w:iCs/>
          <w:vertAlign w:val="subscript"/>
        </w:rPr>
        <w:br/>
      </w:r>
      <w:r>
        <w:t>« c’est s’il ne vient point de fievre ; mais que quand el-</w:t>
      </w:r>
      <w:r>
        <w:br/>
        <w:t>« le vient, le meilleur est qu’elle vienne au commen-</w:t>
      </w:r>
      <w:r>
        <w:br/>
        <w:t>« cernent : mais que quand elle vient au bout de qua-</w:t>
      </w:r>
      <w:r>
        <w:br/>
      </w:r>
      <w:r>
        <w:rPr>
          <w:lang w:val="el-GR" w:eastAsia="el-GR" w:bidi="el-GR"/>
        </w:rPr>
        <w:t xml:space="preserve">α </w:t>
      </w:r>
      <w:r>
        <w:t>tre jours, de fiept ou de onze, elle ne présage rien</w:t>
      </w:r>
      <w:r>
        <w:br/>
        <w:t>« de bon, » parce qu’elle indique qu’il y a un surcroît</w:t>
      </w:r>
      <w:r>
        <w:br/>
        <w:t>d’inflammation ou de suppuration , qui ne peut être</w:t>
      </w:r>
      <w:r>
        <w:br/>
        <w:t>que fort dangereux. Aussi dans le cas q”e rapporte</w:t>
      </w:r>
      <w:r>
        <w:br/>
        <w:t xml:space="preserve">Hippocrate, </w:t>
      </w:r>
      <w:r>
        <w:rPr>
          <w:i/>
          <w:iCs/>
        </w:rPr>
        <w:t>Lib. II. Epidem.</w:t>
      </w:r>
      <w:r>
        <w:t xml:space="preserve"> qu’on a lu ci-dessus, la</w:t>
      </w:r>
      <w:r>
        <w:br/>
        <w:t>fievre fut fuivie de très-mauvais fymptomes, &amp; à la fin,</w:t>
      </w:r>
      <w:r>
        <w:br/>
        <w:t>de la mort; car la jeune persimne qui avoit reçu un</w:t>
      </w:r>
      <w:r>
        <w:br/>
        <w:t xml:space="preserve">coup du plat de la main, de </w:t>
      </w:r>
      <w:r>
        <w:rPr>
          <w:i/>
          <w:iCs/>
        </w:rPr>
        <w:t>sa</w:t>
      </w:r>
      <w:r>
        <w:t xml:space="preserve"> compagne, eut la fie-</w:t>
      </w:r>
      <w:r>
        <w:br/>
        <w:t>vre aussi-tôt; ensilitele septieme jour la fievre ayant</w:t>
      </w:r>
      <w:r>
        <w:br/>
        <w:t>augmenté, à l’occasion d’une évacuation de pus rou-</w:t>
      </w:r>
      <w:r>
        <w:br/>
        <w:t>geâtre, qui pourtant avoit calmé les Eymptomes, elle</w:t>
      </w:r>
      <w:r>
        <w:br/>
        <w:t>tomba en léthargie, &amp; perdit la parole, le côté droit</w:t>
      </w:r>
      <w:r>
        <w:br/>
      </w:r>
      <w:r>
        <w:rPr>
          <w:lang w:val="la-Latn" w:eastAsia="la-Latn" w:bidi="la-Latn"/>
        </w:rPr>
        <w:t xml:space="preserve">desim </w:t>
      </w:r>
      <w:r>
        <w:t xml:space="preserve">visage </w:t>
      </w:r>
      <w:r>
        <w:rPr>
          <w:i/>
          <w:iCs/>
        </w:rPr>
        <w:t>se</w:t>
      </w:r>
      <w:r>
        <w:t xml:space="preserve"> retira, elle ne respira plus qu’avec</w:t>
      </w:r>
      <w:r>
        <w:br/>
        <w:t>peine, elle fut agitée d’un tremblement convulsif, &amp;</w:t>
      </w:r>
      <w:r>
        <w:br/>
        <w:t>mourut le neuvieme jour. En parcourant les Auteurs</w:t>
      </w:r>
      <w:r>
        <w:br/>
        <w:t xml:space="preserve">qui ont écrit fur les plaies de la </w:t>
      </w:r>
      <w:r>
        <w:rPr>
          <w:i/>
          <w:iCs/>
        </w:rPr>
        <w:t>tète,</w:t>
      </w:r>
      <w:r>
        <w:t xml:space="preserve"> on trouvera quan-</w:t>
      </w:r>
      <w:r>
        <w:br/>
        <w:t>tité d’exemples semblables qui nous font voir que</w:t>
      </w:r>
      <w:r>
        <w:br/>
        <w:t>quand la fleVre augmente tout-à coup au bout de quel-</w:t>
      </w:r>
      <w:r>
        <w:br/>
        <w:t>ques jours, ou qu’elle revient plus forte après avoir</w:t>
      </w:r>
      <w:r>
        <w:br/>
        <w:t>ceffé ; c’est toujours un très-mauvais prognostic, qui</w:t>
      </w:r>
      <w:r>
        <w:br/>
        <w:t>dénote pour l’ordinaire que le cerveau est blessé ou</w:t>
      </w:r>
      <w:r>
        <w:br/>
        <w:t>enfoncé.</w:t>
      </w:r>
    </w:p>
    <w:p w14:paraId="60204763" w14:textId="77777777" w:rsidR="005E2731" w:rsidRDefault="00000000">
      <w:pPr>
        <w:ind w:left="360" w:hanging="360"/>
      </w:pPr>
      <w:r>
        <w:t>L’évacuation de sang par la bouche, par le nez &amp; par les</w:t>
      </w:r>
      <w:r>
        <w:br/>
        <w:t>oreilles, marque aussi que le cerveau est affecté.</w:t>
      </w:r>
    </w:p>
    <w:p w14:paraId="515F9601" w14:textId="77777777" w:rsidR="005E2731" w:rsidRDefault="00000000">
      <w:pPr>
        <w:ind w:left="360" w:hanging="360"/>
      </w:pPr>
      <w:r>
        <w:t>Il n’est pas probable que le fang qui s’est déchargé en-de-</w:t>
      </w:r>
      <w:r>
        <w:br/>
        <w:t>dansdu crane puiste s’évacuer par ces passages, attendu</w:t>
      </w:r>
      <w:r>
        <w:br/>
        <w:t>que la dure-mere couvre si exactement la siurface in-</w:t>
      </w:r>
      <w:r>
        <w:br/>
        <w:t>terne du crane, qu’on ne voit pas comment le fang</w:t>
      </w:r>
      <w:r>
        <w:br/>
        <w:t>pourroit s’évacuer par cette voie. Il est cependant avé-</w:t>
      </w:r>
      <w:r>
        <w:br/>
        <w:t>ré par plusieurs faits que fouvent des défordres chroni-</w:t>
      </w:r>
      <w:r>
        <w:br/>
        <w:t xml:space="preserve">ques de la </w:t>
      </w:r>
      <w:r>
        <w:rPr>
          <w:i/>
          <w:iCs/>
        </w:rPr>
        <w:t>tête</w:t>
      </w:r>
      <w:r>
        <w:t xml:space="preserve"> ont été soulagés par une décharge d’hu-</w:t>
      </w:r>
      <w:r>
        <w:br/>
        <w:t>meurs évacuées par ces iffues, comme on l’apprend en-</w:t>
      </w:r>
      <w:r>
        <w:br/>
        <w:t xml:space="preserve">tre autres d’Hlppocrate , qui observe, </w:t>
      </w:r>
      <w:r>
        <w:rPr>
          <w:i/>
          <w:iCs/>
        </w:rPr>
        <w:t>Sect.</w:t>
      </w:r>
      <w:r>
        <w:t xml:space="preserve"> 6. </w:t>
      </w:r>
      <w:r>
        <w:rPr>
          <w:i/>
          <w:iCs/>
        </w:rPr>
        <w:t>Aphoris.</w:t>
      </w:r>
      <w:r>
        <w:rPr>
          <w:i/>
          <w:iCs/>
        </w:rPr>
        <w:br/>
      </w:r>
      <w:r>
        <w:t>10. que « quand quelqu’un a quelque mal ou douleur</w:t>
      </w:r>
      <w:r>
        <w:br/>
        <w:t xml:space="preserve">« à la </w:t>
      </w:r>
      <w:r>
        <w:rPr>
          <w:i/>
          <w:iCs/>
        </w:rPr>
        <w:t>tète,</w:t>
      </w:r>
      <w:r>
        <w:t xml:space="preserve"> s’il se décharge du pus de Peau ou du fang</w:t>
      </w:r>
      <w:r>
        <w:br/>
        <w:t>« par la bouche, par le nez ou parles oreille*, la</w:t>
      </w:r>
      <w:r>
        <w:br w:type="page"/>
      </w:r>
    </w:p>
    <w:p w14:paraId="5B0A7390" w14:textId="77777777" w:rsidR="005E2731" w:rsidRDefault="00000000">
      <w:pPr>
        <w:tabs>
          <w:tab w:val="left" w:pos="1713"/>
        </w:tabs>
      </w:pPr>
      <w:r>
        <w:rPr>
          <w:i/>
          <w:iCs/>
        </w:rPr>
        <w:lastRenderedPageBreak/>
        <w:t>ïesiy</w:t>
      </w:r>
      <w:r>
        <w:rPr>
          <w:i/>
          <w:iCs/>
        </w:rPr>
        <w:tab/>
        <w:t>CAP</w:t>
      </w:r>
    </w:p>
    <w:p w14:paraId="3B0034ED" w14:textId="77777777" w:rsidR="005E2731" w:rsidRDefault="00000000">
      <w:r>
        <w:t>xc ladie fe terminera heureusement. » Mais les Anato-</w:t>
      </w:r>
      <w:r>
        <w:br/>
        <w:t>mistes n’ont pas encore découvert de passages par où</w:t>
      </w:r>
      <w:r>
        <w:br/>
        <w:t>les humeurs contenues dans la cavité du crane puissent</w:t>
      </w:r>
      <w:r>
        <w:br/>
        <w:t>fe décharger ainsi : peut-être au reste font-ils formés</w:t>
      </w:r>
      <w:r>
        <w:br/>
        <w:t>par la maladie même, quoiqu’auparavant il n’y en eût</w:t>
      </w:r>
      <w:r>
        <w:br/>
        <w:t>pas de tels. C’est ainsi que dans d’autres maladies on</w:t>
      </w:r>
      <w:r>
        <w:br/>
        <w:t>voit des humeurs fe décharger par des issues qu’on n’a</w:t>
      </w:r>
      <w:r>
        <w:br/>
        <w:t>point encore découvertes. La pleurésie, par exemple ,</w:t>
      </w:r>
      <w:r>
        <w:br/>
        <w:t>Te dissipe par des crachats, qui montent dans les pou-</w:t>
      </w:r>
      <w:r>
        <w:br/>
        <w:t>mons &amp; semt empcrtés par l’expectoration. Il est cér-</w:t>
      </w:r>
      <w:r>
        <w:br/>
        <w:t>tain que si l'évacuation du fang qui s’est déchargé au-</w:t>
      </w:r>
      <w:r>
        <w:br/>
        <w:t>dedans du crane étoit si facile, on n’auroit pas besioin</w:t>
      </w:r>
      <w:r>
        <w:br/>
        <w:t>de l’opération du trépan , dont l’utilité &amp; même la né-</w:t>
      </w:r>
      <w:r>
        <w:br/>
        <w:t>cessité indispensable est cependant prouvée par des</w:t>
      </w:r>
      <w:r>
        <w:br/>
        <w:t xml:space="preserve">exemples fans nombre. Mais le semg qui </w:t>
      </w:r>
      <w:r>
        <w:rPr>
          <w:i/>
          <w:iCs/>
        </w:rPr>
        <w:t>se</w:t>
      </w:r>
      <w:r>
        <w:t xml:space="preserve"> décharge</w:t>
      </w:r>
      <w:r>
        <w:br/>
        <w:t>par la bouche, les oreilles, le nez , marque que l’inf-</w:t>
      </w:r>
      <w:r>
        <w:br/>
        <w:t xml:space="preserve">trument vulnérant a porté un violent coup à la </w:t>
      </w:r>
      <w:r>
        <w:rPr>
          <w:i/>
          <w:iCs/>
        </w:rPr>
        <w:t>tète</w:t>
      </w:r>
      <w:r>
        <w:t xml:space="preserve"> puis-</w:t>
      </w:r>
      <w:r>
        <w:br/>
        <w:t>qu’il a été capable de rompre des arteres; ce qui donne</w:t>
      </w:r>
      <w:r>
        <w:br/>
        <w:t>lieu de craindre que les vaisseaux sianguins qui entrent</w:t>
      </w:r>
      <w:r>
        <w:br/>
        <w:t>dans le cerveau dépouillés de leurs membranes élasti-</w:t>
      </w:r>
      <w:r>
        <w:br/>
        <w:t>ques , ne soient aussi rompus.</w:t>
      </w:r>
    </w:p>
    <w:p w14:paraId="11FB4B3B" w14:textId="77777777" w:rsidR="005E2731" w:rsidRDefault="00000000">
      <w:pPr>
        <w:ind w:left="360" w:hanging="360"/>
      </w:pPr>
      <w:r>
        <w:t>La rougeur du vifage &amp; des yeux est encore un signe qui</w:t>
      </w:r>
      <w:r>
        <w:br/>
        <w:t>annonce que le cerveau est affecté.</w:t>
      </w:r>
    </w:p>
    <w:p w14:paraId="7081D5D2" w14:textId="77777777" w:rsidR="005E2731" w:rsidRDefault="00000000">
      <w:r>
        <w:t xml:space="preserve">Le sang poussé du cœur dans les arteres carotides,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distribue dans les parties internes de la </w:t>
      </w:r>
      <w:r>
        <w:rPr>
          <w:i/>
          <w:iCs/>
        </w:rPr>
        <w:t>tête,</w:t>
      </w:r>
      <w:r>
        <w:t xml:space="preserve"> au moyen</w:t>
      </w:r>
      <w:r>
        <w:br/>
        <w:t>des carotides internes ; &amp; en-dehors, près du visiage au</w:t>
      </w:r>
      <w:r>
        <w:br/>
        <w:t>moyen des carotides externes.Lors donc que parl’effu-</w:t>
      </w:r>
      <w:r>
        <w:br/>
        <w:t xml:space="preserve">sion du </w:t>
      </w:r>
      <w:r>
        <w:rPr>
          <w:lang w:val="la-Latn" w:eastAsia="la-Latn" w:bidi="la-Latn"/>
        </w:rPr>
        <w:t xml:space="preserve">siang </w:t>
      </w:r>
      <w:r>
        <w:t>qui comprime le cerveau, la circulation</w:t>
      </w:r>
      <w:r>
        <w:br/>
        <w:t xml:space="preserve">des humeurs ne </w:t>
      </w:r>
      <w:r>
        <w:rPr>
          <w:i/>
          <w:iCs/>
        </w:rPr>
        <w:t>se</w:t>
      </w:r>
      <w:r>
        <w:t xml:space="preserve"> fait plus librement dans les orgwnes</w:t>
      </w:r>
      <w:r>
        <w:br/>
        <w:t xml:space="preserve">qui font obstrués, le stang </w:t>
      </w:r>
      <w:r>
        <w:rPr>
          <w:i/>
          <w:iCs/>
        </w:rPr>
        <w:t>se</w:t>
      </w:r>
      <w:r>
        <w:t xml:space="preserve"> porte en plus grande quan-</w:t>
      </w:r>
      <w:r>
        <w:br/>
        <w:t>tité dans les carotides externes, ce qui rend le vistage</w:t>
      </w:r>
      <w:r>
        <w:br/>
        <w:t>plus rouge, plus gonflé &amp; plus allumé; &amp; comme la</w:t>
      </w:r>
      <w:r>
        <w:br/>
        <w:t>carotide interne au sortir du canal osseux, à travers le-</w:t>
      </w:r>
      <w:r>
        <w:br/>
        <w:t>quel elle passe, envoie des ramifications qui s’étendent</w:t>
      </w:r>
      <w:r>
        <w:br/>
        <w:t>jusqu’à l’orbite de l’œil &amp; à l’œil même, où elles com-</w:t>
      </w:r>
      <w:r>
        <w:br/>
        <w:t>muniquent avec les branches de la carotide externe ,</w:t>
      </w:r>
      <w:r>
        <w:br/>
        <w:t>la circulation du fiang dans les vaisseaux du cerveau</w:t>
      </w:r>
      <w:r>
        <w:br/>
        <w:t>étant obstruée , les yeux deviennent rouges, par la</w:t>
      </w:r>
      <w:r>
        <w:br/>
        <w:t>grande quantité de fang qui s’y porte par ces branches</w:t>
      </w:r>
      <w:r>
        <w:br/>
        <w:t>de la carotide interne qui s’étend jusqu’aux yeux. Voi-</w:t>
      </w:r>
      <w:r>
        <w:br/>
        <w:t>là pourquoi la rougeur du visage &amp; des yeux est regar-</w:t>
      </w:r>
      <w:r>
        <w:br/>
        <w:t>dée avec rasson comme un mauvais symptome après</w:t>
      </w:r>
      <w:r>
        <w:br/>
        <w:t xml:space="preserve">les coups à la </w:t>
      </w:r>
      <w:r>
        <w:rPr>
          <w:i/>
          <w:iCs/>
        </w:rPr>
        <w:t>tête.</w:t>
      </w:r>
      <w:r>
        <w:t xml:space="preserve"> Les malades affligés d’une violente</w:t>
      </w:r>
      <w:r>
        <w:br/>
        <w:t>apoplexie ont le visage rouge &amp; bouffi. Hippocrate</w:t>
      </w:r>
      <w:r>
        <w:br/>
        <w:t>dit que cette face allumée est d’un funeste préfage</w:t>
      </w:r>
      <w:r>
        <w:br/>
        <w:t>dans les phrénétiques : &amp; la jeune perfonne qui mourut</w:t>
      </w:r>
      <w:r>
        <w:br/>
        <w:t>d’un coup du plat de la main que lui avoit donné fa</w:t>
      </w:r>
      <w:r>
        <w:br/>
        <w:t xml:space="preserve">compagne sim le </w:t>
      </w:r>
      <w:r>
        <w:rPr>
          <w:lang w:val="la-Latn" w:eastAsia="la-Latn" w:bidi="la-Latn"/>
        </w:rPr>
        <w:t xml:space="preserve">sinciput </w:t>
      </w:r>
      <w:r>
        <w:t>, dont nous avons rapporté</w:t>
      </w:r>
      <w:r>
        <w:br/>
        <w:t>l’histoire d’après Hippocrate , eut le visiage rouge.</w:t>
      </w:r>
      <w:r>
        <w:br/>
        <w:t>Hippocrate condamne en plusieurs endroits, la rou-</w:t>
      </w:r>
      <w:r>
        <w:br/>
        <w:t>geur des yeux &amp; du visage ; &amp; voici en quels termes il</w:t>
      </w:r>
      <w:r>
        <w:br/>
        <w:t xml:space="preserve">s’en explique dans sies </w:t>
      </w:r>
      <w:r>
        <w:rPr>
          <w:i/>
          <w:iCs/>
        </w:rPr>
        <w:t>Praenot. Coac.</w:t>
      </w:r>
      <w:r>
        <w:t xml:space="preserve"> « Ceux qui, dit-</w:t>
      </w:r>
      <w:r>
        <w:br/>
        <w:t xml:space="preserve">« il, ont des maux de </w:t>
      </w:r>
      <w:r>
        <w:rPr>
          <w:i/>
          <w:iCs/>
        </w:rPr>
        <w:t>tète,</w:t>
      </w:r>
      <w:r>
        <w:t xml:space="preserve"> dont les siens sont engour-</w:t>
      </w:r>
      <w:r>
        <w:br/>
        <w:t>a dis , qui sirnt dans le délire , qui font constipés, qui</w:t>
      </w:r>
      <w:r>
        <w:br/>
        <w:t>« ont les yeux rouges &amp; hagards, ne fiant pas loin d’a-</w:t>
      </w:r>
      <w:r>
        <w:br/>
        <w:t>«voir des convulsions dans la partie postérieure du</w:t>
      </w:r>
      <w:r>
        <w:br/>
        <w:t>« corps. » Par où il entend que les yeux soient égarés,</w:t>
      </w:r>
      <w:r>
        <w:br/>
        <w:t>gros &amp; rouges de fang , comme ils le sirnt dans un</w:t>
      </w:r>
      <w:r>
        <w:br/>
        <w:t>violent accès de colere. Et aussi-tôt après il ajoute :</w:t>
      </w:r>
      <w:r>
        <w:br/>
        <w:t>« Dans les violentes commotions à la tête, la rougeur</w:t>
      </w:r>
      <w:r>
        <w:br/>
        <w:t>« des yeux &amp; le délire sont de très-fâcheux fympto-</w:t>
      </w:r>
      <w:r>
        <w:br/>
        <w:t>« mes. »</w:t>
      </w:r>
    </w:p>
    <w:p w14:paraId="3FF4CCC1" w14:textId="77777777" w:rsidR="005E2731" w:rsidRDefault="00000000">
      <w:pPr>
        <w:ind w:left="360" w:hanging="360"/>
      </w:pPr>
      <w:r>
        <w:t>Lorsque par les signes précédens, il est visible que le cer-</w:t>
      </w:r>
      <w:r>
        <w:br/>
        <w:t>veau est blessé, foit que l'instrument vulnérant ait pé-</w:t>
      </w:r>
      <w:r>
        <w:br/>
        <w:t xml:space="preserve">nétré jusqu’aux parties internes de la </w:t>
      </w:r>
      <w:r>
        <w:rPr>
          <w:i/>
          <w:iCs/>
        </w:rPr>
        <w:t>tète,</w:t>
      </w:r>
      <w:r>
        <w:t xml:space="preserve"> ou que le</w:t>
      </w:r>
      <w:r>
        <w:br/>
        <w:t>cerveau soit comprimé par un enfoncement du crane,</w:t>
      </w:r>
      <w:r>
        <w:br/>
      </w:r>
      <w:r>
        <w:rPr>
          <w:b/>
          <w:bCs/>
        </w:rPr>
        <w:t xml:space="preserve">ou </w:t>
      </w:r>
      <w:r>
        <w:t>par une effusion d’humeurs, il faut savoir au juste</w:t>
      </w:r>
      <w:r>
        <w:br/>
        <w:t>quelle est la partie du cerveau qui a été offensée. Il est</w:t>
      </w:r>
      <w:r>
        <w:br/>
        <w:t>palpable que la connoissance de ce point est dela der-</w:t>
      </w:r>
      <w:r>
        <w:br/>
        <w:t>niere importance, attendu qu’on ne saurait faire rai-</w:t>
      </w:r>
      <w:r>
        <w:br/>
      </w:r>
      <w:r>
        <w:lastRenderedPageBreak/>
        <w:t>fonnablement, ni avec fuccès l’opération du trépan,</w:t>
      </w:r>
      <w:r>
        <w:br/>
        <w:t>qu’on ne fache quel endroit précisément est le siége du</w:t>
      </w:r>
      <w:r>
        <w:br/>
        <w:t>mal. Mais il est souvent fort difficile de déterminer</w:t>
      </w:r>
      <w:r>
        <w:br/>
        <w:t xml:space="preserve">quelle est la partie affectée ; car quelquefois la </w:t>
      </w:r>
      <w:r>
        <w:rPr>
          <w:b/>
          <w:bCs/>
        </w:rPr>
        <w:t>blessu-</w:t>
      </w:r>
    </w:p>
    <w:p w14:paraId="2D5FDE82" w14:textId="77777777" w:rsidR="005E2731" w:rsidRDefault="00000000">
      <w:pPr>
        <w:tabs>
          <w:tab w:val="left" w:pos="1953"/>
        </w:tabs>
      </w:pPr>
      <w:r>
        <w:t>CAP</w:t>
      </w:r>
      <w:r>
        <w:tab/>
        <w:t>1568</w:t>
      </w:r>
    </w:p>
    <w:p w14:paraId="51E7E543" w14:textId="77777777" w:rsidR="005E2731" w:rsidRDefault="00000000">
      <w:pPr>
        <w:ind w:firstLine="360"/>
      </w:pPr>
      <w:r>
        <w:t>re est tout autre part qu’à l’endroit où le coup a été ap-</w:t>
      </w:r>
      <w:r>
        <w:br/>
        <w:t>pliqué , comme il a été obfervé déja. Il arrive aussi fort</w:t>
      </w:r>
      <w:r>
        <w:br/>
        <w:t>fouVent que , ni les assistons , ni le blessé-même ne fau-</w:t>
      </w:r>
      <w:r>
        <w:br/>
        <w:t xml:space="preserve">roient déterminer quelle partie de la </w:t>
      </w:r>
      <w:r>
        <w:rPr>
          <w:i/>
          <w:iCs/>
        </w:rPr>
        <w:t>tète a</w:t>
      </w:r>
      <w:r>
        <w:t xml:space="preserve"> reçu le coup.</w:t>
      </w:r>
      <w:r>
        <w:br/>
        <w:t>On n’en peut pas mieux juger non plus en obferVant</w:t>
      </w:r>
      <w:r>
        <w:br/>
        <w:t>quelles font les fonctions lésées en conséquence du</w:t>
      </w:r>
      <w:r>
        <w:br/>
        <w:t>coup. On peut bien s’assurer à- la vérité par cette cir-</w:t>
      </w:r>
      <w:r>
        <w:br/>
        <w:t>constance , si le cerveau est bleffé : mais on ne fauroit</w:t>
      </w:r>
      <w:r>
        <w:br/>
        <w:t>déterminer qu’elle partie l’est. Qui est-ce qui voudra</w:t>
      </w:r>
      <w:r>
        <w:br/>
        <w:t>prendre fur foi de déterminer quelles font les parties</w:t>
      </w:r>
      <w:r>
        <w:br/>
        <w:t>du cerveau, d’où tirent leur origine, les differéns nerfs</w:t>
      </w:r>
      <w:r>
        <w:br/>
        <w:t>qui fervent aux sensations externes? Qui est-ce qui peut</w:t>
      </w:r>
      <w:r>
        <w:br/>
        <w:t>assigner dans cet organe merveilleux, le siége précis</w:t>
      </w:r>
      <w:r>
        <w:br/>
        <w:t>de la mémoire &amp; de la faculté du raisonnement? Quel-</w:t>
      </w:r>
      <w:r>
        <w:br/>
        <w:t>ques SaVans, dignes de leur réputation par leurs pro-</w:t>
      </w:r>
      <w:r>
        <w:br/>
        <w:t>fondes connoiffances’, ont avancé des hypotheses sur-</w:t>
      </w:r>
      <w:r>
        <w:br/>
        <w:t>prenantes à ce si.ljet: mais l’expérience nous a appris</w:t>
      </w:r>
      <w:r>
        <w:br/>
        <w:t>que les plus grands génies sirnt capables de donner dans</w:t>
      </w:r>
      <w:r>
        <w:br/>
        <w:t xml:space="preserve">les méprises les plus abEurdes, lorsqu’ils </w:t>
      </w:r>
      <w:r>
        <w:rPr>
          <w:i/>
          <w:iCs/>
        </w:rPr>
        <w:t>se</w:t>
      </w:r>
      <w:r>
        <w:t xml:space="preserve"> llurcnt a-</w:t>
      </w:r>
      <w:r>
        <w:br/>
        <w:t>vec préoccupation à de vaines spéculations. Legrand</w:t>
      </w:r>
      <w:r>
        <w:br/>
        <w:t>Stenon tout habile Anatomiste qu’il étoit, avoua un</w:t>
      </w:r>
      <w:r>
        <w:br/>
        <w:t>jour en présence d’une compagnie d’hommes distin-</w:t>
      </w:r>
      <w:r>
        <w:br/>
        <w:t>gués par leur savoir, qu’il n’entendoit rien à la struc-</w:t>
      </w:r>
      <w:r>
        <w:br/>
        <w:t>ture du cerveau : &amp; on trouvera une belle Dissertation</w:t>
      </w:r>
      <w:r>
        <w:br/>
        <w:t xml:space="preserve">de lui à Part, </w:t>
      </w:r>
      <w:r>
        <w:rPr>
          <w:i/>
          <w:iCs/>
          <w:lang w:val="la-Latn" w:eastAsia="la-Latn" w:bidi="la-Latn"/>
        </w:rPr>
        <w:t>cerebrum</w:t>
      </w:r>
      <w:r>
        <w:rPr>
          <w:i/>
          <w:iCs/>
        </w:rPr>
        <w:t>,</w:t>
      </w:r>
      <w:r>
        <w:t xml:space="preserve"> où il renverse toutes les hy-</w:t>
      </w:r>
      <w:r>
        <w:br/>
        <w:t>potheses chimériques qu’on a forgées à ce fujet, &amp; in-</w:t>
      </w:r>
      <w:r>
        <w:br/>
        <w:t>dique la voie précise, par où le génie humain peut</w:t>
      </w:r>
      <w:r>
        <w:br/>
        <w:t>parvenir à la connoissance de cet organe. Cependant</w:t>
      </w:r>
      <w:r>
        <w:br/>
        <w:t>nous allons exposer ici ce qu’on fait des signes propres</w:t>
      </w:r>
      <w:r>
        <w:br/>
        <w:t>à indiquer quelle est la partie du cerveau qui a été affec-</w:t>
      </w:r>
      <w:r>
        <w:br/>
        <w:t>tée par le coup. Que si après un examen exact , le</w:t>
      </w:r>
      <w:r>
        <w:br/>
        <w:t xml:space="preserve">Chirurgien </w:t>
      </w:r>
      <w:r>
        <w:rPr>
          <w:i/>
          <w:iCs/>
        </w:rPr>
        <w:t>se</w:t>
      </w:r>
      <w:r>
        <w:t xml:space="preserve"> trompe, il ne faudra pas imputer sa</w:t>
      </w:r>
      <w:r>
        <w:br/>
        <w:t>méprifeà impéritie, mais au défaut de Part-même,</w:t>
      </w:r>
      <w:r>
        <w:br/>
        <w:t>qui ne donne que des lumieres très bornées à ce fujet:</w:t>
      </w:r>
      <w:r>
        <w:br/>
        <w:t>peut être que les découvertes que feront nos neveux</w:t>
      </w:r>
      <w:r>
        <w:br/>
        <w:t>à l’avenir le perfectionneront à cet égard.</w:t>
      </w:r>
    </w:p>
    <w:p w14:paraId="4853127B" w14:textId="77777777" w:rsidR="005E2731" w:rsidRDefault="00000000">
      <w:pPr>
        <w:ind w:left="360" w:hanging="360"/>
      </w:pPr>
      <w:r>
        <w:t>On distinguera donc quelles font les parties du crane,</w:t>
      </w:r>
      <w:r>
        <w:br/>
        <w:t>qui ont été injuriées ,</w:t>
      </w:r>
    </w:p>
    <w:p w14:paraId="35F8DC0A" w14:textId="77777777" w:rsidR="005E2731" w:rsidRDefault="00000000">
      <w:pPr>
        <w:ind w:left="360" w:hanging="360"/>
      </w:pPr>
      <w:r>
        <w:rPr>
          <w:b/>
          <w:bCs/>
        </w:rPr>
        <w:t xml:space="preserve">1°. </w:t>
      </w:r>
      <w:r>
        <w:t>Par les apparences externes que nous avons déja</w:t>
      </w:r>
      <w:r>
        <w:br/>
        <w:t>décrites.</w:t>
      </w:r>
    </w:p>
    <w:p w14:paraId="271E3FEE" w14:textId="77777777" w:rsidR="005E2731" w:rsidRDefault="00000000">
      <w:pPr>
        <w:ind w:left="360" w:hanging="360"/>
      </w:pPr>
      <w:r>
        <w:t xml:space="preserve">2°. En </w:t>
      </w:r>
      <w:r>
        <w:rPr>
          <w:i/>
          <w:iCs/>
        </w:rPr>
        <w:t>se servant</w:t>
      </w:r>
      <w:r>
        <w:t xml:space="preserve"> des méthodes indiquées ci-dessus pouf</w:t>
      </w:r>
      <w:r>
        <w:br/>
        <w:t>découvrir en quoi il a été lésé.</w:t>
      </w:r>
    </w:p>
    <w:p w14:paraId="4E874E33" w14:textId="77777777" w:rsidR="005E2731" w:rsidRDefault="00000000">
      <w:pPr>
        <w:ind w:left="360" w:hanging="360"/>
      </w:pPr>
      <w:r>
        <w:t>Car quand on a une fois découvert que le crane est blese</w:t>
      </w:r>
      <w:r>
        <w:br/>
        <w:t>sé , &amp; qu’il paroît dcs fymptomes, qui donnent lieu</w:t>
      </w:r>
      <w:r>
        <w:br/>
        <w:t>de croire que le cerveau est affecté , il est très pro-</w:t>
      </w:r>
      <w:r>
        <w:br/>
        <w:t>bable que la bleffure interne est immédiatement au-</w:t>
      </w:r>
      <w:r>
        <w:br/>
        <w:t>deffous de l’externe.</w:t>
      </w:r>
    </w:p>
    <w:p w14:paraId="37CFD1F8" w14:textId="77777777" w:rsidR="005E2731" w:rsidRDefault="00000000">
      <w:pPr>
        <w:ind w:left="360" w:hanging="360"/>
      </w:pPr>
      <w:r>
        <w:t>3°. Par la rougeur de la peau après qu’on aura rasé la</w:t>
      </w:r>
      <w:r>
        <w:br/>
      </w:r>
      <w:r>
        <w:rPr>
          <w:i/>
          <w:iCs/>
        </w:rPr>
        <w:t>tète,</w:t>
      </w:r>
      <w:r>
        <w:t xml:space="preserve"> en y appliquant une emplâtre.</w:t>
      </w:r>
    </w:p>
    <w:p w14:paraId="3AB6EFF6" w14:textId="77777777" w:rsidR="005E2731" w:rsidRDefault="00000000">
      <w:pPr>
        <w:ind w:left="360" w:hanging="360"/>
      </w:pPr>
      <w:r>
        <w:t>Quand par les signes déja décrits il est visible que le cer-</w:t>
      </w:r>
      <w:r>
        <w:br/>
        <w:t>veau est bleffé; mais qu’en même-tems il n’y a aucu-</w:t>
      </w:r>
      <w:r>
        <w:br/>
        <w:t>ne circonstance particuliere &amp; distinctive, au moyen</w:t>
      </w:r>
      <w:r>
        <w:br/>
        <w:t>de laquelle on pusse déterminer précisément quelle</w:t>
      </w:r>
      <w:r>
        <w:br/>
      </w:r>
      <w:r>
        <w:rPr>
          <w:b/>
          <w:bCs/>
        </w:rPr>
        <w:t xml:space="preserve">est </w:t>
      </w:r>
      <w:r>
        <w:t>la partie affectée, le Chirurgien tachera de la dis-</w:t>
      </w:r>
      <w:r>
        <w:br/>
        <w:t>cerner de la maniere qui fuit. Il rasera les cheveux &amp;</w:t>
      </w:r>
      <w:r>
        <w:br/>
        <w:t xml:space="preserve">appliquera fur toute la </w:t>
      </w:r>
      <w:r>
        <w:rPr>
          <w:i/>
          <w:iCs/>
        </w:rPr>
        <w:t>tète</w:t>
      </w:r>
      <w:r>
        <w:t xml:space="preserve"> une emplâtre aromatique</w:t>
      </w:r>
      <w:r>
        <w:br/>
        <w:t>qu’il y laissera pendant quelques heures. Ensilite lorse</w:t>
      </w:r>
      <w:r>
        <w:br/>
        <w:t>qu’il lovera l’emplâtre, il examinera soigneusement,</w:t>
      </w:r>
      <w:r>
        <w:br/>
        <w:t>s’il ne paroît nulle part de la tumeur &amp; de Pinflam-</w:t>
      </w:r>
      <w:r>
        <w:br/>
        <w:t xml:space="preserve">mation ; &amp; s’il en voit quelque part, il sera bien </w:t>
      </w:r>
      <w:r>
        <w:rPr>
          <w:i/>
          <w:iCs/>
        </w:rPr>
        <w:t>son-</w:t>
      </w:r>
      <w:r>
        <w:rPr>
          <w:i/>
          <w:iCs/>
        </w:rPr>
        <w:br/>
        <w:t>dé</w:t>
      </w:r>
      <w:r>
        <w:t xml:space="preserve"> à conjecturer que c’est au-deffous précisément de</w:t>
      </w:r>
      <w:r>
        <w:br/>
      </w:r>
      <w:r>
        <w:rPr>
          <w:b/>
          <w:bCs/>
        </w:rPr>
        <w:t xml:space="preserve">cet </w:t>
      </w:r>
      <w:r>
        <w:t xml:space="preserve">endroit qu’est la partie offensée du cerveau. </w:t>
      </w:r>
      <w:r>
        <w:rPr>
          <w:b/>
          <w:bCs/>
        </w:rPr>
        <w:t>Car</w:t>
      </w:r>
      <w:r>
        <w:rPr>
          <w:b/>
          <w:bCs/>
        </w:rPr>
        <w:br/>
      </w:r>
      <w:r>
        <w:t xml:space="preserve">comme l’emplâtre s’attache à la peau de la </w:t>
      </w:r>
      <w:r>
        <w:rPr>
          <w:i/>
          <w:iCs/>
        </w:rPr>
        <w:t>tète 8c</w:t>
      </w:r>
      <w:r>
        <w:t xml:space="preserve"> ex-</w:t>
      </w:r>
      <w:r>
        <w:br/>
        <w:t>cite par sim aiguillon aromatique doux, un mouve-</w:t>
      </w:r>
      <w:r>
        <w:br/>
        <w:t>ment plus vif dans les humeurs, s’il y a contusion el-</w:t>
      </w:r>
      <w:r>
        <w:br/>
        <w:t>le paroîtra plus aisément au moyen de la tumeur.</w:t>
      </w:r>
      <w:r>
        <w:br/>
      </w:r>
      <w:r>
        <w:lastRenderedPageBreak/>
        <w:t>Quand on ne sauroit découvrir dans quelle partie de la</w:t>
      </w:r>
      <w:r>
        <w:br/>
      </w:r>
      <w:r>
        <w:rPr>
          <w:i/>
          <w:iCs/>
        </w:rPr>
        <w:t>tête</w:t>
      </w:r>
      <w:r>
        <w:t xml:space="preserve"> la blessure est placée, Hippocrate la regarde com-</w:t>
      </w:r>
      <w:r>
        <w:br/>
      </w:r>
      <w:r>
        <w:rPr>
          <w:b/>
          <w:bCs/>
        </w:rPr>
        <w:t>me absolument incurable.</w:t>
      </w:r>
    </w:p>
    <w:p w14:paraId="1720742E" w14:textId="77777777" w:rsidR="005E2731" w:rsidRDefault="00000000">
      <w:r>
        <w:rPr>
          <w:b/>
          <w:bCs/>
        </w:rPr>
        <w:t>4° Par</w:t>
      </w:r>
      <w:r>
        <w:br w:type="page"/>
      </w:r>
    </w:p>
    <w:p w14:paraId="5315CAF2" w14:textId="77777777" w:rsidR="005E2731" w:rsidRDefault="00000000">
      <w:r>
        <w:lastRenderedPageBreak/>
        <w:t>1569 CAP</w:t>
      </w:r>
    </w:p>
    <w:p w14:paraId="061795A3" w14:textId="77777777" w:rsidR="005E2731" w:rsidRDefault="00000000">
      <w:pPr>
        <w:ind w:left="360" w:hanging="360"/>
      </w:pPr>
      <w:r>
        <w:rPr>
          <w:b/>
          <w:bCs/>
        </w:rPr>
        <w:t xml:space="preserve">4°. </w:t>
      </w:r>
      <w:r>
        <w:t>Par le mouvement spontané du blessé , qui à l’instant</w:t>
      </w:r>
      <w:r>
        <w:br/>
        <w:t xml:space="preserve">du coup aura porté </w:t>
      </w:r>
      <w:r>
        <w:rPr>
          <w:i/>
          <w:iCs/>
        </w:rPr>
        <w:t>sa</w:t>
      </w:r>
      <w:r>
        <w:t xml:space="preserve"> main à un endroit de la tê-</w:t>
      </w:r>
      <w:r>
        <w:br/>
      </w:r>
      <w:r>
        <w:rPr>
          <w:i/>
          <w:iCs/>
        </w:rPr>
        <w:t>te</w:t>
      </w:r>
      <w:r>
        <w:t xml:space="preserve"> plutôt qu’à un autre.</w:t>
      </w:r>
    </w:p>
    <w:p w14:paraId="51D43B05" w14:textId="77777777" w:rsidR="005E2731" w:rsidRDefault="00000000">
      <w:pPr>
        <w:ind w:left="360" w:hanging="360"/>
      </w:pPr>
      <w:r>
        <w:t>Quoique nous ne puissions pas rendre raison de ce mou-</w:t>
      </w:r>
      <w:r>
        <w:br/>
        <w:t>vement indéliberé, il est néantmoins avéré par des faits</w:t>
      </w:r>
      <w:r>
        <w:br/>
        <w:t>incontestables, qu’il fe fait. Il n’y a pas long-tems,</w:t>
      </w:r>
      <w:r>
        <w:br/>
        <w:t>dit Van Swieten , que je vis un homme, qui, étant tom-</w:t>
      </w:r>
      <w:r>
        <w:br/>
        <w:t>bé d’un lieu élevé, étoit resté fans connaissance. S’é-</w:t>
      </w:r>
      <w:r>
        <w:br/>
        <w:t xml:space="preserve">tant heurté le côté droit de la </w:t>
      </w:r>
      <w:r>
        <w:rPr>
          <w:i/>
          <w:iCs/>
        </w:rPr>
        <w:t>tète</w:t>
      </w:r>
      <w:r>
        <w:t xml:space="preserve"> &amp; dtl vifage con-</w:t>
      </w:r>
      <w:r>
        <w:br/>
        <w:t>tre quelque chose de dur, &amp; s’étant fait une forte con-</w:t>
      </w:r>
      <w:r>
        <w:br/>
        <w:t>tusion &amp; une blessure légere à ces parties, il y porta</w:t>
      </w:r>
      <w:r>
        <w:br/>
        <w:t>aussi-tôt la main droite, &amp; non seulement toucha,</w:t>
      </w:r>
      <w:r>
        <w:br/>
        <w:t>mais frotta très-fort la partie affectée. Deux heures</w:t>
      </w:r>
      <w:r>
        <w:br/>
        <w:t>après, lorsqu’on Peut fait revenir à lui au moyen d’u-</w:t>
      </w:r>
      <w:r>
        <w:br/>
        <w:t>ne copieufe faignée, il dit qu’il ne favoit rien de ce</w:t>
      </w:r>
      <w:r>
        <w:br/>
        <w:t>qui lui étoit arrivé depuis fa chute. Les Chirurgiens</w:t>
      </w:r>
      <w:r>
        <w:br/>
        <w:t>ayant donc obfervé que les mains du bleffé fe portoient</w:t>
      </w:r>
      <w:r>
        <w:br/>
        <w:t>d’elles-mêmes à la partie lésée par une espece de mou-</w:t>
      </w:r>
      <w:r>
        <w:br/>
        <w:t>vement mécanique &amp; nécessité, ils fe crurent son-</w:t>
      </w:r>
      <w:r>
        <w:br/>
        <w:t>dés à en conclurre, que dans les cas où il ne paroît pas</w:t>
      </w:r>
      <w:r>
        <w:br/>
        <w:t>de bleffure à l’extérieur, on peut deviner quelle est</w:t>
      </w:r>
      <w:r>
        <w:br/>
        <w:t>la partie affectée, lorfquele bleffé par un mouvement</w:t>
      </w:r>
      <w:r>
        <w:br/>
        <w:t>mécanique porte toujours sa main déterminément à</w:t>
      </w:r>
      <w:r>
        <w:br/>
        <w:t xml:space="preserve">un même endroit de la </w:t>
      </w:r>
      <w:r>
        <w:rPr>
          <w:i/>
          <w:iCs/>
        </w:rPr>
        <w:t>tète.</w:t>
      </w:r>
      <w:r>
        <w:t xml:space="preserve"> On remarque aussi affez</w:t>
      </w:r>
      <w:r>
        <w:br/>
        <w:t>fouvent le même phénomene dans les personnes tom-</w:t>
      </w:r>
      <w:r>
        <w:br/>
        <w:t>bées en apoplexie. Ce signe paroît en effet mériter</w:t>
      </w:r>
      <w:r>
        <w:br/>
        <w:t>beaucoup de considération, quand on voit répéter plu-</w:t>
      </w:r>
      <w:r>
        <w:br/>
        <w:t>sieurs fois au malade ce même mouvement indélibéré ,</w:t>
      </w:r>
      <w:r>
        <w:br/>
        <w:t>qui n’est pas un effet de la volonté, ni d’aucune facul-</w:t>
      </w:r>
      <w:r>
        <w:br/>
        <w:t>té de l’ame, mais auquel il paroît que le corps estné-</w:t>
      </w:r>
      <w:r>
        <w:br/>
        <w:t>cessairement déterminé par la sagesse &amp; la bonté de</w:t>
      </w:r>
      <w:r>
        <w:br/>
        <w:t>PAuteur de la nature, qui a voulu qu’on eût ce moyen</w:t>
      </w:r>
      <w:r>
        <w:br/>
        <w:t>de rémedier à fes maux.</w:t>
      </w:r>
    </w:p>
    <w:p w14:paraId="55E9207B" w14:textId="77777777" w:rsidR="005E2731" w:rsidRDefault="00000000">
      <w:pPr>
        <w:ind w:left="360" w:hanging="360"/>
      </w:pPr>
      <w:r>
        <w:t>5°. Par la paralysie sur un côté, &amp; par les convulsions</w:t>
      </w:r>
      <w:r>
        <w:br/>
        <w:t>au côté opposé.</w:t>
      </w:r>
    </w:p>
    <w:p w14:paraId="6B8FFD93" w14:textId="77777777" w:rsidR="005E2731" w:rsidRDefault="00000000">
      <w:r>
        <w:t>Ces organes du corps d’où dépendent toutes les sien fa-</w:t>
      </w:r>
      <w:r>
        <w:br/>
        <w:t>tiens &amp; les mouvemens volontaires, femblent être</w:t>
      </w:r>
      <w:r>
        <w:br/>
        <w:t>doubles, par rapport à leur origine , à la collection de</w:t>
      </w:r>
      <w:r>
        <w:br/>
        <w:t>leurs parties, à leur distribution &amp; à leurs opérations ;</w:t>
      </w:r>
      <w:r>
        <w:br/>
        <w:t>car il y a une artere carotide droite &amp; une gauche, u-</w:t>
      </w:r>
      <w:r>
        <w:br/>
        <w:t>ne vertébrale droite &amp; une gauche, de-là conséquem-</w:t>
      </w:r>
      <w:r>
        <w:br/>
        <w:t>ment le cerveau a deux hémispheres , l’un droit &amp; l’au-</w:t>
      </w:r>
      <w:r>
        <w:br/>
        <w:t>tre gauche, qui font entierement distincts l’un de l’au-</w:t>
      </w:r>
      <w:r>
        <w:br/>
        <w:t>tre. Toute la collection de la moelle est atlssi divisée</w:t>
      </w:r>
      <w:r>
        <w:br/>
        <w:t>en deux portions; dont l’une est à droite, &amp; l’autre à</w:t>
      </w:r>
      <w:r>
        <w:br/>
        <w:t>gauche; comme on le reconnoît distinctement dans</w:t>
      </w:r>
      <w:r>
        <w:br/>
        <w:t>le corps calleux, dans la voute, dans les branches</w:t>
      </w:r>
      <w:r>
        <w:br/>
        <w:t>de la moelle allongée, dans les nerfs optiques &amp;</w:t>
      </w:r>
      <w:r>
        <w:br/>
        <w:t>olfactoires , dans la moelle spinale , &amp; dans les nerfs</w:t>
      </w:r>
      <w:r>
        <w:br/>
        <w:t>qui en tirent leur origine. Mais quoique toutes ces</w:t>
      </w:r>
      <w:r>
        <w:br/>
        <w:t>parties fe trouvent ainsi doubles, cependant l’hom-</w:t>
      </w:r>
      <w:r>
        <w:br/>
        <w:t>me qui a fes perceptions &amp; fes sensations par leur</w:t>
      </w:r>
      <w:r>
        <w:br/>
        <w:t>moyen, n’en est pas moins un individu simple &amp;uni-</w:t>
      </w:r>
      <w:r>
        <w:br/>
        <w:t>que; car ces deux nerfs olfactoires si distincts de leur</w:t>
      </w:r>
      <w:r>
        <w:br/>
        <w:t>origine &amp; dans leur progrès n’excitent cependant la</w:t>
      </w:r>
      <w:r>
        <w:br/>
        <w:t>sensation que d’un même odeur. De même, quoi-</w:t>
      </w:r>
      <w:r>
        <w:br/>
        <w:t>que nous voyons doublement les objets avec les deux</w:t>
      </w:r>
      <w:r>
        <w:br/>
        <w:t>yeux, comme le prouve affez la distance qu’il y a en-</w:t>
      </w:r>
      <w:r>
        <w:br/>
        <w:t>tre deux, &amp; comme on peut de plus s’en assurer en</w:t>
      </w:r>
      <w:r>
        <w:br/>
        <w:t>pressant doucement le globe d’un des deux yeux avec</w:t>
      </w:r>
      <w:r>
        <w:br/>
        <w:t>le doigt; nous ne voyons pourtant pas les objets dou-</w:t>
      </w:r>
      <w:r>
        <w:br/>
        <w:t>bles. Cette obfervation a lieu également pour le siens</w:t>
      </w:r>
      <w:r>
        <w:br/>
        <w:t>de l’ouie.</w:t>
      </w:r>
    </w:p>
    <w:p w14:paraId="0DFFEA04" w14:textId="77777777" w:rsidR="005E2731" w:rsidRDefault="00000000">
      <w:r>
        <w:rPr>
          <w:b/>
          <w:bCs/>
        </w:rPr>
        <w:t xml:space="preserve">H </w:t>
      </w:r>
      <w:r>
        <w:t>y a plus, comme le cerveau, instrument immédiat de la</w:t>
      </w:r>
      <w:r>
        <w:br/>
        <w:t>sensation &amp; du mouvement, est aussi divisé en deux par-</w:t>
      </w:r>
      <w:r>
        <w:br/>
        <w:t>ties, il s’ensuit qu’une de ces deux parties peut rester en</w:t>
      </w:r>
      <w:r>
        <w:br/>
        <w:t>bon état, tandis que l’autre devient incapable de faire</w:t>
      </w:r>
      <w:r>
        <w:br/>
        <w:t>aucune de fes fonctions, comme nous le voyons en ef-</w:t>
      </w:r>
      <w:r>
        <w:br/>
        <w:t>fet arriver dans l’hémiplégie, maladie qui tient une</w:t>
      </w:r>
      <w:r>
        <w:br/>
        <w:t>partie du corps tellement paralytique qu’il ne lui ref-</w:t>
      </w:r>
      <w:r>
        <w:br/>
      </w:r>
      <w:r>
        <w:lastRenderedPageBreak/>
        <w:t xml:space="preserve">te </w:t>
      </w:r>
      <w:r>
        <w:rPr>
          <w:lang w:val="la-Latn" w:eastAsia="la-Latn" w:bidi="la-Latn"/>
        </w:rPr>
        <w:t xml:space="preserve">plus </w:t>
      </w:r>
      <w:r>
        <w:t>aucuns des mouvemens qui dépendent de la di-</w:t>
      </w:r>
      <w:r>
        <w:br/>
        <w:t>rection de lame ,quoique la faculté fpirituelle qui dé-</w:t>
      </w:r>
      <w:r>
        <w:br/>
      </w:r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II.</w:t>
      </w:r>
    </w:p>
    <w:p w14:paraId="2DC14770" w14:textId="77777777" w:rsidR="005E2731" w:rsidRDefault="00000000">
      <w:r>
        <w:t>CAP 1570</w:t>
      </w:r>
    </w:p>
    <w:p w14:paraId="6ADE5F10" w14:textId="77777777" w:rsidR="005E2731" w:rsidRDefault="00000000">
      <w:pPr>
        <w:ind w:firstLine="360"/>
      </w:pPr>
      <w:r>
        <w:t>termine &amp; dirigé ces mouvemens fubsiste toujours; &amp;</w:t>
      </w:r>
      <w:r>
        <w:br/>
        <w:t>quoique la perfonne qui est en cet état, tache, autant</w:t>
      </w:r>
      <w:r>
        <w:br/>
        <w:t>qu’il est en elle, de mouvoir le côté affecté, ces efforts</w:t>
      </w:r>
      <w:r>
        <w:br/>
        <w:t>ne peuvent produire aucun mouvement subséquent</w:t>
      </w:r>
      <w:r>
        <w:br/>
        <w:t>dans ces mufcles; quelquefois même dans les plus</w:t>
      </w:r>
      <w:r>
        <w:br/>
        <w:t>mauvaises efpeces d’hémiplégie le côté affecté n’a plus</w:t>
      </w:r>
      <w:r>
        <w:br/>
        <w:t xml:space="preserve">du tout de </w:t>
      </w:r>
      <w:r>
        <w:rPr>
          <w:lang w:val="la-Latn" w:eastAsia="la-Latn" w:bidi="la-Latn"/>
        </w:rPr>
        <w:t>senfations.</w:t>
      </w:r>
    </w:p>
    <w:p w14:paraId="6FF1DEAC" w14:textId="77777777" w:rsidR="005E2731" w:rsidRDefault="00000000">
      <w:pPr>
        <w:ind w:left="360" w:hanging="360"/>
      </w:pPr>
      <w:r>
        <w:t xml:space="preserve">Hippocrate, </w:t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 xml:space="preserve">Morbo Sacro, </w:t>
      </w:r>
      <w:r>
        <w:rPr>
          <w:i/>
          <w:iCs/>
        </w:rPr>
        <w:t>SelI.</w:t>
      </w:r>
      <w:r>
        <w:t xml:space="preserve"> 3. a fait la même</w:t>
      </w:r>
      <w:r>
        <w:br/>
        <w:t>obfervation dans les termes ssdvans. « Le cerveau de</w:t>
      </w:r>
      <w:r>
        <w:br/>
        <w:t>« l’homme , aussi-bien que celui des autres animaux,</w:t>
      </w:r>
      <w:r>
        <w:br/>
        <w:t xml:space="preserve">« est double &amp; divisé dans le milieu par une </w:t>
      </w:r>
      <w:r>
        <w:rPr>
          <w:lang w:val="la-Latn" w:eastAsia="la-Latn" w:bidi="la-Latn"/>
        </w:rPr>
        <w:t>membra-</w:t>
      </w:r>
      <w:r>
        <w:rPr>
          <w:lang w:val="la-Latn" w:eastAsia="la-Latn" w:bidi="la-Latn"/>
        </w:rPr>
        <w:br/>
      </w:r>
      <w:r>
        <w:t>a ne déliée : c’est pourquoi on ne sent pas toujours le</w:t>
      </w:r>
      <w:r>
        <w:br/>
        <w:t xml:space="preserve">« mal de </w:t>
      </w:r>
      <w:r>
        <w:rPr>
          <w:i/>
          <w:iCs/>
        </w:rPr>
        <w:t>tète</w:t>
      </w:r>
      <w:r>
        <w:t xml:space="preserve"> dans un même endroit, mais tantôt dans</w:t>
      </w:r>
      <w:r>
        <w:br/>
        <w:t>« un endroit &amp; tantôt dans un autre, &amp; quelquefois</w:t>
      </w:r>
      <w:r>
        <w:br/>
        <w:t xml:space="preserve">« aussi par toute la </w:t>
      </w:r>
      <w:r>
        <w:rPr>
          <w:i/>
          <w:iCs/>
        </w:rPr>
        <w:t>tète.</w:t>
      </w:r>
      <w:r>
        <w:t xml:space="preserve"> « à cette occasion il fe présen-</w:t>
      </w:r>
      <w:r>
        <w:br/>
        <w:t>te une question difficile à résoudre; savoir, si l'origi-</w:t>
      </w:r>
      <w:r>
        <w:br/>
        <w:t>ne des sensiations &amp; le principe du mouvement sirnt</w:t>
      </w:r>
      <w:r>
        <w:br/>
        <w:t>situés au côté opposé à celui dans lequel ces effets sirnt</w:t>
      </w:r>
      <w:r>
        <w:br/>
        <w:t>produits ;c’est-à dire, si l’origine des sensiations &amp; des</w:t>
      </w:r>
      <w:r>
        <w:br/>
        <w:t>mouvemens qui fe font dans la partie gauche du corps</w:t>
      </w:r>
      <w:r>
        <w:br/>
        <w:t>est placée dans le côté droit du cerveau, ou dans le</w:t>
      </w:r>
      <w:r>
        <w:br/>
        <w:t>gauche: mais on ne fauroit réfoudre cette question</w:t>
      </w:r>
      <w:r>
        <w:br/>
        <w:t>que par le secours d’observations anatomiques les plus</w:t>
      </w:r>
      <w:r>
        <w:br/>
        <w:t>sCrupuleuEes &amp; les plus détaillées ; &amp; si une fois on en</w:t>
      </w:r>
      <w:r>
        <w:br/>
        <w:t>venoit à bout, cette connoissance feroit d’un merveil-</w:t>
      </w:r>
      <w:r>
        <w:br/>
        <w:t xml:space="preserve">leux ufage pour les plaies de </w:t>
      </w:r>
      <w:r>
        <w:rPr>
          <w:i/>
          <w:iCs/>
        </w:rPr>
        <w:t>tète,</w:t>
      </w:r>
      <w:r>
        <w:t xml:space="preserve"> car on pourroit dé-</w:t>
      </w:r>
      <w:r>
        <w:br/>
        <w:t>terminer par le désiardre des sensations &amp; des mouve-</w:t>
      </w:r>
      <w:r>
        <w:br/>
        <w:t>mens d’un côté du corps, quelle est précisément la</w:t>
      </w:r>
      <w:r>
        <w:br/>
        <w:t>partie du cerveau qui est bleffée.</w:t>
      </w:r>
    </w:p>
    <w:p w14:paraId="2CF8620C" w14:textId="77777777" w:rsidR="005E2731" w:rsidRDefault="00000000">
      <w:r>
        <w:t>La substance molle &amp; pulpeuse du cerveau a toujours don--</w:t>
      </w:r>
      <w:r>
        <w:br/>
        <w:t>né lieu à de grandes difficultés dans les démonstrations</w:t>
      </w:r>
      <w:r>
        <w:br/>
        <w:t>anatomiques. Le tems où il a le moins de consistan-</w:t>
      </w:r>
      <w:r>
        <w:br/>
        <w:t>ce, est celui de l'ensance; à mefure qu’on avance en</w:t>
      </w:r>
      <w:r>
        <w:br/>
        <w:t>âge, il en acquiert davantage, &amp; dans les personnes</w:t>
      </w:r>
      <w:r>
        <w:br/>
        <w:t>formées, fur-tout dans les hommes qui sirnt accoutu-</w:t>
      </w:r>
      <w:r>
        <w:br/>
        <w:t>més à de forts exercices, il est ferme au point qu’on</w:t>
      </w:r>
      <w:r>
        <w:br/>
        <w:t>le peut tenir avec la main. Dans de pareils fujets,a-</w:t>
      </w:r>
      <w:r>
        <w:br/>
        <w:t>près avoir bien diffous par une longue maeération la</w:t>
      </w:r>
      <w:r>
        <w:br/>
        <w:t>fubstance corticale &amp; cendrée du cerveau, on a vu</w:t>
      </w:r>
      <w:r>
        <w:br/>
        <w:t>clairement que les fibres médullaires qui najssoient au</w:t>
      </w:r>
      <w:r>
        <w:br/>
        <w:t>côté droit du cerveau passoient au côté gauche , &amp; ré-</w:t>
      </w:r>
      <w:r>
        <w:br/>
        <w:t>ciproquement. Mais cette direction des fibres s’obser-</w:t>
      </w:r>
      <w:r>
        <w:br/>
      </w:r>
      <w:r>
        <w:rPr>
          <w:b/>
          <w:bCs/>
        </w:rPr>
        <w:t xml:space="preserve">ve </w:t>
      </w:r>
      <w:r>
        <w:t>principalement dans trois parties ; fiavoir les bords</w:t>
      </w:r>
      <w:r>
        <w:br/>
        <w:t>antérieurs &amp; postérieurs de la protubérance annulai-</w:t>
      </w:r>
      <w:r>
        <w:br/>
        <w:t xml:space="preserve">re, mais </w:t>
      </w:r>
      <w:r>
        <w:rPr>
          <w:lang w:val="la-Latn" w:eastAsia="la-Latn" w:bidi="la-Latn"/>
        </w:rPr>
        <w:t xml:space="preserve">plus </w:t>
      </w:r>
      <w:r>
        <w:t>distinctement encore dans l’extrémité dé,</w:t>
      </w:r>
      <w:r>
        <w:br/>
        <w:t>la moelle allongée, à l’endroit où elle fie termine en</w:t>
      </w:r>
      <w:r>
        <w:br/>
        <w:t>moelle spinale, &amp; mieux encore vers les deux lignes s</w:t>
      </w:r>
      <w:r>
        <w:br/>
        <w:t>qui sont au-dessous des corps pyramidaux &amp; olivaires ;</w:t>
      </w:r>
      <w:r>
        <w:br/>
        <w:t>car les corps pyramidaux fe tirent l’un de l’autre , &amp;</w:t>
      </w:r>
      <w:r>
        <w:br/>
        <w:t>ce ne sirnt pas feulement quelques fibres déliées, mais</w:t>
      </w:r>
      <w:r>
        <w:br/>
        <w:t>un amas considérable de ces fibres qulon voit passer, en</w:t>
      </w:r>
      <w:r>
        <w:br/>
        <w:t>se croisant, d’un côté opposé à leur origine, comme l’a</w:t>
      </w:r>
      <w:r>
        <w:br/>
        <w:t xml:space="preserve">remarqué Santorini, dans fies </w:t>
      </w:r>
      <w:r>
        <w:rPr>
          <w:i/>
          <w:iCs/>
        </w:rPr>
        <w:t>Observ. Anatom- cap-</w:t>
      </w:r>
      <w:r>
        <w:t xml:space="preserve"> 3.</w:t>
      </w:r>
      <w:r>
        <w:br/>
        <w:t>Voilà à peu près tout ce qu’on fiait en Anatomie, par</w:t>
      </w:r>
      <w:r>
        <w:br/>
        <w:t>rapport à cette direction des fibres médullaires dtl</w:t>
      </w:r>
      <w:r>
        <w:br/>
        <w:t>cerveau.</w:t>
      </w:r>
    </w:p>
    <w:p w14:paraId="4FD6400C" w14:textId="77777777" w:rsidR="005E2731" w:rsidRDefault="00000000">
      <w:pPr>
        <w:ind w:left="360" w:hanging="360"/>
      </w:pPr>
      <w:r>
        <w:t>Plusieurs observations médicinales confirment cette dle</w:t>
      </w:r>
      <w:r>
        <w:br/>
        <w:t>rection cruciale des fibres du cerveau. Hippocrate dans</w:t>
      </w:r>
      <w:r>
        <w:br/>
        <w:t xml:space="preserve">fes </w:t>
      </w:r>
      <w:r>
        <w:rPr>
          <w:i/>
          <w:iCs/>
        </w:rPr>
        <w:t>Epidémiques Lib. I.</w:t>
      </w:r>
      <w:r>
        <w:t xml:space="preserve"> conte qu’une fille âgée de dou-</w:t>
      </w:r>
      <w:r>
        <w:br/>
        <w:t>ze ans avoit reçu un coup à la tête, qui y avoit fait u-</w:t>
      </w:r>
      <w:r>
        <w:br/>
        <w:t>ne contusion &amp; une fracture; &amp; que l’opération du</w:t>
      </w:r>
      <w:r>
        <w:br/>
        <w:t>trépan, lui ayant été faite du côté qu’il ne falloir pas,</w:t>
      </w:r>
      <w:r>
        <w:br/>
        <w:t>elle en mourut le quatorzieme jour. Elle eut des con-</w:t>
      </w:r>
      <w:r>
        <w:br/>
        <w:t>vulsions à la main gauche : &amp; c’étoit le côté droit de</w:t>
      </w:r>
      <w:r>
        <w:br/>
      </w:r>
      <w:r>
        <w:rPr>
          <w:i/>
          <w:iCs/>
        </w:rPr>
        <w:t>la tète</w:t>
      </w:r>
      <w:r>
        <w:t xml:space="preserve"> qui avoit été offensé. Et dans fon Traité </w:t>
      </w:r>
      <w:r>
        <w:rPr>
          <w:i/>
          <w:iCs/>
        </w:rPr>
        <w:t>de Vtdn.</w:t>
      </w:r>
      <w:r>
        <w:rPr>
          <w:i/>
          <w:iCs/>
        </w:rPr>
        <w:br/>
        <w:t>Cap. Sect.</w:t>
      </w:r>
      <w:r>
        <w:t xml:space="preserve"> 19. il confirme la même doctrine, en con-</w:t>
      </w:r>
      <w:r>
        <w:br/>
        <w:t>seillant aux Chirurgiens de ne pas faire témérai-</w:t>
      </w:r>
      <w:r>
        <w:br/>
      </w:r>
      <w:r>
        <w:lastRenderedPageBreak/>
        <w:t>rement des incisions à la région des tempes, parce</w:t>
      </w:r>
      <w:r>
        <w:br/>
        <w:t>que ces fortes d’incisions caufent ordinairement des</w:t>
      </w:r>
      <w:r>
        <w:br/>
        <w:t>convulsions ; &amp; il affure que, si l’incision a été* faite à</w:t>
      </w:r>
      <w:r>
        <w:br/>
        <w:t>la tempe gauche , ce fera le côté droit du corps qui au-</w:t>
      </w:r>
      <w:r>
        <w:br/>
        <w:t>ra des convulsion^, &amp; réciproquement, que si elle a</w:t>
      </w:r>
      <w:r>
        <w:br/>
        <w:t>été faite à la tempe droité’, ce fera le côté gauche dit</w:t>
      </w:r>
      <w:r>
        <w:br/>
        <w:t>corps qui fera en convulsions. Et dans le même Traité</w:t>
      </w:r>
      <w:r>
        <w:br/>
      </w:r>
      <w:r>
        <w:rPr>
          <w:i/>
          <w:iCs/>
        </w:rPr>
        <w:t xml:space="preserve">Sect. </w:t>
      </w:r>
      <w:r>
        <w:rPr>
          <w:i/>
          <w:iCs/>
          <w:lang w:val="el-GR" w:eastAsia="el-GR" w:bidi="el-GR"/>
        </w:rPr>
        <w:t>Ή-</w:t>
      </w:r>
      <w:r>
        <w:rPr>
          <w:lang w:val="el-GR" w:eastAsia="el-GR" w:bidi="el-GR"/>
        </w:rPr>
        <w:t xml:space="preserve"> </w:t>
      </w:r>
      <w:r>
        <w:t>où il indique les signes par où l’on connoî-</w:t>
      </w:r>
      <w:r>
        <w:br/>
        <w:t>tra que quelqu’un, qui a été blessé à la tête, en mouic</w:t>
      </w:r>
    </w:p>
    <w:p w14:paraId="6963F675" w14:textId="77777777" w:rsidR="005E2731" w:rsidRDefault="00000000">
      <w:r>
        <w:t>GGG gg</w:t>
      </w:r>
      <w:r>
        <w:br w:type="page"/>
      </w:r>
    </w:p>
    <w:p w14:paraId="3AF2C823" w14:textId="77777777" w:rsidR="005E2731" w:rsidRDefault="00000000">
      <w:r>
        <w:lastRenderedPageBreak/>
        <w:t>1571 CAP</w:t>
      </w:r>
    </w:p>
    <w:p w14:paraId="0EF4B432" w14:textId="77777777" w:rsidR="005E2731" w:rsidRDefault="00000000">
      <w:pPr>
        <w:ind w:firstLine="360"/>
      </w:pPr>
      <w:r>
        <w:t>ra, il dit positivement que, « la plupart de ceux qui</w:t>
      </w:r>
      <w:r>
        <w:br/>
        <w:t>« ont reçu de ces coups, ont des mouvemens convul-</w:t>
      </w:r>
      <w:r>
        <w:br/>
        <w:t>« sifs au côté opposé à celui où le coup a été donné ;</w:t>
      </w:r>
      <w:r>
        <w:br/>
        <w:t xml:space="preserve">« car s’il y a blessure au côté droit de la </w:t>
      </w:r>
      <w:r>
        <w:rPr>
          <w:i/>
          <w:iCs/>
        </w:rPr>
        <w:t>tètes</w:t>
      </w:r>
      <w:r>
        <w:t xml:space="preserve"> ce fe-</w:t>
      </w:r>
      <w:r>
        <w:br/>
        <w:t>« ra le côté gauche du corps qui aura des convulsions ;</w:t>
      </w:r>
      <w:r>
        <w:br/>
        <w:t>« &amp; au contraire si c’est le côté gauche. » Ainsi dès</w:t>
      </w:r>
      <w:r>
        <w:br/>
        <w:t>les premiers âges de la Médecine, on avoit sait des</w:t>
      </w:r>
      <w:r>
        <w:br/>
        <w:t>obfervations qui favorisoient l’opinion que nous avan-</w:t>
      </w:r>
      <w:r>
        <w:br/>
        <w:t>qons ici.</w:t>
      </w:r>
    </w:p>
    <w:p w14:paraId="5CB18E98" w14:textId="77777777" w:rsidR="005E2731" w:rsidRDefault="00000000">
      <w:pPr>
        <w:ind w:left="360" w:hanging="360"/>
      </w:pPr>
      <w:r>
        <w:t xml:space="preserve">Parmi les Auteurs modernes, </w:t>
      </w:r>
      <w:r>
        <w:rPr>
          <w:lang w:val="la-Latn" w:eastAsia="la-Latn" w:bidi="la-Latn"/>
        </w:rPr>
        <w:t xml:space="preserve">Fabricius </w:t>
      </w:r>
      <w:r>
        <w:t>Hildanus, qui</w:t>
      </w:r>
      <w:r>
        <w:br/>
        <w:t>se contente de rapporter simplement ce qu’il a vu,</w:t>
      </w:r>
      <w:r>
        <w:br/>
        <w:t>Eans y ajouter aucun raisonnement, rapporte plusieurs</w:t>
      </w:r>
      <w:r>
        <w:br/>
        <w:t>faits qui confirment cette doctrine. Il raconte entre</w:t>
      </w:r>
      <w:r>
        <w:br/>
        <w:t xml:space="preserve">autres, </w:t>
      </w:r>
      <w:r>
        <w:rPr>
          <w:i/>
          <w:iCs/>
        </w:rPr>
        <w:t>obs.erv. Cbirurg. Cent. II. Obs.</w:t>
      </w:r>
      <w:r>
        <w:t xml:space="preserve"> 3. qu’tm homme</w:t>
      </w:r>
      <w:r>
        <w:br/>
        <w:t>d’environ quaranteans, ayant reçu un coup à l’osparié-</w:t>
      </w:r>
      <w:r>
        <w:br/>
      </w:r>
      <w:r>
        <w:rPr>
          <w:b/>
          <w:bCs/>
        </w:rPr>
        <w:t xml:space="preserve">tal </w:t>
      </w:r>
      <w:r>
        <w:t>gauche, d’une balle de fer qui pefoit plus d’une li-</w:t>
      </w:r>
      <w:r>
        <w:br/>
        <w:t>vre &amp; demie, en eut le crane considérablement enfon-</w:t>
      </w:r>
      <w:r>
        <w:br/>
        <w:t>cé &amp; fracturé. Il fut renversé du coup , &amp; resta éten-</w:t>
      </w:r>
      <w:r>
        <w:br/>
        <w:t>du à terre comme mort. Non feulement il en perdit</w:t>
      </w:r>
      <w:r>
        <w:br/>
        <w:t>la parole, la vue &amp; Pouie ; mais même le côté de fon</w:t>
      </w:r>
      <w:r>
        <w:br/>
        <w:t xml:space="preserve">corps opposé à celui de </w:t>
      </w:r>
      <w:r>
        <w:rPr>
          <w:i/>
          <w:iCs/>
        </w:rPr>
        <w:t>ïatète</w:t>
      </w:r>
      <w:r>
        <w:t xml:space="preserve"> qui avoit reçu le coup,</w:t>
      </w:r>
      <w:r>
        <w:br/>
        <w:t>fut attaqué de paralysie. Cependant en lui relevant la</w:t>
      </w:r>
      <w:r>
        <w:br/>
        <w:t>partie du crane qui avoit été enfoncée, &amp; employant</w:t>
      </w:r>
      <w:r>
        <w:br/>
        <w:t>d’autres remedes convenables, on le guérit parfaite-</w:t>
      </w:r>
      <w:r>
        <w:br/>
        <w:t xml:space="preserve">ment. Dans la même </w:t>
      </w:r>
      <w:r>
        <w:rPr>
          <w:i/>
          <w:iCs/>
        </w:rPr>
        <w:t>Cent. Ex.</w:t>
      </w:r>
      <w:r>
        <w:t xml:space="preserve"> 3. il rapporte qu’tm</w:t>
      </w:r>
      <w:r>
        <w:br/>
        <w:t>homme âgé de foixante ans,ayant reçu un coup de pier-</w:t>
      </w:r>
      <w:r>
        <w:br/>
        <w:t>re à la partie gauche de l’os frontal où commencent</w:t>
      </w:r>
      <w:r>
        <w:br/>
        <w:t>les cheveux, l’os en fut considérablement enfoncé. Il</w:t>
      </w:r>
      <w:r>
        <w:br/>
        <w:t>n’eut pas plutôt reçu le coup qu’il tomba à terre, per-</w:t>
      </w:r>
      <w:r>
        <w:br/>
        <w:t>dit la parole, l’entendement, la vue &amp; Pouie, &amp; fut en-</w:t>
      </w:r>
      <w:r>
        <w:br/>
        <w:t>trepris de paralysie au côté opposé à celui de la tête</w:t>
      </w:r>
      <w:r>
        <w:br/>
        <w:t>où il avoit reçu le coup. Ses amis ne voulurent point</w:t>
      </w:r>
      <w:r>
        <w:br/>
        <w:t>qu’on lui fît d’incision aux tégumens, ni qu’on lui ré-</w:t>
      </w:r>
      <w:r>
        <w:br/>
        <w:t>levât la partie du crane qui étoit enfoncée : aussi en</w:t>
      </w:r>
      <w:r>
        <w:br/>
        <w:t>mourut-il peu de jours après.</w:t>
      </w:r>
    </w:p>
    <w:p w14:paraId="22B85269" w14:textId="77777777" w:rsidR="005E2731" w:rsidRDefault="00000000">
      <w:pPr>
        <w:ind w:left="360" w:hanging="360"/>
      </w:pPr>
      <w:r>
        <w:rPr>
          <w:b/>
          <w:bCs/>
        </w:rPr>
        <w:t xml:space="preserve">Le </w:t>
      </w:r>
      <w:r>
        <w:t xml:space="preserve">même Auteur </w:t>
      </w:r>
      <w:r>
        <w:rPr>
          <w:i/>
          <w:iCs/>
        </w:rPr>
        <w:t>Cent. I. Obs.</w:t>
      </w:r>
      <w:r>
        <w:t xml:space="preserve"> 13. parle d’une femme</w:t>
      </w:r>
      <w:r>
        <w:br/>
        <w:t>qui reçut un coup à l’os pariétal droit, lequel y fit</w:t>
      </w:r>
      <w:r>
        <w:br/>
        <w:t>une contusion accompagnée de fracture &amp; d’enfonce-</w:t>
      </w:r>
      <w:r>
        <w:br/>
        <w:t>ment de l’os. Aussi-tôt après elle vomit une humeur</w:t>
      </w:r>
      <w:r>
        <w:br/>
      </w:r>
      <w:r>
        <w:rPr>
          <w:lang w:val="la-Latn" w:eastAsia="la-Latn" w:bidi="la-Latn"/>
        </w:rPr>
        <w:t xml:space="preserve">bilieufe </w:t>
      </w:r>
      <w:r>
        <w:t>avec ce qu’elle avoit mangé, qui n’étoit</w:t>
      </w:r>
      <w:r>
        <w:br/>
        <w:t>point encore digéré. Son côté gauche devint paraly-</w:t>
      </w:r>
      <w:r>
        <w:br/>
        <w:t>tique, .&amp; le droit eut des mouvemens convulsifs. El-</w:t>
      </w:r>
      <w:r>
        <w:br/>
        <w:t>le en revint cependant, quoiqu’une grande quantité</w:t>
      </w:r>
      <w:r>
        <w:br/>
        <w:t>de la substance du cerveau fût fortie de la plaie. Et</w:t>
      </w:r>
      <w:r>
        <w:br/>
        <w:t xml:space="preserve">dans </w:t>
      </w:r>
      <w:r>
        <w:rPr>
          <w:i/>
          <w:iCs/>
        </w:rPr>
        <w:t>s Obs.</w:t>
      </w:r>
      <w:r>
        <w:t xml:space="preserve"> 19. de la même </w:t>
      </w:r>
      <w:r>
        <w:rPr>
          <w:i/>
          <w:iCs/>
        </w:rPr>
        <w:t>Cent,</w:t>
      </w:r>
      <w:r>
        <w:t xml:space="preserve"> il parle d’un jeune</w:t>
      </w:r>
      <w:r>
        <w:br/>
        <w:t>homme vigoureux , qui reçut à l’os pariétal gauche un</w:t>
      </w:r>
      <w:r>
        <w:br/>
        <w:t>coup de bâton qui lui fractura l’os. Après avoir dila-</w:t>
      </w:r>
      <w:r>
        <w:br/>
        <w:t>té la plaie, on tira les efquilles du crane; &amp; au bout</w:t>
      </w:r>
      <w:r>
        <w:br/>
        <w:t>de cinq semaines la blessure étoit presque entierement</w:t>
      </w:r>
      <w:r>
        <w:br/>
        <w:t>cicatrisée, lorsque quelques heures après que le bles-</w:t>
      </w:r>
      <w:r>
        <w:br/>
        <w:t>sé venoit de voir une fille publique, la fievre le prit</w:t>
      </w:r>
      <w:r>
        <w:br/>
        <w:t xml:space="preserve">&amp; la douleur de la </w:t>
      </w:r>
      <w:r>
        <w:rPr>
          <w:i/>
          <w:iCs/>
        </w:rPr>
        <w:t>tète</w:t>
      </w:r>
      <w:r>
        <w:t xml:space="preserve"> devint plus violente qu’aupa-</w:t>
      </w:r>
      <w:r>
        <w:br/>
        <w:t>ravant. Le côté opposé à celui où il avoit reçu le</w:t>
      </w:r>
      <w:r>
        <w:br/>
        <w:t>coup devint paralytique, &amp; l’autre fut agité de mou-</w:t>
      </w:r>
      <w:r>
        <w:br/>
        <w:t>vemens convulsifs, &amp; le jeune homme mourut au bout</w:t>
      </w:r>
      <w:r>
        <w:br/>
        <w:t>de quarante jours.</w:t>
      </w:r>
    </w:p>
    <w:p w14:paraId="143E3CEC" w14:textId="77777777" w:rsidR="005E2731" w:rsidRDefault="00000000">
      <w:pPr>
        <w:ind w:left="360" w:hanging="360"/>
      </w:pPr>
      <w:r>
        <w:t>Nous lisions dans l’FIistoire de l’Académie des Sçiences,</w:t>
      </w:r>
      <w:r>
        <w:br/>
        <w:t>an. 1700. qu’un garçon étant tombé d’un lieu élevé se</w:t>
      </w:r>
      <w:r>
        <w:br/>
        <w:t xml:space="preserve">fit une blessure à la </w:t>
      </w:r>
      <w:r>
        <w:rPr>
          <w:i/>
          <w:iCs/>
        </w:rPr>
        <w:t>tète</w:t>
      </w:r>
      <w:r>
        <w:t>, qu’on regarda d’abord com-</w:t>
      </w:r>
      <w:r>
        <w:br/>
        <w:t>me légere. Quelque tems après cependant, l’os com-</w:t>
      </w:r>
      <w:r>
        <w:br/>
        <w:t xml:space="preserve">mença à </w:t>
      </w:r>
      <w:r>
        <w:rPr>
          <w:i/>
          <w:iCs/>
        </w:rPr>
        <w:t>se</w:t>
      </w:r>
      <w:r>
        <w:t xml:space="preserve"> dépouiller au milieu de la plaie, &amp; il parut</w:t>
      </w:r>
      <w:r>
        <w:br/>
        <w:t>un petit trou à la stature sagittale par où il Ee déchar-</w:t>
      </w:r>
      <w:r>
        <w:br/>
        <w:t>geoit une grande quantité de pus. Cette évacuation</w:t>
      </w:r>
      <w:r>
        <w:br/>
        <w:t>s’arrêtoit quelquefois pendant quelques jours ; &amp; alors</w:t>
      </w:r>
      <w:r>
        <w:br/>
        <w:t>fon bras droit étoit trois ou quatre fois par jour agité</w:t>
      </w:r>
      <w:r>
        <w:br/>
        <w:t>pendant trois ou quatre heures de mouvemens con-</w:t>
      </w:r>
      <w:r>
        <w:br/>
        <w:t xml:space="preserve">vulsifs fort </w:t>
      </w:r>
      <w:r>
        <w:rPr>
          <w:lang w:val="la-Latn" w:eastAsia="la-Latn" w:bidi="la-Latn"/>
        </w:rPr>
        <w:t xml:space="preserve">violens, </w:t>
      </w:r>
      <w:r>
        <w:t>aussi-bien que fa mâchoire du mê-</w:t>
      </w:r>
      <w:r>
        <w:br/>
      </w:r>
      <w:r>
        <w:rPr>
          <w:b/>
          <w:bCs/>
        </w:rPr>
        <w:t xml:space="preserve">me </w:t>
      </w:r>
      <w:r>
        <w:t>côté. Aussi-tôt que l’évacuation du pus recommen-</w:t>
      </w:r>
      <w:r>
        <w:br/>
        <w:t>çoit, les convulsions cessoient. A la fin le malade étant</w:t>
      </w:r>
      <w:r>
        <w:br/>
        <w:t>mort*, on lui trouva tout le lobe gauche du cerveau</w:t>
      </w:r>
      <w:r>
        <w:br/>
      </w:r>
      <w:r>
        <w:lastRenderedPageBreak/>
        <w:t>dissipé par la supputation, tandis que le lobe droit &amp; le</w:t>
      </w:r>
      <w:r>
        <w:br/>
        <w:t>cervelet étoient sains &amp; entiers. »</w:t>
      </w:r>
    </w:p>
    <w:p w14:paraId="32B3D4BF" w14:textId="77777777" w:rsidR="005E2731" w:rsidRDefault="00000000">
      <w:pPr>
        <w:ind w:left="360" w:hanging="360"/>
      </w:pPr>
      <w:r>
        <w:t xml:space="preserve">Valsidva, dans sim Traité </w:t>
      </w:r>
      <w:r>
        <w:rPr>
          <w:i/>
          <w:iCs/>
        </w:rPr>
        <w:t>de Aure bumanâ ,</w:t>
      </w:r>
      <w:r>
        <w:t xml:space="preserve"> assure que</w:t>
      </w:r>
      <w:r>
        <w:br/>
        <w:t>dans les sujets qui avoient eu un côté du corps paraly-</w:t>
      </w:r>
      <w:r>
        <w:br/>
        <w:t>tique , la cause de ce désordre s’étoit toujours trouvée</w:t>
      </w:r>
      <w:r>
        <w:br/>
      </w:r>
      <w:r>
        <w:rPr>
          <w:b/>
          <w:bCs/>
        </w:rPr>
        <w:t>dans le cerveau au côté opposé à cèlui qui avoit été</w:t>
      </w:r>
    </w:p>
    <w:p w14:paraId="37F560E7" w14:textId="77777777" w:rsidR="005E2731" w:rsidRDefault="00000000">
      <w:r>
        <w:t>CAP 1572</w:t>
      </w:r>
    </w:p>
    <w:p w14:paraId="5B935CA0" w14:textId="77777777" w:rsidR="005E2731" w:rsidRDefault="00000000">
      <w:pPr>
        <w:ind w:firstLine="360"/>
      </w:pPr>
      <w:r>
        <w:t>perclus ; &amp; il cite pour témoins des hommes fort ha-</w:t>
      </w:r>
      <w:r>
        <w:br/>
        <w:t>biles&amp; fort expérimentés qui avoient été préfens à ces</w:t>
      </w:r>
      <w:r>
        <w:br/>
        <w:t>dissections. Et lorsqu’il s’est trouvé que la blefl'ure s’é-</w:t>
      </w:r>
      <w:r>
        <w:br/>
        <w:t xml:space="preserve">tendoit d’un côté de la </w:t>
      </w:r>
      <w:r>
        <w:rPr>
          <w:i/>
          <w:iCs/>
        </w:rPr>
        <w:t>tète</w:t>
      </w:r>
      <w:r>
        <w:t xml:space="preserve"> à l’autre; il obferve qu’el-</w:t>
      </w:r>
      <w:r>
        <w:br/>
        <w:t>le étoit toujours plus considérable au côté où le coup</w:t>
      </w:r>
      <w:r>
        <w:br/>
        <w:t>avoit été porté. Entre les hommes habiles &amp; expéri-</w:t>
      </w:r>
      <w:r>
        <w:br/>
        <w:t xml:space="preserve">mentés qui </w:t>
      </w:r>
      <w:r>
        <w:rPr>
          <w:lang w:val="la-Latn" w:eastAsia="la-Latn" w:bidi="la-Latn"/>
        </w:rPr>
        <w:t xml:space="preserve">assisterent </w:t>
      </w:r>
      <w:r>
        <w:t>à fes démonstrations, il cite Pe-</w:t>
      </w:r>
      <w:r>
        <w:br/>
        <w:t>trus Molinellus, Docteur en Physique &amp; en Medecine,</w:t>
      </w:r>
      <w:r>
        <w:br/>
        <w:t xml:space="preserve">qui dans fon </w:t>
      </w:r>
      <w:r>
        <w:rPr>
          <w:i/>
          <w:iCs/>
        </w:rPr>
        <w:t xml:space="preserve">Comment, de </w:t>
      </w:r>
      <w:r>
        <w:rPr>
          <w:i/>
          <w:iCs/>
          <w:lang w:val="la-Latn" w:eastAsia="la-Latn" w:bidi="la-Latn"/>
        </w:rPr>
        <w:t xml:space="preserve">Bononiensi Scientiarum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Ar-</w:t>
      </w:r>
      <w:r>
        <w:rPr>
          <w:i/>
          <w:iCs/>
          <w:lang w:val="la-Latn" w:eastAsia="la-Latn" w:bidi="la-Latn"/>
        </w:rPr>
        <w:br/>
        <w:t>tium instituto</w:t>
      </w:r>
      <w:r>
        <w:rPr>
          <w:i/>
          <w:iCs/>
        </w:rPr>
        <w:t>,</w:t>
      </w:r>
      <w:r>
        <w:t xml:space="preserve"> rapporte l’expérience fuivante , qui mé-</w:t>
      </w:r>
      <w:r>
        <w:br/>
        <w:t>rite d’être remarquée. Il ouvrit la partie gauche du</w:t>
      </w:r>
      <w:r>
        <w:br/>
        <w:t>crane d’un chien en vie , essuite lassant de momens en</w:t>
      </w:r>
      <w:r>
        <w:br/>
        <w:t>momens des piquures à la dure-mere, il remarquoit</w:t>
      </w:r>
      <w:r>
        <w:br/>
        <w:t>que le chien tomboit dans différentes convulsions, sur-</w:t>
      </w:r>
      <w:r>
        <w:br/>
        <w:t>tout quand la partie piquée de la dure-mere étoit cel-</w:t>
      </w:r>
      <w:r>
        <w:br/>
        <w:t>le qui est la plus adhérente au crane : mais l’animal</w:t>
      </w:r>
      <w:r>
        <w:br/>
        <w:t>ne tomboit point pour cela en apoplexie. A la fin,</w:t>
      </w:r>
      <w:r>
        <w:br/>
        <w:t>il ôta entierement le lobe gauche du cerveau , &amp; aussi-</w:t>
      </w:r>
      <w:r>
        <w:br/>
        <w:t>tôt l’animal tomba, non fiur le côté gauche comme on</w:t>
      </w:r>
      <w:r>
        <w:br/>
        <w:t>auroit pû s’y attendre, mais fiur le droit : on le releva,</w:t>
      </w:r>
      <w:r>
        <w:br/>
        <w:t>&amp; il retomba sim le même côté. La partie droite de</w:t>
      </w:r>
      <w:r>
        <w:br/>
        <w:t>sim corps sembloit en même-tems n’avoir plus ni fien-</w:t>
      </w:r>
      <w:r>
        <w:br/>
        <w:t>fiations ni mouvement, tandis que la gauche avoir l’un</w:t>
      </w:r>
      <w:r>
        <w:br/>
        <w:t>&amp; l’autre. Il ajoute qu’il a connu d’autres Physiciens</w:t>
      </w:r>
      <w:r>
        <w:br/>
        <w:t>qui ont fait la même expérience avec le même fuccès;</w:t>
      </w:r>
      <w:r>
        <w:br/>
        <w:t xml:space="preserve">&amp; de ces circonstances il conclut que </w:t>
      </w:r>
      <w:r>
        <w:rPr>
          <w:lang w:val="la-Latn" w:eastAsia="la-Latn" w:bidi="la-Latn"/>
        </w:rPr>
        <w:t xml:space="preserve">Morgagni </w:t>
      </w:r>
      <w:r>
        <w:t>&amp; Lan-</w:t>
      </w:r>
      <w:r>
        <w:br/>
        <w:t>cisi ont eu raiston d’assurer,qu’il nous estaisié de devi-</w:t>
      </w:r>
      <w:r>
        <w:br/>
        <w:t>ner quelle est la partie du cerveau qui est offensile , en</w:t>
      </w:r>
      <w:r>
        <w:br/>
        <w:t>remarquant simplement siur quel côté du malade tom-</w:t>
      </w:r>
      <w:r>
        <w:br/>
        <w:t>be Phemiplégie,</w:t>
      </w:r>
    </w:p>
    <w:p w14:paraId="3F5556BE" w14:textId="77777777" w:rsidR="005E2731" w:rsidRDefault="00000000">
      <w:r>
        <w:t>On pourroit encore rapporter plusieurs autres cas, sioit</w:t>
      </w:r>
      <w:r>
        <w:br/>
        <w:t xml:space="preserve">de coups à la </w:t>
      </w:r>
      <w:r>
        <w:rPr>
          <w:i/>
          <w:iCs/>
        </w:rPr>
        <w:t>tète ,</w:t>
      </w:r>
      <w:r>
        <w:t xml:space="preserve"> fiait d’autres </w:t>
      </w:r>
      <w:r>
        <w:rPr>
          <w:lang w:val="la-Latn" w:eastAsia="la-Latn" w:bidi="la-Latn"/>
        </w:rPr>
        <w:t xml:space="preserve">accidens </w:t>
      </w:r>
      <w:r>
        <w:t>qui confir-</w:t>
      </w:r>
      <w:r>
        <w:br/>
        <w:t>ment la vérité de cette doctrine : mais ç’en est assez</w:t>
      </w:r>
      <w:r>
        <w:br/>
        <w:t>de ceux qui ont été rapportés jusqu’ici ; &amp; llexpé-</w:t>
      </w:r>
      <w:r>
        <w:br/>
        <w:t>rience du chien en particulier prouve beaucoup. Il ne</w:t>
      </w:r>
      <w:r>
        <w:br/>
        <w:t>faut cependant pas dissimuler que dans quelques Pra-</w:t>
      </w:r>
      <w:r>
        <w:br/>
        <w:t>ticiens on trouve des exemples qui semblent com-</w:t>
      </w:r>
      <w:r>
        <w:br/>
        <w:t>battre ce sentiment.</w:t>
      </w:r>
    </w:p>
    <w:p w14:paraId="47ED9116" w14:textId="77777777" w:rsidR="005E2731" w:rsidRDefault="00000000">
      <w:r>
        <w:t xml:space="preserve">Forestus entr’autres , </w:t>
      </w:r>
      <w:r>
        <w:rPr>
          <w:i/>
          <w:iCs/>
        </w:rPr>
        <w:t>Obs.ervat. Lib. X. Obs.</w:t>
      </w:r>
      <w:r>
        <w:t xml:space="preserve"> 11. rap-</w:t>
      </w:r>
      <w:r>
        <w:br/>
        <w:t>porte celui-ci. Un jeune garçon d’onze ans étant tom-</w:t>
      </w:r>
      <w:r>
        <w:br/>
        <w:t>bé en léthargie, fut attaqué pendant fon profond ase</w:t>
      </w:r>
      <w:r>
        <w:br/>
        <w:t>foupissement d’une paralysie qui lui entreprit tout le</w:t>
      </w:r>
      <w:r>
        <w:br/>
        <w:t>côté droit au point qu’il n’avoit plus de ce côté-là ni</w:t>
      </w:r>
      <w:r>
        <w:br/>
        <w:t>sentiment ni mouvement. Forestus ayant été appelle</w:t>
      </w:r>
      <w:r>
        <w:br/>
        <w:t>&amp; n’ayant point apparemment d’autre remede fous la</w:t>
      </w:r>
      <w:r>
        <w:br/>
        <w:t>main, lui appliqua à la narine droite du thym broyé</w:t>
      </w:r>
      <w:r>
        <w:br/>
        <w:t>dans du vinaigre, le malade s’en trouva un peu foula-</w:t>
      </w:r>
      <w:r>
        <w:br/>
        <w:t>gé; &amp; en même tems il lui sortit de la narine une ma-</w:t>
      </w:r>
      <w:r>
        <w:br/>
        <w:t>tiere épaisse extremement corrompue , sanguinolente</w:t>
      </w:r>
      <w:r>
        <w:br/>
        <w:t>&amp; visqueuse , ressemblant à de la sanie putride. Fo-</w:t>
      </w:r>
      <w:r>
        <w:br/>
        <w:t>restus conjectura de-là , qu’apparemment il y avoit</w:t>
      </w:r>
      <w:r>
        <w:br/>
        <w:t>absitès &amp; sphacele dans la partie droite du cerveau.</w:t>
      </w:r>
      <w:r>
        <w:br/>
        <w:t>Bientôt, après le malade mourut. Forestus avant qu’il</w:t>
      </w:r>
      <w:r>
        <w:br/>
        <w:t>mourût, regardant sim état comme désespéré, le vou-</w:t>
      </w:r>
      <w:r>
        <w:br/>
        <w:t>loit quitter : mais une Dame de distinction qui avoit</w:t>
      </w:r>
      <w:r>
        <w:br/>
        <w:t>sclin de l’enfant pendant l’absence de Eespere &amp; mere,</w:t>
      </w:r>
      <w:r>
        <w:br/>
        <w:t>le retint pour disséquer le corps, &amp; découvrir la caisse</w:t>
      </w:r>
      <w:r>
        <w:br/>
        <w:t>de la maladie , afin qu’elle fût en état d’en rendre</w:t>
      </w:r>
      <w:r>
        <w:br/>
        <w:t>compte aux parens. Le crane ayant été ouvert, les</w:t>
      </w:r>
      <w:r>
        <w:br/>
        <w:t>parties postérieures du cerveau , &amp; le cervelet du côté,</w:t>
      </w:r>
      <w:r>
        <w:br/>
        <w:t>droit furent trouvées,entierementfanieufes, putrides,</w:t>
      </w:r>
      <w:r>
        <w:br/>
        <w:t>corrompues &amp; sanguinolentes : mais à gauche tout</w:t>
      </w:r>
      <w:r>
        <w:br/>
        <w:t>étoit sain , entier &amp; scms corruption. Ainsi la vérité</w:t>
      </w:r>
      <w:r>
        <w:br/>
        <w:t>du prognostic constatée par l’ouverture du sujet, don-</w:t>
      </w:r>
      <w:r>
        <w:br/>
      </w:r>
      <w:r>
        <w:lastRenderedPageBreak/>
        <w:t>na beaucoup de réputation à Forestus. Ce cas ainsi cir-</w:t>
      </w:r>
      <w:r>
        <w:br/>
        <w:t>constancié est absolument contraire à ceux qui ont été</w:t>
      </w:r>
      <w:r>
        <w:br/>
        <w:t>rapportés ci-dessus , &amp; semble être d’un grand poids.</w:t>
      </w:r>
    </w:p>
    <w:p w14:paraId="7FE3DF91" w14:textId="77777777" w:rsidR="005E2731" w:rsidRDefault="00000000">
      <w:r>
        <w:t xml:space="preserve">Bonet dans sim </w:t>
      </w:r>
      <w:r>
        <w:rPr>
          <w:i/>
          <w:iCs/>
        </w:rPr>
        <w:t>Sepalchr. Anatom. Pract. Lib. I. Sect.</w:t>
      </w:r>
      <w:r>
        <w:t xml:space="preserve"> 15.</w:t>
      </w:r>
    </w:p>
    <w:p w14:paraId="6404B110" w14:textId="77777777" w:rsidR="005E2731" w:rsidRDefault="00000000">
      <w:pPr>
        <w:ind w:firstLine="360"/>
      </w:pPr>
      <w:r>
        <w:rPr>
          <w:i/>
          <w:iCs/>
        </w:rPr>
        <w:t>Obs.erv. 17.</w:t>
      </w:r>
      <w:r>
        <w:t xml:space="preserve"> parle d’tm jeune homme qui fut blessé à la</w:t>
      </w:r>
      <w:r>
        <w:br/>
        <w:t>région du pariétal gauche. Le lendemain il lui prit</w:t>
      </w:r>
      <w:r>
        <w:br/>
        <w:t>des mouvemens convulsifs au côté droit, &amp; le gauche</w:t>
      </w:r>
      <w:r>
        <w:br/>
        <w:t>devint paralytique. Ilfe trouva une telle contusion à la</w:t>
      </w:r>
      <w:r>
        <w:br/>
        <w:t>région entiere du pariétal gauche, qu’il s’en fépara huit</w:t>
      </w:r>
      <w:r>
        <w:br/>
        <w:t>efquilles d’os, dont l’une, la plus pointue de toutes ,</w:t>
      </w:r>
      <w:r>
        <w:br/>
        <w:t>avoit percé les méninges &amp; s’étoit allé loger dans la</w:t>
      </w:r>
      <w:r>
        <w:br/>
      </w:r>
      <w:r>
        <w:rPr>
          <w:b/>
          <w:bCs/>
        </w:rPr>
        <w:t>fubstance même du cerveau. Le même côté du corps</w:t>
      </w:r>
      <w:r>
        <w:br w:type="page"/>
      </w:r>
    </w:p>
    <w:p w14:paraId="2309A887" w14:textId="77777777" w:rsidR="005E2731" w:rsidRDefault="00000000">
      <w:r>
        <w:lastRenderedPageBreak/>
        <w:t>1573 CAP</w:t>
      </w:r>
    </w:p>
    <w:p w14:paraId="4493043B" w14:textId="77777777" w:rsidR="005E2731" w:rsidRDefault="00000000">
      <w:pPr>
        <w:ind w:firstLine="360"/>
      </w:pPr>
      <w:r>
        <w:t xml:space="preserve">que celui de la </w:t>
      </w:r>
      <w:r>
        <w:rPr>
          <w:i/>
          <w:iCs/>
        </w:rPr>
        <w:t>tète</w:t>
      </w:r>
      <w:r>
        <w:t xml:space="preserve"> où avoit été appliqué le coup de-</w:t>
      </w:r>
      <w:r>
        <w:br/>
        <w:t>vint paralytique , &amp; le côté opposé fut agité de con-</w:t>
      </w:r>
      <w:r>
        <w:br/>
        <w:t>vulsions , ce qui est tout le contraire de ce qui arriva</w:t>
      </w:r>
      <w:r>
        <w:br/>
        <w:t xml:space="preserve">dans les </w:t>
      </w:r>
      <w:r>
        <w:rPr>
          <w:lang w:val="la-Latn" w:eastAsia="la-Latn" w:bidi="la-Latn"/>
        </w:rPr>
        <w:t xml:space="preserve">casci </w:t>
      </w:r>
      <w:r>
        <w:t>dessus rapportés?</w:t>
      </w:r>
    </w:p>
    <w:p w14:paraId="57162652" w14:textId="77777777" w:rsidR="005E2731" w:rsidRDefault="00000000">
      <w:pPr>
        <w:ind w:left="360" w:hanging="360"/>
      </w:pPr>
      <w:r>
        <w:t xml:space="preserve">jValfalva, </w:t>
      </w:r>
      <w:r>
        <w:rPr>
          <w:i/>
          <w:iCs/>
        </w:rPr>
        <w:t>Cap.</w:t>
      </w:r>
      <w:r>
        <w:t xml:space="preserve"> de fon Traité </w:t>
      </w:r>
      <w:r>
        <w:rPr>
          <w:i/>
          <w:iCs/>
        </w:rPr>
        <w:t>deAure humanâ,</w:t>
      </w:r>
      <w:r>
        <w:t xml:space="preserve"> avoue</w:t>
      </w:r>
      <w:r>
        <w:br/>
        <w:t>que dans un ou deux cas, il a trouvé le défordre le</w:t>
      </w:r>
      <w:r>
        <w:br/>
        <w:t>même dans les deux hémifpheres du cerveau : mais</w:t>
      </w:r>
      <w:r>
        <w:br/>
        <w:t>que le plus souvent il a trouvé le cerveau affecté du</w:t>
      </w:r>
      <w:r>
        <w:br/>
        <w:t>côté opposé au côté paralytique.</w:t>
      </w:r>
    </w:p>
    <w:p w14:paraId="07C8FE4B" w14:textId="77777777" w:rsidR="005E2731" w:rsidRDefault="00000000">
      <w:pPr>
        <w:ind w:left="360" w:hanging="360"/>
      </w:pPr>
      <w:r>
        <w:t>Mais il faut obferver que souvent ce désordre du cer-</w:t>
      </w:r>
      <w:r>
        <w:br/>
        <w:t>veau n’a été découvert qu’après la mort, quoique au-</w:t>
      </w:r>
      <w:r>
        <w:br/>
        <w:t xml:space="preserve">paravant </w:t>
      </w:r>
      <w:r>
        <w:rPr>
          <w:i/>
          <w:iCs/>
        </w:rPr>
        <w:t>ses</w:t>
      </w:r>
      <w:r>
        <w:t xml:space="preserve"> fonctions fuffent déja bien dépravées &amp;</w:t>
      </w:r>
      <w:r>
        <w:br/>
        <w:t>bien dérangées ; car le plus léger changement ,ou la</w:t>
      </w:r>
      <w:r>
        <w:br/>
        <w:t>plus légere compression des filets médullaires dont il</w:t>
      </w:r>
      <w:r>
        <w:br/>
        <w:t xml:space="preserve">est composé, silssisentpour produire les </w:t>
      </w:r>
      <w:r>
        <w:rPr>
          <w:lang w:val="la-Latn" w:eastAsia="la-Latn" w:bidi="la-Latn"/>
        </w:rPr>
        <w:t xml:space="preserve">plus </w:t>
      </w:r>
      <w:r>
        <w:t>terribles</w:t>
      </w:r>
      <w:r>
        <w:br/>
        <w:t>Eymptomes , comme Valsialva dans l’endroit cité le</w:t>
      </w:r>
      <w:r>
        <w:br/>
        <w:t>prouve par une belle expérience faite fur un chien.</w:t>
      </w:r>
    </w:p>
    <w:p w14:paraId="44D0494E" w14:textId="77777777" w:rsidR="005E2731" w:rsidRDefault="00000000">
      <w:pPr>
        <w:ind w:left="360" w:hanging="360"/>
      </w:pPr>
      <w:r>
        <w:t>On comprima fortement à cet animal les nerfs qui fe</w:t>
      </w:r>
      <w:r>
        <w:br/>
        <w:t>distribuent au cœur, au moyen d’une ligature extreme-</w:t>
      </w:r>
      <w:r>
        <w:br/>
        <w:t>ment ferrée qu’on ôta aussi-tôt après : cependant ces</w:t>
      </w:r>
      <w:r>
        <w:br/>
        <w:t>nerfs furent si considérablement affoiblisi, que le chien</w:t>
      </w:r>
      <w:r>
        <w:br/>
        <w:t xml:space="preserve">mourut quelques jours enfuite, comme si on les </w:t>
      </w:r>
      <w:r>
        <w:rPr>
          <w:lang w:val="la-Latn" w:eastAsia="la-Latn" w:bidi="la-Latn"/>
        </w:rPr>
        <w:t>lui</w:t>
      </w:r>
      <w:r>
        <w:rPr>
          <w:lang w:val="la-Latn" w:eastAsia="la-Latn" w:bidi="la-Latn"/>
        </w:rPr>
        <w:br/>
      </w:r>
      <w:r>
        <w:t>eût coupés. En les examinant , on n’y trouva ab-</w:t>
      </w:r>
      <w:r>
        <w:br/>
        <w:t>solument aucunes marques par où l’on pût voir qu’ils</w:t>
      </w:r>
      <w:r>
        <w:br/>
        <w:t>avoient été offensifs. Ainsi il peut fort bien arriver</w:t>
      </w:r>
      <w:r>
        <w:br/>
        <w:t>dans les cas dont nous traitons ici, que Phémisphere</w:t>
      </w:r>
      <w:r>
        <w:br/>
      </w:r>
      <w:r>
        <w:rPr>
          <w:lang w:val="el-GR" w:eastAsia="el-GR" w:bidi="el-GR"/>
        </w:rPr>
        <w:t xml:space="preserve">ορροΡέ </w:t>
      </w:r>
      <w:r>
        <w:t>du cerveau n’ait été offensé que parla commo-</w:t>
      </w:r>
      <w:r>
        <w:br/>
        <w:t>tion qui s’y est communiquée , &amp; qu’on ne découvre</w:t>
      </w:r>
      <w:r>
        <w:br/>
        <w:t>point de désordre visible en cette partie après la mort</w:t>
      </w:r>
      <w:r>
        <w:br/>
        <w:t>du bleffé ; ce qui paroîtra encore plus probable, si l’on</w:t>
      </w:r>
      <w:r>
        <w:br/>
      </w:r>
      <w:r>
        <w:rPr>
          <w:lang w:val="la-Latn" w:eastAsia="la-Latn" w:bidi="la-Latn"/>
        </w:rPr>
        <w:t xml:space="preserve">considere </w:t>
      </w:r>
      <w:r>
        <w:t>que souvent le crane se trouve fendu dans la</w:t>
      </w:r>
      <w:r>
        <w:br/>
        <w:t>partie opposée , tandis que celle même où le coup a</w:t>
      </w:r>
      <w:r>
        <w:br/>
        <w:t>été porté n’est point endommagé, comme on l’a déja</w:t>
      </w:r>
      <w:r>
        <w:br/>
        <w:t>obfervé plus haut.</w:t>
      </w:r>
    </w:p>
    <w:p w14:paraId="059908CF" w14:textId="77777777" w:rsidR="005E2731" w:rsidRDefault="00000000">
      <w:r>
        <w:t>Comme donc des Observations sans nombre des plus</w:t>
      </w:r>
      <w:r>
        <w:br/>
        <w:t>grands Auteurs, &amp; des expériences faites fur des ani-</w:t>
      </w:r>
      <w:r>
        <w:br/>
        <w:t>maux vivans confirment cette décussation de Faction</w:t>
      </w:r>
      <w:r>
        <w:br/>
        <w:t>du cerveau qui est l’instrument immédiat des fenfa-</w:t>
      </w:r>
      <w:r>
        <w:br/>
        <w:t>tions &amp; du mouvement ; &amp; qu’il n’y a que très peu</w:t>
      </w:r>
      <w:r>
        <w:br/>
        <w:t>d’exemples qui combattent cette doctrine , lefquels</w:t>
      </w:r>
      <w:r>
        <w:br/>
        <w:t>même on pourroit expliquer d’une maniere qui n’y fût</w:t>
      </w:r>
      <w:r>
        <w:br/>
        <w:t>pas si contraire qu’ils le paroiffent à la premiere vûe;</w:t>
      </w:r>
      <w:r>
        <w:br/>
        <w:t>il est, sinon certain , du moins extremement probable,</w:t>
      </w:r>
      <w:r>
        <w:br/>
        <w:t>que si un côté du corps est paralytique, &amp; l'autre agi-</w:t>
      </w:r>
      <w:r>
        <w:br/>
        <w:t>té de convulsions , l’origine du défordre est logée dans</w:t>
      </w:r>
      <w:r>
        <w:br/>
        <w:t>le crane à la partie opposée au côté paralytique. Mais</w:t>
      </w:r>
      <w:r>
        <w:br/>
        <w:t>si la convulsion fe jette siur le côté droit, &amp; qu’il ne pa-</w:t>
      </w:r>
      <w:r>
        <w:br/>
        <w:t>roiffe pas de désiordre au côté gauche ; il est fort vraise</w:t>
      </w:r>
      <w:r>
        <w:br/>
        <w:t>femblable par la même raifon , que la partie gauche</w:t>
      </w:r>
      <w:r>
        <w:br/>
        <w:t>du cerveau est tellement affectée que l’influence éga-</w:t>
      </w:r>
      <w:r>
        <w:br/>
        <w:t>le des esprits dans les muselas du côté droit est réel-</w:t>
      </w:r>
      <w:r>
        <w:br/>
        <w:t>lement troublée flans qu’ils en Eoient totalement privés.</w:t>
      </w:r>
      <w:r>
        <w:br/>
        <w:t>Cette circonstance s’est trouVée dans quelques-uns des</w:t>
      </w:r>
      <w:r>
        <w:br/>
        <w:t>cas que nous avons rapportés.</w:t>
      </w:r>
    </w:p>
    <w:p w14:paraId="5AF3AE03" w14:textId="77777777" w:rsidR="005E2731" w:rsidRDefault="00000000">
      <w:pPr>
        <w:ind w:left="360" w:hanging="360"/>
      </w:pPr>
      <w:r>
        <w:t>Une autre circonstance qu’il faut remarquer , c’est que</w:t>
      </w:r>
      <w:r>
        <w:br/>
        <w:t>les nerfs qui partent du cerveau ne fe croifent pas ; car</w:t>
      </w:r>
      <w:r>
        <w:br/>
        <w:t>les nerfs qui naissent dans la partie droite, fe distri-</w:t>
      </w:r>
      <w:r>
        <w:br/>
        <w:t>buent du même côté. Quelques fameux Anatomistes</w:t>
      </w:r>
      <w:r>
        <w:br/>
        <w:t>ont été d’un fentiment différent, &amp; ont cru en particu-</w:t>
      </w:r>
      <w:r>
        <w:br/>
        <w:t>lier que les nerfs optiques fe croifent l’un l’autre, &amp;</w:t>
      </w:r>
      <w:r>
        <w:br/>
        <w:t>que chacun de ces deux nerfs va fe terminer à l’œil</w:t>
      </w:r>
      <w:r>
        <w:br/>
        <w:t>qui est au côté oppofé ; plusieurs Physiciens ont penfé</w:t>
      </w:r>
      <w:r>
        <w:br/>
        <w:t>que cette circonstance pourroit nous mettre en état de</w:t>
      </w:r>
      <w:r>
        <w:br/>
        <w:t xml:space="preserve">rendre raifon de quelques phénomenes d’optique. </w:t>
      </w:r>
      <w:r>
        <w:rPr>
          <w:i/>
          <w:iCs/>
        </w:rPr>
        <w:t>Ce-</w:t>
      </w:r>
      <w:r>
        <w:rPr>
          <w:i/>
          <w:iCs/>
        </w:rPr>
        <w:br/>
        <w:t>pendant</w:t>
      </w:r>
      <w:r>
        <w:t xml:space="preserve"> un exemple que le hasard a fourni peut servir</w:t>
      </w:r>
      <w:r>
        <w:br/>
        <w:t>à prouver le contraire.</w:t>
      </w:r>
    </w:p>
    <w:p w14:paraId="51678780" w14:textId="77777777" w:rsidR="005E2731" w:rsidRDefault="00000000">
      <w:pPr>
        <w:ind w:left="360" w:hanging="360"/>
      </w:pPr>
      <w:r>
        <w:t xml:space="preserve">Le célebre Santorini, nous apprend dans fes </w:t>
      </w:r>
      <w:r>
        <w:rPr>
          <w:i/>
          <w:iCs/>
          <w:lang w:val="la-Latn" w:eastAsia="la-Latn" w:bidi="la-Latn"/>
        </w:rPr>
        <w:t>Observat.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Anatom. c.</w:t>
      </w:r>
      <w:r>
        <w:t xml:space="preserve"> 3. qu’étant à disséquer le corps d’un hom-</w:t>
      </w:r>
      <w:r>
        <w:br/>
        <w:t>me, qui long-tems avant sa mort avoit perdu la Vue</w:t>
      </w:r>
      <w:r>
        <w:br/>
        <w:t>de l’œil droit d’une goutte sereine Véritable, sans qu’on</w:t>
      </w:r>
      <w:r>
        <w:br/>
      </w:r>
      <w:r>
        <w:lastRenderedPageBreak/>
        <w:t>eût remarqué aucun désiordre apparent dans cet œil ;</w:t>
      </w:r>
      <w:r>
        <w:br/>
        <w:t>il trouVa le nerf optique de cet œil plus menu &amp; d’une</w:t>
      </w:r>
      <w:r>
        <w:br/>
        <w:t>couleur plus fombre &amp; plus cendrée qu’il n’auroit dû</w:t>
      </w:r>
      <w:r>
        <w:br/>
        <w:t>être; &amp; comme cet exact Anatomiste s’appliquoit à le</w:t>
      </w:r>
      <w:r>
        <w:br/>
        <w:t>fuÎVrele long de fon cours le plus loin qu’il lui étoit</w:t>
      </w:r>
      <w:r>
        <w:br/>
        <w:t>possible; il eut la facilité de s’appercevoir, au moyen</w:t>
      </w:r>
    </w:p>
    <w:p w14:paraId="0BC60E3F" w14:textId="77777777" w:rsidR="005E2731" w:rsidRDefault="00000000">
      <w:r>
        <w:t>CAP 1574</w:t>
      </w:r>
    </w:p>
    <w:p w14:paraId="481D4B12" w14:textId="77777777" w:rsidR="005E2731" w:rsidRDefault="00000000">
      <w:pPr>
        <w:ind w:firstLine="360"/>
      </w:pPr>
      <w:r>
        <w:t>de ce qu’il étoit d’une couleur différente de l’autre ,</w:t>
      </w:r>
      <w:r>
        <w:br/>
        <w:t>qu’il étoit dans toute sa longueur du même côté. Il ob-</w:t>
      </w:r>
      <w:r>
        <w:br/>
        <w:t xml:space="preserve">fenra même que les nerfs optiques font si éloignés de </w:t>
      </w:r>
      <w:r>
        <w:rPr>
          <w:i/>
          <w:iCs/>
        </w:rPr>
        <w:t>fe</w:t>
      </w:r>
      <w:r>
        <w:rPr>
          <w:i/>
          <w:iCs/>
        </w:rPr>
        <w:br/>
      </w:r>
      <w:r>
        <w:t>croiferl’un l’autre , qu’ils nefe touchent même en au-</w:t>
      </w:r>
      <w:r>
        <w:br/>
        <w:t>cuh point : ils ne font que s’approcher l’un de l’autre</w:t>
      </w:r>
      <w:r>
        <w:br/>
        <w:t>&amp; s’en écartent enfuite.</w:t>
      </w:r>
    </w:p>
    <w:p w14:paraId="26D5D69F" w14:textId="77777777" w:rsidR="005E2731" w:rsidRDefault="00000000">
      <w:pPr>
        <w:ind w:left="360" w:hanging="360"/>
      </w:pPr>
      <w:r>
        <w:t>Quand on a découVert que les fonctions du cerVeau font</w:t>
      </w:r>
      <w:r>
        <w:br/>
        <w:t>léfées, quelle que fiait la caisse qui ait produit cet effet,</w:t>
      </w:r>
      <w:r>
        <w:br/>
        <w:t>la premiere chofe qu’il y a à faire enfuite, est de cher-</w:t>
      </w:r>
      <w:r>
        <w:br/>
        <w:t>cher à découVrir quelle sorte de désordre ou de lésion</w:t>
      </w:r>
      <w:r>
        <w:br/>
        <w:t>elle a produite, si elle a comprimé le cerVeau en enfon-</w:t>
      </w:r>
      <w:r>
        <w:br/>
        <w:t>çant le crane en dedans, si elle en a piqué ou déchiré</w:t>
      </w:r>
      <w:r>
        <w:br/>
        <w:t>quelque partie par des fragmens d’os pointus, si elle a</w:t>
      </w:r>
      <w:r>
        <w:br/>
      </w:r>
      <w:r>
        <w:rPr>
          <w:lang w:val="la-Latn" w:eastAsia="la-Latn" w:bidi="la-Latn"/>
        </w:rPr>
        <w:t xml:space="preserve">caufe </w:t>
      </w:r>
      <w:r>
        <w:t>une effusion d’humeurs sious le crane, ou enfin</w:t>
      </w:r>
      <w:r>
        <w:br/>
        <w:t>si elle y a excité une Violente commotion On a déja dé-</w:t>
      </w:r>
      <w:r>
        <w:br/>
        <w:t>crit les signes diagnostics qui indiquent ces différens</w:t>
      </w:r>
      <w:r>
        <w:br/>
        <w:t>cas; on a aussi indiqué la méthode qu’il faut tenir dans</w:t>
      </w:r>
      <w:r>
        <w:br/>
        <w:t>le cas de l’enfoncement du crane.</w:t>
      </w:r>
    </w:p>
    <w:p w14:paraId="74974682" w14:textId="77777777" w:rsidR="005E2731" w:rsidRDefault="00000000">
      <w:pPr>
        <w:ind w:left="360" w:hanging="360"/>
      </w:pPr>
      <w:r>
        <w:t>Une Violente commotion peut affecter la fubstance tendre</w:t>
      </w:r>
      <w:r>
        <w:br/>
        <w:t>&amp; pulpeufe du cerVeau, de maniere que stes plus petits</w:t>
      </w:r>
      <w:r>
        <w:br/>
        <w:t>vaisseaux étant comprimés par cette impulsion , ne laise</w:t>
      </w:r>
      <w:r>
        <w:br/>
        <w:t>fient plus de passage libre aux humeurs ; mais si ces vaise</w:t>
      </w:r>
      <w:r>
        <w:br/>
        <w:t>Beaux ne sont pas rompus ou entierement détruits ,une</w:t>
      </w:r>
      <w:r>
        <w:br/>
        <w:t>circulation égale des humeurs rouvrira ces petits ca-</w:t>
      </w:r>
      <w:r>
        <w:br/>
        <w:t>naux comprimés, &amp; quelques heures après le cerveau</w:t>
      </w:r>
      <w:r>
        <w:br/>
        <w:t>reprendra par degrés ses fonctions. S’il y a quelque</w:t>
      </w:r>
      <w:r>
        <w:br/>
        <w:t>chofe sous le crane qui puisse comprimer ou blesser le</w:t>
      </w:r>
      <w:r>
        <w:br/>
        <w:t>cerveau, l’indication conduit naturellement à l’en ôter,</w:t>
      </w:r>
      <w:r>
        <w:br/>
        <w:t xml:space="preserve">&amp; il sera à propos de s’y prendre de la maniere qui </w:t>
      </w:r>
      <w:r>
        <w:rPr>
          <w:lang w:val="la-Latn" w:eastAsia="la-Latn" w:bidi="la-Latn"/>
        </w:rPr>
        <w:t>sitit.</w:t>
      </w:r>
    </w:p>
    <w:p w14:paraId="6A78E4A2" w14:textId="77777777" w:rsidR="005E2731" w:rsidRDefault="00000000">
      <w:pPr>
        <w:ind w:left="360" w:hanging="360"/>
      </w:pPr>
      <w:r>
        <w:rPr>
          <w:lang w:val="el-GR" w:eastAsia="el-GR" w:bidi="el-GR"/>
        </w:rPr>
        <w:t xml:space="preserve">ι°. </w:t>
      </w:r>
      <w:r>
        <w:t>S’il y a du Eang extravasé , commencer par l’en re-</w:t>
      </w:r>
      <w:r>
        <w:br/>
        <w:t>tirer.</w:t>
      </w:r>
    </w:p>
    <w:p w14:paraId="3AE7FAFC" w14:textId="77777777" w:rsidR="005E2731" w:rsidRDefault="00000000">
      <w:r>
        <w:t>Parce que tant qu’il y restera , il pressera silr le cerveau;</w:t>
      </w:r>
      <w:r>
        <w:br/>
        <w:t>&amp; si cette pression continue long-tems , les parois de</w:t>
      </w:r>
      <w:r>
        <w:br/>
        <w:t>ces petits canaux deviendront &amp; resteront pour tou-</w:t>
      </w:r>
      <w:r>
        <w:br/>
        <w:t>jours incapables de donner passage aux fluides, d’où</w:t>
      </w:r>
      <w:r>
        <w:br/>
        <w:t>peut naître un obstacle irremédiable à toutes les fonc-</w:t>
      </w:r>
      <w:r>
        <w:br/>
        <w:t>tions du cerveau.</w:t>
      </w:r>
    </w:p>
    <w:p w14:paraId="7094711B" w14:textId="77777777" w:rsidR="005E2731" w:rsidRDefault="00000000">
      <w:r>
        <w:t>2°. Mondifierles parties infectées.</w:t>
      </w:r>
    </w:p>
    <w:p w14:paraId="09C417AA" w14:textId="77777777" w:rsidR="005E2731" w:rsidRDefault="00000000">
      <w:pPr>
        <w:ind w:left="360" w:hanging="360"/>
      </w:pPr>
      <w:r>
        <w:t>Et les nettoyer de toutes les humeurs extravafées qui se</w:t>
      </w:r>
      <w:r>
        <w:br/>
        <w:t>font corrompues par leur stagnation &amp; fe font conver-</w:t>
      </w:r>
      <w:r>
        <w:br/>
        <w:t>ties en pus , ou en sanie ; &amp; si les parties folides en ont</w:t>
      </w:r>
      <w:r>
        <w:br/>
        <w:t>été affectées , les déterger &amp; les rendre faines. *</w:t>
      </w:r>
    </w:p>
    <w:p w14:paraId="42CC9C2A" w14:textId="77777777" w:rsidR="005E2731" w:rsidRDefault="00000000">
      <w:pPr>
        <w:ind w:left="360" w:hanging="360"/>
      </w:pPr>
      <w:r>
        <w:t xml:space="preserve">3°. S’il y a des esquilles d’os qui </w:t>
      </w:r>
      <w:r>
        <w:rPr>
          <w:i/>
          <w:iCs/>
        </w:rPr>
        <w:t>se</w:t>
      </w:r>
      <w:r>
        <w:t xml:space="preserve"> soient enfoncée»</w:t>
      </w:r>
      <w:r>
        <w:br/>
        <w:t>dans le cerveau , les en retirer.</w:t>
      </w:r>
    </w:p>
    <w:p w14:paraId="3E8FD512" w14:textId="77777777" w:rsidR="005E2731" w:rsidRDefault="00000000">
      <w:r>
        <w:t>Le fang extravafé peut être évacué de la plaie,</w:t>
      </w:r>
    </w:p>
    <w:p w14:paraId="2EEDD6E7" w14:textId="77777777" w:rsidR="005E2731" w:rsidRDefault="00000000">
      <w:r>
        <w:t>1°. Etant repompé dans les vaiffeaux.</w:t>
      </w:r>
    </w:p>
    <w:p w14:paraId="755A1AB4" w14:textId="77777777" w:rsidR="005E2731" w:rsidRDefault="00000000">
      <w:pPr>
        <w:ind w:left="360" w:hanging="360"/>
      </w:pPr>
      <w:r>
        <w:t>Dans les contusions , où en conséquence de la rupture</w:t>
      </w:r>
      <w:r>
        <w:br/>
        <w:t>des vaiffeaux , il s’est amaffé du fang fous la peau , qui</w:t>
      </w:r>
      <w:r>
        <w:br/>
        <w:t>paroît par cette raifon tachetée de noir ou de bleu ; on</w:t>
      </w:r>
      <w:r>
        <w:br/>
        <w:t>observe souvent que le liquide extravasé dssparoît par</w:t>
      </w:r>
      <w:r>
        <w:br/>
        <w:t>degrés, étant insensiblement repouffé dans les vaisseaux</w:t>
      </w:r>
      <w:r>
        <w:br/>
        <w:t>absiorbans veineux , &amp; atténué par l’affluence d’hu-</w:t>
      </w:r>
      <w:r>
        <w:br/>
        <w:t>meurs plus déliées. Qui empêcherait qtTe la même cho-</w:t>
      </w:r>
      <w:r>
        <w:br/>
        <w:t xml:space="preserve">se n’arrivât aux parties dont nous parlons? Joignez à </w:t>
      </w:r>
      <w:r>
        <w:rPr>
          <w:i/>
          <w:iCs/>
        </w:rPr>
        <w:t>ce-</w:t>
      </w:r>
      <w:r>
        <w:rPr>
          <w:i/>
          <w:iCs/>
        </w:rPr>
        <w:br/>
        <w:t>la</w:t>
      </w:r>
      <w:r>
        <w:t xml:space="preserve"> que le Eang extravasé, logé dans une partie où Pair</w:t>
      </w:r>
      <w:r>
        <w:br/>
        <w:t>n’a point d’entrée, y reste bien plus long-tems qu’ail-</w:t>
      </w:r>
      <w:r>
        <w:br/>
        <w:t>leurs Pans s’y corrompre.</w:t>
      </w:r>
    </w:p>
    <w:p w14:paraId="1CBF73D6" w14:textId="77777777" w:rsidR="005E2731" w:rsidRDefault="00000000">
      <w:r>
        <w:t>2°. Par la dissipation,</w:t>
      </w:r>
    </w:p>
    <w:p w14:paraId="77CBA9BD" w14:textId="77777777" w:rsidR="005E2731" w:rsidRDefault="00000000">
      <w:pPr>
        <w:ind w:left="360" w:hanging="360"/>
      </w:pPr>
      <w:r>
        <w:t>Laquelle se fait quand le fang extraVafé est atténué par</w:t>
      </w:r>
      <w:r>
        <w:br/>
        <w:t>les délayans &amp; les dissolvans ; qu’il est repompé dans</w:t>
      </w:r>
      <w:r>
        <w:br/>
        <w:t>lesivaisseaux veineux qui font ouverts &amp; s’étendent silr</w:t>
      </w:r>
      <w:r>
        <w:br/>
        <w:t>toute la sclrface tant interne qu’externe du corps, au</w:t>
      </w:r>
      <w:r>
        <w:br/>
        <w:t>moyen de quoi il fe dissipe &amp; disparoît insensiblement.</w:t>
      </w:r>
    </w:p>
    <w:p w14:paraId="5B3B9F0F" w14:textId="77777777" w:rsidR="005E2731" w:rsidRDefault="00000000">
      <w:r>
        <w:t>3°. En faisiant une ouverture au crane.</w:t>
      </w:r>
    </w:p>
    <w:p w14:paraId="1951F5C4" w14:textId="77777777" w:rsidR="005E2731" w:rsidRDefault="00000000">
      <w:pPr>
        <w:ind w:left="360" w:hanging="360"/>
      </w:pPr>
      <w:r>
        <w:lastRenderedPageBreak/>
        <w:t>Quand la quantité du sang extravasé est si grande que par</w:t>
      </w:r>
      <w:r>
        <w:br/>
        <w:t>GGGgg ij</w:t>
      </w:r>
      <w:r>
        <w:br w:type="page"/>
      </w:r>
    </w:p>
    <w:p w14:paraId="784E2895" w14:textId="77777777" w:rsidR="005E2731" w:rsidRDefault="00000000">
      <w:pPr>
        <w:tabs>
          <w:tab w:val="left" w:pos="1755"/>
        </w:tabs>
      </w:pPr>
      <w:r>
        <w:lastRenderedPageBreak/>
        <w:t>1575</w:t>
      </w:r>
      <w:r>
        <w:tab/>
        <w:t>CAP</w:t>
      </w:r>
    </w:p>
    <w:p w14:paraId="6977C7CC" w14:textId="77777777" w:rsidR="005E2731" w:rsidRDefault="00000000">
      <w:pPr>
        <w:ind w:firstLine="360"/>
      </w:pPr>
      <w:r>
        <w:t>une forte compression , il nuit considérablement aux</w:t>
      </w:r>
      <w:r>
        <w:br/>
        <w:t>fonctions du cerveau , ce n’est pas le cas d’attendre pa-</w:t>
      </w:r>
      <w:r>
        <w:br/>
        <w:t>tiemmentdu tems qu’il remédie à un accident de cette</w:t>
      </w:r>
      <w:r>
        <w:br/>
        <w:t>importance par la voie lente de la réforbtion ou de</w:t>
      </w:r>
      <w:r>
        <w:br/>
        <w:t>la dissipation ; parce que le malade pourroit mourir</w:t>
      </w:r>
      <w:r>
        <w:br/>
        <w:t>en attendant. La feule reffource qui reste alors , mais</w:t>
      </w:r>
      <w:r>
        <w:br/>
        <w:t>ressource indispensable, quoique violente, estl.lopé-</w:t>
      </w:r>
      <w:r>
        <w:br/>
        <w:t>ration du trépan; au moyen de laquelle le crane étant</w:t>
      </w:r>
      <w:r>
        <w:br/>
        <w:t>percé , on ouvre un passage pour évacuer le simg extra-</w:t>
      </w:r>
      <w:r>
        <w:br/>
      </w:r>
      <w:r>
        <w:rPr>
          <w:i/>
          <w:iCs/>
        </w:rPr>
        <w:t>vasé.</w:t>
      </w:r>
    </w:p>
    <w:p w14:paraId="3338DE10" w14:textId="77777777" w:rsidR="005E2731" w:rsidRDefault="00000000">
      <w:pPr>
        <w:ind w:left="360" w:hanging="360"/>
      </w:pPr>
      <w:r>
        <w:t>A présent il est question de décrire comment on peut</w:t>
      </w:r>
      <w:r>
        <w:br/>
        <w:t>remplir chacun de ces trois objets.</w:t>
      </w:r>
    </w:p>
    <w:p w14:paraId="27ABD671" w14:textId="77777777" w:rsidR="005E2731" w:rsidRDefault="00000000">
      <w:pPr>
        <w:ind w:left="360" w:hanging="360"/>
      </w:pPr>
      <w:r>
        <w:t>Le fang est repompé , lorsqu’il est reporté par les facul-</w:t>
      </w:r>
      <w:r>
        <w:br/>
        <w:t xml:space="preserve">tés vitales dans les veines évacuées </w:t>
      </w:r>
      <w:r>
        <w:rPr>
          <w:lang w:val="la-Latn" w:eastAsia="la-Latn" w:bidi="la-Latn"/>
        </w:rPr>
        <w:t xml:space="preserve">parde </w:t>
      </w:r>
      <w:r>
        <w:t>copieu-</w:t>
      </w:r>
      <w:r>
        <w:br/>
      </w:r>
      <w:r>
        <w:rPr>
          <w:i/>
          <w:iCs/>
        </w:rPr>
        <w:t>ses</w:t>
      </w:r>
      <w:r>
        <w:t xml:space="preserve"> sciignées, &amp; par les purgations subséquentes.</w:t>
      </w:r>
    </w:p>
    <w:p w14:paraId="064E8399" w14:textId="77777777" w:rsidR="005E2731" w:rsidRDefault="00000000">
      <w:pPr>
        <w:ind w:left="360" w:hanging="360"/>
      </w:pPr>
      <w:r>
        <w:t>Si l'on ouvre le crane d’un animal vivant, qui soit jeune ,</w:t>
      </w:r>
      <w:r>
        <w:br/>
        <w:t>tel qu’il le faudra en effet choisir pour avoir plus de</w:t>
      </w:r>
      <w:r>
        <w:br/>
        <w:t>facilité à lui enlever le crane, on verra distinctement</w:t>
      </w:r>
      <w:r>
        <w:br/>
        <w:t>une vapeur s’exhaler des parties internes , la furface</w:t>
      </w:r>
      <w:r>
        <w:br/>
        <w:t>des deux membranes fera couverte d’humidité &amp; tou-</w:t>
      </w:r>
      <w:r>
        <w:br/>
        <w:t>te la circonférence des ventricules sera humectée d’une</w:t>
      </w:r>
      <w:r>
        <w:br/>
        <w:t>espece de rosée. Les vaiffeaux les plus fins &amp; les plus</w:t>
      </w:r>
      <w:r>
        <w:br/>
        <w:t>déliés étant ainsi dans un état d’exhalation continuel-</w:t>
      </w:r>
      <w:r>
        <w:br/>
        <w:t xml:space="preserve">le, ils déchargent par conséquent un liquide </w:t>
      </w:r>
      <w:r>
        <w:rPr>
          <w:lang w:val="la-Latn" w:eastAsia="la-Latn" w:bidi="la-Latn"/>
        </w:rPr>
        <w:t>extreme</w:t>
      </w:r>
      <w:r>
        <w:t>-</w:t>
      </w:r>
      <w:r>
        <w:br/>
        <w:t>ment ténu qui humecte &amp; nourrit ces parties internes.</w:t>
      </w:r>
      <w:r>
        <w:br/>
        <w:t>Si donc il n’y avoit pas là des vaisseaux abforbans, il</w:t>
      </w:r>
      <w:r>
        <w:br/>
        <w:t>S’y accumulerait par degrés une quantité de liqueur ca-</w:t>
      </w:r>
      <w:r>
        <w:br/>
        <w:t>pable de comprimer le cerveau &amp; de détruire fes fonc-</w:t>
      </w:r>
      <w:r>
        <w:br/>
        <w:t>tions; d’où il est naturel de conclurre que le fang ex-</w:t>
      </w:r>
      <w:r>
        <w:br/>
        <w:t>travasé peut-être repompé par les orifices ouverts de</w:t>
      </w:r>
      <w:r>
        <w:br/>
        <w:t>ces petites veines. IÏ paraîtra peut-être étrange que le</w:t>
      </w:r>
      <w:r>
        <w:br/>
        <w:t>fang qui devient une substance concrcte dès qu’il est</w:t>
      </w:r>
      <w:r>
        <w:br/>
        <w:t>hors des vaiffeaux, puisse rentrer dans des canaux ex-</w:t>
      </w:r>
      <w:r>
        <w:br/>
        <w:t>tremement menus : mais si l'on prend garde que ce</w:t>
      </w:r>
      <w:r>
        <w:br/>
        <w:t>Eang extravasé devenu concret se redissout ensuite par</w:t>
      </w:r>
      <w:r>
        <w:br/>
        <w:t>degrés, &amp; redevient un liquide plus ténu, ce qui Ee</w:t>
      </w:r>
      <w:r>
        <w:br/>
        <w:t>fait par l’influence d’une chaleur douce, &amp; par l'exha-</w:t>
      </w:r>
      <w:r>
        <w:br/>
        <w:t>lation de cette espece de rosée dont nous avons parlé ,</w:t>
      </w:r>
      <w:r>
        <w:br/>
        <w:t>qui délaye continuellement le fang coagulé ; que de</w:t>
      </w:r>
      <w:r>
        <w:br/>
      </w:r>
      <w:r>
        <w:rPr>
          <w:lang w:val="la-Latn" w:eastAsia="la-Latn" w:bidi="la-Latn"/>
        </w:rPr>
        <w:t xml:space="preserve">plus </w:t>
      </w:r>
      <w:r>
        <w:t>le crane étant toujours plein , ce fang fe trouve</w:t>
      </w:r>
      <w:r>
        <w:br/>
        <w:t>sortement pressé, &amp; que tout le Eysteme artériel du cer-</w:t>
      </w:r>
      <w:r>
        <w:br/>
        <w:t>veau &amp; spécialement les vasseaux de la dure-mere,fiant</w:t>
      </w:r>
      <w:r>
        <w:br/>
        <w:t>altentativement distendus &amp; contractés par le sang que</w:t>
      </w:r>
      <w:r>
        <w:br/>
        <w:t>le cœur y envoie ; on concevra que le stang extravasé</w:t>
      </w:r>
      <w:r>
        <w:br/>
        <w:t>n’est pas un moment seins être pressé, broyé &amp; délayé</w:t>
      </w:r>
      <w:r>
        <w:br/>
        <w:t>avec les liquides les plus déliés ; au moyen de quoi il</w:t>
      </w:r>
      <w:r>
        <w:br/>
        <w:t>peut à la longue être atténué autant qu’il le faut pour</w:t>
      </w:r>
      <w:r>
        <w:br/>
        <w:t>être en état d’entrer dans les orifices étroits des veines</w:t>
      </w:r>
      <w:r>
        <w:br/>
        <w:t>absorbantes. Mais comme ces petits vaisseaux absiar-</w:t>
      </w:r>
      <w:r>
        <w:br/>
        <w:t>bans portent les humeurs qu’ils ont repompées dans</w:t>
      </w:r>
      <w:r>
        <w:br/>
        <w:t>des veines plus grosses, on facilitera ce repompement</w:t>
      </w:r>
      <w:r>
        <w:br/>
        <w:t>en défemplissant les gros vaisseaux ; raison pour lequel-</w:t>
      </w:r>
      <w:r>
        <w:br/>
        <w:t>le on recommande ici de tirer une bonne quantité de</w:t>
      </w:r>
      <w:r>
        <w:br/>
        <w:t>fang. De plus, les cathartiques qui fontéVacuer abon-</w:t>
      </w:r>
      <w:r>
        <w:br/>
        <w:t>damment,&amp; qui résolvent Eans irritation &amp; sims violen-</w:t>
      </w:r>
      <w:r>
        <w:br/>
        <w:t>ce , conviennent aussi très-fort pour décharger le corps</w:t>
      </w:r>
      <w:r>
        <w:br/>
        <w:t>d’humeurs ;^au moyen de cette évacuation , celles qui</w:t>
      </w:r>
      <w:r>
        <w:br/>
        <w:t>restent font atténuées, &amp; leur passage dans toutes les</w:t>
      </w:r>
      <w:r>
        <w:br/>
        <w:t>parties étant facilité,les vaisseaux font moins distendus.</w:t>
      </w:r>
      <w:r>
        <w:br/>
        <w:t>Ainsi les humeurs repompées trouvent place dans les</w:t>
      </w:r>
      <w:r>
        <w:br/>
        <w:t xml:space="preserve">veines dégagées ; &amp; le corps devenu plus </w:t>
      </w:r>
      <w:r>
        <w:rPr>
          <w:i/>
          <w:iCs/>
        </w:rPr>
        <w:t>sec</w:t>
      </w:r>
      <w:r>
        <w:t xml:space="preserve"> par ces</w:t>
      </w:r>
      <w:r>
        <w:br/>
        <w:t>évacuations absorbe évidemment tous les liquides qui</w:t>
      </w:r>
      <w:r>
        <w:br/>
        <w:t xml:space="preserve">scmt contigus à </w:t>
      </w:r>
      <w:r>
        <w:rPr>
          <w:i/>
          <w:iCs/>
        </w:rPr>
        <w:t>sa</w:t>
      </w:r>
      <w:r>
        <w:t xml:space="preserve"> siirsace interne ou externe : aussi re-</w:t>
      </w:r>
      <w:r>
        <w:br/>
        <w:t>marque-t’on que les violens purgatifs excitent la foif,</w:t>
      </w:r>
      <w:r>
        <w:br/>
        <w:t>&amp; la grande quantité de liquide qu’on boit est bien-tôt</w:t>
      </w:r>
      <w:r>
        <w:br/>
        <w:t>abforbée par les orifices des vaisseaux ouverts dans les</w:t>
      </w:r>
      <w:r>
        <w:br/>
        <w:t>cavités de l’estomac &amp; des intestins. On voit dans les</w:t>
      </w:r>
      <w:r>
        <w:br/>
        <w:t>contusions considérables des marques palpables de la</w:t>
      </w:r>
      <w:r>
        <w:br/>
        <w:t>grande efficacité de cette méthode pour faire refluer</w:t>
      </w:r>
      <w:r>
        <w:br/>
        <w:t>dans les vaisseaux le fang extravasé. J’ai vu, dit Van-</w:t>
      </w:r>
      <w:r>
        <w:br/>
      </w:r>
      <w:r>
        <w:lastRenderedPageBreak/>
        <w:t>Swieten, une tumeur aux fesses , occasionnée par le</w:t>
      </w:r>
      <w:r>
        <w:br/>
        <w:t>renversement d’un carosse, qui a été totalement dissi-?</w:t>
      </w:r>
      <w:r>
        <w:br/>
        <w:t>pée par cette méthode , quoique la partie fût toute</w:t>
      </w:r>
    </w:p>
    <w:p w14:paraId="0D1B3032" w14:textId="77777777" w:rsidR="005E2731" w:rsidRDefault="00000000">
      <w:pPr>
        <w:tabs>
          <w:tab w:val="left" w:pos="1959"/>
        </w:tabs>
      </w:pPr>
      <w:r>
        <w:t>CAP</w:t>
      </w:r>
      <w:r>
        <w:tab/>
        <w:t>1576</w:t>
      </w:r>
    </w:p>
    <w:p w14:paraId="671496B3" w14:textId="77777777" w:rsidR="005E2731" w:rsidRDefault="00000000">
      <w:r>
        <w:t>noire en conséquence du fang extravasé qui étoit resté</w:t>
      </w:r>
      <w:r>
        <w:br/>
        <w:t>en stagnation fous la peau. Je ne crois pas que personne</w:t>
      </w:r>
      <w:r>
        <w:br/>
        <w:t>s’avife de dire que c’est que ce fang avoit transpiré à</w:t>
      </w:r>
      <w:r>
        <w:br/>
        <w:t>travers la peau : car si le fang coagulé peut être atténué</w:t>
      </w:r>
      <w:r>
        <w:br/>
        <w:t>au point de trouver un passage à travers les pores de la</w:t>
      </w:r>
      <w:r>
        <w:br/>
        <w:t>peau &amp; d’y transpirer, il pourra fans doute aussi aisé-</w:t>
      </w:r>
      <w:r>
        <w:br/>
        <w:t>ment &amp; bien plus aisément entrer par les embouchures</w:t>
      </w:r>
      <w:r>
        <w:br/>
        <w:t>des vaisseaux abforbans. Il y a donc de grands avanta-</w:t>
      </w:r>
      <w:r>
        <w:br/>
        <w:t>ges à espérer de cette méthode.</w:t>
      </w:r>
    </w:p>
    <w:p w14:paraId="1BE63522" w14:textId="77777777" w:rsidR="005E2731" w:rsidRDefault="00000000">
      <w:pPr>
        <w:ind w:left="360" w:hanging="360"/>
      </w:pPr>
      <w:r>
        <w:t xml:space="preserve">Voici la maniere de purger dans ces occasions , que </w:t>
      </w:r>
      <w:r>
        <w:rPr>
          <w:i/>
          <w:iCs/>
        </w:rPr>
        <w:t>re-</w:t>
      </w:r>
      <w:r>
        <w:rPr>
          <w:i/>
          <w:iCs/>
        </w:rPr>
        <w:br/>
        <w:t>commande</w:t>
      </w:r>
      <w:r>
        <w:t xml:space="preserve"> </w:t>
      </w:r>
      <w:r>
        <w:rPr>
          <w:lang w:val="la-Latn" w:eastAsia="la-Latn" w:bidi="la-Latn"/>
        </w:rPr>
        <w:t xml:space="preserve">Boerhaave </w:t>
      </w:r>
      <w:r>
        <w:t xml:space="preserve">dans </w:t>
      </w:r>
      <w:r>
        <w:rPr>
          <w:i/>
          <w:iCs/>
        </w:rPr>
        <w:t xml:space="preserve">sa Mat. </w:t>
      </w:r>
      <w:r>
        <w:rPr>
          <w:i/>
          <w:iCs/>
          <w:lang w:val="la-Latn" w:eastAsia="la-Latn" w:bidi="la-Latn"/>
        </w:rPr>
        <w:t>Medica.</w:t>
      </w:r>
    </w:p>
    <w:p w14:paraId="6991269A" w14:textId="77777777" w:rsidR="005E2731" w:rsidRDefault="00000000">
      <w:pPr>
        <w:ind w:left="360" w:hanging="360"/>
      </w:pPr>
      <w:r>
        <w:t xml:space="preserve">Prenez </w:t>
      </w:r>
      <w:r>
        <w:rPr>
          <w:i/>
          <w:iCs/>
        </w:rPr>
        <w:t>de scammonée de Syrie la plus sine, quatre grains »</w:t>
      </w:r>
      <w:r>
        <w:rPr>
          <w:i/>
          <w:iCs/>
        </w:rPr>
        <w:br/>
        <w:t>d’eau de la Reine d’Hongrie, deux dragmes.</w:t>
      </w:r>
    </w:p>
    <w:p w14:paraId="0082C634" w14:textId="77777777" w:rsidR="005E2731" w:rsidRDefault="00000000">
      <w:pPr>
        <w:ind w:left="360" w:hanging="360"/>
      </w:pPr>
      <w:r>
        <w:t>Quand vous les aurez suffisamment triturées dans un mor-</w:t>
      </w:r>
      <w:r>
        <w:br/>
        <w:t>tier de verre, vous y ajouterez,</w:t>
      </w:r>
    </w:p>
    <w:p w14:paraId="33FA6DB7" w14:textId="77777777" w:rsidR="005E2731" w:rsidRDefault="00000000">
      <w:pPr>
        <w:ind w:firstLine="360"/>
      </w:pPr>
      <w:r>
        <w:rPr>
          <w:i/>
          <w:iCs/>
        </w:rPr>
        <w:t xml:space="preserve">sirop </w:t>
      </w:r>
      <w:r>
        <w:rPr>
          <w:i/>
          <w:iCs/>
          <w:lang w:val="la-Latn" w:eastAsia="la-Latn" w:bidi="la-Latn"/>
        </w:rPr>
        <w:t>solutis.</w:t>
      </w:r>
      <w:r>
        <w:rPr>
          <w:i/>
          <w:iCs/>
        </w:rPr>
        <w:t>de roses, avec scné, six dragmes»</w:t>
      </w:r>
    </w:p>
    <w:p w14:paraId="294FE17F" w14:textId="77777777" w:rsidR="005E2731" w:rsidRDefault="00000000">
      <w:r>
        <w:t>Ou prenez,</w:t>
      </w:r>
    </w:p>
    <w:p w14:paraId="788A8635" w14:textId="77777777" w:rsidR="005E2731" w:rsidRDefault="00000000">
      <w:pPr>
        <w:ind w:firstLine="360"/>
      </w:pPr>
      <w:r>
        <w:rPr>
          <w:i/>
          <w:iCs/>
        </w:rPr>
        <w:t>poudre de racine de jalap, une dragme ,</w:t>
      </w:r>
      <w:r>
        <w:rPr>
          <w:i/>
          <w:iCs/>
        </w:rPr>
        <w:br/>
        <w:t>du sucre le plus fin, deux dragmes,</w:t>
      </w:r>
    </w:p>
    <w:p w14:paraId="754BA93B" w14:textId="77777777" w:rsidR="005E2731" w:rsidRDefault="00000000">
      <w:pPr>
        <w:ind w:left="360" w:hanging="360"/>
      </w:pPr>
      <w:r>
        <w:t>Quand l’un &amp; l’autre auront été suffisamment triturés</w:t>
      </w:r>
      <w:r>
        <w:br/>
        <w:t>dans un mortier de verre, ajoutez-y par degrés &amp; en</w:t>
      </w:r>
      <w:r>
        <w:br/>
        <w:t>plusieurs fois,</w:t>
      </w:r>
    </w:p>
    <w:p w14:paraId="72A83C55" w14:textId="77777777" w:rsidR="005E2731" w:rsidRDefault="00000000">
      <w:pPr>
        <w:ind w:firstLine="360"/>
      </w:pPr>
      <w:r>
        <w:rPr>
          <w:i/>
          <w:iCs/>
        </w:rPr>
        <w:t>d’eau de pluie, trois onces.</w:t>
      </w:r>
    </w:p>
    <w:p w14:paraId="3B1F8B7B" w14:textId="77777777" w:rsidR="005E2731" w:rsidRDefault="00000000">
      <w:r>
        <w:t>Faites-en une émulsion, à quoi vous ajouterez,</w:t>
      </w:r>
    </w:p>
    <w:p w14:paraId="4436B83D" w14:textId="77777777" w:rsidR="005E2731" w:rsidRDefault="00000000">
      <w:pPr>
        <w:ind w:firstLine="360"/>
      </w:pPr>
      <w:r>
        <w:rPr>
          <w:i/>
          <w:iCs/>
        </w:rPr>
        <w:t>de sirop de rhubarbe, une once.</w:t>
      </w:r>
    </w:p>
    <w:p w14:paraId="0246CBBD" w14:textId="77777777" w:rsidR="005E2731" w:rsidRDefault="00000000">
      <w:pPr>
        <w:ind w:left="360" w:hanging="360"/>
      </w:pPr>
      <w:r>
        <w:t>Ainsi donc saignez &amp; purgez immédiatement après I’ac-</w:t>
      </w:r>
      <w:r>
        <w:br/>
        <w:t>cident, autant que le blessé le pourra fupporter ; &amp; réi-</w:t>
      </w:r>
      <w:r>
        <w:br/>
        <w:t>térez ces deux fortes d’évacuations plus d’une fois, si</w:t>
      </w:r>
      <w:r>
        <w:br/>
        <w:t>les premieres ont déja procuré quelque soulagement.</w:t>
      </w:r>
    </w:p>
    <w:p w14:paraId="7102C163" w14:textId="77777777" w:rsidR="005E2731" w:rsidRDefault="00000000">
      <w:pPr>
        <w:ind w:left="360" w:hanging="360"/>
      </w:pPr>
      <w:r>
        <w:t>Ces abondantes évacuations, si le malade a la force de les</w:t>
      </w:r>
      <w:r>
        <w:br/>
        <w:t xml:space="preserve">soutenir, ne </w:t>
      </w:r>
      <w:r>
        <w:rPr>
          <w:lang w:val="la-Latn" w:eastAsia="la-Latn" w:bidi="la-Latn"/>
        </w:rPr>
        <w:t xml:space="preserve">siauroient </w:t>
      </w:r>
      <w:r>
        <w:t>lui être préjudiciables, surtout</w:t>
      </w:r>
      <w:r>
        <w:br/>
        <w:t>la Eaignée, qui répétée plusieurs fois a été en plusieurs</w:t>
      </w:r>
      <w:r>
        <w:br/>
        <w:t>occasions très-avantageuse; car on a souvent observé</w:t>
      </w:r>
      <w:r>
        <w:br/>
        <w:t>que dans des cas où tout marquoit qu’il y avoit com-</w:t>
      </w:r>
      <w:r>
        <w:br/>
        <w:t>pression au cerveau, causée par du fang épanché fous le</w:t>
      </w:r>
      <w:r>
        <w:br/>
        <w:t>crane, la faignée réitérée avec assurance a calmé les</w:t>
      </w:r>
      <w:r>
        <w:br/>
        <w:t>Eymptomes au moment qu’on étoit prêt à faire l'opéra-</w:t>
      </w:r>
      <w:r>
        <w:br/>
        <w:t>tion du trépan. Et quand même on n’emporteroit pas</w:t>
      </w:r>
      <w:r>
        <w:br/>
        <w:t>le mal par là, mais qu’il faudroit enfuite en venir au</w:t>
      </w:r>
      <w:r>
        <w:br/>
        <w:t xml:space="preserve">trépan, il n’y auroit pas lieu de </w:t>
      </w:r>
      <w:r>
        <w:rPr>
          <w:i/>
          <w:iCs/>
        </w:rPr>
        <w:t>se</w:t>
      </w:r>
      <w:r>
        <w:t xml:space="preserve"> repentir d’avoir ren-</w:t>
      </w:r>
      <w:r>
        <w:br/>
        <w:t>du par cette méthode le corps du malade moins scljet à</w:t>
      </w:r>
      <w:r>
        <w:br/>
        <w:t>l’inflammation, puisque c’est un moyen presque sûr de</w:t>
      </w:r>
      <w:r>
        <w:br/>
        <w:t xml:space="preserve">prévenir certains symptômes fâcheux qui </w:t>
      </w:r>
      <w:r>
        <w:rPr>
          <w:i/>
          <w:iCs/>
        </w:rPr>
        <w:t>se</w:t>
      </w:r>
      <w:r>
        <w:t xml:space="preserve"> déclarent</w:t>
      </w:r>
      <w:r>
        <w:br/>
        <w:t>quelquefois après la perforation du crane, furtout la</w:t>
      </w:r>
      <w:r>
        <w:br/>
        <w:t xml:space="preserve">formation des </w:t>
      </w:r>
      <w:r>
        <w:rPr>
          <w:lang w:val="la-Latn" w:eastAsia="la-Latn" w:bidi="la-Latn"/>
        </w:rPr>
        <w:t xml:space="preserve">fungus </w:t>
      </w:r>
      <w:r>
        <w:t>du cerveau. Ainsi on ne peut rien</w:t>
      </w:r>
      <w:r>
        <w:br/>
        <w:t>faire de mieux que d’essayer de ces remedes avant que</w:t>
      </w:r>
      <w:r>
        <w:br/>
        <w:t>d’en venir au trépan. Que si on voit un commencement</w:t>
      </w:r>
      <w:r>
        <w:br/>
        <w:t>de diminution dans les fymptomes funestes qui accom-</w:t>
      </w:r>
      <w:r>
        <w:br/>
        <w:t>pagnentla compression du cerveau par l'effusion deshu-</w:t>
      </w:r>
      <w:r>
        <w:br/>
        <w:t>meurs, il y a tout lieu d’efpérer qtl’en réitérant les mê-</w:t>
      </w:r>
      <w:r>
        <w:br/>
        <w:t>mes remedes proportionnément toutefois aux forces</w:t>
      </w:r>
      <w:r>
        <w:br/>
        <w:t>du malade, on achevera de dissiper ces fymptomes. Je</w:t>
      </w:r>
      <w:r>
        <w:br/>
        <w:t>me rappelle avec plaisir les merveilleux effets de cette</w:t>
      </w:r>
      <w:r>
        <w:br/>
        <w:t>méthode , dont j’ai été souvent témoin. Et Paré rap-</w:t>
      </w:r>
      <w:r>
        <w:br/>
        <w:t>porte un exemple d’une cure qui a réussi en pareil cas</w:t>
      </w:r>
      <w:r>
        <w:br/>
        <w:t>par le moyen de la faignée réitérée.</w:t>
      </w:r>
    </w:p>
    <w:p w14:paraId="11C1E7DC" w14:textId="77777777" w:rsidR="005E2731" w:rsidRDefault="00000000">
      <w:pPr>
        <w:ind w:left="360" w:hanging="360"/>
      </w:pPr>
      <w:r>
        <w:t>Un jeune homme , dit-il, âgé de vingt-huit ans, en tom-</w:t>
      </w:r>
      <w:r>
        <w:br/>
        <w:t>bant se heurta violemment l'os pariétal gauche contre</w:t>
      </w:r>
      <w:r>
        <w:br/>
        <w:t>une pierre. Il y avoit contusion au crane, mais point</w:t>
      </w:r>
      <w:r>
        <w:br/>
        <w:t>de fracture. Le septieme jour il eut une fievre violen-</w:t>
      </w:r>
      <w:r>
        <w:br/>
        <w:t>te, le délire &amp; une grande inflammation , outre cela</w:t>
      </w:r>
      <w:r>
        <w:br/>
        <w:t>une vaste tumeur par toute la tête, le vifage &amp; le cou;</w:t>
      </w:r>
      <w:r>
        <w:br/>
        <w:t xml:space="preserve">&amp; de </w:t>
      </w:r>
      <w:r>
        <w:rPr>
          <w:lang w:val="la-Latn" w:eastAsia="la-Latn" w:bidi="la-Latn"/>
        </w:rPr>
        <w:t xml:space="preserve">plus </w:t>
      </w:r>
      <w:r>
        <w:t>il ne pouvoir parler , ni voir, ni avaler. Le</w:t>
      </w:r>
      <w:r>
        <w:br/>
        <w:t xml:space="preserve">lendemain le Chirurgien </w:t>
      </w:r>
      <w:r>
        <w:rPr>
          <w:lang w:val="la-Latn" w:eastAsia="la-Latn" w:bidi="la-Latn"/>
        </w:rPr>
        <w:t xml:space="preserve">lui </w:t>
      </w:r>
      <w:r>
        <w:t>rira douze onces de sang;</w:t>
      </w:r>
      <w:r>
        <w:br/>
        <w:t>le jour fuivant Paré ayant été appelle, &amp; ne trouvant</w:t>
      </w:r>
      <w:r>
        <w:br w:type="page"/>
      </w:r>
    </w:p>
    <w:p w14:paraId="56E894E6" w14:textId="77777777" w:rsidR="005E2731" w:rsidRDefault="00000000">
      <w:pPr>
        <w:ind w:firstLine="360"/>
        <w:outlineLvl w:val="1"/>
      </w:pPr>
      <w:bookmarkStart w:id="55" w:name="bookmark110"/>
      <w:r>
        <w:rPr>
          <w:i/>
          <w:iCs/>
          <w:vertAlign w:val="superscript"/>
          <w:lang w:val="el-GR" w:eastAsia="el-GR" w:bidi="el-GR"/>
        </w:rPr>
        <w:lastRenderedPageBreak/>
        <w:t>τ</w:t>
      </w:r>
      <w:r>
        <w:rPr>
          <w:i/>
          <w:iCs/>
          <w:lang w:val="el-GR" w:eastAsia="el-GR" w:bidi="el-GR"/>
        </w:rPr>
        <w:t>577</w:t>
      </w:r>
      <w:r>
        <w:rPr>
          <w:lang w:val="el-GR" w:eastAsia="el-GR" w:bidi="el-GR"/>
        </w:rPr>
        <w:t xml:space="preserve"> </w:t>
      </w:r>
      <w:r>
        <w:t>CAP</w:t>
      </w:r>
      <w:bookmarkEnd w:id="55"/>
    </w:p>
    <w:p w14:paraId="33A51B50" w14:textId="77777777" w:rsidR="005E2731" w:rsidRDefault="00000000">
      <w:pPr>
        <w:ind w:firstLine="360"/>
      </w:pPr>
      <w:r>
        <w:t>point d’adoucissement dans les symptomes, mais trou-</w:t>
      </w:r>
      <w:r>
        <w:br/>
        <w:t>vant de la force au malade , il lui fit tirer quarante-</w:t>
      </w:r>
      <w:r>
        <w:br/>
        <w:t>deux onces de sang. Le lendemain le défordre étant</w:t>
      </w:r>
      <w:r>
        <w:br/>
        <w:t>augmenté, il lui en fit tirer encore douze onces, &amp; en-</w:t>
      </w:r>
      <w:r>
        <w:br/>
        <w:t>suite quinze, après avoir laissé un petit intervalle ; tel-</w:t>
      </w:r>
      <w:r>
        <w:br/>
        <w:t>lement qu’en quatre jours de tems le malade avoit per-</w:t>
      </w:r>
      <w:r>
        <w:br/>
        <w:t>du quatre-vingt onces de fiang ; mais aussi le danger me-</w:t>
      </w:r>
      <w:r>
        <w:br/>
        <w:t>naçant dont il étoit attaqué fut dissipé parfaitement.</w:t>
      </w:r>
    </w:p>
    <w:p w14:paraId="6015AB25" w14:textId="77777777" w:rsidR="005E2731" w:rsidRDefault="00000000">
      <w:pPr>
        <w:ind w:left="360" w:hanging="360"/>
      </w:pPr>
      <w:r>
        <w:t xml:space="preserve">Il est vrai que le grand Hippocrate a obfervé , </w:t>
      </w:r>
      <w:r>
        <w:rPr>
          <w:i/>
          <w:iCs/>
        </w:rPr>
        <w:t>Aphor.</w:t>
      </w:r>
      <w:r>
        <w:t xml:space="preserve"> 3.</w:t>
      </w:r>
      <w:r>
        <w:br/>
        <w:t>Sect. 1. que « les évacuations poussées à un point extre-</w:t>
      </w:r>
      <w:r>
        <w:br/>
      </w:r>
      <w:r>
        <w:rPr>
          <w:lang w:val="el-GR" w:eastAsia="el-GR" w:bidi="el-GR"/>
        </w:rPr>
        <w:t xml:space="preserve">α </w:t>
      </w:r>
      <w:r>
        <w:t xml:space="preserve">me font très-dangereuses. » Mais aussi il dit, </w:t>
      </w:r>
      <w:r>
        <w:rPr>
          <w:i/>
          <w:iCs/>
        </w:rPr>
        <w:t>Aphor.</w:t>
      </w:r>
    </w:p>
    <w:p w14:paraId="3A53978A" w14:textId="77777777" w:rsidR="005E2731" w:rsidRDefault="00000000">
      <w:pPr>
        <w:tabs>
          <w:tab w:val="left" w:pos="532"/>
        </w:tabs>
        <w:ind w:firstLine="360"/>
      </w:pPr>
      <w:r>
        <w:rPr>
          <w:i/>
          <w:iCs/>
        </w:rPr>
        <w:t>6.</w:t>
      </w:r>
      <w:r>
        <w:tab/>
        <w:t xml:space="preserve">de la même </w:t>
      </w:r>
      <w:r>
        <w:rPr>
          <w:i/>
          <w:iCs/>
        </w:rPr>
        <w:t>Sect.</w:t>
      </w:r>
      <w:r>
        <w:t xml:space="preserve"> que « les maladies extremes exigent</w:t>
      </w:r>
      <w:r>
        <w:br/>
        <w:t>« des remedes extremes. » Comme donc le jeune hom-</w:t>
      </w:r>
      <w:r>
        <w:br/>
        <w:t>me étoit en danger de perdre la vie, si on ne l’eûtpas</w:t>
      </w:r>
      <w:r>
        <w:br/>
        <w:t>soulagé promptement, Paré fit bien de lui procurer ces</w:t>
      </w:r>
      <w:r>
        <w:br/>
        <w:t>abondantes évacuations, qu’il n’auroit pas été prudent</w:t>
      </w:r>
      <w:r>
        <w:br/>
        <w:t>d’hafiarder dans un accident moins fierieux.</w:t>
      </w:r>
    </w:p>
    <w:p w14:paraId="33E94E98" w14:textId="77777777" w:rsidR="005E2731" w:rsidRDefault="00000000">
      <w:r>
        <w:t>On procure la dissipation de l’humeur en stagnation ;</w:t>
      </w:r>
    </w:p>
    <w:p w14:paraId="1878DF4F" w14:textId="77777777" w:rsidR="005E2731" w:rsidRDefault="00000000">
      <w:pPr>
        <w:ind w:left="360" w:hanging="360"/>
      </w:pPr>
      <w:r>
        <w:t>1°. En procurant le repompement des parties les plus</w:t>
      </w:r>
      <w:r>
        <w:br/>
        <w:t>déliées de cette maniere.</w:t>
      </w:r>
    </w:p>
    <w:p w14:paraId="701B951D" w14:textId="77777777" w:rsidR="005E2731" w:rsidRDefault="00000000">
      <w:pPr>
        <w:ind w:left="360" w:hanging="360"/>
      </w:pPr>
      <w:r>
        <w:t>2°. En atténuant celles qui restent, par des boissons dé-</w:t>
      </w:r>
      <w:r>
        <w:br/>
        <w:t>layantes , aqueufies &amp; dissolvantes , prifies bien</w:t>
      </w:r>
      <w:r>
        <w:br/>
        <w:t>chaudes.</w:t>
      </w:r>
    </w:p>
    <w:p w14:paraId="6D347B4F" w14:textId="77777777" w:rsidR="005E2731" w:rsidRDefault="00000000">
      <w:pPr>
        <w:ind w:left="360" w:hanging="360"/>
      </w:pPr>
      <w:r>
        <w:t>Si Pon délaye dans de Peau chaude du sang tiré d’une</w:t>
      </w:r>
      <w:r>
        <w:br/>
        <w:t xml:space="preserve">personne en seinté, après qu’il est coagulé, </w:t>
      </w:r>
      <w:r>
        <w:rPr>
          <w:i/>
          <w:iCs/>
        </w:rPr>
        <w:t>sa</w:t>
      </w:r>
      <w:r>
        <w:t xml:space="preserve"> masse di-</w:t>
      </w:r>
      <w:r>
        <w:br/>
        <w:t>minuera par degrés , l’eau deviendra rouge, &amp; à la fin</w:t>
      </w:r>
      <w:r>
        <w:br/>
        <w:t>il restera si peu de cette masse coagulée, que c’est une</w:t>
      </w:r>
      <w:r>
        <w:br/>
        <w:t>chosie à peine croyable : il en restera pourtant, par la</w:t>
      </w:r>
      <w:r>
        <w:br/>
      </w:r>
      <w:r>
        <w:rPr>
          <w:lang w:val="la-Latn" w:eastAsia="la-Latn" w:bidi="la-Latn"/>
        </w:rPr>
        <w:t xml:space="preserve">raisim </w:t>
      </w:r>
      <w:r>
        <w:t>peut-être que ce fang a été long-tems exposé à</w:t>
      </w:r>
      <w:r>
        <w:br/>
        <w:t>l’air ; car nous voyons tous les jours que du simg extra-</w:t>
      </w:r>
      <w:r>
        <w:br/>
        <w:t xml:space="preserve">vasé dans des contusions , </w:t>
      </w:r>
      <w:r>
        <w:rPr>
          <w:i/>
          <w:iCs/>
        </w:rPr>
        <w:t>se</w:t>
      </w:r>
      <w:r>
        <w:t xml:space="preserve"> dissout si parfaitement ,</w:t>
      </w:r>
      <w:r>
        <w:br/>
        <w:t xml:space="preserve">qu’à la fin il </w:t>
      </w:r>
      <w:r>
        <w:rPr>
          <w:i/>
          <w:iCs/>
        </w:rPr>
        <w:t>se</w:t>
      </w:r>
      <w:r>
        <w:t xml:space="preserve"> trouve entierement dissipé. C’est pour-</w:t>
      </w:r>
      <w:r>
        <w:br/>
        <w:t>quoi après les siaignées &amp; les purgations, il faudra que</w:t>
      </w:r>
      <w:r>
        <w:br/>
        <w:t>le malade boive le plus de décoctions aqueufes qu’il</w:t>
      </w:r>
      <w:r>
        <w:br/>
        <w:t>pourra, autant que fies forces néantmoins pourront fuffi-</w:t>
      </w:r>
      <w:r>
        <w:br/>
        <w:t>re à les mouvoir &amp; les faire circuler avec le fang. Par ce</w:t>
      </w:r>
      <w:r>
        <w:br/>
        <w:t>moyen tout le fang fera délayé, &amp; le fluide qui s’ex-</w:t>
      </w:r>
      <w:r>
        <w:br/>
        <w:t>hale fera remplacé par un supplément abondant de</w:t>
      </w:r>
      <w:r>
        <w:br/>
        <w:t>nouvelle matiere; &amp; ainsi la masse coagulée sera insien-</w:t>
      </w:r>
      <w:r>
        <w:br/>
        <w:t>siblement dissoute, &amp; ensuite repompée dans les vaisi-</w:t>
      </w:r>
      <w:r>
        <w:br/>
        <w:t>Eeaux les plus déliés. Mais comme les liqueurs aqueu-</w:t>
      </w:r>
      <w:r>
        <w:br/>
        <w:t>ses, bues seules, surtout après une grande évacuation,</w:t>
      </w:r>
      <w:r>
        <w:br/>
        <w:t>énervent le corps au point de le disposer à l’hydropi-</w:t>
      </w:r>
      <w:r>
        <w:br/>
        <w:t>fie, en s’amassant dans ses cavités; il faut mêler avec</w:t>
      </w:r>
      <w:r>
        <w:br/>
        <w:t>ces décoctions , des aromatiques doux , qui foient mo-</w:t>
      </w:r>
      <w:r>
        <w:br/>
        <w:t>dérément résolutifs , &amp; qui par leur qualité stimulante</w:t>
      </w:r>
      <w:r>
        <w:br/>
        <w:t>puissent exciter un degré de mouvement qui ne foit</w:t>
      </w:r>
      <w:r>
        <w:br/>
        <w:t>pas préjudiciable après les évacuations qui ont pré-</w:t>
      </w:r>
      <w:r>
        <w:br/>
        <w:t>cédé.</w:t>
      </w:r>
    </w:p>
    <w:p w14:paraId="116B769F" w14:textId="77777777" w:rsidR="005E2731" w:rsidRDefault="00000000">
      <w:pPr>
        <w:ind w:left="360" w:hanging="360"/>
      </w:pPr>
      <w:r>
        <w:t>Car ce qu’on fe propofe est de délayer tellement le fang,</w:t>
      </w:r>
      <w:r>
        <w:br/>
        <w:t>qu’il puisse s’en exhaler continuellement un liquide</w:t>
      </w:r>
      <w:r>
        <w:br/>
        <w:t>ténu par les petits vaisseaux, qui tombant fur le fang</w:t>
      </w:r>
      <w:r>
        <w:br/>
        <w:t>extravasé, le dissolve aussi &amp; l'atténue au point de le</w:t>
      </w:r>
      <w:r>
        <w:br/>
        <w:t>rendre capable de rentrer dans les veines.</w:t>
      </w:r>
    </w:p>
    <w:p w14:paraId="62B25B0C" w14:textId="77777777" w:rsidR="005E2731" w:rsidRDefault="00000000">
      <w:pPr>
        <w:ind w:left="360" w:hanging="360"/>
      </w:pPr>
      <w:r>
        <w:t xml:space="preserve">Voici ce que prefcrit Boerhaave pour cet effet dans </w:t>
      </w:r>
      <w:r>
        <w:rPr>
          <w:i/>
          <w:iCs/>
        </w:rPr>
        <w:t>sa</w:t>
      </w:r>
      <w:r>
        <w:rPr>
          <w:i/>
          <w:iCs/>
        </w:rPr>
        <w:br/>
        <w:t>Mat. Medic.</w:t>
      </w:r>
    </w:p>
    <w:p w14:paraId="6F5BB86B" w14:textId="77777777" w:rsidR="005E2731" w:rsidRDefault="00000000">
      <w:pPr>
        <w:ind w:left="360" w:hanging="360"/>
      </w:pPr>
      <w:r>
        <w:t>Faites bouillir pendant un quart-d’heure, daps un vaif-</w:t>
      </w:r>
      <w:r>
        <w:br/>
        <w:t>feau bien fermé, avec une quantité d’eau fusse-</w:t>
      </w:r>
    </w:p>
    <w:p w14:paraId="2CBED1A4" w14:textId="77777777" w:rsidR="005E2731" w:rsidRDefault="00000000">
      <w:pPr>
        <w:tabs>
          <w:tab w:val="left" w:pos="1959"/>
        </w:tabs>
        <w:outlineLvl w:val="1"/>
      </w:pPr>
      <w:bookmarkStart w:id="56" w:name="bookmark112"/>
      <w:r>
        <w:t>CAP</w:t>
      </w:r>
      <w:r>
        <w:tab/>
        <w:t>1578</w:t>
      </w:r>
      <w:bookmarkEnd w:id="56"/>
    </w:p>
    <w:p w14:paraId="2F7D424B" w14:textId="77777777" w:rsidR="005E2731" w:rsidRDefault="00000000">
      <w:pPr>
        <w:ind w:left="360" w:hanging="360"/>
      </w:pPr>
      <w:r>
        <w:t>' sante pour pouvoir retirer quatre pintes de cola-</w:t>
      </w:r>
      <w:r>
        <w:br/>
        <w:t>ture après avoir paffé la liqueur. Le malade en</w:t>
      </w:r>
      <w:r>
        <w:br/>
        <w:t>boira deux onces de demi-heure en demi-heure.</w:t>
      </w:r>
    </w:p>
    <w:p w14:paraId="7364F62F" w14:textId="77777777" w:rsidR="005E2731" w:rsidRDefault="00000000">
      <w:pPr>
        <w:ind w:left="360" w:hanging="360"/>
      </w:pPr>
      <w:r>
        <w:t>3°. En appliquant silr la partie affectée après l’aVoir ra-</w:t>
      </w:r>
      <w:r>
        <w:br/>
        <w:t>sée, des emplâtres, des cataplasines &amp; des fomen-</w:t>
      </w:r>
      <w:r>
        <w:br/>
        <w:t>rations faites d’ingrédiens difcussifs propres pour</w:t>
      </w:r>
      <w:r>
        <w:br/>
        <w:t>les nerfs, &amp; céphaliques.</w:t>
      </w:r>
    </w:p>
    <w:p w14:paraId="03455919" w14:textId="77777777" w:rsidR="005E2731" w:rsidRDefault="00000000">
      <w:pPr>
        <w:ind w:left="360" w:hanging="360"/>
      </w:pPr>
      <w:r>
        <w:t>Ces remedes à la vérité ne fauroient agir directement &amp;</w:t>
      </w:r>
      <w:r>
        <w:br/>
        <w:t>immédiatement fur les humeurs extravasées qui font</w:t>
      </w:r>
      <w:r>
        <w:br/>
        <w:t xml:space="preserve">situées fous le crane, </w:t>
      </w:r>
      <w:r>
        <w:rPr>
          <w:lang w:val="la-Latn" w:eastAsia="la-Latn" w:bidi="la-Latn"/>
        </w:rPr>
        <w:t xml:space="preserve">pussque </w:t>
      </w:r>
      <w:r>
        <w:t>les parties externes de la</w:t>
      </w:r>
      <w:r>
        <w:br/>
      </w:r>
      <w:r>
        <w:rPr>
          <w:i/>
          <w:iCs/>
        </w:rPr>
        <w:t>tète</w:t>
      </w:r>
      <w:r>
        <w:t xml:space="preserve"> reçoivent presque toutes leurs liqueurs des caroti-</w:t>
      </w:r>
      <w:r>
        <w:br/>
      </w:r>
      <w:r>
        <w:lastRenderedPageBreak/>
        <w:t>des externes. Cependant ils ne lassent pas d’être fore</w:t>
      </w:r>
      <w:r>
        <w:br/>
        <w:t>bons, parce qu’ils échauffent &amp; relâchent les parties</w:t>
      </w:r>
      <w:r>
        <w:br/>
        <w:t xml:space="preserve">externes de la </w:t>
      </w:r>
      <w:r>
        <w:rPr>
          <w:i/>
          <w:iCs/>
        </w:rPr>
        <w:t>tète</w:t>
      </w:r>
      <w:r>
        <w:t xml:space="preserve"> au point de diminuer &amp; de retarder</w:t>
      </w:r>
      <w:r>
        <w:br/>
        <w:t>le mouvement impétueux des humeurs vers les parties</w:t>
      </w:r>
      <w:r>
        <w:br/>
        <w:t>internes; &amp; parce qu’une partie de ces remedes entre</w:t>
      </w:r>
      <w:r>
        <w:br/>
        <w:t>dans le sang par les veines absorbantes de la peau ex-</w:t>
      </w:r>
      <w:r>
        <w:br/>
        <w:t>terne , &amp; peut en suivant le cours de la circulation, être</w:t>
      </w:r>
      <w:r>
        <w:br/>
        <w:t>portée aux parties affectées. D’ailleurs il n’est pas loi</w:t>
      </w:r>
      <w:r>
        <w:br/>
        <w:t>question de disputer stur la maniere dont agiffent ces</w:t>
      </w:r>
      <w:r>
        <w:br/>
        <w:t xml:space="preserve">remedes, mais seulement de </w:t>
      </w:r>
      <w:r>
        <w:rPr>
          <w:i/>
          <w:iCs/>
        </w:rPr>
        <w:t>se</w:t>
      </w:r>
      <w:r>
        <w:t xml:space="preserve"> convaincre qu’ils agise</w:t>
      </w:r>
      <w:r>
        <w:br/>
        <w:t>sent en effet. Ainsi, quand une maladie aiguë inflam-</w:t>
      </w:r>
      <w:r>
        <w:br/>
        <w:t xml:space="preserve">matoire attaque les parties internes de la </w:t>
      </w:r>
      <w:r>
        <w:rPr>
          <w:i/>
          <w:iCs/>
        </w:rPr>
        <w:t>tète</w:t>
      </w:r>
      <w:r>
        <w:t>, on y ap-</w:t>
      </w:r>
      <w:r>
        <w:br/>
        <w:t>plique avec stuccès en-deffus après l’avoir rasée, des fo-</w:t>
      </w:r>
      <w:r>
        <w:br/>
        <w:t>mentations d’eau, de vinaigre &amp; de nitre. C’est pour-</w:t>
      </w:r>
      <w:r>
        <w:br/>
        <w:t>quoi' dans un désordre aussi dangereux que celui dont</w:t>
      </w:r>
      <w:r>
        <w:br/>
        <w:t>nous parlons, il faut tout mettre en œuvre &amp; ne rien</w:t>
      </w:r>
      <w:r>
        <w:br/>
        <w:t>omettre de ce qui peut procurer quelque avantage si pe-</w:t>
      </w:r>
      <w:r>
        <w:br/>
        <w:t>tit qu’il foit. Mais dans Ptssage de ces remedes ,-il faut</w:t>
      </w:r>
      <w:r>
        <w:br/>
        <w:t>avoir égard à ce qui a été dit ci-deffus par rapport aux</w:t>
      </w:r>
      <w:r>
        <w:br/>
        <w:t>topiques qu’on applique dans le cas où il n’y a que les</w:t>
      </w:r>
      <w:r>
        <w:br/>
        <w:t>tégumens d’offensés, &amp; avoir grand foin de maintenir</w:t>
      </w:r>
      <w:r>
        <w:br/>
        <w:t>toujours les cataplalmes &amp; les fomentations dans un</w:t>
      </w:r>
      <w:r>
        <w:br/>
        <w:t>degré de chaleur suffisant, ce qui fe fait en appliquant</w:t>
      </w:r>
      <w:r>
        <w:br/>
        <w:t>souvent par - dessus des morceaux d’étoffe de laine</w:t>
      </w:r>
      <w:r>
        <w:br/>
        <w:t>chauds.L’emplâtre &amp; la fomentation indiquées ci-def-</w:t>
      </w:r>
      <w:r>
        <w:br/>
        <w:t>fus dans le cas de la contusion des tégumens ne con-</w:t>
      </w:r>
      <w:r>
        <w:br/>
        <w:t>viennent pas moins dans ce cas-ci.</w:t>
      </w:r>
    </w:p>
    <w:p w14:paraId="1677B67A" w14:textId="77777777" w:rsidR="005E2731" w:rsidRDefault="00000000">
      <w:pPr>
        <w:ind w:left="360" w:hanging="360"/>
      </w:pPr>
      <w:r>
        <w:t>4°. Par l’application de quelque difcussifnerveux &amp; ce-</w:t>
      </w:r>
      <w:r>
        <w:br/>
        <w:t>phalique aux oreilles &amp; au nez.</w:t>
      </w:r>
    </w:p>
    <w:p w14:paraId="09A0281D" w14:textId="77777777" w:rsidR="005E2731" w:rsidRDefault="00000000">
      <w:pPr>
        <w:ind w:left="360" w:hanging="360"/>
      </w:pPr>
      <w:r>
        <w:t>La dure-mere, il est vrai, couvre pour l’ordinaire exac-</w:t>
      </w:r>
      <w:r>
        <w:br/>
        <w:t>tement la furface interne du crane, de forte que la sur-</w:t>
      </w:r>
      <w:r>
        <w:br/>
        <w:t>face entiere du cerveau semble être totalement séparée</w:t>
      </w:r>
      <w:r>
        <w:br/>
        <w:t>de toute autre partie : cependant il est avéré par les ob-</w:t>
      </w:r>
      <w:r>
        <w:br/>
        <w:t>servations, que ces deux endroits font pour le cerveau</w:t>
      </w:r>
      <w:r>
        <w:br/>
        <w:t xml:space="preserve">des especes de soupiraux par où il </w:t>
      </w:r>
      <w:r>
        <w:rPr>
          <w:i/>
          <w:iCs/>
        </w:rPr>
        <w:t>se</w:t>
      </w:r>
      <w:r>
        <w:t xml:space="preserve"> fait quelquefois</w:t>
      </w:r>
      <w:r>
        <w:br/>
        <w:t>des évacuations d’humeurs surprenantes. Nous avons</w:t>
      </w:r>
      <w:r>
        <w:br/>
        <w:t xml:space="preserve">observé </w:t>
      </w:r>
      <w:r>
        <w:rPr>
          <w:lang w:val="la-Latn" w:eastAsia="la-Latn" w:bidi="la-Latn"/>
        </w:rPr>
        <w:t xml:space="preserve">plus </w:t>
      </w:r>
      <w:r>
        <w:t>haut que les désordres chroniques de la</w:t>
      </w:r>
      <w:r>
        <w:br/>
        <w:t>tête sont souvent sejulagés considérablement au moyen</w:t>
      </w:r>
      <w:r>
        <w:br/>
        <w:t>d’un écoulement d’eau, de pus ou autre matiere, par</w:t>
      </w:r>
      <w:r>
        <w:br/>
        <w:t>les oreilles ou par les narines, &amp; nous en avons appor-</w:t>
      </w:r>
      <w:r>
        <w:br/>
        <w:t>té en preuve le témoignage d’Hippocrate : l’on sait</w:t>
      </w:r>
      <w:r>
        <w:br/>
        <w:t xml:space="preserve">d’ailleurs que dans toutes les maladies de la </w:t>
      </w:r>
      <w:r>
        <w:rPr>
          <w:i/>
          <w:iCs/>
        </w:rPr>
        <w:t>tète</w:t>
      </w:r>
      <w:r>
        <w:t xml:space="preserve"> qui</w:t>
      </w:r>
      <w:r>
        <w:br/>
      </w:r>
      <w:r>
        <w:rPr>
          <w:lang w:val="la-Latn" w:eastAsia="la-Latn" w:bidi="la-Latn"/>
        </w:rPr>
        <w:t xml:space="preserve">procedent </w:t>
      </w:r>
      <w:r>
        <w:t>de la réplétion des vaiffeaux du cerveau ou</w:t>
      </w:r>
      <w:r>
        <w:br/>
        <w:t>de la densité inflammatoire des humeurs , ilestavanta-</w:t>
      </w:r>
      <w:r>
        <w:br/>
        <w:t>geux qu’il survienne un écoulement de sang par les</w:t>
      </w:r>
      <w:r>
        <w:br/>
        <w:t>narines. Nous avons aussi rapporté des exemples par</w:t>
      </w:r>
      <w:r>
        <w:br/>
        <w:t>où l’on voit que dans le cas même des plus terribles</w:t>
      </w:r>
      <w:r>
        <w:br/>
        <w:t xml:space="preserve">coups à la </w:t>
      </w:r>
      <w:r>
        <w:rPr>
          <w:i/>
          <w:iCs/>
        </w:rPr>
        <w:t>tète ,</w:t>
      </w:r>
      <w:r>
        <w:t xml:space="preserve"> pour lesquels les plus habiles Mede-</w:t>
      </w:r>
      <w:r>
        <w:br/>
        <w:t>cins &amp; Chirurgiens conviennent tous unanimement</w:t>
      </w:r>
      <w:r>
        <w:br/>
        <w:t>qu’il n’y a d’autre remede que le trépan , les malades</w:t>
      </w:r>
      <w:r>
        <w:br/>
        <w:t>ont été quelquefois guéris au moyen d’un écoulement</w:t>
      </w:r>
      <w:r>
        <w:br/>
        <w:t>de lymphe par les oreilles ; ensorte qu’il paroît que ces</w:t>
      </w:r>
      <w:r>
        <w:br/>
        <w:t>deux fortes d’issues scmt celles qui sont le plus à portée</w:t>
      </w:r>
      <w:r>
        <w:br/>
        <w:t xml:space="preserve">des parties internes de la </w:t>
      </w:r>
      <w:r>
        <w:rPr>
          <w:i/>
          <w:iCs/>
        </w:rPr>
        <w:t>tète.</w:t>
      </w:r>
      <w:r>
        <w:t xml:space="preserve"> Une chose dont nous</w:t>
      </w:r>
      <w:r>
        <w:br/>
        <w:t>sommes certains, c’est qu’au haut des narines est placé</w:t>
      </w:r>
      <w:r>
        <w:br/>
        <w:t>l’os ethmoïde tout semblable à une plaque mince cri-</w:t>
      </w:r>
      <w:r>
        <w:br/>
        <w:t>blée de petits trous, lesquels à la vérité sont bouchés</w:t>
      </w:r>
      <w:r>
        <w:br/>
        <w:t>très-exactement dans les personnes vivantes par les</w:t>
      </w:r>
      <w:r>
        <w:br/>
        <w:t>productions &amp; les expansions de la dure-mere : mais de</w:t>
      </w:r>
      <w:r>
        <w:br/>
        <w:t>quelle minceur est cette cloison qui sépare la caVité</w:t>
      </w:r>
      <w:r>
        <w:br/>
        <w:t>du crane d’avec les narines.' Elle est telle que fouvent</w:t>
      </w:r>
      <w:r>
        <w:br w:type="page"/>
      </w:r>
    </w:p>
    <w:p w14:paraId="602F9715" w14:textId="77777777" w:rsidR="005E2731" w:rsidRDefault="00000000">
      <w:r>
        <w:rPr>
          <w:i/>
          <w:iCs/>
          <w:vertAlign w:val="superscript"/>
        </w:rPr>
        <w:lastRenderedPageBreak/>
        <w:t>J</w:t>
      </w:r>
      <w:r>
        <w:rPr>
          <w:i/>
          <w:iCs/>
        </w:rPr>
        <w:t>s79</w:t>
      </w:r>
      <w:r>
        <w:t xml:space="preserve"> CAP</w:t>
      </w:r>
    </w:p>
    <w:p w14:paraId="1CC3E376" w14:textId="77777777" w:rsidR="005E2731" w:rsidRDefault="00000000">
      <w:pPr>
        <w:ind w:firstLine="360"/>
      </w:pPr>
      <w:r>
        <w:t>les vapeurs qui montent dans les narines vont s’appli-</w:t>
      </w:r>
      <w:r>
        <w:br/>
        <w:t>quer immédiatement au cerveau.</w:t>
      </w:r>
    </w:p>
    <w:p w14:paraId="21F9EFC0" w14:textId="77777777" w:rsidR="005E2731" w:rsidRDefault="00000000">
      <w:pPr>
        <w:ind w:left="360" w:hanging="360"/>
      </w:pPr>
      <w:r>
        <w:t>Si après les évacuations &amp; les applications ci-dessus indi-</w:t>
      </w:r>
      <w:r>
        <w:br/>
        <w:t xml:space="preserve">quées les </w:t>
      </w:r>
      <w:r>
        <w:rPr>
          <w:lang w:val="la-Latn" w:eastAsia="la-Latn" w:bidi="la-Latn"/>
        </w:rPr>
        <w:t xml:space="preserve">Cymptomes </w:t>
      </w:r>
      <w:r>
        <w:t>ne font pas entierement</w:t>
      </w:r>
      <w:r>
        <w:br/>
        <w:t>dissipés, ou au moins calmés en partie , mais</w:t>
      </w:r>
      <w:r>
        <w:br/>
        <w:t>qu’au contraire ils continuent ou augmentent; il</w:t>
      </w:r>
      <w:r>
        <w:br/>
        <w:t>faudra faire sans différer une perforation au crane,</w:t>
      </w:r>
      <w:r>
        <w:br/>
        <w:t>pour procurer l’évacuation des humeurs extrava-</w:t>
      </w:r>
      <w:r>
        <w:br/>
        <w:t>sées, pour mondifier les parties affectées, &amp; reti-</w:t>
      </w:r>
      <w:r>
        <w:br/>
        <w:t>rer les efquilles d’os, s’il en est entré quelqu’une</w:t>
      </w:r>
      <w:r>
        <w:br/>
        <w:t>dans le cerveau ou dans fes membranes.</w:t>
      </w:r>
    </w:p>
    <w:p w14:paraId="0C6F4FFA" w14:textId="77777777" w:rsidR="005E2731" w:rsidRDefault="00000000">
      <w:pPr>
        <w:ind w:left="360" w:hanging="360"/>
      </w:pPr>
      <w:r>
        <w:t xml:space="preserve">Il semble qu’il y a de la témérité &amp; de la cruauté à en </w:t>
      </w:r>
      <w:r>
        <w:rPr>
          <w:i/>
          <w:iCs/>
        </w:rPr>
        <w:t>ve-</w:t>
      </w:r>
      <w:r>
        <w:rPr>
          <w:i/>
          <w:iCs/>
        </w:rPr>
        <w:br/>
        <w:t>nir</w:t>
      </w:r>
      <w:r>
        <w:t xml:space="preserve"> tout d’un coup si la perforation du crane , fur ce</w:t>
      </w:r>
      <w:r>
        <w:br/>
        <w:t>qu’il paroît que le cerveau est considérablement offenfé</w:t>
      </w:r>
      <w:r>
        <w:br/>
        <w:t>par un coup à la tête; car à moins qu’on ne foit certain</w:t>
      </w:r>
      <w:r>
        <w:br/>
        <w:t>que le crane est enfoncé, ou que quelques fragmens de</w:t>
      </w:r>
      <w:r>
        <w:br/>
        <w:t>cet os bleffentle cerveau , &amp; qu’on ne faurolt remédier</w:t>
      </w:r>
      <w:r>
        <w:br/>
        <w:t>à ces désordres que par l’opération du trépan; il est à</w:t>
      </w:r>
      <w:r>
        <w:br/>
        <w:t>propos d’attendre au moins quelques heures, &amp; d’ese</w:t>
      </w:r>
      <w:r>
        <w:br/>
        <w:t>sayer si les symptomes ne peuvent pas être appassés</w:t>
      </w:r>
      <w:r>
        <w:br/>
        <w:t>par de fortes évacuations : on voit tous les jours des</w:t>
      </w:r>
      <w:r>
        <w:br/>
        <w:t>exemples de perfonnes qui étant tombées d’un lieu</w:t>
      </w:r>
      <w:r>
        <w:br/>
        <w:t>élevé, ont tout-à-coup perdu l’ufage de leurs sens, &amp;</w:t>
      </w:r>
      <w:r>
        <w:br/>
        <w:t>fiant restées fans mouvement , lesquelles pourtant</w:t>
      </w:r>
      <w:r>
        <w:br/>
        <w:t>quelques heures après sirnt revenues à elles par degrés,</w:t>
      </w:r>
      <w:r>
        <w:br/>
        <w:t>le cerveau ayant été troublé d’abord par la violence de</w:t>
      </w:r>
      <w:r>
        <w:br/>
        <w:t>la commotion , quoiqu’il n’y eût pas d’effusion d’hu-</w:t>
      </w:r>
      <w:r>
        <w:br/>
        <w:t>meurs. Et quand ce seroit le cas d’appliquer le trépan ,</w:t>
      </w:r>
      <w:r>
        <w:br/>
        <w:t>on ne rifque rien de tirer une grande quantité de fang</w:t>
      </w:r>
      <w:r>
        <w:br/>
        <w:t>auparavant ; au contraire cette pratique ne peut faire</w:t>
      </w:r>
      <w:r>
        <w:br/>
        <w:t>que du bien : ainsi il me paroît très-raifonnable de</w:t>
      </w:r>
      <w:r>
        <w:br/>
        <w:t>commencer toujours par-là : mais si dans l’efpace de</w:t>
      </w:r>
      <w:r>
        <w:br/>
        <w:t>douze heures après qu’on aura essayé de ces remedes,</w:t>
      </w:r>
      <w:r>
        <w:br/>
        <w:t>le malade ne Eentpas de soulagement, mais qu’au con-</w:t>
      </w:r>
      <w:r>
        <w:br/>
        <w:t>traire le defordre augmente , la seule ressource qui</w:t>
      </w:r>
      <w:r>
        <w:br/>
        <w:t>reste , est de faire une perforation au crane, pour ou-</w:t>
      </w:r>
      <w:r>
        <w:br/>
        <w:t>vrirun passage par où les humeurs extravasées puissent</w:t>
      </w:r>
      <w:r>
        <w:br/>
        <w:t>fe décharger. Il faudra alors avertir férieufement les</w:t>
      </w:r>
      <w:r>
        <w:br/>
        <w:t>amis du malade , qu’il n’y a plus à attendre que la mort,</w:t>
      </w:r>
      <w:r>
        <w:br/>
        <w:t>laquelle est très-prochaine ; qu’il ne reste qu’une voie</w:t>
      </w:r>
      <w:r>
        <w:br/>
        <w:t>par où peut-être on le pourra fauver ; voie à la vérité</w:t>
      </w:r>
      <w:r>
        <w:br/>
        <w:t>rifquable &amp; douloureufe ; à favoir, l’opération dutré-</w:t>
      </w:r>
      <w:r>
        <w:br/>
        <w:t>pan, d’où l’on peut attendre de grands avantages,</w:t>
      </w:r>
      <w:r>
        <w:br/>
        <w:t>fans pourtant compter silr une guérisim assurée , parce</w:t>
      </w:r>
      <w:r>
        <w:br/>
        <w:t>qu’il est poflîble que les humeurs extravasées soient lo-</w:t>
      </w:r>
      <w:r>
        <w:br/>
        <w:t>gées dans des endroits d’où on ne pourra les évacuer,</w:t>
      </w:r>
      <w:r>
        <w:br/>
        <w:t>même après l’ouverture du crane, &amp; qu’une violente</w:t>
      </w:r>
      <w:r>
        <w:br/>
        <w:t>commotion a pu rompre les filets déliés de lafubstan-</w:t>
      </w:r>
      <w:r>
        <w:br/>
        <w:t>ce médullaire du cerveau, d’où dépendent la vie&amp; les</w:t>
      </w:r>
      <w:r>
        <w:br/>
        <w:t>fonctlons. Quand il est déterminé que l’opération est</w:t>
      </w:r>
      <w:r>
        <w:br/>
        <w:t>nécessaire, le plutôt qu’on puisse la faire est le mieux;</w:t>
      </w:r>
      <w:r>
        <w:br/>
        <w:t>car l’effusion des liquides hors des vaisseaux rompus, &amp;</w:t>
      </w:r>
      <w:r>
        <w:br/>
        <w:t>conféquemment la compression du cerveau par ces li-</w:t>
      </w:r>
      <w:r>
        <w:br/>
        <w:t>quides extravasés dont l’amas grossit continuellement,</w:t>
      </w:r>
      <w:r>
        <w:br/>
        <w:t xml:space="preserve">augmenteront d’instans en </w:t>
      </w:r>
      <w:r>
        <w:rPr>
          <w:lang w:val="la-Latn" w:eastAsia="la-Latn" w:bidi="la-Latn"/>
        </w:rPr>
        <w:t xml:space="preserve">instans </w:t>
      </w:r>
      <w:r>
        <w:t>; d’où il arrive sou-</w:t>
      </w:r>
      <w:r>
        <w:br/>
        <w:t>vent que les petites fibres médullaires qui ne peuvent</w:t>
      </w:r>
      <w:r>
        <w:br/>
        <w:t xml:space="preserve">donner passage qu’au liquide de tous le </w:t>
      </w:r>
      <w:r>
        <w:rPr>
          <w:lang w:val="la-Latn" w:eastAsia="la-Latn" w:bidi="la-Latn"/>
        </w:rPr>
        <w:t>plus fiubtil</w:t>
      </w:r>
      <w:r>
        <w:t>,</w:t>
      </w:r>
      <w:r>
        <w:br/>
        <w:t>ayant leurs parois affaissées &amp; comprimées, sebouche-</w:t>
      </w:r>
      <w:r>
        <w:br/>
        <w:t xml:space="preserve">ront ; &amp; quand même on déchargeroit par la </w:t>
      </w:r>
      <w:r>
        <w:rPr>
          <w:lang w:val="la-Latn" w:eastAsia="la-Latn" w:bidi="la-Latn"/>
        </w:rPr>
        <w:t xml:space="preserve">sitite </w:t>
      </w:r>
      <w:r>
        <w:t>des</w:t>
      </w:r>
      <w:r>
        <w:br/>
        <w:t>liquides qui cassent la compression ; cependant les pa-</w:t>
      </w:r>
      <w:r>
        <w:br/>
        <w:t>rois de ces petits vaisseaux devenues contiguës par la</w:t>
      </w:r>
      <w:r>
        <w:br/>
        <w:t>pression, continueront de rester en cet état, &amp; fie colle-</w:t>
      </w:r>
      <w:r>
        <w:br/>
        <w:t>ront l’une à l’autre au grand préjudice de toutes les</w:t>
      </w:r>
      <w:r>
        <w:br/>
        <w:t>fonctions qui dépendent des mouvemens des liquides</w:t>
      </w:r>
      <w:r>
        <w:br/>
        <w:t>les plus fubtils dans les plus petits vaisseaux. Joignez</w:t>
      </w:r>
      <w:r>
        <w:br/>
        <w:t>à cela, que si l’on laisse trop long-tems séjourner les</w:t>
      </w:r>
      <w:r>
        <w:br/>
        <w:t>humeurs extravafées, elles fe corrompent ; &amp; par l'a-</w:t>
      </w:r>
      <w:r>
        <w:br/>
        <w:t>crimonie qu’elles auront ainsi acquisie, corroderont les</w:t>
      </w:r>
      <w:r>
        <w:br/>
        <w:t>parties qui leur seront contiguës.</w:t>
      </w:r>
    </w:p>
    <w:p w14:paraId="255BD847" w14:textId="77777777" w:rsidR="005E2731" w:rsidRDefault="00000000">
      <w:pPr>
        <w:ind w:left="360" w:hanging="360"/>
      </w:pPr>
      <w:r>
        <w:t>De toutes ces considérations , il s’ensiIÎt qu’en pareil cas</w:t>
      </w:r>
      <w:r>
        <w:br/>
      </w:r>
      <w:r>
        <w:lastRenderedPageBreak/>
        <w:t>le délai est dangereux : cependant nous avons des</w:t>
      </w:r>
      <w:r>
        <w:br/>
        <w:t>exemples de perforations au crane faites avec beau-</w:t>
      </w:r>
      <w:r>
        <w:br/>
        <w:t>coup de fuccès , quoique long-tems après la blessure.</w:t>
      </w:r>
      <w:r>
        <w:br/>
        <w:t xml:space="preserve">En voici un entre autres que Scultet rapporte, </w:t>
      </w:r>
      <w:r>
        <w:rPr>
          <w:i/>
          <w:iCs/>
        </w:rPr>
        <w:t>Arm.</w:t>
      </w:r>
    </w:p>
    <w:p w14:paraId="4F84E6F2" w14:textId="77777777" w:rsidR="005E2731" w:rsidRDefault="00000000">
      <w:r>
        <w:t>CAP 1580</w:t>
      </w:r>
    </w:p>
    <w:p w14:paraId="389CB2DF" w14:textId="77777777" w:rsidR="005E2731" w:rsidRDefault="00000000">
      <w:pPr>
        <w:ind w:firstLine="360"/>
      </w:pPr>
      <w:r>
        <w:rPr>
          <w:i/>
          <w:iCs/>
        </w:rPr>
        <w:t>Chir. Obs.</w:t>
      </w:r>
      <w:r>
        <w:t xml:space="preserve"> 13. Un homme reçut un coup à la tête; &amp;</w:t>
      </w:r>
      <w:r>
        <w:br/>
        <w:t>comme il ne fut accompagné d’aucuns Iymptomes dan-</w:t>
      </w:r>
      <w:r>
        <w:br/>
        <w:t>gereux , il fut guéri en quatorze jours. Long-tems</w:t>
      </w:r>
      <w:r>
        <w:br/>
        <w:t xml:space="preserve">après, le malade fentit une grande douleur à la </w:t>
      </w:r>
      <w:r>
        <w:rPr>
          <w:i/>
          <w:iCs/>
        </w:rPr>
        <w:t>tète ,</w:t>
      </w:r>
      <w:r>
        <w:rPr>
          <w:i/>
          <w:iCs/>
        </w:rPr>
        <w:br/>
      </w:r>
      <w:r>
        <w:t>fut attaqué de vertige, fa vue s’obscurcit, &amp; son bras</w:t>
      </w:r>
      <w:r>
        <w:br/>
        <w:t>droit fut entrepris de paralysie , tous signes qui annon-</w:t>
      </w:r>
      <w:r>
        <w:br/>
        <w:t xml:space="preserve">çoient quelque défordre caché à la </w:t>
      </w:r>
      <w:r>
        <w:rPr>
          <w:i/>
          <w:iCs/>
        </w:rPr>
        <w:t>tète.</w:t>
      </w:r>
      <w:r>
        <w:t xml:space="preserve"> Scultet, par</w:t>
      </w:r>
      <w:r>
        <w:br/>
        <w:t>cette raifon, découvrit le crane; &amp; y observant une</w:t>
      </w:r>
      <w:r>
        <w:br/>
        <w:t>fissure étroite, il y fit deux perforations , &amp; ouvrit en-</w:t>
      </w:r>
      <w:r>
        <w:br/>
        <w:t>fuite l’os depuis un de ces trous jusipilà l’autre. L’a-</w:t>
      </w:r>
      <w:r>
        <w:br/>
        <w:t>mas considérable d’humeurs qui s’étoit fait, fe déchar-</w:t>
      </w:r>
      <w:r>
        <w:br/>
        <w:t>gea par cette ouverture , &amp; en un mois de tems le ma-</w:t>
      </w:r>
      <w:r>
        <w:br/>
        <w:t>lade fut parfaitement rétabli. Il paroît par ce détail,</w:t>
      </w:r>
      <w:r>
        <w:br/>
        <w:t>que d’abord l’amas de liqueurs extravasées fous le cra-</w:t>
      </w:r>
      <w:r>
        <w:br/>
        <w:t>ne n’étoit pas considérable : mais qu’au moyen de la pe-</w:t>
      </w:r>
      <w:r>
        <w:br/>
        <w:t>tite fissure qui étoit au crane , il s’amassa au-dessous</w:t>
      </w:r>
      <w:r>
        <w:br/>
        <w:t xml:space="preserve">avec le tems, du pus &amp; de la </w:t>
      </w:r>
      <w:r>
        <w:rPr>
          <w:lang w:val="la-Latn" w:eastAsia="la-Latn" w:bidi="la-Latn"/>
        </w:rPr>
        <w:t xml:space="preserve">simie. </w:t>
      </w:r>
      <w:r>
        <w:t>Mais lorsque par la</w:t>
      </w:r>
      <w:r>
        <w:br/>
        <w:t>rupture des vaisseaux il s’amasse dès le commencement</w:t>
      </w:r>
      <w:r>
        <w:br/>
        <w:t>une quantité considérable de liquide épanché sious le</w:t>
      </w:r>
      <w:r>
        <w:br/>
        <w:t>crane , il est clair qu’on ne sauroit différer l’opération</w:t>
      </w:r>
      <w:r>
        <w:br/>
        <w:t xml:space="preserve">seins danger. C’est pourquoi , Hippocrate , </w:t>
      </w:r>
      <w:r>
        <w:rPr>
          <w:i/>
          <w:iCs/>
        </w:rPr>
        <w:t>de Cap.</w:t>
      </w:r>
    </w:p>
    <w:p w14:paraId="6E86F07F" w14:textId="77777777" w:rsidR="005E2731" w:rsidRDefault="00000000">
      <w:pPr>
        <w:ind w:firstLine="360"/>
      </w:pPr>
      <w:r>
        <w:rPr>
          <w:i/>
          <w:iCs/>
        </w:rPr>
        <w:t>Vuln.</w:t>
      </w:r>
      <w:r>
        <w:t xml:space="preserve"> parlant des cas qui requierent la perforation , veut</w:t>
      </w:r>
      <w:r>
        <w:br/>
        <w:t>qu’on la faste dans les trois jours, &amp; jamais plus tard ,</w:t>
      </w:r>
      <w:r>
        <w:br/>
        <w:t>furtout si c’est dans une staffon chaude ; encore ne trai-</w:t>
      </w:r>
      <w:r>
        <w:br/>
        <w:t>te t’il là que des plaies au crane, qu’on ne sauroit enle-</w:t>
      </w:r>
      <w:r>
        <w:br/>
        <w:t>ver avec la rugine : mais le danger est bien plus urgent</w:t>
      </w:r>
      <w:r>
        <w:br/>
        <w:t>&amp; plus menaçant, quand il provient de l’effusion des</w:t>
      </w:r>
      <w:r>
        <w:br/>
        <w:t>humeurs sous le crane.</w:t>
      </w:r>
    </w:p>
    <w:p w14:paraId="49C53006" w14:textId="77777777" w:rsidR="005E2731" w:rsidRDefault="00000000">
      <w:pPr>
        <w:ind w:left="360" w:hanging="360"/>
      </w:pPr>
      <w:r>
        <w:t>On applique le trépan siur le crane, comme il a été dit</w:t>
      </w:r>
      <w:r>
        <w:br/>
        <w:t>plus haut, dans la vue de replacer avec l’élévatoire dans</w:t>
      </w:r>
      <w:r>
        <w:br/>
        <w:t>sa situation naturelle, un os détaché otl enfoncé.</w:t>
      </w:r>
    </w:p>
    <w:p w14:paraId="2CD021A2" w14:textId="77777777" w:rsidR="005E2731" w:rsidRDefault="00000000">
      <w:pPr>
        <w:ind w:left="360" w:hanging="360"/>
      </w:pPr>
      <w:r>
        <w:t>On peut efpérer de cette opération un triple avantage:</w:t>
      </w:r>
      <w:r>
        <w:br/>
        <w:t>le premier, d’ouvrir ainsi un libre pasilage pour la dé-</w:t>
      </w:r>
      <w:r>
        <w:br/>
        <w:t>charge des liqueurs extravasées ; le fecond, que s’il est</w:t>
      </w:r>
      <w:r>
        <w:br/>
        <w:t>befoin de séparer quelque chofe par la fuppuration des</w:t>
      </w:r>
      <w:r>
        <w:br/>
        <w:t>parties vives , le pus trouvera par où fortir lorfqu’il fe-</w:t>
      </w:r>
      <w:r>
        <w:br/>
        <w:t>ra formé ; &amp; le troisieme, qu’on pourra extraire com-</w:t>
      </w:r>
      <w:r>
        <w:br/>
        <w:t>modément les fragmens d’os , s’il y en a quelques-uns</w:t>
      </w:r>
      <w:r>
        <w:br/>
        <w:t>qui bleffent le cerveau,en le piquant ,enle déchirant,</w:t>
      </w:r>
      <w:r>
        <w:br/>
        <w:t>ou autrement.</w:t>
      </w:r>
    </w:p>
    <w:p w14:paraId="47A71A52" w14:textId="77777777" w:rsidR="005E2731" w:rsidRDefault="00000000">
      <w:pPr>
        <w:ind w:left="360" w:hanging="360"/>
      </w:pPr>
      <w:r>
        <w:t>M. Sharp ne paroît pas tout-à-fait de l’avis de Boerhaa-</w:t>
      </w:r>
      <w:r>
        <w:br/>
        <w:t>ve : il veut qu’on trépane en toute occasion ;&amp; quoique</w:t>
      </w:r>
      <w:r>
        <w:br/>
        <w:t>quelques personnes, dit-il, aient été guéries sans cela</w:t>
      </w:r>
      <w:r>
        <w:br/>
        <w:t>de violentes commotions au cerveau, il n’y a point</w:t>
      </w:r>
      <w:r>
        <w:br/>
        <w:t>dans le cas de ces commotions de raisons qui doivent</w:t>
      </w:r>
      <w:r>
        <w:br/>
        <w:t>faire manquer de trépaner, si ce n’est qu’on ignore en</w:t>
      </w:r>
      <w:r>
        <w:br/>
        <w:t>quel endroit la commotion a été faite. La commodité</w:t>
      </w:r>
      <w:r>
        <w:br/>
        <w:t>que j’ai eue, dit encore M. Sharp, d’ouvrir les corps de</w:t>
      </w:r>
      <w:r>
        <w:br/>
        <w:t>quelques perfonnes mortes de cet accident, m’a bien</w:t>
      </w:r>
      <w:r>
        <w:br/>
        <w:t>convaincu combien l’on doit peu compter silr toute</w:t>
      </w:r>
      <w:r>
        <w:br/>
        <w:t>autre méthode que la perforation pour l’évacuation</w:t>
      </w:r>
      <w:r>
        <w:br/>
        <w:t>des abfcès, dont la matiere, devenue acre par fil stagna-</w:t>
      </w:r>
      <w:r>
        <w:br/>
        <w:t>tion , peut comprimer long-tems une grande quantité</w:t>
      </w:r>
      <w:r>
        <w:br/>
        <w:t>du cerVeau avant de donner la mort.</w:t>
      </w:r>
    </w:p>
    <w:p w14:paraId="70A986CA" w14:textId="77777777" w:rsidR="005E2731" w:rsidRDefault="00000000">
      <w:pPr>
        <w:ind w:left="360" w:hanging="360"/>
      </w:pPr>
      <w:r>
        <w:t>Quand on est assuré qu’il y a fracture ou enfoncement à</w:t>
      </w:r>
      <w:r>
        <w:br/>
        <w:t>Pos , quand même les fymptomes fe dissiperoient en</w:t>
      </w:r>
      <w:r>
        <w:br/>
        <w:t>grande partie, il est néantmoins à propos de faire au</w:t>
      </w:r>
      <w:r>
        <w:br/>
        <w:t>plutôt l’opération du trépan pour empêcher l’abfcès de</w:t>
      </w:r>
      <w:r>
        <w:br/>
        <w:t>s’étendre, comme il ne manque gueres d’arriver après</w:t>
      </w:r>
      <w:r>
        <w:br/>
        <w:t>la rupture des vaiffeaux du cerveau &amp; desjnembranes,</w:t>
      </w:r>
      <w:r>
        <w:br/>
        <w:t>&amp; cela pour l’ordinaire en peu de jours, quoiqu’il y ait</w:t>
      </w:r>
      <w:r>
        <w:br/>
        <w:t>bien des exemples de fractures qui ont été long-tems</w:t>
      </w:r>
      <w:r>
        <w:br/>
        <w:t>fans produire d’absitès.</w:t>
      </w:r>
    </w:p>
    <w:p w14:paraId="32A4ECC5" w14:textId="77777777" w:rsidR="005E2731" w:rsidRDefault="00000000">
      <w:pPr>
        <w:ind w:left="360" w:hanging="360"/>
      </w:pPr>
      <w:r>
        <w:t>Sharp rapporte qu’il a une fois trépané une jeune femme</w:t>
      </w:r>
      <w:r>
        <w:br/>
        <w:t>cent jours après qu’elle avoit reçu le coup. La partie</w:t>
      </w:r>
      <w:r>
        <w:br/>
        <w:t>gauche de l’os pariétal &amp; la supérieure de l’os des tem-</w:t>
      </w:r>
      <w:r>
        <w:br/>
      </w:r>
      <w:r>
        <w:lastRenderedPageBreak/>
        <w:t>pes, avoient été fracturées &amp; enfoncées : elle avoit eu</w:t>
      </w:r>
      <w:r>
        <w:br/>
        <w:t>un saignement de nez &amp; d’oreilles immédiatement</w:t>
      </w:r>
      <w:r>
        <w:br/>
        <w:t>après le coup, &amp; s’étoit senti de tems en tems lesEens</w:t>
      </w:r>
      <w:r>
        <w:br/>
        <w:t>émousses &amp; des douleurs médiocres, jusqu’au quatre-</w:t>
      </w:r>
      <w:r>
        <w:br/>
        <w:t>vingt-dixieme jour, que les symptomes causés par la</w:t>
      </w:r>
      <w:r>
        <w:br/>
        <w:t>compression du cerveau devinrent plus forts , &amp; qu’elle</w:t>
      </w:r>
      <w:r>
        <w:br/>
        <w:t xml:space="preserve">fit </w:t>
      </w:r>
      <w:r>
        <w:rPr>
          <w:lang w:val="la-Latn" w:eastAsia="la-Latn" w:bidi="la-Latn"/>
        </w:rPr>
        <w:t xml:space="preserve">appeller </w:t>
      </w:r>
      <w:r>
        <w:t>M. Sharp , qui, par beaucoup d’exemples</w:t>
      </w:r>
      <w:r>
        <w:br/>
        <w:t>qu’on peut trouver dans les Auteurs, lui fit entendre</w:t>
      </w:r>
      <w:r>
        <w:br/>
        <w:t>combien il falloir peu compter que l’extravafation des</w:t>
      </w:r>
      <w:r>
        <w:br/>
        <w:t>humeurs ’, ou la compression du cerveau , pussent se</w:t>
      </w:r>
      <w:r>
        <w:br w:type="page"/>
      </w:r>
    </w:p>
    <w:p w14:paraId="7C1BFEEE" w14:textId="77777777" w:rsidR="005E2731" w:rsidRDefault="00000000">
      <w:pPr>
        <w:tabs>
          <w:tab w:val="left" w:pos="1749"/>
        </w:tabs>
      </w:pPr>
      <w:r>
        <w:lastRenderedPageBreak/>
        <w:t>158</w:t>
      </w:r>
      <w:r>
        <w:tab/>
        <w:t>CAP</w:t>
      </w:r>
    </w:p>
    <w:p w14:paraId="590FE799" w14:textId="77777777" w:rsidR="005E2731" w:rsidRDefault="00000000">
      <w:pPr>
        <w:ind w:firstLine="360"/>
      </w:pPr>
      <w:r>
        <w:t>terminer heureusement sims l’opération du trépan.</w:t>
      </w:r>
      <w:r>
        <w:br/>
        <w:t>SHARP.</w:t>
      </w:r>
    </w:p>
    <w:p w14:paraId="5234AB3A" w14:textId="77777777" w:rsidR="005E2731" w:rsidRDefault="00000000">
      <w:pPr>
        <w:ind w:left="360" w:hanging="360"/>
      </w:pPr>
      <w:r>
        <w:t>Il faut appliquer le trépan siir la partie du crane qui est</w:t>
      </w:r>
      <w:r>
        <w:br/>
        <w:t>offensée plutôt que Eur toute autre, à moins que</w:t>
      </w:r>
      <w:r>
        <w:br/>
        <w:t>quelque circonstance particuliere n’indique qu’il</w:t>
      </w:r>
      <w:r>
        <w:br/>
        <w:t>faille l’appliquer ailleurs.</w:t>
      </w:r>
    </w:p>
    <w:p w14:paraId="4999B752" w14:textId="77777777" w:rsidR="005E2731" w:rsidRDefault="00000000">
      <w:pPr>
        <w:ind w:left="360" w:hanging="360"/>
      </w:pPr>
      <w:r>
        <w:t>Après qu’il est arrêté qu’on appliquera le trépan pour</w:t>
      </w:r>
      <w:r>
        <w:br/>
        <w:t>procurer une évacuation libre aux humeurs extravasées,</w:t>
      </w:r>
      <w:r>
        <w:br/>
        <w:t>il est enfuite question de voir silr quelle partie du crane</w:t>
      </w:r>
      <w:r>
        <w:br/>
        <w:t>en particulier il faudra l’appliquer. Il est visible que</w:t>
      </w:r>
      <w:r>
        <w:br/>
        <w:t>lorfqu’on a découvert par les signes décrits d-deffus,</w:t>
      </w:r>
      <w:r>
        <w:br/>
        <w:t>quelle est la partie blessée,il y faut appliquer le trépan,</w:t>
      </w:r>
      <w:r>
        <w:br/>
        <w:t>parce qu’il est extremement probable que c’est dans</w:t>
      </w:r>
      <w:r>
        <w:br/>
        <w:t>cette partie que séjourne le fang extravasé. Mais l’on</w:t>
      </w:r>
      <w:r>
        <w:br/>
        <w:t>va voir cependant qu’il y a différentes parties du crane</w:t>
      </w:r>
      <w:r>
        <w:br/>
        <w:t>siir lesquelles il seroit impossible ou extremement dan-</w:t>
      </w:r>
      <w:r>
        <w:br/>
        <w:t xml:space="preserve">gereux d’appliquer le trépan. Il ne faut pas </w:t>
      </w:r>
      <w:r>
        <w:rPr>
          <w:i/>
          <w:iCs/>
        </w:rPr>
        <w:t>se</w:t>
      </w:r>
      <w:r>
        <w:t xml:space="preserve"> déter-</w:t>
      </w:r>
      <w:r>
        <w:br/>
        <w:t>miner légerement &amp; sans une mûre délibération à ap-</w:t>
      </w:r>
      <w:r>
        <w:br/>
        <w:t>pliquer cet instrument sur une partie plutôt que stur</w:t>
      </w:r>
      <w:r>
        <w:br/>
        <w:t>une autre, de crainte qu’il ne faille après cela recom-</w:t>
      </w:r>
      <w:r>
        <w:br/>
        <w:t>mencer cette opération qui semble si cruelle aux assise</w:t>
      </w:r>
      <w:r>
        <w:br/>
      </w:r>
      <w:r>
        <w:rPr>
          <w:lang w:val="la-Latn" w:eastAsia="la-Latn" w:bidi="la-Latn"/>
        </w:rPr>
        <w:t xml:space="preserve">stans, </w:t>
      </w:r>
      <w:r>
        <w:t>quoiqu’on effet les malades foient alors dans un</w:t>
      </w:r>
      <w:r>
        <w:br/>
        <w:t>état d’anéantissement qui les rend insensibles à la dou-</w:t>
      </w:r>
      <w:r>
        <w:br/>
        <w:t>leur.</w:t>
      </w:r>
    </w:p>
    <w:p w14:paraId="291AAA2B" w14:textId="77777777" w:rsidR="005E2731" w:rsidRDefault="00000000">
      <w:pPr>
        <w:ind w:left="360" w:hanging="360"/>
      </w:pPr>
      <w:r>
        <w:t>Les circonstances pour lesquelles il ne faut pas faire l’o-</w:t>
      </w:r>
      <w:r>
        <w:br/>
        <w:t>pérationdu trépan fur la partie offensée du crane,</w:t>
      </w:r>
      <w:r>
        <w:br/>
        <w:t>font :</w:t>
      </w:r>
    </w:p>
    <w:p w14:paraId="7EFF043E" w14:textId="77777777" w:rsidR="005E2731" w:rsidRDefault="00000000">
      <w:r>
        <w:t>1°. S’il y avoit une suture immédiatement au-dessous.</w:t>
      </w:r>
    </w:p>
    <w:p w14:paraId="1852A973" w14:textId="77777777" w:rsidR="005E2731" w:rsidRDefault="00000000">
      <w:pPr>
        <w:ind w:left="360" w:hanging="360"/>
      </w:pPr>
      <w:r>
        <w:t>Lorsque silr des corps humains les Anatomistes veulent</w:t>
      </w:r>
      <w:r>
        <w:br/>
        <w:t>enlever le crane après l’avoir bien séparé par-tout avec</w:t>
      </w:r>
      <w:r>
        <w:br/>
        <w:t xml:space="preserve">la </w:t>
      </w:r>
      <w:r>
        <w:rPr>
          <w:lang w:val="la-Latn" w:eastAsia="la-Latn" w:bidi="la-Latn"/>
        </w:rPr>
        <w:t xml:space="preserve">sisie, </w:t>
      </w:r>
      <w:r>
        <w:t>ils s’apperçoivent que la dure-mere est par-</w:t>
      </w:r>
      <w:r>
        <w:br/>
        <w:t xml:space="preserve">tout adhérente au crane ; mais qu’où les scitures </w:t>
      </w:r>
      <w:r>
        <w:rPr>
          <w:i/>
          <w:iCs/>
        </w:rPr>
        <w:t>se</w:t>
      </w:r>
      <w:r>
        <w:t xml:space="preserve"> ren-</w:t>
      </w:r>
      <w:r>
        <w:br/>
        <w:t>contrent, cette adhésion est si forte, qu’on ne vient à</w:t>
      </w:r>
      <w:r>
        <w:br/>
        <w:t>bput que difficilement de l’en séparer, en la détachant</w:t>
      </w:r>
      <w:r>
        <w:br/>
        <w:t>avec un instrument de fer en forme de levier. Ainsi il</w:t>
      </w:r>
      <w:r>
        <w:br/>
        <w:t>est indubitable que si on applique le trépan fur ces par-</w:t>
      </w:r>
      <w:r>
        <w:br/>
        <w:t>ties , on ne pourra enlever la portion orbiculaire de</w:t>
      </w:r>
      <w:r>
        <w:br/>
        <w:t>l’os sans déchirer considérablement la dure-mere, d’où</w:t>
      </w:r>
      <w:r>
        <w:br/>
        <w:t>slensclivront des douleurs extremes , des convulsions</w:t>
      </w:r>
      <w:r>
        <w:br/>
        <w:t>&amp; d’autres terribles symptomes. C’est pourquoi tous</w:t>
      </w:r>
      <w:r>
        <w:br/>
        <w:t>les Auteurs conseillent unanimement d’éviter ces par-</w:t>
      </w:r>
      <w:r>
        <w:br/>
        <w:t>ties , &amp; d’appliquer plutôt le trépan à côté de la suture,</w:t>
      </w:r>
      <w:r>
        <w:br/>
        <w:t>que précisément dessus.</w:t>
      </w:r>
    </w:p>
    <w:p w14:paraId="363B5C0C" w14:textId="77777777" w:rsidR="005E2731" w:rsidRDefault="00000000">
      <w:pPr>
        <w:ind w:left="360" w:hanging="360"/>
      </w:pPr>
      <w:r>
        <w:t xml:space="preserve">Hildanus, </w:t>
      </w:r>
      <w:r>
        <w:rPr>
          <w:i/>
          <w:iCs/>
        </w:rPr>
        <w:t>Obsorv. Chirurg. Cent. II. Obs.</w:t>
      </w:r>
      <w:r>
        <w:t xml:space="preserve"> 8. parle d’un</w:t>
      </w:r>
      <w:r>
        <w:br/>
        <w:t>homme qui reçut un grand coup de hache à l’endroit</w:t>
      </w:r>
      <w:r>
        <w:br/>
        <w:t xml:space="preserve">où se joignent la </w:t>
      </w:r>
      <w:r>
        <w:rPr>
          <w:lang w:val="la-Latn" w:eastAsia="la-Latn" w:bidi="la-Latn"/>
        </w:rPr>
        <w:t xml:space="preserve">sciture </w:t>
      </w:r>
      <w:r>
        <w:t xml:space="preserve">sagittale &amp; la </w:t>
      </w:r>
      <w:r>
        <w:rPr>
          <w:lang w:val="la-Latn" w:eastAsia="la-Latn" w:bidi="la-Latn"/>
        </w:rPr>
        <w:t xml:space="preserve">coronale. </w:t>
      </w:r>
      <w:r>
        <w:t>Après</w:t>
      </w:r>
      <w:r>
        <w:br/>
        <w:t>les terribles iymptomes auxquels on devoit s’attendre</w:t>
      </w:r>
      <w:r>
        <w:br/>
        <w:t>en pareil cas, lorsqu’on lui eut retiré plusieurs esquil-</w:t>
      </w:r>
      <w:r>
        <w:br/>
        <w:t>les d’os, il en revint : mais Hildanus, tout habile qu’il</w:t>
      </w:r>
      <w:r>
        <w:br/>
        <w:t xml:space="preserve">étoit, ne put empêcher qu’il ne </w:t>
      </w:r>
      <w:r>
        <w:rPr>
          <w:i/>
          <w:iCs/>
        </w:rPr>
        <w:t>se</w:t>
      </w:r>
      <w:r>
        <w:t xml:space="preserve"> formât un ulcere</w:t>
      </w:r>
      <w:r>
        <w:br/>
        <w:t>fistuleux dans la partie. C’est pourquoi il compte la</w:t>
      </w:r>
      <w:r>
        <w:br/>
        <w:t>difficulté de la cure pour une des raifons qui décident</w:t>
      </w:r>
      <w:r>
        <w:br/>
        <w:t>qu’on ne doit pas appliquer le trépan précisément fur</w:t>
      </w:r>
      <w:r>
        <w:br/>
        <w:t>une silture. Mais le célebre Medecin Jean Frederic</w:t>
      </w:r>
      <w:r>
        <w:br/>
        <w:t>Werdenburgius, dans une lettre à Hildanus silr ce su-</w:t>
      </w:r>
      <w:r>
        <w:br/>
        <w:t>jet , qu’on trouve dans Hildanus même à l’endroit que</w:t>
      </w:r>
      <w:r>
        <w:br/>
        <w:t>nous venons de citer, assure qu’il a vu faire cette opéra-</w:t>
      </w:r>
      <w:r>
        <w:br/>
        <w:t>tion précisément fur des sutures,lorsqu’il étoit en ltalie</w:t>
      </w:r>
      <w:r>
        <w:br/>
        <w:t>àfaireses cours. Néantmoinsce que nous venons de di-</w:t>
      </w:r>
      <w:r>
        <w:br/>
        <w:t>re fait bien voir qu’il est dangereux d’appliquer le tré-</w:t>
      </w:r>
      <w:r>
        <w:br/>
        <w:t>pan fur les sutures mêmes.</w:t>
      </w:r>
    </w:p>
    <w:p w14:paraId="1E4705D6" w14:textId="77777777" w:rsidR="005E2731" w:rsidRDefault="00000000">
      <w:r>
        <w:t>2°. S’il y a quelques muscles remarquables soir la partie.</w:t>
      </w:r>
    </w:p>
    <w:p w14:paraId="25B7B58A" w14:textId="77777777" w:rsidR="005E2731" w:rsidRDefault="00000000">
      <w:pPr>
        <w:ind w:left="360" w:hanging="360"/>
      </w:pPr>
      <w:r>
        <w:t>On n’ignore pas qu’il y a vers l’occiput de forts muscles</w:t>
      </w:r>
      <w:r>
        <w:br/>
        <w:t>qui s’inserent dans le crane, sur les parties latérales</w:t>
      </w:r>
      <w:r>
        <w:br/>
        <w:t xml:space="preserve">duquel </w:t>
      </w:r>
      <w:r>
        <w:rPr>
          <w:lang w:val="la-Latn" w:eastAsia="la-Latn" w:bidi="la-Latn"/>
        </w:rPr>
        <w:t xml:space="preserve">regnent </w:t>
      </w:r>
      <w:r>
        <w:t>aussi les muscles qu’on appelle tempo-</w:t>
      </w:r>
      <w:r>
        <w:br/>
        <w:t>raux , rasson pour laquelle il faut éviter ces parties au-</w:t>
      </w:r>
      <w:r>
        <w:br/>
        <w:t xml:space="preserve">tant qu’il est possible. Hippocrate, </w:t>
      </w:r>
      <w:r>
        <w:rPr>
          <w:i/>
          <w:iCs/>
        </w:rPr>
        <w:t>de Cap. Vuln.soct.</w:t>
      </w:r>
      <w:r>
        <w:rPr>
          <w:i/>
          <w:iCs/>
        </w:rPr>
        <w:br/>
      </w:r>
      <w:r>
        <w:t>19. nous apprend , « qu’on peut faite des incisions aux</w:t>
      </w:r>
      <w:r>
        <w:br/>
        <w:t xml:space="preserve">« </w:t>
      </w:r>
      <w:r>
        <w:rPr>
          <w:lang w:val="la-Latn" w:eastAsia="la-Latn" w:bidi="la-Latn"/>
        </w:rPr>
        <w:t xml:space="preserve">disterentes </w:t>
      </w:r>
      <w:r>
        <w:t xml:space="preserve">parties de la </w:t>
      </w:r>
      <w:r>
        <w:rPr>
          <w:i/>
          <w:iCs/>
        </w:rPr>
        <w:t>tète j</w:t>
      </w:r>
      <w:r>
        <w:t xml:space="preserve"> excepté aux tempes &amp;</w:t>
      </w:r>
    </w:p>
    <w:p w14:paraId="13BC3DF6" w14:textId="77777777" w:rsidR="005E2731" w:rsidRDefault="00000000">
      <w:r>
        <w:t>CAP 158.</w:t>
      </w:r>
    </w:p>
    <w:p w14:paraId="37A1BD24" w14:textId="77777777" w:rsidR="005E2731" w:rsidRDefault="00000000">
      <w:pPr>
        <w:ind w:firstLine="360"/>
      </w:pPr>
      <w:r>
        <w:lastRenderedPageBreak/>
        <w:t>« aux parties qui sont au-dessus, près de la veine qui</w:t>
      </w:r>
      <w:r>
        <w:br/>
        <w:t>* passe par les tempes ; &amp; qu’il ne faut pas faire d’inci</w:t>
      </w:r>
      <w:r>
        <w:br/>
        <w:t>« fions dans ces parties , parce que ce feroit expofer</w:t>
      </w:r>
      <w:r>
        <w:br/>
        <w:t>« le malade à de violentes convuIsions. » Et dans un</w:t>
      </w:r>
      <w:r>
        <w:br/>
        <w:t xml:space="preserve">passage de fes </w:t>
      </w:r>
      <w:r>
        <w:rPr>
          <w:i/>
          <w:iCs/>
        </w:rPr>
        <w:t>Praenot. Coac.</w:t>
      </w:r>
      <w:r>
        <w:t xml:space="preserve"> que nous avons déja cité ,</w:t>
      </w:r>
      <w:r>
        <w:br/>
        <w:t>il dit que « ceux à qui on a fait des incisions aux tem-</w:t>
      </w:r>
      <w:r>
        <w:br/>
        <w:t>«pes, ont des convulsions à la partie opposée à celle</w:t>
      </w:r>
      <w:r>
        <w:br/>
        <w:t>« où ont été faites les incisions, a Nous pouvons con-</w:t>
      </w:r>
      <w:r>
        <w:br/>
        <w:t>clurre de-là qu’il est toujours dangereux de blesser ces</w:t>
      </w:r>
      <w:r>
        <w:br/>
        <w:t xml:space="preserve">mufcles, mais non pas que la mort s’en </w:t>
      </w:r>
      <w:r>
        <w:rPr>
          <w:lang w:val="la-Latn" w:eastAsia="la-Latn" w:bidi="la-Latn"/>
        </w:rPr>
        <w:t xml:space="preserve">ensilive </w:t>
      </w:r>
      <w:r>
        <w:t>in-</w:t>
      </w:r>
      <w:r>
        <w:br/>
        <w:t>failliblement ; car il est arrivé plusieurs fois que ces</w:t>
      </w:r>
      <w:r>
        <w:br/>
        <w:t>mufcles ont été incisés, &amp; que le trépan a été appli-</w:t>
      </w:r>
      <w:r>
        <w:br/>
        <w:t>qué silr les parties qui scmt sous ces mufcles, fans</w:t>
      </w:r>
      <w:r>
        <w:br/>
        <w:t>que cela ait empêché que les malades en soient re-</w:t>
      </w:r>
      <w:r>
        <w:br/>
        <w:t>venus. Nous allons citer quelques exemples de cette.,</w:t>
      </w:r>
      <w:r>
        <w:br/>
        <w:t>forte parmi le grand nombre qu’on en pourroit ap-</w:t>
      </w:r>
      <w:r>
        <w:br/>
        <w:t>porter.</w:t>
      </w:r>
    </w:p>
    <w:p w14:paraId="52E1DF73" w14:textId="77777777" w:rsidR="005E2731" w:rsidRDefault="00000000">
      <w:pPr>
        <w:ind w:left="360" w:hanging="360"/>
      </w:pPr>
      <w:r>
        <w:t xml:space="preserve">Scultet, dans S011 </w:t>
      </w:r>
      <w:r>
        <w:rPr>
          <w:i/>
          <w:iCs/>
        </w:rPr>
        <w:t xml:space="preserve">Armamentar. </w:t>
      </w:r>
      <w:r>
        <w:rPr>
          <w:i/>
          <w:iCs/>
          <w:lang w:val="la-Latn" w:eastAsia="la-Latn" w:bidi="la-Latn"/>
        </w:rPr>
        <w:t xml:space="preserve">Chirurg. </w:t>
      </w:r>
      <w:r>
        <w:rPr>
          <w:i/>
          <w:iCs/>
        </w:rPr>
        <w:t>Obs.erv.</w:t>
      </w:r>
      <w:r>
        <w:t xml:space="preserve"> 3. rap-</w:t>
      </w:r>
      <w:r>
        <w:br/>
        <w:t>porte qu’un homme reçut un coup de sabre à la tempe</w:t>
      </w:r>
      <w:r>
        <w:br/>
        <w:t>gauche, qui fit une suffire au crane assez large pour</w:t>
      </w:r>
      <w:r>
        <w:br/>
        <w:t>y passer le doigt. Cette plaie néantmoins, en appa-</w:t>
      </w:r>
      <w:r>
        <w:br/>
        <w:t>rence si dangereufe , fut guérie en peu de tems parsai-</w:t>
      </w:r>
      <w:r>
        <w:br/>
        <w:t>tement.</w:t>
      </w:r>
    </w:p>
    <w:p w14:paraId="3E4622A8" w14:textId="77777777" w:rsidR="005E2731" w:rsidRDefault="00000000">
      <w:pPr>
        <w:ind w:left="360" w:hanging="360"/>
      </w:pPr>
      <w:r>
        <w:t>Riviere, parmi les Obfervations qu’il tenoit de Samuel</w:t>
      </w:r>
      <w:r>
        <w:br/>
        <w:t>Formie , Chirurgien de Montpellier, qui avoit exer-</w:t>
      </w:r>
      <w:r>
        <w:br/>
        <w:t>cé fa profession pendant cinquante ans, rapporte le cas</w:t>
      </w:r>
      <w:r>
        <w:br/>
        <w:t xml:space="preserve">fuivant dans scm </w:t>
      </w:r>
      <w:r>
        <w:rPr>
          <w:i/>
          <w:iCs/>
        </w:rPr>
        <w:t>Obsorv.</w:t>
      </w:r>
      <w:r>
        <w:t xml:space="preserve"> 19. Une femme reçut un</w:t>
      </w:r>
      <w:r>
        <w:br/>
        <w:t>coup de pierre à la tempe gauche. Le trépan ayant été</w:t>
      </w:r>
      <w:r>
        <w:br/>
        <w:t>jugé nécessaire, cet habile Chirurgien appelle en con-</w:t>
      </w:r>
      <w:r>
        <w:br/>
        <w:t>sultation, ne balança pas à faire une incision crucia le</w:t>
      </w:r>
      <w:r>
        <w:br/>
        <w:t>au mufele temporal, &amp; d’appliquer le trépan fur cet</w:t>
      </w:r>
      <w:r>
        <w:br/>
        <w:t>endroit du crane après en avolt levé les tégumens ;</w:t>
      </w:r>
      <w:r>
        <w:br/>
        <w:t>&amp; il assure qu’il ne s’en essuivit aucun violent symp-</w:t>
      </w:r>
      <w:r>
        <w:br/>
        <w:t>tome.</w:t>
      </w:r>
    </w:p>
    <w:p w14:paraId="23AC65BE" w14:textId="77777777" w:rsidR="005E2731" w:rsidRDefault="00000000">
      <w:pPr>
        <w:ind w:left="360" w:hanging="360"/>
      </w:pPr>
      <w:r>
        <w:t>Ailleurs il rapporte un cas tout semblable dont un autre</w:t>
      </w:r>
      <w:r>
        <w:br/>
        <w:t>Chirurgien lui avoit fait part. Un enfant de douze ans</w:t>
      </w:r>
      <w:r>
        <w:br/>
        <w:t xml:space="preserve">étant tombé du haut d’un arbre fort élevé, eut l’os </w:t>
      </w:r>
      <w:r>
        <w:rPr>
          <w:lang w:val="la-Latn" w:eastAsia="la-Latn" w:bidi="la-Latn"/>
        </w:rPr>
        <w:t>tem-</w:t>
      </w:r>
      <w:r>
        <w:rPr>
          <w:lang w:val="la-Latn" w:eastAsia="la-Latn" w:bidi="la-Latn"/>
        </w:rPr>
        <w:br/>
        <w:t xml:space="preserve">pora! </w:t>
      </w:r>
      <w:r>
        <w:t>tellement fracturé, que le Chirurgien fut obligé</w:t>
      </w:r>
      <w:r>
        <w:br/>
        <w:t>de lever une portion considérable du mufcle temporal</w:t>
      </w:r>
      <w:r>
        <w:br/>
        <w:t>pour découvrir la blessure de l’os , &amp; dsp appliquer le</w:t>
      </w:r>
      <w:r>
        <w:br/>
        <w:t>trepan. La cure néantmoins réussit parfaitement bien</w:t>
      </w:r>
      <w:r>
        <w:br/>
        <w:t>à tous égards , si ce n’est que la mâchoire inférieure</w:t>
      </w:r>
      <w:r>
        <w:br/>
        <w:t>resta un peu tournée du côté opposé. Ainsi lorfque la</w:t>
      </w:r>
      <w:r>
        <w:br/>
        <w:t>nécessité l’exige, il vaut mieux appliquer le trepan si.ir</w:t>
      </w:r>
      <w:r>
        <w:br/>
        <w:t>ces parties que d’abandonner cruellement le malade à</w:t>
      </w:r>
      <w:r>
        <w:br/>
        <w:t>une mort inévitable.</w:t>
      </w:r>
    </w:p>
    <w:p w14:paraId="27C7F447" w14:textId="77777777" w:rsidR="005E2731" w:rsidRDefault="00000000">
      <w:pPr>
        <w:ind w:left="360" w:hanging="360"/>
      </w:pPr>
      <w:r>
        <w:t>3°. Si la blessure fe trouve au-dessus des sinus de llos</w:t>
      </w:r>
      <w:r>
        <w:br/>
        <w:t>frontal.</w:t>
      </w:r>
    </w:p>
    <w:p w14:paraId="3CF321DB" w14:textId="77777777" w:rsidR="005E2731" w:rsidRDefault="00000000">
      <w:pPr>
        <w:ind w:left="360" w:hanging="360"/>
      </w:pPr>
      <w:r>
        <w:t>Les Obfervations Anatomiques nous apprennent que les</w:t>
      </w:r>
      <w:r>
        <w:br/>
        <w:t>tables de l’os frontal, séparées l’une de l’autre consti-</w:t>
      </w:r>
      <w:r>
        <w:br/>
        <w:t xml:space="preserve">tuent ce que nous </w:t>
      </w:r>
      <w:r>
        <w:rPr>
          <w:lang w:val="la-Latn" w:eastAsia="la-Latn" w:bidi="la-Latn"/>
        </w:rPr>
        <w:t xml:space="preserve">appellens </w:t>
      </w:r>
      <w:r>
        <w:t>les sinus frontaux, qui</w:t>
      </w:r>
      <w:r>
        <w:br/>
        <w:t>font pour l’ordinaire fort larges ; mais plus ou moins</w:t>
      </w:r>
      <w:r>
        <w:br/>
        <w:t>profonds dans différens hommes ; qu’ils s’étendent au-</w:t>
      </w:r>
      <w:r>
        <w:br/>
        <w:t>dessus des orbites prefque jusqu’au milieu des sourcils;</w:t>
      </w:r>
      <w:r>
        <w:br/>
        <w:t>&amp; qu’ils sont quelquefois partagés en de petites cavi-</w:t>
      </w:r>
      <w:r>
        <w:br/>
        <w:t>tés par des lames osseuses. Ces sinus ont deux ouvertu-</w:t>
      </w:r>
      <w:r>
        <w:br/>
        <w:t>res assez larges qui répondent à la cloison des narines,</w:t>
      </w:r>
      <w:r>
        <w:br/>
        <w:t>&amp; augmentent ainsi la cavité interne du nez. Ces sinus</w:t>
      </w:r>
      <w:r>
        <w:br/>
        <w:t>scmt partout couverts de la même membrane qui tapisse</w:t>
      </w:r>
      <w:r>
        <w:br/>
        <w:t xml:space="preserve">la </w:t>
      </w:r>
      <w:r>
        <w:rPr>
          <w:lang w:val="la-Latn" w:eastAsia="la-Latn" w:bidi="la-Latn"/>
        </w:rPr>
        <w:t xml:space="preserve">siarface </w:t>
      </w:r>
      <w:r>
        <w:t>interne des narines. Si donc on appliquait le</w:t>
      </w:r>
      <w:r>
        <w:br/>
        <w:t>trépan fur cette partie, en perçant la table externe 011</w:t>
      </w:r>
      <w:r>
        <w:br/>
        <w:t>rencontreroit nécessairement cette membrane qui cou-</w:t>
      </w:r>
      <w:r>
        <w:br/>
        <w:t>vre fa furface interne; &amp; il faudroit T'écarter, aussi-</w:t>
      </w:r>
      <w:r>
        <w:br/>
        <w:t>bien que la partie de cette même membrane qui couvre</w:t>
      </w:r>
      <w:r>
        <w:br/>
        <w:t>la table interne, avant que de percer cette table. Or il</w:t>
      </w:r>
      <w:r>
        <w:br/>
        <w:t>est clair que c’est une chofe sinon entierement impossi-</w:t>
      </w:r>
      <w:r>
        <w:br/>
        <w:t>ble , du moins extremement difficile , attendu que la</w:t>
      </w:r>
      <w:r>
        <w:br/>
        <w:t>membrane qui tapisse la cavité des narines, est d’tui</w:t>
      </w:r>
      <w:r>
        <w:br/>
        <w:t>sentiment si fubtil que le chatouillement d’une plume</w:t>
      </w:r>
      <w:r>
        <w:br/>
        <w:t>dans les narines suffit pour exciter l’éternument, &amp;</w:t>
      </w:r>
      <w:r>
        <w:br/>
        <w:t>pour mettre tout le corps en convulsion. 11 saut aussi</w:t>
      </w:r>
      <w:r>
        <w:br/>
      </w:r>
      <w:r>
        <w:lastRenderedPageBreak/>
        <w:t>observer en même-tems qu’il n’est gueres possible de</w:t>
      </w:r>
      <w:r>
        <w:br/>
        <w:t>faire cicatriser les blessures qui pénetrent dans les si-</w:t>
      </w:r>
      <w:r>
        <w:br w:type="page"/>
      </w:r>
    </w:p>
    <w:p w14:paraId="5666B522" w14:textId="77777777" w:rsidR="005E2731" w:rsidRDefault="00000000">
      <w:r>
        <w:lastRenderedPageBreak/>
        <w:t>1583 CAP</w:t>
      </w:r>
    </w:p>
    <w:p w14:paraId="3D3FCCBE" w14:textId="77777777" w:rsidR="005E2731" w:rsidRDefault="00000000">
      <w:pPr>
        <w:ind w:firstLine="360"/>
      </w:pPr>
      <w:r>
        <w:t xml:space="preserve">nus frontaux. Celfe, </w:t>
      </w:r>
      <w:r>
        <w:rPr>
          <w:i/>
          <w:iCs/>
        </w:rPr>
        <w:t>Lib. V.1II. cap.</w:t>
      </w:r>
      <w:r>
        <w:t xml:space="preserve"> 4. l’a obfervê , &amp;</w:t>
      </w:r>
      <w:r>
        <w:br/>
        <w:t xml:space="preserve">nous dit expressément, que œ toute plaie à la </w:t>
      </w:r>
      <w:r>
        <w:rPr>
          <w:i/>
          <w:iCs/>
        </w:rPr>
        <w:t>tète</w:t>
      </w:r>
      <w:r>
        <w:t xml:space="preserve"> peut</w:t>
      </w:r>
      <w:r>
        <w:br/>
        <w:t>« se cicatriser , excepté à la partie dti front qui est un</w:t>
      </w:r>
      <w:r>
        <w:br/>
        <w:t>« peu au-dessus de l’entre-deux des fourcils ; &amp; qu’il</w:t>
      </w:r>
      <w:r>
        <w:br/>
        <w:t>« n’est guéres possible qu’il ne reste à cet endroit, tant</w:t>
      </w:r>
      <w:r>
        <w:br/>
        <w:t>« que vivra le malade , une exulcération, fur laquelle</w:t>
      </w:r>
      <w:r>
        <w:br/>
        <w:t>« il faudra appliquer un linge enduit de quelque médi-</w:t>
      </w:r>
      <w:r>
        <w:br/>
        <w:t>« cament convenable. » Les observations des Moder-</w:t>
      </w:r>
      <w:r>
        <w:br/>
        <w:t>nes ont confirmé cette remarque. Il faut donc bien con-</w:t>
      </w:r>
      <w:r>
        <w:br/>
        <w:t>noître la structure de ces parties par l’Anatomie, &amp;</w:t>
      </w:r>
      <w:r>
        <w:br/>
        <w:t>éviter d’y appliquer le trépan.</w:t>
      </w:r>
    </w:p>
    <w:p w14:paraId="539E645F" w14:textId="77777777" w:rsidR="005E2731" w:rsidRDefault="00000000">
      <w:r>
        <w:t>4° S’il y à tout auprès quelque artere considérable.</w:t>
      </w:r>
    </w:p>
    <w:p w14:paraId="7E7D780F" w14:textId="77777777" w:rsidR="005E2731" w:rsidRDefault="00000000">
      <w:pPr>
        <w:ind w:left="360" w:hanging="360"/>
      </w:pPr>
      <w:r>
        <w:rPr>
          <w:lang w:val="la-Latn" w:eastAsia="la-Latn" w:bidi="la-Latn"/>
        </w:rPr>
        <w:t xml:space="preserve">JIn </w:t>
      </w:r>
      <w:r>
        <w:t>regardant bien attentivement un crane humain, on</w:t>
      </w:r>
      <w:r>
        <w:br/>
        <w:t>voit fur sa surface interne différentes marques, &amp; quel-</w:t>
      </w:r>
      <w:r>
        <w:br/>
        <w:t>quesois des traces fort profondes qui répondent aux</w:t>
      </w:r>
      <w:r>
        <w:br/>
        <w:t>ramifications des plus grosses arteres distribuées dans</w:t>
      </w:r>
      <w:r>
        <w:br/>
        <w:t>la dure-mere. Or si dans l’opération on rencontre ces</w:t>
      </w:r>
      <w:r>
        <w:br/>
        <w:t>grosses branches d’arteres, &amp; qu’on les déchire avec</w:t>
      </w:r>
      <w:r>
        <w:br/>
        <w:t>les dents de la couronne , il s’ensuivra une hémorrha-</w:t>
      </w:r>
      <w:r>
        <w:br/>
        <w:t>gie très-violente, non-seulement très-incommode pour</w:t>
      </w:r>
      <w:r>
        <w:br/>
        <w:t>l’opération , mais même fouvefit fort difficile à arrêter</w:t>
      </w:r>
      <w:r>
        <w:br/>
        <w:t>Mais il est difficile de désigner où font ces ramifica-</w:t>
      </w:r>
      <w:r>
        <w:br/>
        <w:t>tions , parce qu’elles ne font pas rangées de même dans</w:t>
      </w:r>
      <w:r>
        <w:br/>
        <w:t xml:space="preserve">toutes les </w:t>
      </w:r>
      <w:r>
        <w:rPr>
          <w:i/>
          <w:iCs/>
        </w:rPr>
        <w:t>tètes.</w:t>
      </w:r>
      <w:r>
        <w:t xml:space="preserve"> Il y a cependant quelques parties en-</w:t>
      </w:r>
      <w:r>
        <w:br/>
        <w:t>tr’autres dans lesquelles on trouve à prefque tous les</w:t>
      </w:r>
      <w:r>
        <w:br/>
        <w:t>cranes de ces fartes de traces ou sillons, &amp; fur lesquel-</w:t>
      </w:r>
      <w:r>
        <w:br/>
        <w:t>les il faut par conséquent éviter d’appliquer le trépan.</w:t>
      </w:r>
      <w:r>
        <w:br/>
        <w:t>Par exemple aux deux os pariétaux, près de la future</w:t>
      </w:r>
      <w:r>
        <w:br/>
      </w:r>
      <w:r>
        <w:rPr>
          <w:lang w:val="la-Latn" w:eastAsia="la-Latn" w:bidi="la-Latn"/>
        </w:rPr>
        <w:t xml:space="preserve">coronale </w:t>
      </w:r>
      <w:r>
        <w:t>à la partie latérale inférieure, on voit un fil-</w:t>
      </w:r>
      <w:r>
        <w:br/>
        <w:t>Ion de cette efpece , lequel va en diminuant à mesi.lre</w:t>
      </w:r>
      <w:r>
        <w:br/>
        <w:t>qu’il monte; je remarque celui-là en particulier parce</w:t>
      </w:r>
      <w:r>
        <w:br/>
        <w:t>qu’on le trouve plus constamment que tous autres dans</w:t>
      </w:r>
      <w:r>
        <w:br/>
        <w:t>les différens cranes.</w:t>
      </w:r>
    </w:p>
    <w:p w14:paraId="2E73D8B4" w14:textId="77777777" w:rsidR="005E2731" w:rsidRDefault="00000000">
      <w:r>
        <w:t>5°. Si la partie offensée est à la bafe du crane.</w:t>
      </w:r>
    </w:p>
    <w:p w14:paraId="2D4D319B" w14:textId="77777777" w:rsidR="005E2731" w:rsidRDefault="00000000">
      <w:pPr>
        <w:ind w:left="360" w:hanging="360"/>
      </w:pPr>
      <w:r>
        <w:t xml:space="preserve">Si les humeurs qui </w:t>
      </w:r>
      <w:r>
        <w:rPr>
          <w:i/>
          <w:iCs/>
        </w:rPr>
        <w:t>se</w:t>
      </w:r>
      <w:r>
        <w:t xml:space="preserve"> sirnt déchargées semt logées près de</w:t>
      </w:r>
      <w:r>
        <w:br/>
        <w:t>labasi? du crane, on ne peutgueres eEpérer de les éva-</w:t>
      </w:r>
      <w:r>
        <w:br/>
        <w:t>cuer par la voie du trépan, lequel s’applique sifr la par-</w:t>
      </w:r>
      <w:r>
        <w:br/>
        <w:t>tie la plus éminente du crane. Il est vrai que comme</w:t>
      </w:r>
      <w:r>
        <w:br/>
        <w:t>le crane est exactement plein , les humeurs extravasées</w:t>
      </w:r>
      <w:r>
        <w:br/>
        <w:t>peuvent par la preflion dtl cerveau qui remplit la cavi-</w:t>
      </w:r>
      <w:r>
        <w:br/>
        <w:t>té du crane être pouffées à l’endroit de îsouverture</w:t>
      </w:r>
      <w:r>
        <w:br/>
        <w:t>qn’on y aura faite, &amp; être ainsi évacuées : mais il faut</w:t>
      </w:r>
      <w:r>
        <w:br/>
        <w:t>avouer aussi que cela ne peut arriver que très-difficile-</w:t>
      </w:r>
      <w:r>
        <w:br/>
        <w:t>ment.</w:t>
      </w:r>
    </w:p>
    <w:p w14:paraId="0574D457" w14:textId="77777777" w:rsidR="005E2731" w:rsidRDefault="00000000">
      <w:r>
        <w:t xml:space="preserve">Tulpiusdans fes </w:t>
      </w:r>
      <w:r>
        <w:rPr>
          <w:i/>
          <w:iCs/>
        </w:rPr>
        <w:t>Obscrv. Medic. Lib. I. cap.</w:t>
      </w:r>
      <w:r>
        <w:t xml:space="preserve"> 3. raconte</w:t>
      </w:r>
      <w:r>
        <w:br/>
        <w:t>qu’un homme âgé de foixante-dl.xans étant ivre, fefit</w:t>
      </w:r>
      <w:r>
        <w:br/>
        <w:t>en tombant d’un lieu élevé, une si large blessure au</w:t>
      </w:r>
      <w:r>
        <w:br/>
        <w:t>crane qu’on retira fans peine par l’ouverture qui s’y</w:t>
      </w:r>
      <w:r>
        <w:br/>
        <w:t>étoit faite, tout ce qui picotoit la membrane externe</w:t>
      </w:r>
      <w:r>
        <w:br/>
        <w:t>du cerveau. Il lui vlnt cependant fur le champ un ver-</w:t>
      </w:r>
      <w:r>
        <w:br/>
        <w:t>tige, un vomiffement, &amp; un engourdissement dans</w:t>
      </w:r>
      <w:r>
        <w:br/>
        <w:t>tous les siens. Le lendemain il n’eut point de fievre ni</w:t>
      </w:r>
      <w:r>
        <w:br/>
        <w:t>aucun des autres symptômes : mais le quatrieme jour</w:t>
      </w:r>
      <w:r>
        <w:br/>
        <w:t>il mourut d’apoplexie au moment qu’on s’y attendoit</w:t>
      </w:r>
      <w:r>
        <w:br/>
        <w:t>le moins , après avoir rendu par l’expectoration une</w:t>
      </w:r>
      <w:r>
        <w:br/>
        <w:t xml:space="preserve">matierepurulente. Lorsqu’on </w:t>
      </w:r>
      <w:r>
        <w:rPr>
          <w:lang w:val="la-Latn" w:eastAsia="la-Latn" w:bidi="la-Latn"/>
        </w:rPr>
        <w:t xml:space="preserve">lui </w:t>
      </w:r>
      <w:r>
        <w:t>eut ouvert le crane</w:t>
      </w:r>
      <w:r>
        <w:br/>
        <w:t>après sa mort , on trouva une grande quantité d’hu-</w:t>
      </w:r>
      <w:r>
        <w:br/>
        <w:t>meur dans les ventricules de scm cerveau, &amp; près de la</w:t>
      </w:r>
      <w:r>
        <w:br/>
        <w:t>felle duTurc, une grosse esquille tout-à-fait séparée</w:t>
      </w:r>
      <w:r>
        <w:br/>
        <w:t>de l’apophyfe cunéiforme dont elle avoit fait partie ,</w:t>
      </w:r>
      <w:r>
        <w:br/>
        <w:t>&amp; dans ce même endroit , un amas considérable de</w:t>
      </w:r>
      <w:r>
        <w:br/>
        <w:t>Eang coagulé. Comme le seing qu’avoir rendu une si</w:t>
      </w:r>
      <w:r>
        <w:br/>
        <w:t>large blessure, amassé près de la bafe du cerveau , ne</w:t>
      </w:r>
      <w:r>
        <w:br/>
        <w:t>pouvoir pas être évacué , il est visible qu’en ce cas il</w:t>
      </w:r>
      <w:r>
        <w:br/>
        <w:t>n’y avoit pas grand avantage à attendre de l’applica-</w:t>
      </w:r>
      <w:r>
        <w:br/>
        <w:t xml:space="preserve">tion du trépan. Celfe dit </w:t>
      </w:r>
      <w:r>
        <w:rPr>
          <w:i/>
          <w:iCs/>
        </w:rPr>
        <w:t>Lib. V. cap. 26.</w:t>
      </w:r>
      <w:r>
        <w:t xml:space="preserve"> «qu’on ne</w:t>
      </w:r>
      <w:r>
        <w:br/>
        <w:t>«peut point Eauver un malade, dont la base du’cer-</w:t>
      </w:r>
      <w:r>
        <w:br/>
        <w:t>« veau est blessée. »</w:t>
      </w:r>
    </w:p>
    <w:p w14:paraId="6E02B697" w14:textId="77777777" w:rsidR="005E2731" w:rsidRDefault="00000000">
      <w:pPr>
        <w:ind w:left="360" w:hanging="360"/>
      </w:pPr>
      <w:r>
        <w:t>6°. Si l’os est mobile, soit parce qu’il est fracturé ou par-</w:t>
      </w:r>
      <w:r>
        <w:br/>
        <w:t xml:space="preserve">ce qu’il y a contusion </w:t>
      </w:r>
      <w:r>
        <w:rPr>
          <w:lang w:val="el-GR" w:eastAsia="el-GR" w:bidi="el-GR"/>
        </w:rPr>
        <w:t xml:space="preserve">ομ </w:t>
      </w:r>
      <w:r>
        <w:t>carie.</w:t>
      </w:r>
    </w:p>
    <w:p w14:paraId="7923A667" w14:textId="77777777" w:rsidR="005E2731" w:rsidRDefault="00000000">
      <w:r>
        <w:rPr>
          <w:b/>
          <w:bCs/>
        </w:rPr>
        <w:lastRenderedPageBreak/>
        <w:t>On ne fauroit par le moyen du trépan enlever du crane</w:t>
      </w:r>
    </w:p>
    <w:p w14:paraId="67B3BED1" w14:textId="77777777" w:rsidR="005E2731" w:rsidRDefault="00000000">
      <w:pPr>
        <w:tabs>
          <w:tab w:val="left" w:pos="1971"/>
        </w:tabs>
      </w:pPr>
      <w:r>
        <w:t>CAP</w:t>
      </w:r>
      <w:r>
        <w:tab/>
        <w:t>1584</w:t>
      </w:r>
    </w:p>
    <w:p w14:paraId="75AC4C70" w14:textId="77777777" w:rsidR="005E2731" w:rsidRDefault="00000000">
      <w:pPr>
        <w:ind w:firstLine="360"/>
      </w:pPr>
      <w:r>
        <w:t>une portion d’os orbiculaire fans appuyer le trépan fur</w:t>
      </w:r>
      <w:r>
        <w:br/>
        <w:t>l’os : si donc la partie d’os fur laquelle on applique le</w:t>
      </w:r>
      <w:r>
        <w:br/>
        <w:t>trépan, est entierement détachée du reste , ou n’y tient</w:t>
      </w:r>
      <w:r>
        <w:br/>
        <w:t>quelégerement, l’opération du trépan l’enfoncera, &amp;</w:t>
      </w:r>
      <w:r>
        <w:br/>
        <w:t>par conséquent comprimera le cerveau , qui est au-</w:t>
      </w:r>
      <w:r>
        <w:br/>
        <w:t>dessous. Le même accident est à craindre quand la vé-</w:t>
      </w:r>
      <w:r>
        <w:br/>
        <w:t>role, par exemple, a corrodé l’os; ou que le crane a été</w:t>
      </w:r>
      <w:r>
        <w:br/>
        <w:t>carié par telle autre caufe que ce foit ; car en ces cas</w:t>
      </w:r>
      <w:r>
        <w:br/>
        <w:t>le trépan si légerement qu’on l’applique, percera à la</w:t>
      </w:r>
      <w:r>
        <w:br/>
        <w:t>fois toute l’épaisseur de l’os. Nous avons déja rapporté</w:t>
      </w:r>
      <w:r>
        <w:br/>
        <w:t>des exemples d’os dti crane qui commençOÎent ainsi à se</w:t>
      </w:r>
      <w:r>
        <w:br/>
        <w:t>corrompre, en conséquence de coups à la tête.</w:t>
      </w:r>
    </w:p>
    <w:p w14:paraId="6DFD4FD5" w14:textId="77777777" w:rsidR="005E2731" w:rsidRDefault="00000000">
      <w:pPr>
        <w:ind w:left="360" w:hanging="360"/>
      </w:pPr>
      <w:r>
        <w:t>7°. Si la partie est extremement convexe en dehors &amp; con-</w:t>
      </w:r>
      <w:r>
        <w:br/>
        <w:t>séquemment fort concave en dedans.</w:t>
      </w:r>
    </w:p>
    <w:p w14:paraId="29EC94FE" w14:textId="77777777" w:rsidR="005E2731" w:rsidRDefault="00000000">
      <w:pPr>
        <w:ind w:left="360" w:hanging="360"/>
      </w:pPr>
      <w:r>
        <w:t>En examinant exactement la furface interne du crane, on</w:t>
      </w:r>
      <w:r>
        <w:br/>
        <w:t>voit distinctement qu’elle n’est ni polie ni égale; mais</w:t>
      </w:r>
      <w:r>
        <w:br/>
        <w:t>qu’en quelques endroits elle s’éleve en bosses, tandis</w:t>
      </w:r>
      <w:r>
        <w:br/>
        <w:t>qu’ailleurs on trouve des creux &amp; des inégalité^ prati-</w:t>
      </w:r>
      <w:r>
        <w:br/>
        <w:t>quées exprès par la nature , en faveur des vaisseaux &amp;</w:t>
      </w:r>
      <w:r>
        <w:br/>
        <w:t>des sinus du cerveau ; ce qui fait aussi que l’os du crane</w:t>
      </w:r>
      <w:r>
        <w:br/>
      </w:r>
      <w:r>
        <w:rPr>
          <w:b/>
          <w:bCs/>
        </w:rPr>
        <w:t xml:space="preserve">est </w:t>
      </w:r>
      <w:r>
        <w:rPr>
          <w:lang w:val="la-Latn" w:eastAsia="la-Latn" w:bidi="la-Latn"/>
        </w:rPr>
        <w:t xml:space="preserve">plus </w:t>
      </w:r>
      <w:r>
        <w:t>épais dans quelques-unes de fes parties que</w:t>
      </w:r>
      <w:r>
        <w:br/>
        <w:t>dans d’autres. Il feroit donc fort à propos lorsqu’on</w:t>
      </w:r>
      <w:r>
        <w:br/>
        <w:t>délibere si.lr quelle partie du crane on appliquera letré-</w:t>
      </w:r>
      <w:r>
        <w:br/>
        <w:t>pan, d’examiner plusieurs cranes, &amp; d’observer siur</w:t>
      </w:r>
      <w:r>
        <w:br/>
        <w:t>quelles parties principalement sie trouvent ces inéga-</w:t>
      </w:r>
      <w:r>
        <w:br/>
        <w:t>lités , afin de les éviter s’il est possible.</w:t>
      </w:r>
    </w:p>
    <w:p w14:paraId="741C9C6D" w14:textId="77777777" w:rsidR="005E2731" w:rsidRDefault="00000000">
      <w:pPr>
        <w:ind w:left="360" w:hanging="360"/>
      </w:pPr>
      <w:r>
        <w:t>Quoique par les regles de Part &amp; les notions Anatomi-</w:t>
      </w:r>
      <w:r>
        <w:br/>
        <w:t>ques desparties, il foit suffisamment constaté qu’il y a</w:t>
      </w:r>
      <w:r>
        <w:br/>
        <w:t>réellement de l’inconvénient à appliquer le trépan sur</w:t>
      </w:r>
      <w:r>
        <w:br/>
        <w:t>les parties ci-dessus spécifiées, en conséquence de quel-</w:t>
      </w:r>
      <w:r>
        <w:br/>
        <w:t>ques-unes des fiept circonstances qui viennent d’être</w:t>
      </w:r>
      <w:r>
        <w:br/>
        <w:t>décrites: cependant les meilleurs Chirurgiens dans le</w:t>
      </w:r>
      <w:r>
        <w:br/>
        <w:t>cas de nécessité, ne laissent pas de faire l’opération,</w:t>
      </w:r>
      <w:r>
        <w:br/>
        <w:t>quoiqu’il y ait quelqu’un de ces inconvéniens à crain-</w:t>
      </w:r>
      <w:r>
        <w:br/>
        <w:t>dre , par la raifon que quand la mort du malade est assu-</w:t>
      </w:r>
      <w:r>
        <w:br/>
        <w:t>rée si on ne la fait pas, ils trouvent beaucoup plus rai-</w:t>
      </w:r>
      <w:r>
        <w:br/>
        <w:t>sonnable de hasarder un remede douteux que de ne çien</w:t>
      </w:r>
      <w:r>
        <w:br/>
        <w:t>tenter du tout. On aura de la peine à croire que toutes</w:t>
      </w:r>
      <w:r>
        <w:br/>
        <w:t>ces précautions aient pu être observées à l’égard d’une</w:t>
      </w:r>
      <w:r>
        <w:br/>
        <w:t>jeune fille de douze ans, à qui, pour une chute qu’elle</w:t>
      </w:r>
      <w:r>
        <w:br/>
        <w:t>avoit fait d’un lieu élevé, on appliqua le trépan fur</w:t>
      </w:r>
      <w:r>
        <w:br/>
        <w:t>douze différens endroits du crane dans l’efpace d’un</w:t>
      </w:r>
      <w:r>
        <w:br/>
        <w:t>petit nombre de jours. Cette fille cependant fut parfai-</w:t>
      </w:r>
      <w:r>
        <w:br/>
        <w:t>tement guérie, quoique tout le pariétal &amp; une partie</w:t>
      </w:r>
      <w:r>
        <w:br/>
        <w:t>de l’os temporal eussent été entierement fracturés par</w:t>
      </w:r>
      <w:r>
        <w:br/>
        <w:t>la violence de la chute. Ce fait si remarquable &amp; si fur-</w:t>
      </w:r>
      <w:r>
        <w:br/>
        <w:t xml:space="preserve">prenant est rapporté par </w:t>
      </w:r>
      <w:r>
        <w:rPr>
          <w:lang w:val="la-Latn" w:eastAsia="la-Latn" w:bidi="la-Latn"/>
        </w:rPr>
        <w:t xml:space="preserve">Dionis </w:t>
      </w:r>
      <w:r>
        <w:t xml:space="preserve">( dans fes </w:t>
      </w:r>
      <w:r>
        <w:rPr>
          <w:i/>
          <w:iCs/>
        </w:rPr>
        <w:t>Opérations</w:t>
      </w:r>
      <w:r>
        <w:rPr>
          <w:i/>
          <w:iCs/>
        </w:rPr>
        <w:br/>
        <w:t>de Chirurgie</w:t>
      </w:r>
      <w:r>
        <w:t xml:space="preserve"> ) dont le fils fut choisi pour faire llopéra-</w:t>
      </w:r>
      <w:r>
        <w:br/>
        <w:t>tion la quatrieme fois fur la malade.</w:t>
      </w:r>
    </w:p>
    <w:p w14:paraId="08A9FEBB" w14:textId="77777777" w:rsidR="005E2731" w:rsidRDefault="00000000">
      <w:pPr>
        <w:ind w:left="360" w:hanging="360"/>
      </w:pPr>
      <w:r>
        <w:t>Si par rapport à quelqu’une des circonstances ci-dessus</w:t>
      </w:r>
      <w:r>
        <w:br/>
        <w:t>détaillées, il y a de l’inconvénient à appliquer le</w:t>
      </w:r>
      <w:r>
        <w:br/>
        <w:t>trépan fur la partie offensée, il faudra du moins</w:t>
      </w:r>
      <w:r>
        <w:br/>
        <w:t>l’appliquer le plus près qu’il sera possible de cette</w:t>
      </w:r>
      <w:r>
        <w:br/>
        <w:t>partie.</w:t>
      </w:r>
    </w:p>
    <w:p w14:paraId="7C9E0C98" w14:textId="77777777" w:rsidR="005E2731" w:rsidRDefault="00000000">
      <w:r>
        <w:t>Quand pour quelqu’une des raifons ci-deffus détaillées,</w:t>
      </w:r>
      <w:r>
        <w:br/>
        <w:t>on ne fauroit appliquer le trépan si.ir la partie bleffée,</w:t>
      </w:r>
      <w:r>
        <w:br/>
        <w:t>la place la plus convenable au défaut de celle-là , est</w:t>
      </w:r>
      <w:r>
        <w:br/>
        <w:t>celle qui en est la plus proche, lorfqu’il n’y a pas les</w:t>
      </w:r>
      <w:r>
        <w:br/>
        <w:t>mêmes obstacles à craindre. Il y a pourtant à ce siljet</w:t>
      </w:r>
      <w:r>
        <w:br/>
        <w:t>quelques précautions à observer qui font de grande</w:t>
      </w:r>
      <w:r>
        <w:br/>
        <w:t>importance. La dure-mere, comme on l’a observé plus</w:t>
      </w:r>
      <w:r>
        <w:br/>
        <w:t>haut, est partout adhérente au crane, mais surtout aux</w:t>
      </w:r>
      <w:r>
        <w:br/>
        <w:t>endroits des si-ltures, rasson pour laquelle le semgqui</w:t>
      </w:r>
      <w:r>
        <w:br/>
        <w:t>s’est extravasé entre le crane &amp; la dure-mere a pu les</w:t>
      </w:r>
      <w:r>
        <w:br/>
        <w:t>séparer l’un ded’autre hors des endroits où sirnt les su-</w:t>
      </w:r>
      <w:r>
        <w:br/>
        <w:t>tures; mais il ne l’a pu faire dans ceux-ci; par consé-</w:t>
      </w:r>
      <w:r>
        <w:br/>
        <w:t>quent le sang extravasé entre le crane &amp; la dure-mere</w:t>
      </w:r>
      <w:r>
        <w:br/>
        <w:t>restera confiné dans de certaines limites, parce qu’il</w:t>
      </w:r>
      <w:r>
        <w:br/>
        <w:t xml:space="preserve">ne peut point paster, du moins fort aisément,dans </w:t>
      </w:r>
      <w:r>
        <w:rPr>
          <w:b/>
          <w:bCs/>
        </w:rPr>
        <w:t>les</w:t>
      </w:r>
      <w:r>
        <w:rPr>
          <w:b/>
          <w:bCs/>
        </w:rPr>
        <w:br/>
      </w:r>
      <w:r>
        <w:lastRenderedPageBreak/>
        <w:t>parties qui font au-delà des sutures. Par exemple, si la</w:t>
      </w:r>
      <w:r>
        <w:br/>
        <w:t xml:space="preserve">partie bleffée éftit située à la portion antérieure </w:t>
      </w:r>
      <w:r>
        <w:rPr>
          <w:b/>
          <w:bCs/>
        </w:rPr>
        <w:t>du</w:t>
      </w:r>
      <w:r>
        <w:rPr>
          <w:b/>
          <w:bCs/>
        </w:rPr>
        <w:br/>
        <w:t>pariétal, fur laquelle on ne peut fans rifque appliquer</w:t>
      </w:r>
      <w:r>
        <w:rPr>
          <w:b/>
          <w:bCs/>
        </w:rPr>
        <w:br/>
        <w:t>le</w:t>
      </w:r>
      <w:r>
        <w:br w:type="page"/>
      </w:r>
    </w:p>
    <w:p w14:paraId="56561A0E" w14:textId="77777777" w:rsidR="005E2731" w:rsidRDefault="00000000">
      <w:r>
        <w:lastRenderedPageBreak/>
        <w:t>1585 CAP</w:t>
      </w:r>
    </w:p>
    <w:p w14:paraId="40326839" w14:textId="77777777" w:rsidR="005E2731" w:rsidRDefault="00000000">
      <w:pPr>
        <w:ind w:firstLine="360"/>
      </w:pPr>
      <w:r>
        <w:t>le trépan, à caisse de sa proximité avec la future coro-</w:t>
      </w:r>
      <w:r>
        <w:br/>
        <w:t>nale qui la joint à l’os frontal , &amp; des grosses arteres</w:t>
      </w:r>
      <w:r>
        <w:br/>
        <w:t>qui fe trouvent ordinairement en cet endroit ; il fau-</w:t>
      </w:r>
      <w:r>
        <w:br/>
        <w:t>droit bien alors en effet choisir l’endroit contigtl à ce-</w:t>
      </w:r>
      <w:r>
        <w:br/>
        <w:t>lui-là : mais en même-tems il faudroit que cet endroit</w:t>
      </w:r>
      <w:r>
        <w:br/>
        <w:t>fût choisi dans l'os pariétal même : car si on appliquoit</w:t>
      </w:r>
      <w:r>
        <w:br/>
        <w:t>le trépan à l’os frontal de l’autre côté de la future co-</w:t>
      </w:r>
      <w:r>
        <w:br/>
        <w:t>ronale , le sang qui séjourneroit entre l’os pariétal &amp; la</w:t>
      </w:r>
      <w:r>
        <w:br/>
        <w:t>dure-mere, ne feroit point évacué ; parce que la dure-</w:t>
      </w:r>
      <w:r>
        <w:br/>
        <w:t xml:space="preserve">mere,adhérant fortement à la </w:t>
      </w:r>
      <w:r>
        <w:rPr>
          <w:lang w:val="la-Latn" w:eastAsia="la-Latn" w:bidi="la-Latn"/>
        </w:rPr>
        <w:t>sciture coronale</w:t>
      </w:r>
      <w:r>
        <w:t>, cette ad-</w:t>
      </w:r>
      <w:r>
        <w:br/>
        <w:t>hésion empêcheroit que le seing pût s’aller décharger</w:t>
      </w:r>
      <w:r>
        <w:br/>
        <w:t>par l'issue qu’on lui auroit ouverte. Ainsi , c’est avec</w:t>
      </w:r>
      <w:r>
        <w:br/>
        <w:t>cette restriction qu’il faut entendre la regle générale</w:t>
      </w:r>
      <w:r>
        <w:br/>
        <w:t>quiprefcrit, lorfqu’on ne sauroit appliquer le trépan</w:t>
      </w:r>
      <w:r>
        <w:br/>
        <w:t>fur la partie affectée, del’appliqtler fur celle qui en est</w:t>
      </w:r>
      <w:r>
        <w:br/>
        <w:t>la plus proche; car le seing extravasé entre le crane &amp;</w:t>
      </w:r>
      <w:r>
        <w:br/>
        <w:t>la dure-mere, peut y être logé, pour ainsi dire , corn-</w:t>
      </w:r>
      <w:r>
        <w:br/>
        <w:t>medans des cellules distinctes qui n’ont aucune com-</w:t>
      </w:r>
      <w:r>
        <w:br/>
        <w:t>munication les unes avec les autres. Le plus large esipa-</w:t>
      </w:r>
      <w:r>
        <w:br/>
        <w:t>ce de cette siorte, est celui qui est derriere l’os pariétal.</w:t>
      </w:r>
      <w:r>
        <w:br/>
        <w:t>&amp; il est divisé par la stature siagittale , en deux de ces</w:t>
      </w:r>
      <w:r>
        <w:br/>
        <w:t>especes de cellules, d’une égale capacité &amp; bien dise</w:t>
      </w:r>
      <w:r>
        <w:br/>
        <w:t>tinctes l’une de l’autre. C’est la même chosie par rap-</w:t>
      </w:r>
      <w:r>
        <w:br/>
        <w:t>port au front qui a aussi un espace séparé de même ; car</w:t>
      </w:r>
      <w:r>
        <w:br/>
        <w:t>comme l’os frontal dans les jeunes gens &amp; souvent mê-</w:t>
      </w:r>
      <w:r>
        <w:br/>
        <w:t>medans les adultes est divisé jusqu’à la racine du nez,</w:t>
      </w:r>
      <w:r>
        <w:br/>
        <w:t>par une future située au milieu ; il s’ensitlit incontesta-</w:t>
      </w:r>
      <w:r>
        <w:br/>
        <w:t>blement que cet espace doit être pareillement divisé</w:t>
      </w:r>
      <w:r>
        <w:br/>
        <w:t>en deux.</w:t>
      </w:r>
    </w:p>
    <w:p w14:paraId="68D52414" w14:textId="77777777" w:rsidR="005E2731" w:rsidRDefault="00000000">
      <w:pPr>
        <w:ind w:left="360" w:hanging="360"/>
      </w:pPr>
      <w:r>
        <w:t>Mais quand le siang extravasé est logé entre la dure-mere</w:t>
      </w:r>
      <w:r>
        <w:br/>
        <w:t>&amp; la pie mere ; il faut fe souvenir que toute la cavité</w:t>
      </w:r>
      <w:r>
        <w:br/>
        <w:t>interne du crane est divisée en deux parties : car ce</w:t>
      </w:r>
      <w:r>
        <w:br/>
        <w:t>qu’on appelle communément lafaulx delà dure-mere,</w:t>
      </w:r>
      <w:r>
        <w:br/>
        <w:t>s’étend depuis la crête de l’os éthmoïde, le long de la</w:t>
      </w:r>
      <w:r>
        <w:br/>
        <w:t>Euture silgittale jufqu’à la tente de la dure-mere qui</w:t>
      </w:r>
      <w:r>
        <w:br/>
        <w:t>couvre le cervelet, &amp; le garantit de la pression du cer-</w:t>
      </w:r>
      <w:r>
        <w:br/>
        <w:t>veau qui porte dessus , &amp; s’enfonçant entre les deux</w:t>
      </w:r>
      <w:r>
        <w:br/>
        <w:t>hémifpheres du cerveau , divife la cavité interne dut</w:t>
      </w:r>
      <w:r>
        <w:br/>
        <w:t>crane en deux , &amp; empêche le fang extravasé du côté</w:t>
      </w:r>
      <w:r>
        <w:br/>
        <w:t>droit de passer dans le côté gauche. Cela posé, il faut</w:t>
      </w:r>
      <w:r>
        <w:br/>
        <w:t>y avoir égard dans le cas dont il est ici question.</w:t>
      </w:r>
    </w:p>
    <w:p w14:paraId="53D5F725" w14:textId="77777777" w:rsidR="005E2731" w:rsidRDefault="00000000">
      <w:pPr>
        <w:ind w:left="360" w:hanging="360"/>
      </w:pPr>
      <w:r>
        <w:t>Si les fymptomes menaçans causés parla compression du</w:t>
      </w:r>
      <w:r>
        <w:br/>
        <w:t xml:space="preserve">cerveau, que nous avons décrits, font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 xml:space="preserve">ment </w:t>
      </w:r>
      <w:r>
        <w:rPr>
          <w:lang w:val="la-Latn" w:eastAsia="la-Latn" w:bidi="la-Latn"/>
        </w:rPr>
        <w:t xml:space="preserve">urgens, </w:t>
      </w:r>
      <w:r>
        <w:t>quoiqu’on ne sache pas au juste à</w:t>
      </w:r>
      <w:r>
        <w:br/>
        <w:t xml:space="preserve">quel endroit </w:t>
      </w:r>
      <w:r>
        <w:rPr>
          <w:i/>
          <w:iCs/>
        </w:rPr>
        <w:t>se</w:t>
      </w:r>
      <w:r>
        <w:t xml:space="preserve"> fait la compression, il faudra ap-</w:t>
      </w:r>
      <w:r>
        <w:br/>
        <w:t>pliquer le trépan à un endroit où à plusieurs en-</w:t>
      </w:r>
      <w:r>
        <w:br/>
        <w:t xml:space="preserve">droits du crane, s’il est nécessaire , pour faire </w:t>
      </w:r>
      <w:r>
        <w:rPr>
          <w:i/>
          <w:iCs/>
        </w:rPr>
        <w:t>ces-</w:t>
      </w:r>
      <w:r>
        <w:rPr>
          <w:i/>
          <w:iCs/>
        </w:rPr>
        <w:br/>
        <w:t>ser</w:t>
      </w:r>
      <w:r>
        <w:t xml:space="preserve"> la compression , &amp; évacuer la matiere épan-</w:t>
      </w:r>
      <w:r>
        <w:br/>
        <w:t>chée.</w:t>
      </w:r>
    </w:p>
    <w:p w14:paraId="52772526" w14:textId="77777777" w:rsidR="005E2731" w:rsidRDefault="00000000">
      <w:r>
        <w:rPr>
          <w:b/>
          <w:bCs/>
        </w:rPr>
        <w:t xml:space="preserve">Il </w:t>
      </w:r>
      <w:r>
        <w:t>arrive quelquefois que tous les fymptomes indiquent</w:t>
      </w:r>
      <w:r>
        <w:br/>
        <w:t xml:space="preserve">qu’il y a fous le crane du </w:t>
      </w:r>
      <w:r>
        <w:rPr>
          <w:i/>
          <w:iCs/>
        </w:rPr>
        <w:t>sang</w:t>
      </w:r>
      <w:r>
        <w:t xml:space="preserve"> extravasé qui comprime</w:t>
      </w:r>
      <w:r>
        <w:br/>
        <w:t>le cerveau, &amp; qu’en même-tems on n’a aucune indica-</w:t>
      </w:r>
      <w:r>
        <w:br/>
        <w:t>tion certaine par où l’on puisse juger en quelle partie</w:t>
      </w:r>
      <w:r>
        <w:br/>
        <w:t>du crane il est logé. Alors ou il faut laisser le malade</w:t>
      </w:r>
      <w:r>
        <w:br/>
        <w:t>exposé à une mort certaine, où il faut appliquer le tré-</w:t>
      </w:r>
      <w:r>
        <w:br/>
        <w:t>pan à tout hafard ; car le fang extravasé peut être logé</w:t>
      </w:r>
      <w:r>
        <w:br/>
        <w:t>à la base du crane ou dans les ventricules du cerveau;</w:t>
      </w:r>
      <w:r>
        <w:br/>
        <w:t>en un mot, il peut s’être amassé dans une partie toute</w:t>
      </w:r>
      <w:r>
        <w:br/>
        <w:t>autre que celle où on aura appliqué le trépan. En ce</w:t>
      </w:r>
      <w:r>
        <w:br/>
        <w:t>cas , après avoir prévenu les assistans silr l’incertitude</w:t>
      </w:r>
      <w:r>
        <w:br/>
        <w:t>du succès de cette opération , il paroît plus rassonna-</w:t>
      </w:r>
      <w:r>
        <w:br/>
        <w:t>ble de tenter un remede douteux, que de n’en point</w:t>
      </w:r>
      <w:r>
        <w:br/>
        <w:t>tenter du tout ; attendu surtout qu’un nombre infini</w:t>
      </w:r>
      <w:r>
        <w:br/>
        <w:t>d’exemples prouvent que l’opération du trépan quand</w:t>
      </w:r>
      <w:r>
        <w:br/>
        <w:t xml:space="preserve">elle est bien faite , n’est pas si dangereuse qu’on </w:t>
      </w:r>
      <w:r>
        <w:rPr>
          <w:i/>
          <w:iCs/>
        </w:rPr>
        <w:t>se</w:t>
      </w:r>
      <w:r>
        <w:t xml:space="preserve"> l’i-</w:t>
      </w:r>
      <w:r>
        <w:br/>
        <w:t>magine communément , &amp; que d’ailleurs le malade</w:t>
      </w:r>
      <w:r>
        <w:br/>
        <w:t>à qui elle est nécessaire , n’a pour l’ordinaire ni con-</w:t>
      </w:r>
      <w:r>
        <w:br/>
        <w:t>noissance ni sentiment. Pour preuve de cela , Dio-</w:t>
      </w:r>
      <w:r>
        <w:br/>
        <w:t xml:space="preserve">nis, dans </w:t>
      </w:r>
      <w:r>
        <w:rPr>
          <w:i/>
          <w:iCs/>
        </w:rPr>
        <w:t>ses</w:t>
      </w:r>
      <w:r>
        <w:t xml:space="preserve"> Opérations de Chirurgie, rapporte,</w:t>
      </w:r>
      <w:r>
        <w:br/>
        <w:t>que lui - même la fit à un jeune homme de qua-</w:t>
      </w:r>
      <w:r>
        <w:br/>
      </w:r>
      <w:r>
        <w:lastRenderedPageBreak/>
        <w:t>Jité, auquel il ôta le seing qui s’étoit déchargé fous</w:t>
      </w:r>
      <w:r>
        <w:br/>
        <w:t>sim crane ; &amp; que ce ne fut qu’après que la cure</w:t>
      </w:r>
      <w:r>
        <w:br/>
        <w:t>fut achevée, que le malade apprit, parce qu’on le lui</w:t>
      </w:r>
      <w:r>
        <w:br/>
        <w:t>dit, qu’il avoit été trépané ; ainsi quoique la réitéra-</w:t>
      </w:r>
      <w:r>
        <w:br/>
      </w:r>
      <w:r>
        <w:rPr>
          <w:i/>
          <w:iCs/>
        </w:rPr>
        <w:t>Tome II.</w:t>
      </w:r>
    </w:p>
    <w:p w14:paraId="3FD9136C" w14:textId="77777777" w:rsidR="005E2731" w:rsidRDefault="00000000">
      <w:pPr>
        <w:tabs>
          <w:tab w:val="left" w:pos="1965"/>
        </w:tabs>
      </w:pPr>
      <w:r>
        <w:t>CAP</w:t>
      </w:r>
      <w:r>
        <w:tab/>
        <w:t>1586</w:t>
      </w:r>
    </w:p>
    <w:p w14:paraId="05CAF04D" w14:textId="77777777" w:rsidR="005E2731" w:rsidRDefault="00000000">
      <w:pPr>
        <w:ind w:firstLine="360"/>
      </w:pPr>
      <w:r>
        <w:t>tion de cette opération à un autre endroit du crané</w:t>
      </w:r>
      <w:r>
        <w:br/>
        <w:t xml:space="preserve">quand la précédente n’a </w:t>
      </w:r>
      <w:r>
        <w:rPr>
          <w:lang w:val="la-Latn" w:eastAsia="la-Latn" w:bidi="la-Latn"/>
        </w:rPr>
        <w:t xml:space="preserve">fervi </w:t>
      </w:r>
      <w:r>
        <w:t>à rien, puisse paroître</w:t>
      </w:r>
      <w:r>
        <w:br/>
        <w:t>inhumaine aux assistans , elle n’est cependant point</w:t>
      </w:r>
      <w:r>
        <w:br/>
        <w:t>douloureuse pour l’ordinaire au malade même. Mais si</w:t>
      </w:r>
      <w:r>
        <w:br/>
        <w:t>l’on n’a aucun fondement pour conjecturer que ce foit</w:t>
      </w:r>
      <w:r>
        <w:br/>
        <w:t>une partie plutôt qu’une autre qui foit affectée , alors</w:t>
      </w:r>
      <w:r>
        <w:br/>
        <w:t>ils faut appliquer au hafard le trépan silr l’os pariétal,</w:t>
      </w:r>
      <w:r>
        <w:br/>
        <w:t>parce qu’il constitue la plus large partie du crane &amp;</w:t>
      </w:r>
      <w:r>
        <w:br/>
        <w:t>qu’il couvre de très-gros vaisteaux. Si par ce moyen on</w:t>
      </w:r>
      <w:r>
        <w:br/>
        <w:t>ne déeouvre point la partie blessée du cerveau, il n’y</w:t>
      </w:r>
      <w:r>
        <w:br/>
        <w:t>aura qu’à faire la même opération au pariétal du côté</w:t>
      </w:r>
      <w:r>
        <w:br/>
        <w:t>opposé. Nous ne voyons point qu’Hippocrate réitérât</w:t>
      </w:r>
      <w:r>
        <w:br/>
        <w:t>l’opération du trépan fur un même malade : mais au-</w:t>
      </w:r>
      <w:r>
        <w:br/>
        <w:t xml:space="preserve">tant qu’on en peut juger par S011 Traité </w:t>
      </w:r>
      <w:r>
        <w:rPr>
          <w:i/>
          <w:iCs/>
        </w:rPr>
        <w:t>de Cap. Vulm</w:t>
      </w:r>
      <w:r>
        <w:rPr>
          <w:i/>
          <w:iCs/>
        </w:rPr>
        <w:br/>
      </w:r>
      <w:r>
        <w:t>ce n’étoit pas dans la vue de procurer la décharge des</w:t>
      </w:r>
      <w:r>
        <w:br/>
        <w:t>humeurs extravasées sous le crane, qu’il appliquoit le</w:t>
      </w:r>
      <w:r>
        <w:br/>
        <w:t>trépan, mais seulement dans le dessein d’ôter les par-</w:t>
      </w:r>
      <w:r>
        <w:br/>
        <w:t>ties même du crajae qui étoient affectées. En effet dans</w:t>
      </w:r>
      <w:r>
        <w:br/>
        <w:t xml:space="preserve">le Traité que nous venons de citer, </w:t>
      </w:r>
      <w:r>
        <w:rPr>
          <w:i/>
          <w:iCs/>
        </w:rPr>
        <w:t>Sect.</w:t>
      </w:r>
      <w:r>
        <w:t xml:space="preserve"> 4. il observe</w:t>
      </w:r>
      <w:r>
        <w:br/>
        <w:t>que l’os du crane étant, lésé peut former du pus qui</w:t>
      </w:r>
      <w:r>
        <w:br/>
        <w:t>tombera fur le cerveau : mais il ne fait pas mention</w:t>
      </w:r>
      <w:r>
        <w:br/>
        <w:t>d’extravafation d’humeurs qui s’amaffent fous le cra-</w:t>
      </w:r>
      <w:r>
        <w:br/>
        <w:t>ne seins lésion à cet os, en conséquence de la rupture</w:t>
      </w:r>
      <w:r>
        <w:br/>
        <w:t>des vaiffeaux : ainsi vraiffemblablement il n’appliquoit</w:t>
      </w:r>
      <w:r>
        <w:br/>
        <w:t>le trépan que quand il étoit évident que le désordre</w:t>
      </w:r>
      <w:r>
        <w:br/>
        <w:t>avoit S011 siégé dans le crane même, &amp; que la partie</w:t>
      </w:r>
      <w:r>
        <w:br/>
        <w:t>affectée étoit connue ; c’est ce qui lui fait dire dans la</w:t>
      </w:r>
      <w:r>
        <w:br/>
      </w:r>
      <w:r>
        <w:rPr>
          <w:i/>
          <w:iCs/>
        </w:rPr>
        <w:t>Sect.</w:t>
      </w:r>
      <w:r>
        <w:t xml:space="preserve"> io. du même Ouvrage, que quand l’os est frac-</w:t>
      </w:r>
      <w:r>
        <w:br/>
        <w:t xml:space="preserve">turé à un autre endroit de la </w:t>
      </w:r>
      <w:r>
        <w:rPr>
          <w:i/>
          <w:iCs/>
        </w:rPr>
        <w:t>tète</w:t>
      </w:r>
      <w:r>
        <w:t xml:space="preserve"> que celui où le coup</w:t>
      </w:r>
      <w:r>
        <w:br/>
        <w:t>a été porté, le mal est absolument incurable. Celfe ce-</w:t>
      </w:r>
      <w:r>
        <w:br/>
        <w:t>pendant paroît n’avoir pas ignoré le cas de l’extrava-</w:t>
      </w:r>
      <w:r>
        <w:br/>
        <w:t>sation des humeurs, attendti la maniere dont il s’ex-</w:t>
      </w:r>
      <w:r>
        <w:br/>
        <w:t xml:space="preserve">prime , </w:t>
      </w:r>
      <w:r>
        <w:rPr>
          <w:i/>
          <w:iCs/>
        </w:rPr>
        <w:t>Lib. VIII. cap.</w:t>
      </w:r>
      <w:r>
        <w:t xml:space="preserve"> 4. « Il arrive quelquefois, mais</w:t>
      </w:r>
      <w:r>
        <w:br/>
        <w:t>a rarement, dit-il, que l’os reste sain &amp; entier, lorse</w:t>
      </w:r>
      <w:r>
        <w:br/>
        <w:t>a qu’en conséquence d’un coup quelque veine rompue</w:t>
      </w:r>
      <w:r>
        <w:br/>
        <w:t>« dans la membrane du cerveau, y décharge du sang</w:t>
      </w:r>
      <w:r>
        <w:br/>
        <w:t>« en dedans qui y restant en stagnation, excite de</w:t>
      </w:r>
      <w:r>
        <w:br/>
        <w:t>a violentes douleurs, &amp; à la fin la perte de la vue. Mais</w:t>
      </w:r>
      <w:r>
        <w:br/>
        <w:t>« le plus ordinairement la douleur est au côté opposé ;</w:t>
      </w:r>
      <w:r>
        <w:br/>
        <w:t>« &amp; en y faifant une incision, on trouvera l’os pâle : il</w:t>
      </w:r>
      <w:r>
        <w:br/>
        <w:t>« y faudra appliquer le trépan. » Dans le même Cha-</w:t>
      </w:r>
      <w:r>
        <w:br/>
        <w:t xml:space="preserve">pitre , il ordonne d’appliquer le trépan fur </w:t>
      </w:r>
      <w:r>
        <w:rPr>
          <w:lang w:val="la-Latn" w:eastAsia="la-Latn" w:bidi="la-Latn"/>
        </w:rPr>
        <w:t>disserentes</w:t>
      </w:r>
      <w:r>
        <w:rPr>
          <w:lang w:val="la-Latn" w:eastAsia="la-Latn" w:bidi="la-Latn"/>
        </w:rPr>
        <w:br/>
      </w:r>
      <w:r>
        <w:t>parties si la fiffure est longue.</w:t>
      </w:r>
    </w:p>
    <w:p w14:paraId="55717A2F" w14:textId="77777777" w:rsidR="005E2731" w:rsidRDefault="00000000">
      <w:pPr>
        <w:ind w:left="360" w:hanging="360"/>
      </w:pPr>
      <w:r>
        <w:t>Dans les Auteurs de Chirurgie modernes on trouve dif-</w:t>
      </w:r>
      <w:r>
        <w:br/>
        <w:t>férens exemples qui prouvent qu’on peut appliquer le</w:t>
      </w:r>
      <w:r>
        <w:br/>
        <w:t>trépan avec fuccès silr plusieurs endroits du crane. Dio-</w:t>
      </w:r>
      <w:r>
        <w:br/>
        <w:t xml:space="preserve">nis entre autres, dans </w:t>
      </w:r>
      <w:r>
        <w:rPr>
          <w:i/>
          <w:iCs/>
        </w:rPr>
        <w:t>ses Opérations de Chirurgie</w:t>
      </w:r>
      <w:r>
        <w:t xml:space="preserve"> nous</w:t>
      </w:r>
      <w:r>
        <w:br/>
        <w:t xml:space="preserve">raconte l’accident d’un homme qui en tombant de </w:t>
      </w:r>
      <w:r>
        <w:rPr>
          <w:i/>
          <w:iCs/>
        </w:rPr>
        <w:t>son</w:t>
      </w:r>
      <w:r>
        <w:rPr>
          <w:i/>
          <w:iCs/>
        </w:rPr>
        <w:br/>
      </w:r>
      <w:r>
        <w:t>cheval s’étoit blessé l’os pariétal. On lui appliqua le</w:t>
      </w:r>
      <w:r>
        <w:br/>
        <w:t>trépan ; &amp; par cette voie on retira de deflbus le crane</w:t>
      </w:r>
      <w:r>
        <w:br/>
        <w:t>une grande quantité de siang qui s’y étoit déchargée :</w:t>
      </w:r>
      <w:r>
        <w:br/>
        <w:t>mais les l.ymptomes ne furent point calmés pour cela.</w:t>
      </w:r>
      <w:r>
        <w:br/>
        <w:t>Trois jours après il parut une tumeur à l’occiput : on</w:t>
      </w:r>
      <w:r>
        <w:br/>
        <w:t>l’ouvrit, &amp; enfuite on appliqua le trépan silr l’os occi-</w:t>
      </w:r>
      <w:r>
        <w:br/>
        <w:t>pital. 11 l.ortit de cette nouvelle perforation une gran-</w:t>
      </w:r>
      <w:r>
        <w:br/>
        <w:t>de quantité de sang ; le fang couîoit encore lorsque le</w:t>
      </w:r>
      <w:r>
        <w:br/>
        <w:t>malade revint à lui, &amp; par la fuite il fut parfaitement</w:t>
      </w:r>
      <w:r>
        <w:br/>
        <w:t>guéri. Ceci confirme de plus en plus ce qui vient d’être</w:t>
      </w:r>
      <w:r>
        <w:br/>
        <w:t>avancé dans le précédent paragraphe, que le fang ex-</w:t>
      </w:r>
      <w:r>
        <w:br/>
        <w:t>travasé entre le crane &amp; la dure-mere y est logé dans</w:t>
      </w:r>
      <w:r>
        <w:br/>
        <w:t>des cellules séparées qui n’ont point de communication</w:t>
      </w:r>
      <w:r>
        <w:br/>
        <w:t>l’une avec l’autre.</w:t>
      </w:r>
    </w:p>
    <w:p w14:paraId="7D695076" w14:textId="77777777" w:rsidR="005E2731" w:rsidRDefault="00000000">
      <w:pPr>
        <w:ind w:left="360" w:hanging="360"/>
      </w:pPr>
      <w:r>
        <w:t>Le même Auteur dans l'Ouvrage que nous venons de ci-</w:t>
      </w:r>
      <w:r>
        <w:br/>
        <w:t>ter, rapporte un autre exemple dans le même genre ,</w:t>
      </w:r>
      <w:r>
        <w:br/>
        <w:t>qui est celqi d’une fille à qui on appliquée trépan sclc-</w:t>
      </w:r>
      <w:r>
        <w:br/>
      </w:r>
      <w:r>
        <w:lastRenderedPageBreak/>
        <w:t>cessivement fiur les deux os pariétaux.</w:t>
      </w:r>
    </w:p>
    <w:p w14:paraId="4C40B494" w14:textId="77777777" w:rsidR="005E2731" w:rsidRDefault="00000000">
      <w:pPr>
        <w:ind w:left="360" w:hanging="360"/>
      </w:pPr>
      <w:r>
        <w:t xml:space="preserve">Scultet dans son </w:t>
      </w:r>
      <w:r>
        <w:rPr>
          <w:i/>
          <w:iCs/>
        </w:rPr>
        <w:t>Armament. Cbirurgic. Observ.</w:t>
      </w:r>
      <w:r>
        <w:t xml:space="preserve"> 7. nous</w:t>
      </w:r>
      <w:r>
        <w:br/>
        <w:t>raconte qu’il fut forcé d’appliquer le trépan sept fois en</w:t>
      </w:r>
      <w:r>
        <w:br/>
        <w:t>un même jour, fur le crane d’un certain Capitaine qui</w:t>
      </w:r>
      <w:r>
        <w:br/>
        <w:t>avoit eu le pariétal enfoncé, &amp; qui néantmoins fut si</w:t>
      </w:r>
      <w:r>
        <w:br/>
        <w:t>parfaitement guéri en deux mois de tems, qu’il fe trou-</w:t>
      </w:r>
      <w:r>
        <w:br/>
        <w:t>va au bout de ce terme en état d’exercer fon office avec</w:t>
      </w:r>
      <w:r>
        <w:br/>
        <w:t>honneur &amp; distinction.</w:t>
      </w:r>
    </w:p>
    <w:p w14:paraId="695C7964" w14:textId="77777777" w:rsidR="005E2731" w:rsidRDefault="00000000">
      <w:pPr>
        <w:ind w:left="360" w:hanging="360"/>
      </w:pPr>
      <w:r>
        <w:t>Nous avons aussi rapporté plus haut l’exemple d’une fille</w:t>
      </w:r>
      <w:r>
        <w:br/>
        <w:t>de douze ans qu’on trépana à douze endroits différens</w:t>
      </w:r>
      <w:r>
        <w:br/>
        <w:t>du crane, &amp; qui ne laissa pas de guérir parfaitement.</w:t>
      </w:r>
    </w:p>
    <w:p w14:paraId="1BA9D330" w14:textId="77777777" w:rsidR="005E2731" w:rsidRDefault="00000000">
      <w:r>
        <w:rPr>
          <w:b/>
          <w:bCs/>
        </w:rPr>
        <w:t>HHHhh</w:t>
      </w:r>
      <w:r>
        <w:br w:type="page"/>
      </w:r>
    </w:p>
    <w:p w14:paraId="5D179474" w14:textId="77777777" w:rsidR="005E2731" w:rsidRDefault="00000000">
      <w:r>
        <w:rPr>
          <w:lang w:val="el-GR" w:eastAsia="el-GR" w:bidi="el-GR"/>
        </w:rPr>
        <w:lastRenderedPageBreak/>
        <w:t>1</w:t>
      </w:r>
      <w:r>
        <w:t>587 CAP</w:t>
      </w:r>
    </w:p>
    <w:p w14:paraId="6CA712EF" w14:textId="77777777" w:rsidR="005E2731" w:rsidRDefault="00000000">
      <w:pPr>
        <w:ind w:left="360" w:hanging="360"/>
      </w:pPr>
      <w:r>
        <w:t>Solingen le plus fameux Chirurgien de son siecle, dans</w:t>
      </w:r>
      <w:r>
        <w:br/>
        <w:t xml:space="preserve">fon </w:t>
      </w:r>
      <w:r>
        <w:rPr>
          <w:i/>
          <w:iCs/>
          <w:lang w:val="la-Latn" w:eastAsia="la-Latn" w:bidi="la-Latn"/>
        </w:rPr>
        <w:t xml:space="preserve">Manuale </w:t>
      </w:r>
      <w:r>
        <w:rPr>
          <w:i/>
          <w:iCs/>
        </w:rPr>
        <w:t>Operaelen der Chirurgie</w:t>
      </w:r>
      <w:r>
        <w:t xml:space="preserve"> , rapporte un cas</w:t>
      </w:r>
      <w:r>
        <w:br/>
        <w:t>plus remarquable encore. Philippe de Nassau, de l’il-</w:t>
      </w:r>
      <w:r>
        <w:br/>
        <w:t>lustre Maisim d’Orange, en tombant de cheval Ee heur-</w:t>
      </w:r>
      <w:r>
        <w:br/>
        <w:t xml:space="preserve">ta si violemment la </w:t>
      </w:r>
      <w:r>
        <w:rPr>
          <w:i/>
          <w:iCs/>
        </w:rPr>
        <w:t>tète</w:t>
      </w:r>
      <w:r>
        <w:t xml:space="preserve"> contre un arbre , qu’il en eut le</w:t>
      </w:r>
      <w:r>
        <w:br/>
        <w:t>crane fracturé en différens endroits. Un Chirurgien de</w:t>
      </w:r>
      <w:r>
        <w:br/>
        <w:t>Nimegue le trépana vingt-fept fois à différens en-</w:t>
      </w:r>
      <w:r>
        <w:br/>
        <w:t>droits du crane,&amp; il en revint. C’est cet illustre malade</w:t>
      </w:r>
      <w:r>
        <w:br/>
        <w:t>lui-même qui après fa guérison, l’a raconté à Solin-</w:t>
      </w:r>
      <w:r>
        <w:br/>
        <w:t>gen,qui ajoute que Philippe après cet accident étoit en-</w:t>
      </w:r>
      <w:r>
        <w:br/>
        <w:t>core si robuste , que dans une partie de débauche il mit</w:t>
      </w:r>
      <w:r>
        <w:br/>
        <w:t>bas trois de fes compagnons de table qui en moururent.</w:t>
      </w:r>
    </w:p>
    <w:p w14:paraId="608E5122" w14:textId="77777777" w:rsidR="005E2731" w:rsidRDefault="00000000">
      <w:pPr>
        <w:ind w:left="360" w:hanging="360"/>
      </w:pPr>
      <w:r>
        <w:t>On voit par-là que l’opération du trépan quoique réitérée</w:t>
      </w:r>
      <w:r>
        <w:br/>
        <w:t>plusieurs fois peut d'être point préjudiciable quand elle</w:t>
      </w:r>
      <w:r>
        <w:br/>
        <w:t>est faite avec prudence. Venons à la maniere de la</w:t>
      </w:r>
      <w:r>
        <w:br/>
        <w:t>falre.</w:t>
      </w:r>
    </w:p>
    <w:p w14:paraId="4ECB7E5C" w14:textId="77777777" w:rsidR="005E2731" w:rsidRDefault="00000000">
      <w:pPr>
        <w:ind w:left="360" w:hanging="360"/>
      </w:pPr>
      <w:r>
        <w:t>Quand la place où l’on veut faire l’qpération est déter-</w:t>
      </w:r>
      <w:r>
        <w:br/>
        <w:t>minée, &amp; qu’on en a rasé les cheveux, il en faut</w:t>
      </w:r>
      <w:r>
        <w:br/>
        <w:t>inciser les tégumens &amp; les séparer de deffus le</w:t>
      </w:r>
      <w:r>
        <w:br/>
        <w:t xml:space="preserve">crane, tenir les levres de la plaie soulevées , </w:t>
      </w:r>
      <w:r>
        <w:rPr>
          <w:i/>
          <w:iCs/>
        </w:rPr>
        <w:t>sé-</w:t>
      </w:r>
      <w:r>
        <w:rPr>
          <w:i/>
          <w:iCs/>
        </w:rPr>
        <w:br/>
        <w:t>cher</w:t>
      </w:r>
      <w:r>
        <w:t xml:space="preserve"> lsos, le couvrir de charpie, arrêter le sang ,</w:t>
      </w:r>
      <w:r>
        <w:br/>
        <w:t>calmer la douleur , prévenir l’inflammation ; &amp;</w:t>
      </w:r>
      <w:r>
        <w:br/>
        <w:t>ensuite si les symptômes ne semt pas extremement</w:t>
      </w:r>
      <w:r>
        <w:br/>
        <w:t>urgens, mettre un appareil convenable &amp; différer</w:t>
      </w:r>
      <w:r>
        <w:br/>
        <w:t>l’opération jusqu’au lendemain.</w:t>
      </w:r>
    </w:p>
    <w:p w14:paraId="6FBB76AC" w14:textId="77777777" w:rsidR="005E2731" w:rsidRDefault="00000000">
      <w:pPr>
        <w:ind w:left="360" w:hanging="360"/>
      </w:pPr>
      <w:r>
        <w:t>La partie de l’os qu’on trépanera une fois déterminée , il</w:t>
      </w:r>
      <w:r>
        <w:br/>
        <w:t>faut dépouiller le crane en cet endroit de tous ses tégu-</w:t>
      </w:r>
      <w:r>
        <w:br/>
        <w:t>-fnens, de peur que les dents du trépan ne déchirent les</w:t>
      </w:r>
      <w:r>
        <w:br/>
        <w:t>parties molles qui resteroient. Il faut furtout prendre</w:t>
      </w:r>
      <w:r>
        <w:br/>
        <w:t>garde qu’il ne reste aucune partie du péricrane, parce</w:t>
      </w:r>
      <w:r>
        <w:br/>
        <w:t>que le déchirement de cette membrane avec la rugine</w:t>
      </w:r>
      <w:r>
        <w:br/>
        <w:t>ou le trépan casserole une fievre &amp; une inflammation</w:t>
      </w:r>
      <w:r>
        <w:br/>
        <w:t>violente, comme nous l’avons déja obsterVé d’après</w:t>
      </w:r>
      <w:r>
        <w:br/>
        <w:t>Cesse. C’est pourquoi après avoir rasé les cheveux , il</w:t>
      </w:r>
      <w:r>
        <w:br/>
        <w:t>faut faire une incision cruciale dans les tégumens qui</w:t>
      </w:r>
      <w:r>
        <w:br/>
        <w:t>pénetre jufqu’à l’os , comme nous avons eu déja occa-</w:t>
      </w:r>
      <w:r>
        <w:br/>
        <w:t>sion de le dire. Cela fait , on levera les quatre angles</w:t>
      </w:r>
      <w:r>
        <w:br/>
        <w:t>des tégumens formés par l’incision, &amp; l'on détachera</w:t>
      </w:r>
      <w:r>
        <w:br/>
        <w:t>le péricrane de desses le crane avec les doigts ou avec</w:t>
      </w:r>
      <w:r>
        <w:br/>
        <w:t>la rugine. On étanchera le fang de deffus la surface dé-</w:t>
      </w:r>
      <w:r>
        <w:br/>
        <w:t>pouiîlée de l’os avec des plumasseaux qu’on aura fait un</w:t>
      </w:r>
      <w:r>
        <w:br/>
        <w:t>peu chauffer. Enfuite on mettra fur llos dépouillé des</w:t>
      </w:r>
      <w:r>
        <w:br/>
        <w:t>plumaffeaux semblables, qtl'on aura poudrés de mastic</w:t>
      </w:r>
      <w:r>
        <w:br/>
        <w:t>pulcérisé très-fin. On mettra aussi de la charpie sous les</w:t>
      </w:r>
      <w:r>
        <w:br/>
        <w:t>tégumens qu’on a détachés pour empêcher qu’ils ne</w:t>
      </w:r>
      <w:r>
        <w:br/>
        <w:t>touchent à llos. L’hémorrhagie en ce cas n’est pas vio-</w:t>
      </w:r>
      <w:r>
        <w:br/>
        <w:t xml:space="preserve">lente &amp; on en vient à bout </w:t>
      </w:r>
      <w:r>
        <w:rPr>
          <w:lang w:val="la-Latn" w:eastAsia="la-Latn" w:bidi="la-Latn"/>
        </w:rPr>
        <w:t xml:space="preserve">stans </w:t>
      </w:r>
      <w:r>
        <w:t>peine : mais si l’on a par</w:t>
      </w:r>
      <w:r>
        <w:br/>
        <w:t>hasiard coupé quelque grosse ramification d’artere, il</w:t>
      </w:r>
      <w:r>
        <w:br/>
        <w:t>faudra fie fervir pour arrêter l’hémorrhagie, d’esprit de</w:t>
      </w:r>
      <w:r>
        <w:br/>
        <w:t>vin chaud, ou fufpendre l’effusion du fang par un ban-</w:t>
      </w:r>
      <w:r>
        <w:br/>
        <w:t>dage compressif qu’on lassera pendant quelques heu-</w:t>
      </w:r>
      <w:r>
        <w:br/>
        <w:t>res ; ou si lesfymptomes sont extremement urgens, il</w:t>
      </w:r>
      <w:r>
        <w:br/>
        <w:t>faudra lier l’artere coupée, avec un fil qu’on paffera à</w:t>
      </w:r>
      <w:r>
        <w:br/>
        <w:t>travers les tégumens ; car il est visible qu’on ne fauroit</w:t>
      </w:r>
      <w:r>
        <w:br/>
        <w:t>appliquer le trépan tant que dure l’hémorrhagie, parce</w:t>
      </w:r>
      <w:r>
        <w:br/>
        <w:t>que l’effusion continuelle du sang empêcheroit l’opéra-</w:t>
      </w:r>
      <w:r>
        <w:br/>
        <w:t>teur d’examiner où en est la perforation du crane. On</w:t>
      </w:r>
      <w:r>
        <w:br/>
        <w:t>peut calmer la douleur qui accompagne cette opéra-</w:t>
      </w:r>
      <w:r>
        <w:br/>
        <w:t xml:space="preserve">tion en oignant les parties d’onguent </w:t>
      </w:r>
      <w:r>
        <w:rPr>
          <w:i/>
          <w:iCs/>
          <w:lang w:val="la-Latn" w:eastAsia="la-Latn" w:bidi="la-Latn"/>
        </w:rPr>
        <w:t>populeum</w:t>
      </w:r>
      <w:r>
        <w:rPr>
          <w:lang w:val="la-Latn" w:eastAsia="la-Latn" w:bidi="la-Latn"/>
        </w:rPr>
        <w:t xml:space="preserve"> </w:t>
      </w:r>
      <w:r>
        <w:t>qui est</w:t>
      </w:r>
      <w:r>
        <w:br/>
        <w:t>extremement doux &amp; d’tme nature anodyne : mais les</w:t>
      </w:r>
      <w:r>
        <w:br/>
        <w:t>malades pour l’ordinaire lors de cette opération ne</w:t>
      </w:r>
      <w:r>
        <w:br/>
        <w:t>font point en état de rien fentir du tout. Si l’on craint</w:t>
      </w:r>
      <w:r>
        <w:br/>
        <w:t>l’inflammation, &amp; furtout si l’on ne trépane pas siur le</w:t>
      </w:r>
      <w:r>
        <w:br/>
        <w:t>champ, mais qu’on remette l’opération au lendemain,</w:t>
      </w:r>
      <w:r>
        <w:br/>
        <w:t>il siera à propos de fomenter les parties avec de l’eau &amp;</w:t>
      </w:r>
      <w:r>
        <w:br/>
        <w:t>du vinaigre. Ainsi Hippocrate danslepaffage que nous</w:t>
      </w:r>
      <w:r>
        <w:br/>
        <w:t>avons cité vouloir qssaprès avoir dépouillé le crane, &amp;</w:t>
      </w:r>
      <w:r>
        <w:br/>
        <w:t>fait une incision dans les tégumens, on remplît la plaie</w:t>
      </w:r>
      <w:r>
        <w:br/>
        <w:t>de charpie , pour l’élargir de la maniere qui pût faire</w:t>
      </w:r>
      <w:r>
        <w:br/>
        <w:t>le moins de mal au malade : mais en même tems il</w:t>
      </w:r>
      <w:r>
        <w:br/>
      </w:r>
      <w:r>
        <w:lastRenderedPageBreak/>
        <w:t>confeilloit d’appliquer fur la partie un cataplasine de</w:t>
      </w:r>
      <w:r>
        <w:br/>
        <w:t>fine fleur de farine &amp; de vinaigre d’une consistance</w:t>
      </w:r>
      <w:r>
        <w:br/>
        <w:t>louable pour prévenir l’inflammation.</w:t>
      </w:r>
    </w:p>
    <w:p w14:paraId="05C489DE" w14:textId="77777777" w:rsidR="005E2731" w:rsidRDefault="00000000">
      <w:r>
        <w:rPr>
          <w:smallCaps/>
        </w:rPr>
        <w:t>Nous</w:t>
      </w:r>
      <w:r>
        <w:t xml:space="preserve"> ayons à préfent à examiner si quand le crane est</w:t>
      </w:r>
    </w:p>
    <w:p w14:paraId="5FE9B3FB" w14:textId="77777777" w:rsidR="005E2731" w:rsidRDefault="00000000">
      <w:r>
        <w:t>CAP 1588</w:t>
      </w:r>
    </w:p>
    <w:p w14:paraId="23AA9614" w14:textId="77777777" w:rsidR="005E2731" w:rsidRDefault="00000000">
      <w:pPr>
        <w:ind w:firstLine="360"/>
      </w:pPr>
      <w:r>
        <w:t>dépouillé il est à propos de remettre l’opération à</w:t>
      </w:r>
      <w:r>
        <w:br/>
        <w:t>quelques heures ou au lendemain, ou s’il est mieux de</w:t>
      </w:r>
      <w:r>
        <w:br/>
        <w:t>la faire fur le champ. Il paroîtroità propos de la faire</w:t>
      </w:r>
      <w:r>
        <w:br/>
        <w:t>le plutôt qu’il est possible, quoique pour l’ordinaire ce-</w:t>
      </w:r>
      <w:r>
        <w:br/>
        <w:t>pendant on ne la faste fur le champ que dans les cas ex-</w:t>
      </w:r>
      <w:r>
        <w:br/>
        <w:t>tremement urgens. Les Chirurgiens qui sirnt d’avis</w:t>
      </w:r>
      <w:r>
        <w:br/>
        <w:t>qu’on la differe en apportent trois faisons : la premiere</w:t>
      </w:r>
      <w:r>
        <w:br/>
        <w:t>qu’il faut beaucoup de tems pour rafer les cheveux,</w:t>
      </w:r>
      <w:r>
        <w:br/>
        <w:t>faire l’incision des tégumens, &amp; les séparer de dessus le</w:t>
      </w:r>
      <w:r>
        <w:br/>
        <w:t>crane ; &amp; ils craignent que les amis du malade ne trou-</w:t>
      </w:r>
      <w:r>
        <w:br/>
        <w:t>vent qu’on le fait fouffrir trop long tems. La seconde ,</w:t>
      </w:r>
      <w:r>
        <w:br/>
        <w:t>c’est l’appréhension qu’il n’arrive une hémorrhagie</w:t>
      </w:r>
      <w:r>
        <w:br/>
        <w:t>après l’incision des tégumens. Et la derniere, c’est que</w:t>
      </w:r>
      <w:r>
        <w:br/>
        <w:t xml:space="preserve">comme les tégumens incisés </w:t>
      </w:r>
      <w:r>
        <w:rPr>
          <w:i/>
          <w:iCs/>
        </w:rPr>
        <w:t>se</w:t>
      </w:r>
      <w:r>
        <w:t xml:space="preserve"> retireront d’eux-mê-</w:t>
      </w:r>
      <w:r>
        <w:br/>
        <w:t>mes pendant l’intervalle qu’on lassera jusqu’à l’opéra-</w:t>
      </w:r>
      <w:r>
        <w:br/>
        <w:t>tion , la plaie en deviendra plus large , moyennant</w:t>
      </w:r>
      <w:r>
        <w:br/>
        <w:t>quoi on sera plus à l’aise pour y appliquer le trépan.</w:t>
      </w:r>
      <w:r>
        <w:br/>
        <w:t>Mais si l’on prend garde que les malades lors de cette</w:t>
      </w:r>
      <w:r>
        <w:br/>
        <w:t>opération semt pour l’ordinaire sians connoiffance &amp; sans</w:t>
      </w:r>
      <w:r>
        <w:br/>
        <w:t>sentiment, qu’on peut pourvoir à l’hémorrhagie par</w:t>
      </w:r>
      <w:r>
        <w:br/>
        <w:t>des remedes convenables, ou du moins l’arrêter en peu</w:t>
      </w:r>
      <w:r>
        <w:br/>
        <w:t>d’heures ; &amp; que les levres de la plaie pourvu qu’on l’ait</w:t>
      </w:r>
      <w:r>
        <w:br/>
        <w:t>faite affez large, peuvent être écartées l’une de l’autre</w:t>
      </w:r>
      <w:r>
        <w:br/>
        <w:t>autant qu’il le faut pour trouver où appliquer le tré-</w:t>
      </w:r>
      <w:r>
        <w:br/>
        <w:t>pan ; on fe convaincra que la meilleure de toutes les</w:t>
      </w:r>
      <w:r>
        <w:br/>
        <w:t>méthodes est de procéder à l’opération du trépan, tout</w:t>
      </w:r>
      <w:r>
        <w:br/>
        <w:t>aussi-tôt qu’on a dépouillé le crane.</w:t>
      </w:r>
    </w:p>
    <w:p w14:paraId="624C3456" w14:textId="77777777" w:rsidR="005E2731" w:rsidRDefault="00000000">
      <w:pPr>
        <w:ind w:left="360" w:hanging="360"/>
      </w:pPr>
      <w:r>
        <w:t>En vain opposeroit-on à ce sentiment l’autorité d’Hippo-</w:t>
      </w:r>
      <w:r>
        <w:br/>
        <w:t>crate, qui à la vérité veut qu’après l’incision des tégu-</w:t>
      </w:r>
      <w:r>
        <w:br/>
        <w:t>mens faite dans la vue d’examiner la bleffure de Pos,</w:t>
      </w:r>
      <w:r>
        <w:br/>
        <w:t>ou remette au lendemain pour l’examiner plus exacte-</w:t>
      </w:r>
      <w:r>
        <w:br/>
        <w:t>ment; car, comme nous l’avons obfervé plus haut, il</w:t>
      </w:r>
      <w:r>
        <w:br/>
        <w:t>paroît qu’Hippocrate ne trépanoit pas pour procurer la</w:t>
      </w:r>
      <w:r>
        <w:br/>
        <w:t>décharge des humeurs extravasées , mais seulement</w:t>
      </w:r>
      <w:r>
        <w:br/>
        <w:t>pour remédier à la lésion du crane , auquel cas à la vé-</w:t>
      </w:r>
      <w:r>
        <w:br/>
        <w:t>rité il n’y avoit pas un grand risque à différer l’opéra-</w:t>
      </w:r>
      <w:r>
        <w:br/>
        <w:t>tion : mais quand les vaiffeaux rompus lassent échap-</w:t>
      </w:r>
      <w:r>
        <w:br/>
        <w:t>per les liqueurs qu’ils contiennent, à moins qu’elles ne</w:t>
      </w:r>
      <w:r>
        <w:br/>
        <w:t>trouvent par où s’évacuer librement, il est à craindre</w:t>
      </w:r>
      <w:r>
        <w:br/>
        <w:t>que le cerveau n’en soit comprimé, &amp; sies fonctions lé-</w:t>
      </w:r>
      <w:r>
        <w:br/>
        <w:t>sées au point qu’on ne puisse plus les rétablir quand</w:t>
      </w:r>
      <w:r>
        <w:br/>
        <w:t>même on viendroit à bout par l’application du trépan ,</w:t>
      </w:r>
      <w:r>
        <w:br/>
        <w:t>d’évacuer entierement les humeurs extravasées. Hip-</w:t>
      </w:r>
      <w:r>
        <w:br/>
        <w:t xml:space="preserve">pocrate toutefois, dans fon Traité </w:t>
      </w:r>
      <w:r>
        <w:rPr>
          <w:i/>
          <w:iCs/>
        </w:rPr>
        <w:t>de Vuln. Cap.</w:t>
      </w:r>
      <w:r>
        <w:t xml:space="preserve"> après</w:t>
      </w:r>
      <w:r>
        <w:br/>
        <w:t>avoir détaillé les signes qui pronostiquent qu’une per-</w:t>
      </w:r>
      <w:r>
        <w:br/>
        <w:t xml:space="preserve">sonne qui a reçu un coup à la </w:t>
      </w:r>
      <w:r>
        <w:rPr>
          <w:i/>
          <w:iCs/>
        </w:rPr>
        <w:t>tète</w:t>
      </w:r>
      <w:r>
        <w:t xml:space="preserve"> en mourra, s’expri-</w:t>
      </w:r>
      <w:r>
        <w:br/>
        <w:t>me en ces termes : « Si îlon voit que le malade ait la</w:t>
      </w:r>
      <w:r>
        <w:br/>
        <w:t>« fievre ou quelque autre iymptome urgent, il ne fau-</w:t>
      </w:r>
      <w:r>
        <w:br/>
        <w:t>« dra pas différer l’opération; mais il faudra tout dla-</w:t>
      </w:r>
      <w:r>
        <w:br/>
        <w:t>« bord séparer Pos avec la fcie ou le râcler avec la ru-</w:t>
      </w:r>
      <w:r>
        <w:br/>
      </w:r>
      <w:r>
        <w:rPr>
          <w:lang w:val="el-GR" w:eastAsia="el-GR" w:bidi="el-GR"/>
        </w:rPr>
        <w:t xml:space="preserve">α </w:t>
      </w:r>
      <w:r>
        <w:t>gine jusqu’à la membrane. »</w:t>
      </w:r>
    </w:p>
    <w:p w14:paraId="2080B47D" w14:textId="77777777" w:rsidR="005E2731" w:rsidRDefault="00000000">
      <w:pPr>
        <w:ind w:firstLine="360"/>
      </w:pPr>
      <w:r>
        <w:rPr>
          <w:i/>
          <w:iCs/>
        </w:rPr>
        <w:t>Opération du trépan, par</w:t>
      </w:r>
      <w:r>
        <w:t xml:space="preserve"> H </w:t>
      </w:r>
      <w:r>
        <w:rPr>
          <w:smallCaps/>
          <w:lang w:val="el-GR" w:eastAsia="el-GR" w:bidi="el-GR"/>
        </w:rPr>
        <w:t xml:space="preserve">ε ι </w:t>
      </w:r>
      <w:r>
        <w:rPr>
          <w:smallCaps/>
        </w:rPr>
        <w:t xml:space="preserve">s </w:t>
      </w:r>
      <w:r>
        <w:rPr>
          <w:smallCaps/>
          <w:lang w:val="el-GR" w:eastAsia="el-GR" w:bidi="el-GR"/>
        </w:rPr>
        <w:t>τ ε</w:t>
      </w:r>
      <w:r>
        <w:rPr>
          <w:lang w:val="el-GR" w:eastAsia="el-GR" w:bidi="el-GR"/>
        </w:rPr>
        <w:t xml:space="preserve"> </w:t>
      </w:r>
      <w:r>
        <w:t>R.</w:t>
      </w:r>
    </w:p>
    <w:p w14:paraId="0498F2CF" w14:textId="77777777" w:rsidR="005E2731" w:rsidRDefault="00000000">
      <w:pPr>
        <w:outlineLvl w:val="0"/>
      </w:pPr>
      <w:bookmarkStart w:id="57" w:name="bookmark114"/>
      <w:r>
        <w:t>o</w:t>
      </w:r>
      <w:bookmarkEnd w:id="57"/>
    </w:p>
    <w:p w14:paraId="7AA7A90A" w14:textId="77777777" w:rsidR="005E2731" w:rsidRDefault="00000000">
      <w:pPr>
        <w:ind w:left="360" w:hanging="360"/>
      </w:pPr>
      <w:r>
        <w:t>Les anciens employoient l’opération du trépan non-feu-</w:t>
      </w:r>
      <w:r>
        <w:br/>
        <w:t>lement pour les percussions externes du crane , mais</w:t>
      </w:r>
      <w:r>
        <w:br/>
        <w:t xml:space="preserve">aussi pour certains maux de </w:t>
      </w:r>
      <w:r>
        <w:rPr>
          <w:i/>
          <w:iCs/>
        </w:rPr>
        <w:t>tète</w:t>
      </w:r>
      <w:r>
        <w:t xml:space="preserve"> internes &amp; opiniâtres -</w:t>
      </w:r>
      <w:r>
        <w:br/>
        <w:t>qu’on ne pouvoir guérir ni par les remedes intérieurs ,</w:t>
      </w:r>
      <w:r>
        <w:br/>
        <w:t xml:space="preserve">ni par l’application du </w:t>
      </w:r>
      <w:r>
        <w:rPr>
          <w:lang w:val="la-Latn" w:eastAsia="la-Latn" w:bidi="la-Latn"/>
        </w:rPr>
        <w:t xml:space="preserve">cautere </w:t>
      </w:r>
      <w:r>
        <w:t xml:space="preserve">à la suture </w:t>
      </w:r>
      <w:r>
        <w:rPr>
          <w:lang w:val="la-Latn" w:eastAsia="la-Latn" w:bidi="la-Latn"/>
        </w:rPr>
        <w:t xml:space="preserve">coronale </w:t>
      </w:r>
      <w:r>
        <w:t>:</w:t>
      </w:r>
      <w:r>
        <w:br/>
        <w:t>ils s’en fervoient dans la vue de donner par cette</w:t>
      </w:r>
      <w:r>
        <w:br/>
        <w:t xml:space="preserve">voie une iffue </w:t>
      </w:r>
      <w:r>
        <w:rPr>
          <w:lang w:val="la-Latn" w:eastAsia="la-Latn" w:bidi="la-Latn"/>
        </w:rPr>
        <w:t xml:space="preserve">plus </w:t>
      </w:r>
      <w:r>
        <w:t>immédiate aux humeurs peccantes.</w:t>
      </w:r>
      <w:r>
        <w:br/>
        <w:t>Pour les Chirurgiens modernes ils ne font que rare-</w:t>
      </w:r>
      <w:r>
        <w:br/>
        <w:t>ment ou même jamais cette opération pour les maux</w:t>
      </w:r>
      <w:r>
        <w:br/>
        <w:t xml:space="preserve">de </w:t>
      </w:r>
      <w:r>
        <w:rPr>
          <w:i/>
          <w:iCs/>
        </w:rPr>
        <w:t>tète</w:t>
      </w:r>
      <w:r>
        <w:t xml:space="preserve"> internes : mais ils n’y manquent guere dans le</w:t>
      </w:r>
      <w:r>
        <w:br/>
        <w:t>cas de percussions externes provenantes de chutes, de</w:t>
      </w:r>
      <w:r>
        <w:br/>
        <w:t>coups, ou d’une balle d’arme à feu, ou bien dans le cas</w:t>
      </w:r>
      <w:r>
        <w:br/>
        <w:t>d’une contusion dangereufe ou d’une collision, lorfque</w:t>
      </w:r>
      <w:r>
        <w:br/>
      </w:r>
      <w:r>
        <w:lastRenderedPageBreak/>
        <w:t>le crane en a été fracturé, ou qu’on a tout lieu de soup-</w:t>
      </w:r>
      <w:r>
        <w:br/>
        <w:t xml:space="preserve">çonner qu’il y a fracture, fiffure ou amas d’humeurs </w:t>
      </w:r>
      <w:r>
        <w:rPr>
          <w:i/>
          <w:iCs/>
        </w:rPr>
        <w:t>ex-</w:t>
      </w:r>
      <w:r>
        <w:rPr>
          <w:i/>
          <w:iCs/>
        </w:rPr>
        <w:br/>
        <w:t>travasées ,</w:t>
      </w:r>
      <w:r>
        <w:t xml:space="preserve"> qu’on ne fauroit évacuer autrement, &amp; qui</w:t>
      </w:r>
      <w:r>
        <w:br/>
        <w:t>mettent la vie du malade en danger.</w:t>
      </w:r>
    </w:p>
    <w:p w14:paraId="0D0CED88" w14:textId="77777777" w:rsidR="005E2731" w:rsidRDefault="00000000">
      <w:pPr>
        <w:ind w:left="360" w:hanging="360"/>
      </w:pPr>
      <w:r>
        <w:t>Quand une fois on a pris le parti de trépaner, il faut le</w:t>
      </w:r>
      <w:r>
        <w:br/>
        <w:t>faire au plutôt : mais en le faifant il faut fe conduire</w:t>
      </w:r>
      <w:r>
        <w:br/>
        <w:t>avec beaucoup de prudence &amp; de ménagement &amp; ne</w:t>
      </w:r>
      <w:r>
        <w:br/>
        <w:t>rien précipiter : car iI est, sinon impossible, du moins</w:t>
      </w:r>
      <w:r>
        <w:br/>
        <w:t>extremement difficile de couper la moindre portion du</w:t>
      </w:r>
      <w:r>
        <w:br w:type="page"/>
      </w:r>
    </w:p>
    <w:p w14:paraId="4401287D" w14:textId="77777777" w:rsidR="005E2731" w:rsidRDefault="00000000">
      <w:r>
        <w:lastRenderedPageBreak/>
        <w:t>1589 CAP</w:t>
      </w:r>
    </w:p>
    <w:p w14:paraId="7B7B1215" w14:textId="77777777" w:rsidR="005E2731" w:rsidRDefault="00000000">
      <w:pPr>
        <w:ind w:firstLine="360"/>
      </w:pPr>
      <w:r>
        <w:t>crane &amp; de la séparer de la dure-mere qui y est forte-</w:t>
      </w:r>
      <w:r>
        <w:br/>
        <w:t xml:space="preserve">mentadhérente, </w:t>
      </w:r>
      <w:r>
        <w:rPr>
          <w:lang w:val="la-Latn" w:eastAsia="la-Latn" w:bidi="la-Latn"/>
        </w:rPr>
        <w:t xml:space="preserve">stans </w:t>
      </w:r>
      <w:r>
        <w:t>offenser cette membrane, lors</w:t>
      </w:r>
      <w:r>
        <w:br/>
        <w:t>même qu’on apporte toute l’attention possible à l’évi-</w:t>
      </w:r>
      <w:r>
        <w:br/>
        <w:t>ter. C’est pourquoi je blâme fort, pour ne rien dire de</w:t>
      </w:r>
      <w:r>
        <w:br/>
        <w:t>plus, ceux qui à toute occasion, pour peu qu’une per-</w:t>
      </w:r>
      <w:r>
        <w:br/>
        <w:t xml:space="preserve">fonne ait reçu un coup violent à la </w:t>
      </w:r>
      <w:r>
        <w:rPr>
          <w:i/>
          <w:iCs/>
        </w:rPr>
        <w:t>tète</w:t>
      </w:r>
      <w:r>
        <w:t>, se décident d’a-</w:t>
      </w:r>
      <w:r>
        <w:br/>
        <w:t>bord pour le trépan , sans envifager les fuites. Car je</w:t>
      </w:r>
      <w:r>
        <w:br/>
        <w:t xml:space="preserve">suis de l’avis de </w:t>
      </w:r>
      <w:r>
        <w:rPr>
          <w:lang w:val="la-Latn" w:eastAsia="la-Latn" w:bidi="la-Latn"/>
        </w:rPr>
        <w:t xml:space="preserve">Celse </w:t>
      </w:r>
      <w:r>
        <w:t>&amp; de la plupart des modernes,</w:t>
      </w:r>
      <w:r>
        <w:br/>
        <w:t>qui conseillent d’essayer d’abord de toutes sortes dere-</w:t>
      </w:r>
      <w:r>
        <w:br/>
        <w:t>medestant internes qu’externes, tels que la saignée,</w:t>
      </w:r>
      <w:r>
        <w:br/>
        <w:t xml:space="preserve">les purgations, les </w:t>
      </w:r>
      <w:r>
        <w:rPr>
          <w:lang w:val="la-Latn" w:eastAsia="la-Latn" w:bidi="la-Latn"/>
        </w:rPr>
        <w:t>clysteres</w:t>
      </w:r>
      <w:r>
        <w:t>, les résolutifs internes &amp;</w:t>
      </w:r>
      <w:r>
        <w:br/>
        <w:t>les topiques digestifs aromatiques , avant que dehafar-</w:t>
      </w:r>
      <w:r>
        <w:br/>
        <w:t>der fans nécessité la vie du malade en faisant la perfo-</w:t>
      </w:r>
      <w:r>
        <w:br/>
        <w:t>ration du crane avec trop de précipitation.</w:t>
      </w:r>
    </w:p>
    <w:p w14:paraId="3B71A531" w14:textId="77777777" w:rsidR="005E2731" w:rsidRDefault="00000000">
      <w:pPr>
        <w:ind w:left="360" w:hanging="360"/>
      </w:pPr>
      <w:r>
        <w:t>Cependant il n’est pas moins à craindre d’un autre côté</w:t>
      </w:r>
      <w:r>
        <w:br/>
        <w:t>que le délai ne foi1 préjudiciable au malade : aussi dès</w:t>
      </w:r>
      <w:r>
        <w:br/>
        <w:t xml:space="preserve">qu’il est visible que la blessure de la </w:t>
      </w:r>
      <w:r>
        <w:rPr>
          <w:i/>
          <w:iCs/>
        </w:rPr>
        <w:t>tète</w:t>
      </w:r>
      <w:r>
        <w:t xml:space="preserve"> efc si considéra-</w:t>
      </w:r>
      <w:r>
        <w:br/>
        <w:t>ble que les remedes que prescriroient les Medecins les</w:t>
      </w:r>
      <w:r>
        <w:br/>
        <w:t>plus experts &amp; les plus attentifs, n’y peuvent rien fai-</w:t>
      </w:r>
      <w:r>
        <w:br/>
        <w:t>re, mais qu’au contraire le mal va en augmentant, il</w:t>
      </w:r>
      <w:r>
        <w:br/>
        <w:t>faut recourir au trépan fans différer pour élever ousé-</w:t>
      </w:r>
      <w:r>
        <w:br/>
        <w:t>parer les parties du crane qui semt enfoncées ; &amp; otlvrir</w:t>
      </w:r>
      <w:r>
        <w:br/>
        <w:t>une iffue par où les humeurs extravasées puissent s’é-</w:t>
      </w:r>
      <w:r>
        <w:br/>
        <w:t xml:space="preserve">vacuer promptement; car s’il y a quelque cas </w:t>
      </w:r>
      <w:r>
        <w:rPr>
          <w:lang w:val="en-US" w:eastAsia="en-US" w:bidi="en-US"/>
        </w:rPr>
        <w:t>qul.de-</w:t>
      </w:r>
      <w:r>
        <w:rPr>
          <w:lang w:val="en-US" w:eastAsia="en-US" w:bidi="en-US"/>
        </w:rPr>
        <w:br/>
      </w:r>
      <w:r>
        <w:t>mande de la célérité c’est celui-ci.</w:t>
      </w:r>
    </w:p>
    <w:p w14:paraId="11DB227E" w14:textId="77777777" w:rsidR="005E2731" w:rsidRDefault="00000000">
      <w:r>
        <w:t>Quand on s’est déterminé pour l’endroit qu’on veut tré-</w:t>
      </w:r>
      <w:r>
        <w:br/>
        <w:t>paner, il faut fe munir de tous les instrumens &amp; les</w:t>
      </w:r>
      <w:r>
        <w:br/>
        <w:t>autres choses nécessaires pour cette opération , parmi</w:t>
      </w:r>
      <w:r>
        <w:br/>
        <w:t>lesquels le plus nécessaire &amp; le principal lest le trépan</w:t>
      </w:r>
      <w:r>
        <w:br/>
        <w:t xml:space="preserve">même avec </w:t>
      </w:r>
      <w:r>
        <w:rPr>
          <w:i/>
          <w:iCs/>
        </w:rPr>
        <w:t>sa</w:t>
      </w:r>
      <w:r>
        <w:t xml:space="preserve"> couronne, </w:t>
      </w:r>
      <w:r>
        <w:rPr>
          <w:i/>
          <w:iCs/>
        </w:rPr>
        <w:t>PI XIIIaseget</w:t>
      </w:r>
      <w:r>
        <w:t xml:space="preserve"> Quelques An-</w:t>
      </w:r>
      <w:r>
        <w:br/>
        <w:t xml:space="preserve">ciens </w:t>
      </w:r>
      <w:r>
        <w:rPr>
          <w:i/>
          <w:iCs/>
        </w:rPr>
        <w:t>se</w:t>
      </w:r>
      <w:r>
        <w:t xml:space="preserve"> servoient d’un trépan fait à peu-près comme</w:t>
      </w:r>
      <w:r>
        <w:br/>
        <w:t>une vrille de Charpentier , comme nous le dépeignent</w:t>
      </w:r>
      <w:r>
        <w:br/>
      </w:r>
      <w:r>
        <w:rPr>
          <w:lang w:val="la-Latn" w:eastAsia="la-Latn" w:bidi="la-Latn"/>
        </w:rPr>
        <w:t xml:space="preserve">Fabricius </w:t>
      </w:r>
      <w:r>
        <w:t>ab Aquapen dente, André de la Croix &amp; Scul-</w:t>
      </w:r>
      <w:r>
        <w:br/>
        <w:t>tet ; cet instrument fe condussoit d’une seule main , ce</w:t>
      </w:r>
      <w:r>
        <w:br/>
        <w:t>qui lui avoit fait donner le nom de trépan à main. Mais</w:t>
      </w:r>
      <w:r>
        <w:br/>
        <w:t>comme il avoit plusieurs inconvéniens qui le rendoient</w:t>
      </w:r>
      <w:r>
        <w:br/>
        <w:t xml:space="preserve">peu commode , on se </w:t>
      </w:r>
      <w:r>
        <w:rPr>
          <w:i/>
          <w:iCs/>
        </w:rPr>
        <w:t>sert</w:t>
      </w:r>
      <w:r>
        <w:t xml:space="preserve"> à present du trépan représen-</w:t>
      </w:r>
      <w:r>
        <w:br/>
        <w:t xml:space="preserve">té , </w:t>
      </w:r>
      <w:r>
        <w:rPr>
          <w:i/>
          <w:iCs/>
        </w:rPr>
        <w:t>Pl. XIII. fige g.</w:t>
      </w:r>
      <w:r>
        <w:t xml:space="preserve"> ou de quelque autre fait à peu-près</w:t>
      </w:r>
      <w:r>
        <w:br/>
        <w:t>de même , qui a un manche tournant, &amp; ressemble au</w:t>
      </w:r>
      <w:r>
        <w:br/>
        <w:t>virebrequin dont fe servent les Tonneliers ou les Me-</w:t>
      </w:r>
      <w:r>
        <w:br/>
        <w:t>nuisiers , &amp; est beaucoup plus commode que celui dont</w:t>
      </w:r>
      <w:r>
        <w:br/>
      </w:r>
      <w:r>
        <w:rPr>
          <w:i/>
          <w:iCs/>
        </w:rPr>
        <w:t>se</w:t>
      </w:r>
      <w:r>
        <w:t xml:space="preserve"> servoient les anciens, sur-tout si </w:t>
      </w:r>
      <w:r>
        <w:rPr>
          <w:i/>
          <w:iCs/>
        </w:rPr>
        <w:t>sa</w:t>
      </w:r>
      <w:r>
        <w:t xml:space="preserve"> couronne au lietl</w:t>
      </w:r>
      <w:r>
        <w:br/>
        <w:t>d’être cylindrique ou d’une grosseur uniforme du haut</w:t>
      </w:r>
      <w:r>
        <w:br/>
        <w:t>en bas comme autrefois, va en décroissant en en-bas ,</w:t>
      </w:r>
      <w:r>
        <w:br/>
        <w:t>femblable à un cone renversé, ainsi qu’elle est représien-</w:t>
      </w:r>
      <w:r>
        <w:br/>
        <w:t xml:space="preserve">tée </w:t>
      </w:r>
      <w:r>
        <w:rPr>
          <w:i/>
          <w:iCs/>
        </w:rPr>
        <w:t>Pl. XIII. flg. r A ;</w:t>
      </w:r>
      <w:r>
        <w:t xml:space="preserve"> car au moyen de cette larme,</w:t>
      </w:r>
      <w:r>
        <w:br/>
        <w:t>on ne craint point après que le crane est percé , qu’elle</w:t>
      </w:r>
      <w:r>
        <w:br/>
        <w:t>s’enfonce dans le cerveau. Quelques-uns nomment cet</w:t>
      </w:r>
      <w:r>
        <w:br/>
        <w:t>instrument, le trépan d’Hildanus: mais Celfe, pour ne</w:t>
      </w:r>
      <w:r>
        <w:br/>
        <w:t>rien dire de tous les autres antérieurs à Hildanus, s’en</w:t>
      </w:r>
      <w:r>
        <w:br/>
        <w:t>servoit &amp; en a fait la defcription. La couronne de</w:t>
      </w:r>
      <w:r>
        <w:br/>
        <w:t xml:space="preserve">l’instrument, marquée par </w:t>
      </w:r>
      <w:r>
        <w:rPr>
          <w:i/>
          <w:iCs/>
        </w:rPr>
        <w:t>A,</w:t>
      </w:r>
      <w:r>
        <w:t xml:space="preserve"> s’ajuste à la partie infé-</w:t>
      </w:r>
      <w:r>
        <w:br/>
        <w:t xml:space="preserve">rieure du manche au point </w:t>
      </w:r>
      <w:r>
        <w:rPr>
          <w:i/>
          <w:iCs/>
        </w:rPr>
        <w:t>B</w:t>
      </w:r>
      <w:r>
        <w:t xml:space="preserve"> par une écroue, au moyen</w:t>
      </w:r>
      <w:r>
        <w:br/>
        <w:t>de quoi on peut commodément démonter cette couron-</w:t>
      </w:r>
      <w:r>
        <w:br/>
        <w:t>ne , &amp; y en mettre un autre en place s’il est befoin ;</w:t>
      </w:r>
      <w:r>
        <w:br/>
        <w:t>car le Chirurgien doit être muni de couronnes de dif-</w:t>
      </w:r>
      <w:r>
        <w:br/>
        <w:t>ferentes grosseurs. Quelques-uns de nos Chirurgiens</w:t>
      </w:r>
      <w:r>
        <w:br/>
        <w:t>modernes font tenir la couronne au manche par d’autres</w:t>
      </w:r>
      <w:r>
        <w:br/>
        <w:t>manieres qu’ils imaginent être plus commodes ; mais</w:t>
      </w:r>
      <w:r>
        <w:br/>
        <w:t>celle que nous venons de décrire l’est tout autant qu’il</w:t>
      </w:r>
      <w:r>
        <w:br/>
        <w:t>le faut pour tous les cas. Quand la couronne est garnie</w:t>
      </w:r>
      <w:r>
        <w:br/>
        <w:t>au milieu d’une pointe pyramidale, telle que celle de</w:t>
      </w:r>
      <w:r>
        <w:br/>
      </w:r>
      <w:r>
        <w:rPr>
          <w:i/>
          <w:iCs/>
        </w:rPr>
        <w:t>la Fig. T,. E,</w:t>
      </w:r>
      <w:r>
        <w:t xml:space="preserve"> l'instrument s’appelle trépan mâle : mais</w:t>
      </w:r>
      <w:r>
        <w:br/>
        <w:t>si on a démonté cette pointe par le moyen d’une clé</w:t>
      </w:r>
      <w:r>
        <w:br/>
        <w:t>faite pour cet ufage ; on l’appelle trépan femelle : on</w:t>
      </w:r>
      <w:r>
        <w:br/>
        <w:t>voit cette clé Fig. 5. HEtsTER.</w:t>
      </w:r>
    </w:p>
    <w:p w14:paraId="1EC6FF83" w14:textId="77777777" w:rsidR="005E2731" w:rsidRDefault="00000000">
      <w:r>
        <w:t xml:space="preserve">M. Sharp recommande le trépan à main ou </w:t>
      </w:r>
      <w:r>
        <w:rPr>
          <w:i/>
          <w:iCs/>
        </w:rPr>
        <w:t>Trepbine</w:t>
      </w:r>
      <w:r>
        <w:rPr>
          <w:i/>
          <w:iCs/>
        </w:rPr>
        <w:br/>
      </w:r>
      <w:r>
        <w:t>qu’Heister rejette comme étant d’un ufage peu commo-</w:t>
      </w:r>
      <w:r>
        <w:br/>
        <w:t>de, &amp; présure la couronne cylindrique à la conique.</w:t>
      </w:r>
      <w:r>
        <w:br/>
        <w:t>La couronne ou la icie du trépan , qui est représentée</w:t>
      </w:r>
      <w:r>
        <w:br/>
      </w:r>
      <w:r>
        <w:lastRenderedPageBreak/>
        <w:t>par M. Sharp est cylindrique, elle differe, &amp; quelque-</w:t>
      </w:r>
      <w:r>
        <w:br/>
        <w:t>fois même beaucoup , pour l’usage, de celles qui sont</w:t>
      </w:r>
      <w:r>
        <w:br/>
        <w:t>coniques. Les Chirurgiens ont jusqu’ici trouvé de</w:t>
      </w:r>
      <w:r>
        <w:br/>
        <w:t>' grands avantages dans la forme de ces dernierestun des</w:t>
      </w:r>
      <w:r>
        <w:br/>
        <w:t xml:space="preserve">principaux &amp; des </w:t>
      </w:r>
      <w:r>
        <w:rPr>
          <w:lang w:val="la-Latn" w:eastAsia="la-Latn" w:bidi="la-Latn"/>
        </w:rPr>
        <w:t>plus importans</w:t>
      </w:r>
      <w:r>
        <w:t>, est qu’il feroit à</w:t>
      </w:r>
      <w:r>
        <w:br/>
        <w:t>craindre à ce qu’ils ont imaginé, qu’on ne blestatle cer-</w:t>
      </w:r>
    </w:p>
    <w:p w14:paraId="5344FFDB" w14:textId="77777777" w:rsidR="005E2731" w:rsidRDefault="00000000">
      <w:r>
        <w:t>CAP 1590</w:t>
      </w:r>
    </w:p>
    <w:p w14:paraId="19186867" w14:textId="77777777" w:rsidR="005E2731" w:rsidRDefault="00000000">
      <w:pPr>
        <w:ind w:firstLine="360"/>
      </w:pPr>
      <w:r>
        <w:t>veau en sciant le crane trop promptement, si l’élargif-</w:t>
      </w:r>
      <w:r>
        <w:br/>
        <w:t xml:space="preserve">sement de la </w:t>
      </w:r>
      <w:r>
        <w:rPr>
          <w:i/>
          <w:iCs/>
        </w:rPr>
        <w:t>scie</w:t>
      </w:r>
      <w:r>
        <w:t xml:space="preserve"> par en haut, ne la tenoit pas </w:t>
      </w:r>
      <w:r>
        <w:rPr>
          <w:i/>
          <w:iCs/>
        </w:rPr>
        <w:t>serrée</w:t>
      </w:r>
      <w:r>
        <w:rPr>
          <w:i/>
          <w:iCs/>
        </w:rPr>
        <w:br/>
      </w:r>
      <w:r>
        <w:t xml:space="preserve">dans le sillon commencé par sia partie inférieure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étroite , &amp; ne rendoit par-là l’effet de la fcie extresne-</w:t>
      </w:r>
      <w:r>
        <w:br/>
        <w:t>mentlent. Ils ont aussi imaginé qu’à moins que la fcie</w:t>
      </w:r>
      <w:r>
        <w:br/>
        <w:t>ne fût plus étroite à l’endroit de fon bord dentelé, qu’à</w:t>
      </w:r>
      <w:r>
        <w:br/>
        <w:t>fon bord sijpérieur, il ne seroit pas possible de l’incli-</w:t>
      </w:r>
      <w:r>
        <w:br/>
        <w:t>ner fur quelque côté, où elle ne seroit pas entrée aussi</w:t>
      </w:r>
      <w:r>
        <w:br/>
        <w:t>avant qu’ailleurs; ce qui feroit que quelque endroit du</w:t>
      </w:r>
      <w:r>
        <w:br/>
        <w:t>cercle tracé par la fcie , feroit scié d’outre en outre, &amp;</w:t>
      </w:r>
      <w:r>
        <w:br/>
        <w:t>que la membrane dtl cerveau seroit offensée, tandis qu’à</w:t>
      </w:r>
      <w:r>
        <w:br/>
        <w:t>un autre endroit la scie n’auroit peut-être pas pénétré</w:t>
      </w:r>
      <w:r>
        <w:br/>
        <w:t>jusqu’à la seconde table du crane. Le dernier argu-</w:t>
      </w:r>
      <w:r>
        <w:br/>
        <w:t>ment &amp; le plus frappant en faveur de la fcie conique ;</w:t>
      </w:r>
      <w:r>
        <w:br/>
        <w:t>c’est qu’elle prend &amp; retient dans sa circonférence in-</w:t>
      </w:r>
      <w:r>
        <w:br/>
        <w:t>terne la partie d’os fciée. Mais je crois , dit M. Scharp ,</w:t>
      </w:r>
      <w:r>
        <w:br/>
        <w:t>que tous les avantages qù’on attribue à cette forte de</w:t>
      </w:r>
      <w:r>
        <w:br/>
        <w:t>fcie semt imaginaires ; &amp; que c’est un inconvénient pour</w:t>
      </w:r>
      <w:r>
        <w:br/>
        <w:t>POpérateur d’être obligé de mettre tant de tems &amp;</w:t>
      </w:r>
      <w:r>
        <w:br/>
        <w:t>d’employer tant de peine à scier llos ; &amp; une précau-</w:t>
      </w:r>
      <w:r>
        <w:br/>
        <w:t>tion tout à fait inutile pout le bien de l’opération. Car</w:t>
      </w:r>
      <w:r>
        <w:br/>
        <w:t xml:space="preserve">lorfqu’on </w:t>
      </w:r>
      <w:r>
        <w:rPr>
          <w:i/>
          <w:iCs/>
        </w:rPr>
        <w:t>se</w:t>
      </w:r>
      <w:r>
        <w:t xml:space="preserve"> sert d’une fcie cylindrique , quoiqu’on</w:t>
      </w:r>
      <w:r>
        <w:br/>
        <w:t>n’ait d’autre obstacle à vaincre que la dureté de llos , ce</w:t>
      </w:r>
      <w:r>
        <w:br/>
        <w:t>qui est déja un avantage, l’opération ne laisse pas aussi</w:t>
      </w:r>
      <w:r>
        <w:br/>
        <w:t>de ste Eaire par degrés ; de maniere que je n’ai jamais vû</w:t>
      </w:r>
      <w:r>
        <w:br/>
        <w:t>dans aucun cas, qu’on fût en risque d’enfoncer tout</w:t>
      </w:r>
      <w:r>
        <w:br/>
        <w:t>d’un coup la fcie dans le cerveau , comme on Pappré-</w:t>
      </w:r>
      <w:r>
        <w:br/>
        <w:t>hende, en prenant la précaution de ne point trop ap-</w:t>
      </w:r>
      <w:r>
        <w:br/>
        <w:t>puyer lorfqu’on sent que l’os est presque tout-à-fait fcié.</w:t>
      </w:r>
      <w:r>
        <w:br/>
        <w:t>Quant à ce qu’on prétend qu’il n’est pas possible d’in-</w:t>
      </w:r>
      <w:r>
        <w:br/>
        <w:t>cliner de côté &amp; d’autre, la couronne cylindrique lorf-</w:t>
      </w:r>
      <w:r>
        <w:br/>
        <w:t>quel’os est stcié inégalement, l’expérience toute seule</w:t>
      </w:r>
      <w:r>
        <w:br/>
        <w:t>prouvera la fausseté de cette assertion. De plus le cas</w:t>
      </w:r>
      <w:r>
        <w:br/>
        <w:t>même qu’on allegue pour soutenir ce raisonnement le</w:t>
      </w:r>
      <w:r>
        <w:br/>
        <w:t>renverse; car si, comme on le fuppofe, le sillon circu-</w:t>
      </w:r>
      <w:r>
        <w:br/>
        <w:t>laire tracé par la fcie est plus profond dans quelques en-</w:t>
      </w:r>
      <w:r>
        <w:br/>
        <w:t>droits que dans d’autres ; c’est donc qu’on a appuyé plus</w:t>
      </w:r>
      <w:r>
        <w:br/>
        <w:t>sort siur quelques parties que Fur d’autres: or cela étant</w:t>
      </w:r>
      <w:r>
        <w:br/>
        <w:t>pourquoi nepourroit-on pas faire encore la même cho-</w:t>
      </w:r>
      <w:r>
        <w:br/>
        <w:t>se ? Pour ce qui est du dernier avantage qu’on fuppose</w:t>
      </w:r>
      <w:r>
        <w:br/>
        <w:t>trouver dans la fcie conique , qui est, dit-on, qu’elle</w:t>
      </w:r>
      <w:r>
        <w:br/>
        <w:t>reçoit &amp; retient dans sa circonférence interne la partie</w:t>
      </w:r>
      <w:r>
        <w:br/>
        <w:t>d’os féparée , c’est un si petit avantage qu’il ne mérite</w:t>
      </w:r>
      <w:r>
        <w:br/>
        <w:t>pas même qu’on en parle , loin qu’il mérite qu’on pré-</w:t>
      </w:r>
      <w:r>
        <w:br/>
        <w:t>fere la feie conique à la cylindrique : mais il y a plus ;</w:t>
      </w:r>
      <w:r>
        <w:br/>
        <w:t>c’est que la fcie cylindrique reçoit elle-même tout aussi</w:t>
      </w:r>
      <w:r>
        <w:br/>
        <w:t>aisiément le morceau d’os séparé , &amp; le retient d’au-</w:t>
      </w:r>
      <w:r>
        <w:br/>
        <w:t>tant mieux qu’elle touche plus immédiatement les</w:t>
      </w:r>
      <w:r>
        <w:br/>
        <w:t xml:space="preserve">bords de l’os séparé, que la conique. </w:t>
      </w:r>
      <w:r>
        <w:rPr>
          <w:smallCaps/>
        </w:rPr>
        <w:t>SkaRP.</w:t>
      </w:r>
    </w:p>
    <w:p w14:paraId="5869E3D9" w14:textId="77777777" w:rsidR="005E2731" w:rsidRDefault="00000000">
      <w:r>
        <w:t>En second lieu, le Chirurgien doit être muni d’un bistou-</w:t>
      </w:r>
      <w:r>
        <w:br/>
        <w:t xml:space="preserve">ri garni d’une tête mousse &amp; plate, </w:t>
      </w:r>
      <w:r>
        <w:rPr>
          <w:i/>
          <w:iCs/>
        </w:rPr>
        <w:t>PI. XIII. sig-S.</w:t>
      </w:r>
      <w:r>
        <w:rPr>
          <w:i/>
          <w:iCs/>
        </w:rPr>
        <w:br/>
      </w:r>
      <w:r>
        <w:t xml:space="preserve">&amp;: que quelques-uns expriment par le terme de </w:t>
      </w:r>
      <w:r>
        <w:rPr>
          <w:i/>
          <w:iCs/>
        </w:rPr>
        <w:t>lenticu-</w:t>
      </w:r>
      <w:r>
        <w:rPr>
          <w:i/>
          <w:iCs/>
        </w:rPr>
        <w:br/>
        <w:t>laire</w:t>
      </w:r>
      <w:r>
        <w:t xml:space="preserve"> ; outre cela d’un instrument propre à abaisser la</w:t>
      </w:r>
      <w:r>
        <w:br/>
        <w:t xml:space="preserve">dure-mere, garni d’un bouton semblable </w:t>
      </w:r>
      <w:r>
        <w:rPr>
          <w:i/>
          <w:iCs/>
        </w:rPr>
        <w:t>esig.</w:t>
      </w:r>
      <w:r>
        <w:t xml:space="preserve"> 7. Il faut</w:t>
      </w:r>
      <w:r>
        <w:br/>
        <w:t xml:space="preserve">aussi avoir à fa portée l’instrument </w:t>
      </w:r>
      <w:r>
        <w:rPr>
          <w:lang w:val="la-Latn" w:eastAsia="la-Latn" w:bidi="la-Latn"/>
        </w:rPr>
        <w:t xml:space="preserve">perforati </w:t>
      </w:r>
      <w:r>
        <w:rPr>
          <w:i/>
          <w:iCs/>
        </w:rPr>
        <w:t>s, flg.</w:t>
      </w:r>
      <w:r>
        <w:t xml:space="preserve"> 8.</w:t>
      </w:r>
      <w:r>
        <w:br/>
        <w:t>placé à un endroit où on le puisse prendre aisément ,</w:t>
      </w:r>
      <w:r>
        <w:br/>
        <w:t xml:space="preserve">que l’on ajuste au point </w:t>
      </w:r>
      <w:r>
        <w:rPr>
          <w:i/>
          <w:iCs/>
        </w:rPr>
        <w:t>Besig.^.</w:t>
      </w:r>
      <w:r>
        <w:t xml:space="preserve"> La brosse qui fe voit ,</w:t>
      </w:r>
      <w:r>
        <w:br/>
      </w:r>
      <w:r>
        <w:rPr>
          <w:i/>
          <w:iCs/>
        </w:rPr>
        <w:t>flg. p.</w:t>
      </w:r>
      <w:r>
        <w:t xml:space="preserve"> ou une autre à peu près semblable, le petit tré-</w:t>
      </w:r>
      <w:r>
        <w:br/>
        <w:t xml:space="preserve">pan de la </w:t>
      </w:r>
      <w:r>
        <w:rPr>
          <w:i/>
          <w:iCs/>
        </w:rPr>
        <w:t>Pl. XIIesig.</w:t>
      </w:r>
      <w:r>
        <w:t xml:space="preserve"> 7. </w:t>
      </w:r>
      <w:r>
        <w:rPr>
          <w:i/>
          <w:iCs/>
        </w:rPr>
        <w:t>Let. B,</w:t>
      </w:r>
      <w:r>
        <w:t xml:space="preserve"> ou un autre fait à peu</w:t>
      </w:r>
      <w:r>
        <w:br/>
        <w:t xml:space="preserve">près de même; une lancette, un élevatoire, </w:t>
      </w:r>
      <w:r>
        <w:rPr>
          <w:i/>
          <w:iCs/>
        </w:rPr>
        <w:t>Pl. XII.</w:t>
      </w:r>
      <w:r>
        <w:rPr>
          <w:i/>
          <w:iCs/>
        </w:rPr>
        <w:br/>
        <w:t>flg.</w:t>
      </w:r>
      <w:r>
        <w:t xml:space="preserve"> 7. </w:t>
      </w:r>
      <w:r>
        <w:rPr>
          <w:i/>
          <w:iCs/>
        </w:rPr>
        <w:t>Let. C.flg.</w:t>
      </w:r>
      <w:r>
        <w:t xml:space="preserve"> 8 et 14, un cure-dent de plume ; une</w:t>
      </w:r>
      <w:r>
        <w:br/>
        <w:t>fonde pointue par le bout , quelques bourdonnets de</w:t>
      </w:r>
      <w:r>
        <w:br/>
        <w:t>charpie, avec un vaisseau dans lequel ily ait de llesprit</w:t>
      </w:r>
      <w:r>
        <w:br/>
        <w:t>devin bien rectifié. On placera tout cet appareil silr un</w:t>
      </w:r>
      <w:r>
        <w:br/>
      </w:r>
      <w:r>
        <w:lastRenderedPageBreak/>
        <w:t>grand plat ou une planche à la portée de la main du Chi-</w:t>
      </w:r>
      <w:r>
        <w:br/>
        <w:t>rurgien , afin qu’il puisse prendre chaque chofe dont il</w:t>
      </w:r>
      <w:r>
        <w:br/>
        <w:t>aura befioin fians chercher &amp; Eans attendre, lors de l'o-</w:t>
      </w:r>
      <w:r>
        <w:br/>
        <w:t>pération. L’appareil qu’il faudra appliquer après l’opé-</w:t>
      </w:r>
      <w:r>
        <w:br/>
        <w:t>ration , consiste premierement en un bourdonner de</w:t>
      </w:r>
      <w:r>
        <w:br/>
        <w:t>charpie de figure ronde &amp; de la largeur d'environ d’une</w:t>
      </w:r>
      <w:r>
        <w:br/>
        <w:t>piece d’argent de grandeur ordinaire, à quoi on atta-</w:t>
      </w:r>
      <w:r>
        <w:br/>
        <w:t xml:space="preserve">chera un fil au milieu,de la longueur d’un </w:t>
      </w:r>
      <w:r>
        <w:rPr>
          <w:lang w:val="la-Latn" w:eastAsia="la-Latn" w:bidi="la-Latn"/>
        </w:rPr>
        <w:t xml:space="preserve">palmo, </w:t>
      </w:r>
      <w:r>
        <w:t>com-</w:t>
      </w:r>
      <w:r>
        <w:br/>
        <w:t xml:space="preserve">me on le voit repréfenté, </w:t>
      </w:r>
      <w:r>
        <w:rPr>
          <w:i/>
          <w:iCs/>
        </w:rPr>
        <w:t>Pl. XIII. flg.</w:t>
      </w:r>
      <w:r>
        <w:t xml:space="preserve"> 11. On aura</w:t>
      </w:r>
      <w:r>
        <w:br/>
        <w:t>de plus un tampon de charpie de la largeur du bout-</w:t>
      </w:r>
      <w:r>
        <w:br/>
        <w:t>donnet que nous aVons dit, &amp; attaché de même avec</w:t>
      </w:r>
      <w:r>
        <w:br/>
        <w:t xml:space="preserve">I unfil, </w:t>
      </w:r>
      <w:r>
        <w:rPr>
          <w:i/>
          <w:iCs/>
        </w:rPr>
        <w:t>Pl. XUl.sig.</w:t>
      </w:r>
      <w:r>
        <w:t xml:space="preserve"> 12. H faudra aussi que le </w:t>
      </w:r>
      <w:r>
        <w:rPr>
          <w:lang w:val="la-Latn" w:eastAsia="la-Latn" w:bidi="la-Latn"/>
        </w:rPr>
        <w:t>Chirurg</w:t>
      </w:r>
    </w:p>
    <w:p w14:paraId="7156F104" w14:textId="77777777" w:rsidR="005E2731" w:rsidRDefault="00000000">
      <w:r>
        <w:rPr>
          <w:b/>
          <w:bCs/>
        </w:rPr>
        <w:t>HHHhh ij</w:t>
      </w:r>
      <w:r>
        <w:br w:type="page"/>
      </w:r>
    </w:p>
    <w:p w14:paraId="2F6929F4" w14:textId="77777777" w:rsidR="005E2731" w:rsidRDefault="00000000">
      <w:pPr>
        <w:tabs>
          <w:tab w:val="left" w:pos="1689"/>
        </w:tabs>
      </w:pPr>
      <w:r>
        <w:lastRenderedPageBreak/>
        <w:t>1591</w:t>
      </w:r>
      <w:r>
        <w:tab/>
        <w:t>CAP</w:t>
      </w:r>
    </w:p>
    <w:p w14:paraId="707B4716" w14:textId="77777777" w:rsidR="005E2731" w:rsidRDefault="00000000">
      <w:pPr>
        <w:ind w:firstLine="360"/>
      </w:pPr>
      <w:r>
        <w:t xml:space="preserve">gien ait à </w:t>
      </w:r>
      <w:r>
        <w:rPr>
          <w:i/>
          <w:iCs/>
        </w:rPr>
        <w:t>sa</w:t>
      </w:r>
      <w:r>
        <w:t xml:space="preserve"> portée quelques plumasseaux ronds, de</w:t>
      </w:r>
      <w:r>
        <w:br/>
        <w:t>charpie, de différentes groffeurs , pour boucher la plaie</w:t>
      </w:r>
      <w:r>
        <w:br/>
        <w:t xml:space="preserve">faite au crane, </w:t>
      </w:r>
      <w:r>
        <w:rPr>
          <w:i/>
          <w:iCs/>
        </w:rPr>
        <w:t>PI XIII. fig.</w:t>
      </w:r>
      <w:r>
        <w:t xml:space="preserve"> 13, outre cela un peu de</w:t>
      </w:r>
      <w:r>
        <w:br/>
        <w:t>miel rofat , d’essence d’ambre ou de mastic , ou d’ef-</w:t>
      </w:r>
      <w:r>
        <w:br/>
        <w:t>prit de mastic , de la charpie effilée , une compresse</w:t>
      </w:r>
      <w:r>
        <w:br/>
        <w:t>quarrée-, &amp; pour mettre par-dessus tout, une bonne</w:t>
      </w:r>
      <w:r>
        <w:br/>
        <w:t>grande ferviette ou autre morceau de linge dont on fe-</w:t>
      </w:r>
      <w:r>
        <w:br/>
        <w:t>raun bandage pour la tête.Toutes ces pieces destinées à</w:t>
      </w:r>
      <w:r>
        <w:br/>
        <w:t>servir à l’appareil, feront rangées dans un second plat</w:t>
      </w:r>
      <w:r>
        <w:br/>
        <w:t>bien en ordre, de maniere qu’il n’y ait qu’à mettre la</w:t>
      </w:r>
      <w:r>
        <w:br/>
        <w:t>main dessus quand on en aura affaire.</w:t>
      </w:r>
    </w:p>
    <w:p w14:paraId="446301D7" w14:textId="77777777" w:rsidR="005E2731" w:rsidRDefault="00000000">
      <w:r>
        <w:t>Toutes choses étant ainsi disposées, il est question de pro-</w:t>
      </w:r>
      <w:r>
        <w:br/>
        <w:t>céder incessamment à l’opération. Pour la faire com-</w:t>
      </w:r>
      <w:r>
        <w:br/>
        <w:t>modément &amp; bien, il faudra avant toute chofe, que le</w:t>
      </w:r>
      <w:r>
        <w:br/>
        <w:t>malade soit dans une chambre convenable, où il ne faf-</w:t>
      </w:r>
      <w:r>
        <w:br/>
        <w:t>fe ni trop chaud, ni trop froid, dans la posture la plus</w:t>
      </w:r>
      <w:r>
        <w:br/>
        <w:t>propre pour l’opération , assis fur une chasse, ou s’il est</w:t>
      </w:r>
      <w:r>
        <w:br/>
        <w:t>trop foible , Eur un lit de repos placé de maniere que</w:t>
      </w:r>
      <w:r>
        <w:br/>
        <w:t xml:space="preserve">le Chirurgien &amp; </w:t>
      </w:r>
      <w:r>
        <w:rPr>
          <w:i/>
          <w:iCs/>
        </w:rPr>
        <w:t>ses</w:t>
      </w:r>
      <w:r>
        <w:t xml:space="preserve"> Aides pussent en approcher libre-</w:t>
      </w:r>
      <w:r>
        <w:br/>
        <w:t>ment. On découvrira ensuite l’endroit blessé , on le</w:t>
      </w:r>
      <w:r>
        <w:br/>
        <w:t>nettoyera de tout le sang ; le malade aura la tête soute-</w:t>
      </w:r>
      <w:r>
        <w:br/>
        <w:t>nue par des oreillers qu’un Aide tiendra élevés. Le</w:t>
      </w:r>
      <w:r>
        <w:br/>
        <w:t xml:space="preserve">Chirurgien prendra alors le trépan perforatif, </w:t>
      </w:r>
      <w:r>
        <w:rPr>
          <w:i/>
          <w:iCs/>
        </w:rPr>
        <w:t>Pl. XIII.</w:t>
      </w:r>
      <w:r>
        <w:rPr>
          <w:i/>
          <w:iCs/>
        </w:rPr>
        <w:br/>
        <w:t>sig.</w:t>
      </w:r>
      <w:r>
        <w:t xml:space="preserve"> 8. auquel il ajustera le manche </w:t>
      </w:r>
      <w:r>
        <w:rPr>
          <w:i/>
          <w:iCs/>
        </w:rPr>
        <w:t>Bnflg-</w:t>
      </w:r>
      <w:r>
        <w:t xml:space="preserve"> 3. au lieu de</w:t>
      </w:r>
      <w:r>
        <w:br/>
        <w:t xml:space="preserve">la couronne </w:t>
      </w:r>
      <w:r>
        <w:rPr>
          <w:i/>
          <w:iCs/>
        </w:rPr>
        <w:t>A</w:t>
      </w:r>
      <w:r>
        <w:t xml:space="preserve"> ; il tournera le manche fur le point </w:t>
      </w:r>
      <w:r>
        <w:rPr>
          <w:i/>
          <w:iCs/>
        </w:rPr>
        <w:t>D ;</w:t>
      </w:r>
      <w:r>
        <w:rPr>
          <w:i/>
          <w:iCs/>
        </w:rPr>
        <w:br/>
      </w:r>
      <w:r>
        <w:t>&amp; ayant ainsi commencé un trou dans le crane , il ap-</w:t>
      </w:r>
      <w:r>
        <w:br/>
        <w:t xml:space="preserve">pliquera enfin te le trépan avec </w:t>
      </w:r>
      <w:r>
        <w:rPr>
          <w:i/>
          <w:iCs/>
        </w:rPr>
        <w:t>sa</w:t>
      </w:r>
      <w:r>
        <w:t xml:space="preserve"> couronne mâle,</w:t>
      </w:r>
      <w:r>
        <w:rPr>
          <w:i/>
          <w:iCs/>
        </w:rPr>
        <w:t>fig.</w:t>
      </w:r>
      <w:r>
        <w:t xml:space="preserve"> 3.</w:t>
      </w:r>
      <w:r>
        <w:br/>
      </w:r>
      <w:r>
        <w:rPr>
          <w:i/>
          <w:iCs/>
        </w:rPr>
        <w:t>A.</w:t>
      </w:r>
      <w:r>
        <w:t xml:space="preserve"> Sur le sommet du trépan, </w:t>
      </w:r>
      <w:r>
        <w:rPr>
          <w:i/>
          <w:iCs/>
        </w:rPr>
        <w:t>CCsig.</w:t>
      </w:r>
      <w:r>
        <w:t xml:space="preserve"> 3. il posera </w:t>
      </w:r>
      <w:r>
        <w:rPr>
          <w:i/>
          <w:iCs/>
        </w:rPr>
        <w:t>sa</w:t>
      </w:r>
      <w:r>
        <w:t xml:space="preserve"> main</w:t>
      </w:r>
      <w:r>
        <w:br/>
        <w:t>gauche, par dessus laquelle il appuyera le menton ou le</w:t>
      </w:r>
      <w:r>
        <w:br/>
        <w:t>front. C’a été assez la coutume jusqu’à présent d’ap-</w:t>
      </w:r>
      <w:r>
        <w:br/>
        <w:t>puyer le front si.lr la main gauche; mais je présure lamé-</w:t>
      </w:r>
      <w:r>
        <w:br/>
        <w:t>thode que conseillent Mrs. Petit &amp; Garengeot, d’y ap-</w:t>
      </w:r>
      <w:r>
        <w:br/>
        <w:t>pliquer le menton ; parce que dans cette situation, le</w:t>
      </w:r>
      <w:r>
        <w:br/>
        <w:t xml:space="preserve">Chirurgien est plus en état de voir la partie fur </w:t>
      </w:r>
      <w:r>
        <w:rPr>
          <w:lang w:val="la-Latn" w:eastAsia="la-Latn" w:bidi="la-Latn"/>
        </w:rPr>
        <w:t>laquei-</w:t>
      </w:r>
      <w:r>
        <w:rPr>
          <w:lang w:val="la-Latn" w:eastAsia="la-Latn" w:bidi="la-Latn"/>
        </w:rPr>
        <w:br/>
      </w:r>
      <w:r>
        <w:t xml:space="preserve">le il </w:t>
      </w:r>
      <w:r>
        <w:rPr>
          <w:lang w:val="la-Latn" w:eastAsia="la-Latn" w:bidi="la-Latn"/>
        </w:rPr>
        <w:t xml:space="preserve">opere, </w:t>
      </w:r>
      <w:r>
        <w:t>tandis qu’avec la main droite il tourne len-</w:t>
      </w:r>
      <w:r>
        <w:br/>
        <w:t xml:space="preserve">tement </w:t>
      </w:r>
      <w:r>
        <w:rPr>
          <w:i/>
          <w:iCs/>
        </w:rPr>
        <w:t>8c</w:t>
      </w:r>
      <w:r>
        <w:t xml:space="preserve"> avec précaution le manche </w:t>
      </w:r>
      <w:r>
        <w:rPr>
          <w:i/>
          <w:iCs/>
        </w:rPr>
        <w:t>D-sig-</w:t>
      </w:r>
      <w:r>
        <w:t xml:space="preserve"> 3- jusqu’à</w:t>
      </w:r>
      <w:r>
        <w:br/>
        <w:t>ce qu’il s’apperçoive que la couronne dentelée , &amp; la</w:t>
      </w:r>
      <w:r>
        <w:br/>
        <w:t>meche qui est au centre ont marqué suffisamment leur</w:t>
      </w:r>
      <w:r>
        <w:br/>
        <w:t>empreinte dans le crane ; après quoi il démontera la</w:t>
      </w:r>
      <w:r>
        <w:br/>
        <w:t xml:space="preserve">méche par le moyen d’une clé </w:t>
      </w:r>
      <w:r>
        <w:rPr>
          <w:i/>
          <w:iCs/>
        </w:rPr>
        <w:t>esig. y ,</w:t>
      </w:r>
      <w:r>
        <w:t xml:space="preserve"> puis remettant</w:t>
      </w:r>
      <w:r>
        <w:br/>
        <w:t>la couronne , il recommencera à la faire tourner , de</w:t>
      </w:r>
      <w:r>
        <w:br/>
        <w:t>la main droite , avec tout le ménagement possible ,</w:t>
      </w:r>
      <w:r>
        <w:br/>
        <w:t>ayant soin de tems en tems d’ôter la sciure du crane</w:t>
      </w:r>
      <w:r>
        <w:br/>
        <w:t>avec la brosse &amp; le cure-dent, jufqu’à ce qu’il vienne</w:t>
      </w:r>
      <w:r>
        <w:br/>
        <w:t>du sang, ce qui marque que l’instrument a pénétré jusi-</w:t>
      </w:r>
      <w:r>
        <w:br/>
        <w:t>qu’au diploé, qui est la partie mitoyenne &amp; médullaire</w:t>
      </w:r>
      <w:r>
        <w:br/>
        <w:t>du crane , ce qui pourtant n’est pas toujours synonyme;</w:t>
      </w:r>
      <w:r>
        <w:br/>
        <w:t>car il y a desparties du crane où cette substance médul-</w:t>
      </w:r>
      <w:r>
        <w:br/>
        <w:t>laire ne se trouve pas. Quoiqu’il en soit, dès qu’il</w:t>
      </w:r>
      <w:r>
        <w:br/>
        <w:t xml:space="preserve">vient du serng </w:t>
      </w:r>
      <w:r>
        <w:rPr>
          <w:i/>
          <w:iCs/>
        </w:rPr>
        <w:t>se</w:t>
      </w:r>
      <w:r>
        <w:t xml:space="preserve"> mêler avec la siciure, il faut ôter Pin-</w:t>
      </w:r>
      <w:r>
        <w:br/>
        <w:t>strument; &amp; après avoir bien détergé le fang avec une</w:t>
      </w:r>
      <w:r>
        <w:br/>
        <w:t>éponge trempée dans l’efprit de vin , le Chirurgien fe-</w:t>
      </w:r>
      <w:r>
        <w:br/>
        <w:t xml:space="preserve">ra entrer le petit trépan , </w:t>
      </w:r>
      <w:r>
        <w:rPr>
          <w:i/>
          <w:iCs/>
        </w:rPr>
        <w:t>Pl. XII. sig.</w:t>
      </w:r>
      <w:r>
        <w:t xml:space="preserve"> 7. R,dansle</w:t>
      </w:r>
      <w:r>
        <w:br/>
        <w:t>petit trou ou ouverture faite au milieu ; &amp; après lui</w:t>
      </w:r>
      <w:r>
        <w:br/>
        <w:t>avoir fait faire quelques tours il l’ôtera ; &amp; enfuite</w:t>
      </w:r>
      <w:r>
        <w:br/>
        <w:t>remettant la couronne encore une fois , il lui fera fai-</w:t>
      </w:r>
      <w:r>
        <w:br/>
        <w:t>re deux ou trois tours^ mais bien doucement. Il faudra</w:t>
      </w:r>
      <w:r>
        <w:br/>
        <w:t>encore nettoyer la fciure qui fe fera faite, &amp; avec une</w:t>
      </w:r>
      <w:r>
        <w:br/>
        <w:t>fonde menue ou un cure-dent fonder si le crane est suf-</w:t>
      </w:r>
      <w:r>
        <w:br/>
        <w:t>fisamment perforé , ce qtilon ne peut connoître autre-</w:t>
      </w:r>
      <w:r>
        <w:br/>
        <w:t>ment qu’en prenant garde à la couleur de la rainure</w:t>
      </w:r>
      <w:r>
        <w:br/>
        <w:t>circulaire qu’a formée la fcie; car lorsque le fond de</w:t>
      </w:r>
      <w:r>
        <w:br/>
        <w:t>cette rainure qui auparavant étoit blanc, commence à</w:t>
      </w:r>
      <w:r>
        <w:br/>
        <w:t>paraître bleuâtre ou gris , c’est un signe qu’on voit la</w:t>
      </w:r>
      <w:r>
        <w:br/>
        <w:t>dure-mereà travers le crane, &amp; conséquemment qu’il</w:t>
      </w:r>
      <w:r>
        <w:br/>
        <w:t>est bien près d’être percé. C’est pourquoi, dans cette</w:t>
      </w:r>
      <w:r>
        <w:br/>
        <w:t>conjoncture délicate, il faut conduire le trépan avec</w:t>
      </w:r>
      <w:r>
        <w:br/>
        <w:t>beaucoup de circonsspection , de peur que l’instrument</w:t>
      </w:r>
      <w:r>
        <w:br/>
        <w:t>à dents ne vienne à déchirer la dure-mere qui estpar-</w:t>
      </w:r>
      <w:r>
        <w:br/>
        <w:t>faitement adhérente au crane, d’où s’enfuivroit une</w:t>
      </w:r>
      <w:r>
        <w:br/>
      </w:r>
      <w:r>
        <w:lastRenderedPageBreak/>
        <w:t>violente inflammation , ou quelque autre fymptome</w:t>
      </w:r>
      <w:r>
        <w:br/>
        <w:t>fatal; mais si la rainure circulaire ne paroît noire qu’en</w:t>
      </w:r>
      <w:r>
        <w:br/>
        <w:t>quelques endroits, c’est un signe que le crane n’a pas</w:t>
      </w:r>
      <w:r>
        <w:br/>
        <w:t>été fcié également; c’est pourquoi il faut un peu incli-</w:t>
      </w:r>
      <w:r>
        <w:br/>
        <w:t>ner la couronne &amp; l’appuyer fur les parties blanchâtres</w:t>
      </w:r>
      <w:r>
        <w:br/>
        <w:t>qui n’ont pas été sciées assez profondéna,ent, &amp; tourner</w:t>
      </w:r>
    </w:p>
    <w:p w14:paraId="254A6FD8" w14:textId="77777777" w:rsidR="005E2731" w:rsidRDefault="00000000">
      <w:r>
        <w:t>CAP 1592</w:t>
      </w:r>
    </w:p>
    <w:p w14:paraId="33B18A09" w14:textId="77777777" w:rsidR="005E2731" w:rsidRDefault="00000000">
      <w:pPr>
        <w:ind w:firstLine="360"/>
      </w:pPr>
      <w:r>
        <w:t>toujours doucement jusi^u’à ce que 1a partie d’os ronde</w:t>
      </w:r>
      <w:r>
        <w:br/>
        <w:t>qu’on veut enlever foit flexible &amp; mobile. En ce cas,</w:t>
      </w:r>
      <w:r>
        <w:br/>
        <w:t>il n’est pas à propos d’achever de scier le crane avec la</w:t>
      </w:r>
      <w:r>
        <w:br/>
        <w:t>couronne , de crainte de blesser la dure-mere : mais</w:t>
      </w:r>
      <w:r>
        <w:br/>
        <w:t xml:space="preserve">après avoir remonté le trépan perforatif, </w:t>
      </w:r>
      <w:r>
        <w:rPr>
          <w:i/>
          <w:iCs/>
        </w:rPr>
        <w:t>Pl. XII. sig.</w:t>
      </w:r>
      <w:r>
        <w:rPr>
          <w:i/>
          <w:iCs/>
        </w:rPr>
        <w:br/>
      </w:r>
      <w:r>
        <w:t>7. ou l’inferera dans l’ouverture qu’on a faite avec sa</w:t>
      </w:r>
      <w:r>
        <w:br/>
        <w:t>mêche , &amp; le penchant de côté &amp; d’autre on ébranlera</w:t>
      </w:r>
      <w:r>
        <w:br/>
        <w:t>l’os , ou on l’enlevera avec l’élévatoire.</w:t>
      </w:r>
    </w:p>
    <w:p w14:paraId="3D094992" w14:textId="77777777" w:rsidR="005E2731" w:rsidRDefault="00000000">
      <w:pPr>
        <w:ind w:left="360" w:hanging="360"/>
      </w:pPr>
      <w:r>
        <w:t>Après avoir ainsi enlevé la partie ronde du crane , il fe</w:t>
      </w:r>
      <w:r>
        <w:br/>
        <w:t>fait en-dessous d’ordinaire une abondante effusion de</w:t>
      </w:r>
      <w:r>
        <w:br/>
        <w:t>siang : si tôt que le Chirurgien l'a détergé, sim premier</w:t>
      </w:r>
      <w:r>
        <w:br/>
        <w:t>sioin doit être d’examiner s’il y a quelque fragment d’os</w:t>
      </w:r>
      <w:r>
        <w:br/>
        <w:t>détaché à retirer ou quelque portion d’os enfoncée à</w:t>
      </w:r>
      <w:r>
        <w:br/>
        <w:t>relever : dans l’un ou l’autre cas , il y faut procéder</w:t>
      </w:r>
      <w:r>
        <w:br/>
        <w:t>tout aussi-tôt ; s’il n’y a rien de tout cela à faire, il faut</w:t>
      </w:r>
      <w:r>
        <w:br/>
        <w:t>commencerpar unir les bords intérieurs de l’ouverture,</w:t>
      </w:r>
      <w:r>
        <w:br/>
        <w:t xml:space="preserve">avec le lenticulaire , </w:t>
      </w:r>
      <w:r>
        <w:rPr>
          <w:i/>
          <w:iCs/>
        </w:rPr>
        <w:t>PI. XIII. sig.</w:t>
      </w:r>
      <w:r>
        <w:t xml:space="preserve"> 6, pour empêcher</w:t>
      </w:r>
      <w:r>
        <w:br/>
        <w:t>que la dure-mere ne foit picotée ou offensée par quel-</w:t>
      </w:r>
      <w:r>
        <w:br/>
        <w:t>que petite pointe d’os aigue. Cela fait, s’il y a du fang</w:t>
      </w:r>
      <w:r>
        <w:br/>
        <w:t>en dedans , il s’évacuera aisément de lui-même: mais</w:t>
      </w:r>
      <w:r>
        <w:br/>
        <w:t>pour en faciliter l’évacuation , il fera à propos d’incli-</w:t>
      </w:r>
      <w:r>
        <w:br/>
        <w:t>ner la tête du malade de côté &amp; d’autre, &amp; de compri-</w:t>
      </w:r>
      <w:r>
        <w:br/>
        <w:t>mer bien doucement &amp; bien légerement la dure-mere</w:t>
      </w:r>
      <w:r>
        <w:br/>
        <w:t>avec le lenticulaire, dont je viens de parler , ou le dé-</w:t>
      </w:r>
      <w:r>
        <w:br/>
        <w:t xml:space="preserve">preffeur </w:t>
      </w:r>
      <w:r>
        <w:rPr>
          <w:i/>
          <w:iCs/>
        </w:rPr>
        <w:t>esig.</w:t>
      </w:r>
      <w:r>
        <w:t xml:space="preserve"> 7. Pendant que le Chirurgien s’occupe</w:t>
      </w:r>
      <w:r>
        <w:br/>
        <w:t>ainsi à débarrasser le cerveau du fang qui pefe deffus ,</w:t>
      </w:r>
      <w:r>
        <w:br/>
        <w:t>ou de l'os qui le comprime , il arrive fouvent que le</w:t>
      </w:r>
      <w:r>
        <w:br/>
        <w:t>malade revient à lui, ou tout d’un coup ou par dégrés,</w:t>
      </w:r>
      <w:r>
        <w:br/>
        <w:t>comme s’il sortoit d’un profond fommeil. Quand le</w:t>
      </w:r>
      <w:r>
        <w:br/>
        <w:t>malade est ainsi revenu à lui-même , &amp; qu’il reste en-</w:t>
      </w:r>
      <w:r>
        <w:br/>
        <w:t>core du fang en-dedans du crane, quelques-uns confeil-</w:t>
      </w:r>
      <w:r>
        <w:br/>
        <w:t>lentde lui approcher, de tems à autre , des narines un</w:t>
      </w:r>
      <w:r>
        <w:br/>
        <w:t>stcrnutatoire ; car, difent-ils, non-feulement la réten-</w:t>
      </w:r>
      <w:r>
        <w:br/>
        <w:t>tion de l’haleine, mais encore l’éternuement expusse</w:t>
      </w:r>
      <w:r>
        <w:br/>
        <w:t>avec quelque forte de violence le sang extravasé , lorse</w:t>
      </w:r>
      <w:r>
        <w:br/>
        <w:t>qu’il ne se décharge pas de lui-même : mais c’est un re-</w:t>
      </w:r>
      <w:r>
        <w:br/>
        <w:t>mede bien douteux.</w:t>
      </w:r>
    </w:p>
    <w:p w14:paraId="285838C3" w14:textId="77777777" w:rsidR="005E2731" w:rsidRDefault="00000000">
      <w:pPr>
        <w:ind w:left="360" w:hanging="360"/>
      </w:pPr>
      <w:r>
        <w:t>Si après l’opération , la dure-mere paroît noire ou élevée,</w:t>
      </w:r>
      <w:r>
        <w:br/>
        <w:t>comme si elle étoit prête à percer par l’ouverture du</w:t>
      </w:r>
      <w:r>
        <w:br/>
        <w:t>crane, c’est un signe qu’il reste par dessous du siang ou</w:t>
      </w:r>
      <w:r>
        <w:br/>
        <w:t>du pus : en ce cas le Eeul remede qu’il y ait, encore</w:t>
      </w:r>
      <w:r>
        <w:br/>
        <w:t>est-il fort douteux , c’est de percer la dure-mere &amp; la</w:t>
      </w:r>
      <w:r>
        <w:br/>
        <w:t>pie-mere même, si la matiere peccante est au-dessous,</w:t>
      </w:r>
      <w:r>
        <w:br/>
        <w:t>avec la lancette ou le bistouri , évitant avec foin les</w:t>
      </w:r>
      <w:r>
        <w:br/>
        <w:t>gros vaisseaux ; car le fang ou la matiere ne fauroient</w:t>
      </w:r>
      <w:r>
        <w:br/>
        <w:t>être évacués autrement , &amp; il feroit funeste au malade</w:t>
      </w:r>
      <w:r>
        <w:br/>
        <w:t>qu’ils restassent.</w:t>
      </w:r>
    </w:p>
    <w:p w14:paraId="5B8658B2" w14:textId="77777777" w:rsidR="005E2731" w:rsidRDefault="00000000">
      <w:pPr>
        <w:ind w:left="360" w:hanging="360"/>
      </w:pPr>
      <w:r>
        <w:t>Quelques-uns blâment la perforation de la dure-mere &amp;</w:t>
      </w:r>
      <w:r>
        <w:br/>
        <w:t>de la pie-mere comme une opération meurtriere : mais</w:t>
      </w:r>
      <w:r>
        <w:br/>
        <w:t>fans compter les exemples que j’en ai vû moi-même, je</w:t>
      </w:r>
      <w:r>
        <w:br/>
        <w:t>puis assurer d’après Paré, Glandorp, Coiter, Fallo-</w:t>
      </w:r>
      <w:r>
        <w:br/>
        <w:t>pe, Marchetti, Rouhault, Blancard &amp; autres Auteurs</w:t>
      </w:r>
      <w:r>
        <w:br/>
        <w:t>d’un grand poids , que souvent on perce ces membra-</w:t>
      </w:r>
      <w:r>
        <w:br/>
        <w:t>nes fans qu’il y ait dangerde mort, sur-tout si l’on évite</w:t>
      </w:r>
      <w:r>
        <w:br/>
        <w:t>avec soin de couper les grosses veines ou les grosses</w:t>
      </w:r>
      <w:r>
        <w:br/>
        <w:t>arteres.</w:t>
      </w:r>
    </w:p>
    <w:p w14:paraId="4C0585EC" w14:textId="77777777" w:rsidR="005E2731" w:rsidRDefault="00000000">
      <w:pPr>
        <w:ind w:left="360" w:hanging="360"/>
      </w:pPr>
      <w:r>
        <w:t>Sillon voit quelques fragmens d’os qui portent soir la</w:t>
      </w:r>
      <w:r>
        <w:br/>
        <w:t>si-lbstance du cerveau, il ne faut pas manquer de les ôter</w:t>
      </w:r>
      <w:r>
        <w:br/>
        <w:t>ou avec les doigts, ou avec les pinces ; ou si l’os n’est</w:t>
      </w:r>
      <w:r>
        <w:br/>
        <w:t>qu’enfoncé, il le faut rélever avec les doigts ou avec</w:t>
      </w:r>
      <w:r>
        <w:br/>
        <w:t>l’élevatoire, &amp; le rétablir dans fa situation naturelle.</w:t>
      </w:r>
      <w:r>
        <w:br/>
        <w:t>Si l’esquille est logée entre la dure-mere &amp; le crane</w:t>
      </w:r>
      <w:r>
        <w:br/>
        <w:t>dans quelque endroit, d’où on ne la puisse pas tirer</w:t>
      </w:r>
      <w:r>
        <w:br/>
        <w:t>par la premiere ouverture, il en faut faire unefecon-</w:t>
      </w:r>
      <w:r>
        <w:br/>
      </w:r>
      <w:r>
        <w:lastRenderedPageBreak/>
        <w:t>de ou une troisieme avec lè trépan, jufqu’à ce qu’on</w:t>
      </w:r>
      <w:r>
        <w:br/>
        <w:t>soit parvenu à ôter ce qui blesse le cerveau. Il pour-</w:t>
      </w:r>
      <w:r>
        <w:br/>
        <w:t>ra arriver quelquefois qu’il faille retrancher les par-</w:t>
      </w:r>
      <w:r>
        <w:br/>
        <w:t>ties d’os qui feront restées entre les perforations, si</w:t>
      </w:r>
      <w:r>
        <w:br/>
        <w:t>elles font dures &amp; fortes, avec la petite fcie repréfen-</w:t>
      </w:r>
      <w:r>
        <w:br/>
        <w:t xml:space="preserve">tée </w:t>
      </w:r>
      <w:r>
        <w:rPr>
          <w:i/>
          <w:iCs/>
        </w:rPr>
        <w:t>Pl. XIIesig.</w:t>
      </w:r>
      <w:r>
        <w:t xml:space="preserve"> 9. ou avec une pince bien coupante,</w:t>
      </w:r>
      <w:r>
        <w:br/>
        <w:t>ou avec le maillet &amp; le ciseau représentés dans la même</w:t>
      </w:r>
      <w:r>
        <w:br/>
      </w:r>
      <w:r>
        <w:rPr>
          <w:i/>
          <w:iCs/>
        </w:rPr>
        <w:t>Pl. sig.</w:t>
      </w:r>
      <w:r>
        <w:t xml:space="preserve"> 10. et II. pour en retirer les esquilles , ou les</w:t>
      </w:r>
      <w:r>
        <w:br/>
        <w:t>fragmens qui blessent le cerveau. S’il y a une longue fisc</w:t>
      </w:r>
      <w:r>
        <w:br/>
        <w:t>fure au crane, il fera à propos de trépaner aux detu?</w:t>
      </w:r>
      <w:r>
        <w:br/>
        <w:t>extrémités : mais si la fissure a plusieurs directions dif-</w:t>
      </w:r>
      <w:r>
        <w:br/>
        <w:t xml:space="preserve">férentes, il faut trépaner fur chacune, parce que </w:t>
      </w:r>
      <w:r>
        <w:rPr>
          <w:i/>
          <w:iCs/>
        </w:rPr>
        <w:t>sous</w:t>
      </w:r>
      <w:r>
        <w:br w:type="page"/>
      </w:r>
    </w:p>
    <w:p w14:paraId="0AEF7FBC" w14:textId="77777777" w:rsidR="005E2731" w:rsidRDefault="00000000">
      <w:r>
        <w:lastRenderedPageBreak/>
        <w:t>1593 CAP</w:t>
      </w:r>
    </w:p>
    <w:p w14:paraId="21041056" w14:textId="77777777" w:rsidR="005E2731" w:rsidRDefault="00000000">
      <w:pPr>
        <w:ind w:firstLine="360"/>
      </w:pPr>
      <w:r>
        <w:t>chacune il y a vraisemblablement du sang extravasé &amp;</w:t>
      </w:r>
      <w:r>
        <w:br/>
        <w:t>du pus.</w:t>
      </w:r>
    </w:p>
    <w:p w14:paraId="33F38032" w14:textId="77777777" w:rsidR="005E2731" w:rsidRDefault="00000000">
      <w:pPr>
        <w:ind w:left="360" w:hanging="360"/>
      </w:pPr>
      <w:r>
        <w:t>Après avoir décrit la méthode de percer le crane par</w:t>
      </w:r>
      <w:r>
        <w:br/>
        <w:t>le moyen du trépan, &amp; d’en évacuer le Eang, la matie-</w:t>
      </w:r>
      <w:r>
        <w:br/>
        <w:t>re &amp; les fragmens d’os; nous allons parler des appa-</w:t>
      </w:r>
      <w:r>
        <w:br/>
        <w:t xml:space="preserve">reils &amp; du bandage, qui </w:t>
      </w:r>
      <w:r>
        <w:rPr>
          <w:i/>
          <w:iCs/>
        </w:rPr>
        <w:t>se</w:t>
      </w:r>
      <w:r>
        <w:t xml:space="preserve"> font de la maniere qui fuit.</w:t>
      </w:r>
    </w:p>
    <w:p w14:paraId="1F89C68C" w14:textId="77777777" w:rsidR="005E2731" w:rsidRDefault="00000000">
      <w:pPr>
        <w:ind w:left="360" w:hanging="360"/>
      </w:pPr>
      <w:r>
        <w:t>D’abord on met près de la dure-mere un plumasseau de</w:t>
      </w:r>
      <w:r>
        <w:br/>
        <w:t xml:space="preserve">charpie feche, </w:t>
      </w:r>
      <w:r>
        <w:rPr>
          <w:i/>
          <w:iCs/>
        </w:rPr>
        <w:t xml:space="preserve">Pl. XIII. sig. </w:t>
      </w:r>
      <w:r>
        <w:rPr>
          <w:i/>
          <w:iCs/>
          <w:lang w:val="el-GR" w:eastAsia="el-GR" w:bidi="el-GR"/>
        </w:rPr>
        <w:t>1</w:t>
      </w:r>
      <w:r>
        <w:rPr>
          <w:lang w:val="el-GR" w:eastAsia="el-GR" w:bidi="el-GR"/>
        </w:rPr>
        <w:t>1</w:t>
      </w:r>
      <w:r>
        <w:t>. auquel est attaché</w:t>
      </w:r>
      <w:r>
        <w:br/>
        <w:t>un fil qu’on laisse pendre hors de l’ouverture. Il vaut</w:t>
      </w:r>
      <w:r>
        <w:br/>
        <w:t xml:space="preserve">mieux qu’il foit </w:t>
      </w:r>
      <w:r>
        <w:rPr>
          <w:i/>
          <w:iCs/>
        </w:rPr>
        <w:t>sec,</w:t>
      </w:r>
      <w:r>
        <w:t xml:space="preserve"> qu’imbibé de quelque liqueur que</w:t>
      </w:r>
      <w:r>
        <w:br/>
        <w:t>ce foit, pour le placer fous le crane. Quand il est une</w:t>
      </w:r>
      <w:r>
        <w:br/>
        <w:t>fois en place, on peut verfer par-dessus du miel rofat</w:t>
      </w:r>
      <w:r>
        <w:br/>
        <w:t>délayé dans un peu d’efprit de vin. Quelques-uns con-</w:t>
      </w:r>
      <w:r>
        <w:br/>
        <w:t>feillent d’y mettre de l’esprit ou de l’essence de mastic ,</w:t>
      </w:r>
      <w:r>
        <w:br/>
        <w:t>ou quelque chofe de semblable : mais pour moi je crois</w:t>
      </w:r>
      <w:r>
        <w:br/>
        <w:t>que ces remedes peuvent causer au malade bien de la</w:t>
      </w:r>
      <w:r>
        <w:br/>
        <w:t>douleur par leur acrimonie.Par-dessus ce plumasseau on</w:t>
      </w:r>
      <w:r>
        <w:br/>
        <w:t xml:space="preserve">mettra un tampon de charpie aussi garni d’un </w:t>
      </w:r>
      <w:r>
        <w:rPr>
          <w:i/>
          <w:iCs/>
        </w:rPr>
        <w:t>filcsig.12.</w:t>
      </w:r>
      <w:r>
        <w:rPr>
          <w:i/>
          <w:iCs/>
        </w:rPr>
        <w:br/>
      </w:r>
      <w:r>
        <w:t>&amp; par-dessus des bourdonnets de charpie ronds,seg. 13.</w:t>
      </w:r>
      <w:r>
        <w:br/>
        <w:t>autant qu’il en faudra pour remplir la cavité. En fie-</w:t>
      </w:r>
      <w:r>
        <w:br/>
        <w:t>cond lieu il faudra passer le crane &amp; la plaie extérieure</w:t>
      </w:r>
      <w:r>
        <w:br/>
        <w:t>avec de la charpie fur laquelle on aura étendu quelque</w:t>
      </w:r>
      <w:r>
        <w:br/>
        <w:t>onguent digestif doux ou du miel rofat. On mettra par-</w:t>
      </w:r>
      <w:r>
        <w:br/>
        <w:t>dessus une compresse quarrée, trempée dans de l'efprit</w:t>
      </w:r>
      <w:r>
        <w:br/>
        <w:t>de vin chaud, ou de Peau de chaux, &amp; de l’esprit de vin</w:t>
      </w:r>
      <w:r>
        <w:br/>
        <w:t>camphré : mais on ne fie servira point d’emplâtres par-</w:t>
      </w:r>
      <w:r>
        <w:br/>
        <w:t>ce qu’elles sont inutiles dans cette occasion, &amp; l’on af-</w:t>
      </w:r>
      <w:r>
        <w:br/>
        <w:t>Eurera le tout avec un couvre-chef.</w:t>
      </w:r>
    </w:p>
    <w:p w14:paraId="0392AE2C" w14:textId="77777777" w:rsidR="005E2731" w:rsidRDefault="00000000">
      <w:r>
        <w:t>Lors des panfemens subséquents, lesquels doivent être</w:t>
      </w:r>
      <w:r>
        <w:br/>
        <w:t>faits une ou deux sois par jour,il faut éviter de rien met-</w:t>
      </w:r>
      <w:r>
        <w:br/>
        <w:t>tre fur la plaie de gras ou d’huileux, parce que ces</w:t>
      </w:r>
      <w:r>
        <w:br/>
        <w:t>fortes de médicamens corromproient les os &amp; les mem-</w:t>
      </w:r>
      <w:r>
        <w:br/>
        <w:t>branes. Il vaut mieux usier de topiques balsamiques ,</w:t>
      </w:r>
      <w:r>
        <w:br/>
        <w:t>singulierement de miel rosilt avec un peu d’esprit de</w:t>
      </w:r>
      <w:r>
        <w:br/>
        <w:t>vin ou d’essence de mastic , qui fiant d’excellens reme-</w:t>
      </w:r>
      <w:r>
        <w:br/>
        <w:t>des. La plaie étant ainsi accommodée &amp; pansée com-</w:t>
      </w:r>
      <w:r>
        <w:br/>
        <w:t>me il faut; il s’exfoliera, pour l’ordinaire, des bords</w:t>
      </w:r>
      <w:r>
        <w:br/>
        <w:t>de l’ouverture osseufe en quatre ou cinq jours une la-</w:t>
      </w:r>
      <w:r>
        <w:br/>
        <w:t>me mince qu’il ne faudra pas arracher de force. L’eX-</w:t>
      </w:r>
      <w:r>
        <w:br/>
        <w:t>foliation faite, vous verrez pousser de llos &amp; de la</w:t>
      </w:r>
      <w:r>
        <w:br/>
        <w:t xml:space="preserve">dure-mere mondifiées, de nouvelles chairs </w:t>
      </w:r>
      <w:r>
        <w:rPr>
          <w:lang w:val="la-Latn" w:eastAsia="la-Latn" w:bidi="la-Latn"/>
        </w:rPr>
        <w:t>quirem-</w:t>
      </w:r>
      <w:r>
        <w:rPr>
          <w:lang w:val="la-Latn" w:eastAsia="la-Latn" w:bidi="la-Latn"/>
        </w:rPr>
        <w:br/>
      </w:r>
      <w:r>
        <w:t>pliront toute la cavité. Quand la cavité fera remplie</w:t>
      </w:r>
      <w:r>
        <w:br/>
        <w:t>à moitié, il faudra comprimer la nouvelle chair avec</w:t>
      </w:r>
      <w:r>
        <w:br/>
        <w:t>de la charpie &amp; un bandage convenable, pour l’em-</w:t>
      </w:r>
      <w:r>
        <w:br/>
        <w:t>pêcher de devenir lâche &amp; fpongieufe; &amp; quand on l’a</w:t>
      </w:r>
      <w:r>
        <w:br/>
        <w:t>rendue de niveau à la furface de l’os, il faut tâcher</w:t>
      </w:r>
      <w:r>
        <w:br/>
        <w:t>d’étendre par-dessus &amp; d’unir les bords de la peau su-</w:t>
      </w:r>
      <w:r>
        <w:br/>
        <w:t>périeure afin de la faire reprendre avec la chair nou-</w:t>
      </w:r>
      <w:r>
        <w:br/>
        <w:t>vellement formée . laquelle quand elle a rempli une</w:t>
      </w:r>
      <w:r>
        <w:br/>
        <w:t>fois la cavité, s’endurcit par degrés de plus en plus ,</w:t>
      </w:r>
      <w:r>
        <w:br/>
        <w:t>de forte néantmoins que quand elle a acquis toute la</w:t>
      </w:r>
      <w:r>
        <w:br/>
        <w:t>consistance dont elle est susceptible, c’est moins un</w:t>
      </w:r>
      <w:r>
        <w:br/>
      </w:r>
      <w:r>
        <w:rPr>
          <w:smallCaps/>
        </w:rPr>
        <w:t>os</w:t>
      </w:r>
      <w:r>
        <w:t xml:space="preserve"> qu’un simple cartilage. Aussi si l’on fait bouillir le</w:t>
      </w:r>
      <w:r>
        <w:br/>
        <w:t>crane d’une perfonne qui* a été trépanée, cette chair</w:t>
      </w:r>
      <w:r>
        <w:br/>
      </w:r>
      <w:r>
        <w:rPr>
          <w:i/>
          <w:iCs/>
        </w:rPr>
        <w:t>se</w:t>
      </w:r>
      <w:r>
        <w:t xml:space="preserve"> détache &amp; fe sépare. Et voilà, je crois , pourquoi</w:t>
      </w:r>
      <w:r>
        <w:br/>
        <w:t>les perfonnes qui ont essuyé cette opération ,non-feu-</w:t>
      </w:r>
      <w:r>
        <w:br/>
        <w:t xml:space="preserve">lement ont toujours la </w:t>
      </w:r>
      <w:r>
        <w:rPr>
          <w:i/>
          <w:iCs/>
        </w:rPr>
        <w:t>tète</w:t>
      </w:r>
      <w:r>
        <w:t xml:space="preserve"> sensible &amp; douloureuse,</w:t>
      </w:r>
      <w:r>
        <w:br/>
        <w:t>mais ressentent tous les changemens de tems; incon-</w:t>
      </w:r>
      <w:r>
        <w:br/>
        <w:t>vénient pourtant auquel on peut remédier en partie,</w:t>
      </w:r>
      <w:r>
        <w:br/>
        <w:t>en laissant toujours sur la partie foible une calotte de</w:t>
      </w:r>
      <w:r>
        <w:br/>
        <w:t>plomb ou d’argent.</w:t>
      </w:r>
    </w:p>
    <w:p w14:paraId="2D308223" w14:textId="77777777" w:rsidR="005E2731" w:rsidRDefault="00000000">
      <w:r>
        <w:t>Il arrive quelquefois qu’après l’opération une veine s’ou-</w:t>
      </w:r>
      <w:r>
        <w:br/>
        <w:t>vre&amp; rend,quantité defang; auquel cas il faut répan-</w:t>
      </w:r>
      <w:r>
        <w:br/>
        <w:t>dre fur la partie une poudre de bol d’Armenie, de</w:t>
      </w:r>
      <w:r>
        <w:br/>
        <w:t>sang de dragon, d’encens &amp; decolophone, &amp; la te-</w:t>
      </w:r>
      <w:r>
        <w:br/>
        <w:t>nir comprimée quelque-tems avec de la charpie. S’il</w:t>
      </w:r>
      <w:r>
        <w:br/>
        <w:t>survenoitinflammation au cerveau ou à la dure-mere,</w:t>
      </w:r>
      <w:r>
        <w:br/>
        <w:t>il faut tâcher d’y remédier par des médicamens inter-</w:t>
      </w:r>
      <w:r>
        <w:br/>
        <w:t>nes résolutifs &amp; rafraîchissans, en faignant &amp; faifant</w:t>
      </w:r>
      <w:r>
        <w:br/>
        <w:t>obferver au malade une diete rigouretsse; ou , fuivant</w:t>
      </w:r>
      <w:r>
        <w:br/>
      </w:r>
      <w:r>
        <w:lastRenderedPageBreak/>
        <w:t>l’avis de Rouhault, en scarifiant la dure-mere, &amp; y ap-</w:t>
      </w:r>
      <w:r>
        <w:br/>
        <w:t>pliquant de l’esiprit de dreche commune imprégné de</w:t>
      </w:r>
      <w:r>
        <w:br/>
        <w:t>fiafran, &amp; tempéré avec de l'eaü de fleur de</w:t>
      </w:r>
      <w:r>
        <w:rPr>
          <w:lang w:val="la-Latn" w:eastAsia="la-Latn" w:bidi="la-Latn"/>
        </w:rPr>
        <w:t xml:space="preserve">fureau. </w:t>
      </w:r>
      <w:r>
        <w:t>S’il</w:t>
      </w:r>
      <w:r>
        <w:br/>
        <w:t>survient une suppuration ou une exulcération , ce que</w:t>
      </w:r>
      <w:r>
        <w:br/>
        <w:t>leChirugien aà faire d’abord, est d’essuyer la sanie a-</w:t>
      </w:r>
    </w:p>
    <w:p w14:paraId="38FD3C60" w14:textId="77777777" w:rsidR="005E2731" w:rsidRDefault="00000000">
      <w:r>
        <w:t>C.AP 1594</w:t>
      </w:r>
    </w:p>
    <w:p w14:paraId="66020989" w14:textId="77777777" w:rsidR="005E2731" w:rsidRDefault="00000000">
      <w:pPr>
        <w:ind w:firstLine="360"/>
      </w:pPr>
      <w:r>
        <w:t>vec de la charpie, &amp; d’appliquer ensuite silr la partie</w:t>
      </w:r>
      <w:r>
        <w:br/>
        <w:t>affectée du miel rosilt mêlé avec de l’efprit de vin, ou</w:t>
      </w:r>
      <w:r>
        <w:br/>
        <w:t>de l’essence de mastic ou d’ambre, ou de l’élixir de</w:t>
      </w:r>
      <w:r>
        <w:br/>
        <w:t>propriété, ou de la poudre préparée de myrrhe, de</w:t>
      </w:r>
      <w:r>
        <w:br/>
        <w:t>mastic &amp; d’encens : quand le malade après avoir été</w:t>
      </w:r>
      <w:r>
        <w:br/>
        <w:t xml:space="preserve">trépané , stent encore un grand mal de </w:t>
      </w:r>
      <w:r>
        <w:rPr>
          <w:i/>
          <w:iCs/>
        </w:rPr>
        <w:t>tète</w:t>
      </w:r>
      <w:r>
        <w:t xml:space="preserve"> accompa-</w:t>
      </w:r>
      <w:r>
        <w:br/>
        <w:t xml:space="preserve">gné de </w:t>
      </w:r>
      <w:r>
        <w:rPr>
          <w:lang w:val="la-Latn" w:eastAsia="la-Latn" w:bidi="la-Latn"/>
        </w:rPr>
        <w:t xml:space="preserve">peEanteurs </w:t>
      </w:r>
      <w:r>
        <w:t>à cette même partie , c’est une mar-</w:t>
      </w:r>
      <w:r>
        <w:br/>
        <w:t>que qu’il y reste encore quelque substance contre-na-</w:t>
      </w:r>
      <w:r>
        <w:br/>
        <w:t>ture, qui perpétue le défordre; &amp; en ce cas il saut tré-</w:t>
      </w:r>
      <w:r>
        <w:br/>
        <w:t>paner une seconde sois. S’il pousse de la plaie du cra-</w:t>
      </w:r>
      <w:r>
        <w:br/>
        <w:t>ne quelque excroissance spongietsse ou fonguetsse , il la</w:t>
      </w:r>
      <w:r>
        <w:br/>
        <w:t>faut réprimer par quelqu’une des méthodes suivantes:</w:t>
      </w:r>
      <w:r>
        <w:br/>
        <w:t>la premiere est d’appliquer une tente de charpie trem-</w:t>
      </w:r>
      <w:r>
        <w:br/>
        <w:t>pée dans de l’esprit de vin ou du mastic, à chaque pan-</w:t>
      </w:r>
      <w:r>
        <w:br/>
      </w:r>
      <w:r>
        <w:rPr>
          <w:lang w:val="la-Latn" w:eastAsia="la-Latn" w:bidi="la-Latn"/>
        </w:rPr>
        <w:t>Pernent</w:t>
      </w:r>
      <w:r>
        <w:t>, &amp; de l'appuyer fort fur les chairs qui poussent :</w:t>
      </w:r>
      <w:r>
        <w:br/>
        <w:t>la seconde d’y appliquer la calotte de plomb percée &gt;</w:t>
      </w:r>
      <w:r>
        <w:br/>
        <w:t xml:space="preserve">inventée par Belloste, </w:t>
      </w:r>
      <w:r>
        <w:rPr>
          <w:i/>
          <w:iCs/>
        </w:rPr>
        <w:t>Pl. XIIInflg.</w:t>
      </w:r>
      <w:r>
        <w:t xml:space="preserve"> 14. &amp; garnie de</w:t>
      </w:r>
      <w:r>
        <w:br/>
        <w:t xml:space="preserve">fes anses qu’on voit </w:t>
      </w:r>
      <w:r>
        <w:rPr>
          <w:i/>
          <w:iCs/>
        </w:rPr>
        <w:t>fig.</w:t>
      </w:r>
      <w:r>
        <w:t xml:space="preserve"> 15. de l’appuyer sim llouver-</w:t>
      </w:r>
      <w:r>
        <w:br/>
        <w:t>ture du crane, &amp; de la couvrir de plumasseaux ronds</w:t>
      </w:r>
      <w:r>
        <w:br/>
        <w:t>de charpie: mais il n’arrivera guereque cette fiecon-</w:t>
      </w:r>
      <w:r>
        <w:br/>
        <w:t>de méthode soit nécessaire, si on a observé la premiere</w:t>
      </w:r>
      <w:r>
        <w:br/>
        <w:t>bien exactement; ou enfin, si l’excroissance fongueufie</w:t>
      </w:r>
      <w:r>
        <w:br/>
        <w:t>s’est déja élevée au-dessus de l’ouverture du crane, de</w:t>
      </w:r>
      <w:r>
        <w:br/>
        <w:t>la couper ou avec un fil qu’on liera autour, ou avec des</w:t>
      </w:r>
      <w:r>
        <w:br/>
        <w:t>cifieaux, comme on le pratique pour les tubercules.</w:t>
      </w:r>
      <w:r>
        <w:br/>
        <w:t>On abaissera ce qui en fiera resté, en le bassinant avec</w:t>
      </w:r>
      <w:r>
        <w:br/>
        <w:t>du vitriol bleu, ou en y répandant du savinier ou de l’a-</w:t>
      </w:r>
      <w:r>
        <w:br/>
        <w:t>lun brûlé pulcérisé, en le comprimant essuite avec des</w:t>
      </w:r>
      <w:r>
        <w:br/>
        <w:t>tentes de charpie, &amp; un bandage bien fierté par-dessusi</w:t>
      </w:r>
      <w:r>
        <w:br/>
        <w:t>Au moyen de ces précautions on viendra à bout, non-</w:t>
      </w:r>
      <w:r>
        <w:br/>
        <w:t>seulementde réprimer les chairs fongueuses, mais mê-</w:t>
      </w:r>
      <w:r>
        <w:br/>
        <w:t>me de consolider la plaie en peu de tems. HEISTER.</w:t>
      </w:r>
      <w:r>
        <w:br/>
        <w:t>Comme cette opération est une des plus impOrtantes de</w:t>
      </w:r>
    </w:p>
    <w:p w14:paraId="7734C4BA" w14:textId="77777777" w:rsidR="005E2731" w:rsidRDefault="00000000">
      <w:pPr>
        <w:ind w:firstLine="360"/>
      </w:pPr>
      <w:r>
        <w:t>la Chirurgie , je vais aussi placer ici la méthode de</w:t>
      </w:r>
      <w:r>
        <w:br/>
        <w:t>la faire que Sharp recommande.</w:t>
      </w:r>
    </w:p>
    <w:p w14:paraId="3E6C0C5B" w14:textId="77777777" w:rsidR="005E2731" w:rsidRDefault="00000000">
      <w:r>
        <w:t>Voici de quelle maniere on s’y prend pour trépaner.</w:t>
      </w:r>
      <w:r>
        <w:br/>
        <w:t xml:space="preserve">Après que vous aurez mis la </w:t>
      </w:r>
      <w:r>
        <w:rPr>
          <w:i/>
          <w:iCs/>
        </w:rPr>
        <w:t>pète</w:t>
      </w:r>
      <w:r>
        <w:t xml:space="preserve"> du malade dans</w:t>
      </w:r>
      <w:r>
        <w:br/>
        <w:t>une situation fure, sent fur le traversin de fon lit, foit</w:t>
      </w:r>
      <w:r>
        <w:br/>
        <w:t>en le plaçant sur une chaife basse, avec le pivot de la</w:t>
      </w:r>
      <w:r>
        <w:br/>
        <w:t>fcie marquez le centre de la portion d’os que vous</w:t>
      </w:r>
      <w:r>
        <w:br/>
        <w:t>voulez enlever; enfuite avec le trépan perforatif fai-</w:t>
      </w:r>
      <w:r>
        <w:br/>
        <w:t>tes un orifice assez profond pour recevoir le pivot ,</w:t>
      </w:r>
      <w:r>
        <w:br/>
        <w:t>qui lorfqu’il y Eera placé empêchera la icie de glisser</w:t>
      </w:r>
      <w:r>
        <w:br/>
        <w:t>de côte ou d’autre ; alors vous tournerez la fcie jusi-</w:t>
      </w:r>
      <w:r>
        <w:br/>
        <w:t>qu’à ce qu’elle ait sait une empreinte assez profonde</w:t>
      </w:r>
      <w:r>
        <w:br/>
        <w:t>pour qu’il ne foit pas befoin de pivot pour l’empêcher</w:t>
      </w:r>
      <w:r>
        <w:br/>
        <w:t>de glisser , &amp; vous ôterez le pivot de crainte de blesser</w:t>
      </w:r>
      <w:r>
        <w:br/>
        <w:t>le cerveau avec , avant que la fcie foit entrée dans le</w:t>
      </w:r>
      <w:r>
        <w:br/>
        <w:t>crane, ce qui ne manqueroit pas d’arriver, attendu fa</w:t>
      </w:r>
      <w:r>
        <w:br/>
        <w:t>projection. Tandis que vous ferez à Ecier l’os, les dents</w:t>
      </w:r>
      <w:r>
        <w:br/>
        <w:t>de la si:ie commenceront à s’embarrasser lorfque vous</w:t>
      </w:r>
      <w:r>
        <w:br/>
      </w:r>
      <w:r>
        <w:rPr>
          <w:i/>
          <w:iCs/>
        </w:rPr>
        <w:t>serez</w:t>
      </w:r>
      <w:r>
        <w:t xml:space="preserve"> arrivé au diploë: c’est pourquoi il faudra avoir u-</w:t>
      </w:r>
      <w:r>
        <w:br/>
        <w:t>ne brosse toute prête pour nettoyer detems-en-tems la</w:t>
      </w:r>
      <w:r>
        <w:br/>
        <w:t>rainure formée par la fcie, &amp; en faire fortirla fciure ait</w:t>
      </w:r>
      <w:r>
        <w:br/>
        <w:t>moyen d’une sonde pointue ; obfervant, si cette rainu-</w:t>
      </w:r>
      <w:r>
        <w:br/>
        <w:t>re circulaire est plus profonde d’tm côté que d’un autre,,</w:t>
      </w:r>
      <w:r>
        <w:br/>
        <w:t>d’appuyer davantage fur l’endroit où elle l’est moins,</w:t>
      </w:r>
      <w:r>
        <w:br/>
        <w:t>afin que l’os puisse être détaché tout à la fois dans tou-</w:t>
      </w:r>
      <w:r>
        <w:br/>
        <w:t>tes les parties de la rainure. Le moyen de faire tout ce-</w:t>
      </w:r>
      <w:r>
        <w:br/>
        <w:t>la fans interruption fera d’avoir deux fcies de même</w:t>
      </w:r>
      <w:r>
        <w:br/>
      </w:r>
      <w:r>
        <w:rPr>
          <w:lang w:val="la-Latn" w:eastAsia="la-Latn" w:bidi="la-Latn"/>
        </w:rPr>
        <w:t xml:space="preserve">diametre, </w:t>
      </w:r>
      <w:r>
        <w:t>afin qu’un aide puisse en nettoyer une tan-</w:t>
      </w:r>
      <w:r>
        <w:br/>
        <w:t>dis que vous opérez avec l’autre. On peut fcier hardi-</w:t>
      </w:r>
      <w:r>
        <w:br/>
        <w:t>ment jufqu’à ce qu’on rencontre le diploë, auquel 011</w:t>
      </w:r>
      <w:r>
        <w:br/>
        <w:t xml:space="preserve">connoîtra qu’on est arrivé lorfqu’il viendra </w:t>
      </w:r>
      <w:r>
        <w:rPr>
          <w:i/>
          <w:iCs/>
        </w:rPr>
        <w:t>se</w:t>
      </w:r>
      <w:r>
        <w:t xml:space="preserve"> mêler du</w:t>
      </w:r>
      <w:r>
        <w:br/>
        <w:t>sang avec la fciure : cependant il n’y a là-dessus aucu-</w:t>
      </w:r>
      <w:r>
        <w:br/>
      </w:r>
      <w:r>
        <w:lastRenderedPageBreak/>
        <w:t>ne marque absolument certaine; car quoique lorsqu’il</w:t>
      </w:r>
      <w:r>
        <w:br/>
        <w:t>y a un diploë, on reconnoisse qu’on y est arrivé par le</w:t>
      </w:r>
      <w:r>
        <w:br/>
        <w:t>fang qui vient, il y a aussi des crancs si minces, qu’ils</w:t>
      </w:r>
      <w:r>
        <w:br/>
        <w:t>n’ont point du tout de diploë ; auquel cas si l’Opérateur</w:t>
      </w:r>
      <w:r>
        <w:br/>
        <w:t xml:space="preserve">appuyoit trop siur </w:t>
      </w:r>
      <w:r>
        <w:rPr>
          <w:i/>
          <w:iCs/>
        </w:rPr>
        <w:t>sa</w:t>
      </w:r>
      <w:r>
        <w:t xml:space="preserve"> sicie , comptant le rencontrer , il</w:t>
      </w:r>
      <w:r>
        <w:br/>
        <w:t>ne manqueroit pas de blesser le cerveau. Il est vrai que</w:t>
      </w:r>
      <w:r>
        <w:br/>
        <w:t>ce cas d'est pas bien ordinaire : mais enfin il l’est assez</w:t>
      </w:r>
      <w:r>
        <w:br/>
        <w:t xml:space="preserve">pour que le Chirurgien </w:t>
      </w:r>
      <w:r>
        <w:rPr>
          <w:i/>
          <w:iCs/>
        </w:rPr>
        <w:t>se</w:t>
      </w:r>
      <w:r>
        <w:t xml:space="preserve"> tienne siur ses gardes &amp; qu’iI</w:t>
      </w:r>
      <w:r>
        <w:br/>
        <w:t>examine de tems en tems, à mesiire qu’il a un peu ficié si</w:t>
      </w:r>
      <w:r>
        <w:br/>
        <w:t>l’os ne fléchit point ; &amp; c’est là aussi la fieule regle qu’il</w:t>
      </w:r>
      <w:r>
        <w:br/>
        <w:t>ait lorsqu’il a passé le diploë; laquelle il peut observer</w:t>
      </w:r>
      <w:r>
        <w:br w:type="page"/>
      </w:r>
    </w:p>
    <w:p w14:paraId="5222D167" w14:textId="77777777" w:rsidR="005E2731" w:rsidRDefault="00000000">
      <w:pPr>
        <w:tabs>
          <w:tab w:val="left" w:pos="1743"/>
        </w:tabs>
      </w:pPr>
      <w:r>
        <w:rPr>
          <w:i/>
          <w:iCs/>
        </w:rPr>
        <w:lastRenderedPageBreak/>
        <w:t>si 9 y</w:t>
      </w:r>
      <w:r>
        <w:rPr>
          <w:i/>
          <w:iCs/>
        </w:rPr>
        <w:tab/>
        <w:t>CAP</w:t>
      </w:r>
    </w:p>
    <w:p w14:paraId="1CC84E29" w14:textId="77777777" w:rsidR="005E2731" w:rsidRDefault="00000000">
      <w:pPr>
        <w:ind w:firstLine="360"/>
      </w:pPr>
      <w:r>
        <w:t>aussi-bien devant qu’après, fans que cette attention</w:t>
      </w:r>
      <w:r>
        <w:br/>
        <w:t>lui coute beaucoup de tems. Quand l’os est tout-à-</w:t>
      </w:r>
      <w:r>
        <w:br/>
        <w:t xml:space="preserve">fait </w:t>
      </w:r>
      <w:r>
        <w:rPr>
          <w:i/>
          <w:iCs/>
        </w:rPr>
        <w:t>scié</w:t>
      </w:r>
      <w:r>
        <w:t xml:space="preserve"> &amp; qu’il ne tient plus, il faut l’enlever avec u-</w:t>
      </w:r>
      <w:r>
        <w:br/>
        <w:t>ne pince; &amp; s’il y a desefquilles au bord inférieur de</w:t>
      </w:r>
      <w:r>
        <w:br/>
        <w:t>l’ouverture du côté de la dure-mere, il faut les empor-</w:t>
      </w:r>
      <w:r>
        <w:br/>
        <w:t>ter , &amp; unir le bord avec le lenticulaire.</w:t>
      </w:r>
    </w:p>
    <w:p w14:paraId="4B6B4A65" w14:textId="77777777" w:rsidR="005E2731" w:rsidRDefault="00000000">
      <w:pPr>
        <w:ind w:left="360" w:hanging="360"/>
      </w:pPr>
      <w:r>
        <w:t>Voilà ce qu’il y a de principal dans l'opération du tré-</w:t>
      </w:r>
      <w:r>
        <w:br/>
        <w:t>pan. Ce qui reste à faire est d’introduire l’élevatoire</w:t>
      </w:r>
      <w:r>
        <w:br/>
        <w:t>par l’orifice , foit pour relever la partie d’os enfoncée ,</w:t>
      </w:r>
      <w:r>
        <w:br/>
        <w:t>ou pour retirer les efquilles, si on ne peut les retirer</w:t>
      </w:r>
      <w:r>
        <w:br/>
        <w:t>autrement, ou pour évacuer le sang grumeleux, ou</w:t>
      </w:r>
      <w:r>
        <w:br/>
        <w:t>tout autre corps étranger qui pourroit fe trouver dans</w:t>
      </w:r>
      <w:r>
        <w:br/>
        <w:t>la cavité du crane. Si la dure-mere n’est point blef-</w:t>
      </w:r>
      <w:r>
        <w:br/>
        <w:t>sée, ni déchirée; mais que les fymptomes ayent été</w:t>
      </w:r>
      <w:r>
        <w:br/>
        <w:t>néantmoins mauvais, fans que pourtant on ait trou-</w:t>
      </w:r>
      <w:r>
        <w:br/>
        <w:t>vé de sang déposé entre le crane &amp; la dure-mere , c’est</w:t>
      </w:r>
      <w:r>
        <w:br/>
        <w:t>un signe certain qu’il y a du fang ou dti pus par-desi-</w:t>
      </w:r>
      <w:r>
        <w:br/>
        <w:t>Bous cette membrane, &amp; en ce cas il y faut faire une</w:t>
      </w:r>
      <w:r>
        <w:br/>
        <w:t>incision pour donner une issue à la matiere.</w:t>
      </w:r>
    </w:p>
    <w:p w14:paraId="6E11D3D0" w14:textId="77777777" w:rsidR="005E2731" w:rsidRDefault="00000000">
      <w:pPr>
        <w:ind w:left="360" w:hanging="360"/>
      </w:pPr>
      <w:r>
        <w:t xml:space="preserve">Je me fuis toujours </w:t>
      </w:r>
      <w:r>
        <w:rPr>
          <w:lang w:val="la-Latn" w:eastAsia="la-Latn" w:bidi="la-Latn"/>
        </w:rPr>
        <w:t xml:space="preserve">fervi </w:t>
      </w:r>
      <w:r>
        <w:t xml:space="preserve">du mot </w:t>
      </w:r>
      <w:r>
        <w:rPr>
          <w:i/>
          <w:iCs/>
        </w:rPr>
        <w:t>Trépan dans</w:t>
      </w:r>
      <w:r>
        <w:t xml:space="preserve"> la vue de</w:t>
      </w:r>
      <w:r>
        <w:br/>
        <w:t>me faire entendre de tout le monde : mais l’instru-</w:t>
      </w:r>
      <w:r>
        <w:br/>
        <w:t xml:space="preserve">ment que Sharp recommande est la </w:t>
      </w:r>
      <w:r>
        <w:rPr>
          <w:i/>
          <w:iCs/>
        </w:rPr>
        <w:t>tréphine</w:t>
      </w:r>
      <w:r>
        <w:t xml:space="preserve"> dont on a</w:t>
      </w:r>
      <w:r>
        <w:br/>
        <w:t>pu voir les avantages aussi-bien que de la fcie cylin-</w:t>
      </w:r>
      <w:r>
        <w:br/>
        <w:t>drique dans l’endroit de Sharp, cité plus haut.</w:t>
      </w:r>
    </w:p>
    <w:p w14:paraId="3CF7CB92" w14:textId="77777777" w:rsidR="005E2731" w:rsidRDefault="00000000">
      <w:pPr>
        <w:ind w:left="360" w:hanging="360"/>
      </w:pPr>
      <w:r>
        <w:t>Quand à l’appareil de la plaie, je crois , dit Sharp, que</w:t>
      </w:r>
      <w:r>
        <w:br/>
        <w:t>comme le mal provient en grande partie de la quanti-</w:t>
      </w:r>
      <w:r>
        <w:br/>
        <w:t>té de matiere qui presse fur le cerveau, l’ufage des</w:t>
      </w:r>
      <w:r>
        <w:br/>
        <w:t>tentes &amp; de tout ce qui y ressemble, ne peut être que</w:t>
      </w:r>
      <w:r>
        <w:br/>
        <w:t>pernicieux, en ce qu’il augmente la pression. C’est</w:t>
      </w:r>
      <w:r>
        <w:br/>
        <w:t xml:space="preserve">pourquoi je ne voudrois point du tout qu’on </w:t>
      </w:r>
      <w:r>
        <w:rPr>
          <w:i/>
          <w:iCs/>
        </w:rPr>
        <w:t>se</w:t>
      </w:r>
      <w:r>
        <w:t xml:space="preserve"> servît</w:t>
      </w:r>
      <w:r>
        <w:br/>
        <w:t>de linge ; je n’approuve point non plus llusiige de Pesa</w:t>
      </w:r>
      <w:r>
        <w:br/>
        <w:t>prit de vin , qu’on recommande si communément, par-</w:t>
      </w:r>
      <w:r>
        <w:br/>
        <w:t>ce que non seulement il ne convient point en général</w:t>
      </w:r>
      <w:r>
        <w:br/>
        <w:t xml:space="preserve">aux inflammations, mais qù’il </w:t>
      </w:r>
      <w:r>
        <w:rPr>
          <w:lang w:val="la-Latn" w:eastAsia="la-Latn" w:bidi="la-Latn"/>
        </w:rPr>
        <w:t xml:space="preserve">opere </w:t>
      </w:r>
      <w:r>
        <w:t>la crispation des</w:t>
      </w:r>
      <w:r>
        <w:br/>
        <w:t>vaisseaux de la dure-mere &amp; du cerveau; &amp; produit sou-</w:t>
      </w:r>
      <w:r>
        <w:br/>
        <w:t>vent lagangrene, en arrêtant la suppuration. D’ailleurs</w:t>
      </w:r>
      <w:r>
        <w:br/>
        <w:t>comme il y a de l’inconvenient à tous les topiques qui</w:t>
      </w:r>
      <w:r>
        <w:br/>
        <w:t>bouchent la plaie, &amp; que quelque bien qu’il en pût re-</w:t>
      </w:r>
      <w:r>
        <w:br/>
        <w:t>venir,leur effet, ne peut rarement atteindre jufqu’à</w:t>
      </w:r>
      <w:r>
        <w:br/>
        <w:t>l’abfcès, qui pour l’ordinaire s’étend au de-là de l’ori-</w:t>
      </w:r>
      <w:r>
        <w:br/>
        <w:t>fice fait au crane ; le meilleur remede fera de la charpie</w:t>
      </w:r>
      <w:r>
        <w:br/>
        <w:t>feche simplement, dont on ne mettra qu’une quan-</w:t>
      </w:r>
      <w:r>
        <w:br/>
        <w:t>tité qui pusse tenir fans être ferrée , afin de laifi</w:t>
      </w:r>
      <w:r>
        <w:br/>
        <w:t>fier une issue libre à la matiere ; &amp; on en mettra de</w:t>
      </w:r>
      <w:r>
        <w:br/>
        <w:t>nouvelle deux fois par jour jufqu’à ce qu’il ne vien-</w:t>
      </w:r>
      <w:r>
        <w:br/>
        <w:t>ne plus guere de matiere; car alors il suffira de la re-</w:t>
      </w:r>
      <w:r>
        <w:br/>
        <w:t>nouveller une fois tous les vingt-quatre heures pour</w:t>
      </w:r>
      <w:r>
        <w:br/>
        <w:t>achever la cure, qui pourra être un peu retardée par</w:t>
      </w:r>
      <w:r>
        <w:br/>
        <w:t>les exfoliations qui suivent quelquefois cette opéra-</w:t>
      </w:r>
      <w:r>
        <w:br/>
        <w:t>tion. Le malade pourra enfuite porter une calotte</w:t>
      </w:r>
      <w:r>
        <w:br/>
        <w:t>d’étain fur la cicatrice pour la garantir des coups &amp;</w:t>
      </w:r>
      <w:r>
        <w:br/>
        <w:t xml:space="preserve">autres </w:t>
      </w:r>
      <w:r>
        <w:rPr>
          <w:lang w:val="la-Latn" w:eastAsia="la-Latn" w:bidi="la-Latn"/>
        </w:rPr>
        <w:t>accidens.</w:t>
      </w:r>
    </w:p>
    <w:p w14:paraId="0949875E" w14:textId="77777777" w:rsidR="005E2731" w:rsidRDefault="00000000">
      <w:pPr>
        <w:ind w:left="360" w:hanging="360"/>
      </w:pPr>
      <w:r>
        <w:rPr>
          <w:i/>
          <w:iCs/>
        </w:rPr>
        <w:t xml:space="preserve">Traitement des </w:t>
      </w:r>
      <w:r>
        <w:rPr>
          <w:i/>
          <w:iCs/>
          <w:lang w:val="la-Latn" w:eastAsia="la-Latn" w:bidi="la-Latn"/>
        </w:rPr>
        <w:t xml:space="preserve">accidens </w:t>
      </w:r>
      <w:r>
        <w:rPr>
          <w:i/>
          <w:iCs/>
        </w:rPr>
        <w:t>qui surviennent quelquefois â la</w:t>
      </w:r>
      <w:r>
        <w:rPr>
          <w:i/>
          <w:iCs/>
        </w:rPr>
        <w:br/>
        <w:t xml:space="preserve">seelte de l’opération du trépan s tiré de </w:t>
      </w:r>
      <w:r>
        <w:rPr>
          <w:smallCaps/>
        </w:rPr>
        <w:t>BoERkavE.</w:t>
      </w:r>
    </w:p>
    <w:p w14:paraId="64DAE721" w14:textId="77777777" w:rsidR="005E2731" w:rsidRDefault="00000000">
      <w:pPr>
        <w:ind w:left="360" w:hanging="360"/>
      </w:pPr>
      <w:r>
        <w:t>On guérit l’inflammation, la suppuration, la gangrene,</w:t>
      </w:r>
      <w:r>
        <w:br/>
        <w:t xml:space="preserve">ou les </w:t>
      </w:r>
      <w:r>
        <w:rPr>
          <w:lang w:val="la-Latn" w:eastAsia="la-Latn" w:bidi="la-Latn"/>
        </w:rPr>
        <w:t xml:space="preserve">fungus </w:t>
      </w:r>
      <w:r>
        <w:t>des membranes ou même de la fub-</w:t>
      </w:r>
      <w:r>
        <w:br/>
        <w:t>stance corticale du cerveau par des remedes pro-</w:t>
      </w:r>
      <w:r>
        <w:br/>
        <w:t xml:space="preserve">pres à chacun de ces </w:t>
      </w:r>
      <w:r>
        <w:rPr>
          <w:lang w:val="la-Latn" w:eastAsia="la-Latn" w:bidi="la-Latn"/>
        </w:rPr>
        <w:t xml:space="preserve">accidens </w:t>
      </w:r>
      <w:r>
        <w:t>en particulier, par</w:t>
      </w:r>
      <w:r>
        <w:br/>
        <w:t>l’application des antiphlogistiques, des détersifs</w:t>
      </w:r>
      <w:r>
        <w:br/>
        <w:t>&amp; des antifeptiques; au moyen d’une lame ou</w:t>
      </w:r>
      <w:r>
        <w:br/>
        <w:t>calotte de plomb.</w:t>
      </w:r>
    </w:p>
    <w:p w14:paraId="3CE1CFDB" w14:textId="77777777" w:rsidR="005E2731" w:rsidRDefault="00000000">
      <w:pPr>
        <w:ind w:left="360" w:hanging="360"/>
      </w:pPr>
      <w:r>
        <w:t>Il nous reste à présent à considérer les iymptomes qui</w:t>
      </w:r>
      <w:r>
        <w:br/>
        <w:t>suivent quelquefois l’opération du trépan, &amp; qui sou-</w:t>
      </w:r>
      <w:r>
        <w:br/>
        <w:t>vent semt très-dangereux; car comme après que la</w:t>
      </w:r>
      <w:r>
        <w:br/>
        <w:t>partie d’os sciée est enlevée, le cerveau contenu dans</w:t>
      </w:r>
      <w:r>
        <w:br/>
        <w:t>le crane dont il remplit exactement toute la capacité,</w:t>
      </w:r>
      <w:r>
        <w:br/>
        <w:t>pousse par l’ouverture qui a été faite, à moins qu’on</w:t>
      </w:r>
      <w:r>
        <w:br/>
        <w:t>n’ait pris des mefures. pour prévenir cet accident; la</w:t>
      </w:r>
      <w:r>
        <w:br/>
        <w:t>dure-mere sera pressée contre les bords de l’os ; d’où</w:t>
      </w:r>
      <w:r>
        <w:br/>
        <w:t>il arrivera que la libre circulation du fang dans les vaif</w:t>
      </w:r>
      <w:r>
        <w:br/>
      </w:r>
      <w:r>
        <w:lastRenderedPageBreak/>
        <w:t>seaux de cette membrane fera empêchée , &amp; qu’il sur-</w:t>
      </w:r>
      <w:r>
        <w:br/>
        <w:t>viendra une inflammation accompagnée de tous fes</w:t>
      </w:r>
      <w:r>
        <w:br/>
        <w:t>Eymptomes fubséquens ordinaires, spécialement la fup-</w:t>
      </w:r>
    </w:p>
    <w:p w14:paraId="3DEFC97E" w14:textId="77777777" w:rsidR="005E2731" w:rsidRDefault="00000000">
      <w:r>
        <w:t>CAP 1596</w:t>
      </w:r>
    </w:p>
    <w:p w14:paraId="3311C4CF" w14:textId="77777777" w:rsidR="005E2731" w:rsidRDefault="00000000">
      <w:pPr>
        <w:ind w:firstLine="360"/>
      </w:pPr>
      <w:r>
        <w:t>puration &amp; la gangrene. L’abord de l’air étranger à</w:t>
      </w:r>
      <w:r>
        <w:br/>
        <w:t>cette partie, fur-tout s’il est froid, contribue beaucoup</w:t>
      </w:r>
      <w:r>
        <w:br/>
        <w:t>à cet accident, lequel peut aussi arriver aux vaisseaux</w:t>
      </w:r>
      <w:r>
        <w:br/>
        <w:t>de la pie-mere, &amp; à la substance corticale du cerveau,</w:t>
      </w:r>
      <w:r>
        <w:br/>
        <w:t>d’où s’enfuivra la lésion de toutes les fonctions de cette</w:t>
      </w:r>
      <w:r>
        <w:br/>
        <w:t>partie. La méthode générale propre à guérir les in-</w:t>
      </w:r>
      <w:r>
        <w:br/>
        <w:t>flammations dont nous traiterons dans fon ordre alpha-</w:t>
      </w:r>
      <w:r>
        <w:br/>
        <w:t>bétique , peut être employée dans celle-ci. Mais le plus</w:t>
      </w:r>
      <w:r>
        <w:br/>
        <w:t>sûr est, si l’on peut, de la prévenir avant qu’elle arrive.</w:t>
      </w:r>
      <w:r>
        <w:br/>
        <w:t>Les moyens de mettre le corps dans un état qui ne ten-</w:t>
      </w:r>
      <w:r>
        <w:br/>
        <w:t>de point à l'inflammation , font de faire de copieuses</w:t>
      </w:r>
      <w:r>
        <w:br/>
        <w:t>faignées, d’appliquer des épifpastiques à la plante des</w:t>
      </w:r>
      <w:r>
        <w:br/>
        <w:t xml:space="preserve">piés, d’administrer des </w:t>
      </w:r>
      <w:r>
        <w:rPr>
          <w:lang w:val="la-Latn" w:eastAsia="la-Latn" w:bidi="la-Latn"/>
        </w:rPr>
        <w:t xml:space="preserve">clysteres </w:t>
      </w:r>
      <w:r>
        <w:t>lénitifs, de faire 0b-</w:t>
      </w:r>
      <w:r>
        <w:br/>
        <w:t>Eerver au malade une dicte légere , &amp; lui faire boire</w:t>
      </w:r>
      <w:r>
        <w:br/>
        <w:t>quantité de petit lait ou de lait coupé. Ces mêmes re-</w:t>
      </w:r>
      <w:r>
        <w:br/>
        <w:t>medes peuVent être propres aussi à dissiper Pinflamma-</w:t>
      </w:r>
      <w:r>
        <w:br/>
        <w:t>tion , lors même qu’elle est venue ; &amp; on ne rifque rien</w:t>
      </w:r>
      <w:r>
        <w:br/>
        <w:t>de les répéter, si les Eymptomes sionturgens : car dans</w:t>
      </w:r>
      <w:r>
        <w:br/>
        <w:t>ce cas il n’est pas douteux que la supputation est extre-</w:t>
      </w:r>
      <w:r>
        <w:br/>
        <w:t>mement dangeresse, &amp; la gangrene pour l’ordinaire</w:t>
      </w:r>
      <w:r>
        <w:br/>
        <w:t>mortelle. C’est pourquoi, on ne sauroit employer trop</w:t>
      </w:r>
      <w:r>
        <w:br/>
        <w:t>d’art &amp; de spin pour prévenir les funestes fuites de l'in-</w:t>
      </w:r>
      <w:r>
        <w:br/>
        <w:t>flammation.</w:t>
      </w:r>
    </w:p>
    <w:p w14:paraId="4BB81177" w14:textId="77777777" w:rsidR="005E2731" w:rsidRDefault="00000000">
      <w:pPr>
        <w:ind w:left="360" w:hanging="360"/>
      </w:pPr>
      <w:r>
        <w:t>Un symptome assez ordinaire, mais en même-tems ter-</w:t>
      </w:r>
      <w:r>
        <w:br/>
        <w:t>rible, qui arrive fouvent à la sifite de l’opération du</w:t>
      </w:r>
      <w:r>
        <w:br/>
        <w:t>trépan, c’est la formation &amp; l’accroissement fubits de</w:t>
      </w:r>
      <w:r>
        <w:br/>
      </w:r>
      <w:r>
        <w:rPr>
          <w:lang w:val="la-Latn" w:eastAsia="la-Latn" w:bidi="la-Latn"/>
        </w:rPr>
        <w:t xml:space="preserve">fungus </w:t>
      </w:r>
      <w:r>
        <w:t>produits par la dilatation du cerveau. Cefymp-</w:t>
      </w:r>
      <w:r>
        <w:br/>
        <w:t>tome n’arrive gueres , ou plutôt n’arrive jamais , tant</w:t>
      </w:r>
      <w:r>
        <w:br/>
        <w:t>que la dure-mere n’est point lésée : mais quand une</w:t>
      </w:r>
      <w:r>
        <w:br/>
        <w:t>fois cette membrane est coupée ou corrodée, la pie-</w:t>
      </w:r>
      <w:r>
        <w:br/>
        <w:t>mere mince &amp; foible n’est pas capable de l’empêcher</w:t>
      </w:r>
      <w:r>
        <w:br/>
        <w:t>de pousser en-dehors, &amp; le fera encore beaucoup moins</w:t>
      </w:r>
      <w:r>
        <w:br/>
        <w:t xml:space="preserve">si elle est blessée. On appelle ces protubérances </w:t>
      </w:r>
      <w:r>
        <w:rPr>
          <w:i/>
          <w:iCs/>
        </w:rPr>
        <w:t xml:space="preserve">y </w:t>
      </w:r>
      <w:r>
        <w:rPr>
          <w:i/>
          <w:iCs/>
          <w:lang w:val="la-Latn" w:eastAsia="la-Latn" w:bidi="la-Latn"/>
        </w:rPr>
        <w:t>fun-</w:t>
      </w:r>
      <w:r>
        <w:rPr>
          <w:i/>
          <w:iCs/>
          <w:lang w:val="la-Latn" w:eastAsia="la-Latn" w:bidi="la-Latn"/>
        </w:rPr>
        <w:br/>
        <w:t xml:space="preserve">gus </w:t>
      </w:r>
      <w:r>
        <w:rPr>
          <w:i/>
          <w:iCs/>
        </w:rPr>
        <w:t>,</w:t>
      </w:r>
      <w:r>
        <w:t xml:space="preserve"> à caisse de leur figure, &amp; du peu de tems qu’elles</w:t>
      </w:r>
      <w:r>
        <w:br/>
        <w:t xml:space="preserve">mettent à </w:t>
      </w:r>
      <w:r>
        <w:rPr>
          <w:i/>
          <w:iCs/>
        </w:rPr>
        <w:t>fe</w:t>
      </w:r>
      <w:r>
        <w:t xml:space="preserve"> former, ainsi que nous l’avons déja obser-</w:t>
      </w:r>
      <w:r>
        <w:br/>
        <w:t>vé. Celfe femble avoir connu cet accident : mais il en</w:t>
      </w:r>
      <w:r>
        <w:br/>
        <w:t>parle comme s’il provenoit du gonflement de la dure-</w:t>
      </w:r>
      <w:r>
        <w:br/>
        <w:t>mere. « Si, dit-il, après que le crane a été ouvert &amp;</w:t>
      </w:r>
      <w:r>
        <w:br/>
        <w:t>« que la dure-mere est exposée à la vue, cette mem-</w:t>
      </w:r>
      <w:r>
        <w:br/>
        <w:t>« hrane s’enflamme &amp; fe gonfle, il y faudra verfer de</w:t>
      </w:r>
      <w:r>
        <w:br/>
        <w:t>« l'huile rofat : mais si ellefe gonfle au point de fortir</w:t>
      </w:r>
      <w:r>
        <w:br/>
        <w:t>« hors du crane , il faudra pour la faire rentrer y ap-</w:t>
      </w:r>
      <w:r>
        <w:br/>
        <w:t>« pliquer des lentilles , ou des feuilles de vigne bien</w:t>
      </w:r>
      <w:r>
        <w:br/>
        <w:t>« triturées , à quoi on ajoutera du beure frais ou de la</w:t>
      </w:r>
      <w:r>
        <w:br/>
        <w:t>« graisse d’oie. » Mais il me femble qu’il est avéré à</w:t>
      </w:r>
      <w:r>
        <w:br/>
        <w:t>préstent par toutes les observations qu’on a faites juse</w:t>
      </w:r>
      <w:r>
        <w:br/>
        <w:t xml:space="preserve">qu’à ce jour, que ces </w:t>
      </w:r>
      <w:r>
        <w:rPr>
          <w:lang w:val="la-Latn" w:eastAsia="la-Latn" w:bidi="la-Latn"/>
        </w:rPr>
        <w:t xml:space="preserve">fungus </w:t>
      </w:r>
      <w:r>
        <w:t>font produits par la sclbs-</w:t>
      </w:r>
      <w:r>
        <w:br/>
        <w:t>tance corticale pulpetsse dü cerveau , qui , lorsqu’elle</w:t>
      </w:r>
      <w:r>
        <w:br/>
        <w:t>est une fois dépouillée des membranes qui l’environ-</w:t>
      </w:r>
      <w:r>
        <w:br/>
        <w:t>nent&amp;de la substance qui la couvroit, est dilatée pro-</w:t>
      </w:r>
      <w:r>
        <w:br/>
        <w:t xml:space="preserve">digieufement par le fluide provenant des arteres qui </w:t>
      </w:r>
      <w:r>
        <w:rPr>
          <w:i/>
          <w:iCs/>
        </w:rPr>
        <w:t>s’y</w:t>
      </w:r>
      <w:r>
        <w:rPr>
          <w:i/>
          <w:iCs/>
        </w:rPr>
        <w:br/>
      </w:r>
      <w:r>
        <w:t>porte, &amp; cela furtout quand la vélocité de la circula-</w:t>
      </w:r>
      <w:r>
        <w:br/>
        <w:t>tion est augmentée par la fievre. Mais comme la sisose</w:t>
      </w:r>
      <w:r>
        <w:br/>
        <w:t>tance corticale du cerveau ne contient pas naturelle-</w:t>
      </w:r>
      <w:r>
        <w:br/>
        <w:t>ment de fiang proprement*dit, il n’en vient pas ordi-</w:t>
      </w:r>
      <w:r>
        <w:br/>
        <w:t xml:space="preserve">nairement de ces </w:t>
      </w:r>
      <w:r>
        <w:rPr>
          <w:lang w:val="la-Latn" w:eastAsia="la-Latn" w:bidi="la-Latn"/>
        </w:rPr>
        <w:t>fungus</w:t>
      </w:r>
      <w:r>
        <w:t>, lorfqu’on les coupe ou qu’on</w:t>
      </w:r>
      <w:r>
        <w:br/>
        <w:t>les corrode , à moins que par une violente dilatation</w:t>
      </w:r>
      <w:r>
        <w:br/>
        <w:t xml:space="preserve">le </w:t>
      </w:r>
      <w:r>
        <w:rPr>
          <w:lang w:val="la-Latn" w:eastAsia="la-Latn" w:bidi="la-Latn"/>
        </w:rPr>
        <w:t xml:space="preserve">diametre </w:t>
      </w:r>
      <w:r>
        <w:t>de ces petits vaisseaux n’eût été allez élar-</w:t>
      </w:r>
      <w:r>
        <w:br/>
        <w:t>gi pour contenir du fang : quoique ce fait foit rare , il</w:t>
      </w:r>
      <w:r>
        <w:br/>
        <w:t>est arrivé quelquefois. Ainsi dans ce cas surprenant</w:t>
      </w:r>
      <w:r>
        <w:br/>
        <w:t xml:space="preserve">que nous avons rapporté d’une masse fongueuEe qui </w:t>
      </w:r>
      <w:r>
        <w:rPr>
          <w:i/>
          <w:iCs/>
        </w:rPr>
        <w:t>sor-</w:t>
      </w:r>
      <w:r>
        <w:rPr>
          <w:i/>
          <w:iCs/>
        </w:rPr>
        <w:br/>
        <w:t>tait</w:t>
      </w:r>
      <w:r>
        <w:t xml:space="preserve"> par PouVerture d’un crane fracturé , les arteres</w:t>
      </w:r>
      <w:r>
        <w:br/>
        <w:t>avoient une pulfation violente ; &amp; quand on pressait le</w:t>
      </w:r>
      <w:r>
        <w:br/>
      </w:r>
      <w:r>
        <w:rPr>
          <w:lang w:val="la-Latn" w:eastAsia="la-Latn" w:bidi="la-Latn"/>
        </w:rPr>
        <w:t xml:space="preserve">fungus </w:t>
      </w:r>
      <w:r>
        <w:t>un peu fort avec la main , il rendoit une gran-</w:t>
      </w:r>
      <w:r>
        <w:br/>
        <w:t xml:space="preserve">de quantité de fang. Par la même raifon , ces </w:t>
      </w:r>
      <w:r>
        <w:rPr>
          <w:lang w:val="la-Latn" w:eastAsia="la-Latn" w:bidi="la-Latn"/>
        </w:rPr>
        <w:t>fungus</w:t>
      </w:r>
      <w:r>
        <w:rPr>
          <w:lang w:val="la-Latn" w:eastAsia="la-Latn" w:bidi="la-Latn"/>
        </w:rPr>
        <w:br/>
      </w:r>
      <w:r>
        <w:t>s’affaissent ordinairement avant la mort du malade, par-</w:t>
      </w:r>
      <w:r>
        <w:br/>
        <w:t>ce que les forces de la circulation font affoiblies alors,</w:t>
      </w:r>
      <w:r>
        <w:br/>
      </w:r>
      <w:r>
        <w:lastRenderedPageBreak/>
        <w:t>ainsi qu’il est arrivé en effet dans ce même cas ; car le</w:t>
      </w:r>
      <w:r>
        <w:br/>
      </w:r>
      <w:r>
        <w:rPr>
          <w:lang w:val="la-Latn" w:eastAsia="la-Latn" w:bidi="la-Latn"/>
        </w:rPr>
        <w:t xml:space="preserve">fungus </w:t>
      </w:r>
      <w:r>
        <w:t>qui étoit de lagroffeur d’une noix, de couleur</w:t>
      </w:r>
      <w:r>
        <w:br/>
        <w:t>cendrée &amp; fans douleur, s’abaissa de lui-même , &amp; il</w:t>
      </w:r>
      <w:r>
        <w:br/>
        <w:t>parut un grand vuide dans la substance du cerveau.</w:t>
      </w:r>
    </w:p>
    <w:p w14:paraId="6F82DB05" w14:textId="77777777" w:rsidR="005E2731" w:rsidRDefault="00000000">
      <w:pPr>
        <w:ind w:left="360" w:hanging="360"/>
      </w:pPr>
      <w:r>
        <w:t xml:space="preserve">Scultet, dans fon </w:t>
      </w:r>
      <w:r>
        <w:rPr>
          <w:i/>
          <w:iCs/>
        </w:rPr>
        <w:t xml:space="preserve">Armament. </w:t>
      </w:r>
      <w:r>
        <w:rPr>
          <w:i/>
          <w:iCs/>
          <w:lang w:val="la-Latn" w:eastAsia="la-Latn" w:bidi="la-Latn"/>
        </w:rPr>
        <w:t xml:space="preserve">Chirurg. </w:t>
      </w:r>
      <w:r>
        <w:rPr>
          <w:i/>
          <w:iCs/>
        </w:rPr>
        <w:t>Obs.</w:t>
      </w:r>
      <w:r>
        <w:t xml:space="preserve"> 19. parle</w:t>
      </w:r>
      <w:r>
        <w:br/>
        <w:t>d’un homme qui eut une large fissure au crane, d’un</w:t>
      </w:r>
      <w:r>
        <w:br/>
        <w:t xml:space="preserve">coup de sabre qu’il reçut à la </w:t>
      </w:r>
      <w:r>
        <w:rPr>
          <w:i/>
          <w:iCs/>
        </w:rPr>
        <w:t>tète,</w:t>
      </w:r>
      <w:r>
        <w:t xml:space="preserve"> de laquelle fiffure</w:t>
      </w:r>
      <w:r>
        <w:br/>
        <w:t xml:space="preserve">sortirent deux </w:t>
      </w:r>
      <w:r>
        <w:rPr>
          <w:lang w:val="la-Latn" w:eastAsia="la-Latn" w:bidi="la-Latn"/>
        </w:rPr>
        <w:t xml:space="preserve">fungus. </w:t>
      </w:r>
      <w:r>
        <w:t>Mais lorfqu’après la mort du</w:t>
      </w:r>
      <w:r>
        <w:br/>
        <w:t xml:space="preserve">malade o.n examina la plaie, il fe trouva que ces </w:t>
      </w:r>
      <w:r>
        <w:rPr>
          <w:lang w:val="la-Latn" w:eastAsia="la-Latn" w:bidi="la-Latn"/>
        </w:rPr>
        <w:t>fungus</w:t>
      </w:r>
      <w:r>
        <w:br w:type="page"/>
      </w:r>
    </w:p>
    <w:p w14:paraId="0A193206" w14:textId="77777777" w:rsidR="005E2731" w:rsidRDefault="00000000">
      <w:r>
        <w:lastRenderedPageBreak/>
        <w:t>1597 CAP</w:t>
      </w:r>
    </w:p>
    <w:p w14:paraId="03A0D68B" w14:textId="77777777" w:rsidR="005E2731" w:rsidRDefault="00000000">
      <w:pPr>
        <w:ind w:firstLine="360"/>
      </w:pPr>
      <w:r>
        <w:t>s’étoient considérablement abaiffés. Tout cela prouve</w:t>
      </w:r>
      <w:r>
        <w:br/>
        <w:t xml:space="preserve">que ces fortes de </w:t>
      </w:r>
      <w:r>
        <w:rPr>
          <w:lang w:val="la-Latn" w:eastAsia="la-Latn" w:bidi="la-Latn"/>
        </w:rPr>
        <w:t xml:space="preserve">fungus </w:t>
      </w:r>
      <w:r>
        <w:t>proviennent de la dilatation</w:t>
      </w:r>
      <w:r>
        <w:br/>
        <w:t>de la fubstance corticale du cerveau causée par les hu-</w:t>
      </w:r>
      <w:r>
        <w:br/>
        <w:t>meurs qui y affluent.</w:t>
      </w:r>
    </w:p>
    <w:p w14:paraId="4C53351D" w14:textId="77777777" w:rsidR="005E2731" w:rsidRDefault="00000000">
      <w:pPr>
        <w:ind w:left="360" w:hanging="360"/>
      </w:pPr>
      <w:r>
        <w:t>Voyons à préfent ce qu’il y a à faire dans ces cas-là. Lorf-</w:t>
      </w:r>
      <w:r>
        <w:br/>
        <w:t xml:space="preserve">qu’il s’éleve de ces </w:t>
      </w:r>
      <w:r>
        <w:rPr>
          <w:lang w:val="la-Latn" w:eastAsia="la-Latn" w:bidi="la-Latn"/>
        </w:rPr>
        <w:t xml:space="preserve">fungus, </w:t>
      </w:r>
      <w:r>
        <w:t>il ne faut point les repouse</w:t>
      </w:r>
      <w:r>
        <w:br/>
        <w:t>ser en-dedans , parce que par-là le cerveau feroit com-</w:t>
      </w:r>
      <w:r>
        <w:br/>
        <w:t>primé , &amp; que les petits vaiffeaux pulpeux en quoi</w:t>
      </w:r>
      <w:r>
        <w:br/>
        <w:t xml:space="preserve">consiste le </w:t>
      </w:r>
      <w:r>
        <w:rPr>
          <w:lang w:val="la-Latn" w:eastAsia="la-Latn" w:bidi="la-Latn"/>
        </w:rPr>
        <w:t>fungus</w:t>
      </w:r>
      <w:r>
        <w:t>, feroient détruits même par la plus</w:t>
      </w:r>
      <w:r>
        <w:br/>
        <w:t>légere pression, accident qui cauferoit la mortification</w:t>
      </w:r>
      <w:r>
        <w:br/>
        <w:t>&amp; les plus terribles fymptomes. D’un autre côté, c’est</w:t>
      </w:r>
      <w:r>
        <w:br/>
        <w:t>peut-être beaucoup rifquer que d’entreprendre de cou-</w:t>
      </w:r>
      <w:r>
        <w:br/>
        <w:t xml:space="preserve">per ou de corroder la fubstance du cerveau même. </w:t>
      </w:r>
      <w:r>
        <w:rPr>
          <w:i/>
          <w:iCs/>
        </w:rPr>
        <w:t>Ce-</w:t>
      </w:r>
      <w:r>
        <w:rPr>
          <w:i/>
          <w:iCs/>
        </w:rPr>
        <w:br/>
        <w:t>pendant</w:t>
      </w:r>
      <w:r>
        <w:t xml:space="preserve"> un grand nombre d’observations nousappren-</w:t>
      </w:r>
      <w:r>
        <w:br/>
        <w:t xml:space="preserve">nent, qu’en coupant de pareils </w:t>
      </w:r>
      <w:r>
        <w:rPr>
          <w:lang w:val="la-Latn" w:eastAsia="la-Latn" w:bidi="la-Latn"/>
        </w:rPr>
        <w:t xml:space="preserve">fungus, </w:t>
      </w:r>
      <w:r>
        <w:t>on a fouvent</w:t>
      </w:r>
      <w:r>
        <w:br/>
        <w:t>conservé la vie du malade , &amp; cela fans que les fonc-</w:t>
      </w:r>
      <w:r>
        <w:br/>
        <w:t>tions du cerveau en aient même été lésées.</w:t>
      </w:r>
    </w:p>
    <w:p w14:paraId="2F29703B" w14:textId="77777777" w:rsidR="005E2731" w:rsidRDefault="00000000">
      <w:pPr>
        <w:ind w:left="360" w:hanging="360"/>
      </w:pPr>
      <w:r>
        <w:t xml:space="preserve">Ainsi, Hildanus, </w:t>
      </w:r>
      <w:r>
        <w:rPr>
          <w:i/>
          <w:iCs/>
          <w:lang w:val="la-Latn" w:eastAsia="la-Latn" w:bidi="la-Latn"/>
        </w:rPr>
        <w:t xml:space="preserve">Observat. </w:t>
      </w:r>
      <w:r>
        <w:rPr>
          <w:i/>
          <w:iCs/>
        </w:rPr>
        <w:t>Chirurgie. Cent. IV. Obscrv.</w:t>
      </w:r>
      <w:r>
        <w:rPr>
          <w:i/>
          <w:iCs/>
        </w:rPr>
        <w:br/>
      </w:r>
      <w:r>
        <w:t>3. parle d’un jeune garçon de quatorze ans , à qui il</w:t>
      </w:r>
      <w:r>
        <w:br/>
        <w:t xml:space="preserve">sortit du crane un pareil </w:t>
      </w:r>
      <w:r>
        <w:rPr>
          <w:lang w:val="la-Latn" w:eastAsia="la-Latn" w:bidi="la-Latn"/>
        </w:rPr>
        <w:t xml:space="preserve">fungus </w:t>
      </w:r>
      <w:r>
        <w:t>après qu’il eut été tré-</w:t>
      </w:r>
      <w:r>
        <w:br/>
        <w:t>pané. On le lui coupa, en le liant avec un fil : mais il en</w:t>
      </w:r>
      <w:r>
        <w:br/>
        <w:t>revint un autre tout femblable qu’on coupa de même ;</w:t>
      </w:r>
      <w:r>
        <w:br/>
        <w:t>la même chofe ayant été réitérée encore plusieurs fois,</w:t>
      </w:r>
      <w:r>
        <w:br/>
        <w:t>il fe trouva qu’il avoit perdu en tout du cerveau aussi</w:t>
      </w:r>
      <w:r>
        <w:br/>
        <w:t>gros que le poing.Le malade cependant en revint, quoi-</w:t>
      </w:r>
      <w:r>
        <w:br/>
        <w:t xml:space="preserve">que , attendu fon </w:t>
      </w:r>
      <w:r>
        <w:rPr>
          <w:lang w:val="la-Latn" w:eastAsia="la-Latn" w:bidi="la-Latn"/>
        </w:rPr>
        <w:t xml:space="preserve">extreme </w:t>
      </w:r>
      <w:r>
        <w:t>pauvreté , il mangeât indif-</w:t>
      </w:r>
      <w:r>
        <w:br/>
        <w:t>féremment de tout ce qu’il pouvoir avoir , &amp; que fa</w:t>
      </w:r>
      <w:r>
        <w:br/>
        <w:t>plaie ne fût passée que par une femme qui le faifoit en</w:t>
      </w:r>
      <w:r>
        <w:br/>
        <w:t>l’abfencedu Chirurgien , comme elle l’entendoit.</w:t>
      </w:r>
    </w:p>
    <w:p w14:paraId="63C340FA" w14:textId="77777777" w:rsidR="005E2731" w:rsidRDefault="00000000">
      <w:r>
        <w:t xml:space="preserve">Le même Auteur , dans la premiere </w:t>
      </w:r>
      <w:r>
        <w:rPr>
          <w:i/>
          <w:iCs/>
        </w:rPr>
        <w:t>Centurie</w:t>
      </w:r>
      <w:r>
        <w:t xml:space="preserve"> du même</w:t>
      </w:r>
      <w:r>
        <w:br/>
        <w:t xml:space="preserve">Livre, </w:t>
      </w:r>
      <w:r>
        <w:rPr>
          <w:i/>
          <w:iCs/>
        </w:rPr>
        <w:t>Obscrv.</w:t>
      </w:r>
      <w:r>
        <w:t xml:space="preserve"> 15. parle d’un autre garçon de même</w:t>
      </w:r>
      <w:r>
        <w:br/>
        <w:t xml:space="preserve">âge, qui d’un coup de pierre qui </w:t>
      </w:r>
      <w:r>
        <w:rPr>
          <w:lang w:val="la-Latn" w:eastAsia="la-Latn" w:bidi="la-Latn"/>
        </w:rPr>
        <w:t xml:space="preserve">lui </w:t>
      </w:r>
      <w:r>
        <w:t>tomba de sort haut</w:t>
      </w:r>
      <w:r>
        <w:br/>
        <w:t>fur le côté droit de la têse, eut une large fracture au</w:t>
      </w:r>
      <w:r>
        <w:br/>
        <w:t>crane. Lorfqu’on lui eut tiré plusieurs efquilles du</w:t>
      </w:r>
      <w:r>
        <w:br/>
        <w:t>crane, tout fembloit aller bien : mais quand on eut</w:t>
      </w:r>
      <w:r>
        <w:br/>
        <w:t>féparé la partie de la dure-mere qui avoit été lacérée</w:t>
      </w:r>
      <w:r>
        <w:br/>
        <w:t>parles esquilles , il sortit du crane au bout de vingt-un</w:t>
      </w:r>
      <w:r>
        <w:br/>
        <w:t xml:space="preserve">Jours un </w:t>
      </w:r>
      <w:r>
        <w:rPr>
          <w:lang w:val="la-Latn" w:eastAsia="la-Latn" w:bidi="la-Latn"/>
        </w:rPr>
        <w:t>fungus</w:t>
      </w:r>
      <w:r>
        <w:t>, qui dans l’espace de vingt-quatre</w:t>
      </w:r>
      <w:r>
        <w:br/>
        <w:t>leures devint aussi gros qu’un œuf de poule. Cépendant</w:t>
      </w:r>
      <w:r>
        <w:br/>
        <w:t>en répandant dessus des poudres aromatiques, &amp; yap-</w:t>
      </w:r>
      <w:r>
        <w:br/>
        <w:t>pliquant une emplâtre faite de pareils ingrédiens, le</w:t>
      </w:r>
      <w:r>
        <w:br/>
      </w:r>
      <w:r>
        <w:rPr>
          <w:lang w:val="la-Latn" w:eastAsia="la-Latn" w:bidi="la-Latn"/>
        </w:rPr>
        <w:t xml:space="preserve">fungus </w:t>
      </w:r>
      <w:r>
        <w:t>s’abaissa entierement en quatorze jours de tems,</w:t>
      </w:r>
      <w:r>
        <w:br/>
        <w:t>&amp;le malade fut enfuite parfaitement guéri.</w:t>
      </w:r>
    </w:p>
    <w:p w14:paraId="54A0A3D7" w14:textId="77777777" w:rsidR="005E2731" w:rsidRDefault="00000000">
      <w:pPr>
        <w:ind w:left="360" w:hanging="360"/>
      </w:pPr>
      <w:r>
        <w:t>On trouve dans le même Auteur plusieurs exemples, qui</w:t>
      </w:r>
      <w:r>
        <w:br/>
        <w:t xml:space="preserve">nous apprennent qu’on peut séparer ces </w:t>
      </w:r>
      <w:r>
        <w:rPr>
          <w:lang w:val="la-Latn" w:eastAsia="la-Latn" w:bidi="la-Latn"/>
        </w:rPr>
        <w:t xml:space="preserve">fungus </w:t>
      </w:r>
      <w:r>
        <w:t>fans</w:t>
      </w:r>
      <w:r>
        <w:br/>
        <w:t>qu’il en arrive mal : mais il me paroît que c’est risquer</w:t>
      </w:r>
      <w:r>
        <w:br/>
        <w:t>que d’essayer de le faire par le moyen de médicamens</w:t>
      </w:r>
      <w:r>
        <w:br/>
        <w:t>acres. Dans le même endroit, Hildanus parlant d’un</w:t>
      </w:r>
      <w:r>
        <w:br/>
        <w:t>Chirurgien , qui méprifant Part d’un autre plus habile</w:t>
      </w:r>
      <w:r>
        <w:br/>
        <w:t>que lui, mit de la poudre de vitriol &amp; de l’alun brûlé</w:t>
      </w:r>
      <w:r>
        <w:br/>
        <w:t xml:space="preserve">sur un </w:t>
      </w:r>
      <w:r>
        <w:rPr>
          <w:lang w:val="la-Latn" w:eastAsia="la-Latn" w:bidi="la-Latn"/>
        </w:rPr>
        <w:t xml:space="preserve">fungus </w:t>
      </w:r>
      <w:r>
        <w:t>de cette efpece, rapporte qu’il s’en en-</w:t>
      </w:r>
      <w:r>
        <w:br/>
        <w:t>fuivit de violentes douleurs, une fievre aiguë, l’inflam-</w:t>
      </w:r>
      <w:r>
        <w:br/>
        <w:t>mation , le délire, &amp; que peu de jours après le malade</w:t>
      </w:r>
      <w:r>
        <w:br/>
        <w:t>en mourut.</w:t>
      </w:r>
    </w:p>
    <w:p w14:paraId="31BA53F6" w14:textId="77777777" w:rsidR="005E2731" w:rsidRDefault="00000000">
      <w:pPr>
        <w:ind w:left="360" w:hanging="360"/>
      </w:pPr>
      <w:r>
        <w:t>Si nous considérons l’ordre admirable avec lequel lesar-</w:t>
      </w:r>
      <w:r>
        <w:br/>
        <w:t xml:space="preserve">teres distribuées par toute la substance du cerveau </w:t>
      </w:r>
      <w:r>
        <w:rPr>
          <w:i/>
          <w:iCs/>
        </w:rPr>
        <w:t>se</w:t>
      </w:r>
      <w:r>
        <w:rPr>
          <w:i/>
          <w:iCs/>
        </w:rPr>
        <w:br/>
      </w:r>
      <w:r>
        <w:t>communiquent les unes aux autres après être entrées</w:t>
      </w:r>
      <w:r>
        <w:br/>
        <w:t>dans le crane ; si nous ajoutons à cette premiere consi-</w:t>
      </w:r>
      <w:r>
        <w:br/>
        <w:t>dération , que, comme nous l’apprennent les injections</w:t>
      </w:r>
      <w:r>
        <w:br/>
        <w:t>anatomiques , les arteres de la pie-mere s’unissent en</w:t>
      </w:r>
      <w:r>
        <w:br/>
        <w:t>une infinité d’endroits les unes aux autres par des anaf-</w:t>
      </w:r>
      <w:r>
        <w:br/>
        <w:t>tomoses,nous aurons la raifon pourquoi il peutsefale</w:t>
      </w:r>
      <w:r>
        <w:br/>
        <w:t>re qu’après qu’une portion considérable de la siIbstan-</w:t>
      </w:r>
      <w:r>
        <w:br/>
        <w:t>ce du cerveau a été retranchée , sies fonctions ne foient</w:t>
      </w:r>
      <w:r>
        <w:br/>
        <w:t>cependant point altéréés. 11 est encore à remarquer,</w:t>
      </w:r>
      <w:r>
        <w:br/>
        <w:t>que quoique la substance du cerveau refferrée dans ses</w:t>
      </w:r>
      <w:r>
        <w:br/>
        <w:t>bornes ne faste qu’un petit volume, cependant quand</w:t>
      </w:r>
      <w:r>
        <w:br/>
        <w:t>elle est dépouillée des tégumens qui l’enveloppoient,</w:t>
      </w:r>
      <w:r>
        <w:br/>
        <w:t>elle peut grossir prodigieufement, par la raifon qu’elle</w:t>
      </w:r>
      <w:r>
        <w:br/>
        <w:t>consiste en petits vaiffeaux tendres qui conséquemment</w:t>
      </w:r>
      <w:r>
        <w:br/>
      </w:r>
      <w:r>
        <w:lastRenderedPageBreak/>
        <w:t>fe dilatent facilement.</w:t>
      </w:r>
    </w:p>
    <w:p w14:paraId="5433CA93" w14:textId="77777777" w:rsidR="005E2731" w:rsidRDefault="00000000">
      <w:pPr>
        <w:ind w:left="360" w:hanging="360"/>
      </w:pPr>
      <w:r>
        <w:t>Je crois que de toutes les méthodes , la meilleure est de</w:t>
      </w:r>
      <w:r>
        <w:br/>
        <w:t xml:space="preserve">couper les gros </w:t>
      </w:r>
      <w:r>
        <w:rPr>
          <w:lang w:val="la-Latn" w:eastAsia="la-Latn" w:bidi="la-Latn"/>
        </w:rPr>
        <w:t xml:space="preserve">fungus </w:t>
      </w:r>
      <w:r>
        <w:t>avec un fil qu’on paffe autour</w:t>
      </w:r>
      <w:r>
        <w:br/>
        <w:t>près de l'orifice du crane, qui est l’endroit où ils ont</w:t>
      </w:r>
      <w:r>
        <w:br/>
        <w:t>moins de largeur, &amp; de faire tomber les pluspetits avec</w:t>
      </w:r>
      <w:r>
        <w:br/>
        <w:t>des médicamens dessiçcatifs, parmi lesquels un de ceux</w:t>
      </w:r>
    </w:p>
    <w:p w14:paraId="61EF4ACF" w14:textId="77777777" w:rsidR="005E2731" w:rsidRDefault="00000000">
      <w:pPr>
        <w:tabs>
          <w:tab w:val="left" w:pos="1983"/>
        </w:tabs>
      </w:pPr>
      <w:r>
        <w:t>CAP</w:t>
      </w:r>
      <w:r>
        <w:tab/>
        <w:t>1598</w:t>
      </w:r>
    </w:p>
    <w:p w14:paraId="3415C622" w14:textId="77777777" w:rsidR="005E2731" w:rsidRDefault="00000000">
      <w:pPr>
        <w:ind w:firstLine="360"/>
      </w:pPr>
      <w:r>
        <w:t xml:space="preserve">que je crois le </w:t>
      </w:r>
      <w:r>
        <w:rPr>
          <w:lang w:val="la-Latn" w:eastAsia="la-Latn" w:bidi="la-Latn"/>
        </w:rPr>
        <w:t xml:space="preserve">plus </w:t>
      </w:r>
      <w:r>
        <w:t>propre à cet effet, est l’efprit de</w:t>
      </w:r>
      <w:r>
        <w:br/>
        <w:t>vin digéré avec du mastic ou de l’oliban ; ou bien ;</w:t>
      </w:r>
      <w:r>
        <w:br/>
        <w:t>on répandra deffus de la poudre de mastic, ou de star-</w:t>
      </w:r>
      <w:r>
        <w:br/>
        <w:t>cocollei</w:t>
      </w:r>
    </w:p>
    <w:p w14:paraId="425EE583" w14:textId="77777777" w:rsidR="005E2731" w:rsidRDefault="00000000">
      <w:pPr>
        <w:ind w:left="360" w:hanging="360"/>
      </w:pPr>
      <w:r>
        <w:t xml:space="preserve">Mais après que le </w:t>
      </w:r>
      <w:r>
        <w:rPr>
          <w:lang w:val="la-Latn" w:eastAsia="la-Latn" w:bidi="la-Latn"/>
        </w:rPr>
        <w:t xml:space="preserve">fungus </w:t>
      </w:r>
      <w:r>
        <w:t>est retranché, il peut s’en refor-</w:t>
      </w:r>
      <w:r>
        <w:br/>
        <w:t>mer un autre , comme &lt;5n le voit par une infinité</w:t>
      </w:r>
      <w:r>
        <w:br/>
        <w:t>d’exemples, à moins qu’on ne vienne à bout de réta-</w:t>
      </w:r>
      <w:r>
        <w:br/>
        <w:t>blir une pression égale, telle qu’il le faut pour empê-</w:t>
      </w:r>
      <w:r>
        <w:br/>
        <w:t>cher la distension excessive des vaiffeaux, &amp; de tertipé-</w:t>
      </w:r>
      <w:r>
        <w:br/>
        <w:t>rer tellement la vélocité &amp; la force de la circulation,</w:t>
      </w:r>
      <w:r>
        <w:br/>
        <w:t>que ces mêmes vaisseaux faciles à dilater, ne fe disten-</w:t>
      </w:r>
      <w:r>
        <w:br/>
        <w:t>d.ent pas trop. On remplira le premier objet en garnise</w:t>
      </w:r>
      <w:r>
        <w:br/>
        <w:t>Eant de charpie l’ouverture faite au crane, ou en y ap-</w:t>
      </w:r>
      <w:r>
        <w:br/>
        <w:t>pliquant une plaque de plomb qu’on assurera avec un</w:t>
      </w:r>
      <w:r>
        <w:br/>
        <w:t>bandage, afin qu’elle ne varie point. On remplira le le-</w:t>
      </w:r>
      <w:r>
        <w:br/>
        <w:t>cond par la saignée qui diminuera la quantité du fluide</w:t>
      </w:r>
      <w:r>
        <w:br/>
        <w:t>distendant, en tenant le corps &amp; l’esprit du malade</w:t>
      </w:r>
      <w:r>
        <w:br/>
        <w:t>dans une assiette tranquilc ; par des liqueurs délayan-</w:t>
      </w:r>
      <w:r>
        <w:br/>
        <w:t>tes antiphlogistiques bues en quantité, par des alimens</w:t>
      </w:r>
      <w:r>
        <w:br/>
        <w:t>doux &amp; atténuans , &amp; par des anodyns propres à calmer</w:t>
      </w:r>
      <w:r>
        <w:br/>
        <w:t>la vélocité excessive de la circulation. Et Pon pourra</w:t>
      </w:r>
      <w:r>
        <w:br/>
        <w:t>afin de faire dériver l’impétuosité du fang vers les par-</w:t>
      </w:r>
      <w:r>
        <w:br/>
        <w:t xml:space="preserve">ties inférieures , donner des </w:t>
      </w:r>
      <w:r>
        <w:rPr>
          <w:lang w:val="la-Latn" w:eastAsia="la-Latn" w:bidi="la-Latn"/>
        </w:rPr>
        <w:t xml:space="preserve">clysteres </w:t>
      </w:r>
      <w:r>
        <w:t>composés des</w:t>
      </w:r>
      <w:r>
        <w:br/>
        <w:t>mêmes ingrédiens , &amp; appliquer des fomentations &amp;</w:t>
      </w:r>
      <w:r>
        <w:br/>
        <w:t>des épifpastiques aux parties inférieures.</w:t>
      </w:r>
    </w:p>
    <w:p w14:paraId="4D97A04A" w14:textId="77777777" w:rsidR="005E2731" w:rsidRDefault="00000000">
      <w:r>
        <w:t xml:space="preserve">Par l’histoire des plaies de la </w:t>
      </w:r>
      <w:r>
        <w:rPr>
          <w:i/>
          <w:iCs/>
        </w:rPr>
        <w:t>tète</w:t>
      </w:r>
      <w:r>
        <w:t xml:space="preserve"> qu’on vient de lire, &amp;</w:t>
      </w:r>
      <w:r>
        <w:br/>
        <w:t>par ce qui a été dit des plaies en général, on est en état</w:t>
      </w:r>
      <w:r>
        <w:br/>
        <w:t xml:space="preserve">de conclurre que les plaies de la </w:t>
      </w:r>
      <w:r>
        <w:rPr>
          <w:i/>
          <w:iCs/>
        </w:rPr>
        <w:t>tète,</w:t>
      </w:r>
      <w:r>
        <w:t xml:space="preserve"> même les plus lé-</w:t>
      </w:r>
      <w:r>
        <w:br/>
      </w:r>
      <w:r>
        <w:rPr>
          <w:lang w:val="la-Latn" w:eastAsia="la-Latn" w:bidi="la-Latn"/>
        </w:rPr>
        <w:t xml:space="preserve">geres </w:t>
      </w:r>
      <w:r>
        <w:t>, font fouvent mortelles ; &amp; qu’au contraire il</w:t>
      </w:r>
      <w:r>
        <w:br/>
        <w:t>est arrivé quelquefois que des plaies considérables,</w:t>
      </w:r>
      <w:r>
        <w:br/>
        <w:t>non-feùlement au crane, mais même au cerveau, ont</w:t>
      </w:r>
      <w:r>
        <w:br/>
        <w:t>été guéries heureufement, fans que les fonctions du</w:t>
      </w:r>
      <w:r>
        <w:br/>
        <w:t>cerveau aient été abolies ou aucunement lésées. On a</w:t>
      </w:r>
      <w:r>
        <w:br/>
        <w:t>vu différentes obfervations tirées des meilleurs Au-</w:t>
      </w:r>
      <w:r>
        <w:br/>
        <w:t>teurs, qui confirment ces deux propositions. En con-</w:t>
      </w:r>
      <w:r>
        <w:br/>
        <w:t>séquence dequoi on peut établir comme constantes ces</w:t>
      </w:r>
      <w:r>
        <w:br/>
        <w:t>deux autres-ci : que quelque légere que paroisse une</w:t>
      </w:r>
      <w:r>
        <w:br/>
        <w:t xml:space="preserve">blessure de la </w:t>
      </w:r>
      <w:r>
        <w:rPr>
          <w:i/>
          <w:iCs/>
        </w:rPr>
        <w:t>tète</w:t>
      </w:r>
      <w:r>
        <w:t xml:space="preserve"> , il ne faut pas la négliger ni la trai-</w:t>
      </w:r>
      <w:r>
        <w:br/>
        <w:t>ter superficiellement : mais aussi, que quelque terrible</w:t>
      </w:r>
      <w:r>
        <w:br/>
        <w:t>&amp; quelque dangereuse qu’elle soit en apparence, il ne</w:t>
      </w:r>
      <w:r>
        <w:br/>
        <w:t>faut jamais défespérer de la guérir.</w:t>
      </w:r>
    </w:p>
    <w:p w14:paraId="4CED1E95" w14:textId="77777777" w:rsidR="005E2731" w:rsidRDefault="00000000">
      <w:r>
        <w:t xml:space="preserve">On juge de la malignité des blessures à la </w:t>
      </w:r>
      <w:r>
        <w:rPr>
          <w:i/>
          <w:iCs/>
        </w:rPr>
        <w:t>tète,</w:t>
      </w:r>
    </w:p>
    <w:p w14:paraId="3FBB22F4" w14:textId="77777777" w:rsidR="005E2731" w:rsidRDefault="00000000">
      <w:pPr>
        <w:ind w:left="360" w:hanging="360"/>
      </w:pPr>
      <w:r>
        <w:t>Premierement, par leur situation. Ainsi, par exemple,</w:t>
      </w:r>
      <w:r>
        <w:br/>
        <w:t xml:space="preserve">les blessures à l’occiput, au fommet de la </w:t>
      </w:r>
      <w:r>
        <w:rPr>
          <w:i/>
          <w:iCs/>
        </w:rPr>
        <w:t>tète i,</w:t>
      </w:r>
      <w:r>
        <w:t xml:space="preserve"> aux</w:t>
      </w:r>
      <w:r>
        <w:br/>
        <w:t>os pariétaux ou fur les sutures, semt les plus mau-</w:t>
      </w:r>
      <w:r>
        <w:br/>
        <w:t>vasses de toutes.</w:t>
      </w:r>
    </w:p>
    <w:p w14:paraId="0938C8E7" w14:textId="77777777" w:rsidR="005E2731" w:rsidRDefault="00000000">
      <w:pPr>
        <w:ind w:left="360" w:hanging="360"/>
      </w:pPr>
      <w:r>
        <w:t>Une blessure à l’occiput estextremement dangereufe, en</w:t>
      </w:r>
      <w:r>
        <w:br/>
        <w:t>ce qu’il s’ilssere en cet endroit des mufdes considéra-</w:t>
      </w:r>
      <w:r>
        <w:br/>
        <w:t xml:space="preserve">bles dans le crané : c’est-là qu’est enfermé le </w:t>
      </w:r>
      <w:r>
        <w:rPr>
          <w:lang w:val="la-Latn" w:eastAsia="la-Latn" w:bidi="la-Latn"/>
        </w:rPr>
        <w:t>cerve-</w:t>
      </w:r>
      <w:r>
        <w:rPr>
          <w:lang w:val="la-Latn" w:eastAsia="la-Latn" w:bidi="la-Latn"/>
        </w:rPr>
        <w:br/>
      </w:r>
      <w:r>
        <w:t>let d’où dépend entierement la vie. Il fe rencontre</w:t>
      </w:r>
      <w:r>
        <w:br/>
        <w:t>aussi dans cette partie des sinus transeersiaux considéra-</w:t>
      </w:r>
      <w:r>
        <w:br/>
        <w:t xml:space="preserve">bles. Le </w:t>
      </w:r>
      <w:r>
        <w:rPr>
          <w:lang w:val="la-Latn" w:eastAsia="la-Latn" w:bidi="la-Latn"/>
        </w:rPr>
        <w:t xml:space="preserve">simg </w:t>
      </w:r>
      <w:r>
        <w:t>qui s’y décharge des vaisseaux rompus ,</w:t>
      </w:r>
      <w:r>
        <w:br/>
        <w:t>ne peut s’en évacuer que très-difficilement ; &amp; si les</w:t>
      </w:r>
      <w:r>
        <w:br/>
        <w:t>humeurs extravasiées fe logent sious l’expansion de la</w:t>
      </w:r>
      <w:r>
        <w:br/>
        <w:t>dure-mere , où la tente qui couvre le cervelet , &amp; em-</w:t>
      </w:r>
      <w:r>
        <w:br/>
        <w:t>pêche que le cerveau qui porte desses ne le comprime ,</w:t>
      </w:r>
      <w:r>
        <w:br/>
        <w:t>leur évacuation ne paroît pas possible.</w:t>
      </w:r>
    </w:p>
    <w:p w14:paraId="62800CB9" w14:textId="77777777" w:rsidR="005E2731" w:rsidRDefault="00000000">
      <w:pPr>
        <w:ind w:left="360" w:hanging="360"/>
      </w:pPr>
      <w:r>
        <w:t xml:space="preserve">Les blessures au sommet de la </w:t>
      </w:r>
      <w:r>
        <w:rPr>
          <w:i/>
          <w:iCs/>
        </w:rPr>
        <w:t>tète sont</w:t>
      </w:r>
      <w:r>
        <w:t xml:space="preserve"> aussi fort dange-</w:t>
      </w:r>
      <w:r>
        <w:br/>
        <w:t>reufes , parce que c’est de toutes les parties du cra-</w:t>
      </w:r>
      <w:r>
        <w:br/>
        <w:t>ne celle qui met le plus de tems à acquérir une consif-</w:t>
      </w:r>
      <w:r>
        <w:br/>
        <w:t>tance osseufe. Cette partie, qu’on appelle la fontaine,</w:t>
      </w:r>
      <w:r>
        <w:br/>
      </w:r>
      <w:r>
        <w:rPr>
          <w:lang w:val="la-Latn" w:eastAsia="la-Latn" w:bidi="la-Latn"/>
        </w:rPr>
        <w:t xml:space="preserve">conferve </w:t>
      </w:r>
      <w:r>
        <w:t xml:space="preserve">long-tems dans les enfans une tissure </w:t>
      </w:r>
      <w:r>
        <w:rPr>
          <w:lang w:val="la-Latn" w:eastAsia="la-Latn" w:bidi="la-Latn"/>
        </w:rPr>
        <w:t>membra-</w:t>
      </w:r>
      <w:r>
        <w:rPr>
          <w:lang w:val="la-Latn" w:eastAsia="la-Latn" w:bidi="la-Latn"/>
        </w:rPr>
        <w:br/>
      </w:r>
      <w:r>
        <w:t>neufe. La faulx de la dure-mere est fortement adhé-</w:t>
      </w:r>
      <w:r>
        <w:br/>
        <w:t>rente en cet endroit, &amp; c’est précisément dessous qu’est</w:t>
      </w:r>
      <w:r>
        <w:br/>
      </w:r>
      <w:r>
        <w:lastRenderedPageBreak/>
        <w:t>le sinus longitudinal. On est à portée de conclurre par-</w:t>
      </w:r>
      <w:r>
        <w:br/>
        <w:t>là que les blessures à cette partiene peuvent qu’être fort</w:t>
      </w:r>
      <w:r>
        <w:br/>
        <w:t>dangereufes.</w:t>
      </w:r>
    </w:p>
    <w:p w14:paraId="657507FF" w14:textId="77777777" w:rsidR="005E2731" w:rsidRDefault="00000000">
      <w:pPr>
        <w:ind w:left="360" w:hanging="360"/>
      </w:pPr>
      <w:r>
        <w:t>Les blessures aux os pariétaux ne le font pas moins, parce</w:t>
      </w:r>
      <w:r>
        <w:br/>
        <w:t>qu’ordinairement les os pariétaux, surtout vers le mi-</w:t>
      </w:r>
      <w:r>
        <w:br/>
        <w:t>lieu sirnt fort minces ; &amp; les traces empreintes dans ces</w:t>
      </w:r>
      <w:r>
        <w:br/>
        <w:t>os font bien voir qu’il y a des arteres considérables de</w:t>
      </w:r>
      <w:r>
        <w:br/>
        <w:t>la dure-mere qui y adherent. Outre cela, ces os ne font</w:t>
      </w:r>
      <w:r>
        <w:br/>
        <w:t>couverts que de simples tégumens ordinaires. C’est ce</w:t>
      </w:r>
      <w:r>
        <w:br w:type="page"/>
      </w:r>
    </w:p>
    <w:p w14:paraId="55C0A5F7" w14:textId="77777777" w:rsidR="005E2731" w:rsidRDefault="00000000">
      <w:r>
        <w:rPr>
          <w:i/>
          <w:iCs/>
        </w:rPr>
        <w:lastRenderedPageBreak/>
        <w:t>iy99</w:t>
      </w:r>
      <w:r>
        <w:t xml:space="preserve"> CAP</w:t>
      </w:r>
    </w:p>
    <w:p w14:paraId="5AABD6E3" w14:textId="77777777" w:rsidR="005E2731" w:rsidRDefault="00000000">
      <w:pPr>
        <w:ind w:firstLine="360"/>
      </w:pPr>
      <w:r>
        <w:t xml:space="preserve">qui a fait conclurreà Hippocrate, </w:t>
      </w:r>
      <w:r>
        <w:rPr>
          <w:i/>
          <w:iCs/>
        </w:rPr>
        <w:t>de Vuln. Cap.SectTII.</w:t>
      </w:r>
      <w:r>
        <w:rPr>
          <w:i/>
          <w:iCs/>
        </w:rPr>
        <w:br/>
      </w:r>
      <w:r>
        <w:t>que les blessures à cette partie font fort dangereuses ,</w:t>
      </w:r>
      <w:r>
        <w:br/>
        <w:t xml:space="preserve">par la raifon que l’os y est foible , qu’il </w:t>
      </w:r>
      <w:r>
        <w:rPr>
          <w:i/>
          <w:iCs/>
        </w:rPr>
        <w:t>n’y</w:t>
      </w:r>
      <w:r>
        <w:t xml:space="preserve"> a que peu</w:t>
      </w:r>
      <w:r>
        <w:br/>
        <w:t>de chair par-dessus, &amp; qu’il couvre une quantité consi-</w:t>
      </w:r>
      <w:r>
        <w:br/>
        <w:t>dérable de la fubstance du cerveau.</w:t>
      </w:r>
    </w:p>
    <w:p w14:paraId="0D5F9A5C" w14:textId="77777777" w:rsidR="005E2731" w:rsidRDefault="00000000">
      <w:pPr>
        <w:ind w:left="360" w:hanging="360"/>
      </w:pPr>
      <w:r>
        <w:t>Les blessures sii'r les siIturesdont encore sort dangeresses ,</w:t>
      </w:r>
      <w:r>
        <w:br/>
        <w:t>parce qu’aux endroits où elles fe rencontrent le péricra-</w:t>
      </w:r>
      <w:r>
        <w:br/>
        <w:t>ne semble être uni avec la dure-mere, &amp; que la dure-</w:t>
      </w:r>
      <w:r>
        <w:br/>
        <w:t>mere y est fortement adhérente au crane. C’est ce qui</w:t>
      </w:r>
      <w:r>
        <w:br/>
        <w:t xml:space="preserve">fait que les </w:t>
      </w:r>
      <w:r>
        <w:rPr>
          <w:lang w:val="la-Latn" w:eastAsia="la-Latn" w:bidi="la-Latn"/>
        </w:rPr>
        <w:t xml:space="preserve">accidens </w:t>
      </w:r>
      <w:r>
        <w:t>qui arrivent aux parties externes,</w:t>
      </w:r>
      <w:r>
        <w:br/>
        <w:t>peuvent en conséquence de cette continuité de sisustan-</w:t>
      </w:r>
      <w:r>
        <w:br/>
        <w:t>cefe communiquer aisément aux internes. Lorfqd'il</w:t>
      </w:r>
      <w:r>
        <w:br/>
        <w:t>s’agit d’appliquer le trépan pour évacuer les humeurs</w:t>
      </w:r>
      <w:r>
        <w:br/>
        <w:t>extravasées , il ne saut jamais l'appliquer fur les futu-</w:t>
      </w:r>
      <w:r>
        <w:br/>
        <w:t>res mêmes ; &amp; quand le sang extravasé est logé entre</w:t>
      </w:r>
      <w:r>
        <w:br/>
        <w:t>le crane &amp; la dure-mere, il est sort incertain de quel</w:t>
      </w:r>
      <w:r>
        <w:br/>
        <w:t>côté de la future il faut appliquer le trépan ; parce que</w:t>
      </w:r>
      <w:r>
        <w:br/>
        <w:t>la dure-mere, fortement adhérente au crane à l’endroit</w:t>
      </w:r>
      <w:r>
        <w:br/>
        <w:t>des futures, peut renfermer le fluide extravasé dans des</w:t>
      </w:r>
      <w:r>
        <w:br/>
        <w:t>especes de cellules distinctes &amp; séparées les unes des</w:t>
      </w:r>
      <w:r>
        <w:br/>
        <w:t>autres, comme il a été obfervéplus haut.</w:t>
      </w:r>
    </w:p>
    <w:p w14:paraId="27B1715F" w14:textId="77777777" w:rsidR="005E2731" w:rsidRDefault="00000000">
      <w:pPr>
        <w:ind w:left="360" w:hanging="360"/>
      </w:pPr>
      <w:r>
        <w:t>2°. Parles fymptomes ; tels qu’une fievre qui commence*</w:t>
      </w:r>
      <w:r>
        <w:br/>
        <w:t>à paroître au bout de fept jours , accompagnée</w:t>
      </w:r>
      <w:r>
        <w:br/>
        <w:t>de frissons &amp; de tremblement ; la pâleur, la sé-</w:t>
      </w:r>
      <w:r>
        <w:br/>
        <w:t>cheresse &amp; la lividité de la plaie ; les afpérités</w:t>
      </w:r>
      <w:r>
        <w:br/>
        <w:t>&amp; la couleur jalme de l’os ; l’hémiplégie ou les</w:t>
      </w:r>
      <w:r>
        <w:br/>
        <w:t>convulsions.</w:t>
      </w:r>
    </w:p>
    <w:p w14:paraId="5D571AF5" w14:textId="77777777" w:rsidR="005E2731" w:rsidRDefault="00000000">
      <w:pPr>
        <w:ind w:left="360" w:hanging="360"/>
      </w:pPr>
      <w:r>
        <w:t>Les iymptomes qui fuivent la blessure, nous apprennent</w:t>
      </w:r>
      <w:r>
        <w:br/>
        <w:t>quelles fonctions ont été lésées, &amp; combien il y a à</w:t>
      </w:r>
      <w:r>
        <w:br/>
        <w:t xml:space="preserve">craindre pour le blessé. Ainsi, </w:t>
      </w:r>
      <w:r>
        <w:rPr>
          <w:lang w:val="la-Latn" w:eastAsia="la-Latn" w:bidi="la-Latn"/>
        </w:rPr>
        <w:t xml:space="preserve">plus </w:t>
      </w:r>
      <w:r>
        <w:t>ces spmptomes sont</w:t>
      </w:r>
      <w:r>
        <w:br/>
        <w:t>nombreux &amp; terribles, plus aussi il y. a de danger.</w:t>
      </w:r>
      <w:r>
        <w:br/>
        <w:t xml:space="preserve">Mais nousavonsdéja obfervé que les </w:t>
      </w:r>
      <w:r>
        <w:rPr>
          <w:lang w:val="la-Latn" w:eastAsia="la-Latn" w:bidi="la-Latn"/>
        </w:rPr>
        <w:t xml:space="preserve">violens </w:t>
      </w:r>
      <w:r>
        <w:t>fymptomes</w:t>
      </w:r>
      <w:r>
        <w:br/>
        <w:t>qui paroissent immédiatement après le coup reçu, fiant</w:t>
      </w:r>
      <w:r>
        <w:br/>
        <w:t>souvent bien moins à craindre que ceux qui paroissent</w:t>
      </w:r>
      <w:r>
        <w:br/>
        <w:t>quelques jours après; &amp; cette observation est confirmée</w:t>
      </w:r>
      <w:r>
        <w:br/>
        <w:t>par l'autorité d’Hippocrate. La fievre qui vient le fiep-</w:t>
      </w:r>
      <w:r>
        <w:br/>
        <w:t>tieme jour après le coup reçu , a toujours été regardée</w:t>
      </w:r>
      <w:r>
        <w:br/>
        <w:t>comme d’un prognostic fâcheux, parée qu’elle annon-</w:t>
      </w:r>
      <w:r>
        <w:br/>
        <w:t>ce prefque toujours qu’il y a inflammation ousi.lppura-</w:t>
      </w:r>
      <w:r>
        <w:br/>
        <w:t xml:space="preserve">tion ; </w:t>
      </w:r>
      <w:r>
        <w:rPr>
          <w:lang w:val="la-Latn" w:eastAsia="la-Latn" w:bidi="la-Latn"/>
        </w:rPr>
        <w:t xml:space="preserve">accidens </w:t>
      </w:r>
      <w:r>
        <w:t>qui tous deux sirnt extremement à crain-</w:t>
      </w:r>
      <w:r>
        <w:br/>
        <w:t xml:space="preserve">dre. Et Hippocrate , </w:t>
      </w:r>
      <w:r>
        <w:rPr>
          <w:i/>
          <w:iCs/>
        </w:rPr>
        <w:t>de Vuln. Cap. Sect. XXXI.</w:t>
      </w:r>
      <w:r>
        <w:t xml:space="preserve"> décide</w:t>
      </w:r>
      <w:r>
        <w:br/>
        <w:t>que cette fievre est un signe que le crane est corrompu,</w:t>
      </w:r>
      <w:r>
        <w:br/>
        <w:t>&amp; que la cure du blessé a été mal conduite. Mais quand</w:t>
      </w:r>
      <w:r>
        <w:br/>
        <w:t>les chairs ont perdu leur couleur vermeille, &amp; devien-</w:t>
      </w:r>
      <w:r>
        <w:br/>
        <w:t>nent pâles ou livides, ou quand les levres de la plaie fie</w:t>
      </w:r>
      <w:r>
        <w:br/>
        <w:t>dessechent&amp; paroissent semblables à de la chair flétrie,</w:t>
      </w:r>
      <w:r>
        <w:br/>
      </w:r>
      <w:r>
        <w:rPr>
          <w:smallCaps/>
        </w:rPr>
        <w:t>ou</w:t>
      </w:r>
      <w:r>
        <w:t xml:space="preserve"> qui est restée long-tems dans le flel ; c’est un signe</w:t>
      </w:r>
      <w:r>
        <w:br/>
        <w:t>que les parties tendent à la mortification &amp; à la corrup-</w:t>
      </w:r>
      <w:r>
        <w:br/>
        <w:t>tion , comme nous l’avons déja obsiervé. Comme le</w:t>
      </w:r>
      <w:r>
        <w:br/>
        <w:t>crane est naturellement uni &amp; d’un rouge blanchâtre,</w:t>
      </w:r>
      <w:r>
        <w:br/>
        <w:t>ou quelquefois bleuâtre ; s’il est raboteux, &amp; est deve-</w:t>
      </w:r>
      <w:r>
        <w:br/>
        <w:t>nu jaune ou brun, c’est un signe qu’il est corrompu, &amp;</w:t>
      </w:r>
      <w:r>
        <w:br/>
        <w:t>qu’il faut que la partie ainsi affectée foit séparée ou par</w:t>
      </w:r>
      <w:r>
        <w:br/>
        <w:t>la nature elle-même, ou par l’art. L’hémiplégie ou les</w:t>
      </w:r>
      <w:r>
        <w:br/>
        <w:t>convulsions dénotent que le cerveau lui-même estaffec-</w:t>
      </w:r>
      <w:r>
        <w:br/>
        <w:t>té, Toit qu’il soit comprimé par l’enfoncement du cra-</w:t>
      </w:r>
      <w:r>
        <w:br/>
        <w:t>ne , comme il a déja été obfervé , ou qu’il soit bleffé</w:t>
      </w:r>
      <w:r>
        <w:br/>
        <w:t>par la pression ou la corruption des humeurs extrava-</w:t>
      </w:r>
      <w:r>
        <w:br/>
        <w:t>sées sims le crane ; ou bien que par la commotion vio-</w:t>
      </w:r>
      <w:r>
        <w:br/>
        <w:t>lente seulement, sans extravasiation d’humeurs con-</w:t>
      </w:r>
      <w:r>
        <w:br/>
        <w:t>sidérable, la structure délicate du cerveau ait été beau-</w:t>
      </w:r>
      <w:r>
        <w:br/>
        <w:t>coup altérée ou même détruite, comme on l’a vu ci-</w:t>
      </w:r>
      <w:r>
        <w:br/>
        <w:t>dessus.</w:t>
      </w:r>
    </w:p>
    <w:p w14:paraId="71B213D9" w14:textId="77777777" w:rsidR="005E2731" w:rsidRDefault="00000000">
      <w:r>
        <w:t>3°. Par l’âge du blessé.</w:t>
      </w:r>
    </w:p>
    <w:p w14:paraId="57B06CC8" w14:textId="77777777" w:rsidR="005E2731" w:rsidRDefault="00000000">
      <w:pPr>
        <w:ind w:left="360" w:hanging="360"/>
      </w:pPr>
      <w:r>
        <w:t>Dans les jeunes personnes les os fléchissent plus aisément,</w:t>
      </w:r>
      <w:r>
        <w:br/>
        <w:t>&amp; sont moins capables de resister à l’instrument vulné-</w:t>
      </w:r>
      <w:r>
        <w:br/>
        <w:t>tant. Dans les adultes ils scmt plus fermes, &amp; dans les</w:t>
      </w:r>
      <w:r>
        <w:br/>
        <w:t xml:space="preserve">vieillards ils font durs, mais en même - tems </w:t>
      </w:r>
      <w:r>
        <w:rPr>
          <w:lang w:val="la-Latn" w:eastAsia="la-Latn" w:bidi="la-Latn"/>
        </w:rPr>
        <w:t>cassans.</w:t>
      </w:r>
      <w:r>
        <w:rPr>
          <w:lang w:val="la-Latn" w:eastAsia="la-Latn" w:bidi="la-Latn"/>
        </w:rPr>
        <w:br/>
      </w:r>
      <w:r>
        <w:t>De plus, dans la jeunesse les os sont d’une tissure vafcu-</w:t>
      </w:r>
      <w:r>
        <w:br/>
        <w:t>laire, &amp; ont par cette raifon beaucoup d’humide; au</w:t>
      </w:r>
      <w:r>
        <w:br/>
      </w:r>
      <w:r>
        <w:lastRenderedPageBreak/>
        <w:t>lieu que dans un âge plus avancé, la plupart des vaise</w:t>
      </w:r>
      <w:r>
        <w:br/>
        <w:t>saux semt oblitterés, comme Hippocrate l’a observé</w:t>
      </w:r>
    </w:p>
    <w:p w14:paraId="264A25BA" w14:textId="4803E752" w:rsidR="005E2731" w:rsidRDefault="00000000">
      <w:pPr>
        <w:tabs>
          <w:tab w:val="left" w:pos="1941"/>
        </w:tabs>
      </w:pPr>
      <w:r>
        <w:t>CAP</w:t>
      </w:r>
      <w:r>
        <w:tab/>
      </w:r>
      <w:r w:rsidR="00492714" w:rsidRPr="00492714">
        <w:t>[</w:t>
      </w:r>
      <w:r>
        <w:t>1600</w:t>
      </w:r>
      <w:r w:rsidR="00492714" w:rsidRPr="00492714">
        <w:t>]</w:t>
      </w:r>
    </w:p>
    <w:p w14:paraId="059607B9" w14:textId="77777777" w:rsidR="005E2731" w:rsidRDefault="00000000">
      <w:pPr>
        <w:ind w:firstLine="360"/>
      </w:pPr>
      <w:r>
        <w:t xml:space="preserve">avec rasson, </w:t>
      </w:r>
      <w:r>
        <w:rPr>
          <w:i/>
          <w:iCs/>
        </w:rPr>
        <w:t>de Vuln. cap. Sect. XXIX.</w:t>
      </w:r>
      <w:r>
        <w:t xml:space="preserve"> « Les os des</w:t>
      </w:r>
      <w:r>
        <w:br/>
        <w:t>a ensans, dit-il, sont plus minces &amp; plus fléxibles, par-</w:t>
      </w:r>
      <w:r>
        <w:br/>
        <w:t>a ce qu’ils ont plus de sang, &amp;c. c’est ce qui fait que la</w:t>
      </w:r>
      <w:r>
        <w:br/>
        <w:t>« blessure fupposée la même dans un enfant &amp; dans un</w:t>
      </w:r>
      <w:r>
        <w:br/>
        <w:t>« adulte , les os de celui-là deviendront plusordinaire-</w:t>
      </w:r>
      <w:r>
        <w:br/>
        <w:t>« ment &amp; plutôt pwrulens que ceux de celui-ci. Et si</w:t>
      </w:r>
      <w:r>
        <w:br/>
        <w:t>« l'un &amp; l’autre ont à mourir du coup, l’enfant mour-</w:t>
      </w:r>
      <w:r>
        <w:br/>
        <w:t>« ra avant l’adulte. » Tout lesisteme nerveux est faci-</w:t>
      </w:r>
      <w:r>
        <w:br/>
        <w:t>le à ébranler dans les jeunes gens ; raifon pour laquel-</w:t>
      </w:r>
      <w:r>
        <w:br/>
        <w:t>le il ne faut pas des Caufes bi cn fortes pour leur donner</w:t>
      </w:r>
      <w:r>
        <w:br/>
        <w:t>des convulsions t c’est ce qui faitiqu’à cet âge les blese</w:t>
      </w:r>
      <w:r>
        <w:br/>
      </w:r>
      <w:r>
        <w:rPr>
          <w:lang w:val="la-Latn" w:eastAsia="la-Latn" w:bidi="la-Latn"/>
        </w:rPr>
        <w:t xml:space="preserve">fures </w:t>
      </w:r>
      <w:r>
        <w:t xml:space="preserve">à la </w:t>
      </w:r>
      <w:r>
        <w:rPr>
          <w:i/>
          <w:iCs/>
        </w:rPr>
        <w:t>tète</w:t>
      </w:r>
      <w:r>
        <w:t xml:space="preserve"> fiant d’autant plus dangcreuEes. Mais</w:t>
      </w:r>
      <w:r>
        <w:br/>
        <w:t>d’un autre côté dans les personnes âgées, la séparation</w:t>
      </w:r>
      <w:r>
        <w:br/>
        <w:t>de l’os affecté &amp; la régénération de la substance perdue</w:t>
      </w:r>
      <w:r>
        <w:br/>
      </w:r>
      <w:r>
        <w:rPr>
          <w:i/>
          <w:iCs/>
        </w:rPr>
        <w:t>se</w:t>
      </w:r>
      <w:r>
        <w:t xml:space="preserve"> font bien plus difficilement, parce qu’à cet âge il y a</w:t>
      </w:r>
      <w:r>
        <w:br/>
        <w:t>bien moins de vaisseaux vitaux ; &amp; il arrive même stou-</w:t>
      </w:r>
      <w:r>
        <w:br/>
        <w:t xml:space="preserve">vent dans un âge avancé que le diploë, qui de </w:t>
      </w:r>
      <w:r>
        <w:rPr>
          <w:i/>
          <w:iCs/>
        </w:rPr>
        <w:t>sa</w:t>
      </w:r>
      <w:r>
        <w:t xml:space="preserve"> na-</w:t>
      </w:r>
      <w:r>
        <w:br/>
        <w:t>ture est une substance presque toute vasculaire, ne fe</w:t>
      </w:r>
      <w:r>
        <w:br/>
      </w:r>
      <w:r>
        <w:rPr>
          <w:lang w:val="la-Latn" w:eastAsia="la-Latn" w:bidi="la-Latn"/>
        </w:rPr>
        <w:t xml:space="preserve">disiterne </w:t>
      </w:r>
      <w:r>
        <w:t>plus du reste de l’os.</w:t>
      </w:r>
    </w:p>
    <w:p w14:paraId="67B2EBB1" w14:textId="77777777" w:rsidR="005E2731" w:rsidRDefault="00000000">
      <w:r>
        <w:t>4°. Par la constitution du blessé.</w:t>
      </w:r>
    </w:p>
    <w:p w14:paraId="5608DAF0" w14:textId="77777777" w:rsidR="005E2731" w:rsidRDefault="00000000">
      <w:pPr>
        <w:ind w:left="360" w:hanging="360"/>
      </w:pPr>
      <w:r>
        <w:t>On peut considérer la constitution du blesse fous deux</w:t>
      </w:r>
      <w:r>
        <w:br/>
        <w:t>points de vue différens, ou comme en simté ou comme</w:t>
      </w:r>
      <w:r>
        <w:br/>
        <w:t>malade ; car chacun a une santé qui lui est particu-</w:t>
      </w:r>
      <w:r>
        <w:br/>
        <w:t>liere, laquelle doit être considérée par rapport à sia pro-</w:t>
      </w:r>
      <w:r>
        <w:br/>
        <w:t>pre complexion, attendu que nous voyons différentes</w:t>
      </w:r>
      <w:r>
        <w:br/>
        <w:t>persionnes jouir d’une bonne santé quoique l’arrange-</w:t>
      </w:r>
      <w:r>
        <w:br/>
        <w:t>ment de leurs solides &amp; la qualité de leurs fluides soient</w:t>
      </w:r>
      <w:r>
        <w:br/>
        <w:t>extremement différens. Voilà ce qu’on entend par l’in-</w:t>
      </w:r>
      <w:r>
        <w:br/>
        <w:t>tégrité de la constitution , que les Anciens distin-</w:t>
      </w:r>
      <w:r>
        <w:br/>
        <w:t>guoient en chaude &amp; froide , feche &amp; humide. Cela</w:t>
      </w:r>
      <w:r>
        <w:br/>
        <w:t>posé, il est bien visible qu’il y a une grande différence</w:t>
      </w:r>
      <w:r>
        <w:br/>
        <w:t>entre les plaies de différentes perfonnes , surtout les</w:t>
      </w:r>
      <w:r>
        <w:br/>
        <w:t xml:space="preserve">plaies à la </w:t>
      </w:r>
      <w:r>
        <w:rPr>
          <w:i/>
          <w:iCs/>
        </w:rPr>
        <w:t>tète</w:t>
      </w:r>
      <w:r>
        <w:t xml:space="preserve"> ; car dans les hommes d’une constitution</w:t>
      </w:r>
      <w:r>
        <w:br/>
        <w:t>feche &amp; bilieuse, il y a bien plus à craindre l’inflam-</w:t>
      </w:r>
      <w:r>
        <w:br/>
        <w:t>mation &amp; la dépravation des humeurs extravasées, que</w:t>
      </w:r>
      <w:r>
        <w:br/>
        <w:t>dans ceux d’un tempérament froid , phlegmatique &amp;</w:t>
      </w:r>
      <w:r>
        <w:br/>
        <w:t>foible. Quant à la constitution dans l’état de maladie,</w:t>
      </w:r>
      <w:r>
        <w:br/>
        <w:t xml:space="preserve">elle </w:t>
      </w:r>
      <w:r>
        <w:rPr>
          <w:i/>
          <w:iCs/>
        </w:rPr>
        <w:t>se</w:t>
      </w:r>
      <w:r>
        <w:t xml:space="preserve"> connoît par la cacochymie prédominante ; &amp;</w:t>
      </w:r>
      <w:r>
        <w:br/>
        <w:t xml:space="preserve">dans les plaies à la </w:t>
      </w:r>
      <w:r>
        <w:rPr>
          <w:i/>
          <w:iCs/>
        </w:rPr>
        <w:t>tète</w:t>
      </w:r>
      <w:r>
        <w:t xml:space="preserve"> la constitution de maladie la</w:t>
      </w:r>
      <w:r>
        <w:br/>
        <w:t>plus mauvaife, est celle qui généralement parlant affec-</w:t>
      </w:r>
      <w:r>
        <w:br/>
        <w:t>te &amp; corrompt les os ; telle, par exemple, que le sc:or-</w:t>
      </w:r>
      <w:r>
        <w:br/>
        <w:t xml:space="preserve">but, le </w:t>
      </w:r>
      <w:r>
        <w:rPr>
          <w:lang w:val="la-Latn" w:eastAsia="la-Latn" w:bidi="la-Latn"/>
        </w:rPr>
        <w:t xml:space="preserve">rachitis </w:t>
      </w:r>
      <w:r>
        <w:t>&amp; la vérole.</w:t>
      </w:r>
    </w:p>
    <w:p w14:paraId="2CC409C6" w14:textId="77777777" w:rsidR="005E2731" w:rsidRDefault="00000000">
      <w:r>
        <w:t>5°. Par la sciison de l’année.</w:t>
      </w:r>
    </w:p>
    <w:p w14:paraId="77B7A993" w14:textId="77777777" w:rsidR="005E2731" w:rsidRDefault="00000000">
      <w:pPr>
        <w:ind w:left="360" w:hanging="360"/>
      </w:pPr>
      <w:r>
        <w:t>La chaleur excessive &amp; le froid cuifant font deux extré-</w:t>
      </w:r>
      <w:r>
        <w:br/>
        <w:t>mités opposées , également contraires aux plaies de la</w:t>
      </w:r>
      <w:r>
        <w:br/>
      </w:r>
      <w:r>
        <w:rPr>
          <w:i/>
          <w:iCs/>
        </w:rPr>
        <w:t>tète :</w:t>
      </w:r>
      <w:r>
        <w:t xml:space="preserve"> mais un beau printems, est de toutes les saisons,</w:t>
      </w:r>
      <w:r>
        <w:br/>
        <w:t>celle qui leur est le plus favorable. Néantmoins Hip-</w:t>
      </w:r>
      <w:r>
        <w:br/>
        <w:t xml:space="preserve">pocrate , </w:t>
      </w:r>
      <w:r>
        <w:rPr>
          <w:i/>
          <w:iCs/>
        </w:rPr>
        <w:t>de Vuln. cap. Sect. IV.</w:t>
      </w:r>
      <w:r>
        <w:t xml:space="preserve"> présure de beaucoup</w:t>
      </w:r>
      <w:r>
        <w:br/>
        <w:t>le plus grand froid d’hiver aux chaleurs brûlantes de</w:t>
      </w:r>
      <w:r>
        <w:br/>
        <w:t>l’été. « Si quelqu’un , dit-il , a reçu un coup mortel à</w:t>
      </w:r>
      <w:r>
        <w:br/>
        <w:t xml:space="preserve">a la </w:t>
      </w:r>
      <w:r>
        <w:rPr>
          <w:i/>
          <w:iCs/>
        </w:rPr>
        <w:t>tète-,</w:t>
      </w:r>
      <w:r>
        <w:t xml:space="preserve"> il ira bien plus loin en hiver qu’en été. » Et</w:t>
      </w:r>
      <w:r>
        <w:br/>
      </w:r>
      <w:r>
        <w:rPr>
          <w:i/>
          <w:iCs/>
        </w:rPr>
        <w:t>Sect. XXXI.</w:t>
      </w:r>
      <w:r>
        <w:t xml:space="preserve"> du même Livre, après avoir décrit les si-</w:t>
      </w:r>
      <w:r>
        <w:br/>
        <w:t>gnes auxquels on connoît qu’une personne qui a reçu</w:t>
      </w:r>
      <w:r>
        <w:br/>
        <w:t xml:space="preserve">un coup à la </w:t>
      </w:r>
      <w:r>
        <w:rPr>
          <w:i/>
          <w:iCs/>
        </w:rPr>
        <w:t>tète</w:t>
      </w:r>
      <w:r>
        <w:t xml:space="preserve"> en mourra, il ajoute : « en été il</w:t>
      </w:r>
      <w:r>
        <w:br/>
        <w:t>« mourra avant le septieme jour, &amp; en hiver avant le</w:t>
      </w:r>
      <w:r>
        <w:br/>
        <w:t>« quatorzieme. » D’ailleurs, il est plus aisé de remé-</w:t>
      </w:r>
      <w:r>
        <w:br/>
        <w:t>dier au froid excessif, en faisant du feu , qu’il ne l’est</w:t>
      </w:r>
      <w:r>
        <w:br/>
        <w:t>de modérer une chaleur excessive. C’est peut-être pour</w:t>
      </w:r>
      <w:r>
        <w:br/>
        <w:t>cette raifon qu’on remarque que dans les climats</w:t>
      </w:r>
      <w:r>
        <w:br/>
        <w:t xml:space="preserve">chauds , les coups à la </w:t>
      </w:r>
      <w:r>
        <w:rPr>
          <w:i/>
          <w:iCs/>
        </w:rPr>
        <w:t>tète</w:t>
      </w:r>
      <w:r>
        <w:t xml:space="preserve"> sont bien </w:t>
      </w:r>
      <w:r>
        <w:rPr>
          <w:lang w:val="la-Latn" w:eastAsia="la-Latn" w:bidi="la-Latn"/>
        </w:rPr>
        <w:t xml:space="preserve">plus </w:t>
      </w:r>
      <w:r>
        <w:t>difficiles à</w:t>
      </w:r>
      <w:r>
        <w:br/>
        <w:t xml:space="preserve">guérir que dans les païs froids. En effet, Louis </w:t>
      </w:r>
      <w:r>
        <w:rPr>
          <w:lang w:val="la-Latn" w:eastAsia="la-Latn" w:bidi="la-Latn"/>
        </w:rPr>
        <w:t>Duret</w:t>
      </w:r>
      <w:r>
        <w:rPr>
          <w:lang w:val="la-Latn" w:eastAsia="la-Latn" w:bidi="la-Latn"/>
        </w:rPr>
        <w:br/>
      </w:r>
      <w:r>
        <w:t>nous apprend que la chofe est ainsi en Italie : Mais</w:t>
      </w:r>
      <w:r>
        <w:br/>
        <w:t>nous avons déja donné une autre rasson de ce phéno-</w:t>
      </w:r>
      <w:r>
        <w:br/>
        <w:t>mene.</w:t>
      </w:r>
    </w:p>
    <w:p w14:paraId="5BF15287" w14:textId="77777777" w:rsidR="005E2731" w:rsidRDefault="00000000">
      <w:pPr>
        <w:ind w:left="360" w:hanging="360"/>
      </w:pPr>
      <w:r>
        <w:t>6°. Parla malignité &amp; l’impureté de Pair qui environne</w:t>
      </w:r>
      <w:r>
        <w:br/>
        <w:t>le blessé.</w:t>
      </w:r>
    </w:p>
    <w:p w14:paraId="53F7F50F" w14:textId="77777777" w:rsidR="005E2731" w:rsidRDefault="00000000">
      <w:r>
        <w:t>Nous avons déja obsiervé que le libre accès de Pair, sur-</w:t>
      </w:r>
      <w:r>
        <w:br/>
        <w:t>tout quand il est froid est préjudiciable aux plaies de</w:t>
      </w:r>
      <w:r>
        <w:br/>
      </w:r>
      <w:r>
        <w:rPr>
          <w:i/>
          <w:iCs/>
        </w:rPr>
        <w:lastRenderedPageBreak/>
        <w:t>la tète</w:t>
      </w:r>
      <w:r>
        <w:t xml:space="preserve"> : &amp; à l’article </w:t>
      </w:r>
      <w:r>
        <w:rPr>
          <w:i/>
          <w:iCs/>
          <w:lang w:val="la-Latn" w:eastAsia="la-Latn" w:bidi="la-Latn"/>
        </w:rPr>
        <w:t xml:space="preserve">Vulnus </w:t>
      </w:r>
      <w:r>
        <w:rPr>
          <w:i/>
          <w:iCs/>
        </w:rPr>
        <w:t>ors</w:t>
      </w:r>
      <w:r>
        <w:t xml:space="preserve"> fait voir qu’un air pur</w:t>
      </w:r>
      <w:r>
        <w:br/>
        <w:t>fouvent renouvelle &amp; dégagé de toutes exhalaisons</w:t>
      </w:r>
      <w:r>
        <w:br/>
        <w:t>putrides</w:t>
      </w:r>
    </w:p>
    <w:sectPr w:rsidR="005E2731">
      <w:type w:val="continuous"/>
      <w:pgSz w:w="12240" w:h="20160"/>
      <w:pgMar w:top="384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723E3" w14:textId="77777777" w:rsidR="00E930FB" w:rsidRDefault="00E930FB">
      <w:r>
        <w:separator/>
      </w:r>
    </w:p>
  </w:endnote>
  <w:endnote w:type="continuationSeparator" w:id="0">
    <w:p w14:paraId="20ABE431" w14:textId="77777777" w:rsidR="00E930FB" w:rsidRDefault="00E93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D6D1A" w14:textId="77777777" w:rsidR="00E930FB" w:rsidRDefault="00E930FB"/>
  </w:footnote>
  <w:footnote w:type="continuationSeparator" w:id="0">
    <w:p w14:paraId="66864A3A" w14:textId="77777777" w:rsidR="00E930FB" w:rsidRDefault="00E930F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731"/>
    <w:rsid w:val="00492714"/>
    <w:rsid w:val="005E2731"/>
    <w:rsid w:val="00E9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EB5EC"/>
  <w15:docId w15:val="{A8D8F45E-28B6-4442-8B71-D721B88B8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fr-FR" w:eastAsia="fr-FR" w:bidi="fr-F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553</Pages>
  <Words>223131</Words>
  <Characters>1271849</Characters>
  <Application>Microsoft Office Word</Application>
  <DocSecurity>0</DocSecurity>
  <Lines>10598</Lines>
  <Paragraphs>2983</Paragraphs>
  <ScaleCrop>false</ScaleCrop>
  <Company/>
  <LinksUpToDate>false</LinksUpToDate>
  <CharactersWithSpaces>1491997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Cahal Taaffe</cp:lastModifiedBy>
  <cp:revision>2</cp:revision>
  <dcterms:created xsi:type="dcterms:W3CDTF">2022-07-27T15:09:00Z</dcterms:created>
  <dcterms:modified xsi:type="dcterms:W3CDTF">2022-07-27T15:11:00Z</dcterms:modified>
</cp:coreProperties>
</file>