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tabs>
          <w:tab w:pos="1764" w:val="left"/>
        </w:tabs>
        <w:outlineLvl w:val="1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1601</w:t>
      </w:r>
      <w:bookmarkStart w:id="0" w:name="bookmark0"/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CAP</w:t>
      </w:r>
      <w:bookmarkEnd w:id="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putrides, est extremement avantageux </w:t>
      </w:r>
      <w:r>
        <w:rPr>
          <w:b w:val="0"/>
          <w:bCs w:val="0"/>
          <w:i w:val="0"/>
          <w:iCs w:val="0"/>
          <w:smallCaps w:val="0"/>
          <w:u w:val="none"/>
        </w:rPr>
        <w:t>à toutes sortes</w:t>
        <w:br/>
      </w:r>
      <w:r>
        <w:rPr>
          <w:b w:val="0"/>
          <w:bCs w:val="0"/>
          <w:i w:val="0"/>
          <w:iCs w:val="0"/>
          <w:smallCaps w:val="0"/>
          <w:u w:val="none"/>
        </w:rPr>
        <w:t>de plaies. C’est ce qui fait qu’après les batailles, qui</w:t>
        <w:br/>
        <w:t>ordinairement fe donnent en été, l’air de PHôpital où</w:t>
        <w:br/>
        <w:t xml:space="preserve">on met les blessés , fe remplissant d’exhalaisims </w:t>
      </w:r>
      <w:r>
        <w:rPr>
          <w:b w:val="0"/>
          <w:bCs w:val="0"/>
          <w:i w:val="0"/>
          <w:iCs w:val="0"/>
          <w:smallCaps w:val="0"/>
          <w:u w:val="none"/>
        </w:rPr>
        <w:t>putri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des par cette affluence de maladies, il en meurt </w:t>
      </w:r>
      <w:r>
        <w:rPr>
          <w:b w:val="0"/>
          <w:bCs w:val="0"/>
          <w:i w:val="0"/>
          <w:iCs w:val="0"/>
          <w:smallCaps w:val="0"/>
          <w:u w:val="none"/>
        </w:rPr>
        <w:t>un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grand nombre, &amp; surtout ceux qui fiant blessés à la </w:t>
      </w:r>
      <w:r>
        <w:rPr>
          <w:b w:val="0"/>
          <w:bCs w:val="0"/>
          <w:i/>
          <w:iCs/>
          <w:smallCaps w:val="0"/>
          <w:u w:val="none"/>
        </w:rPr>
        <w:t>tête.</w:t>
        <w:br/>
      </w:r>
      <w:r>
        <w:rPr>
          <w:b w:val="0"/>
          <w:bCs w:val="0"/>
          <w:i w:val="0"/>
          <w:iCs w:val="0"/>
          <w:smallCaps w:val="0"/>
          <w:u w:val="none"/>
        </w:rPr>
        <w:t>Aussi Belloste cet habile Chirurgien, que nous avons</w:t>
        <w:br/>
        <w:t>déja cité dans cet article, entre autres avantages qu’il</w:t>
        <w:br/>
        <w:t>trouve à sa méthode de faire de petites perforations</w:t>
        <w:br/>
        <w:t>au crane, prétend que les malades font bien plutôt</w:t>
        <w:br/>
        <w:t>guéris par ce moyen que par aucun autre, &amp; par con</w:t>
        <w:t>-</w:t>
        <w:br/>
        <w:t>séquent ne sirnt pas obligés de languir long-tems dans</w:t>
        <w:br/>
        <w:t>un Hôpital, où des milliers d’exemples font voir que</w:t>
        <w:br/>
        <w:t>les constitutions les plus faines peuvent être affectées</w:t>
        <w:br/>
        <w:t>par les malignes exhalaisons qui y scmt répandues : Et</w:t>
        <w:br/>
        <w:t>il assure qu’il a vu cent fois des malades déja guéris</w:t>
        <w:br/>
        <w:t>qui fongeoient à fortir de l’Hôpital, être tout à coup</w:t>
        <w:br/>
        <w:t>attaqués de fievres putrides, d’hémorrhagies &amp; de diar-</w:t>
        <w:br/>
        <w:t>rhées qui lesemportoient.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Je fuis bienaise d’apprendre à mon Lecteur que je n’ai</w:t>
        <w:br/>
        <w:t>jamais rien trouvé qui jettât plus de lumiere fur les</w:t>
        <w:br/>
        <w:t xml:space="preserve">maladies de la </w:t>
      </w:r>
      <w:r>
        <w:rPr>
          <w:b w:val="0"/>
          <w:bCs w:val="0"/>
          <w:i/>
          <w:iCs/>
          <w:smallCaps w:val="0"/>
          <w:u w:val="none"/>
        </w:rPr>
        <w:t>tète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provenantes de caufes internes que</w:t>
        <w:br/>
        <w:t>la connoissance des désordres qui arrivent à la même</w:t>
        <w:br/>
        <w:t xml:space="preserve">partie en conséquence de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caufes </w:t>
      </w:r>
      <w:r>
        <w:rPr>
          <w:b w:val="0"/>
          <w:bCs w:val="0"/>
          <w:i w:val="0"/>
          <w:iCs w:val="0"/>
          <w:smallCaps w:val="0"/>
          <w:u w:val="none"/>
        </w:rPr>
        <w:t>externes ; &amp; qulainsi</w:t>
        <w:br/>
        <w:t xml:space="preserve">le Traité de la </w:t>
      </w:r>
      <w:r>
        <w:rPr>
          <w:b w:val="0"/>
          <w:bCs w:val="0"/>
          <w:i/>
          <w:iCs/>
          <w:smallCaps w:val="0"/>
          <w:u w:val="none"/>
        </w:rPr>
        <w:t>tête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que nous venons de donner n’est pas</w:t>
        <w:br/>
        <w:t>d’une moindre utilité en Medecine qu’en Chirurgie.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CAPUT-PURGIA. Mot forgé de deux mots Latins ,</w:t>
        <w:br/>
        <w:t>que quelques Medecins employeur, pour signifier des</w:t>
        <w:br/>
        <w:t>remedes externes qui purgent la tête : tels font les ster-</w:t>
        <w:br/>
        <w:t xml:space="preserve">nutatoires que Galien S. </w:t>
      </w:r>
      <w:r>
        <w:rPr>
          <w:b w:val="0"/>
          <w:bCs w:val="0"/>
          <w:i w:val="0"/>
          <w:iCs w:val="0"/>
          <w:smallCaps w:val="0"/>
          <w:u w:val="none"/>
        </w:rPr>
        <w:t xml:space="preserve">M, </w:t>
      </w:r>
      <w:r>
        <w:rPr>
          <w:b w:val="0"/>
          <w:bCs w:val="0"/>
          <w:i/>
          <w:iCs/>
          <w:smallCaps w:val="0"/>
          <w:u w:val="none"/>
        </w:rPr>
        <w:t xml:space="preserve">F. </w:t>
      </w:r>
      <w:r>
        <w:rPr>
          <w:b w:val="0"/>
          <w:bCs w:val="0"/>
          <w:i/>
          <w:iCs/>
          <w:smallCaps w:val="0"/>
          <w:u w:val="none"/>
        </w:rPr>
        <w:t>Lib. V.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20. appelle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ἔῥῥινα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érrhines s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les masticatoires qu’il appelle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ἀποφλεγματίζοντα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apophlegmatismes.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</w:t>
      </w:r>
      <w:r>
        <w:rPr>
          <w:b w:val="0"/>
          <w:bCs w:val="0"/>
          <w:i/>
          <w:iCs/>
          <w:smallCaps w:val="0"/>
          <w:u w:val="none"/>
        </w:rPr>
        <w:t>Errhelna</w:t>
        <w:br/>
        <w:t>&amp; Apophlegmatismus.</w:t>
      </w:r>
    </w:p>
    <w:p>
      <w:pPr>
        <w:pStyle w:val="Normal"/>
        <w:widowControl w:val="0"/>
        <w:tabs>
          <w:tab w:pos="1764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CAPUUPEBA , </w:t>
      </w:r>
      <w:r>
        <w:rPr>
          <w:b w:val="0"/>
          <w:bCs w:val="0"/>
          <w:i/>
          <w:iCs/>
          <w:smallCaps w:val="0"/>
          <w:u w:val="none"/>
        </w:rPr>
        <w:t xml:space="preserve">Brasiliensibus 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gramen dactylon plu</w:t>
        <w:t>-</w:t>
        <w:br/>
        <w:t xml:space="preserve">meum 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lusitaris pes Gallinaceus dictum.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C’est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une forte</w:t>
        <w:br/>
        <w:t xml:space="preserve">de gafon qui vient </w:t>
      </w:r>
      <w:r>
        <w:rPr>
          <w:b w:val="0"/>
          <w:bCs w:val="0"/>
          <w:i w:val="0"/>
          <w:iCs w:val="0"/>
          <w:smallCaps w:val="0"/>
          <w:u w:val="none"/>
        </w:rPr>
        <w:t>dans le Bresse, à la hauteur de deux</w:t>
        <w:br/>
        <w:t>ou trois piés, qui consiste en une tige ronde &amp; polie,</w:t>
        <w:br/>
        <w:t>qui a des nœuds de place en place, à chacun desiquels</w:t>
        <w:br/>
        <w:t>s’éleve une feuille de plus d’un demi-pié de long. La</w:t>
        <w:br/>
        <w:t>tige à fa sommité se partage en vingt ou vingt-quatre,</w:t>
        <w:br/>
        <w:t>&amp; quelquefois trente branches plus petites , dont cha-</w:t>
        <w:br/>
        <w:t>cune à fa sommité est terminée en ombelle couleur</w:t>
        <w:br/>
        <w:t>d’argent, large de trois ou quatre doigts, contenant</w:t>
        <w:br/>
        <w:t>la semence. Les tiges sirnt d’une belle couleur rou-</w:t>
        <w:br/>
      </w:r>
      <w:r>
        <w:rPr>
          <w:b w:val="0"/>
          <w:bCs w:val="0"/>
          <w:i w:val="0"/>
          <w:iCs w:val="0"/>
          <w:smallCaps w:val="0"/>
          <w:u w:val="none"/>
        </w:rPr>
        <w:t>geâtre.</w:t>
        <w:tab/>
        <w:t>*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Naturels </w:t>
      </w:r>
      <w:r>
        <w:rPr>
          <w:b w:val="0"/>
          <w:bCs w:val="0"/>
          <w:i w:val="0"/>
          <w:iCs w:val="0"/>
          <w:smallCaps w:val="0"/>
          <w:u w:val="none"/>
        </w:rPr>
        <w:t>du pays en boivent la racine dans quelque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liqueur </w:t>
      </w:r>
      <w:r>
        <w:rPr>
          <w:b w:val="0"/>
          <w:bCs w:val="0"/>
          <w:i w:val="0"/>
          <w:iCs w:val="0"/>
          <w:smallCaps w:val="0"/>
          <w:u w:val="none"/>
        </w:rPr>
        <w:t>convenable, comme un préservatif ou remede</w:t>
        <w:br/>
        <w:t xml:space="preserve">contre le poifon. </w:t>
      </w:r>
      <w:r>
        <w:rPr>
          <w:b w:val="0"/>
          <w:bCs w:val="0"/>
          <w:i w:val="0"/>
          <w:iCs w:val="0"/>
          <w:smallCaps/>
          <w:u w:val="none"/>
        </w:rPr>
        <w:t xml:space="preserve">RaY , </w:t>
      </w:r>
      <w:r>
        <w:rPr>
          <w:b w:val="0"/>
          <w:bCs w:val="0"/>
          <w:i/>
          <w:iCs/>
          <w:smallCaps w:val="0"/>
          <w:u w:val="none"/>
        </w:rPr>
        <w:t>Hist. Plant.</w:t>
      </w:r>
    </w:p>
    <w:p>
      <w:pPr>
        <w:pStyle w:val="Normal"/>
        <w:widowControl w:val="0"/>
        <w:outlineLvl w:val="1"/>
      </w:pPr>
      <w:bookmarkStart w:id="2" w:name="bookmark2"/>
      <w:r>
        <w:rPr>
          <w:b w:val="0"/>
          <w:bCs w:val="0"/>
          <w:i w:val="0"/>
          <w:iCs w:val="0"/>
          <w:smallCaps w:val="0"/>
          <w:u w:val="none"/>
        </w:rPr>
        <w:t>CAR</w:t>
      </w:r>
      <w:bookmarkEnd w:id="2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CAR A, </w:t>
      </w:r>
      <w:r>
        <w:rPr>
          <w:b w:val="0"/>
          <w:bCs w:val="0"/>
          <w:i/>
          <w:iCs/>
          <w:smallCaps w:val="0"/>
          <w:u w:val="none"/>
        </w:rPr>
        <w:t xml:space="preserve">Brasiliensibus, Igname de S. Thomas, </w:t>
      </w:r>
      <w:r>
        <w:rPr>
          <w:b w:val="0"/>
          <w:bCs w:val="0"/>
          <w:i/>
          <w:iCs/>
          <w:smallCaps w:val="0"/>
          <w:u w:val="none"/>
        </w:rPr>
        <w:t>congensi-</w:t>
        <w:br/>
        <w:t>bus Quiquoaqiel congo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Margg. </w:t>
      </w:r>
      <w:r>
        <w:rPr>
          <w:b w:val="0"/>
          <w:bCs w:val="0"/>
          <w:i/>
          <w:iCs/>
          <w:smallCaps w:val="0"/>
          <w:u w:val="none"/>
        </w:rPr>
        <w:t>Igname</w:t>
      </w:r>
      <w:r>
        <w:rPr>
          <w:b w:val="0"/>
          <w:bCs w:val="0"/>
          <w:i/>
          <w:iCs/>
          <w:smallCaps w:val="0"/>
          <w:u w:val="none"/>
        </w:rPr>
        <w:t>sive Inhame lu-</w:t>
        <w:br/>
        <w:t>sitanorum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Cluf.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Rapum </w:t>
      </w:r>
      <w:r>
        <w:rPr>
          <w:b w:val="0"/>
          <w:bCs w:val="0"/>
          <w:i/>
          <w:iCs/>
          <w:smallCaps w:val="0"/>
          <w:u w:val="none"/>
        </w:rPr>
        <w:t xml:space="preserve">Brasilianum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sive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America*-</w:t>
        <w:br/>
      </w:r>
      <w:r>
        <w:rPr>
          <w:b w:val="0"/>
          <w:bCs w:val="0"/>
          <w:i/>
          <w:iCs/>
          <w:smallCaps w:val="0"/>
          <w:u w:val="none"/>
        </w:rPr>
        <w:t>num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alterum.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C. </w:t>
      </w:r>
      <w:r>
        <w:rPr>
          <w:b w:val="0"/>
          <w:bCs w:val="0"/>
          <w:i w:val="0"/>
          <w:iCs w:val="0"/>
          <w:smallCaps w:val="0"/>
          <w:u w:val="none"/>
        </w:rPr>
        <w:t>B.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C’est une efpece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convolvulus </w:t>
      </w:r>
      <w:r>
        <w:rPr>
          <w:b w:val="0"/>
          <w:bCs w:val="0"/>
          <w:i w:val="0"/>
          <w:iCs w:val="0"/>
          <w:smallCaps w:val="0"/>
          <w:u w:val="none"/>
        </w:rPr>
        <w:t xml:space="preserve">dont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tige </w:t>
      </w:r>
      <w:r>
        <w:rPr>
          <w:b w:val="0"/>
          <w:bCs w:val="0"/>
          <w:i w:val="0"/>
          <w:iCs w:val="0"/>
          <w:smallCaps w:val="0"/>
          <w:u w:val="none"/>
        </w:rPr>
        <w:t>est quarrée,</w:t>
        <w:br/>
        <w:t xml:space="preserve">garnie àfes </w:t>
      </w:r>
      <w:r>
        <w:rPr>
          <w:b w:val="0"/>
          <w:bCs w:val="0"/>
          <w:i w:val="0"/>
          <w:iCs w:val="0"/>
          <w:smallCaps w:val="0"/>
          <w:u w:val="none"/>
        </w:rPr>
        <w:t xml:space="preserve">angles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d’une espece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barbes, verte </w:t>
      </w:r>
      <w:r>
        <w:rPr>
          <w:b w:val="0"/>
          <w:bCs w:val="0"/>
          <w:i w:val="0"/>
          <w:iCs w:val="0"/>
          <w:smallCaps w:val="0"/>
          <w:u w:val="none"/>
        </w:rPr>
        <w:t>avec</w:t>
        <w:br/>
        <w:t xml:space="preserve">des marques </w:t>
      </w:r>
      <w:r>
        <w:rPr>
          <w:b w:val="0"/>
          <w:bCs w:val="0"/>
          <w:i w:val="0"/>
          <w:iCs w:val="0"/>
          <w:smallCaps w:val="0"/>
          <w:u w:val="none"/>
        </w:rPr>
        <w:t xml:space="preserve">rougeâtres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place en </w:t>
      </w:r>
      <w:r>
        <w:rPr>
          <w:b w:val="0"/>
          <w:bCs w:val="0"/>
          <w:i w:val="0"/>
          <w:iCs w:val="0"/>
          <w:smallCaps w:val="0"/>
          <w:u w:val="none"/>
        </w:rPr>
        <w:t xml:space="preserve">place , &amp; </w:t>
      </w:r>
      <w:r>
        <w:rPr>
          <w:b w:val="0"/>
          <w:bCs w:val="0"/>
          <w:i w:val="0"/>
          <w:iCs w:val="0"/>
          <w:smallCaps w:val="0"/>
          <w:u w:val="none"/>
        </w:rPr>
        <w:t xml:space="preserve">un </w:t>
      </w:r>
      <w:r>
        <w:rPr>
          <w:b w:val="0"/>
          <w:bCs w:val="0"/>
          <w:i w:val="0"/>
          <w:iCs w:val="0"/>
          <w:smallCaps w:val="0"/>
          <w:u w:val="none"/>
        </w:rPr>
        <w:t>peu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tortueuses. 11 rampe à terre &amp; court si loin,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qu’une </w:t>
      </w:r>
      <w:r>
        <w:rPr>
          <w:b w:val="0"/>
          <w:bCs w:val="0"/>
          <w:i/>
          <w:iCs/>
          <w:smallCaps w:val="0"/>
          <w:u w:val="none"/>
        </w:rPr>
        <w:t>seu</w:t>
        <w:t>-</w:t>
        <w:br/>
      </w:r>
      <w:r>
        <w:rPr>
          <w:b w:val="0"/>
          <w:bCs w:val="0"/>
          <w:i/>
          <w:iCs/>
          <w:smallCaps w:val="0"/>
          <w:u w:val="none"/>
        </w:rPr>
        <w:t>le</w:t>
      </w:r>
      <w:r>
        <w:rPr>
          <w:b w:val="0"/>
          <w:bCs w:val="0"/>
          <w:i w:val="0"/>
          <w:iCs w:val="0"/>
          <w:smallCaps w:val="0"/>
          <w:u w:val="none"/>
        </w:rPr>
        <w:t xml:space="preserve"> plante </w:t>
      </w:r>
      <w:r>
        <w:rPr>
          <w:b w:val="0"/>
          <w:bCs w:val="0"/>
          <w:i/>
          <w:iCs/>
          <w:smallCaps w:val="0"/>
          <w:u w:val="none"/>
        </w:rPr>
        <w:t>d’igname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pettt </w:t>
      </w:r>
      <w:r>
        <w:rPr>
          <w:b w:val="0"/>
          <w:bCs w:val="0"/>
          <w:i w:val="0"/>
          <w:iCs w:val="0"/>
          <w:smallCaps w:val="0"/>
          <w:u w:val="none"/>
        </w:rPr>
        <w:t xml:space="preserve">garnir aisément un </w:t>
      </w:r>
      <w:r>
        <w:rPr>
          <w:b w:val="0"/>
          <w:bCs w:val="0"/>
          <w:i w:val="0"/>
          <w:iCs w:val="0"/>
          <w:smallCaps w:val="0"/>
          <w:u w:val="none"/>
        </w:rPr>
        <w:t>esipace 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terre de cent vingt </w:t>
      </w:r>
      <w:r>
        <w:rPr>
          <w:b w:val="0"/>
          <w:bCs w:val="0"/>
          <w:i w:val="0"/>
          <w:iCs w:val="0"/>
          <w:smallCaps w:val="0"/>
          <w:u w:val="none"/>
        </w:rPr>
        <w:t xml:space="preserve">piés </w:t>
      </w:r>
      <w:r>
        <w:rPr>
          <w:b w:val="0"/>
          <w:bCs w:val="0"/>
          <w:i w:val="0"/>
          <w:iCs w:val="0"/>
          <w:smallCaps w:val="0"/>
          <w:u w:val="none"/>
        </w:rPr>
        <w:t xml:space="preserve">en quarré ; car la tige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</w:t>
      </w:r>
      <w:r>
        <w:rPr>
          <w:b w:val="0"/>
          <w:bCs w:val="0"/>
          <w:i w:val="0"/>
          <w:iCs w:val="0"/>
          <w:smallCaps w:val="0"/>
          <w:u w:val="none"/>
        </w:rPr>
        <w:t>les</w:t>
        <w:br/>
        <w:t xml:space="preserve">branches prennent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racine </w:t>
      </w:r>
      <w:r>
        <w:rPr>
          <w:b w:val="0"/>
          <w:bCs w:val="0"/>
          <w:i w:val="0"/>
          <w:iCs w:val="0"/>
          <w:smallCaps w:val="0"/>
          <w:u w:val="none"/>
        </w:rPr>
        <w:t xml:space="preserve">à </w:t>
      </w:r>
      <w:r>
        <w:rPr>
          <w:b w:val="0"/>
          <w:bCs w:val="0"/>
          <w:i w:val="0"/>
          <w:iCs w:val="0"/>
          <w:smallCaps w:val="0"/>
          <w:u w:val="none"/>
        </w:rPr>
        <w:t xml:space="preserve">tous </w:t>
      </w:r>
      <w:r>
        <w:rPr>
          <w:b w:val="0"/>
          <w:bCs w:val="0"/>
          <w:i w:val="0"/>
          <w:iCs w:val="0"/>
          <w:smallCaps w:val="0"/>
          <w:u w:val="none"/>
        </w:rPr>
        <w:t>les endroits où elles</w:t>
        <w:br/>
        <w:t xml:space="preserve">touchent la terre; &amp; même Eans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 xml:space="preserve">toucher, </w:t>
      </w:r>
      <w:r>
        <w:rPr>
          <w:b w:val="0"/>
          <w:bCs w:val="0"/>
          <w:i w:val="0"/>
          <w:iCs w:val="0"/>
          <w:smallCaps w:val="0"/>
          <w:u w:val="none"/>
        </w:rPr>
        <w:t xml:space="preserve">elles </w:t>
      </w:r>
      <w:r>
        <w:rPr>
          <w:b w:val="0"/>
          <w:bCs w:val="0"/>
          <w:i w:val="0"/>
          <w:iCs w:val="0"/>
          <w:smallCaps w:val="0"/>
          <w:u w:val="none"/>
        </w:rPr>
        <w:t>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laissent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pas de pousser des </w:t>
      </w:r>
      <w:r>
        <w:rPr>
          <w:b w:val="0"/>
          <w:bCs w:val="0"/>
          <w:i w:val="0"/>
          <w:iCs w:val="0"/>
          <w:smallCaps w:val="0"/>
          <w:u w:val="none"/>
        </w:rPr>
        <w:t xml:space="preserve">fibres en forme de racifie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mais qui faute de nourriture </w:t>
      </w:r>
      <w:r>
        <w:rPr>
          <w:b w:val="0"/>
          <w:bCs w:val="0"/>
          <w:i w:val="0"/>
          <w:iCs w:val="0"/>
          <w:smallCaps w:val="0"/>
          <w:u w:val="none"/>
        </w:rPr>
        <w:t xml:space="preserve">suffisante ne peuvent </w:t>
      </w:r>
      <w:r>
        <w:rPr>
          <w:b w:val="0"/>
          <w:bCs w:val="0"/>
          <w:i w:val="0"/>
          <w:iCs w:val="0"/>
          <w:smallCaps w:val="0"/>
          <w:u w:val="none"/>
        </w:rPr>
        <w:t>pas</w:t>
        <w:br/>
        <w:t xml:space="preserve">prendre tout leur accroissement.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Ses feuilles </w:t>
      </w:r>
      <w:r>
        <w:rPr>
          <w:b w:val="0"/>
          <w:bCs w:val="0"/>
          <w:i w:val="0"/>
          <w:iCs w:val="0"/>
          <w:smallCaps w:val="0"/>
          <w:u w:val="none"/>
        </w:rPr>
        <w:t>fontfëm-</w:t>
        <w:br/>
        <w:t xml:space="preserve">blables à celles de </w:t>
      </w:r>
      <w:r>
        <w:rPr>
          <w:b w:val="0"/>
          <w:bCs w:val="0"/>
          <w:i/>
          <w:iCs/>
          <w:smallCaps w:val="0"/>
          <w:u w:val="none"/>
        </w:rPr>
        <w:t xml:space="preserve">notre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sagittalis.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Quand on vient à en</w:t>
        <w:br/>
        <w:t xml:space="preserve">couper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 xml:space="preserve">tige </w:t>
      </w:r>
      <w:r>
        <w:rPr>
          <w:b w:val="0"/>
          <w:bCs w:val="0"/>
          <w:i w:val="0"/>
          <w:iCs w:val="0"/>
          <w:smallCaps w:val="0"/>
          <w:u w:val="none"/>
        </w:rPr>
        <w:t xml:space="preserve">il en fort une </w:t>
      </w:r>
      <w:r>
        <w:rPr>
          <w:b w:val="0"/>
          <w:bCs w:val="0"/>
          <w:i w:val="0"/>
          <w:iCs w:val="0"/>
          <w:smallCaps w:val="0"/>
          <w:u w:val="none"/>
        </w:rPr>
        <w:t>grande quantité de liqueur</w:t>
        <w:br/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ressemble aux larmes de la </w:t>
      </w:r>
      <w:r>
        <w:rPr>
          <w:b w:val="0"/>
          <w:bCs w:val="0"/>
          <w:i w:val="0"/>
          <w:iCs w:val="0"/>
          <w:smallCaps w:val="0"/>
          <w:u w:val="none"/>
        </w:rPr>
        <w:t xml:space="preserve">vigne. </w:t>
      </w:r>
      <w:r>
        <w:rPr>
          <w:b w:val="0"/>
          <w:bCs w:val="0"/>
          <w:i w:val="0"/>
          <w:iCs w:val="0"/>
          <w:smallCaps w:val="0"/>
          <w:u w:val="none"/>
        </w:rPr>
        <w:t xml:space="preserve">Sa </w:t>
      </w:r>
      <w:r>
        <w:rPr>
          <w:b w:val="0"/>
          <w:bCs w:val="0"/>
          <w:i w:val="0"/>
          <w:iCs w:val="0"/>
          <w:smallCaps w:val="0"/>
          <w:u w:val="none"/>
        </w:rPr>
        <w:t>racine entre</w:t>
        <w:br/>
        <w:t xml:space="preserve">de plus d’un pié </w:t>
      </w:r>
      <w:r>
        <w:rPr>
          <w:b w:val="0"/>
          <w:bCs w:val="0"/>
          <w:i w:val="0"/>
          <w:iCs w:val="0"/>
          <w:smallCaps w:val="0"/>
          <w:u w:val="none"/>
        </w:rPr>
        <w:t xml:space="preserve">en </w:t>
      </w:r>
      <w:r>
        <w:rPr>
          <w:b w:val="0"/>
          <w:bCs w:val="0"/>
          <w:i w:val="0"/>
          <w:iCs w:val="0"/>
          <w:smallCaps w:val="0"/>
          <w:u w:val="none"/>
        </w:rPr>
        <w:t xml:space="preserve">terre, &amp; peut bien </w:t>
      </w:r>
      <w:r>
        <w:rPr>
          <w:b w:val="0"/>
          <w:bCs w:val="0"/>
          <w:i w:val="0"/>
          <w:iCs w:val="0"/>
          <w:smallCaps w:val="0"/>
          <w:u w:val="none"/>
        </w:rPr>
        <w:t xml:space="preserve">avoir </w:t>
      </w:r>
      <w:r>
        <w:rPr>
          <w:b w:val="0"/>
          <w:bCs w:val="0"/>
          <w:i w:val="0"/>
          <w:iCs w:val="0"/>
          <w:smallCaps w:val="0"/>
          <w:u w:val="none"/>
        </w:rPr>
        <w:t>de diame-</w:t>
        <w:br/>
        <w:t>treou de grosseur, huit, neuf ou douze doigts ou mê</w:t>
        <w:t>-</w:t>
        <w:br/>
        <w:t xml:space="preserve">me davantage, elle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couverte d’une peau mince d’u</w:t>
        <w:t>-</w:t>
        <w:br/>
        <w:t xml:space="preserve">ne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couleur </w:t>
      </w:r>
      <w:r>
        <w:rPr>
          <w:b w:val="0"/>
          <w:bCs w:val="0"/>
          <w:i w:val="0"/>
          <w:iCs w:val="0"/>
          <w:smallCaps w:val="0"/>
          <w:u w:val="none"/>
        </w:rPr>
        <w:t>cendrée obfcure, &amp; jaunâtre par dessus. Il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Torne </w:t>
      </w:r>
      <w:r>
        <w:rPr>
          <w:b w:val="0"/>
          <w:bCs w:val="0"/>
          <w:i/>
          <w:iCs/>
          <w:smallCaps w:val="0"/>
          <w:u w:val="none"/>
        </w:rPr>
        <w:t>II.</w:t>
      </w:r>
    </w:p>
    <w:p>
      <w:pPr>
        <w:pStyle w:val="Normal"/>
        <w:widowControl w:val="0"/>
        <w:tabs>
          <w:tab w:pos="2013" w:val="left"/>
        </w:tabs>
        <w:outlineLvl w:val="1"/>
      </w:pPr>
      <w:bookmarkStart w:id="4" w:name="bookmark4"/>
      <w:r>
        <w:rPr>
          <w:b w:val="0"/>
          <w:bCs w:val="0"/>
          <w:i w:val="0"/>
          <w:iCs w:val="0"/>
          <w:smallCaps w:val="0"/>
          <w:u w:val="none"/>
        </w:rPr>
        <w:t xml:space="preserve">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 </w:t>
      </w:r>
      <w:r>
        <w:rPr>
          <w:b w:val="0"/>
          <w:bCs w:val="0"/>
          <w:i w:val="0"/>
          <w:iCs w:val="0"/>
          <w:smallCaps w:val="0"/>
          <w:u w:val="none"/>
        </w:rPr>
        <w:t>R</w:t>
        <w:tab/>
        <w:t>I6o2</w:t>
      </w:r>
      <w:bookmarkEnd w:id="4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aune chair blanche pleine d’un fuc , qui ressemble en</w:t>
        <w:br/>
        <w:t xml:space="preserve">quelque chose à du lait, &amp; dont le </w:t>
      </w:r>
      <w:r>
        <w:rPr>
          <w:b w:val="0"/>
          <w:bCs w:val="0"/>
          <w:i w:val="0"/>
          <w:iCs w:val="0"/>
          <w:smallCaps w:val="0"/>
          <w:u w:val="none"/>
        </w:rPr>
        <w:t xml:space="preserve">gout </w:t>
      </w:r>
      <w:r>
        <w:rPr>
          <w:b w:val="0"/>
          <w:bCs w:val="0"/>
          <w:i w:val="0"/>
          <w:iCs w:val="0"/>
          <w:smallCaps w:val="0"/>
          <w:u w:val="none"/>
        </w:rPr>
        <w:t xml:space="preserve">n’est pas </w:t>
      </w:r>
      <w:r>
        <w:rPr>
          <w:b w:val="0"/>
          <w:bCs w:val="0"/>
          <w:i/>
          <w:iCs/>
          <w:smallCaps w:val="0"/>
          <w:u w:val="none"/>
        </w:rPr>
        <w:t>désa</w:t>
        <w:t>-</w:t>
        <w:br/>
        <w:t>gréable. (</w:t>
      </w:r>
      <w:r>
        <w:rPr>
          <w:b w:val="0"/>
          <w:bCs w:val="0"/>
          <w:i w:val="0"/>
          <w:iCs w:val="0"/>
          <w:smallCaps w:val="0"/>
          <w:u w:val="none"/>
        </w:rPr>
        <w:t xml:space="preserve"> Selon Clusius , </w:t>
      </w:r>
      <w:r>
        <w:rPr>
          <w:b w:val="0"/>
          <w:bCs w:val="0"/>
          <w:i/>
          <w:iCs/>
          <w:smallCaps w:val="0"/>
          <w:u w:val="none"/>
        </w:rPr>
        <w:t>ses</w:t>
      </w:r>
      <w:r>
        <w:rPr>
          <w:b w:val="0"/>
          <w:bCs w:val="0"/>
          <w:i w:val="0"/>
          <w:iCs w:val="0"/>
          <w:smallCaps w:val="0"/>
          <w:u w:val="none"/>
        </w:rPr>
        <w:t xml:space="preserve"> racines </w:t>
      </w:r>
      <w:r>
        <w:rPr>
          <w:b w:val="0"/>
          <w:bCs w:val="0"/>
          <w:i w:val="0"/>
          <w:iCs w:val="0"/>
          <w:smallCaps w:val="0"/>
          <w:u w:val="none"/>
        </w:rPr>
        <w:t>sirnt couvertes</w:t>
        <w:br/>
        <w:t>d’une écorce ridée &amp; inégale, semblables à celles de</w:t>
        <w:br/>
        <w:t>la véritable aristoloche longue, &amp; poussant quantité</w:t>
        <w:br/>
        <w:t>de petites fibres. ) Bouillie avec du heure, &amp; assaison</w:t>
        <w:t>-</w:t>
        <w:br/>
        <w:t>née de poivre &amp; d’huile : c’est un assez bon manger;</w:t>
        <w:br/>
        <w:t xml:space="preserve">mais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Eeche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en farine , les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habitans </w:t>
      </w:r>
      <w:r>
        <w:rPr>
          <w:b w:val="0"/>
          <w:bCs w:val="0"/>
          <w:i w:val="0"/>
          <w:iCs w:val="0"/>
          <w:smallCaps w:val="0"/>
          <w:u w:val="none"/>
        </w:rPr>
        <w:t>de la Guinée en</w:t>
        <w:br/>
        <w:t>font du pain. MARGG.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Clusius parle d’une autre espece </w:t>
      </w:r>
      <w:r>
        <w:rPr>
          <w:b w:val="0"/>
          <w:bCs w:val="0"/>
          <w:i/>
          <w:iCs/>
          <w:smallCaps w:val="0"/>
          <w:u w:val="none"/>
        </w:rPr>
        <w:t>d’Igname</w:t>
      </w:r>
      <w:r>
        <w:rPr>
          <w:b w:val="0"/>
          <w:bCs w:val="0"/>
          <w:i w:val="0"/>
          <w:iCs w:val="0"/>
          <w:smallCaps w:val="0"/>
          <w:u w:val="none"/>
        </w:rPr>
        <w:t xml:space="preserve"> dofit l’écorce</w:t>
        <w:br/>
        <w:t>est raboteufe, &amp; a des tubercules piquans, qu’on ap-</w:t>
        <w:br/>
        <w:t xml:space="preserve">pelle </w:t>
      </w:r>
      <w:r>
        <w:rPr>
          <w:b w:val="0"/>
          <w:bCs w:val="0"/>
          <w:i/>
          <w:iCs/>
          <w:smallCaps w:val="0"/>
          <w:u w:val="none"/>
        </w:rPr>
        <w:t>Team Peru.</w:t>
      </w:r>
      <w:r>
        <w:rPr>
          <w:b w:val="0"/>
          <w:bCs w:val="0"/>
          <w:i w:val="0"/>
          <w:iCs w:val="0"/>
          <w:smallCaps w:val="0"/>
          <w:u w:val="none"/>
        </w:rPr>
        <w:t xml:space="preserve"> Marggrave parle aussi d’une autre</w:t>
        <w:br/>
        <w:t xml:space="preserve">espece que les Brasiliens appellent </w:t>
      </w:r>
      <w:r>
        <w:rPr>
          <w:b w:val="0"/>
          <w:bCs w:val="0"/>
          <w:i/>
          <w:iCs/>
          <w:smallCaps w:val="0"/>
          <w:u w:val="none"/>
        </w:rPr>
        <w:t>Carainambi,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dont</w:t>
        <w:br/>
        <w:t>la tige rampe à terre fort loin, &amp; est garnie de feuilles</w:t>
        <w:br/>
        <w:t>rangées une à une, de distance en distance, dont quel-</w:t>
        <w:br/>
        <w:t>ques-unes font faites en forme de cœur, d’autres</w:t>
        <w:br/>
        <w:t xml:space="preserve">ont des lobes. Sa racine est blanche. R </w:t>
      </w:r>
      <w:r>
        <w:rPr>
          <w:b w:val="0"/>
          <w:bCs w:val="0"/>
          <w:i/>
          <w:iCs/>
          <w:smallCaps/>
          <w:u w:val="none"/>
        </w:rPr>
        <w:t>a</w:t>
      </w:r>
      <w:r>
        <w:rPr>
          <w:b w:val="0"/>
          <w:bCs w:val="0"/>
          <w:i w:val="0"/>
          <w:iCs w:val="0"/>
          <w:smallCaps/>
          <w:u w:val="none"/>
        </w:rPr>
        <w:t xml:space="preserve">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υ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, Tspflo</w:t>
        <w:br/>
      </w:r>
      <w:r>
        <w:rPr>
          <w:b w:val="0"/>
          <w:bCs w:val="0"/>
          <w:i/>
          <w:iCs/>
          <w:smallCaps w:val="0"/>
          <w:u w:val="none"/>
        </w:rPr>
        <w:t>Planta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CARAB, corso. JoHNsoN.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CARABE rsozccicuw , </w:t>
      </w:r>
      <w:r>
        <w:rPr>
          <w:b w:val="0"/>
          <w:bCs w:val="0"/>
          <w:i/>
          <w:iCs/>
          <w:smallCaps w:val="0"/>
          <w:u w:val="none"/>
        </w:rPr>
        <w:t>ambre.</w:t>
      </w:r>
      <w:r>
        <w:rPr>
          <w:b w:val="0"/>
          <w:bCs w:val="0"/>
          <w:i w:val="0"/>
          <w:iCs w:val="0"/>
          <w:smallCaps w:val="0"/>
          <w:u w:val="none"/>
        </w:rPr>
        <w:t xml:space="preserve"> Offic. </w:t>
      </w:r>
      <w:r>
        <w:rPr>
          <w:b w:val="0"/>
          <w:bCs w:val="0"/>
          <w:i/>
          <w:iCs/>
          <w:smallCaps w:val="0"/>
          <w:u w:val="none"/>
        </w:rPr>
        <w:t>Sucdnum,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Worfilt</w:t>
        <w:br/>
        <w:t>31. Charlt. Foss 14. Boet. 321. Calceol. Musi 180.</w:t>
        <w:br/>
        <w:t>Aldrov. Muf. Metal. 403. Mer. Pin. Zlq.Gæbal. 10.</w:t>
        <w:br/>
        <w:t xml:space="preserve">V. </w:t>
      </w:r>
      <w:r>
        <w:rPr>
          <w:b w:val="0"/>
          <w:bCs w:val="0"/>
          <w:i/>
          <w:iCs/>
          <w:smallCaps w:val="0"/>
          <w:u w:val="none"/>
        </w:rPr>
        <w:t>Ambra.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CARABUREA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, Καραβουρέα</w:t>
      </w:r>
      <w:r>
        <w:rPr>
          <w:b w:val="0"/>
          <w:bCs w:val="0"/>
          <w:i w:val="0"/>
          <w:iCs w:val="0"/>
          <w:smallCaps w:val="0"/>
          <w:u w:val="none"/>
        </w:rPr>
        <w:t>, mot qui fe trouve dans My-</w:t>
        <w:br/>
        <w:t xml:space="preserve">repfe, </w:t>
      </w:r>
      <w:r>
        <w:rPr>
          <w:b w:val="0"/>
          <w:bCs w:val="0"/>
          <w:i/>
          <w:iCs/>
          <w:smallCaps w:val="0"/>
          <w:u w:val="none"/>
        </w:rPr>
        <w:t>Aneldot,</w:t>
      </w:r>
      <w:r>
        <w:rPr>
          <w:b w:val="0"/>
          <w:bCs w:val="0"/>
          <w:i w:val="0"/>
          <w:iCs w:val="0"/>
          <w:smallCaps w:val="0"/>
          <w:u w:val="none"/>
        </w:rPr>
        <w:t xml:space="preserve"> 304. est, selon Fuchsius, tin mot cor-</w:t>
        <w:br/>
        <w:t>rompu , dont il dit qu’il ne fait point la signification,</w:t>
        <w:br/>
        <w:t xml:space="preserve">à moins que ce ne foit une espece de </w:t>
      </w:r>
      <w:r>
        <w:rPr>
          <w:b w:val="0"/>
          <w:bCs w:val="0"/>
          <w:i/>
          <w:iCs/>
          <w:smallCaps w:val="0"/>
          <w:u w:val="none"/>
        </w:rPr>
        <w:t>carvi,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que les</w:t>
        <w:br/>
        <w:t xml:space="preserve">Efpagnols modernes appellent </w:t>
      </w:r>
      <w:r>
        <w:rPr>
          <w:b w:val="0"/>
          <w:bCs w:val="0"/>
          <w:i/>
          <w:iCs/>
          <w:smallCaps w:val="0"/>
          <w:u w:val="none"/>
        </w:rPr>
        <w:t>Caronela,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Cara-</w:t>
        <w:br/>
        <w:t>nelta.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CARABUS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Κάραβος </w:t>
      </w:r>
      <w:r>
        <w:rPr>
          <w:b w:val="0"/>
          <w:bCs w:val="0"/>
          <w:i w:val="0"/>
          <w:iCs w:val="0"/>
          <w:smallCaps w:val="0"/>
          <w:u w:val="none"/>
        </w:rPr>
        <w:t>, signifie quelquefois une forte</w:t>
        <w:br/>
        <w:t>d’insecte qui vit dans le bois sec , &amp; qui est du genre</w:t>
        <w:br/>
        <w:t xml:space="preserve">des scarabées. Quelquefois il fe prend pour le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Cam</w:t>
        <w:t>-</w:t>
        <w:br/>
        <w:t>marus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/>
          <w:iCs/>
          <w:smallCaps w:val="0"/>
          <w:u w:val="none"/>
        </w:rPr>
        <w:t>Astacus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&amp; quelquefois pour le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Locusta</w:t>
        <w:br/>
      </w:r>
      <w:r>
        <w:rPr>
          <w:b w:val="0"/>
          <w:bCs w:val="0"/>
          <w:i/>
          <w:iCs/>
          <w:smallCaps w:val="0"/>
          <w:u w:val="none"/>
        </w:rPr>
        <w:t>Marina. Noyez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ces différens Articles. </w:t>
      </w:r>
      <w:r>
        <w:rPr>
          <w:b w:val="0"/>
          <w:bCs w:val="0"/>
          <w:i w:val="0"/>
          <w:iCs w:val="0"/>
          <w:smallCaps/>
          <w:u w:val="none"/>
        </w:rPr>
        <w:t>CasTellIi</w:t>
        <w:br/>
      </w:r>
      <w:r>
        <w:rPr>
          <w:b/>
          <w:bCs/>
          <w:i w:val="0"/>
          <w:iCs w:val="0"/>
          <w:smallCaps w:val="0"/>
          <w:u w:val="none"/>
        </w:rPr>
        <w:t>RtEGER.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CARACALLA</w:t>
      </w:r>
      <w:r>
        <w:rPr>
          <w:b w:val="0"/>
          <w:bCs w:val="0"/>
          <w:i w:val="0"/>
          <w:iCs w:val="0"/>
          <w:smallCaps w:val="0"/>
          <w:u w:val="none"/>
        </w:rPr>
        <w:t xml:space="preserve">, nom du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Phaseolus Americanus peren</w:t>
        <w:t>-</w:t>
        <w:br/>
        <w:t xml:space="preserve">nis </w:t>
      </w:r>
      <w:r>
        <w:rPr>
          <w:b w:val="0"/>
          <w:bCs w:val="0"/>
          <w:i/>
          <w:iCs/>
          <w:smallCaps w:val="0"/>
          <w:u w:val="none"/>
        </w:rPr>
        <w:t xml:space="preserve">s store cochleato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odorato 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feminibus </w:t>
      </w:r>
      <w:r>
        <w:rPr>
          <w:b w:val="0"/>
          <w:bCs w:val="0"/>
          <w:i/>
          <w:iCs/>
          <w:smallCaps w:val="0"/>
          <w:u w:val="none"/>
        </w:rPr>
        <w:t xml:space="preserve">fuseis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orbicu-</w:t>
        <w:br/>
        <w:t>latis.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CARACOSMOS,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ce qu’on appelle autrement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Oxy</w:t>
        <w:t>-</w:t>
        <w:br/>
        <w:t>gala equinum,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lait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de cavale </w:t>
      </w:r>
      <w:r>
        <w:rPr>
          <w:b w:val="0"/>
          <w:bCs w:val="0"/>
          <w:i w:val="0"/>
          <w:iCs w:val="0"/>
          <w:smallCaps w:val="0"/>
          <w:u w:val="none"/>
        </w:rPr>
        <w:t>aigri. On dit que c’est</w:t>
        <w:br/>
        <w:t>un mets friand dont fe régalent les Grands Seigneurs</w:t>
        <w:br/>
        <w:t xml:space="preserve">Tartares. </w:t>
      </w:r>
      <w:r>
        <w:rPr>
          <w:b w:val="0"/>
          <w:bCs w:val="0"/>
          <w:i w:val="0"/>
          <w:iCs w:val="0"/>
          <w:smallCaps/>
          <w:u w:val="none"/>
        </w:rPr>
        <w:t>CasTELLI.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CARAGUATA , Màrgg. est l’aloès du Bresil. 'Quel</w:t>
        <w:t>-</w:t>
        <w:br/>
        <w:t>ques Auteurs qui ont écrit l’Histoire des Indes, veu</w:t>
        <w:t>-</w:t>
        <w:br/>
        <w:t>lent que l’ambre foit une concrétion du fuc de quelque</w:t>
        <w:br/>
        <w:t xml:space="preserve">efpece de </w:t>
      </w:r>
      <w:r>
        <w:rPr>
          <w:b w:val="0"/>
          <w:bCs w:val="0"/>
          <w:i/>
          <w:iCs/>
          <w:smallCaps w:val="0"/>
          <w:u w:val="none"/>
        </w:rPr>
        <w:t>Caraguata, Manguey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Metl,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croît en</w:t>
        <w:br/>
        <w:t>abondance fur les rochers , d’où étant emporté par les</w:t>
        <w:br/>
        <w:t>vagues, il s’en va flottant fur les eaux, &amp; fe coagule à</w:t>
        <w:br/>
        <w:t>la fin ; &amp; que par la coagulation de plusieurs petites</w:t>
        <w:br/>
        <w:t>maffes qui fe rencontrent, il s’en forme quelquefois de</w:t>
        <w:br/>
        <w:t>fort greffes.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C’est ainsi que Ray, d’après Tancrede Robinfon , rap-</w:t>
        <w:br/>
        <w:t>porte que le Docteur Trapham a vu des feuilles de cet-</w:t>
        <w:br/>
        <w:t>te plante fucculentes, toute pleine d’une efpece de ma-</w:t>
        <w:br/>
        <w:t>tiere visqueuEe, épaiffe &amp; bitumineuse, toute Eembla-</w:t>
        <w:br/>
        <w:t xml:space="preserve">ble à l’ambre-gris. Voyez </w:t>
      </w:r>
      <w:r>
        <w:rPr>
          <w:b w:val="0"/>
          <w:bCs w:val="0"/>
          <w:i/>
          <w:iCs/>
          <w:smallCaps w:val="0"/>
          <w:u w:val="none"/>
        </w:rPr>
        <w:t>Ambra.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/>
          <w:iCs/>
          <w:smallCaps w:val="0"/>
          <w:u w:val="none"/>
        </w:rPr>
        <w:t>Caraguata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fecunda,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Margg. differe un peu du psé-</w:t>
        <w:br/>
        <w:t>cédent.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/>
          <w:iCs/>
          <w:smallCaps w:val="0"/>
          <w:u w:val="none"/>
        </w:rPr>
        <w:t>Caraguata -sguacu,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Margg.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une espece plus grosse</w:t>
        <w:br/>
        <w:t>que les deux précédentes. Des feuilles de dette plante</w:t>
        <w:br/>
        <w:t xml:space="preserve">on peut faire de bonne toile, meilleure même </w:t>
      </w:r>
      <w:r>
        <w:rPr>
          <w:b w:val="0"/>
          <w:bCs w:val="0"/>
          <w:i w:val="0"/>
          <w:iCs w:val="0"/>
          <w:smallCaps w:val="0"/>
          <w:u w:val="none"/>
        </w:rPr>
        <w:t>qu’avec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 chanvre. Elle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 xml:space="preserve">avant de fleurir des filamens blancs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qu’on peut filer comme du coton. Sa racine &amp; fes </w:t>
      </w:r>
      <w:r>
        <w:rPr>
          <w:b w:val="0"/>
          <w:bCs w:val="0"/>
          <w:i w:val="0"/>
          <w:iCs w:val="0"/>
          <w:smallCaps w:val="0"/>
          <w:u w:val="none"/>
        </w:rPr>
        <w:t>seuil-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les </w:t>
      </w:r>
      <w:r>
        <w:rPr>
          <w:b w:val="0"/>
          <w:bCs w:val="0"/>
          <w:i w:val="0"/>
          <w:iCs w:val="0"/>
          <w:smallCaps w:val="0"/>
          <w:u w:val="none"/>
        </w:rPr>
        <w:t>récentes</w:t>
      </w:r>
      <w:r>
        <w:rPr>
          <w:b w:val="0"/>
          <w:bCs w:val="0"/>
          <w:i w:val="0"/>
          <w:iCs w:val="0"/>
          <w:smallCaps w:val="0"/>
          <w:u w:val="none"/>
        </w:rPr>
        <w:t>, battues &amp; jettées dans l’eau, étourdiffent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tellement 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poissons, qu’ils </w:t>
      </w:r>
      <w:r>
        <w:rPr>
          <w:b w:val="0"/>
          <w:bCs w:val="0"/>
          <w:i w:val="0"/>
          <w:iCs w:val="0"/>
          <w:smallCaps w:val="0"/>
          <w:u w:val="none"/>
        </w:rPr>
        <w:t xml:space="preserve">viennent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à la furface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  <w:t xml:space="preserve">l’eau, où </w:t>
      </w:r>
      <w:r>
        <w:rPr>
          <w:b w:val="0"/>
          <w:bCs w:val="0"/>
          <w:i w:val="0"/>
          <w:iCs w:val="0"/>
          <w:smallCaps w:val="0"/>
          <w:u w:val="none"/>
        </w:rPr>
        <w:t xml:space="preserve">on les peut prendre facilement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avec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>main.</w:t>
        <w:br/>
        <w:t xml:space="preserve">Son bois séché </w:t>
      </w:r>
      <w:r>
        <w:rPr>
          <w:b w:val="0"/>
          <w:bCs w:val="0"/>
          <w:i w:val="0"/>
          <w:iCs w:val="0"/>
          <w:smallCaps w:val="0"/>
          <w:u w:val="none"/>
        </w:rPr>
        <w:t xml:space="preserve">brûle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comme une corde </w:t>
      </w:r>
      <w:r>
        <w:rPr>
          <w:b w:val="0"/>
          <w:bCs w:val="0"/>
          <w:i w:val="0"/>
          <w:iCs w:val="0"/>
          <w:smallCaps w:val="0"/>
          <w:u w:val="none"/>
        </w:rPr>
        <w:t xml:space="preserve">foufrée; </w:t>
      </w:r>
      <w:r>
        <w:rPr>
          <w:b w:val="0"/>
          <w:bCs w:val="0"/>
          <w:i w:val="0"/>
          <w:iCs w:val="0"/>
          <w:smallCaps w:val="0"/>
          <w:u w:val="none"/>
        </w:rPr>
        <w:t>&amp; en</w:t>
        <w:br/>
        <w:t xml:space="preserve">battant deux morceaux de ce bois l'un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contre </w:t>
      </w:r>
      <w:r>
        <w:rPr>
          <w:b w:val="0"/>
          <w:bCs w:val="0"/>
          <w:i w:val="0"/>
          <w:iCs w:val="0"/>
          <w:smallCaps w:val="0"/>
          <w:u w:val="none"/>
        </w:rPr>
        <w:t>l’autre</w:t>
        <w:br/>
        <w:t>on en tire du feu.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ÎIIii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1603 CAR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/>
          <w:iCs/>
          <w:smallCaps w:val="0"/>
          <w:u w:val="none"/>
        </w:rPr>
        <w:t>Caraguata , acanga s</w:t>
      </w:r>
      <w:r>
        <w:rPr>
          <w:b w:val="0"/>
          <w:bCs w:val="0"/>
          <w:i w:val="0"/>
          <w:iCs w:val="0"/>
          <w:smallCaps w:val="0"/>
          <w:u w:val="none"/>
        </w:rPr>
        <w:t xml:space="preserve"> Margg. porte un fruit long de</w:t>
        <w:br/>
        <w:t>cinq doigts, bon à manger.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Cette plante, dit Ray, est si femblable au </w:t>
      </w:r>
      <w:r>
        <w:rPr>
          <w:b w:val="0"/>
          <w:bCs w:val="0"/>
          <w:i/>
          <w:iCs/>
          <w:smallCaps w:val="0"/>
          <w:u w:val="none"/>
        </w:rPr>
        <w:t>Mexocotl,</w:t>
      </w:r>
      <w:r>
        <w:rPr>
          <w:b w:val="0"/>
          <w:bCs w:val="0"/>
          <w:i w:val="0"/>
          <w:iCs w:val="0"/>
          <w:smallCaps w:val="0"/>
          <w:u w:val="none"/>
        </w:rPr>
        <w:t xml:space="preserve"> ou</w:t>
        <w:br/>
      </w:r>
      <w:r>
        <w:rPr>
          <w:b w:val="0"/>
          <w:bCs w:val="0"/>
          <w:i/>
          <w:iCs/>
          <w:smallCaps w:val="0"/>
          <w:u w:val="none"/>
        </w:rPr>
        <w:t>Maguey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F. Hernandez , qu’on pourroit soupçonner</w:t>
        <w:br/>
        <w:t>que ce seroit la même chose. Toutefois il n’est pas</w:t>
        <w:br/>
        <w:t>du même genre : nous l’y avons cependant rangé à</w:t>
        <w:br/>
        <w:t>caufe de la ressemblance de fes feuilles avec celles de</w:t>
        <w:br/>
        <w:t xml:space="preserve">celui-là , en attendant que nous fachions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plus </w:t>
      </w:r>
      <w:r>
        <w:rPr>
          <w:b w:val="0"/>
          <w:bCs w:val="0"/>
          <w:i w:val="0"/>
          <w:iCs w:val="0"/>
          <w:smallCaps w:val="0"/>
          <w:u w:val="none"/>
        </w:rPr>
        <w:t>posirive-</w:t>
        <w:br/>
        <w:t>ment fous quel autre genre il convient de le ranger.</w:t>
        <w:br/>
      </w:r>
      <w:r>
        <w:rPr>
          <w:b w:val="0"/>
          <w:bCs w:val="0"/>
          <w:i w:val="0"/>
          <w:iCs w:val="0"/>
          <w:smallCaps/>
          <w:u w:val="none"/>
        </w:rPr>
        <w:t xml:space="preserve">RaY , </w:t>
      </w:r>
      <w:r>
        <w:rPr>
          <w:b w:val="0"/>
          <w:bCs w:val="0"/>
          <w:i/>
          <w:iCs/>
          <w:smallCaps w:val="0"/>
          <w:u w:val="none"/>
        </w:rPr>
        <w:t>Hist. Plant.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CARAMBOLAS , </w:t>
      </w:r>
      <w:r>
        <w:rPr>
          <w:b w:val="0"/>
          <w:bCs w:val="0"/>
          <w:i/>
          <w:iCs/>
          <w:smallCaps w:val="0"/>
          <w:u w:val="none"/>
        </w:rPr>
        <w:t xml:space="preserve">Malus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Indica 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pomo angulose </w:t>
      </w:r>
      <w:r>
        <w:rPr>
          <w:b w:val="0"/>
          <w:bCs w:val="0"/>
          <w:i/>
          <w:iCs/>
          <w:smallCaps w:val="0"/>
          <w:u w:val="none"/>
        </w:rPr>
        <w:t>ca</w:t>
        <w:t>-</w:t>
        <w:br/>
        <w:t>rambolas dicta , Tamara tonga , feu carambolas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H.</w:t>
        <w:br/>
        <w:t xml:space="preserve">M. </w:t>
      </w:r>
      <w:r>
        <w:rPr>
          <w:b w:val="0"/>
          <w:bCs w:val="0"/>
          <w:i/>
          <w:iCs/>
          <w:smallCaps w:val="0"/>
          <w:u w:val="none"/>
        </w:rPr>
        <w:t>Carambolas</w:t>
      </w:r>
      <w:r>
        <w:rPr>
          <w:b w:val="0"/>
          <w:bCs w:val="0"/>
          <w:i w:val="0"/>
          <w:iCs w:val="0"/>
          <w:smallCaps w:val="0"/>
          <w:u w:val="none"/>
        </w:rPr>
        <w:t xml:space="preserve">, Park. </w:t>
      </w:r>
      <w:r>
        <w:rPr>
          <w:b w:val="0"/>
          <w:bCs w:val="0"/>
          <w:i/>
          <w:iCs/>
          <w:smallCaps w:val="0"/>
          <w:u w:val="none"/>
        </w:rPr>
        <w:t xml:space="preserve">Carambolas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Acestae,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J. B. </w:t>
      </w:r>
      <w:r>
        <w:rPr>
          <w:b w:val="0"/>
          <w:bCs w:val="0"/>
          <w:i/>
          <w:iCs/>
          <w:smallCaps w:val="0"/>
          <w:u w:val="none"/>
        </w:rPr>
        <w:t>Ma-</w:t>
        <w:br/>
        <w:t xml:space="preserve">la goenfia-,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fructu </w:t>
      </w:r>
      <w:r>
        <w:rPr>
          <w:b w:val="0"/>
          <w:bCs w:val="0"/>
          <w:i/>
          <w:iCs/>
          <w:smallCaps w:val="0"/>
          <w:u w:val="none"/>
        </w:rPr>
        <w:t xml:space="preserve">octangulari,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pomi vulgaris magnitu</w:t>
        <w:t>-</w:t>
        <w:br/>
        <w:t>dine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C. B. </w:t>
      </w:r>
      <w:r>
        <w:rPr>
          <w:b w:val="0"/>
          <w:bCs w:val="0"/>
          <w:i/>
          <w:iCs/>
          <w:smallCaps w:val="0"/>
          <w:u w:val="none"/>
        </w:rPr>
        <w:t xml:space="preserve">Erroneè 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fructus enim </w:t>
      </w:r>
      <w:r>
        <w:rPr>
          <w:b w:val="0"/>
          <w:bCs w:val="0"/>
          <w:i/>
          <w:iCs/>
          <w:smallCaps w:val="0"/>
          <w:u w:val="none"/>
        </w:rPr>
        <w:t>quadragidaris est</w:t>
        <w:br/>
        <w:t>aut pentagonus.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Il porte un fruit oblong, avec un petit ombilic ; il est</w:t>
        <w:br/>
        <w:t>garni à fon extrémité de cinq côtes fort épaisses qui</w:t>
        <w:br/>
        <w:t>poussent davantage dans le milieu, &amp; couvert d’tme</w:t>
        <w:br/>
        <w:t>écorce mince étroitement adhérente à la pulpe , polie ,</w:t>
        <w:br/>
        <w:t>éclatante, verte d’abord &amp; enfuite jaunâtre, envelop-</w:t>
        <w:br/>
        <w:t>pant exactement toute la pulpe, laquelle est d’abord</w:t>
        <w:br/>
        <w:t>blanchâtre’, ensilite jaunâtre , &amp; est tendre &amp; pleine</w:t>
        <w:br/>
        <w:t xml:space="preserve">de siic ; dans le commencement,d’un gout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austere </w:t>
      </w:r>
      <w:r>
        <w:rPr>
          <w:b w:val="0"/>
          <w:bCs w:val="0"/>
          <w:i w:val="0"/>
          <w:iCs w:val="0"/>
          <w:smallCaps w:val="0"/>
          <w:u w:val="none"/>
        </w:rPr>
        <w:t>, &amp;</w:t>
        <w:br/>
        <w:t>ensilite d’une acidité agréable. Dans sim milieu qui est</w:t>
        <w:br/>
        <w:t>de forme pentagonale , sont contenues dix graines</w:t>
        <w:br/>
        <w:t>cblongues , mousses par un bout &amp; pointues par l’au-</w:t>
        <w:br/>
        <w:t>tre, rouges, polies , féparées par quelques pellicules</w:t>
        <w:br/>
        <w:t>dures &amp; membraneufes en plusieurs cellules , dont</w:t>
        <w:br/>
        <w:t>chacune contient deux graines. Garcias &amp; Acosta</w:t>
        <w:br/>
        <w:t>font le fruit quadrangulaire , ils le divifent en quatre</w:t>
        <w:br/>
        <w:t>cellules, &amp; nous le dépeignent de la grosseur d’un œuf</w:t>
        <w:br/>
        <w:t>de poule.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On le cultive dans les jardins &amp; dans les vergers ; il fleurit</w:t>
        <w:br/>
        <w:t>&amp; porte du fruit trois fois l’an,au bout de trois ans qu’il</w:t>
        <w:br/>
        <w:t>a été greffé ou planté.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Le fuc exprimé de ses racines, pris intérieurement, cal</w:t>
        <w:t>-</w:t>
        <w:br/>
        <w:t>me l’ardeur de la fleVre. De fes feuilles broyées &amp; mê</w:t>
        <w:t>-</w:t>
        <w:br/>
        <w:t>lées enfuite avec une infusion de riz, on fait un cata-</w:t>
        <w:br/>
        <w:t>plafme qui amollit &amp; dissout merveilleufement toutes</w:t>
        <w:br/>
        <w:t>sortes de tumeurs ; avec ces mêmes feuilles bouillies &amp;</w:t>
        <w:br/>
        <w:t>macérées dans une infusion de riz, on prépare une ex-</w:t>
        <w:br/>
        <w:t xml:space="preserve">cellente décoction vulnéraire. Le fuc exprimé du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Eruit</w:t>
        <w:br/>
      </w:r>
      <w:r>
        <w:rPr>
          <w:b w:val="0"/>
          <w:bCs w:val="0"/>
          <w:i w:val="0"/>
          <w:iCs w:val="0"/>
          <w:smallCaps w:val="0"/>
          <w:u w:val="none"/>
        </w:rPr>
        <w:t>guérit la gale, la gratelle, le pEora &amp; autres affections</w:t>
        <w:br/>
        <w:t>cutanées semblables, en bassinant de tems en tems la</w:t>
        <w:br/>
        <w:t>partie avec un linge trempé dans ce fuc. Le même fuc</w:t>
        <w:br/>
        <w:t xml:space="preserve">pris aVec du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νΐη </w:t>
      </w:r>
      <w:r>
        <w:rPr>
          <w:b w:val="0"/>
          <w:bCs w:val="0"/>
          <w:i w:val="0"/>
          <w:iCs w:val="0"/>
          <w:smallCaps w:val="0"/>
          <w:u w:val="none"/>
        </w:rPr>
        <w:t>exprimé de la noix d’Inde appellée</w:t>
        <w:br/>
        <w:t xml:space="preserve">communément </w:t>
      </w:r>
      <w:r>
        <w:rPr>
          <w:b w:val="0"/>
          <w:bCs w:val="0"/>
          <w:i/>
          <w:iCs/>
          <w:smallCaps w:val="0"/>
          <w:u w:val="none"/>
        </w:rPr>
        <w:t>arac,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soulage les douleurs de Ventre &amp;</w:t>
        <w:br/>
        <w:t>arrête la diarrhée. De fes feuilles battues &amp; mêlées</w:t>
        <w:br/>
        <w:t>aVec le fuc exprimé des feuilles du palmier on fait un</w:t>
        <w:br/>
        <w:t>* cataplasine qui guérit toutes fortes d’inflammations.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Ανεο </w:t>
      </w:r>
      <w:r>
        <w:rPr>
          <w:b w:val="0"/>
          <w:bCs w:val="0"/>
          <w:i w:val="0"/>
          <w:iCs w:val="0"/>
          <w:smallCaps w:val="0"/>
          <w:u w:val="none"/>
        </w:rPr>
        <w:t xml:space="preserve">sim fruit séché &amp; les feuilles broyées du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betel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on</w:t>
        <w:br/>
        <w:t>prépare une poudre qui étant bue dans de l’arac brûlé ,</w:t>
        <w:br/>
        <w:t>proVoque les douleurs de l’accouchement, &amp; expulse le</w:t>
        <w:br/>
        <w:t>fœtus mort &amp; l’arriere-faix. Ce fruit lorfqu’il est mûr</w:t>
        <w:br/>
        <w:t>fait un excellent manger. Cueilli aVant fa maturité on</w:t>
        <w:br/>
        <w:t>le confit aVec du fiucre &amp; du Vinaigre. Si le fuc de ce</w:t>
        <w:br/>
        <w:t xml:space="preserve">fruit tombe fur les habits aVant </w:t>
      </w:r>
      <w:r>
        <w:rPr>
          <w:b w:val="0"/>
          <w:bCs w:val="0"/>
          <w:i/>
          <w:iCs/>
          <w:smallCaps w:val="0"/>
          <w:u w:val="none"/>
        </w:rPr>
        <w:t>sa</w:t>
      </w:r>
      <w:r>
        <w:rPr>
          <w:b w:val="0"/>
          <w:bCs w:val="0"/>
          <w:i w:val="0"/>
          <w:iCs w:val="0"/>
          <w:smallCaps w:val="0"/>
          <w:u w:val="none"/>
        </w:rPr>
        <w:t xml:space="preserve"> maturité, il en man-</w:t>
        <w:br/>
        <w:t>ge la couleur par son acidité, &amp; on s’en sert pour ôter</w:t>
        <w:br/>
        <w:t>les taches du linge. On s’en sert aussi pour teindre les</w:t>
        <w:br/>
        <w:t>toiles. Les OrseVres en font bouillir le fruit cueilli</w:t>
        <w:br/>
        <w:t>aVant fa maturité, aVec leur argenterie,pour l’épurer.</w:t>
        <w:br/>
        <w:t xml:space="preserve">Il y a deux especes différentes de </w:t>
      </w:r>
      <w:r>
        <w:rPr>
          <w:b w:val="0"/>
          <w:bCs w:val="0"/>
          <w:i/>
          <w:iCs/>
          <w:smallCaps w:val="0"/>
          <w:u w:val="none"/>
        </w:rPr>
        <w:t>carambolas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mais</w:t>
        <w:br/>
        <w:t>qui sirnt difficiles à distinguer si ce n’est par le gout du</w:t>
        <w:br/>
        <w:t xml:space="preserve">fruit, qui dans l’un des deux n’a aucune acidité. </w:t>
      </w:r>
      <w:r>
        <w:rPr>
          <w:b w:val="0"/>
          <w:bCs w:val="0"/>
          <w:i w:val="0"/>
          <w:iCs w:val="0"/>
          <w:smallCaps/>
          <w:u w:val="none"/>
        </w:rPr>
        <w:t>RaY ,</w:t>
        <w:br/>
      </w:r>
      <w:r>
        <w:rPr>
          <w:b w:val="0"/>
          <w:bCs w:val="0"/>
          <w:i/>
          <w:iCs/>
          <w:smallCaps w:val="0"/>
          <w:u w:val="none"/>
        </w:rPr>
        <w:t>Hist. Plant.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CARAMBU, efpece de lysimachie qui croît dans le</w:t>
        <w:br/>
        <w:t xml:space="preserve">Malabar. Voyez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Lysimachia.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CARANAIBA, espece de palmier. Voyez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Palma.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 AND AS, </w:t>
      </w:r>
      <w:r>
        <w:rPr>
          <w:b w:val="0"/>
          <w:bCs w:val="0"/>
          <w:i/>
          <w:iCs/>
          <w:smallCaps w:val="0"/>
          <w:u w:val="none"/>
        </w:rPr>
        <w:t>Garetaes</w:t>
      </w:r>
      <w:r>
        <w:rPr>
          <w:b w:val="0"/>
          <w:bCs w:val="0"/>
          <w:i w:val="0"/>
          <w:iCs w:val="0"/>
          <w:smallCaps w:val="0"/>
          <w:u w:val="none"/>
        </w:rPr>
        <w:t xml:space="preserve"> C. B. </w:t>
      </w:r>
      <w:r>
        <w:rPr>
          <w:b w:val="0"/>
          <w:bCs w:val="0"/>
          <w:i/>
          <w:iCs/>
          <w:smallCaps w:val="0"/>
          <w:u w:val="none"/>
        </w:rPr>
        <w:t xml:space="preserve">Carandas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Indica,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J. B.</w:t>
        <w:br/>
      </w:r>
      <w:r>
        <w:rPr>
          <w:b w:val="0"/>
          <w:bCs w:val="0"/>
          <w:i/>
          <w:iCs/>
          <w:smallCaps w:val="0"/>
          <w:u w:val="none"/>
        </w:rPr>
        <w:t>An Auzuba Oviedi ?</w:t>
      </w:r>
    </w:p>
    <w:p>
      <w:pPr>
        <w:pStyle w:val="Normal"/>
        <w:widowControl w:val="0"/>
        <w:tabs>
          <w:tab w:pos="1941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CAR</w:t>
        <w:tab/>
        <w:t>1604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Selon Garcias, c’est un arbriffeau de la grosseur de l'ar-</w:t>
        <w:br/>
        <w:t>boisier, auquel il ressemble encore par fes feuilles. Son</w:t>
        <w:br/>
        <w:t>fruit ressemble parfaitement à de petites pommes; il</w:t>
        <w:br/>
        <w:t>est blanchâtre quand il est mûr , d’un gouttout-à fait</w:t>
        <w:br/>
        <w:t>agréable, femblable à celui du raisin; &amp; en efiet en le</w:t>
        <w:br/>
        <w:t>pressant on en tire un fuc Vineux ; lorsqu’il est Verd , il</w:t>
        <w:br/>
        <w:t>est enVÎron de la grosseur d’une noifette ou même plus</w:t>
        <w:br/>
        <w:t xml:space="preserve">gros, quelquefois il en distilé un fuc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Vssqueux </w:t>
      </w:r>
      <w:r>
        <w:rPr>
          <w:b w:val="0"/>
          <w:bCs w:val="0"/>
          <w:i w:val="0"/>
          <w:iCs w:val="0"/>
          <w:smallCaps w:val="0"/>
          <w:u w:val="none"/>
        </w:rPr>
        <w:t>&amp; lai-</w:t>
        <w:br/>
        <w:t>teux. On mange quelquefois le fruit mûr aVec du fel ;</w:t>
        <w:br/>
        <w:t>mais plus ordinairement on le cueille Verd &amp; on le laisc</w:t>
        <w:br/>
        <w:t>fe confire dans du Vinaigre; ainsi préparé il est bon</w:t>
        <w:br/>
        <w:t>pour réVeiller l’appétit. Il croît dans l’lfle de Balagate</w:t>
        <w:br/>
        <w:t>&amp; aussi dans le continent.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OViedo dépeint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i’</w:t>
      </w:r>
      <w:r>
        <w:rPr>
          <w:b w:val="0"/>
          <w:bCs w:val="0"/>
          <w:i/>
          <w:iCs/>
          <w:smallCaps w:val="0"/>
          <w:u w:val="none"/>
        </w:rPr>
        <w:t>auzuba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comme un très-bel arbre qui</w:t>
        <w:br/>
        <w:t>croît dans l’Ifle de Saint-Domingue, &amp; dont le bois est</w:t>
        <w:br/>
        <w:t>dur &amp; bon à plusieurs usages. Il porte un fruit qui par</w:t>
        <w:br/>
        <w:t xml:space="preserve">fa douceur extraordinaire ressemble au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pyra apiana </w:t>
      </w:r>
      <w:r>
        <w:rPr>
          <w:b w:val="0"/>
          <w:bCs w:val="0"/>
          <w:i/>
          <w:iCs/>
          <w:smallCaps w:val="0"/>
          <w:u w:val="none"/>
        </w:rPr>
        <w:t>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qu’on appelle autrement </w:t>
      </w:r>
      <w:r>
        <w:rPr>
          <w:b w:val="0"/>
          <w:bCs w:val="0"/>
          <w:i/>
          <w:iCs/>
          <w:smallCaps w:val="0"/>
          <w:u w:val="none"/>
        </w:rPr>
        <w:t>moschatellina,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( poire mufca-</w:t>
        <w:br/>
        <w:t xml:space="preserve">te ou mufquée ) mais rempli d’un fuc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Vssqueux </w:t>
      </w:r>
      <w:r>
        <w:rPr>
          <w:b w:val="0"/>
          <w:bCs w:val="0"/>
          <w:i w:val="0"/>
          <w:iCs w:val="0"/>
          <w:smallCaps w:val="0"/>
          <w:u w:val="none"/>
        </w:rPr>
        <w:t>&amp; glu*</w:t>
        <w:br/>
        <w:t>tineux femblable au fuc laiteux qui fort des figues ver-</w:t>
        <w:br/>
        <w:t>tes, ce qui fait qu’il charge l’estomac , à moins qula-</w:t>
        <w:br/>
        <w:t>vant de le manger on ne l’ait mis dans l'eau pour en</w:t>
        <w:br/>
        <w:t>exprimer ce fuc aVec la main , lequel Va au fond de</w:t>
        <w:br/>
        <w:t>l’eau.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Quoique le </w:t>
      </w:r>
      <w:r>
        <w:rPr>
          <w:b w:val="0"/>
          <w:bCs w:val="0"/>
          <w:i/>
          <w:iCs/>
          <w:smallCaps w:val="0"/>
          <w:u w:val="none"/>
        </w:rPr>
        <w:t>carandas dc</w:t>
      </w:r>
      <w:r>
        <w:rPr>
          <w:b w:val="0"/>
          <w:bCs w:val="0"/>
          <w:i w:val="0"/>
          <w:iCs w:val="0"/>
          <w:smallCaps w:val="0"/>
          <w:u w:val="none"/>
        </w:rPr>
        <w:t xml:space="preserve"> Bontius semble le même que cet</w:t>
        <w:br/>
      </w:r>
      <w:r>
        <w:rPr>
          <w:b w:val="0"/>
          <w:bCs w:val="0"/>
          <w:i/>
          <w:iCs/>
          <w:smallCaps w:val="0"/>
          <w:u w:val="none"/>
        </w:rPr>
        <w:t>auzuba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 n’est pourtant pas le même arbre. Les</w:t>
        <w:br/>
        <w:t>feuilles, dit cet Auteur, de l’arbre que les Malayans</w:t>
        <w:br/>
        <w:t xml:space="preserve">appellent </w:t>
      </w:r>
      <w:r>
        <w:rPr>
          <w:b w:val="0"/>
          <w:bCs w:val="0"/>
          <w:i/>
          <w:iCs/>
          <w:smallCaps w:val="0"/>
          <w:u w:val="none"/>
        </w:rPr>
        <w:t>caraiidie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font parfaitement lemblables à</w:t>
        <w:br/>
        <w:t>celles du tamarin, mais fon fruit est enfermé dans des'</w:t>
        <w:br/>
        <w:t>coquilles femblables à celles des noix, un dans chaque,</w:t>
        <w:br/>
        <w:t>en quoi il diffère de celui du tamarin. Quand on a ou-</w:t>
        <w:br/>
        <w:t>vert la coquille on voit un fruit couleur d’orange. Sa</w:t>
        <w:br/>
        <w:t>pulpe extérieure est fort agréable au gout, &amp; n’agace</w:t>
        <w:br/>
        <w:t>point les dents comme celle du tamarin, mais elle est</w:t>
        <w:br/>
        <w:t xml:space="preserve">d’une saveur fort douce; ce fruit </w:t>
      </w:r>
      <w:r>
        <w:rPr>
          <w:b w:val="0"/>
          <w:bCs w:val="0"/>
          <w:i/>
          <w:iCs/>
          <w:smallCaps w:val="0"/>
          <w:u w:val="none"/>
        </w:rPr>
        <w:t>n’a</w:t>
      </w:r>
      <w:r>
        <w:rPr>
          <w:b w:val="0"/>
          <w:bCs w:val="0"/>
          <w:i w:val="0"/>
          <w:iCs w:val="0"/>
          <w:smallCaps w:val="0"/>
          <w:u w:val="none"/>
        </w:rPr>
        <w:t xml:space="preserve"> pas non plus la</w:t>
        <w:br/>
        <w:t>qualité laxative du tamarin.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CARANNA, Offic. C. B. Pin. 503. J. B. 1. 319. Chab.</w:t>
        <w:br/>
        <w:t>74. Park. Theat. 1576. Raii Hist. 2. 1847. Jonsi</w:t>
        <w:br/>
        <w:t xml:space="preserve">Dendr. 356. </w:t>
      </w:r>
      <w:r>
        <w:rPr>
          <w:b w:val="0"/>
          <w:bCs w:val="0"/>
          <w:i/>
          <w:iCs/>
          <w:smallCaps w:val="0"/>
          <w:u w:val="none"/>
        </w:rPr>
        <w:t>Caranna , feu caragna -&gt;</w:t>
      </w:r>
      <w:r>
        <w:rPr>
          <w:b w:val="0"/>
          <w:bCs w:val="0"/>
          <w:i w:val="0"/>
          <w:iCs w:val="0"/>
          <w:smallCaps w:val="0"/>
          <w:u w:val="none"/>
        </w:rPr>
        <w:t xml:space="preserve"> Geofl. Tract.</w:t>
        <w:br/>
        <w:t xml:space="preserve">356. </w:t>
      </w:r>
      <w:r>
        <w:rPr>
          <w:b w:val="0"/>
          <w:bCs w:val="0"/>
          <w:i/>
          <w:iCs/>
          <w:smallCaps w:val="0"/>
          <w:u w:val="none"/>
        </w:rPr>
        <w:t>Tlahucliloca Quahuiel,</w:t>
      </w:r>
      <w:r>
        <w:rPr>
          <w:b w:val="0"/>
          <w:bCs w:val="0"/>
          <w:i w:val="0"/>
          <w:iCs w:val="0"/>
          <w:smallCaps w:val="0"/>
          <w:u w:val="none"/>
        </w:rPr>
        <w:t xml:space="preserve"> i. e.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Arbor Insaniae</w:t>
      </w:r>
      <w:r>
        <w:rPr>
          <w:b w:val="0"/>
          <w:bCs w:val="0"/>
          <w:i/>
          <w:iCs/>
          <w:smallCaps w:val="0"/>
          <w:u w:val="none"/>
        </w:rPr>
        <w:t>, cara</w:t>
        <w:t>-</w:t>
        <w:br/>
        <w:t xml:space="preserve">gna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nuncupata.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Hern. </w:t>
      </w:r>
      <w:r>
        <w:rPr>
          <w:b w:val="0"/>
          <w:bCs w:val="0"/>
          <w:i w:val="0"/>
          <w:iCs w:val="0"/>
          <w:smallCaps/>
          <w:u w:val="none"/>
        </w:rPr>
        <w:t>DaLE.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Hernandez, felon Konigius, dans fon </w:t>
      </w:r>
      <w:r>
        <w:rPr>
          <w:b w:val="0"/>
          <w:bCs w:val="0"/>
          <w:i/>
          <w:iCs/>
          <w:smallCaps w:val="0"/>
          <w:u w:val="none"/>
        </w:rPr>
        <w:t xml:space="preserve">Regnttm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vegetabi</w:t>
        <w:t>-</w:t>
        <w:br/>
        <w:t xml:space="preserve">le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dit que le </w:t>
      </w:r>
      <w:r>
        <w:rPr>
          <w:b w:val="0"/>
          <w:bCs w:val="0"/>
          <w:i/>
          <w:iCs/>
          <w:smallCaps w:val="0"/>
          <w:u w:val="none"/>
        </w:rPr>
        <w:t>caranna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un arbre élevé, dont le tronc</w:t>
        <w:br/>
        <w:t>est jaune , poli, lussent &amp; odtyant &amp; les feuilles oléa-</w:t>
        <w:br/>
        <w:t>gineufes, difposées en croix. Si Fon en croit Deimar-</w:t>
        <w:br/>
        <w:t xml:space="preserve">chais dans scm </w:t>
      </w:r>
      <w:r>
        <w:rPr>
          <w:b w:val="0"/>
          <w:bCs w:val="0"/>
          <w:i/>
          <w:iCs/>
          <w:smallCaps w:val="0"/>
          <w:u w:val="none"/>
        </w:rPr>
        <w:t>Voyage en Guinée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c’est une espece de</w:t>
        <w:br/>
        <w:t>palmier, qui lorsqu’on fend fon écorce rend de la résine</w:t>
        <w:br/>
        <w:t>ou gomme par la fente. Cette gomme ou résine est en-</w:t>
        <w:br/>
        <w:t>dessus d’une couleur cendrée ou blanchâtre: mais en-</w:t>
        <w:br/>
        <w:t>dedans elle est d’une couleur femblable à celle de la</w:t>
        <w:br/>
        <w:t>poix, d’un gout amer, gras &amp; oléagineux, d’une odeur</w:t>
        <w:br/>
        <w:t>forte &amp; aromatique femblable à celle de la lavande.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On apporte cette gomme en masses molles, enveloppées</w:t>
        <w:br/>
        <w:t>dans des bouts de rofeau ou de jonc, de Carthagene ,</w:t>
        <w:br/>
        <w:t>Province des Indes Occidentales ou de la Nouvelle ES-</w:t>
        <w:br/>
        <w:t>pagne.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/>
          <w:iCs/>
          <w:smallCaps w:val="0"/>
          <w:u w:val="none"/>
        </w:rPr>
        <w:t>caranna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plus blanc est estimé le meilleur, surtout</w:t>
        <w:br/>
        <w:t>s’il est mollet &amp; de la consistance d’une emplâtre. Il a</w:t>
        <w:br/>
        <w:t>à peu près les mêmes qualités que le tacamahac , mais</w:t>
        <w:br/>
        <w:t>en un degré plus éminent. Les Indiens, suivant le rap-</w:t>
        <w:br/>
        <w:t xml:space="preserve">port de Monardes, </w:t>
      </w:r>
      <w:r>
        <w:rPr>
          <w:b w:val="0"/>
          <w:bCs w:val="0"/>
          <w:i/>
          <w:iCs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Simplicibus Medicamentis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s’en</w:t>
        <w:br/>
        <w:t>servent pour toutes sortes de tumeurs &amp; de douleurs:</w:t>
        <w:br/>
        <w:t>mais il agit plus promptemenr &amp; guérit des maux qui</w:t>
        <w:br/>
        <w:t>résistent au tacamahac. J’en ai vu un exemple, dit</w:t>
        <w:br/>
        <w:t>Monardes, dans un malade qui en conséquence d’une</w:t>
        <w:br/>
        <w:t>violente douleur à l’épaule avoit été long-tems fans</w:t>
        <w:br/>
        <w:t>pouvoir remuer le bras quoiqu’il eût fait ufage du ta-</w:t>
        <w:br/>
        <w:t>camahac; au lieu qu’au bout de trois jours qu’il y eut</w:t>
        <w:br/>
        <w:t xml:space="preserve">appliqué le </w:t>
      </w:r>
      <w:r>
        <w:rPr>
          <w:b w:val="0"/>
          <w:bCs w:val="0"/>
          <w:i/>
          <w:iCs/>
          <w:smallCaps w:val="0"/>
          <w:u w:val="none"/>
        </w:rPr>
        <w:t>caranna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mal fut entierement dissipé.</w:t>
        <w:br/>
        <w:t>Cette gomme est d’une efficacité singuliere dans les</w:t>
        <w:br/>
        <w:t>douleurs des jointures : elle les dissipe en en appliquant</w:t>
        <w:br/>
        <w:t>dessus, le plus aisément du monde, excepté dans les</w:t>
        <w:br/>
        <w:t>cas où il y a fluxion d’humeurs chaudes. Elle difeute</w:t>
        <w:br/>
        <w:t>les tumeurs invétérées &amp; arrête à propos les fluxions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1605 CAR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d’humeurs froides ou mixtes. Elle fait beaucoup de</w:t>
        <w:br/>
        <w:t>bien dans les douleurs du cerveau &amp; des nerfs, &amp; gué</w:t>
        <w:t>-</w:t>
        <w:br/>
        <w:t>rit toute feule les plaies , surtout des nerfs &amp; des join-</w:t>
        <w:br/>
        <w:t>tures. Si on en applique fur les oreilles &amp; silr les tem-</w:t>
        <w:br/>
        <w:t>pes , elle guérit les fluxions silr les yeux &amp; autres par</w:t>
        <w:t>-</w:t>
        <w:br/>
        <w:t xml:space="preserve">ties. Voilà les vertus que Monardes donne au </w:t>
      </w:r>
      <w:r>
        <w:rPr>
          <w:b w:val="0"/>
          <w:bCs w:val="0"/>
          <w:i/>
          <w:iCs/>
          <w:smallCaps w:val="0"/>
          <w:u w:val="none"/>
        </w:rPr>
        <w:t>caranna.</w:t>
        <w:br/>
      </w:r>
      <w:r>
        <w:rPr>
          <w:b w:val="0"/>
          <w:bCs w:val="0"/>
          <w:i w:val="0"/>
          <w:iCs w:val="0"/>
          <w:smallCaps w:val="0"/>
          <w:u w:val="none"/>
        </w:rPr>
        <w:t>Etmuller, Tom. I. nous apprend, « qu’on s’en sert fou-</w:t>
        <w:br/>
        <w:t>« vent en forme d’emplâtre, appliqué fur la région de</w:t>
        <w:br/>
        <w:t>« l’estomac, dans les cardialgies, les douleurs &amp; autres</w:t>
        <w:br/>
        <w:t>a désordres de cette partie. La maniere de préparer le</w:t>
        <w:br/>
      </w:r>
      <w:r>
        <w:rPr>
          <w:b w:val="0"/>
          <w:bCs w:val="0"/>
          <w:i/>
          <w:iCs/>
          <w:smallCaps w:val="0"/>
          <w:u w:val="none"/>
        </w:rPr>
        <w:t>« caranna</w:t>
      </w:r>
      <w:r>
        <w:rPr>
          <w:b w:val="0"/>
          <w:bCs w:val="0"/>
          <w:i w:val="0"/>
          <w:iCs w:val="0"/>
          <w:smallCaps w:val="0"/>
          <w:u w:val="none"/>
        </w:rPr>
        <w:t xml:space="preserve"> pour cet effet est de le mettre dans un mor-</w:t>
        <w:br/>
        <w:t>« tier chaud, &amp; avec un pilon chaud aussi le mêler avec</w:t>
        <w:br/>
        <w:t>« une quantité suffisante de baume de Copaii. Rien</w:t>
        <w:br/>
        <w:t>« n’est meilleur que cette emplâtre dans les fievres</w:t>
        <w:br/>
        <w:t>« continues, malignes &amp; intermittentes , où les mala-</w:t>
        <w:br/>
        <w:t>tc des fie plaignent de douleurs ou d’anxiétés dans les</w:t>
        <w:br/>
        <w:t>« hypocondres. Il est bon aussi pour arrêter les vomise</w:t>
        <w:br/>
        <w:t>a Eemens, préparé avec de l’huile distilée de muficade</w:t>
        <w:br/>
        <w:t>« &amp; de macis. Cette emplâtre est d’une efficacité mer-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«veillelsse </w:t>
      </w:r>
      <w:r>
        <w:rPr>
          <w:b w:val="0"/>
          <w:bCs w:val="0"/>
          <w:i w:val="0"/>
          <w:iCs w:val="0"/>
          <w:smallCaps w:val="0"/>
          <w:u w:val="none"/>
        </w:rPr>
        <w:t>dans^les douleurs de jointures, qui ont ordi-</w:t>
        <w:br/>
        <w:t>« nairement pour casses des fluxions catarrheuEes, lorf-</w:t>
        <w:br/>
        <w:t>« que les jointures ont été exposées au froid, foit du-</w:t>
        <w:br/>
        <w:t>« rant une fueur ou après. Délayé avec de l’huile d’am-</w:t>
        <w:br/>
        <w:t>« bre, c’est un excellent remede contre les douleurs</w:t>
        <w:br/>
        <w:t>« arthritiques &amp; celles des jointures, &amp; pour les plaies</w:t>
        <w:br/>
        <w:t>« des nerfs &amp; les contusions de toute efpece. On l’ern-</w:t>
        <w:br/>
        <w:t>a ploie aussi dans les emplâtres céphaliques, qu’on ap-</w:t>
        <w:br/>
        <w:t>« plique silr les os pariétaux. Les modernes en font</w:t>
        <w:br/>
        <w:t>a une emplâtre de la largeur d’une rixdale ( un écu</w:t>
        <w:br/>
        <w:t>« d’Allemagne ) qu’ils appliquent fur les tempes com-</w:t>
        <w:br/>
        <w:t>« me un préservatif contre les maux de dents. : mais</w:t>
        <w:br/>
        <w:t>« d’autres pour cet ufage aiment mieux le mastic. Ap-</w:t>
        <w:br/>
        <w:t>« pliqué de la même maniere dans les inflammations</w:t>
        <w:br/>
        <w:t>« des yeux, c’est un excellent remede pour prévenir</w:t>
        <w:br/>
        <w:t>« les fluxions &amp; réprimer la lymphe qui souvent vient</w:t>
        <w:br/>
        <w:t>« en trop grande abondance dans les ophtalmies &amp; les</w:t>
        <w:br/>
        <w:t>« maux de dents. »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Il y a dans la Pharmacopée de Schroder une emplâtre re-</w:t>
        <w:br/>
        <w:t>nommée pour la goute, laquelle est faite avec une on-</w:t>
        <w:br/>
        <w:t xml:space="preserve">ce de gomme </w:t>
      </w:r>
      <w:r>
        <w:rPr>
          <w:b w:val="0"/>
          <w:bCs w:val="0"/>
          <w:i/>
          <w:iCs/>
          <w:smallCaps w:val="0"/>
          <w:u w:val="none"/>
        </w:rPr>
        <w:t>caramnaSc</w:t>
      </w:r>
      <w:r>
        <w:rPr>
          <w:b w:val="0"/>
          <w:bCs w:val="0"/>
          <w:i w:val="0"/>
          <w:iCs w:val="0"/>
          <w:smallCaps w:val="0"/>
          <w:u w:val="none"/>
        </w:rPr>
        <w:t xml:space="preserve"> une demi-once de cire jaune,</w:t>
        <w:br/>
        <w:t>à quoi l’on ajoute une quantité raifonnable d’huile de</w:t>
        <w:br/>
        <w:t>bouillon.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Faber dans fon </w:t>
      </w:r>
      <w:r>
        <w:rPr>
          <w:b w:val="0"/>
          <w:bCs w:val="0"/>
          <w:i/>
          <w:iCs/>
          <w:smallCaps w:val="0"/>
          <w:u w:val="none"/>
        </w:rPr>
        <w:t>Myrotherium Spaghricum l Lise» II.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4.</w:t>
        <w:br/>
        <w:t xml:space="preserve">ordonne la quintessence de </w:t>
      </w:r>
      <w:r>
        <w:rPr>
          <w:b w:val="0"/>
          <w:bCs w:val="0"/>
          <w:i/>
          <w:iCs/>
          <w:smallCaps w:val="0"/>
          <w:u w:val="none"/>
        </w:rPr>
        <w:t>caranna</w:t>
      </w:r>
      <w:r>
        <w:rPr>
          <w:b w:val="0"/>
          <w:bCs w:val="0"/>
          <w:i w:val="0"/>
          <w:iCs w:val="0"/>
          <w:smallCaps w:val="0"/>
          <w:u w:val="none"/>
        </w:rPr>
        <w:t xml:space="preserve"> préparée de la ma-</w:t>
        <w:br/>
        <w:t>niere suivante.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Faites</w:t>
      </w:r>
      <w:r>
        <w:rPr>
          <w:b w:val="0"/>
          <w:bCs w:val="0"/>
          <w:i w:val="0"/>
          <w:iCs w:val="0"/>
          <w:smallCaps w:val="0"/>
          <w:u w:val="none"/>
        </w:rPr>
        <w:t xml:space="preserve"> digérer le </w:t>
      </w:r>
      <w:r>
        <w:rPr>
          <w:b w:val="0"/>
          <w:bCs w:val="0"/>
          <w:i/>
          <w:iCs/>
          <w:smallCaps w:val="0"/>
          <w:u w:val="none"/>
        </w:rPr>
        <w:t>caranna</w:t>
      </w:r>
      <w:r>
        <w:rPr>
          <w:b w:val="0"/>
          <w:bCs w:val="0"/>
          <w:i w:val="0"/>
          <w:iCs w:val="0"/>
          <w:smallCaps w:val="0"/>
          <w:u w:val="none"/>
        </w:rPr>
        <w:t xml:space="preserve"> avec l’esprit de vin bien recti-</w:t>
        <w:br/>
        <w:t>fié, à une chaleur modérée , pour le dissoudre ;</w:t>
        <w:br/>
        <w:t>distilez ensilite : mais observez les degrés de feu</w:t>
        <w:br/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maniere que vous tiriez d’abord un esprit, en-</w:t>
        <w:br/>
        <w:t>fuite une huile jaune, &amp; à la fin une huile rou-</w:t>
        <w:br/>
        <w:t>.geâtre ; rectifiez ces huiles trois ou quatre fois.</w:t>
        <w:br/>
        <w:t xml:space="preserve">Calcinez enfuite ce qui reste de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feces. </w:t>
      </w:r>
      <w:r>
        <w:rPr>
          <w:b w:val="0"/>
          <w:bCs w:val="0"/>
          <w:i w:val="0"/>
          <w:iCs w:val="0"/>
          <w:smallCaps w:val="0"/>
          <w:u w:val="none"/>
        </w:rPr>
        <w:t>Mettez</w:t>
        <w:br/>
        <w:t>ces huiles au bain - marie &amp; y ajoutez le fel li-</w:t>
        <w:br/>
        <w:t>xiviel des feces après l’avoir calciné &amp; dissous.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Il recommande ce remede pour être employé extérieure-</w:t>
        <w:br/>
        <w:t>ment ou Eeul en oignant les parties affectées après l’a-</w:t>
        <w:br/>
        <w:t>voir fait un peu chauffer; ou mêlé avec d’autres on-</w:t>
        <w:br/>
        <w:t>guens dans les douleurs arthritiques qui viennent de</w:t>
        <w:br/>
        <w:t>froid, ou pour diffoudre &amp; amollir les tumeurs dures ,</w:t>
        <w:br/>
        <w:t>froides &amp; skirrheufes, pour guérir les ulceres invété-</w:t>
        <w:br/>
        <w:t xml:space="preserve">rés , pour les coliques qui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procedent </w:t>
      </w:r>
      <w:r>
        <w:rPr>
          <w:b w:val="0"/>
          <w:bCs w:val="0"/>
          <w:i w:val="0"/>
          <w:iCs w:val="0"/>
          <w:smallCaps w:val="0"/>
          <w:u w:val="none"/>
        </w:rPr>
        <w:t>de phlegmés &amp;</w:t>
        <w:br/>
        <w:t>d’humeurs gluantes &amp; flatueufes. Il est bon aussi dans</w:t>
        <w:br/>
        <w:t>la migraine &amp; les douleurs de tête qui viennent de froid.</w:t>
        <w:br/>
        <w:t>Il recommande de le prendre intérieurement depuis</w:t>
        <w:br/>
        <w:t>dix jufqu’à douze gouttes, dans un œuf poché , dans du</w:t>
        <w:br/>
        <w:t>sirop de violette ou du sirop de pavots. En Amérique</w:t>
        <w:br/>
        <w:t xml:space="preserve">le baume de </w:t>
      </w:r>
      <w:r>
        <w:rPr>
          <w:b w:val="0"/>
          <w:bCs w:val="0"/>
          <w:i/>
          <w:iCs/>
          <w:smallCaps w:val="0"/>
          <w:u w:val="none"/>
        </w:rPr>
        <w:t>caranna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très-renommé pour les plaies.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Pomet, </w:t>
      </w:r>
      <w:r>
        <w:rPr>
          <w:b w:val="0"/>
          <w:bCs w:val="0"/>
          <w:i/>
          <w:iCs/>
          <w:smallCaps w:val="0"/>
          <w:u w:val="none"/>
        </w:rPr>
        <w:t>Lib. II.</w:t>
      </w:r>
      <w:r>
        <w:rPr>
          <w:b w:val="0"/>
          <w:bCs w:val="0"/>
          <w:i w:val="0"/>
          <w:iCs w:val="0"/>
          <w:smallCaps w:val="0"/>
          <w:u w:val="none"/>
        </w:rPr>
        <w:t xml:space="preserve"> veut qu’on le prépare de la maniere</w:t>
        <w:br/>
        <w:t>fuivante.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Prenez </w:t>
      </w:r>
      <w:r>
        <w:rPr>
          <w:b w:val="0"/>
          <w:bCs w:val="0"/>
          <w:i/>
          <w:iCs/>
          <w:smallCaps w:val="0"/>
          <w:u w:val="none"/>
        </w:rPr>
        <w:t>de la meilleure térébenthine s demi-once s</w:t>
        <w:br/>
        <w:t xml:space="preserve">d’ambre liquide </w:t>
      </w:r>
      <w:r>
        <w:rPr>
          <w:b w:val="0"/>
          <w:bCs w:val="0"/>
          <w:i/>
          <w:iCs/>
          <w:smallCaps w:val="0"/>
          <w:u w:val="none"/>
          <w:vertAlign w:val="subscript"/>
        </w:rPr>
        <w:t>t</w:t>
      </w:r>
      <w:r>
        <w:rPr>
          <w:b w:val="0"/>
          <w:bCs w:val="0"/>
          <w:i/>
          <w:iCs/>
          <w:smallCaps w:val="0"/>
          <w:u w:val="none"/>
        </w:rPr>
        <w:t xml:space="preserve"> trois onces </w:t>
      </w:r>
      <w:r>
        <w:rPr>
          <w:b w:val="0"/>
          <w:bCs w:val="0"/>
          <w:i/>
          <w:iCs/>
          <w:smallCaps w:val="0"/>
          <w:u w:val="none"/>
          <w:vertAlign w:val="subscript"/>
        </w:rPr>
        <w:t>t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Quand les gommes &amp; les résines seront mêlées ensemble</w:t>
        <w:br/>
        <w:t>siIr le feu, on y ajoutera les autres ingrédiens mis</w:t>
        <w:br/>
        <w:t>en poudre.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M. Geoffroy observe que c’est improprement qu’on ap-</w:t>
        <w:br/>
        <w:t xml:space="preserve">pelle le </w:t>
      </w:r>
      <w:r>
        <w:rPr>
          <w:b w:val="0"/>
          <w:bCs w:val="0"/>
          <w:i/>
          <w:iCs/>
          <w:smallCaps w:val="0"/>
          <w:u w:val="none"/>
        </w:rPr>
        <w:t>caranna</w:t>
      </w:r>
      <w:r>
        <w:rPr>
          <w:b w:val="0"/>
          <w:bCs w:val="0"/>
          <w:i w:val="0"/>
          <w:iCs w:val="0"/>
          <w:smallCaps w:val="0"/>
          <w:u w:val="none"/>
        </w:rPr>
        <w:t xml:space="preserve"> gomme , attendu qu’il ne fe dissent</w:t>
        <w:br/>
        <w:t>que dans l’efsprit de vin; ce qui est une propriété par-</w:t>
        <w:br/>
        <w:t>ticuliere aux substances résineuses-.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CARA-NOSI, arbrisseau des Indes. Voyez </w:t>
      </w:r>
      <w:r>
        <w:rPr>
          <w:b w:val="0"/>
          <w:bCs w:val="0"/>
          <w:i/>
          <w:iCs/>
          <w:smallCaps w:val="0"/>
          <w:u w:val="none"/>
        </w:rPr>
        <w:t>Negundo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est la même chose. </w:t>
      </w:r>
      <w:r>
        <w:rPr>
          <w:b w:val="0"/>
          <w:bCs w:val="0"/>
          <w:i w:val="0"/>
          <w:iCs w:val="0"/>
          <w:smallCaps/>
          <w:u w:val="none"/>
        </w:rPr>
        <w:t>RaY.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 AP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ATINA. </w:t>
      </w:r>
      <w:r>
        <w:rPr>
          <w:b w:val="0"/>
          <w:bCs w:val="0"/>
          <w:i w:val="0"/>
          <w:iCs w:val="0"/>
          <w:smallCaps w:val="0"/>
          <w:u w:val="none"/>
        </w:rPr>
        <w:t xml:space="preserve">Voyez </w:t>
      </w:r>
      <w:r>
        <w:rPr>
          <w:b w:val="0"/>
          <w:bCs w:val="0"/>
          <w:i/>
          <w:iCs/>
          <w:smallCaps w:val="0"/>
          <w:u w:val="none"/>
        </w:rPr>
        <w:t>Bufonitis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 la même</w:t>
        <w:br/>
        <w:t>chose.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CARARU, </w:t>
      </w:r>
      <w:r>
        <w:rPr>
          <w:b w:val="0"/>
          <w:bCs w:val="0"/>
          <w:i/>
          <w:iCs/>
          <w:smallCaps w:val="0"/>
          <w:u w:val="none"/>
        </w:rPr>
        <w:t xml:space="preserve">Brafiliensibus t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blitum </w:t>
      </w:r>
      <w:r>
        <w:rPr>
          <w:b w:val="0"/>
          <w:bCs w:val="0"/>
          <w:i/>
          <w:iCs/>
          <w:smallCaps w:val="0"/>
          <w:u w:val="none"/>
        </w:rPr>
        <w:t xml:space="preserve">Br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asili anum Lusita</w:t>
        <w:t>-</w:t>
        <w:br/>
        <w:t xml:space="preserve">nis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Bredosi Margg. Espece de blette qui croît au Bré-</w:t>
        <w:br/>
        <w:t xml:space="preserve">sil, dont il n’y a rien de remarquable à dire. </w:t>
      </w:r>
      <w:r>
        <w:rPr>
          <w:b w:val="0"/>
          <w:bCs w:val="0"/>
          <w:i w:val="0"/>
          <w:iCs w:val="0"/>
          <w:smallCaps/>
          <w:u w:val="none"/>
        </w:rPr>
        <w:t>RaY</w:t>
      </w:r>
      <w:r>
        <w:rPr>
          <w:b w:val="0"/>
          <w:bCs w:val="0"/>
          <w:i w:val="0"/>
          <w:iCs w:val="0"/>
          <w:smallCaps w:val="0"/>
          <w:u w:val="none"/>
        </w:rPr>
        <w:t xml:space="preserve"> , 7/ist.</w:t>
        <w:br/>
      </w:r>
      <w:r>
        <w:rPr>
          <w:b w:val="0"/>
          <w:bCs w:val="0"/>
          <w:i/>
          <w:iCs/>
          <w:smallCaps w:val="0"/>
          <w:u w:val="none"/>
        </w:rPr>
        <w:t>Plant.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CARA-SCHULLI, H. M.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Frutex Indicus spinosus, </w:t>
      </w:r>
      <w:r>
        <w:rPr>
          <w:b w:val="0"/>
          <w:bCs w:val="0"/>
          <w:i/>
          <w:iCs/>
          <w:smallCaps w:val="0"/>
          <w:u w:val="none"/>
        </w:rPr>
        <w:t>cap-</w:t>
        <w:br/>
        <w:t xml:space="preserve">paris formâ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,siliqua bivalvi brevi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; </w:t>
      </w:r>
      <w:r>
        <w:rPr>
          <w:b w:val="0"/>
          <w:bCs w:val="0"/>
          <w:i w:val="0"/>
          <w:iCs w:val="0"/>
          <w:smallCaps w:val="0"/>
          <w:u w:val="none"/>
        </w:rPr>
        <w:t xml:space="preserve">arbrisseau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des Indes</w:t>
        <w:br/>
      </w:r>
      <w:r>
        <w:rPr>
          <w:b w:val="0"/>
          <w:bCs w:val="0"/>
          <w:i w:val="0"/>
          <w:iCs w:val="0"/>
          <w:smallCaps w:val="0"/>
          <w:u w:val="none"/>
        </w:rPr>
        <w:t>semblable au caprier. Ses usages en Medecine sirnt, de</w:t>
        <w:br/>
        <w:t>dissoudre les tumeurs en en bassinant la partie après Pa-</w:t>
        <w:br/>
        <w:t>voir pulvérisé au feu &amp; mêlé avec du vinaigre. Mis en</w:t>
        <w:br/>
        <w:t>poudre par le broyement &amp; mêlé avec la liqueur qu’on</w:t>
        <w:br/>
        <w:t>appelle</w:t>
      </w:r>
      <w:r>
        <w:rPr>
          <w:b w:val="0"/>
          <w:bCs w:val="0"/>
          <w:i/>
          <w:iCs/>
          <w:smallCaps w:val="0"/>
          <w:u w:val="none"/>
        </w:rPr>
        <w:t>furie</w:t>
      </w:r>
      <w:r>
        <w:rPr>
          <w:b w:val="0"/>
          <w:bCs w:val="0"/>
          <w:i w:val="0"/>
          <w:iCs w:val="0"/>
          <w:smallCaps w:val="0"/>
          <w:u w:val="none"/>
        </w:rPr>
        <w:t xml:space="preserve"> faite avec la noix de cacao, il est bon pour</w:t>
        <w:br/>
        <w:t>mûrir &amp; faire percer les abfcès. La décoction de sa ra-</w:t>
        <w:br/>
        <w:t>cine est bonne dans la suppression d’urine. Pris avec un</w:t>
        <w:br/>
        <w:t>peu de riz, il est très-bon pour les tumeurs du ventre.</w:t>
        <w:br/>
        <w:t>La décoction de ses feuilles prife intérieurement avec</w:t>
        <w:br/>
        <w:t>une petite quantité de riz, est bonne pour les tumeurs</w:t>
        <w:br/>
        <w:t>œdémateusils de l’habitude du corps.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 AT A ou KARAT , étoit un poids dont </w:t>
      </w:r>
      <w:r>
        <w:rPr>
          <w:b w:val="0"/>
          <w:bCs w:val="0"/>
          <w:i/>
          <w:iCs/>
          <w:smallCaps w:val="0"/>
          <w:u w:val="none"/>
        </w:rPr>
        <w:t>se ser</w:t>
        <w:t>-</w:t>
        <w:br/>
        <w:t>vaient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anciennement les Ouvriers en or &amp; les Lapi-</w:t>
        <w:br/>
        <w:t xml:space="preserve">daires. Par rapport à l’or, vingt quatre </w:t>
      </w:r>
      <w:r>
        <w:rPr>
          <w:b w:val="0"/>
          <w:bCs w:val="0"/>
          <w:i/>
          <w:iCs/>
          <w:smallCaps w:val="0"/>
          <w:u w:val="none"/>
        </w:rPr>
        <w:t>karats</w:t>
      </w:r>
      <w:r>
        <w:rPr>
          <w:b w:val="0"/>
          <w:bCs w:val="0"/>
          <w:i w:val="0"/>
          <w:iCs w:val="0"/>
          <w:smallCaps w:val="0"/>
          <w:u w:val="none"/>
        </w:rPr>
        <w:t xml:space="preserve"> saisissent</w:t>
        <w:br/>
        <w:t xml:space="preserve">un marc. Mais à présent le </w:t>
      </w:r>
      <w:r>
        <w:rPr>
          <w:b w:val="0"/>
          <w:bCs w:val="0"/>
          <w:i/>
          <w:iCs/>
          <w:smallCaps w:val="0"/>
          <w:u w:val="none"/>
        </w:rPr>
        <w:t>karat</w:t>
      </w:r>
      <w:r>
        <w:rPr>
          <w:b w:val="0"/>
          <w:bCs w:val="0"/>
          <w:i w:val="0"/>
          <w:iCs w:val="0"/>
          <w:smallCaps w:val="0"/>
          <w:u w:val="none"/>
        </w:rPr>
        <w:t xml:space="preserve"> n’est plus en usage</w:t>
        <w:br/>
        <w:t>que pour juger de la pureté de l’or. Par rapport aux</w:t>
        <w:br/>
        <w:t xml:space="preserve">pierres précieuses le </w:t>
      </w:r>
      <w:r>
        <w:rPr>
          <w:b w:val="0"/>
          <w:bCs w:val="0"/>
          <w:i/>
          <w:iCs/>
          <w:smallCaps w:val="0"/>
          <w:u w:val="none"/>
        </w:rPr>
        <w:t>karat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le poids de quatre grains</w:t>
        <w:br/>
        <w:t>seulement. RIEGER.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CARAUCIA. Voyez </w:t>
      </w:r>
      <w:r>
        <w:rPr>
          <w:b w:val="0"/>
          <w:bCs w:val="0"/>
          <w:i/>
          <w:iCs/>
          <w:smallCaps w:val="0"/>
          <w:u w:val="none"/>
        </w:rPr>
        <w:t>Caraburea.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CARBASUS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κάρβασος, ἄρμενον , </w:t>
      </w:r>
      <w:r>
        <w:rPr>
          <w:b w:val="0"/>
          <w:bCs w:val="0"/>
          <w:i w:val="0"/>
          <w:iCs w:val="0"/>
          <w:smallCaps w:val="0"/>
          <w:u w:val="none"/>
        </w:rPr>
        <w:t>linge fin ou filets de</w:t>
        <w:br/>
        <w:t>toile fine, ( charpie ) sur lesquels les Chirurgiens met-</w:t>
        <w:br/>
        <w:t>tent leurs poudres ou étendent leurs onguens pour les</w:t>
        <w:br/>
        <w:t>appliquer Eur les parties malades , ou pour absorber</w:t>
        <w:br/>
        <w:t>les humeurs superflues des ulceres en les y mettant</w:t>
        <w:br/>
        <w:t xml:space="preserve">fecs. Ce terme est employé par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Scribonius Largus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Y.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22</w:t>
      </w:r>
      <w:r>
        <w:rPr>
          <w:b w:val="0"/>
          <w:bCs w:val="0"/>
          <w:i w:val="0"/>
          <w:iCs w:val="0"/>
          <w:smallCaps w:val="0"/>
          <w:u w:val="none"/>
          <w:vertAlign w:val="subscript"/>
          <w:lang w:val="el-GR" w:eastAsia="el-GR" w:bidi="el-GR"/>
        </w:rPr>
        <w:t>7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CARBO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proprement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à ce que je croi, le</w:t>
        <w:br/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bois, qui est toujours celui que les Auteurs</w:t>
        <w:br/>
        <w:t xml:space="preserve">entendent par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carbo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lorsqu’ils n’y ajoutent pas l’épi-</w:t>
        <w:br/>
        <w:t xml:space="preserve">thete </w:t>
      </w:r>
      <w:r>
        <w:rPr>
          <w:b w:val="0"/>
          <w:bCs w:val="0"/>
          <w:i/>
          <w:iCs/>
          <w:smallCaps w:val="0"/>
          <w:u w:val="none"/>
        </w:rPr>
        <w:t>dcfosseUs.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Les </w:t>
      </w:r>
      <w:r>
        <w:rPr>
          <w:b w:val="0"/>
          <w:bCs w:val="0"/>
          <w:i/>
          <w:iCs/>
          <w:smallCaps w:val="0"/>
          <w:u w:val="none"/>
        </w:rPr>
        <w:t>charbons</w:t>
      </w:r>
      <w:r>
        <w:rPr>
          <w:b w:val="0"/>
          <w:bCs w:val="0"/>
          <w:i w:val="0"/>
          <w:iCs w:val="0"/>
          <w:smallCaps w:val="0"/>
          <w:u w:val="none"/>
        </w:rPr>
        <w:t xml:space="preserve"> fossiles fe distinguent de la maniere qui</w:t>
        <w:br/>
        <w:t>suit.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 xml:space="preserve">CARBo </w:t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F0SSILIS, </w:t>
      </w:r>
      <w:r>
        <w:rPr>
          <w:b w:val="0"/>
          <w:bCs w:val="0"/>
          <w:i/>
          <w:iCs/>
          <w:smallCaps w:val="0"/>
          <w:u w:val="none"/>
        </w:rPr>
        <w:t>Lithanthrax s</w:t>
      </w:r>
      <w:r>
        <w:rPr>
          <w:b w:val="0"/>
          <w:bCs w:val="0"/>
          <w:i w:val="0"/>
          <w:iCs w:val="0"/>
          <w:smallCaps w:val="0"/>
          <w:u w:val="none"/>
        </w:rPr>
        <w:t xml:space="preserve"> Offic. Mer. Pin; 216.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Lithanthraxscu carbo</w:t>
      </w:r>
      <w:r>
        <w:rPr>
          <w:b w:val="0"/>
          <w:bCs w:val="0"/>
          <w:i/>
          <w:iCs/>
          <w:smallCaps w:val="0"/>
          <w:u w:val="none"/>
        </w:rPr>
        <w:t>fosselis &gt;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Cha'rlt. Foss 14. Boct.</w:t>
        <w:br/>
        <w:t xml:space="preserve">339.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Carbo scissilis</w:t>
      </w:r>
      <w:r>
        <w:rPr>
          <w:b w:val="0"/>
          <w:bCs w:val="0"/>
          <w:i/>
          <w:iCs/>
          <w:smallCaps w:val="0"/>
          <w:u w:val="none"/>
        </w:rPr>
        <w:t>, scu lithanthrax</w:t>
      </w:r>
      <w:r>
        <w:rPr>
          <w:b w:val="0"/>
          <w:bCs w:val="0"/>
          <w:i w:val="0"/>
          <w:iCs w:val="0"/>
          <w:smallCaps w:val="0"/>
          <w:u w:val="none"/>
        </w:rPr>
        <w:t>, Worm. 31. Gæbal.</w:t>
        <w:br/>
        <w:t xml:space="preserve">26. </w:t>
      </w:r>
      <w:r>
        <w:rPr>
          <w:b w:val="0"/>
          <w:bCs w:val="0"/>
          <w:i/>
          <w:iCs/>
          <w:smallCaps w:val="0"/>
          <w:u w:val="none"/>
        </w:rPr>
        <w:t>Charbon de terre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charbon d’Ecosse.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Au sujet du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terre , Hoffman nous a donné la</w:t>
        <w:br/>
        <w:t>remarque suivante qui est fort intéressante.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Notre dessein , dit-il, à préfent, est de découvrir par l’a-</w:t>
        <w:br/>
        <w:t xml:space="preserve">nalyfe Chymique les élémens ou principes des </w:t>
      </w:r>
      <w:r>
        <w:rPr>
          <w:b w:val="0"/>
          <w:bCs w:val="0"/>
          <w:i/>
          <w:iCs/>
          <w:smallCaps w:val="0"/>
          <w:u w:val="none"/>
        </w:rPr>
        <w:t>char*’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CAR 1606</w:t>
      </w:r>
      <w:r>
        <w:br w:type="page"/>
      </w:r>
    </w:p>
    <w:p>
      <w:pPr>
        <w:pStyle w:val="Normal"/>
        <w:widowControl w:val="0"/>
        <w:tabs>
          <w:tab w:pos="1719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1607</w:t>
        <w:tab/>
      </w:r>
      <w:r>
        <w:rPr>
          <w:b w:val="0"/>
          <w:bCs w:val="0"/>
          <w:i w:val="0"/>
          <w:iCs w:val="0"/>
          <w:smallCaps w:val="0"/>
          <w:u w:val="none"/>
        </w:rPr>
        <w:t>CAR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bons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terre. Ces </w:t>
      </w:r>
      <w:r>
        <w:rPr>
          <w:b w:val="0"/>
          <w:bCs w:val="0"/>
          <w:i/>
          <w:iCs/>
          <w:smallCaps w:val="0"/>
          <w:u w:val="none"/>
        </w:rPr>
        <w:t>charbons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distilés par la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retorte </w:t>
      </w:r>
      <w:r>
        <w:rPr>
          <w:b w:val="0"/>
          <w:bCs w:val="0"/>
          <w:i w:val="0"/>
          <w:iCs w:val="0"/>
          <w:smallCaps w:val="0"/>
          <w:u w:val="none"/>
        </w:rPr>
        <w:t>à feu</w:t>
        <w:br/>
        <w:t xml:space="preserve">ouvert, donnent d’abord un </w:t>
      </w:r>
      <w:r>
        <w:rPr>
          <w:b w:val="0"/>
          <w:bCs w:val="0"/>
          <w:i w:val="0"/>
          <w:iCs w:val="0"/>
          <w:smallCaps w:val="0"/>
          <w:u w:val="none"/>
        </w:rPr>
        <w:t xml:space="preserve">phlegme, </w:t>
      </w:r>
      <w:r>
        <w:rPr>
          <w:b w:val="0"/>
          <w:bCs w:val="0"/>
          <w:i w:val="0"/>
          <w:iCs w:val="0"/>
          <w:smallCaps w:val="0"/>
          <w:u w:val="none"/>
        </w:rPr>
        <w:t xml:space="preserve">ensilite un </w:t>
      </w:r>
      <w:r>
        <w:rPr>
          <w:b w:val="0"/>
          <w:bCs w:val="0"/>
          <w:i/>
          <w:iCs/>
          <w:smallCaps w:val="0"/>
          <w:u w:val="none"/>
        </w:rPr>
        <w:t>es</w:t>
        <w:t>-</w:t>
        <w:br/>
      </w:r>
      <w:r>
        <w:rPr>
          <w:b w:val="0"/>
          <w:bCs w:val="0"/>
          <w:i/>
          <w:iCs/>
          <w:smallCaps w:val="0"/>
          <w:u w:val="none"/>
        </w:rPr>
        <w:t>prit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siulphureux tant sijit </w:t>
      </w:r>
      <w:r>
        <w:rPr>
          <w:b w:val="0"/>
          <w:bCs w:val="0"/>
          <w:i w:val="0"/>
          <w:iCs w:val="0"/>
          <w:smallCaps w:val="0"/>
          <w:u w:val="none"/>
        </w:rPr>
        <w:t xml:space="preserve">peu </w:t>
      </w:r>
      <w:r>
        <w:rPr>
          <w:b w:val="0"/>
          <w:bCs w:val="0"/>
          <w:i w:val="0"/>
          <w:iCs w:val="0"/>
          <w:smallCaps w:val="0"/>
          <w:u w:val="none"/>
        </w:rPr>
        <w:t>acre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après cela une hui-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>subtile, puis une plus grossiere, laquelle va au fond</w:t>
        <w:br/>
        <w:t>du récipient ; &amp; enfuite en rendant le feu de quelques</w:t>
        <w:br/>
        <w:t>degrés plus vif, un certain fel acidulé qui ressemble à</w:t>
        <w:br/>
        <w:t xml:space="preserve">celui de l’ambre. Il reste dans la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retorte </w:t>
      </w:r>
      <w:r>
        <w:rPr>
          <w:b w:val="0"/>
          <w:bCs w:val="0"/>
          <w:i w:val="0"/>
          <w:iCs w:val="0"/>
          <w:smallCaps w:val="0"/>
          <w:u w:val="none"/>
        </w:rPr>
        <w:t>une terre noire</w:t>
        <w:br/>
        <w:t xml:space="preserve">légerc, qui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miste </w:t>
      </w:r>
      <w:r>
        <w:rPr>
          <w:b w:val="0"/>
          <w:bCs w:val="0"/>
          <w:i w:val="0"/>
          <w:iCs w:val="0"/>
          <w:smallCaps w:val="0"/>
          <w:u w:val="none"/>
        </w:rPr>
        <w:t>silr le feu ne fait ni flamme ni fumée.</w:t>
        <w:br/>
        <w:t>Je vais donner en peu de mots une courte defcription</w:t>
        <w:br/>
        <w:t>de plusieurs expériences que j’ai faites pour découvrir</w:t>
        <w:br/>
        <w:t>la nature de ces principes.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L’esprit que procure la distilation est d’abord blanc : mais</w:t>
        <w:br/>
        <w:t>enfuite il paroît d’un brun rougeâtre ; phénomene</w:t>
        <w:br/>
        <w:t xml:space="preserve">qu’on observe aussi dans les esprits qui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tirent des</w:t>
        <w:br/>
        <w:t>bois, du tartre, de la myrrhe &amp; des autres substances</w:t>
        <w:br/>
        <w:t>femblables. Y ayant versé de l’eisprit acide de fel ma-</w:t>
        <w:br/>
        <w:t>rin, je vis paroît» aussi-tôt au fond du vaisseau un</w:t>
        <w:br/>
        <w:t>grand nombre de bulles d’air qui fe multipliant de plus</w:t>
        <w:br/>
        <w:t>en plus, monterent par degrés à la surface de la li-</w:t>
        <w:br/>
        <w:t>queur, mais fans qu’il parût qu’elle en fût plus ttou-</w:t>
        <w:br/>
        <w:t>ble. Je verfai fur la même liqueur de l’esprit de nitre:</w:t>
        <w:br/>
        <w:t>l’effervescence sut plus considérable &amp; la liqueur en</w:t>
        <w:br/>
        <w:t>fut troublée.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Ayant jetté dans cet esprit une quantité fuffifante de chaux</w:t>
        <w:br/>
        <w:t>vive, il s’en éleva un esprit volatil qui prit au nez avec</w:t>
        <w:br/>
        <w:t>une grande force. Ayant versé de l’cfpri t de nitre fur</w:t>
        <w:br/>
        <w:t>ce mélange, il en sortit sur le champ une fumée blan-</w:t>
        <w:br/>
        <w:t>che : or on observe que la même chose arrive toutes les</w:t>
        <w:br/>
        <w:t>fois qu’on ajoute de l’efprit de nitre à des sels ou des</w:t>
        <w:br/>
        <w:t>efprits volatils. L’huile fétide intimement unie &amp; in-</w:t>
        <w:br/>
        <w:t>corporée avec le fel de tartre répandit aussi une odeur</w:t>
        <w:br/>
        <w:t>forte femblable à celle du Eel volatil. Par la distilation</w:t>
        <w:br/>
        <w:t>ce mélange rendit un esprit alcalin volatil &amp; huileux ,</w:t>
        <w:br/>
        <w:t>qui devint aussi-tôt verd en y ajoutant le sirop de vio-</w:t>
        <w:br/>
        <w:t>lotte, comme il arrive à tous les alcalis : mais en le</w:t>
        <w:br/>
        <w:t>mêlant avec un acide il se fit une effervescence subite,</w:t>
        <w:br/>
        <w:t>&amp; le mélange devint soir le champ d’un beau rouge.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L’huile grossière &amp; empyreumatique qu’on avoit eue de</w:t>
        <w:br/>
        <w:t xml:space="preserve">ces </w:t>
      </w:r>
      <w:r>
        <w:rPr>
          <w:b w:val="0"/>
          <w:bCs w:val="0"/>
          <w:i/>
          <w:iCs/>
          <w:smallCaps w:val="0"/>
          <w:u w:val="none"/>
        </w:rPr>
        <w:t>charbons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 la premiere distilation, rendit une</w:t>
        <w:br/>
        <w:t>odeur stllphureuse. Y ayant mis une cuillère d’argent</w:t>
        <w:br/>
        <w:t>que j’avois fait un peu chauffer, je l’en retirai teinte</w:t>
        <w:br/>
        <w:t>d’une couleur fombre &amp; noirâtre; preuve bien certaine</w:t>
        <w:br/>
        <w:t>qu’il y a dans cette huile un véritable soufre minéral</w:t>
        <w:br/>
        <w:t>diffous ; car le foufre commun distous dans l’huile de</w:t>
        <w:br/>
        <w:t>térébenthine , donne cette couleur à la vaiffelle d’ar-</w:t>
        <w:br/>
        <w:t>gent.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Le fel acide, en y mêlant de l’huile de tartre par défail-</w:t>
        <w:br/>
        <w:t>lance , devint à peu près semblable à celui qu’on tire</w:t>
        <w:br/>
        <w:t>de l’ambre par la distilation. L’ssprit de sel ammoniac</w:t>
        <w:br/>
        <w:t>fit former un grand nombre de groffes bulles d’air, qui</w:t>
        <w:br/>
        <w:t>s’amafferentau fond du vaiffeau : mais aussi-tôt après le</w:t>
        <w:br/>
        <w:t>mélange qui étoit auparavant limpide, prit une couleur</w:t>
        <w:br/>
        <w:t>rougeâtre ; &amp; en y verfant un acide, il en devint tranf-</w:t>
        <w:br/>
        <w:t>parent comme auparavant.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On ne voit guetes qu’un acide foit ainsi teint par un alca-</w:t>
        <w:br/>
        <w:t>li. Afin donc de pouvoir m’affurer de la casse de ce</w:t>
        <w:br/>
        <w:t xml:space="preserve">phénomene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plus </w:t>
      </w:r>
      <w:r>
        <w:rPr>
          <w:b w:val="0"/>
          <w:bCs w:val="0"/>
          <w:i w:val="0"/>
          <w:iCs w:val="0"/>
          <w:smallCaps w:val="0"/>
          <w:u w:val="none"/>
        </w:rPr>
        <w:t>exactement, je mêlai du fiel volatil</w:t>
        <w:br/>
        <w:t>d’ambre , que je jugeai de la même nature que le sel</w:t>
        <w:br/>
        <w:t>dont nous parlons, avec de l’esprit urineux de fiel am-</w:t>
        <w:br/>
        <w:t>moniac ; au moyen dequoi le mélange, après quelque</w:t>
        <w:br/>
        <w:t>effervescence, devint en peu de tems d’un beau rouge</w:t>
        <w:br/>
        <w:t>brunâtre, &amp; me fournit un excellent remede, dont les</w:t>
        <w:br/>
        <w:t>vertus n’étoient point inférieures à celles de l’esprit de</w:t>
        <w:br/>
        <w:t>corne de cerf fucciné.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Voilà les principales expériences que j’ai faites pour dé-</w:t>
        <w:br/>
        <w:t xml:space="preserve">couvrir la nature, du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terre ; defquelles il</w:t>
        <w:br/>
        <w:t>s’enfuit, je crois, bien clairement, qu’il ne contient</w:t>
        <w:br/>
        <w:t>aucun principe destructif, rien de nuisible à la masse</w:t>
        <w:br/>
        <w:t>du sang &amp; aux parties les plus déliées du corps ; en</w:t>
        <w:br/>
        <w:t>un mot, aucun minéral nuisible, ni aucune portion</w:t>
        <w:br/>
        <w:t>d’arfenic.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Une preuve que le soufre minéral n’est point si fatal qu’on</w:t>
        <w:br/>
        <w:t>le croit communément, c’est que les hommes qui pré-</w:t>
        <w:br/>
        <w:t>parent, qui fondent &amp; font bouillir le foufre de goflar,</w:t>
        <w:br/>
        <w:t>scmt fains &amp; vigoureux en comparaifon des autres ou-</w:t>
        <w:br/>
        <w:t>vriers qui travaillent aux métaux. Il n’y a pas beaucoup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CAR 1608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de ce foufre dans le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d’Allemagne ; autrement</w:t>
        <w:br/>
        <w:t>on pourroit l’avoir aifément fec &amp; en forme de fleurs</w:t>
        <w:br/>
        <w:t xml:space="preserve">par la sublimation. Ces </w:t>
      </w:r>
      <w:r>
        <w:rPr>
          <w:b w:val="0"/>
          <w:bCs w:val="0"/>
          <w:i/>
          <w:iCs/>
          <w:smallCaps w:val="0"/>
          <w:u w:val="none"/>
        </w:rPr>
        <w:t>charbons</w:t>
      </w:r>
      <w:r>
        <w:rPr>
          <w:b w:val="0"/>
          <w:bCs w:val="0"/>
          <w:i w:val="0"/>
          <w:iCs w:val="0"/>
          <w:smallCaps w:val="0"/>
          <w:u w:val="none"/>
        </w:rPr>
        <w:t xml:space="preserve"> minéraux simt une</w:t>
        <w:br/>
        <w:t>terre poreuEe &amp; spongieuse, imprégnée abondamment</w:t>
        <w:br/>
        <w:t>&amp; intimement d’un suc bitumineux &amp; souterrain. Leur</w:t>
        <w:br/>
        <w:t>principe constituant, est le bitume fans lequel ils ne</w:t>
        <w:br/>
        <w:t>donneroient ni flamme ni fumée. Mais le bitume qu’ils</w:t>
        <w:br/>
        <w:t>contiennent, comme tous les autres bitumes, du nom</w:t>
        <w:t>-</w:t>
        <w:br/>
        <w:t>bre defquels est l’ambre, consiste en des parties hui-</w:t>
        <w:br/>
        <w:t>leufes , fulphureufes , acides &amp; déliées, comme le</w:t>
        <w:br/>
        <w:t>fait voir l’analyse chymique de l’ambre, du bitume</w:t>
        <w:br/>
        <w:t>de Judée, du naphthe , du pétrole, &amp; des autres corps</w:t>
        <w:br/>
        <w:t>résineux.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Bien loin que ce§ principes soient préjudiciables aux fucs</w:t>
        <w:br/>
        <w:t>vitaux; en desséchant l’humidité superflue, ils garan-</w:t>
        <w:br/>
        <w:t>tiffent Ia maffe du sang , &amp; le corps de la corruption &amp;</w:t>
        <w:br/>
        <w:t>de la putréfaction. Tous les bitumes, felon Calien ,</w:t>
        <w:br/>
        <w:t>ont une vertu balsamique. De plus, c’est une maxime</w:t>
        <w:br/>
        <w:t>reconnue par tous les Medecins modernes, que les</w:t>
        <w:br/>
        <w:t>corps bitumineux mis au feu, corrigent le mauvais air,</w:t>
        <w:br/>
        <w:t>&amp; dissipent fon humidité superflue; &amp; les Anciens mê-</w:t>
        <w:br/>
        <w:t>me fle servoient de soufre&amp; d’asphalte pour corriger &amp;</w:t>
        <w:br/>
        <w:t>purifier Pair dans des tems de peste &amp; de maladies con</w:t>
        <w:t>-</w:t>
        <w:br/>
        <w:t>tagieuses.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Les endroits où l’atmosphere est extremement humide</w:t>
        <w:br/>
        <w:t>&amp; imprégné d’exhalaifons aqueuses, qui affoiblissent</w:t>
        <w:br/>
        <w:t>Ea force &amp; fon élasticité, scmt mal-sains ; parce qu’un</w:t>
        <w:br/>
        <w:t>pareil air obstruant les voies de la transpiration,il se fait</w:t>
        <w:br/>
        <w:t>dans le corps un amas d’impuretés excrémentitielles</w:t>
        <w:br/>
        <w:t>&amp; salines , qui communiquent au sang &amp; aux humeurs</w:t>
        <w:br/>
        <w:t>une qualité dépravée &amp; fcorbutique , d’où s’ensuivent</w:t>
        <w:br/>
        <w:t>de terribles maladies chroniques. Il est donc visible que</w:t>
        <w:br/>
        <w:t xml:space="preserve">la vapeur fulphureufe du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terre est d’une sin-</w:t>
        <w:br/>
        <w:t>guliere utilité dans les pays où Pair est humide &amp; fans</w:t>
        <w:br/>
        <w:t>action , comme en effet la Ville de Halle en fournit la</w:t>
        <w:br/>
        <w:t>preuve.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Comme il s’éleveune quantité prodigieufe d’exhalaifons</w:t>
        <w:br/>
        <w:t>aqueufes non feulement de la riviere de Sale qui s’y</w:t>
        <w:br/>
        <w:t>partage en plusieurs bras, mais aussi des sialines, de sior-</w:t>
        <w:br/>
        <w:t>te qu’il s’éleve chaque jour dans l’atmosphere qui en-</w:t>
        <w:br/>
        <w:t>vironne cette Ville au moins dix mille livres d’eau</w:t>
        <w:br/>
        <w:t xml:space="preserve">pesiant, il ne peut pas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saireque la Ville ne sioit en</w:t>
        <w:t>-</w:t>
        <w:br/>
        <w:t>veloppée la nuit &amp; le matin de nuages, que chacun siait</w:t>
        <w:br/>
        <w:t>être très-préjudiciables à la simté, à moins qu’un vent</w:t>
        <w:br/>
        <w:t xml:space="preserve">d’Est </w:t>
      </w:r>
      <w:r>
        <w:rPr>
          <w:b w:val="0"/>
          <w:bCs w:val="0"/>
          <w:i w:val="0"/>
          <w:iCs w:val="0"/>
          <w:smallCaps/>
          <w:u w:val="none"/>
        </w:rPr>
        <w:t>ou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Nord ne les dissipe. Aussi n’y avoit-il</w:t>
        <w:br/>
        <w:t xml:space="preserve">pas autrefois de Ville dont les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habitans </w:t>
      </w:r>
      <w:r>
        <w:rPr>
          <w:b w:val="0"/>
          <w:bCs w:val="0"/>
          <w:i w:val="0"/>
          <w:iCs w:val="0"/>
          <w:smallCaps w:val="0"/>
          <w:u w:val="none"/>
        </w:rPr>
        <w:t>fuffent plus fu-</w:t>
        <w:br/>
        <w:t>jets au fcorbut, aux confomptions, aux fievres pour-</w:t>
        <w:br/>
        <w:t>prées &amp; malignes que celle de Halle : mais depuis une</w:t>
        <w:br/>
        <w:t>vingtaine d’années qu’on a commencé à y brûler du</w:t>
        <w:br/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terre pour la fabrique du fel, on n’y en-</w:t>
        <w:br/>
        <w:t>tend presque plus parler de ces maladies. Autrefois</w:t>
        <w:br/>
        <w:t>les Medecins qui y travailloient, fe plaignoieht de ne</w:t>
        <w:br/>
        <w:t>rencontrer aucune maladie qui n’eût quelque fympto-</w:t>
        <w:br/>
        <w:t>me scorbutique. Quantité de jeunes gens y périffoient</w:t>
        <w:br/>
        <w:t>de consomption ou de dyssenterie, &amp; les fievres pété-</w:t>
        <w:br/>
        <w:t>chiales &amp; scorbutiques étoient extremement commu</w:t>
        <w:t>-</w:t>
        <w:br/>
        <w:t>nes : mais elles n’arrivent à présent que très-rarement</w:t>
        <w:br/>
        <w:t>&amp; à très-peu de persimnes.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Je fiai bien que quelques-uns objectent, que les exhalai-</w:t>
        <w:br/>
        <w:t xml:space="preserve">ions du </w:t>
      </w:r>
      <w:r>
        <w:rPr>
          <w:b w:val="0"/>
          <w:bCs w:val="0"/>
          <w:i/>
          <w:iCs/>
          <w:smallCaps w:val="0"/>
          <w:u w:val="none"/>
        </w:rPr>
        <w:t>charbon do</w:t>
      </w:r>
      <w:r>
        <w:rPr>
          <w:b w:val="0"/>
          <w:bCs w:val="0"/>
          <w:i w:val="0"/>
          <w:iCs w:val="0"/>
          <w:smallCaps w:val="0"/>
          <w:u w:val="none"/>
        </w:rPr>
        <w:t xml:space="preserve"> terre fiant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plus </w:t>
      </w:r>
      <w:r>
        <w:rPr>
          <w:b w:val="0"/>
          <w:bCs w:val="0"/>
          <w:i w:val="0"/>
          <w:iCs w:val="0"/>
          <w:smallCaps w:val="0"/>
          <w:u w:val="none"/>
        </w:rPr>
        <w:t>préjudiciables qu’a-</w:t>
        <w:br/>
        <w:t>vantageuses à la scmté ; &amp; la raisim qu’ils en apportent,</w:t>
        <w:br/>
        <w:t>c’est qu’elles mordent sur les métaux, surtout le fer &amp;</w:t>
        <w:br/>
        <w:t>le plomb des fenêtres qu’elles rongent, &amp; que dans les</w:t>
        <w:br/>
        <w:t>jardins qui en font voisins &amp; qui scmt bien garnis,</w:t>
        <w:br/>
        <w:t>elle rend les arbres &amp; les arbriffeaux stériles, &amp; en fait</w:t>
        <w:br/>
        <w:t>périr la feve. On objecte aussi qu’en Angleterre, &amp;</w:t>
        <w:br/>
        <w:t xml:space="preserve">furtout à Londres, regne une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efipece </w:t>
      </w:r>
      <w:r>
        <w:rPr>
          <w:b w:val="0"/>
          <w:bCs w:val="0"/>
          <w:i w:val="0"/>
          <w:iCs w:val="0"/>
          <w:smallCaps w:val="0"/>
          <w:u w:val="none"/>
        </w:rPr>
        <w:t>de consomption</w:t>
        <w:br/>
        <w:t>particuliere à cette contrée , laquelle est cassée par la</w:t>
        <w:br/>
        <w:t>sécheresse excessive des poumons qui provient de la su-</w:t>
        <w:br/>
        <w:t xml:space="preserve">mée de ce </w:t>
      </w:r>
      <w:r>
        <w:rPr>
          <w:b w:val="0"/>
          <w:bCs w:val="0"/>
          <w:i/>
          <w:iCs/>
          <w:smallCaps w:val="0"/>
          <w:u w:val="none"/>
        </w:rPr>
        <w:t>charbon,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lequel d’ailleurs a une odeur fétide</w:t>
        <w:br/>
        <w:t>très-défagréable.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Mais à toutes ces objections , je répons que quoique la</w:t>
        <w:br/>
        <w:t>fumée qui provient du foufre minéral &amp; du vinaigre</w:t>
        <w:br/>
        <w:t>foient très-capables de consclmer le fer &amp; le plomb,</w:t>
        <w:br/>
        <w:t>qui font les métaux les moins considérables &amp; les plus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1609 CAR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poreux, elle n’en est pas moins propre à pürifier Pair</w:t>
        <w:br/>
        <w:t>dans des tems de peste , &amp; à dissiper fon humidité su-</w:t>
        <w:br/>
        <w:t>perflue qui est si préjudiciable à la sianté. J’ajoute que</w:t>
        <w:br/>
        <w:t>cette fumée ne nuit aucunement à la fauté de ceux qui</w:t>
        <w:br/>
        <w:t>habitent ces mêmes massons dont elle ronge le plomb</w:t>
        <w:br/>
        <w:t>des fenêtres ; &amp; j’en trouve la prêuve dans l’expérien-</w:t>
        <w:br/>
        <w:t>ce journaliere, par laquelle il est constaté qu’il y a peu</w:t>
        <w:br/>
        <w:t>de ceux qui y logent qui foient incommodés de la poi-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trine.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Cependant je ne doute point du tout que cette fumée ne</w:t>
        <w:br/>
        <w:t>Foit préjudiciable, si elle est denfe &amp; épaisse, puifqu’u-</w:t>
        <w:br/>
        <w:t>ne quantité d’exhalaifons de gommes balfamiques mê-</w:t>
        <w:br/>
        <w:t>me, quoique fort amies de la poitrine, telles, par exem-</w:t>
        <w:br/>
        <w:t>ple , que le mastic, le benjoin ou le baume du Pérou,</w:t>
        <w:br/>
        <w:t>ne laisse pas d’être défagréablo ; à plus forte raifon</w:t>
        <w:br/>
        <w:t>par conséquent la vapeur du bitume qui n’est pas fort</w:t>
        <w:br/>
        <w:t>gracieufe,pourra-t’elle casser quelque désordre; ce qui</w:t>
        <w:br/>
        <w:t xml:space="preserve">toutefois fera moins un effet provenant de </w:t>
      </w:r>
      <w:r>
        <w:rPr>
          <w:b w:val="0"/>
          <w:bCs w:val="0"/>
          <w:i/>
          <w:iCs/>
          <w:smallCaps w:val="0"/>
          <w:u w:val="none"/>
        </w:rPr>
        <w:t>sa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propre</w:t>
        <w:br/>
        <w:t>nature , que de son excessive quantité. Il n’est donc</w:t>
        <w:br/>
        <w:t>pas fort étonnant qu’à Londres, où la grossiereté de</w:t>
        <w:br/>
        <w:t>Pair, l’intempérance, l’excès qu’on y fait de toutes</w:t>
        <w:br/>
        <w:t>fortes de liqueurs, &amp; surtout des spiritueufes, mettent</w:t>
        <w:br/>
        <w:t>les humeurs dans un état qui tend à la maladie, une</w:t>
        <w:br/>
        <w:t xml:space="preserve">quantité excessive de fumée de </w:t>
      </w:r>
      <w:r>
        <w:rPr>
          <w:b w:val="0"/>
          <w:bCs w:val="0"/>
          <w:i/>
          <w:iCs/>
          <w:smallCaps w:val="0"/>
          <w:u w:val="none"/>
        </w:rPr>
        <w:t>cbarbon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terre venant</w:t>
        <w:br/>
        <w:t>à fe joindre à ces casses, foit préjudiciable à la fanté,</w:t>
        <w:br/>
        <w:t>&amp; deffeche les poumons.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Quant à ce qu’on objecte que cette fumée est fétide &amp;</w:t>
        <w:br/>
        <w:t>défagréable , qu’elle offense les nerfs &amp; les parties</w:t>
        <w:br/>
        <w:t>membraneufes , &amp; qu’elle est mauvaise à ceux qui ont</w:t>
        <w:br/>
        <w:t>les nerfs &amp; le cerveau foible ; je répons que l’odeur des</w:t>
        <w:br/>
        <w:t>fubstances fétides , quoique déplaifantes à l’odorat,</w:t>
        <w:br/>
        <w:t>n’est pas toujours pour cela préjudiciable à la fanté,</w:t>
        <w:br/>
        <w:t xml:space="preserve">comme on peut s’en convaincre par l’exemple des </w:t>
      </w:r>
      <w:r>
        <w:rPr>
          <w:b w:val="0"/>
          <w:bCs w:val="0"/>
          <w:i/>
          <w:iCs/>
          <w:smallCaps w:val="0"/>
          <w:u w:val="none"/>
        </w:rPr>
        <w:t>es</w:t>
        <w:t>-</w:t>
        <w:br/>
        <w:t>prits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fiiie, de vers &amp; de corne de cerf, qui font ex-</w:t>
        <w:br/>
        <w:t>tremement fétides. Cependant il n’y a personne,pour</w:t>
        <w:br/>
        <w:t>peu de connoiffance qu’il ait de la matiere médicale ,</w:t>
        <w:br/>
        <w:t>qui ne fache combien ces esprits contribuent à réparer</w:t>
        <w:br/>
        <w:t>les forces , &amp; à conferver&amp; purifier la masse du fang &amp;</w:t>
        <w:br/>
        <w:t>des humeurs. Il y a plus, c’est que l’odeur -même des</w:t>
        <w:br/>
        <w:t>parfums déplaît à bien des perfonnes, &amp; singuliere-</w:t>
        <w:br/>
        <w:t>ment aux femmes qui ont les nerfs foibles, &amp; qui non-</w:t>
        <w:br/>
        <w:t xml:space="preserve">feulement supportent plus volontiers les odeurs </w:t>
      </w:r>
      <w:r>
        <w:rPr>
          <w:b w:val="0"/>
          <w:bCs w:val="0"/>
          <w:i/>
          <w:iCs/>
          <w:smallCaps w:val="0"/>
          <w:u w:val="none"/>
        </w:rPr>
        <w:t>fé</w:t>
        <w:t>-</w:t>
        <w:br/>
        <w:t>tides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mais même en reçoivent quelque espece de</w:t>
        <w:br/>
        <w:t xml:space="preserve">soulagement.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Ηοεεμλν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Observat, Physico </w:t>
      </w:r>
      <w:r>
        <w:rPr>
          <w:b w:val="0"/>
          <w:bCs w:val="0"/>
          <w:i/>
          <w:iCs/>
          <w:smallCaps w:val="0"/>
          <w:u w:val="none"/>
        </w:rPr>
        <w:t>- Cbymi-</w:t>
        <w:br/>
        <w:t>cae Selectiores.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Du Charbon de bois.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Toutes les substances végétales, &amp; surtout le bois, quand</w:t>
        <w:br/>
        <w:t xml:space="preserve">on les brûle à feu couvert, fe convertiffent en </w:t>
      </w:r>
      <w:r>
        <w:rPr>
          <w:b w:val="0"/>
          <w:bCs w:val="0"/>
          <w:i/>
          <w:iCs/>
          <w:smallCaps w:val="0"/>
          <w:u w:val="none"/>
        </w:rPr>
        <w:t>char</w:t>
        <w:t>-</w:t>
        <w:br/>
        <w:t>bons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sirnt des corps poreux, légers, noirs, retenans</w:t>
        <w:br/>
        <w:t>la figure du corps originaire &amp; faciles à allumer, &amp; def-</w:t>
        <w:br/>
        <w:t>quels si on pousse le feu avec force, une partie fe dissipe</w:t>
        <w:br/>
        <w:t>en l’air, &amp; l’autre fe réfout en cendres.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Voici comme on prépare ordinairement le </w:t>
      </w:r>
      <w:r>
        <w:rPr>
          <w:b w:val="0"/>
          <w:bCs w:val="0"/>
          <w:i/>
          <w:iCs/>
          <w:smallCaps w:val="0"/>
          <w:u w:val="none"/>
        </w:rPr>
        <w:t>charbon.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On dresse une pile de bois , &amp; on la couvre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deterre; </w:t>
      </w:r>
      <w:r>
        <w:rPr>
          <w:b w:val="0"/>
          <w:bCs w:val="0"/>
          <w:i w:val="0"/>
          <w:iCs w:val="0"/>
          <w:smallCaps w:val="0"/>
          <w:u w:val="none"/>
        </w:rPr>
        <w:t>en</w:t>
        <w:t>-</w:t>
        <w:br/>
        <w:t>suite on met le feu destbus. De cette maniere le</w:t>
        <w:br/>
        <w:t>bois ne fauroit flamber par-dessus ; &amp; le feu pre-</w:t>
        <w:br/>
        <w:t>nant au bois par degrés &amp; lentement, en emporte</w:t>
        <w:br/>
        <w:t xml:space="preserve">toute l’humidité, &amp; en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sispare </w:t>
      </w:r>
      <w:r>
        <w:rPr>
          <w:b w:val="0"/>
          <w:bCs w:val="0"/>
          <w:i w:val="0"/>
          <w:iCs w:val="0"/>
          <w:smallCaps w:val="0"/>
          <w:u w:val="none"/>
        </w:rPr>
        <w:t>le principe acide</w:t>
        <w:br/>
        <w:t>&amp; l’huile fubtile qu’il contient. L’huile épaisse</w:t>
        <w:br/>
        <w:t>qui restoit, en est aussi extraite à fon tour : mais</w:t>
        <w:br/>
        <w:t>après cela, elle y rentre plus avant.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Au moyen de ce que cette huile est dégagée &amp; mife en</w:t>
        <w:br/>
        <w:t xml:space="preserve">liberté, le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brûle aisément ; de même que nous</w:t>
        <w:br/>
        <w:t>voyons aussi un morceau de linge brûlé ainsi à feu cou-</w:t>
        <w:br/>
        <w:t>vert , de maniere que toute l’huile n’en foit pas extrai-</w:t>
        <w:br/>
        <w:t>te, fervir de bafe &amp; d’aliment au feu. C’est-là ce que</w:t>
        <w:br/>
        <w:t xml:space="preserve">nous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appellens </w:t>
      </w:r>
      <w:r>
        <w:rPr>
          <w:b w:val="0"/>
          <w:bCs w:val="0"/>
          <w:i w:val="0"/>
          <w:iCs w:val="0"/>
          <w:smallCaps w:val="0"/>
          <w:u w:val="none"/>
        </w:rPr>
        <w:t>de la meche qui fert à recevoir &amp; ac-</w:t>
        <w:br/>
        <w:t>croître les étincelles de feu qu’on tire par le choc d’un</w:t>
        <w:br/>
        <w:t>morceau d’acier contre un caillou. Ce ne font pas feu-</w:t>
        <w:br/>
        <w:t xml:space="preserve">Iement les végétaux dont on peut tirer du </w:t>
      </w:r>
      <w:r>
        <w:rPr>
          <w:b w:val="0"/>
          <w:bCs w:val="0"/>
          <w:i/>
          <w:iCs/>
          <w:smallCaps w:val="0"/>
          <w:u w:val="none"/>
        </w:rPr>
        <w:t>cbarbon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pro-</w:t>
        <w:br/>
        <w:t>pre à s’allumer, mais encore toutes les parties des ani-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CAR 1610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maux qui étant brûlées restent noires.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Il est à remarquer que le </w:t>
      </w:r>
      <w:r>
        <w:rPr>
          <w:b w:val="0"/>
          <w:bCs w:val="0"/>
          <w:i/>
          <w:iCs/>
          <w:smallCaps w:val="0"/>
          <w:u w:val="none"/>
        </w:rPr>
        <w:t>cbarbon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quelque forte qu’iI</w:t>
        <w:br/>
        <w:t>Eoit, &amp; quelque fort que foit le feu , ne brûlera point</w:t>
        <w:br/>
        <w:t>&amp; ne se convertira point en cendres blanches dans un</w:t>
        <w:br/>
        <w:t>vaisseau fermé ; au lieu qu’il brûle aifément à un feu</w:t>
        <w:br/>
        <w:t xml:space="preserve">ouvert, où il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réfout en une fumée légere , ex-</w:t>
        <w:br/>
        <w:t>cepté la partie qui fe réduit en cendres, lesquelles</w:t>
        <w:br/>
        <w:t xml:space="preserve">étant lixiviées procurent un sel alcalin , si le </w:t>
      </w:r>
      <w:r>
        <w:rPr>
          <w:b w:val="0"/>
          <w:bCs w:val="0"/>
          <w:i/>
          <w:iCs/>
          <w:smallCaps w:val="0"/>
          <w:u w:val="none"/>
        </w:rPr>
        <w:t>cbarbon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a</w:t>
        <w:br/>
        <w:t>été siait d’une fubstance végétale. Si l’on fait bouillir</w:t>
        <w:br/>
        <w:t>dans l’eau ces cendres imprégnées de fel, le fel en de</w:t>
        <w:t>-</w:t>
        <w:br/>
        <w:t>vient plus caustique ; la même chofe arrive, si on en</w:t>
        <w:br/>
        <w:t>fait de petites boules en les paîtrissant avec de Peau,</w:t>
        <w:br/>
        <w:t>&amp; qu’après les avoir fait sécher on les remette au feu.</w:t>
        <w:br/>
        <w:t xml:space="preserve">Quoique cette espece de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foit employée ordi-</w:t>
        <w:br/>
        <w:t>nairement pour le chaufage , il fert aussi à d’autres ufa-</w:t>
        <w:br/>
        <w:t>ges ; on s’en fert dans la Mécanique, dans la Chymie</w:t>
        <w:br/>
        <w:t>&amp; la Métallurgie.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Mais la différence qu’il y a entre les différens végétaux ,</w:t>
        <w:br/>
        <w:t xml:space="preserve">en produit aussi entre les différens </w:t>
      </w:r>
      <w:r>
        <w:rPr>
          <w:b w:val="0"/>
          <w:bCs w:val="0"/>
          <w:i/>
          <w:iCs/>
          <w:smallCaps w:val="0"/>
          <w:u w:val="none"/>
        </w:rPr>
        <w:t>charbons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en font</w:t>
        <w:br/>
        <w:t xml:space="preserve">faits. Le bois de hêtre est le meilleur au feu, &amp; le </w:t>
      </w:r>
      <w:r>
        <w:rPr>
          <w:b w:val="0"/>
          <w:bCs w:val="0"/>
          <w:i/>
          <w:iCs/>
          <w:smallCaps w:val="0"/>
          <w:u w:val="none"/>
        </w:rPr>
        <w:t>char</w:t>
        <w:t>-</w:t>
        <w:br/>
        <w:t>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fait de ce bois est préféré à tout autre ; aussi est-ce</w:t>
        <w:br/>
        <w:t>celui dont on fefert pour convertir le fer en acier; car</w:t>
        <w:br/>
      </w:r>
      <w:r>
        <w:rPr>
          <w:b w:val="0"/>
          <w:bCs w:val="0"/>
          <w:i/>
          <w:iCs/>
          <w:smallCaps w:val="0"/>
          <w:u w:val="none"/>
        </w:rPr>
        <w:t>le cbarbon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plus folide &amp; le plus pefant, est le plus</w:t>
        <w:br/>
        <w:t xml:space="preserve">convenable poûr cet effet. Bocher, dans fa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Physica </w:t>
      </w:r>
      <w:r>
        <w:rPr>
          <w:b w:val="0"/>
          <w:bCs w:val="0"/>
          <w:i/>
          <w:iCs/>
          <w:smallCaps w:val="0"/>
          <w:u w:val="none"/>
        </w:rPr>
        <w:t>s.uflo</w:t>
        <w:br/>
        <w:t>terranea,</w:t>
      </w:r>
      <w:r>
        <w:rPr>
          <w:b w:val="0"/>
          <w:bCs w:val="0"/>
          <w:i w:val="0"/>
          <w:iCs w:val="0"/>
          <w:smallCaps w:val="0"/>
          <w:u w:val="none"/>
        </w:rPr>
        <w:t xml:space="preserve"> fait mention d’une expérience qui consiste à</w:t>
        <w:br/>
        <w:t xml:space="preserve">réduire le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un efprit inflammable insipide,</w:t>
        <w:br/>
        <w:t>en le mêlant avec du vinaigre distilé : mais comme il</w:t>
        <w:br/>
        <w:t>n’y a pas grand fond à faire fur les expériences de cet</w:t>
        <w:br/>
        <w:t>Auteur, nous femmes en droit de douter du succès de</w:t>
        <w:br/>
        <w:t>celle-ci. Il est pourtant certain que par une flamme</w:t>
        <w:br/>
        <w:t xml:space="preserve">très-vive le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Ee diffout en une vapeur extreme-</w:t>
        <w:br/>
        <w:t>ment fine&amp; à peine visible , &amp; sie dissipe dans Pair Pans</w:t>
        <w:br/>
        <w:t>rendre aucune odeur sensible : mais cette vapeur ou su-</w:t>
        <w:br/>
        <w:t>mée devient visible, si avec tine plume neuve on écrit</w:t>
        <w:br/>
        <w:t>fur du papier avec une solution d’alun, ou avec de</w:t>
        <w:br/>
        <w:t>l’esprit de vitriol ; car quand l’écriture serasieche, il n’y</w:t>
        <w:br/>
        <w:t xml:space="preserve">aura qu’à exposer le papier à la fumée du </w:t>
      </w:r>
      <w:r>
        <w:rPr>
          <w:b w:val="0"/>
          <w:bCs w:val="0"/>
          <w:i/>
          <w:iCs/>
          <w:smallCaps w:val="0"/>
          <w:u w:val="none"/>
        </w:rPr>
        <w:t>charbon, &amp;</w:t>
        <w:br/>
      </w:r>
      <w:r>
        <w:rPr>
          <w:b w:val="0"/>
          <w:bCs w:val="0"/>
          <w:i w:val="0"/>
          <w:iCs w:val="0"/>
          <w:smallCaps w:val="0"/>
          <w:u w:val="none"/>
        </w:rPr>
        <w:t>elle paroîtra tout aussi noire que si on l’avoit écrite avec</w:t>
        <w:br/>
        <w:t>la meilleure encre.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Si dans une chambre dont le plancher foit bas Pair est</w:t>
        <w:br/>
        <w:t xml:space="preserve">imprégné de la vapeur fubtile </w:t>
      </w:r>
      <w:r>
        <w:rPr>
          <w:b w:val="0"/>
          <w:bCs w:val="0"/>
          <w:i/>
          <w:iCs/>
          <w:smallCaps w:val="0"/>
          <w:u w:val="none"/>
        </w:rPr>
        <w:t>do.charbon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allumé, sclr-</w:t>
        <w:br/>
        <w:t>tout dans un tems froid , elle est aussi fatale que du</w:t>
        <w:br/>
        <w:t>poifon aux animaux, &amp; singulierement à l’homme, à</w:t>
        <w:br/>
        <w:t>qui elle catsse un engourdiffement &amp; une pesanteur</w:t>
        <w:br/>
        <w:t>apoplectique qui seront suivis d’une mort prochaine,</w:t>
        <w:br/>
        <w:t xml:space="preserve">si l’on ne prend au plus vite de justes me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fures </w:t>
      </w:r>
      <w:r>
        <w:rPr>
          <w:b w:val="0"/>
          <w:bCs w:val="0"/>
          <w:i w:val="0"/>
          <w:iCs w:val="0"/>
          <w:smallCaps w:val="0"/>
          <w:u w:val="none"/>
        </w:rPr>
        <w:t>pour y</w:t>
        <w:br/>
        <w:t>remédier. On en voit partout une infinité d’exemples,</w:t>
        <w:br/>
        <w:t>lorsque dans un grand froid d’hiver on met inconsidé-</w:t>
        <w:br/>
        <w:t xml:space="preserve">rément une trop grande quantité de ce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dans</w:t>
        <w:br/>
        <w:t>une poîle. La qualité nuisible &amp; dangereufe de cette</w:t>
        <w:br/>
        <w:t>vapeur a été connue des Anciens aussi-bien que des Mo-</w:t>
        <w:br/>
        <w:t>dernes, &amp; ils ont eux-mêmes rapporté des exemples</w:t>
        <w:br/>
        <w:t>sans nombre de ses mauvais effets.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Mais quoique les qualités nuisibles de cette vapeur foient</w:t>
        <w:br/>
        <w:t>depuis long-tems avérées par des faits incontestables,</w:t>
        <w:br/>
        <w:t>il est étonnant que nos Medecins modernes y fongent</w:t>
        <w:br/>
        <w:t>&amp; s’en occupent si peu, qu’à peine y en a-t’il quelques-</w:t>
        <w:br/>
        <w:t>uns qui en faffent mention, ou qui propofent les pré-</w:t>
        <w:br/>
        <w:t>cautions que semble exiger un danger si considérable.</w:t>
        <w:br/>
        <w:t>On s’est encore moins embarraste de chercher la caufe</w:t>
        <w:br/>
        <w:t>de cette qualité mal-fassante, &amp; de découvrir pour</w:t>
        <w:t>-</w:t>
        <w:br/>
        <w:t>quoi cette fumée, introduite dans la poitrine, fait</w:t>
        <w:br/>
        <w:t>tomber la personne qui l’a respirée dans un profond</w:t>
        <w:br/>
        <w:t>assoupissement , dans un engourdissement de tous</w:t>
        <w:br/>
        <w:t>les fens, dans la paralysie, dans l’hémiplégie , jufques^</w:t>
        <w:br/>
        <w:t>là même qu’on en meurt, si l’on n’est pas secouru à</w:t>
        <w:br/>
        <w:t>propos.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Comme on voit que la fumée de soufre commun produit</w:t>
        <w:br/>
        <w:t>à peu près les mêmes effets, lorsqu’on en brûle un peu</w:t>
        <w:br/>
        <w:t>dans une petite chambre , &amp; qu’il y a même des ani-</w:t>
        <w:br/>
        <w:t>maux qui en meurent, il est question d’examiner si le</w:t>
        <w:br/>
      </w:r>
      <w:r>
        <w:rPr>
          <w:b w:val="0"/>
          <w:bCs w:val="0"/>
          <w:i/>
          <w:iCs/>
          <w:smallCaps w:val="0"/>
          <w:u w:val="none"/>
        </w:rPr>
        <w:t>charbon 8c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senlfre </w:t>
      </w:r>
      <w:r>
        <w:rPr>
          <w:b w:val="0"/>
          <w:bCs w:val="0"/>
          <w:i w:val="0"/>
          <w:iCs w:val="0"/>
          <w:smallCaps w:val="0"/>
          <w:u w:val="none"/>
        </w:rPr>
        <w:t>minéral contiennent quelque prin</w:t>
        <w:t>-</w:t>
        <w:br/>
        <w:t>cipe commun qui leur faste produire à tous deux des</w:t>
        <w:br/>
        <w:t>effets si fubits &amp; si funestes.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On fait que .quelques grains de soufre mis fur du feu,</w:t>
        <w:br/>
        <w:t>même dans une grande chambre , y répandent par-tout</w:t>
      </w:r>
      <w:r>
        <w:br w:type="page"/>
      </w:r>
    </w:p>
    <w:p>
      <w:pPr>
        <w:pStyle w:val="Normal"/>
        <w:widowControl w:val="0"/>
        <w:tabs>
          <w:tab w:pos="1728" w:val="left"/>
        </w:tabs>
        <w:outlineLvl w:val="0"/>
      </w:pPr>
      <w:bookmarkStart w:id="6" w:name="bookmark6"/>
      <w:r>
        <w:rPr>
          <w:b w:val="0"/>
          <w:bCs w:val="0"/>
          <w:i w:val="0"/>
          <w:iCs w:val="0"/>
          <w:smallCaps w:val="0"/>
          <w:u w:val="none"/>
          <w:vertAlign w:val="subscript"/>
          <w:lang w:val="el-GR" w:eastAsia="el-GR" w:bidi="el-GR"/>
        </w:rPr>
        <w:t>3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6ΐί</w:t>
        <w:tab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CAR</w:t>
      </w:r>
      <w:bookmarkEnd w:id="6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une fumée extrêmement fùbtile, mais fétide. On fait</w:t>
        <w:br/>
        <w:t>encore que par le moyen du feu , prefque toute la sises</w:t>
        <w:br/>
        <w:t xml:space="preserve">tance du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peut être dissipée dans Pair en une</w:t>
        <w:br/>
        <w:t>fumée ou exhalaifonsi fine, qu’on ne l’apperçoit pas ;</w:t>
        <w:br/>
        <w:t>mais qui devient visible, si l’on y expofe des caracteres</w:t>
        <w:br/>
        <w:t>écrits avec de la solution d’alun, comme nous l’avons</w:t>
        <w:br/>
        <w:t>obEervé plus haut.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Cette vapeur légere &amp; subtile, portée dans Pair , &amp; in</w:t>
        <w:t>-</w:t>
        <w:br/>
        <w:t>troduite, lors de l’inspiration par les narines dans la</w:t>
        <w:br/>
        <w:t>tête , &amp; par la trachée-artere dans lespoumons, en con</w:t>
        <w:t>-</w:t>
        <w:br/>
        <w:t xml:space="preserve">séquence de la tenuité de </w:t>
      </w:r>
      <w:r>
        <w:rPr>
          <w:b w:val="0"/>
          <w:bCs w:val="0"/>
          <w:i/>
          <w:iCs/>
          <w:smallCaps w:val="0"/>
          <w:u w:val="none"/>
        </w:rPr>
        <w:t>seS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parties, s’insinue dans les</w:t>
        <w:br/>
        <w:t>pores des parties Polices &amp; dans les vaisseaux , &amp; péne-</w:t>
        <w:br/>
        <w:t>tre les pores les plus étroits des nerfs, les meninges &amp;</w:t>
        <w:br/>
        <w:t>le cerveau, ou imprégnant de ses qualités le fluide</w:t>
        <w:br/>
        <w:t>fin &amp; délié parle moyen duquel Pe font les sensations</w:t>
        <w:br/>
        <w:t>&amp; le mouvement, elle trouble &amp; dérange toutes les</w:t>
        <w:br/>
        <w:t>actions animales. Il arrive encore que Pair imprégné</w:t>
        <w:br/>
        <w:t>d’une grande quantité de ces vapeurs quand il entre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stans </w:t>
      </w:r>
      <w:r>
        <w:rPr>
          <w:b w:val="0"/>
          <w:bCs w:val="0"/>
          <w:i w:val="0"/>
          <w:iCs w:val="0"/>
          <w:smallCaps w:val="0"/>
          <w:u w:val="none"/>
        </w:rPr>
        <w:t xml:space="preserve">les poumons , perd beaucoup de </w:t>
      </w:r>
      <w:r>
        <w:rPr>
          <w:b w:val="0"/>
          <w:bCs w:val="0"/>
          <w:i/>
          <w:iCs/>
          <w:smallCaps w:val="0"/>
          <w:u w:val="none"/>
        </w:rPr>
        <w:t>sa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force &amp; de</w:t>
        <w:br/>
        <w:t>son élasticité , ce qui le rend incapable de distendre</w:t>
        <w:br/>
        <w:t>&amp; d’enfler les vésicules pulmonaires comme il auroit</w:t>
        <w:br/>
        <w:t>fait.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Or puisque le foufre minéral dont la vapeur est aussi dan-</w:t>
        <w:br/>
        <w:t xml:space="preserve">gereufe que celle qui vient du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allumé, consiste</w:t>
        <w:br/>
        <w:t>en deux substances, dont l’une est de nature acide,</w:t>
        <w:br/>
        <w:t>l’autre d’une nature grasse &amp; terreuste, qui prend feu</w:t>
        <w:br/>
        <w:t>aisément, &amp; que d’ailleurs cette vertu foporative &amp;</w:t>
        <w:br/>
        <w:t>narcotique ne réside point dans un efprit acide; il en</w:t>
        <w:br/>
        <w:t>faut chercher la caufe dans cette fubstance volatile,</w:t>
        <w:br/>
        <w:t xml:space="preserve">fulphurcuseouphlogistiquequi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trouve dans </w:t>
      </w:r>
      <w:r>
        <w:rPr>
          <w:b w:val="0"/>
          <w:bCs w:val="0"/>
          <w:i/>
          <w:iCs/>
          <w:smallCaps w:val="0"/>
          <w:u w:val="none"/>
        </w:rPr>
        <w:t>lu char</w:t>
        <w:t>-</w:t>
        <w:br/>
        <w:t>bon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d’où, comme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onstait</w:t>
      </w:r>
      <w:r>
        <w:rPr>
          <w:b w:val="0"/>
          <w:bCs w:val="0"/>
          <w:i w:val="0"/>
          <w:iCs w:val="0"/>
          <w:smallCaps w:val="0"/>
          <w:u w:val="none"/>
        </w:rPr>
        <w:t>, on peut tirer du soufre au</w:t>
        <w:br/>
        <w:t>moyen d’un acide convenable. C’est ce qui fait que la</w:t>
        <w:br/>
        <w:t xml:space="preserve">vapeur du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produit tous les mêmes effets &amp; les</w:t>
        <w:br/>
        <w:t>mêmes fymptomes dans les animaux que la fumée du</w:t>
        <w:br/>
        <w:t>foufre , fa partie phlogistique étant presque la même.</w:t>
        <w:br/>
        <w:t>Mais tout le monde fait qu’on tire du foufre des quali-</w:t>
        <w:br/>
        <w:t>tés calmantes, narcotiques &amp; anodynes, en le résol</w:t>
        <w:t>-</w:t>
        <w:br/>
        <w:t xml:space="preserve">vant en vapeurs très-fines, comme on le voit par le </w:t>
      </w:r>
      <w:r>
        <w:rPr>
          <w:b w:val="0"/>
          <w:bCs w:val="0"/>
          <w:i/>
          <w:iCs/>
          <w:smallCaps w:val="0"/>
          <w:u w:val="none"/>
        </w:rPr>
        <w:t>sa</w:t>
        <w:t>-</w:t>
        <w:br/>
        <w:t>fran</w:t>
      </w:r>
      <w:r>
        <w:rPr>
          <w:b w:val="0"/>
          <w:bCs w:val="0"/>
          <w:i w:val="0"/>
          <w:iCs w:val="0"/>
          <w:smallCaps w:val="0"/>
          <w:u w:val="none"/>
        </w:rPr>
        <w:t xml:space="preserve"> , l’opium, la morelle, les pommes de buistbn , les</w:t>
        <w:br/>
        <w:t>pavots &amp; la mandragore. Ces effets peuvent s’ensui</w:t>
        <w:t>-</w:t>
        <w:br/>
        <w:t xml:space="preserve">vre fians qu’on ait Eenti l’odeur du </w:t>
      </w:r>
      <w:r>
        <w:rPr>
          <w:b w:val="0"/>
          <w:bCs w:val="0"/>
          <w:i/>
          <w:iCs/>
          <w:smallCaps w:val="0"/>
          <w:u w:val="none"/>
        </w:rPr>
        <w:t>charbon,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parce que</w:t>
        <w:br/>
        <w:t>ce n’est pas seulement du soufre qu’elle dépend, mais</w:t>
        <w:br/>
        <w:t>aussi du fel mêlé avec, qui s’exalte.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Nous allons expofer les différens phénomenes qui arri</w:t>
        <w:t>-</w:t>
        <w:br/>
        <w:t>vent lorfqtlson jette différentes sortes de fels &amp; de mi</w:t>
        <w:t>-</w:t>
        <w:br/>
        <w:t xml:space="preserve">néraux silr des </w:t>
      </w:r>
      <w:r>
        <w:rPr>
          <w:b w:val="0"/>
          <w:bCs w:val="0"/>
          <w:i/>
          <w:iCs/>
          <w:smallCaps w:val="0"/>
          <w:u w:val="none"/>
        </w:rPr>
        <w:t>charbons</w:t>
      </w:r>
      <w:r>
        <w:rPr>
          <w:b w:val="0"/>
          <w:bCs w:val="0"/>
          <w:i w:val="0"/>
          <w:iCs w:val="0"/>
          <w:smallCaps w:val="0"/>
          <w:u w:val="none"/>
        </w:rPr>
        <w:t xml:space="preserve"> allumés. Premierement qu’on</w:t>
        <w:br/>
        <w:t>faste fondre du nitre dans un vaisteau, à grand feu, fans</w:t>
        <w:br/>
        <w:t>pourtant le brûler, &amp; qu’on jette ensitite dedans des</w:t>
        <w:br/>
      </w:r>
      <w:r>
        <w:rPr>
          <w:b w:val="0"/>
          <w:bCs w:val="0"/>
          <w:i/>
          <w:iCs/>
          <w:smallCaps w:val="0"/>
          <w:u w:val="none"/>
        </w:rPr>
        <w:t>charbons</w:t>
      </w:r>
      <w:r>
        <w:rPr>
          <w:b w:val="0"/>
          <w:bCs w:val="0"/>
          <w:i w:val="0"/>
          <w:iCs w:val="0"/>
          <w:smallCaps w:val="0"/>
          <w:u w:val="none"/>
        </w:rPr>
        <w:t xml:space="preserve"> allumés , le nitre s’enflame, &amp; le </w:t>
      </w:r>
      <w:r>
        <w:rPr>
          <w:b w:val="0"/>
          <w:bCs w:val="0"/>
          <w:i/>
          <w:iCs/>
          <w:smallCaps w:val="0"/>
          <w:u w:val="none"/>
        </w:rPr>
        <w:t>charbon</w:t>
        <w:br/>
      </w:r>
      <w:r>
        <w:rPr>
          <w:b w:val="0"/>
          <w:bCs w:val="0"/>
          <w:i w:val="0"/>
          <w:iCs w:val="0"/>
          <w:smallCaps w:val="0"/>
          <w:u w:val="none"/>
        </w:rPr>
        <w:t>même brûle avec une nouvelle vivacité, comme si on</w:t>
        <w:br/>
        <w:t>le souffloit.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 Eel commun jetté soir des </w:t>
      </w:r>
      <w:r>
        <w:rPr>
          <w:b w:val="0"/>
          <w:bCs w:val="0"/>
          <w:i/>
          <w:iCs/>
          <w:smallCaps w:val="0"/>
          <w:u w:val="none"/>
        </w:rPr>
        <w:t>charbons</w:t>
      </w:r>
      <w:r>
        <w:rPr>
          <w:b w:val="0"/>
          <w:bCs w:val="0"/>
          <w:i w:val="0"/>
          <w:iCs w:val="0"/>
          <w:smallCaps w:val="0"/>
          <w:u w:val="none"/>
        </w:rPr>
        <w:t xml:space="preserve"> allumés non-seule-</w:t>
        <w:br/>
        <w:t>ment y décrépite , mais encore augmente la vivacité</w:t>
        <w:br/>
        <w:t>du fieu, il s’en éleve de plus une fumée blanchâtre,</w:t>
        <w:br/>
        <w:t>qui, si elle s’attache aux parois de quelque vaisteau ,</w:t>
        <w:br/>
        <w:t xml:space="preserve">n’en peut être enlevée que difficilement, &amp; a une </w:t>
      </w:r>
      <w:r>
        <w:rPr>
          <w:b w:val="0"/>
          <w:bCs w:val="0"/>
          <w:i/>
          <w:iCs/>
          <w:smallCaps w:val="0"/>
          <w:u w:val="none"/>
        </w:rPr>
        <w:t>sa</w:t>
        <w:t>-</w:t>
        <w:br/>
        <w:t>veur</w:t>
      </w:r>
      <w:r>
        <w:rPr>
          <w:b w:val="0"/>
          <w:bCs w:val="0"/>
          <w:i w:val="0"/>
          <w:iCs w:val="0"/>
          <w:smallCaps w:val="0"/>
          <w:u w:val="none"/>
        </w:rPr>
        <w:t xml:space="preserve"> tant foit peu falée.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Le vitriol qui a quelque chose de la nature du cuivre,</w:t>
        <w:br/>
        <w:t xml:space="preserve">jetté sur des </w:t>
      </w:r>
      <w:r>
        <w:rPr>
          <w:b w:val="0"/>
          <w:bCs w:val="0"/>
          <w:i/>
          <w:iCs/>
          <w:smallCaps w:val="0"/>
          <w:u w:val="none"/>
        </w:rPr>
        <w:t>charbons</w:t>
      </w:r>
      <w:r>
        <w:rPr>
          <w:b w:val="0"/>
          <w:bCs w:val="0"/>
          <w:i w:val="0"/>
          <w:iCs w:val="0"/>
          <w:smallCaps w:val="0"/>
          <w:u w:val="none"/>
        </w:rPr>
        <w:t xml:space="preserve"> aIlumés, donne une flamme d’un</w:t>
        <w:br/>
        <w:t>bel azur. Si l’on jette après cela de l’alun par-deffus,</w:t>
        <w:br/>
        <w:t>d’abord il boût, &amp; il s’en éleve une écume blanche ; &amp;</w:t>
        <w:br/>
        <w:t>si l’on pouffe le feu davantage, il perd fon gout &amp; n’est</w:t>
        <w:br/>
        <w:t>plus qu’une substance terreuse, spongieuEe &amp; blan</w:t>
        <w:t>-</w:t>
        <w:br/>
        <w:t>che.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Si l’on jette quelques gouttes d’huile de vitriol sur des</w:t>
        <w:br/>
      </w:r>
      <w:r>
        <w:rPr>
          <w:b w:val="0"/>
          <w:bCs w:val="0"/>
          <w:i/>
          <w:iCs/>
          <w:smallCaps w:val="0"/>
          <w:u w:val="none"/>
        </w:rPr>
        <w:t>charbons</w:t>
      </w:r>
      <w:r>
        <w:rPr>
          <w:b w:val="0"/>
          <w:bCs w:val="0"/>
          <w:i w:val="0"/>
          <w:iCs w:val="0"/>
          <w:smallCaps w:val="0"/>
          <w:u w:val="none"/>
        </w:rPr>
        <w:t xml:space="preserve"> allumés, il s’en éleve aussi-tôt une vapeur</w:t>
        <w:br/>
        <w:t>dont l’odeur reffemble à celle du soufre.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Qu’on jette du borax sim des </w:t>
      </w:r>
      <w:r>
        <w:rPr>
          <w:b w:val="0"/>
          <w:bCs w:val="0"/>
          <w:i/>
          <w:iCs/>
          <w:smallCaps w:val="0"/>
          <w:u w:val="none"/>
        </w:rPr>
        <w:t>charbons</w:t>
      </w:r>
      <w:r>
        <w:rPr>
          <w:b w:val="0"/>
          <w:bCs w:val="0"/>
          <w:i w:val="0"/>
          <w:iCs w:val="0"/>
          <w:smallCaps w:val="0"/>
          <w:u w:val="none"/>
        </w:rPr>
        <w:t xml:space="preserve"> allumés, il se con</w:t>
        <w:t>-</w:t>
        <w:br/>
        <w:t>vertit d’abord en une écume blanche ; 3c si l’on conti-</w:t>
        <w:br/>
        <w:t>nue de pouffer le feu avec force en le fouillant, il cou-</w:t>
        <w:br/>
        <w:t>iera en forme de fubstance mucilagineuse, qui bien</w:t>
        <w:t>-</w:t>
        <w:br/>
        <w:t>tôt ste change en une masse de verre transparente.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J’ai fait aussi une expérience avec du Eel d’EpEom , du</w:t>
        <w:br/>
        <w:t>fel de Glauber , de l’aphrpnitre de Gêne dépuré , avec</w:t>
        <w:br/>
        <w:t>du Eel de Sedlitzen Boheme, du fel deSchemnitz en</w:t>
        <w:br/>
        <w:t>Hongrie , &amp; enfin un autre tiré des sources d’Egrst.</w:t>
      </w:r>
    </w:p>
    <w:p>
      <w:pPr>
        <w:pStyle w:val="Normal"/>
        <w:widowControl w:val="0"/>
        <w:outlineLvl w:val="0"/>
      </w:pPr>
      <w:bookmarkStart w:id="8" w:name="bookmark8"/>
      <w:r>
        <w:rPr>
          <w:b w:val="0"/>
          <w:bCs w:val="0"/>
          <w:i w:val="0"/>
          <w:iCs w:val="0"/>
          <w:smallCaps w:val="0"/>
          <w:u w:val="none"/>
        </w:rPr>
        <w:t>CAR 1612</w:t>
      </w:r>
      <w:bookmarkEnd w:id="8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J’ai jetté ces fels séparément dans le feu, m’attendant</w:t>
        <w:br/>
        <w:t>qu’il s’en éleveroit une odeur fulphureufe : mais il n’en</w:t>
        <w:br/>
        <w:t>arriva rien ; car d’abord ils produisirent une écume</w:t>
        <w:br/>
        <w:t>épaisse , &amp; lorfque toute l’humidité fut évaporée , il</w:t>
        <w:br/>
        <w:t>ne resta plus qu’une masse blanche &amp; terreufe, d’un</w:t>
        <w:br/>
        <w:t>gout falin &amp; un peu astringent, qui en y mêlant de</w:t>
        <w:br/>
        <w:t>llefprit de vitriol, ne produisit point d’ébullition &amp;</w:t>
        <w:br/>
        <w:t>ne rendit aucune odeur remarquable. Mais l’effet est</w:t>
        <w:br/>
        <w:t xml:space="preserve">tout autre , si au lieu de mettre ces fels parmi </w:t>
      </w:r>
      <w:r>
        <w:rPr>
          <w:b w:val="0"/>
          <w:bCs w:val="0"/>
          <w:i/>
          <w:iCs/>
          <w:smallCaps w:val="0"/>
          <w:u w:val="none"/>
        </w:rPr>
        <w:t>lus char</w:t>
        <w:t>-</w:t>
        <w:br/>
        <w:t>bons</w:t>
      </w:r>
      <w:r>
        <w:rPr>
          <w:b w:val="0"/>
          <w:bCs w:val="0"/>
          <w:i w:val="0"/>
          <w:iCs w:val="0"/>
          <w:smallCaps w:val="0"/>
          <w:u w:val="none"/>
        </w:rPr>
        <w:t xml:space="preserve"> allumés, on les met avec du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poudre</w:t>
        <w:br/>
        <w:t>dans un creuset qu’on faste chauffer; car par ce moyen</w:t>
        <w:br/>
        <w:t>il s’en éleve en l'air une partie femblable à la fumée</w:t>
        <w:br/>
        <w:t>du foufre , &amp;'ce qui reste dans le creufet est une masse</w:t>
        <w:br/>
        <w:t>fulphureufe alcaline.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Cette expérience toute seule suffit pour nous apprendre</w:t>
        <w:br/>
        <w:t>la différence des effets qui s’ensilivent lorsqu’on met</w:t>
        <w:br/>
        <w:t>certains corps, même des minéraux , parmi des cstar-</w:t>
        <w:br/>
      </w:r>
      <w:r>
        <w:rPr>
          <w:b w:val="0"/>
          <w:bCs w:val="0"/>
          <w:i/>
          <w:iCs/>
          <w:smallCaps w:val="0"/>
          <w:u w:val="none"/>
        </w:rPr>
        <w:t>bons</w:t>
      </w:r>
      <w:r>
        <w:rPr>
          <w:b w:val="0"/>
          <w:bCs w:val="0"/>
          <w:i w:val="0"/>
          <w:iCs w:val="0"/>
          <w:smallCaps w:val="0"/>
          <w:u w:val="none"/>
        </w:rPr>
        <w:t xml:space="preserve"> embrafés, ou lorsqu’on les met silr le feu en-</w:t>
        <w:br/>
        <w:t xml:space="preserve">fermés dans un creuset avec de la poudre de </w:t>
      </w:r>
      <w:r>
        <w:rPr>
          <w:b w:val="0"/>
          <w:bCs w:val="0"/>
          <w:i/>
          <w:iCs/>
          <w:smallCaps w:val="0"/>
          <w:u w:val="none"/>
        </w:rPr>
        <w:t>char-</w:t>
        <w:br/>
        <w:t>bons.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L’arcanum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duplicatum </w:t>
      </w:r>
      <w:r>
        <w:rPr>
          <w:b w:val="0"/>
          <w:bCs w:val="0"/>
          <w:i w:val="0"/>
          <w:iCs w:val="0"/>
          <w:smallCaps w:val="0"/>
          <w:u w:val="none"/>
        </w:rPr>
        <w:t>, le tartre vitriolé , tous les au-</w:t>
        <w:br/>
        <w:t>tresfels neutres, dans la composition defquels entre</w:t>
        <w:br/>
        <w:t xml:space="preserve">l'acide du vitriol, étant jettés fur des </w:t>
      </w:r>
      <w:r>
        <w:rPr>
          <w:b w:val="0"/>
          <w:bCs w:val="0"/>
          <w:i/>
          <w:iCs/>
          <w:smallCaps w:val="0"/>
          <w:u w:val="none"/>
        </w:rPr>
        <w:t>charbons</w:t>
      </w:r>
      <w:r>
        <w:rPr>
          <w:b w:val="0"/>
          <w:bCs w:val="0"/>
          <w:i w:val="0"/>
          <w:iCs w:val="0"/>
          <w:smallCaps w:val="0"/>
          <w:u w:val="none"/>
        </w:rPr>
        <w:t xml:space="preserve"> allu-</w:t>
        <w:br/>
        <w:t>més , y décrépitent d’abord doucement, &amp; s’évapo</w:t>
        <w:t>-</w:t>
        <w:br/>
        <w:t xml:space="preserve">rent enfuite sans rendre d’odeur ni d’exhalaifon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sensi-</w:t>
        <w:br/>
      </w:r>
      <w:r>
        <w:rPr>
          <w:b w:val="0"/>
          <w:bCs w:val="0"/>
          <w:i w:val="0"/>
          <w:iCs w:val="0"/>
          <w:smallCaps w:val="0"/>
          <w:u w:val="none"/>
        </w:rPr>
        <w:t>ble, &amp; sans qu’il reste rien de remarquable après l’é</w:t>
        <w:t>-</w:t>
        <w:br/>
        <w:t>vaporation , au lieu que quand on les met fur le feu</w:t>
        <w:br/>
        <w:t>dans un creufet, &amp; qu’on les mêle avec de la poudre</w:t>
        <w:br/>
        <w:t xml:space="preserve">de </w:t>
      </w:r>
      <w:r>
        <w:rPr>
          <w:b w:val="0"/>
          <w:bCs w:val="0"/>
          <w:i/>
          <w:iCs/>
          <w:smallCaps w:val="0"/>
          <w:u w:val="none"/>
        </w:rPr>
        <w:t>charbon)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y ajoutant un peu de SH alcalin , ils </w:t>
      </w:r>
      <w:r>
        <w:rPr>
          <w:b w:val="0"/>
          <w:bCs w:val="0"/>
          <w:i/>
          <w:iCs/>
          <w:smallCaps w:val="0"/>
          <w:u w:val="none"/>
        </w:rPr>
        <w:t>sQ</w:t>
        <w:br/>
      </w:r>
      <w:r>
        <w:rPr>
          <w:b w:val="0"/>
          <w:bCs w:val="0"/>
          <w:i w:val="0"/>
          <w:iCs w:val="0"/>
          <w:smallCaps w:val="0"/>
          <w:u w:val="none"/>
        </w:rPr>
        <w:t>convertissent en foie de foufre.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Une particularité en métallurgie digne d’être temar-</w:t>
        <w:br/>
        <w:t>quée, c’est que la mine d’étain, de fer, de cuivre &amp;</w:t>
        <w:br/>
        <w:t>de plomb , non plus que la chaux d’antimoine , les</w:t>
        <w:br/>
        <w:t>fcories &amp; les Verres des métaux, ne Ee peuVent point</w:t>
        <w:br/>
        <w:t>conVertir en métal pur, à moins qu’on ne les mêle</w:t>
        <w:br/>
      </w:r>
      <w:r>
        <w:rPr>
          <w:b w:val="0"/>
          <w:bCs w:val="0"/>
          <w:i/>
          <w:iCs/>
          <w:smallCaps w:val="0"/>
          <w:u w:val="none"/>
        </w:rPr>
        <w:t>avec du charbon,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&amp; qu’on ne les mette ainsi en fusion</w:t>
        <w:br/>
        <w:t>à feu ouVert. Pour ce qui est de faVoir si par cette</w:t>
        <w:br/>
        <w:t>voie , comme quelques-uns le penfent, il paffe quel-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1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partie du principe phlogiftique du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dans</w:t>
        <w:br/>
        <w:t xml:space="preserve">le métal, qui </w:t>
      </w:r>
      <w:r>
        <w:rPr>
          <w:b w:val="0"/>
          <w:bCs w:val="0"/>
          <w:i/>
          <w:iCs/>
          <w:smallCaps w:val="0"/>
          <w:u w:val="none"/>
        </w:rPr>
        <w:t>serve</w:t>
      </w:r>
      <w:r>
        <w:rPr>
          <w:b w:val="0"/>
          <w:bCs w:val="0"/>
          <w:i w:val="0"/>
          <w:iCs w:val="0"/>
          <w:smallCaps w:val="0"/>
          <w:u w:val="none"/>
        </w:rPr>
        <w:t xml:space="preserve"> à réparer ce qui a pu fe perdre</w:t>
        <w:br/>
        <w:t>dans la calcination par le feu ou par l’addition de</w:t>
        <w:br/>
        <w:t>quelques autres substances, ou plutôt, si par ce moyen</w:t>
        <w:br/>
        <w:t xml:space="preserve">on a simplement écarté ce qui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ssopposioit </w:t>
      </w:r>
      <w:r>
        <w:rPr>
          <w:b w:val="0"/>
          <w:bCs w:val="0"/>
          <w:i w:val="0"/>
          <w:iCs w:val="0"/>
          <w:smallCaps w:val="0"/>
          <w:u w:val="none"/>
        </w:rPr>
        <w:t>à la fusion</w:t>
        <w:br/>
        <w:t>des métaux; ce font deux points qui méritent d’être</w:t>
        <w:br/>
        <w:t>discutés plus à fond.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Pour moi, je crois qu’il faut aller chercher ailleurs que</w:t>
        <w:br/>
        <w:t>dans l’une ou l’autre de ces deux raifons la caufe de</w:t>
        <w:br/>
        <w:t>ce phénomene. L’acide du soufre est inhérent dans la</w:t>
        <w:br/>
        <w:t>terre métallique, lorsque par une douce calcination</w:t>
        <w:br/>
        <w:t>préalable, la partie huileufe &amp; inflammable a été éva-</w:t>
        <w:br/>
        <w:t>porée. La chaux aussi-bien que le verre des métaux</w:t>
        <w:br/>
        <w:t>l'ont produits par un acide qui pénetre intimement</w:t>
        <w:br/>
        <w:t>leurs pores &amp; change la figure &amp; la situation de leurs</w:t>
        <w:br/>
        <w:t>parties : mais quand ce fel acide qui produifoit cet</w:t>
        <w:br/>
        <w:t>effet est écarté , ils reprennent l’état &amp; la contexture</w:t>
        <w:br/>
        <w:t>qu’ils avoient auparavant. Aussi faut-il pour cet effet</w:t>
        <w:br/>
        <w:t>des substances extremement pénetranres &amp; capables</w:t>
        <w:br/>
        <w:t xml:space="preserve">d’absorber l’acide : tel est entre autres le </w:t>
      </w:r>
      <w:r>
        <w:rPr>
          <w:b w:val="0"/>
          <w:bCs w:val="0"/>
          <w:i/>
          <w:iCs/>
          <w:smallCaps w:val="0"/>
          <w:u w:val="none"/>
        </w:rPr>
        <w:t>charbon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qui,</w:t>
        <w:br/>
        <w:t>lorfqu’il est enflammé , non-seulement procure un feu</w:t>
        <w:br/>
        <w:t>immédiat, tel qu’il le faut pour la réduction des corps,</w:t>
        <w:br/>
        <w:t>mais encore par son principe huileux raréfiant, alca-</w:t>
        <w:br/>
        <w:t>lin &amp; volatil, entre dans les pores les plus étroits où</w:t>
        <w:br/>
        <w:t>l’acide est caché, l’abforbe &amp; rétablit ainsi le métaI</w:t>
        <w:br/>
        <w:t xml:space="preserve">dans fon état naturel. Que la fumée feule du </w:t>
      </w:r>
      <w:r>
        <w:rPr>
          <w:b w:val="0"/>
          <w:bCs w:val="0"/>
          <w:i/>
          <w:iCs/>
          <w:smallCaps w:val="0"/>
          <w:u w:val="none"/>
        </w:rPr>
        <w:t>charbon</w:t>
        <w:br/>
      </w:r>
      <w:r>
        <w:rPr>
          <w:b w:val="0"/>
          <w:bCs w:val="0"/>
          <w:i w:val="0"/>
          <w:iCs w:val="0"/>
          <w:smallCaps w:val="0"/>
          <w:u w:val="none"/>
        </w:rPr>
        <w:t>fiait d’une nature pénétrante &amp; propre à corriger les</w:t>
        <w:br/>
        <w:t>acides ; c’est une chosesuffiselmmentprouvéeparl'ob-</w:t>
        <w:br/>
        <w:t>servation de Stall qui a trouVé qu’on ne sautoir aVoir</w:t>
        <w:br/>
        <w:t xml:space="preserve">l’huile fixe &amp; acide du Vitriol, s’il y a à la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retorte </w:t>
      </w:r>
      <w:r>
        <w:rPr>
          <w:b w:val="0"/>
          <w:bCs w:val="0"/>
          <w:i w:val="0"/>
          <w:iCs w:val="0"/>
          <w:smallCaps w:val="0"/>
          <w:u w:val="none"/>
        </w:rPr>
        <w:t>quel-</w:t>
        <w:br/>
        <w:t xml:space="preserve">ques fentes par </w:t>
      </w:r>
      <w:r>
        <w:rPr>
          <w:b w:val="0"/>
          <w:bCs w:val="0"/>
          <w:i w:val="0"/>
          <w:iCs w:val="0"/>
          <w:smallCaps/>
          <w:u w:val="none"/>
        </w:rPr>
        <w:t>où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fumée pénétrante du </w:t>
      </w:r>
      <w:r>
        <w:rPr>
          <w:b w:val="0"/>
          <w:bCs w:val="0"/>
          <w:i/>
          <w:iCs/>
          <w:smallCaps w:val="0"/>
          <w:u w:val="none"/>
        </w:rPr>
        <w:t>charbon</w:t>
        <w:br/>
      </w:r>
      <w:r>
        <w:rPr>
          <w:b w:val="0"/>
          <w:bCs w:val="0"/>
          <w:i w:val="0"/>
          <w:iCs w:val="0"/>
          <w:smallCaps w:val="0"/>
          <w:u w:val="none"/>
        </w:rPr>
        <w:t>change &amp; détruife la Vapeur acide du vitriol, de forte</w:t>
        <w:br/>
        <w:t>qu’on a alors un esprit extremement volatil, au lieu</w:t>
        <w:br/>
        <w:t>d’un acide corrosif.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Une remarque qu’il convient de faire ici, c’est qu’on ne</w:t>
        <w:br/>
        <w:t>fauroit préparer une grande quantité du phofphore</w:t>
        <w:br/>
        <w:t>Anglais, lequel est folide &amp; très - lumineux , qu’en</w:t>
      </w:r>
      <w:r>
        <w:br w:type="page"/>
      </w:r>
    </w:p>
    <w:p>
      <w:pPr>
        <w:pStyle w:val="Normal"/>
        <w:widowControl w:val="0"/>
        <w:tabs>
          <w:tab w:pos="1719" w:val="left"/>
        </w:tabs>
      </w:pPr>
      <w:r>
        <w:rPr>
          <w:b w:val="0"/>
          <w:bCs w:val="0"/>
          <w:i/>
          <w:iCs/>
          <w:smallCaps w:val="0"/>
          <w:u w:val="none"/>
        </w:rPr>
        <w:t>1613</w:t>
      </w:r>
      <w:r>
        <w:rPr>
          <w:b w:val="0"/>
          <w:bCs w:val="0"/>
          <w:i w:val="0"/>
          <w:iCs w:val="0"/>
          <w:smallCaps w:val="0"/>
          <w:u w:val="none"/>
        </w:rPr>
        <w:tab/>
        <w:t>CAR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ajoutant de la poudre de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à l’urine putréfiée &amp;</w:t>
        <w:br/>
        <w:t>épaissie.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L’utilité de la poudre de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pour engraisser la terre</w:t>
        <w:br/>
        <w:t>&amp; la fertiliser, est assez connue des Jardiniers, lesquels</w:t>
        <w:br/>
      </w:r>
      <w:r>
        <w:rPr>
          <w:b w:val="0"/>
          <w:bCs w:val="0"/>
          <w:i/>
          <w:iCs/>
          <w:smallCaps w:val="0"/>
          <w:u w:val="none"/>
        </w:rPr>
        <w:t>se servent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pour cet effet, de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poudre, de</w:t>
        <w:br/>
        <w:t>marne &amp; de vieux plâtre. C’est quelque chose d’éton-</w:t>
        <w:br/>
        <w:t>nant de voir combien profitent dans une terre ainsi fé-</w:t>
        <w:br/>
        <w:t>condée, les limoniers , les orangers &amp; les girofliers.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poudre rend les terres humides si fécon-</w:t>
        <w:br/>
        <w:t xml:space="preserve">des, que les fraisies qui y viennent scmt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plus </w:t>
      </w:r>
      <w:r>
        <w:rPr>
          <w:b w:val="0"/>
          <w:bCs w:val="0"/>
          <w:i w:val="0"/>
          <w:iCs w:val="0"/>
          <w:smallCaps w:val="0"/>
          <w:u w:val="none"/>
        </w:rPr>
        <w:t>groffes</w:t>
        <w:br/>
        <w:t>que partout ailleurs ; il faut dire la même chofe des au-</w:t>
        <w:br/>
        <w:t>tres plantes qui viennent dans une terre fécondée par ce</w:t>
        <w:br/>
        <w:t>moyen ; car l’alcali terreux fulphureux qui est conte</w:t>
        <w:t>-</w:t>
        <w:br/>
        <w:t xml:space="preserve">nu dans la poudre de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étant disions par la pluie</w:t>
        <w:br/>
        <w:t>&amp; par la chaleur du foleil, rend la terre si fertile que</w:t>
        <w:br/>
        <w:t>le fuc nourricier qui s’y filtre , non-feulement pqnetre</w:t>
        <w:br/>
        <w:t>avec promptitude dans les pores les plus étroits des</w:t>
        <w:br/>
        <w:t>végétaux, mais fe convertit aussi bien plus aisément</w:t>
        <w:br/>
        <w:t>en leur substance.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Cette expérience fait voir qu’il faut plutôt chercher le</w:t>
        <w:br/>
        <w:t>principe de la fécondation de la terre dans la fubstance</w:t>
        <w:br/>
        <w:t>sulphureuse , que dans la saline , qui si elle est d’une</w:t>
        <w:br/>
        <w:t>nature alcaline, atténue &amp; fond la matiere fulphureu-</w:t>
        <w:br/>
      </w:r>
      <w:r>
        <w:rPr>
          <w:b w:val="0"/>
          <w:bCs w:val="0"/>
          <w:i/>
          <w:iCs/>
          <w:smallCaps w:val="0"/>
          <w:u w:val="none"/>
        </w:rPr>
        <w:t>se, 8e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change &amp; abforbe l’acide qui boucheroit en gran-</w:t>
        <w:br/>
        <w:t>de partie les voies de la végétation.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Non-feulement la poudre de </w:t>
      </w:r>
      <w:r>
        <w:rPr>
          <w:b w:val="0"/>
          <w:bCs w:val="0"/>
          <w:i/>
          <w:iCs/>
          <w:smallCaps w:val="0"/>
          <w:u w:val="none"/>
        </w:rPr>
        <w:t>charbon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mais plus encore</w:t>
        <w:br/>
        <w:t xml:space="preserve">les </w:t>
      </w:r>
      <w:r>
        <w:rPr>
          <w:b w:val="0"/>
          <w:bCs w:val="0"/>
          <w:i w:val="0"/>
          <w:iCs w:val="0"/>
          <w:smallCaps/>
          <w:u w:val="none"/>
        </w:rPr>
        <w:t>os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animaux, calcinés &amp; réduits en cendres blan-</w:t>
        <w:br/>
        <w:t>ches fécondent la terre, parce qu’ils contiennent enco-</w:t>
        <w:br/>
        <w:t xml:space="preserve">re plus d’huile que le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; ainsi on peut les em</w:t>
        <w:t>-</w:t>
        <w:br/>
        <w:t>ployer concurremment avec les autres fubstances pour</w:t>
        <w:br/>
        <w:t>faire profiter les végétaux.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Il n’y a pas moyen de douter des vertus anodynes du</w:t>
        <w:br/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dans les affections fpasinodiques &amp; convulsi</w:t>
        <w:t>-</w:t>
        <w:br/>
        <w:t xml:space="preserve">ves. Le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tilleul est le principal ingrédient</w:t>
        <w:br/>
        <w:t>de la poudre noire anti-épileptique de Saxe, si fameufe</w:t>
        <w:br/>
        <w:t xml:space="preserve">par fies effets furprenans. Ruland dans scm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Thesaurus</w:t>
        <w:br/>
        <w:t xml:space="preserve">Medicus </w:t>
      </w:r>
      <w:r>
        <w:rPr>
          <w:b w:val="0"/>
          <w:bCs w:val="0"/>
          <w:i/>
          <w:iCs/>
          <w:smallCaps w:val="0"/>
          <w:u w:val="none"/>
        </w:rPr>
        <w:t>-,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nous apprend qu’on guérit les épilepsies ,</w:t>
        <w:br/>
        <w:t>les tranchées, les coliques &amp; les dévoyemens avec le</w:t>
        <w:br/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tilleul. </w:t>
      </w:r>
      <w:r>
        <w:rPr>
          <w:b w:val="0"/>
          <w:bCs w:val="0"/>
          <w:i w:val="0"/>
          <w:iCs w:val="0"/>
          <w:smallCaps/>
          <w:u w:val="none"/>
        </w:rPr>
        <w:t xml:space="preserve">Hoffman, </w:t>
      </w:r>
      <w:r>
        <w:rPr>
          <w:b w:val="0"/>
          <w:bCs w:val="0"/>
          <w:i/>
          <w:iCs/>
          <w:smallCaps w:val="0"/>
          <w:u w:val="none"/>
        </w:rPr>
        <w:t xml:space="preserve">Obsorvat.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Physico- </w:t>
      </w:r>
      <w:r>
        <w:rPr>
          <w:b w:val="0"/>
          <w:bCs w:val="0"/>
          <w:i/>
          <w:iCs/>
          <w:smallCaps w:val="0"/>
          <w:u w:val="none"/>
        </w:rPr>
        <w:t>-</w:t>
        <w:br/>
        <w:t xml:space="preserve">Chy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micae.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Je vais ajOuter à ce que rapporte Hoffman sur la vapeur</w:t>
        <w:br/>
        <w:t xml:space="preserve">destructive du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bois, que celui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deterre, </w:t>
      </w:r>
      <w:r>
        <w:rPr>
          <w:b w:val="0"/>
          <w:bCs w:val="0"/>
          <w:i w:val="0"/>
          <w:iCs w:val="0"/>
          <w:smallCaps w:val="0"/>
          <w:u w:val="none"/>
        </w:rPr>
        <w:t>sur-</w:t>
        <w:br/>
        <w:t xml:space="preserve">tout à demi-brûlé, produit le même effet quand </w:t>
      </w:r>
      <w:r>
        <w:rPr>
          <w:b w:val="0"/>
          <w:bCs w:val="0"/>
          <w:i/>
          <w:iCs/>
          <w:smallCaps w:val="0"/>
          <w:u w:val="none"/>
        </w:rPr>
        <w:t>sa</w:t>
      </w:r>
      <w:r>
        <w:rPr>
          <w:b w:val="0"/>
          <w:bCs w:val="0"/>
          <w:i w:val="0"/>
          <w:iCs w:val="0"/>
          <w:smallCaps w:val="0"/>
          <w:u w:val="none"/>
        </w:rPr>
        <w:t xml:space="preserve"> fu-</w:t>
        <w:br/>
        <w:t>mée est renfermée dans une chambre étroite. J’en ai</w:t>
        <w:br/>
        <w:t>vu un exemple fur deux Servantes qui prirent de ce</w:t>
        <w:br/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dans une bassinoire pour l’allumer la nuit dans</w:t>
        <w:br/>
        <w:t>une chambre humide où elles couchoient. Ce qui en</w:t>
        <w:br/>
        <w:t>arriva fut qu’on les trouva le lendemain matin , com-</w:t>
        <w:br/>
        <w:t>me expirante*, fans connoissance &amp; fans fentimentUes</w:t>
        <w:br/>
        <w:t xml:space="preserve">moyens dont je me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fervis </w:t>
      </w:r>
      <w:r>
        <w:rPr>
          <w:b w:val="0"/>
          <w:bCs w:val="0"/>
          <w:i w:val="0"/>
          <w:iCs w:val="0"/>
          <w:smallCaps w:val="0"/>
          <w:u w:val="none"/>
        </w:rPr>
        <w:t>pour les faire revenir fut</w:t>
        <w:br/>
        <w:t>de les expofer à Pair frais, de les faigncr, &amp; de tâcher</w:t>
        <w:br/>
        <w:t>de rétablir la circulation du fang par les frictions &amp;</w:t>
        <w:br/>
        <w:t xml:space="preserve">par des médicamens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stimulans </w:t>
      </w:r>
      <w:r>
        <w:rPr>
          <w:b w:val="0"/>
          <w:bCs w:val="0"/>
          <w:i w:val="0"/>
          <w:iCs w:val="0"/>
          <w:smallCaps w:val="0"/>
          <w:u w:val="none"/>
        </w:rPr>
        <w:t>ou pris intérieurement</w:t>
        <w:br/>
        <w:t>ou administrés extérieurement. Parce moyen elles re-</w:t>
        <w:br/>
        <w:t>vinrent en peu d’heures ; plus heureufes que deux au-</w:t>
        <w:br/>
        <w:t>tres qu’on trouva mortes un matin, en consilquence de</w:t>
        <w:br/>
        <w:t>la même imprudence, dans le quartier où je demeurois</w:t>
        <w:br/>
        <w:t>pour lors.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CARBUNCULUS,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ἄνθραξ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Charbon.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De tous les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ulceres </w:t>
      </w:r>
      <w:r>
        <w:rPr>
          <w:b w:val="0"/>
          <w:bCs w:val="0"/>
          <w:i w:val="0"/>
          <w:iCs w:val="0"/>
          <w:smallCaps w:val="0"/>
          <w:u w:val="none"/>
        </w:rPr>
        <w:t>qui proviennent de causes internes,</w:t>
        <w:br/>
        <w:t>&amp; qui corrompent une partie du corps, il n’y en a pas</w:t>
        <w:br/>
        <w:t xml:space="preserve">de plus mauvais que le </w:t>
      </w:r>
      <w:r>
        <w:rPr>
          <w:b w:val="0"/>
          <w:bCs w:val="0"/>
          <w:i/>
          <w:iCs/>
          <w:smallCaps w:val="0"/>
          <w:u w:val="none"/>
        </w:rPr>
        <w:t>charbon -,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dont voici les carac-</w:t>
        <w:br/>
        <w:t>teres. Il y a rougeur à la partie, avec de petites pustu-</w:t>
        <w:br/>
        <w:t>les, mais qui ne font pas fort élevées. Ces pustules</w:t>
        <w:br/>
        <w:t>sont ordinairement noires, quelquefois livides ou pâ-</w:t>
        <w:br/>
        <w:t>les; elles paroissent contenir de la fanie &amp; font noires</w:t>
        <w:br/>
        <w:t xml:space="preserve">en dedans. Les parties affectées de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font feches</w:t>
        <w:br/>
        <w:t>&amp; plus dures que dans l’état naturel, couvertes d’une</w:t>
        <w:br/>
        <w:t>efpece de croûte &amp; environnées d’inflammation. En</w:t>
        <w:br/>
        <w:t>cet endroit la peau ne s’éleve point, mais elle semble</w:t>
        <w:br/>
        <w:t>au contraire être collée aux chairs fubjaêentes. Le ma-</w:t>
        <w:br/>
        <w:t>lade sent de la pesanteur, &amp; a quelquefois la fievre ou</w:t>
        <w:br/>
        <w:t xml:space="preserve">le frisson </w:t>
      </w:r>
      <w:r>
        <w:rPr>
          <w:b w:val="0"/>
          <w:bCs w:val="0"/>
          <w:i w:val="0"/>
          <w:iCs w:val="0"/>
          <w:smallCaps/>
          <w:u w:val="none"/>
        </w:rPr>
        <w:t>ou</w:t>
      </w:r>
      <w:r>
        <w:rPr>
          <w:b w:val="0"/>
          <w:bCs w:val="0"/>
          <w:i w:val="0"/>
          <w:iCs w:val="0"/>
          <w:smallCaps w:val="0"/>
          <w:u w:val="none"/>
        </w:rPr>
        <w:t xml:space="preserve"> tous les deux. Le sual gagne en dessous &amp;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CAR 1614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sans qu’on le voie, quelquefois lentement, </w:t>
      </w:r>
      <w:r>
        <w:rPr>
          <w:b w:val="0"/>
          <w:bCs w:val="0"/>
          <w:i w:val="0"/>
          <w:iCs w:val="0"/>
          <w:smallCaps w:val="0"/>
          <w:u w:val="none"/>
        </w:rPr>
        <w:t>quelque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>fois très-promptement, &amp; fe propage pour ainsi dire</w:t>
        <w:br/>
        <w:t>par les racines. Lorsqu’il fait fes progrès en dessus, en</w:t>
        <w:br/>
        <w:t xml:space="preserve">place où on puisse s’en appercevoir; le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paroît</w:t>
        <w:br/>
      </w:r>
      <w:r>
        <w:rPr>
          <w:b w:val="0"/>
          <w:bCs w:val="0"/>
          <w:i w:val="0"/>
          <w:iCs w:val="0"/>
          <w:smallCaps w:val="0"/>
          <w:u w:val="none"/>
        </w:rPr>
        <w:t>d’abord blanchâtre, enfuite livide &amp; envifonné de pe</w:t>
        <w:t>-</w:t>
        <w:br/>
        <w:t xml:space="preserve">tites pustules ; &amp; s’il vient à </w:t>
      </w:r>
      <w:r>
        <w:rPr>
          <w:b w:val="0"/>
          <w:bCs w:val="0"/>
          <w:i w:val="0"/>
          <w:iCs w:val="0"/>
          <w:smallCaps w:val="0"/>
          <w:u w:val="none"/>
        </w:rPr>
        <w:t xml:space="preserve">l'œfophage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au </w:t>
      </w:r>
      <w:r>
        <w:rPr>
          <w:b w:val="0"/>
          <w:bCs w:val="0"/>
          <w:i w:val="0"/>
          <w:iCs w:val="0"/>
          <w:smallCaps w:val="0"/>
          <w:u w:val="none"/>
        </w:rPr>
        <w:t xml:space="preserve">gosier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il suffoque souvent tout d’un coup le </w:t>
      </w:r>
      <w:r>
        <w:rPr>
          <w:b w:val="0"/>
          <w:bCs w:val="0"/>
          <w:i w:val="0"/>
          <w:iCs w:val="0"/>
          <w:smallCaps w:val="0"/>
          <w:u w:val="none"/>
        </w:rPr>
        <w:t xml:space="preserve">malade. </w:t>
      </w:r>
      <w:r>
        <w:rPr>
          <w:b w:val="0"/>
          <w:bCs w:val="0"/>
          <w:i w:val="0"/>
          <w:iCs w:val="0"/>
          <w:smallCaps w:val="0"/>
          <w:u w:val="none"/>
        </w:rPr>
        <w:t>CsiLsE ,</w:t>
        <w:br/>
      </w:r>
      <w:r>
        <w:rPr>
          <w:b w:val="0"/>
          <w:bCs w:val="0"/>
          <w:i/>
          <w:iCs/>
          <w:smallCaps w:val="0"/>
          <w:u w:val="none"/>
        </w:rPr>
        <w:t>Lib. V.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28.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Galien , ou quiconque est l’Auteur des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Definitiones</w:t>
      </w:r>
      <w:r>
        <w:rPr>
          <w:b w:val="0"/>
          <w:bCs w:val="0"/>
          <w:i/>
          <w:iCs/>
          <w:smallCaps w:val="0"/>
          <w:u w:val="none"/>
        </w:rPr>
        <w:t>Me-^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dicae,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définit le </w:t>
      </w:r>
      <w:r>
        <w:rPr>
          <w:b w:val="0"/>
          <w:bCs w:val="0"/>
          <w:i/>
          <w:iCs/>
          <w:smallCaps w:val="0"/>
          <w:u w:val="none"/>
        </w:rPr>
        <w:t xml:space="preserve">charbon, èyrcadjsm;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ελκωης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μετὰ νομἵύμ</w:t>
        <w:br/>
        <w:t xml:space="preserve">καὶ ῥεύματος , ἐνιοτε καὶ βουβώνων , καὶ πυρετῦ ; « </w:t>
      </w:r>
      <w:r>
        <w:rPr>
          <w:b w:val="0"/>
          <w:bCs w:val="0"/>
          <w:i w:val="0"/>
          <w:iCs w:val="0"/>
          <w:smallCaps w:val="0"/>
          <w:u w:val="none"/>
        </w:rPr>
        <w:t>un ulcere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« </w:t>
      </w:r>
      <w:r>
        <w:rPr>
          <w:b w:val="0"/>
          <w:bCs w:val="0"/>
          <w:i w:val="0"/>
          <w:iCs w:val="0"/>
          <w:smallCaps w:val="0"/>
          <w:u w:val="none"/>
        </w:rPr>
        <w:t>qui s’étend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&amp; couvert d’une croûte, accompagné</w:t>
        <w:br/>
        <w:t>« d’une affluence d’humeurs &amp; quelquefois de bubons</w:t>
        <w:br/>
        <w:t xml:space="preserve">« &amp; de fievre. » Galien, </w:t>
      </w:r>
      <w:r>
        <w:rPr>
          <w:b w:val="0"/>
          <w:bCs w:val="0"/>
          <w:i/>
          <w:iCs/>
          <w:smallCaps w:val="0"/>
          <w:u w:val="none"/>
        </w:rPr>
        <w:t>Comm. ad Aphor.</w:t>
      </w:r>
      <w:r>
        <w:rPr>
          <w:b w:val="0"/>
          <w:bCs w:val="0"/>
          <w:i w:val="0"/>
          <w:iCs w:val="0"/>
          <w:smallCaps w:val="0"/>
          <w:u w:val="none"/>
        </w:rPr>
        <w:t xml:space="preserve"> 45. </w:t>
      </w:r>
      <w:r>
        <w:rPr>
          <w:b w:val="0"/>
          <w:bCs w:val="0"/>
          <w:i/>
          <w:iCs/>
          <w:smallCaps w:val="0"/>
          <w:u w:val="none"/>
        </w:rPr>
        <w:t>Lib. VI.</w:t>
        <w:br/>
      </w:r>
      <w:r>
        <w:rPr>
          <w:b w:val="0"/>
          <w:bCs w:val="0"/>
          <w:i w:val="0"/>
          <w:iCs w:val="0"/>
          <w:smallCaps w:val="0"/>
          <w:u w:val="none"/>
        </w:rPr>
        <w:t>en donne une définition plus courte qui ne diffère pas</w:t>
        <w:br/>
        <w:t xml:space="preserve">beaucoup de la précédente :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ἄνθραξ ἐστὶν ἔλκος ἐχαρώδης</w:t>
        <w:br/>
        <w:t xml:space="preserve">ἀμα πολλῆ τῦ τῶν πέριξ σωμάτων φλογήσει ; «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/>
          <w:iCs/>
          <w:smallCaps w:val="0"/>
          <w:u w:val="none"/>
        </w:rPr>
        <w:t>char*</w:t>
        <w:br/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« </w:t>
      </w:r>
      <w:r>
        <w:rPr>
          <w:b w:val="0"/>
          <w:bCs w:val="0"/>
          <w:i/>
          <w:iCs/>
          <w:smallCaps w:val="0"/>
          <w:u w:val="none"/>
        </w:rPr>
        <w:t>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un ulcere couvert de croûte , accompagné</w:t>
        <w:br/>
        <w:t>« d’une grande inflammation aux parties adjacentes.»</w:t>
        <w:br/>
        <w:t>Il tire fon origine, à ce que prétend ce même Auteur,</w:t>
        <w:br/>
      </w:r>
      <w:r>
        <w:rPr>
          <w:b w:val="0"/>
          <w:bCs w:val="0"/>
          <w:i/>
          <w:iCs/>
          <w:smallCaps w:val="0"/>
          <w:u w:val="none"/>
        </w:rPr>
        <w:t>Lib. II. de Praes.ag. ex Puis.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1. d’un sang mélanco</w:t>
        <w:t>-</w:t>
        <w:br/>
        <w:t>lique, putréfié, &amp; enflammé au point de brûler la peau.'</w:t>
        <w:br/>
        <w:t xml:space="preserve">Et dans sim </w:t>
      </w:r>
      <w:r>
        <w:rPr>
          <w:b w:val="0"/>
          <w:bCs w:val="0"/>
          <w:i/>
          <w:iCs/>
          <w:smallCaps w:val="0"/>
          <w:u w:val="none"/>
        </w:rPr>
        <w:t>Comm. III. in Lib. III. Epid.</w:t>
      </w:r>
      <w:r>
        <w:rPr>
          <w:b w:val="0"/>
          <w:bCs w:val="0"/>
          <w:i w:val="0"/>
          <w:iCs w:val="0"/>
          <w:smallCaps w:val="0"/>
          <w:u w:val="none"/>
        </w:rPr>
        <w:t xml:space="preserve"> il dit que ,</w:t>
        <w:br/>
      </w:r>
      <w:r>
        <w:rPr>
          <w:b w:val="0"/>
          <w:bCs w:val="0"/>
          <w:i/>
          <w:iCs/>
          <w:smallCaps w:val="0"/>
          <w:u w:val="none"/>
        </w:rPr>
        <w:t xml:space="preserve">0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α,νθξοίζ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ἐν. Αερμῆς </w:t>
      </w:r>
      <w:r>
        <w:rPr>
          <w:b w:val="0"/>
          <w:bCs w:val="0"/>
          <w:i/>
          <w:iCs/>
          <w:smallCaps w:val="0"/>
          <w:u w:val="none"/>
        </w:rPr>
        <w:t xml:space="preserve">stéeroi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οτυρω'τηΊος 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παχείας δέ </w:t>
      </w:r>
      <w:r>
        <w:rPr>
          <w:b w:val="0"/>
          <w:bCs w:val="0"/>
          <w:i/>
          <w:iCs/>
          <w:smallCaps w:val="0"/>
          <w:u w:val="none"/>
        </w:rPr>
        <w:t>Kasid.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την σύστασιν ἔχει τὴν γένεσιν , «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/>
          <w:iCs/>
          <w:smallCaps w:val="0"/>
          <w:u w:val="none"/>
        </w:rPr>
        <w:t>charbon'</w:t>
      </w:r>
      <w:r>
        <w:rPr>
          <w:b w:val="0"/>
          <w:bCs w:val="0"/>
          <w:i w:val="0"/>
          <w:iCs w:val="0"/>
          <w:smallCaps w:val="0"/>
          <w:u w:val="none"/>
        </w:rPr>
        <w:t>est engendré</w:t>
        <w:br/>
        <w:t>a d’une matiere grossiere, accompagnée d’une chaleur</w:t>
        <w:br/>
        <w:t>« brûlante. »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Voici l’origine que Paul Eginete donne au </w:t>
      </w:r>
      <w:r>
        <w:rPr>
          <w:b w:val="0"/>
          <w:bCs w:val="0"/>
          <w:i/>
          <w:iCs/>
          <w:smallCaps w:val="0"/>
          <w:u w:val="none"/>
        </w:rPr>
        <w:t>charbons &amp; la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description qu’il en fait :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τῷ ἄιματος μελαγχολικωτέρου</w:t>
        <w:br/>
        <w:t xml:space="preserve">γενομένου ,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&amp;c.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« </w:t>
      </w:r>
      <w:r>
        <w:rPr>
          <w:b w:val="0"/>
          <w:bCs w:val="0"/>
          <w:i w:val="0"/>
          <w:iCs w:val="0"/>
          <w:smallCaps w:val="0"/>
          <w:u w:val="none"/>
        </w:rPr>
        <w:t>Quand le fang , dit-il, devient atra-</w:t>
        <w:br/>
        <w:t xml:space="preserve">« bilieux à un degré excessif, &amp; qu’étant mis en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effer-</w:t>
        <w:br/>
      </w:r>
      <w:r>
        <w:rPr>
          <w:b w:val="0"/>
          <w:bCs w:val="0"/>
          <w:i w:val="0"/>
          <w:iCs w:val="0"/>
          <w:smallCaps w:val="0"/>
          <w:u w:val="none"/>
        </w:rPr>
        <w:t>a vefcence , il tombe fur quelque partie, il s’engen-</w:t>
        <w:br/>
        <w:t xml:space="preserve">« dre, ce que nous appellons un </w:t>
      </w:r>
      <w:r>
        <w:rPr>
          <w:b w:val="0"/>
          <w:bCs w:val="0"/>
          <w:i/>
          <w:iCs/>
          <w:smallCaps w:val="0"/>
          <w:u w:val="none"/>
        </w:rPr>
        <w:t>charbon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 uii</w:t>
        <w:br/>
        <w:t>a ulcere couvert d’une croûte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qui commence pour</w:t>
        <w:br/>
        <w:t xml:space="preserve">« l’ordinaire par une pustule (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φλυκταίνης </w:t>
      </w:r>
      <w:r>
        <w:rPr>
          <w:b w:val="0"/>
          <w:bCs w:val="0"/>
          <w:i w:val="0"/>
          <w:iCs w:val="0"/>
          <w:smallCaps w:val="0"/>
          <w:u w:val="none"/>
        </w:rPr>
        <w:t>) femblable à</w:t>
        <w:br/>
        <w:t>« une brûlure, mais quelquefois aussi sans cela. D’a-</w:t>
        <w:br/>
        <w:t>« bord le malade ne manque pas de grater la partie, &amp;</w:t>
        <w:br/>
        <w:t>a il y vient une &amp; quelquefois plusieurs pustules, de la</w:t>
        <w:br/>
        <w:t>« groffeur de grains de millet , qui venant à percer ,</w:t>
        <w:br/>
        <w:t>« forment un ulcere couvert d’une croûte, tel que se-</w:t>
        <w:br/>
        <w:t xml:space="preserve">« roit celui qui auroit été formé par un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cautere </w:t>
      </w:r>
      <w:r>
        <w:rPr>
          <w:b w:val="0"/>
          <w:bCs w:val="0"/>
          <w:i w:val="0"/>
          <w:iCs w:val="0"/>
          <w:smallCaps w:val="0"/>
          <w:u w:val="none"/>
        </w:rPr>
        <w:t>actucI.</w:t>
        <w:br/>
        <w:t>« La croûte paroît quelquefois de couleur cendrée,</w:t>
        <w:br/>
        <w:t xml:space="preserve">« quelquefois noire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>elle est toujours adhérente &amp; fi-</w:t>
        <w:br/>
        <w:t>« xée par fa bafe fur la partie &amp; fe dilate en consé-</w:t>
        <w:br/>
        <w:t>« quence de fa propriété pfiagédenique.La chairdes en-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 </w:t>
      </w:r>
      <w:r>
        <w:rPr>
          <w:b w:val="0"/>
          <w:bCs w:val="0"/>
          <w:i w:val="0"/>
          <w:iCs w:val="0"/>
          <w:smallCaps w:val="0"/>
          <w:u w:val="none"/>
        </w:rPr>
        <w:t xml:space="preserve">virons est extremement enflammée &amp; noire,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</w:t>
      </w:r>
      <w:r>
        <w:rPr>
          <w:b w:val="0"/>
          <w:bCs w:val="0"/>
          <w:i w:val="0"/>
          <w:iCs w:val="0"/>
          <w:smallCaps w:val="0"/>
          <w:u w:val="none"/>
        </w:rPr>
        <w:t>est</w:t>
        <w:br/>
        <w:t xml:space="preserve">« lassante comme de la poix ou du bitume. </w:t>
      </w:r>
      <w:r>
        <w:rPr>
          <w:b w:val="0"/>
          <w:bCs w:val="0"/>
          <w:i/>
          <w:iCs/>
          <w:smallCaps w:val="0"/>
          <w:u w:val="none"/>
        </w:rPr>
        <w:t>Le charbon</w:t>
        <w:br/>
      </w:r>
      <w:r>
        <w:rPr>
          <w:b w:val="0"/>
          <w:bCs w:val="0"/>
          <w:i w:val="0"/>
          <w:iCs w:val="0"/>
          <w:smallCaps w:val="0"/>
          <w:u w:val="none"/>
        </w:rPr>
        <w:t>« est précisément de la même nature que la bile noire.</w:t>
        <w:br/>
        <w:t xml:space="preserve">« Le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fur les chairs, ne dure pas long-tems :</w:t>
        <w:br/>
        <w:t>a mais ceux qui affectent les membranes &amp; les nerfs,</w:t>
        <w:br/>
        <w:t>« fe perpétuent &amp; communiquent leurs mauvais effets ,</w:t>
        <w:br/>
        <w:t>« en conséquence de l’union des parties , aux places</w:t>
        <w:br/>
        <w:t>«voisines, qu’ils affectent d’inflammations érésipela-</w:t>
        <w:br/>
        <w:t xml:space="preserve">« teusies , </w:t>
      </w:r>
      <w:r>
        <w:rPr>
          <w:b w:val="0"/>
          <w:bCs w:val="0"/>
          <w:i w:val="0"/>
          <w:iCs w:val="0"/>
          <w:smallCaps w:val="0"/>
          <w:u w:val="none"/>
        </w:rPr>
        <w:t xml:space="preserve">dont </w:t>
      </w:r>
      <w:r>
        <w:rPr>
          <w:b w:val="0"/>
          <w:bCs w:val="0"/>
          <w:i w:val="0"/>
          <w:iCs w:val="0"/>
          <w:smallCaps w:val="0"/>
          <w:u w:val="none"/>
        </w:rPr>
        <w:t xml:space="preserve">plusieurs </w:t>
      </w:r>
      <w:r>
        <w:rPr>
          <w:b w:val="0"/>
          <w:bCs w:val="0"/>
          <w:i w:val="0"/>
          <w:iCs w:val="0"/>
          <w:smallCaps w:val="0"/>
          <w:u w:val="none"/>
        </w:rPr>
        <w:t xml:space="preserve">viennent </w:t>
      </w:r>
      <w:r>
        <w:rPr>
          <w:b w:val="0"/>
          <w:bCs w:val="0"/>
          <w:i w:val="0"/>
          <w:iCs w:val="0"/>
          <w:smallCaps w:val="0"/>
          <w:u w:val="none"/>
        </w:rPr>
        <w:t>à silppuration , &amp;</w:t>
        <w:br/>
        <w:t>a siont pour l’ordinaire accompagnées de fieVre. Il peut</w:t>
        <w:br/>
        <w:t xml:space="preserve">« aussi venir des </w:t>
      </w:r>
      <w:r>
        <w:rPr>
          <w:b w:val="0"/>
          <w:bCs w:val="0"/>
          <w:i/>
          <w:iCs/>
          <w:smallCaps w:val="0"/>
          <w:u w:val="none"/>
        </w:rPr>
        <w:t>charbons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causes épidémiques. »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Voilà ce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 dit Eur le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Paul Eginete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Lib. IV.</w:t>
        <w:br/>
        <w:t>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25. </w:t>
      </w:r>
      <w:r>
        <w:rPr>
          <w:b w:val="0"/>
          <w:bCs w:val="0"/>
          <w:i w:val="0"/>
          <w:iCs w:val="0"/>
          <w:smallCaps w:val="0"/>
          <w:u w:val="none"/>
        </w:rPr>
        <w:t>qu’Aétius à copié mot à mot.</w:t>
      </w:r>
    </w:p>
    <w:p>
      <w:pPr>
        <w:pStyle w:val="Normal"/>
        <w:widowControl w:val="0"/>
        <w:tabs>
          <w:tab w:pos="2724" w:val="left"/>
        </w:tabs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une inflammation qui s’éleve dans </w:t>
      </w:r>
      <w:r>
        <w:rPr>
          <w:b w:val="0"/>
          <w:bCs w:val="0"/>
          <w:i w:val="0"/>
          <w:iCs w:val="0"/>
          <w:smallCaps w:val="0"/>
          <w:u w:val="none"/>
        </w:rPr>
        <w:t>des</w:t>
        <w:br/>
        <w:t xml:space="preserve">tems de peste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avec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 vesicules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semblables à </w:t>
      </w:r>
      <w:r>
        <w:rPr>
          <w:b w:val="0"/>
          <w:bCs w:val="0"/>
          <w:i w:val="0"/>
          <w:iCs w:val="0"/>
          <w:smallCaps w:val="0"/>
          <w:u w:val="none"/>
        </w:rPr>
        <w:t>celles</w:t>
        <w:br/>
        <w:t xml:space="preserve">qu’auroit faites </w:t>
      </w:r>
      <w:r>
        <w:rPr>
          <w:b w:val="0"/>
          <w:bCs w:val="0"/>
          <w:i w:val="0"/>
          <w:iCs w:val="0"/>
          <w:smallCaps w:val="0"/>
          <w:u w:val="none"/>
        </w:rPr>
        <w:t>une brûlure. Cette inflammation pour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l’ordinaire </w:t>
      </w:r>
      <w:r>
        <w:rPr>
          <w:b w:val="0"/>
          <w:bCs w:val="0"/>
          <w:i w:val="0"/>
          <w:iCs w:val="0"/>
          <w:smallCaps w:val="0"/>
          <w:u w:val="none"/>
        </w:rPr>
        <w:t>dégénere tout-à-coup en sphacele &amp; cor</w:t>
        <w:t>-</w:t>
        <w:br/>
        <w:t xml:space="preserve">rompt jufqu’aux os les parties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subjacentes </w:t>
      </w:r>
      <w:r>
        <w:rPr>
          <w:b w:val="0"/>
          <w:bCs w:val="0"/>
          <w:i w:val="0"/>
          <w:iCs w:val="0"/>
          <w:smallCaps w:val="0"/>
          <w:u w:val="none"/>
        </w:rPr>
        <w:t>qu’elle</w:t>
        <w:br/>
        <w:t>rend noires comme du charbon ; &amp; c’est , ce mesem-</w:t>
        <w:br/>
      </w:r>
      <w:r>
        <w:rPr>
          <w:b w:val="0"/>
          <w:bCs w:val="0"/>
          <w:i w:val="0"/>
          <w:iCs w:val="0"/>
          <w:smallCaps w:val="0"/>
          <w:u w:val="none"/>
        </w:rPr>
        <w:t>ble</w:t>
      </w:r>
      <w:r>
        <w:rPr>
          <w:b w:val="0"/>
          <w:bCs w:val="0"/>
          <w:i w:val="0"/>
          <w:iCs w:val="0"/>
          <w:smallCaps w:val="0"/>
          <w:u w:val="none"/>
        </w:rPr>
        <w:t xml:space="preserve">, la raifon pourquoi 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Latins </w:t>
      </w:r>
      <w:r>
        <w:rPr>
          <w:b w:val="0"/>
          <w:bCs w:val="0"/>
          <w:i w:val="0"/>
          <w:iCs w:val="0"/>
          <w:smallCaps w:val="0"/>
          <w:u w:val="none"/>
        </w:rPr>
        <w:t>appellent ces sortes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pustules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vésicules,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carbunculi-,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</w:t>
      </w:r>
      <w:r>
        <w:rPr>
          <w:b w:val="0"/>
          <w:bCs w:val="0"/>
          <w:i w:val="0"/>
          <w:iCs w:val="0"/>
          <w:smallCaps w:val="0"/>
          <w:u w:val="none"/>
        </w:rPr>
        <w:t xml:space="preserve">les Grecs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ἄνθρα-</w:t>
        <w:br/>
        <w:t>κες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anthraces.</w:t>
        <w:tab/>
        <w:t>*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sort tout d’un coup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sans qu’on s’y attende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 </w:t>
      </w:r>
      <w:r>
        <w:rPr>
          <w:b w:val="0"/>
          <w:bCs w:val="0"/>
          <w:i w:val="0"/>
          <w:iCs w:val="0"/>
          <w:smallCaps w:val="0"/>
          <w:u w:val="none"/>
        </w:rPr>
        <w:t xml:space="preserve">une </w:t>
      </w:r>
      <w:r>
        <w:rPr>
          <w:b w:val="0"/>
          <w:bCs w:val="0"/>
          <w:i w:val="0"/>
          <w:iCs w:val="0"/>
          <w:smallCaps w:val="0"/>
          <w:u w:val="none"/>
        </w:rPr>
        <w:t xml:space="preserve">heure ou deux </w:t>
      </w:r>
      <w:r>
        <w:rPr>
          <w:b w:val="0"/>
          <w:bCs w:val="0"/>
          <w:i w:val="0"/>
          <w:iCs w:val="0"/>
          <w:smallCaps w:val="0"/>
          <w:u w:val="none"/>
        </w:rPr>
        <w:t xml:space="preserve">tout au plus, </w:t>
      </w:r>
      <w:r>
        <w:rPr>
          <w:b w:val="0"/>
          <w:bCs w:val="0"/>
          <w:i w:val="0"/>
          <w:iCs w:val="0"/>
          <w:smallCaps w:val="0"/>
          <w:u w:val="none"/>
        </w:rPr>
        <w:t>&amp; est accom-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pagné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douleur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de chaleur. Aussi-tôt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qu’il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ou-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vert il décharge </w:t>
      </w:r>
      <w:r>
        <w:rPr>
          <w:b w:val="0"/>
          <w:bCs w:val="0"/>
          <w:i w:val="0"/>
          <w:iCs w:val="0"/>
          <w:smallCaps w:val="0"/>
          <w:u w:val="none"/>
        </w:rPr>
        <w:t xml:space="preserve">une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sanie </w:t>
      </w:r>
      <w:r>
        <w:rPr>
          <w:b w:val="0"/>
          <w:bCs w:val="0"/>
          <w:i w:val="0"/>
          <w:iCs w:val="0"/>
          <w:smallCaps w:val="0"/>
          <w:u w:val="none"/>
        </w:rPr>
        <w:t>liquide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 w:val="0"/>
          <w:iCs w:val="0"/>
          <w:smallCaps w:val="0"/>
          <w:u w:val="none"/>
        </w:rPr>
        <w:t>quelquefois une</w:t>
        <w:br/>
        <w:t xml:space="preserve">eau limpide. Il est noir en dedans, </w:t>
      </w:r>
      <w:r>
        <w:rPr>
          <w:b w:val="0"/>
          <w:bCs w:val="0"/>
          <w:i w:val="0"/>
          <w:iCs w:val="0"/>
          <w:smallCaps w:val="0"/>
          <w:u w:val="none"/>
        </w:rPr>
        <w:t xml:space="preserve">ce </w:t>
      </w:r>
      <w:r>
        <w:rPr>
          <w:b w:val="0"/>
          <w:bCs w:val="0"/>
          <w:i w:val="0"/>
          <w:iCs w:val="0"/>
          <w:smallCaps w:val="0"/>
          <w:u w:val="none"/>
        </w:rPr>
        <w:t>qui marque que</w:t>
        <w:br/>
        <w:t>le sphacele a déja attaqué les chairs fubjacentes &amp; qu i!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1615 CAR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fait du progrès : mais dans les perfonnes qui en doi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χ</w:t>
        <w:br/>
      </w:r>
      <w:r>
        <w:rPr>
          <w:b w:val="0"/>
          <w:bCs w:val="0"/>
          <w:i w:val="0"/>
          <w:iCs w:val="0"/>
          <w:smallCaps w:val="0"/>
          <w:u w:val="none"/>
        </w:rPr>
        <w:t>vent revenir, il fe fait par degrés une séparation des</w:t>
        <w:br/>
        <w:t>parties corrompues d’avec la chair faine par le moyen</w:t>
        <w:br/>
        <w:t>de la suppuration. Ces vésicules pestilentielles sirnt en</w:t>
        <w:br/>
        <w:t>plus grand ou ell plus petit nombre , plus grosses ou</w:t>
        <w:br/>
        <w:t>plus petites selon différens tems fur les mêmes persion-</w:t>
        <w:br/>
        <w:t>nes. Il n’y a guere de partie du corps qui n’en puisse</w:t>
        <w:br/>
        <w:t xml:space="preserve">être affectée , &amp; </w:t>
      </w:r>
      <w:r>
        <w:rPr>
          <w:b w:val="0"/>
          <w:bCs w:val="0"/>
          <w:i w:val="0"/>
          <w:iCs w:val="0"/>
          <w:smallCaps w:val="0"/>
          <w:u w:val="none"/>
        </w:rPr>
        <w:t xml:space="preserve">on </w:t>
      </w:r>
      <w:r>
        <w:rPr>
          <w:b w:val="0"/>
          <w:bCs w:val="0"/>
          <w:i w:val="0"/>
          <w:iCs w:val="0"/>
          <w:smallCaps w:val="0"/>
          <w:u w:val="none"/>
        </w:rPr>
        <w:t>n’en voit prefque jamais ou même</w:t>
        <w:br/>
        <w:t>jamais fans bubons.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 cauEe prochaine </w:t>
      </w:r>
      <w:r>
        <w:rPr>
          <w:b w:val="0"/>
          <w:bCs w:val="0"/>
          <w:i w:val="0"/>
          <w:iCs w:val="0"/>
          <w:smallCaps w:val="0"/>
          <w:u w:val="none"/>
        </w:rPr>
        <w:t xml:space="preserve">du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indubitablement la vio-</w:t>
        <w:br/>
        <w:t xml:space="preserve">lente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inflammation </w:t>
      </w:r>
      <w:r>
        <w:rPr>
          <w:b w:val="0"/>
          <w:bCs w:val="0"/>
          <w:i w:val="0"/>
          <w:iCs w:val="0"/>
          <w:smallCaps w:val="0"/>
          <w:u w:val="none"/>
        </w:rPr>
        <w:t xml:space="preserve">excitée dans </w:t>
      </w:r>
      <w:r>
        <w:rPr>
          <w:b w:val="0"/>
          <w:bCs w:val="0"/>
          <w:i w:val="0"/>
          <w:iCs w:val="0"/>
          <w:smallCaps w:val="0"/>
          <w:u w:val="none"/>
        </w:rPr>
        <w:t xml:space="preserve">leEangpar </w:t>
      </w:r>
      <w:r>
        <w:rPr>
          <w:b w:val="0"/>
          <w:bCs w:val="0"/>
          <w:i w:val="0"/>
          <w:iCs w:val="0"/>
          <w:smallCaps w:val="0"/>
          <w:u w:val="none"/>
        </w:rPr>
        <w:t>lavirulen-</w:t>
        <w:br/>
        <w:t xml:space="preserve">ce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contagion </w:t>
      </w:r>
      <w:r>
        <w:rPr>
          <w:b w:val="0"/>
          <w:bCs w:val="0"/>
          <w:i w:val="0"/>
          <w:iCs w:val="0"/>
          <w:smallCaps w:val="0"/>
          <w:u w:val="none"/>
        </w:rPr>
        <w:t xml:space="preserve">pestilentielle. La Euite de </w:t>
      </w:r>
      <w:r>
        <w:rPr>
          <w:b w:val="0"/>
          <w:bCs w:val="0"/>
          <w:i w:val="0"/>
          <w:iCs w:val="0"/>
          <w:smallCaps w:val="0"/>
          <w:u w:val="none"/>
        </w:rPr>
        <w:t>cette in-</w:t>
        <w:br/>
        <w:t xml:space="preserve">flammation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la corruption </w:t>
      </w:r>
      <w:r>
        <w:rPr>
          <w:b w:val="0"/>
          <w:bCs w:val="0"/>
          <w:i w:val="0"/>
          <w:iCs w:val="0"/>
          <w:smallCaps w:val="0"/>
          <w:u w:val="none"/>
        </w:rPr>
        <w:t xml:space="preserve">fubite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cette </w:t>
      </w:r>
      <w:r>
        <w:rPr>
          <w:b w:val="0"/>
          <w:bCs w:val="0"/>
          <w:i w:val="0"/>
          <w:iCs w:val="0"/>
          <w:smallCaps w:val="0"/>
          <w:u w:val="none"/>
        </w:rPr>
        <w:t>partie ou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 sphacele; car il n’y a point </w:t>
      </w:r>
      <w:r>
        <w:rPr>
          <w:b w:val="0"/>
          <w:bCs w:val="0"/>
          <w:i w:val="0"/>
          <w:iCs w:val="0"/>
          <w:smallCaps w:val="0"/>
          <w:u w:val="none"/>
        </w:rPr>
        <w:t>dans cette Eorte de ma-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ladie de génération &amp; de mûrissement </w:t>
      </w:r>
      <w:r>
        <w:rPr>
          <w:b w:val="0"/>
          <w:bCs w:val="0"/>
          <w:i w:val="0"/>
          <w:iCs w:val="0"/>
          <w:smallCaps w:val="0"/>
          <w:u w:val="none"/>
        </w:rPr>
        <w:t>de pus comme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dans les autres tumeurs , mais toutes </w:t>
      </w:r>
      <w:r>
        <w:rPr>
          <w:b w:val="0"/>
          <w:bCs w:val="0"/>
          <w:i w:val="0"/>
          <w:iCs w:val="0"/>
          <w:smallCaps w:val="0"/>
          <w:u w:val="none"/>
        </w:rPr>
        <w:t>les parties cor-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rompues en dedans se détachent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séparent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tout d’abord; ou bien, pour m’exprimer </w:t>
      </w:r>
      <w:r>
        <w:rPr>
          <w:b w:val="0"/>
          <w:bCs w:val="0"/>
          <w:i w:val="0"/>
          <w:iCs w:val="0"/>
          <w:smallCaps w:val="0"/>
          <w:u w:val="none"/>
        </w:rPr>
        <w:t>autrement,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les parties adjacentes reçoivent l’inflammation </w:t>
      </w:r>
      <w:r>
        <w:rPr>
          <w:b w:val="0"/>
          <w:bCs w:val="0"/>
          <w:i w:val="0"/>
          <w:iCs w:val="0"/>
          <w:smallCaps w:val="0"/>
          <w:u w:val="none"/>
        </w:rPr>
        <w:t>par de-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grés ;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à </w:t>
      </w:r>
      <w:r>
        <w:rPr>
          <w:b w:val="0"/>
          <w:bCs w:val="0"/>
          <w:i w:val="0"/>
          <w:iCs w:val="0"/>
          <w:smallCaps w:val="0"/>
          <w:u w:val="none"/>
        </w:rPr>
        <w:t xml:space="preserve">moins que le malade ne meure </w:t>
      </w:r>
      <w:r>
        <w:rPr>
          <w:b w:val="0"/>
          <w:bCs w:val="0"/>
          <w:i w:val="0"/>
          <w:iCs w:val="0"/>
          <w:smallCaps w:val="0"/>
          <w:u w:val="none"/>
        </w:rPr>
        <w:t>sclbitement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elles tournent en suppuration , auquel </w:t>
      </w:r>
      <w:r>
        <w:rPr>
          <w:b w:val="0"/>
          <w:bCs w:val="0"/>
          <w:i w:val="0"/>
          <w:iCs w:val="0"/>
          <w:smallCaps w:val="0"/>
          <w:u w:val="none"/>
        </w:rPr>
        <w:t xml:space="preserve">cas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/>
          <w:iCs/>
          <w:smallCaps w:val="0"/>
          <w:u w:val="none"/>
        </w:rPr>
        <w:t>charbon</w:t>
        <w:br/>
      </w:r>
      <w:r>
        <w:rPr>
          <w:b w:val="0"/>
          <w:bCs w:val="0"/>
          <w:i/>
          <w:iCs/>
          <w:smallCaps w:val="0"/>
          <w:u w:val="none"/>
        </w:rPr>
        <w:t>se sépare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la chair vive &amp; saine, &amp; ces </w:t>
      </w:r>
      <w:r>
        <w:rPr>
          <w:b w:val="0"/>
          <w:bCs w:val="0"/>
          <w:i w:val="0"/>
          <w:iCs w:val="0"/>
          <w:smallCaps w:val="0"/>
          <w:u w:val="none"/>
        </w:rPr>
        <w:t>parties for-</w:t>
        <w:br/>
      </w:r>
      <w:r>
        <w:rPr>
          <w:b w:val="0"/>
          <w:bCs w:val="0"/>
          <w:i w:val="0"/>
          <w:iCs w:val="0"/>
          <w:smallCaps w:val="0"/>
          <w:u w:val="none"/>
        </w:rPr>
        <w:t>tent petit à petit entierement.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une dangereuse maladie, comme </w:t>
      </w:r>
      <w:r>
        <w:rPr>
          <w:b w:val="0"/>
          <w:bCs w:val="0"/>
          <w:i w:val="0"/>
          <w:iCs w:val="0"/>
          <w:smallCaps w:val="0"/>
          <w:u w:val="none"/>
        </w:rPr>
        <w:t>l’expé-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rience le sait voir, &amp; pire encore que le bubon, </w:t>
      </w:r>
      <w:r>
        <w:rPr>
          <w:b w:val="0"/>
          <w:bCs w:val="0"/>
          <w:i w:val="0"/>
          <w:iCs w:val="0"/>
          <w:smallCaps w:val="0"/>
          <w:u w:val="none"/>
        </w:rPr>
        <w:t>surtout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 ces pustules deviennent noires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</w:t>
      </w:r>
      <w:r>
        <w:rPr>
          <w:b w:val="0"/>
          <w:bCs w:val="0"/>
          <w:i w:val="0"/>
          <w:iCs w:val="0"/>
          <w:smallCaps w:val="0"/>
          <w:u w:val="none"/>
        </w:rPr>
        <w:t xml:space="preserve">livides </w:t>
      </w:r>
      <w:r>
        <w:rPr>
          <w:b w:val="0"/>
          <w:bCs w:val="0"/>
          <w:i w:val="0"/>
          <w:iCs w:val="0"/>
          <w:smallCaps w:val="0"/>
          <w:u w:val="none"/>
        </w:rPr>
        <w:t>immédiate-</w:t>
        <w:br/>
      </w:r>
      <w:r>
        <w:rPr>
          <w:b w:val="0"/>
          <w:bCs w:val="0"/>
          <w:i w:val="0"/>
          <w:iCs w:val="0"/>
          <w:smallCaps w:val="0"/>
          <w:u w:val="none"/>
        </w:rPr>
        <w:t>ment après l’éruption; il est d’une nature moins mau-</w:t>
        <w:br/>
        <w:t xml:space="preserve">vasse quand les pustules font d’abord rouges </w:t>
      </w:r>
      <w:r>
        <w:rPr>
          <w:b w:val="0"/>
          <w:bCs w:val="0"/>
          <w:i w:val="0"/>
          <w:iCs w:val="0"/>
          <w:smallCaps w:val="0"/>
          <w:u w:val="none"/>
        </w:rPr>
        <w:t>&amp; devien-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nent ensuite par degrés de la </w:t>
      </w:r>
      <w:r>
        <w:rPr>
          <w:b w:val="0"/>
          <w:bCs w:val="0"/>
          <w:i w:val="0"/>
          <w:iCs w:val="0"/>
          <w:smallCaps w:val="0"/>
          <w:u w:val="none"/>
        </w:rPr>
        <w:t xml:space="preserve">couleur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 </w:t>
      </w:r>
      <w:r>
        <w:rPr>
          <w:b w:val="0"/>
          <w:bCs w:val="0"/>
          <w:i w:val="0"/>
          <w:iCs w:val="0"/>
          <w:smallCaps w:val="0"/>
          <w:u w:val="none"/>
        </w:rPr>
        <w:t>limons. 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obEerve que les plus mauvais font </w:t>
      </w:r>
      <w:r>
        <w:rPr>
          <w:b w:val="0"/>
          <w:bCs w:val="0"/>
          <w:i w:val="0"/>
          <w:iCs w:val="0"/>
          <w:smallCaps w:val="0"/>
          <w:u w:val="none"/>
        </w:rPr>
        <w:t xml:space="preserve">ceux qui viennent </w:t>
      </w:r>
      <w:r>
        <w:rPr>
          <w:b w:val="0"/>
          <w:bCs w:val="0"/>
          <w:i w:val="0"/>
          <w:iCs w:val="0"/>
          <w:smallCaps w:val="0"/>
          <w:u w:val="none"/>
        </w:rPr>
        <w:t>au</w:t>
        <w:br/>
        <w:t xml:space="preserve">viflage ou </w:t>
      </w:r>
      <w:r>
        <w:rPr>
          <w:b w:val="0"/>
          <w:bCs w:val="0"/>
          <w:i w:val="0"/>
          <w:iCs w:val="0"/>
          <w:smallCaps w:val="0"/>
          <w:u w:val="none"/>
        </w:rPr>
        <w:t xml:space="preserve">au cou, </w:t>
      </w:r>
      <w:r>
        <w:rPr>
          <w:b w:val="0"/>
          <w:bCs w:val="0"/>
          <w:i w:val="0"/>
          <w:iCs w:val="0"/>
          <w:smallCaps w:val="0"/>
          <w:u w:val="none"/>
        </w:rPr>
        <w:t xml:space="preserve">à la poitrine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sisus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les </w:t>
      </w:r>
      <w:r>
        <w:rPr>
          <w:b w:val="0"/>
          <w:bCs w:val="0"/>
          <w:i w:val="0"/>
          <w:iCs w:val="0"/>
          <w:smallCaps w:val="0"/>
          <w:u w:val="none"/>
        </w:rPr>
        <w:t>aisselles, car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ils ne </w:t>
      </w:r>
      <w:r>
        <w:rPr>
          <w:b w:val="0"/>
          <w:bCs w:val="0"/>
          <w:i w:val="0"/>
          <w:iCs w:val="0"/>
          <w:smallCaps w:val="0"/>
          <w:u w:val="none"/>
        </w:rPr>
        <w:t xml:space="preserve">manquent gueres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d’emporter le malade. </w:t>
      </w:r>
      <w:r>
        <w:rPr>
          <w:b w:val="0"/>
          <w:bCs w:val="0"/>
          <w:i w:val="0"/>
          <w:iCs w:val="0"/>
          <w:smallCaps w:val="0"/>
          <w:u w:val="none"/>
        </w:rPr>
        <w:t>HEIs-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TER , </w:t>
      </w:r>
      <w:r>
        <w:rPr>
          <w:b w:val="0"/>
          <w:bCs w:val="0"/>
          <w:i/>
          <w:iCs/>
          <w:smallCaps w:val="0"/>
          <w:u w:val="none"/>
        </w:rPr>
        <w:t>Chirurg.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Il y a une autre espece d’ulcere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quelques </w:t>
      </w:r>
      <w:r>
        <w:rPr>
          <w:b w:val="0"/>
          <w:bCs w:val="0"/>
          <w:i w:val="0"/>
          <w:iCs w:val="0"/>
          <w:smallCaps w:val="0"/>
          <w:u w:val="none"/>
        </w:rPr>
        <w:t>Auteurs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appellent aussi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est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disserent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celui </w:t>
      </w:r>
      <w:r>
        <w:rPr>
          <w:b w:val="0"/>
          <w:bCs w:val="0"/>
          <w:i w:val="0"/>
          <w:iCs w:val="0"/>
          <w:smallCaps w:val="0"/>
          <w:u w:val="none"/>
        </w:rPr>
        <w:t>qui</w:t>
        <w:br/>
        <w:t xml:space="preserve">vient d’être </w:t>
      </w:r>
      <w:r>
        <w:rPr>
          <w:b w:val="0"/>
          <w:bCs w:val="0"/>
          <w:i w:val="0"/>
          <w:iCs w:val="0"/>
          <w:smallCaps w:val="0"/>
          <w:u w:val="none"/>
        </w:rPr>
        <w:t xml:space="preserve">décrit. </w:t>
      </w:r>
      <w:r>
        <w:rPr>
          <w:b w:val="0"/>
          <w:bCs w:val="0"/>
          <w:i w:val="0"/>
          <w:iCs w:val="0"/>
          <w:smallCaps w:val="0"/>
          <w:u w:val="none"/>
        </w:rPr>
        <w:t>Van-S</w:t>
      </w:r>
      <w:r>
        <w:rPr>
          <w:b w:val="0"/>
          <w:bCs w:val="0"/>
          <w:i w:val="0"/>
          <w:iCs w:val="0"/>
          <w:smallCaps w:val="0"/>
          <w:u w:val="none"/>
        </w:rPr>
        <w:t>wieten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dans </w:t>
      </w:r>
      <w:r>
        <w:rPr>
          <w:b w:val="0"/>
          <w:bCs w:val="0"/>
          <w:i w:val="0"/>
          <w:iCs w:val="0"/>
          <w:smallCaps w:val="0"/>
          <w:u w:val="none"/>
        </w:rPr>
        <w:t xml:space="preserve">sim </w:t>
      </w:r>
      <w:r>
        <w:rPr>
          <w:b w:val="0"/>
          <w:bCs w:val="0"/>
          <w:i/>
          <w:iCs/>
          <w:smallCaps w:val="0"/>
          <w:u w:val="none"/>
        </w:rPr>
        <w:t xml:space="preserve">Comm. </w:t>
      </w:r>
      <w:r>
        <w:rPr>
          <w:b w:val="0"/>
          <w:bCs w:val="0"/>
          <w:i/>
          <w:iCs/>
          <w:smallCaps w:val="0"/>
          <w:u w:val="none"/>
        </w:rPr>
        <w:t>sur</w:t>
        <w:br/>
        <w:t xml:space="preserve">les </w:t>
      </w:r>
      <w:r>
        <w:rPr>
          <w:b w:val="0"/>
          <w:bCs w:val="0"/>
          <w:i/>
          <w:iCs/>
          <w:smallCaps w:val="0"/>
          <w:u w:val="none"/>
        </w:rPr>
        <w:t>Aphor. de Boerhaave,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décrit ainsi. Le </w:t>
      </w:r>
      <w:r>
        <w:rPr>
          <w:b w:val="0"/>
          <w:bCs w:val="0"/>
          <w:i/>
          <w:iCs/>
          <w:smallCaps w:val="0"/>
          <w:u w:val="none"/>
        </w:rPr>
        <w:t>charbon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est, dit-il, un </w:t>
      </w:r>
      <w:r>
        <w:rPr>
          <w:b w:val="0"/>
          <w:bCs w:val="0"/>
          <w:i w:val="0"/>
          <w:iCs w:val="0"/>
          <w:smallCaps w:val="0"/>
          <w:u w:val="none"/>
        </w:rPr>
        <w:t>nom que les Chirurgiens modernes don-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nent à un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ulcere, </w:t>
      </w:r>
      <w:r>
        <w:rPr>
          <w:b w:val="0"/>
          <w:bCs w:val="0"/>
          <w:i w:val="0"/>
          <w:iCs w:val="0"/>
          <w:smallCaps w:val="0"/>
          <w:u w:val="none"/>
        </w:rPr>
        <w:t>lorsiqu’après une inflammation vio-</w:t>
        <w:br/>
        <w:t xml:space="preserve">lente &amp; conséquemment très-douloureusie , il sie </w:t>
      </w:r>
      <w:r>
        <w:rPr>
          <w:b w:val="0"/>
          <w:bCs w:val="0"/>
          <w:i w:val="0"/>
          <w:iCs w:val="0"/>
          <w:smallCaps w:val="0"/>
          <w:u w:val="none"/>
        </w:rPr>
        <w:t>fait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des ruptures à la peau dans </w:t>
      </w:r>
      <w:r>
        <w:rPr>
          <w:b w:val="0"/>
          <w:bCs w:val="0"/>
          <w:i w:val="0"/>
          <w:iCs w:val="0"/>
          <w:smallCaps w:val="0"/>
          <w:u w:val="none"/>
        </w:rPr>
        <w:t>différens Qndroits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</w:t>
      </w:r>
      <w:r>
        <w:rPr>
          <w:b w:val="0"/>
          <w:bCs w:val="0"/>
          <w:i w:val="0"/>
          <w:iCs w:val="0"/>
          <w:smallCaps w:val="0"/>
          <w:u w:val="none"/>
        </w:rPr>
        <w:t>que</w:t>
        <w:br/>
        <w:t xml:space="preserve">les parties corrompues du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pannicule </w:t>
      </w:r>
      <w:r>
        <w:rPr>
          <w:b w:val="0"/>
          <w:bCs w:val="0"/>
          <w:i w:val="0"/>
          <w:iCs w:val="0"/>
          <w:smallCaps w:val="0"/>
          <w:u w:val="none"/>
        </w:rPr>
        <w:t>adipeux s’éva-</w:t>
        <w:br/>
        <w:t>cuent par ces orifices.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Cesse, </w:t>
      </w:r>
      <w:r>
        <w:rPr>
          <w:b w:val="0"/>
          <w:bCs w:val="0"/>
          <w:i/>
          <w:iCs/>
          <w:smallCaps w:val="0"/>
          <w:u w:val="none"/>
        </w:rPr>
        <w:t>Lib. II.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18. parle d’un </w:t>
      </w:r>
      <w:r>
        <w:rPr>
          <w:b w:val="0"/>
          <w:bCs w:val="0"/>
          <w:i/>
          <w:iCs/>
          <w:smallCaps w:val="0"/>
          <w:u w:val="none"/>
        </w:rPr>
        <w:t>charbon arspenis</w:t>
      </w:r>
      <w:r>
        <w:rPr>
          <w:b w:val="0"/>
          <w:bCs w:val="0"/>
          <w:i w:val="0"/>
          <w:iCs w:val="0"/>
          <w:smallCaps w:val="0"/>
          <w:u w:val="none"/>
        </w:rPr>
        <w:t xml:space="preserve"> qu’on</w:t>
        <w:br/>
        <w:t>prendroit pour une espece de chancre : mais ce qu’il en</w:t>
        <w:br/>
        <w:t>dit n’est pas fort clair. Aétius &amp; Paul Eginete en par</w:t>
        <w:t>-</w:t>
        <w:br/>
        <w:t>lent aussi.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Il n’y a pas de meilleure maniere de traiter le </w:t>
      </w:r>
      <w:r>
        <w:rPr>
          <w:b w:val="0"/>
          <w:bCs w:val="0"/>
          <w:i/>
          <w:iCs/>
          <w:smallCaps w:val="0"/>
          <w:u w:val="none"/>
        </w:rPr>
        <w:t>charbon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d’y appliquer tout d’abord le cauterre </w:t>
      </w:r>
      <w:r>
        <w:rPr>
          <w:b w:val="0"/>
          <w:bCs w:val="0"/>
          <w:i w:val="0"/>
          <w:iCs w:val="0"/>
          <w:smallCaps w:val="0"/>
          <w:u w:val="none"/>
        </w:rPr>
        <w:t xml:space="preserve">actuel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>ce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n’est point là le cas d’appréhender la douleur , </w:t>
      </w:r>
      <w:r>
        <w:rPr>
          <w:b w:val="0"/>
          <w:bCs w:val="0"/>
          <w:i w:val="0"/>
          <w:iCs w:val="0"/>
          <w:smallCaps w:val="0"/>
          <w:u w:val="none"/>
        </w:rPr>
        <w:t>attendu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qu’on n’en fent point, parce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chair est </w:t>
      </w:r>
      <w:r>
        <w:rPr>
          <w:b w:val="0"/>
          <w:bCs w:val="0"/>
          <w:i w:val="0"/>
          <w:iCs w:val="0"/>
          <w:smallCaps w:val="0"/>
          <w:u w:val="none"/>
        </w:rPr>
        <w:t>morte en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cet endroit;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</w:t>
      </w:r>
      <w:r>
        <w:rPr>
          <w:b w:val="0"/>
          <w:bCs w:val="0"/>
          <w:i w:val="0"/>
          <w:iCs w:val="0"/>
          <w:smallCaps w:val="0"/>
          <w:u w:val="none"/>
        </w:rPr>
        <w:t xml:space="preserve">il faut continuer de cautérifer </w:t>
      </w:r>
      <w:r>
        <w:rPr>
          <w:b w:val="0"/>
          <w:bCs w:val="0"/>
          <w:i w:val="0"/>
          <w:iCs w:val="0"/>
          <w:smallCaps w:val="0"/>
          <w:u w:val="none"/>
        </w:rPr>
        <w:t>jufqu’à ce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qu’à la fin la douleur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fiente de toutes ces parties ;</w:t>
        <w:br/>
        <w:t>après quoi on traitera Pulcere comme toute autre brû-</w:t>
        <w:br/>
        <w:t>lure. Cela fait, quand les médicamens corrosifs ont</w:t>
        <w:br/>
        <w:t>fait former une efcarre fur la partie , lorEque cette</w:t>
        <w:br/>
        <w:t xml:space="preserve">croute Eera séparée comme il faut de la </w:t>
      </w:r>
      <w:r>
        <w:rPr>
          <w:b w:val="0"/>
          <w:bCs w:val="0"/>
          <w:i w:val="0"/>
          <w:iCs w:val="0"/>
          <w:smallCaps w:val="0"/>
          <w:u w:val="none"/>
        </w:rPr>
        <w:t>chair vive</w:t>
      </w:r>
      <w:r>
        <w:rPr>
          <w:b w:val="0"/>
          <w:bCs w:val="0"/>
          <w:i w:val="0"/>
          <w:iCs w:val="0"/>
          <w:smallCaps w:val="0"/>
          <w:u w:val="none"/>
        </w:rPr>
        <w:t>, el-</w:t>
        <w:br/>
        <w:t>le entraînera avec elle toutes les parties corrompues ,</w:t>
        <w:br/>
        <w:t>de forte que le fond étant purgé de toutes impuretés on</w:t>
        <w:br/>
        <w:t xml:space="preserve">pourra consolider la plaie avec les incarnatifs.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>le mal</w:t>
        <w:br/>
        <w:t>n’est que superficiel, c’est-à-dire, qu’il ne réside que</w:t>
        <w:br/>
        <w:t>fur la surface de la peau, il ne faudra y employer que</w:t>
        <w:br/>
        <w:t xml:space="preserve">des corrosifs, ou si la nécessité le réquiert, le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cauteri-</w:t>
        <w:br/>
      </w:r>
      <w:r>
        <w:rPr>
          <w:b w:val="0"/>
          <w:bCs w:val="0"/>
          <w:i w:val="0"/>
          <w:iCs w:val="0"/>
          <w:smallCaps w:val="0"/>
          <w:u w:val="none"/>
        </w:rPr>
        <w:t>fer, mais plus ou moins avant à proportion de la pro</w:t>
        <w:t>-</w:t>
        <w:br/>
        <w:t>fondeur du mal : or quelque remede qu’on emploie,</w:t>
        <w:br/>
        <w:t>l’effet qu’il doit produire pour être complet, est de sé</w:t>
        <w:t>-</w:t>
        <w:br/>
        <w:t>parer fans délai les parties corrompues d’avec celles</w:t>
        <w:br/>
        <w:t>qui sont silines.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On peut compter fur la cure s’il se sépare des chairs cor-</w:t>
        <w:br/>
        <w:t xml:space="preserve">rompues </w:t>
      </w:r>
      <w:r>
        <w:rPr>
          <w:b w:val="0"/>
          <w:bCs w:val="0"/>
          <w:i w:val="0"/>
          <w:iCs w:val="0"/>
          <w:smallCaps w:val="0"/>
          <w:u w:val="none"/>
        </w:rPr>
        <w:t xml:space="preserve">à </w:t>
      </w:r>
      <w:r>
        <w:rPr>
          <w:b w:val="0"/>
          <w:bCs w:val="0"/>
          <w:i w:val="0"/>
          <w:iCs w:val="0"/>
          <w:smallCaps w:val="0"/>
          <w:u w:val="none"/>
        </w:rPr>
        <w:t>mesijre que les médicamens corrosifs agif-</w:t>
        <w:br/>
        <w:t>fent : mais si le contraire arrive &amp; que la maladie ré</w:t>
        <w:t>-</w:t>
        <w:br/>
        <w:t>siste aux remedes, il faut fans différer avoir recours au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cautere. </w:t>
      </w:r>
      <w:r>
        <w:rPr>
          <w:b w:val="0"/>
          <w:bCs w:val="0"/>
          <w:i w:val="0"/>
          <w:iCs w:val="0"/>
          <w:smallCaps w:val="0"/>
          <w:u w:val="none"/>
        </w:rPr>
        <w:t xml:space="preserve">Dans </w:t>
      </w:r>
      <w:r>
        <w:rPr>
          <w:b w:val="0"/>
          <w:bCs w:val="0"/>
          <w:i w:val="0"/>
          <w:iCs w:val="0"/>
          <w:smallCaps w:val="0"/>
          <w:u w:val="none"/>
        </w:rPr>
        <w:t xml:space="preserve">ce cas il faut que le malade </w:t>
      </w:r>
      <w:r>
        <w:rPr>
          <w:b w:val="0"/>
          <w:bCs w:val="0"/>
          <w:i w:val="0"/>
          <w:iCs w:val="0"/>
          <w:smallCaps w:val="0"/>
          <w:u w:val="none"/>
        </w:rPr>
        <w:t>s’abstienne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manger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de boire du vin, &amp; qu’en </w:t>
      </w:r>
      <w:r>
        <w:rPr>
          <w:b w:val="0"/>
          <w:bCs w:val="0"/>
          <w:i w:val="0"/>
          <w:iCs w:val="0"/>
          <w:smallCaps w:val="0"/>
          <w:u w:val="none"/>
        </w:rPr>
        <w:t xml:space="preserve">même </w:t>
      </w:r>
      <w:r>
        <w:rPr>
          <w:b w:val="0"/>
          <w:bCs w:val="0"/>
          <w:i w:val="0"/>
          <w:iCs w:val="0"/>
          <w:smallCaps w:val="0"/>
          <w:u w:val="none"/>
        </w:rPr>
        <w:t>tems il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boive </w:t>
      </w:r>
      <w:r>
        <w:rPr>
          <w:b w:val="0"/>
          <w:bCs w:val="0"/>
          <w:i w:val="0"/>
          <w:iCs w:val="0"/>
          <w:smallCaps w:val="0"/>
          <w:u w:val="none"/>
        </w:rPr>
        <w:t xml:space="preserve">beaucoup d’eau. Ce régime doit </w:t>
      </w:r>
      <w:r>
        <w:rPr>
          <w:b w:val="0"/>
          <w:bCs w:val="0"/>
          <w:i w:val="0"/>
          <w:iCs w:val="0"/>
          <w:smallCaps w:val="0"/>
          <w:u w:val="none"/>
        </w:rPr>
        <w:t xml:space="preserve">étre </w:t>
      </w:r>
      <w:r>
        <w:rPr>
          <w:b w:val="0"/>
          <w:bCs w:val="0"/>
          <w:i w:val="0"/>
          <w:iCs w:val="0"/>
          <w:smallCaps w:val="0"/>
          <w:u w:val="none"/>
        </w:rPr>
        <w:t>obfervé</w:t>
      </w:r>
    </w:p>
    <w:p>
      <w:pPr>
        <w:pStyle w:val="Normal"/>
        <w:widowControl w:val="0"/>
        <w:tabs>
          <w:tab w:pos="1965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CAR</w:t>
        <w:tab/>
        <w:t>1616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encore plus fcrupuleufement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s’il y a de la fievre. </w:t>
      </w:r>
      <w:r>
        <w:rPr>
          <w:b w:val="0"/>
          <w:bCs w:val="0"/>
          <w:i w:val="0"/>
          <w:iCs w:val="0"/>
          <w:smallCaps w:val="0"/>
          <w:u w:val="none"/>
        </w:rPr>
        <w:t>CsL-</w:t>
        <w:br/>
        <w:t xml:space="preserve">sE, </w:t>
      </w:r>
      <w:r>
        <w:rPr>
          <w:b w:val="0"/>
          <w:bCs w:val="0"/>
          <w:i/>
          <w:iCs/>
          <w:smallCaps w:val="0"/>
          <w:u w:val="none"/>
        </w:rPr>
        <w:t>Lib. V. cap-</w:t>
      </w:r>
      <w:r>
        <w:rPr>
          <w:b w:val="0"/>
          <w:bCs w:val="0"/>
          <w:i w:val="0"/>
          <w:iCs w:val="0"/>
          <w:smallCaps w:val="0"/>
          <w:u w:val="none"/>
        </w:rPr>
        <w:t xml:space="preserve"> 28.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Il faut commencer la </w:t>
      </w:r>
      <w:r>
        <w:rPr>
          <w:b w:val="0"/>
          <w:bCs w:val="0"/>
          <w:i w:val="0"/>
          <w:iCs w:val="0"/>
          <w:smallCaps w:val="0"/>
          <w:u w:val="none"/>
        </w:rPr>
        <w:t xml:space="preserve">cure par ouvrir la veine , </w:t>
      </w:r>
      <w:r>
        <w:rPr>
          <w:b w:val="0"/>
          <w:bCs w:val="0"/>
          <w:i w:val="0"/>
          <w:iCs w:val="0"/>
          <w:smallCaps w:val="0"/>
          <w:u w:val="none"/>
        </w:rPr>
        <w:t>s’il n’y a</w:t>
        <w:br/>
        <w:t xml:space="preserve">point de contre-indication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</w:t>
      </w:r>
      <w:r>
        <w:rPr>
          <w:b w:val="0"/>
          <w:bCs w:val="0"/>
          <w:i w:val="0"/>
          <w:iCs w:val="0"/>
          <w:smallCaps w:val="0"/>
          <w:u w:val="none"/>
        </w:rPr>
        <w:t xml:space="preserve">on ne peut que </w:t>
      </w:r>
      <w:r>
        <w:rPr>
          <w:b w:val="0"/>
          <w:bCs w:val="0"/>
          <w:i w:val="0"/>
          <w:iCs w:val="0"/>
          <w:smallCaps w:val="0"/>
          <w:u w:val="none"/>
        </w:rPr>
        <w:t>faire du</w:t>
        <w:br/>
        <w:t xml:space="preserve">bien au malade </w:t>
      </w:r>
      <w:r>
        <w:rPr>
          <w:b w:val="0"/>
          <w:bCs w:val="0"/>
          <w:i w:val="0"/>
          <w:iCs w:val="0"/>
          <w:smallCaps w:val="0"/>
          <w:u w:val="none"/>
        </w:rPr>
        <w:t xml:space="preserve">dans </w:t>
      </w:r>
      <w:r>
        <w:rPr>
          <w:b w:val="0"/>
          <w:bCs w:val="0"/>
          <w:i w:val="0"/>
          <w:iCs w:val="0"/>
          <w:smallCaps w:val="0"/>
          <w:u w:val="none"/>
        </w:rPr>
        <w:t xml:space="preserve">ce cas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</w:t>
      </w:r>
      <w:r>
        <w:rPr>
          <w:b w:val="0"/>
          <w:bCs w:val="0"/>
          <w:i w:val="0"/>
          <w:iCs w:val="0"/>
          <w:smallCaps w:val="0"/>
          <w:u w:val="none"/>
        </w:rPr>
        <w:t xml:space="preserve">dans </w:t>
      </w:r>
      <w:r>
        <w:rPr>
          <w:b w:val="0"/>
          <w:bCs w:val="0"/>
          <w:i w:val="0"/>
          <w:iCs w:val="0"/>
          <w:smallCaps w:val="0"/>
          <w:u w:val="none"/>
        </w:rPr>
        <w:t xml:space="preserve">tous autres </w:t>
      </w:r>
      <w:r>
        <w:rPr>
          <w:b w:val="0"/>
          <w:bCs w:val="0"/>
          <w:i w:val="0"/>
          <w:iCs w:val="0"/>
          <w:smallCaps w:val="0"/>
          <w:u w:val="none"/>
        </w:rPr>
        <w:t>fembla-</w:t>
        <w:br/>
        <w:t xml:space="preserve">bles en le faignant </w:t>
      </w:r>
      <w:r>
        <w:rPr>
          <w:b w:val="0"/>
          <w:bCs w:val="0"/>
          <w:i w:val="0"/>
          <w:iCs w:val="0"/>
          <w:smallCaps w:val="0"/>
          <w:u w:val="none"/>
        </w:rPr>
        <w:t xml:space="preserve">jufqu’à </w:t>
      </w:r>
      <w:r>
        <w:rPr>
          <w:b w:val="0"/>
          <w:bCs w:val="0"/>
          <w:i w:val="0"/>
          <w:iCs w:val="0"/>
          <w:smallCaps w:val="0"/>
          <w:u w:val="none"/>
        </w:rPr>
        <w:t xml:space="preserve">ce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qu’il tombe en </w:t>
      </w:r>
      <w:r>
        <w:rPr>
          <w:b w:val="0"/>
          <w:bCs w:val="0"/>
          <w:i w:val="0"/>
          <w:iCs w:val="0"/>
          <w:smallCaps w:val="0"/>
          <w:u w:val="none"/>
        </w:rPr>
        <w:t>désaillan-</w:t>
        <w:br/>
        <w:t xml:space="preserve">ce. Quant </w:t>
      </w:r>
      <w:r>
        <w:rPr>
          <w:b w:val="0"/>
          <w:bCs w:val="0"/>
          <w:i w:val="0"/>
          <w:iCs w:val="0"/>
          <w:smallCaps w:val="0"/>
          <w:u w:val="none"/>
        </w:rPr>
        <w:t xml:space="preserve">à la partie </w:t>
      </w:r>
      <w:r>
        <w:rPr>
          <w:b w:val="0"/>
          <w:bCs w:val="0"/>
          <w:i w:val="0"/>
          <w:iCs w:val="0"/>
          <w:smallCaps w:val="0"/>
          <w:u w:val="none"/>
        </w:rPr>
        <w:t>affectée</w:t>
      </w:r>
      <w:r>
        <w:rPr>
          <w:b w:val="0"/>
          <w:bCs w:val="0"/>
          <w:i w:val="0"/>
          <w:iCs w:val="0"/>
          <w:smallCaps w:val="0"/>
          <w:u w:val="none"/>
        </w:rPr>
        <w:t>, l’inflammation paroît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exiger des </w:t>
      </w:r>
      <w:r>
        <w:rPr>
          <w:b w:val="0"/>
          <w:bCs w:val="0"/>
          <w:i w:val="0"/>
          <w:iCs w:val="0"/>
          <w:smallCaps w:val="0"/>
          <w:u w:val="none"/>
        </w:rPr>
        <w:t xml:space="preserve">réfrigérans, pourvu que la grossiereté </w:t>
      </w:r>
      <w:r>
        <w:rPr>
          <w:b w:val="0"/>
          <w:bCs w:val="0"/>
          <w:i w:val="0"/>
          <w:iCs w:val="0"/>
          <w:smallCaps w:val="0"/>
          <w:u w:val="none"/>
        </w:rPr>
        <w:t>&amp; la</w:t>
        <w:br/>
        <w:t xml:space="preserve">malignité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l’humeur </w:t>
      </w:r>
      <w:r>
        <w:rPr>
          <w:b w:val="0"/>
          <w:bCs w:val="0"/>
          <w:i w:val="0"/>
          <w:iCs w:val="0"/>
          <w:smallCaps w:val="0"/>
          <w:u w:val="none"/>
        </w:rPr>
        <w:t xml:space="preserve">ne résiste </w:t>
      </w:r>
      <w:r>
        <w:rPr>
          <w:b w:val="0"/>
          <w:bCs w:val="0"/>
          <w:i w:val="0"/>
          <w:iCs w:val="0"/>
          <w:smallCaps w:val="0"/>
          <w:u w:val="none"/>
        </w:rPr>
        <w:t xml:space="preserve">pas trop </w:t>
      </w:r>
      <w:r>
        <w:rPr>
          <w:b w:val="0"/>
          <w:bCs w:val="0"/>
          <w:i w:val="0"/>
          <w:iCs w:val="0"/>
          <w:smallCaps w:val="0"/>
          <w:u w:val="none"/>
        </w:rPr>
        <w:t>puiffamment</w:t>
        <w:br/>
        <w:t xml:space="preserve">aux </w:t>
      </w:r>
      <w:r>
        <w:rPr>
          <w:b w:val="0"/>
          <w:bCs w:val="0"/>
          <w:i w:val="0"/>
          <w:iCs w:val="0"/>
          <w:smallCaps w:val="0"/>
          <w:u w:val="none"/>
        </w:rPr>
        <w:t xml:space="preserve">répercussifs, ou qu’il n’y ait point </w:t>
      </w:r>
      <w:r>
        <w:rPr>
          <w:b w:val="0"/>
          <w:bCs w:val="0"/>
          <w:i w:val="0"/>
          <w:iCs w:val="0"/>
          <w:smallCaps w:val="0"/>
          <w:u w:val="none"/>
        </w:rPr>
        <w:t xml:space="preserve">à </w:t>
      </w:r>
      <w:r>
        <w:rPr>
          <w:b w:val="0"/>
          <w:bCs w:val="0"/>
          <w:i w:val="0"/>
          <w:iCs w:val="0"/>
          <w:smallCaps w:val="0"/>
          <w:u w:val="none"/>
        </w:rPr>
        <w:t>craindre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ces </w:t>
      </w:r>
      <w:r>
        <w:rPr>
          <w:b w:val="0"/>
          <w:bCs w:val="0"/>
          <w:i w:val="0"/>
          <w:iCs w:val="0"/>
          <w:smallCaps w:val="0"/>
          <w:u w:val="none"/>
        </w:rPr>
        <w:t xml:space="preserve">remedes en faisirnt leur effet ne fassent </w:t>
      </w:r>
      <w:r>
        <w:rPr>
          <w:b w:val="0"/>
          <w:bCs w:val="0"/>
          <w:i w:val="0"/>
          <w:iCs w:val="0"/>
          <w:smallCaps w:val="0"/>
          <w:u w:val="none"/>
        </w:rPr>
        <w:t>tomber</w:t>
        <w:br/>
        <w:t xml:space="preserve">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humeurs peccantes en dedans fur les parties </w:t>
      </w:r>
      <w:r>
        <w:rPr>
          <w:b w:val="0"/>
          <w:bCs w:val="0"/>
          <w:i w:val="0"/>
          <w:iCs w:val="0"/>
          <w:smallCaps w:val="0"/>
          <w:u w:val="none"/>
        </w:rPr>
        <w:t>nobles.</w:t>
        <w:br/>
      </w:r>
      <w:r>
        <w:rPr>
          <w:b w:val="0"/>
          <w:bCs w:val="0"/>
          <w:i w:val="0"/>
          <w:iCs w:val="0"/>
          <w:smallCaps w:val="0"/>
          <w:u w:val="none"/>
        </w:rPr>
        <w:t>Quoiqu’il en soit, il faut de maniere ou d’autrerepri-</w:t>
        <w:br/>
        <w:t>mer les humeurs, &amp; employer pour cet effet des re</w:t>
        <w:t>-</w:t>
        <w:br/>
        <w:t xml:space="preserve">medes qui foient en même tems répercussifs </w:t>
      </w:r>
      <w:r>
        <w:rPr>
          <w:b w:val="0"/>
          <w:bCs w:val="0"/>
          <w:i w:val="0"/>
          <w:iCs w:val="0"/>
          <w:smallCaps w:val="0"/>
          <w:u w:val="none"/>
        </w:rPr>
        <w:t>&amp; digestifs.</w:t>
        <w:br/>
        <w:t xml:space="preserve">Tels </w:t>
      </w:r>
      <w:r>
        <w:rPr>
          <w:b w:val="0"/>
          <w:bCs w:val="0"/>
          <w:i w:val="0"/>
          <w:iCs w:val="0"/>
          <w:smallCaps w:val="0"/>
          <w:u w:val="none"/>
        </w:rPr>
        <w:t>font les cataplasines de plantain ou de lentilles</w:t>
        <w:br/>
        <w:t xml:space="preserve">bouillies mêlées avec de la mie de pain </w:t>
      </w:r>
      <w:r>
        <w:rPr>
          <w:b w:val="0"/>
          <w:bCs w:val="0"/>
          <w:i w:val="0"/>
          <w:iCs w:val="0"/>
          <w:smallCaps w:val="0"/>
          <w:u w:val="none"/>
        </w:rPr>
        <w:t xml:space="preserve">tendre </w:t>
      </w:r>
      <w:r>
        <w:rPr>
          <w:b w:val="0"/>
          <w:bCs w:val="0"/>
          <w:i w:val="0"/>
          <w:iCs w:val="0"/>
          <w:smallCaps w:val="0"/>
          <w:u w:val="none"/>
        </w:rPr>
        <w:t>cuit au</w:t>
        <w:br/>
        <w:t>Eour, où il n’y ait ni trop ni trop peu de son; car celui</w:t>
        <w:br/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n’en </w:t>
      </w:r>
      <w:r>
        <w:rPr>
          <w:b w:val="0"/>
          <w:bCs w:val="0"/>
          <w:i w:val="0"/>
          <w:iCs w:val="0"/>
          <w:smallCaps w:val="0"/>
          <w:u w:val="none"/>
        </w:rPr>
        <w:t xml:space="preserve">a point du tout est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sistet </w:t>
      </w:r>
      <w:r>
        <w:rPr>
          <w:b w:val="0"/>
          <w:bCs w:val="0"/>
          <w:i w:val="0"/>
          <w:iCs w:val="0"/>
          <w:smallCaps w:val="0"/>
          <w:u w:val="none"/>
        </w:rPr>
        <w:t>à boucher &amp; à obstruer</w:t>
        <w:br/>
        <w:t>les pores de la peau; au lieu que celui qui n’est que 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sim </w:t>
      </w:r>
      <w:r>
        <w:rPr>
          <w:b w:val="0"/>
          <w:bCs w:val="0"/>
          <w:i w:val="0"/>
          <w:iCs w:val="0"/>
          <w:smallCaps w:val="0"/>
          <w:u w:val="none"/>
        </w:rPr>
        <w:t>a des parties trop grossieres. On appliquera stlrl’ul-</w:t>
        <w:br/>
        <w:t>cere quelque onguent puissant, tel que ceux d’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Andron,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Pasion ou de Polyidas, ( Voyez </w:t>
      </w:r>
      <w:r>
        <w:rPr>
          <w:b w:val="0"/>
          <w:bCs w:val="0"/>
          <w:i/>
          <w:iCs/>
          <w:smallCaps w:val="0"/>
          <w:u w:val="none"/>
        </w:rPr>
        <w:t xml:space="preserve">les noms de ces </w:t>
      </w:r>
      <w:r>
        <w:rPr>
          <w:b w:val="0"/>
          <w:bCs w:val="0"/>
          <w:i/>
          <w:iCs/>
          <w:smallCaps w:val="0"/>
          <w:u w:val="none"/>
        </w:rPr>
        <w:t>Au</w:t>
        <w:t>-</w:t>
        <w:br/>
        <w:t xml:space="preserve">teurs dans </w:t>
      </w:r>
      <w:r>
        <w:rPr>
          <w:b w:val="0"/>
          <w:bCs w:val="0"/>
          <w:i/>
          <w:iCs/>
          <w:smallCaps w:val="0"/>
          <w:u w:val="none"/>
        </w:rPr>
        <w:t>leur ordre Alphabétique')</w:t>
      </w:r>
      <w:r>
        <w:rPr>
          <w:b w:val="0"/>
          <w:bCs w:val="0"/>
          <w:i w:val="0"/>
          <w:iCs w:val="0"/>
          <w:smallCaps w:val="0"/>
          <w:u w:val="none"/>
        </w:rPr>
        <w:t xml:space="preserve"> qu’on fera diffou-</w:t>
        <w:br/>
        <w:t>dre dans du vin doux , jufqu’à consistance convenable.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Les vins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propres à cet effet siont ceux de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Thera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  <w:t xml:space="preserve">Scybelus </w:t>
      </w:r>
      <w:r>
        <w:rPr>
          <w:b w:val="0"/>
          <w:bCs w:val="0"/>
          <w:i w:val="0"/>
          <w:iCs w:val="0"/>
          <w:smallCaps w:val="0"/>
          <w:u w:val="none"/>
        </w:rPr>
        <w:t>, ou à leur défaut le Sapa , que nous appel-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lons </w:t>
      </w:r>
      <w:r>
        <w:rPr>
          <w:b w:val="0"/>
          <w:bCs w:val="0"/>
          <w:i/>
          <w:iCs/>
          <w:smallCaps w:val="0"/>
          <w:u w:val="none"/>
        </w:rPr>
        <w:t>Heps.ema.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( Voyez </w:t>
      </w:r>
      <w:r>
        <w:rPr>
          <w:b w:val="0"/>
          <w:bCs w:val="0"/>
          <w:i/>
          <w:iCs/>
          <w:smallCaps w:val="0"/>
          <w:u w:val="none"/>
        </w:rPr>
        <w:t>ces mots dans leur rang Alpha</w:t>
        <w:t>-</w:t>
        <w:br/>
      </w:r>
      <w:r>
        <w:rPr>
          <w:b w:val="0"/>
          <w:bCs w:val="0"/>
          <w:i/>
          <w:iCs/>
          <w:smallCaps w:val="0"/>
          <w:u w:val="none"/>
        </w:rPr>
        <w:t>bétique.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) Les digestifs &amp; les fuppuratifs qu’on applique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d’ordinaire </w:t>
      </w:r>
      <w:r>
        <w:rPr>
          <w:b w:val="0"/>
          <w:bCs w:val="0"/>
          <w:i w:val="0"/>
          <w:iCs w:val="0"/>
          <w:smallCaps w:val="0"/>
          <w:u w:val="none"/>
        </w:rPr>
        <w:t>fur les autres ulceres ne sont pas bons pour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ceux-ci </w:t>
      </w:r>
      <w:r>
        <w:rPr>
          <w:b w:val="0"/>
          <w:bCs w:val="0"/>
          <w:i w:val="0"/>
          <w:iCs w:val="0"/>
          <w:smallCaps w:val="0"/>
          <w:u w:val="none"/>
        </w:rPr>
        <w:t>, parce qu’ils augmenteroient la putréfaction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la </w:t>
      </w:r>
      <w:r>
        <w:rPr>
          <w:b w:val="0"/>
          <w:bCs w:val="0"/>
          <w:i w:val="0"/>
          <w:iCs w:val="0"/>
          <w:smallCaps w:val="0"/>
          <w:u w:val="none"/>
        </w:rPr>
        <w:t>partie. Après avoir faigné le malade, il pourroit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être </w:t>
      </w:r>
      <w:r>
        <w:rPr>
          <w:b w:val="0"/>
          <w:bCs w:val="0"/>
          <w:i w:val="0"/>
          <w:iCs w:val="0"/>
          <w:smallCaps w:val="0"/>
          <w:u w:val="none"/>
        </w:rPr>
        <w:t>fort à propos de fcarifier ces fortes de tumeurs, &amp;</w:t>
        <w:br/>
        <w:t>d’y faire de profondes incisions, à caufe de la grossie-</w:t>
        <w:br/>
        <w:t>reté de l’humeur. Après que l’inflammation Eera dissi-</w:t>
        <w:br/>
        <w:t xml:space="preserve">pée, il faudra s’y prendre pour cicatrifer cet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ulcere,</w:t>
      </w:r>
      <w:r>
        <w:rPr>
          <w:b w:val="0"/>
          <w:bCs w:val="0"/>
          <w:i w:val="0"/>
          <w:iCs w:val="0"/>
          <w:smallCaps w:val="0"/>
          <w:u w:val="none"/>
        </w:rPr>
        <w:t>de la</w:t>
        <w:br/>
        <w:t xml:space="preserve">même maniere qu’on fait pour tous les autres. </w:t>
      </w:r>
      <w:r>
        <w:rPr>
          <w:b w:val="0"/>
          <w:bCs w:val="0"/>
          <w:i w:val="0"/>
          <w:iCs w:val="0"/>
          <w:smallCaps/>
          <w:u w:val="none"/>
        </w:rPr>
        <w:t>GaLIEN,</w:t>
        <w:br/>
      </w:r>
      <w:r>
        <w:rPr>
          <w:b w:val="0"/>
          <w:bCs w:val="0"/>
          <w:i/>
          <w:iCs/>
          <w:smallCaps w:val="0"/>
          <w:u w:val="none"/>
        </w:rPr>
        <w:t>Meth. Med. Lib. XIV.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10.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Paul Eginete après avoir tranfcrit la méthode de traiter</w:t>
        <w:br/>
      </w:r>
      <w:r>
        <w:rPr>
          <w:b w:val="0"/>
          <w:bCs w:val="0"/>
          <w:i/>
          <w:iCs/>
          <w:smallCaps w:val="0"/>
          <w:u w:val="none"/>
        </w:rPr>
        <w:t>le 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que nous venons de rapporter d’après Ga-</w:t>
        <w:br/>
        <w:t>lien , ajoute ce qui fuit,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La poudre de </w:t>
      </w:r>
      <w:r>
        <w:rPr>
          <w:b w:val="0"/>
          <w:bCs w:val="0"/>
          <w:i/>
          <w:iCs/>
          <w:smallCaps w:val="0"/>
          <w:u w:val="none"/>
        </w:rPr>
        <w:t>Massealiotes (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</w:t>
      </w:r>
      <w:r>
        <w:rPr>
          <w:b w:val="0"/>
          <w:bCs w:val="0"/>
          <w:i/>
          <w:iCs/>
          <w:smallCaps w:val="0"/>
          <w:u w:val="none"/>
        </w:rPr>
        <w:t>ce mot danssen rang al</w:t>
        <w:t>-</w:t>
        <w:br/>
        <w:t>phabétique)</w:t>
      </w:r>
      <w:r>
        <w:rPr>
          <w:b w:val="0"/>
          <w:bCs w:val="0"/>
          <w:i w:val="0"/>
          <w:iCs w:val="0"/>
          <w:smallCaps w:val="0"/>
          <w:u w:val="none"/>
        </w:rPr>
        <w:t xml:space="preserve"> feche ou délayée dans </w:t>
      </w:r>
      <w:r>
        <w:rPr>
          <w:b w:val="0"/>
          <w:bCs w:val="0"/>
          <w:i/>
          <w:iCs/>
          <w:smallCaps w:val="0"/>
          <w:u w:val="none"/>
        </w:rPr>
        <w:t>dvlpasseum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,est bonne</w:t>
        <w:br/>
        <w:t>pour cette forte d’ulcere. On peut aussi oindre la partie</w:t>
        <w:br/>
        <w:t>avec du vinaigre dans lequel on aura mis de la racine</w:t>
        <w:br/>
        <w:t xml:space="preserve">de serpentaire ou d’aristoloche, ou du sclc de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silphium.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 le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paroît de la pature d’une érésipele, il faut</w:t>
        <w:br/>
        <w:t>l’oindre avec quelques-unes des chofes qu’on fait être</w:t>
        <w:br/>
        <w:t>propres pour cette maladie. Il faut faire aux parties</w:t>
        <w:br/>
        <w:t>qu’on foupçonne être en souffrance par la correspon-</w:t>
        <w:br/>
        <w:t>dançe qu’elles ont avec la partie affectée, des embro-</w:t>
        <w:br/>
        <w:t>cations avec du vin &amp; de l’huile dont on aura imbibé de</w:t>
        <w:br/>
        <w:t>la laine vierge. Quand une fois on aura appaisé l’ar-</w:t>
        <w:br/>
        <w:t xml:space="preserve">deur on pourra mettre fur le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cérats délayés</w:t>
        <w:br/>
        <w:t xml:space="preserve">&amp; étendus fur un morceau de linge. Si la dureté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conti-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nue, il y faudra mettre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Ϊ’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emplastrum melinum </w:t>
      </w:r>
      <w:r>
        <w:rPr>
          <w:b w:val="0"/>
          <w:bCs w:val="0"/>
          <w:i/>
          <w:iCs/>
          <w:smallCaps w:val="0"/>
          <w:u w:val="none"/>
        </w:rPr>
        <w:t>Serapio-</w:t>
        <w:br/>
      </w:r>
      <w:r>
        <w:rPr>
          <w:b w:val="0"/>
          <w:bCs w:val="0"/>
          <w:i/>
          <w:iCs/>
          <w:smallCaps w:val="0"/>
          <w:u w:val="none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>nis,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(voyez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Melinum} </w:t>
      </w:r>
      <w:r>
        <w:rPr>
          <w:b w:val="0"/>
          <w:bCs w:val="0"/>
          <w:i/>
          <w:iCs/>
          <w:smallCaps w:val="0"/>
          <w:u w:val="none"/>
        </w:rPr>
        <w:t>Sc</w:t>
      </w:r>
      <w:r>
        <w:rPr>
          <w:b w:val="0"/>
          <w:bCs w:val="0"/>
          <w:i w:val="0"/>
          <w:iCs w:val="0"/>
          <w:smallCaps w:val="0"/>
          <w:u w:val="none"/>
        </w:rPr>
        <w:t xml:space="preserve"> tâcher de faire fuppurer le</w:t>
        <w:br/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plus </w:t>
      </w:r>
      <w:r>
        <w:rPr>
          <w:b w:val="0"/>
          <w:bCs w:val="0"/>
          <w:i w:val="0"/>
          <w:iCs w:val="0"/>
          <w:smallCaps w:val="0"/>
          <w:u w:val="none"/>
        </w:rPr>
        <w:t>promptement qu’il fera possible; &amp;</w:t>
        <w:br/>
        <w:t>pour cet effet il faudra changer deux fois le jour les</w:t>
        <w:br/>
        <w:t>cataplasines &amp; autres médicamens, &amp; une fois dans la</w:t>
        <w:br/>
        <w:t xml:space="preserve">nuit. Pour déraciner entierement le </w:t>
      </w:r>
      <w:r>
        <w:rPr>
          <w:b w:val="0"/>
          <w:bCs w:val="0"/>
          <w:i/>
          <w:iCs/>
          <w:smallCaps w:val="0"/>
          <w:u w:val="none"/>
        </w:rPr>
        <w:t>charbon 8c</w:t>
      </w:r>
      <w:r>
        <w:rPr>
          <w:b w:val="0"/>
          <w:bCs w:val="0"/>
          <w:i w:val="0"/>
          <w:iCs w:val="0"/>
          <w:smallCaps w:val="0"/>
          <w:u w:val="none"/>
        </w:rPr>
        <w:t xml:space="preserve"> empê-</w:t>
        <w:br/>
        <w:t>cher qu’il ne s’étende, faites bouillir dans le vinaigre,</w:t>
        <w:br/>
        <w:t>des grenades cueillies avant leur maturité ; &amp; quand</w:t>
        <w:br/>
        <w:t>elles feront amollies , étendez-les soir un linge &amp; les</w:t>
        <w:br/>
        <w:t>appliquez sim la partie; quand elles seront seches hu-</w:t>
        <w:br/>
        <w:t>mectez-les avec du vinaigre. Les drogues propres à fai-</w:t>
        <w:br/>
        <w:t xml:space="preserve">re suppurer &amp; percer le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fiant les noix, sent vieil-</w:t>
        <w:br/>
        <w:t>les, soit nouvelles , les feuilles, les boutons &amp; les fruits</w:t>
        <w:br/>
        <w:t xml:space="preserve">tendres &amp; récens du cyprès avec </w:t>
      </w:r>
      <w:r>
        <w:rPr>
          <w:b w:val="0"/>
          <w:bCs w:val="0"/>
          <w:i/>
          <w:iCs/>
          <w:smallCaps w:val="0"/>
          <w:u w:val="none"/>
        </w:rPr>
        <w:t>du polenta,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raisins</w:t>
        <w:br/>
        <w:t>séchés au foleil , des figues feches bouillies dans du</w:t>
        <w:br/>
        <w:t xml:space="preserve">vin, des fleurs de pavot jaune, le fuc du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silphium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avec</w:t>
        <w:br/>
        <w:t>de la rue &amp; un peu de miel. &amp; du goudron avec du rai-</w:t>
        <w:br/>
        <w:t>sin &amp; de la graisse de porc.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Voici une excellente recette pour le </w:t>
      </w:r>
      <w:r>
        <w:rPr>
          <w:b w:val="0"/>
          <w:bCs w:val="0"/>
          <w:i/>
          <w:iCs/>
          <w:smallCaps w:val="0"/>
          <w:u w:val="none"/>
        </w:rPr>
        <w:t>charbon.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Prenez</w:t>
      </w:r>
      <w:r>
        <w:br w:type="page"/>
      </w:r>
    </w:p>
    <w:p>
      <w:pPr>
        <w:pStyle w:val="Normal"/>
        <w:widowControl w:val="0"/>
        <w:tabs>
          <w:tab w:pos="1737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1617</w:t>
        <w:tab/>
        <w:t>CAR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 xml:space="preserve">Prenez </w:t>
      </w:r>
      <w:r>
        <w:rPr>
          <w:b w:val="0"/>
          <w:bCs w:val="0"/>
          <w:i/>
          <w:iCs/>
          <w:smallCaps w:val="0"/>
          <w:u w:val="none"/>
        </w:rPr>
        <w:t>litharge d’argent, une livre,</w:t>
        <w:br/>
        <w:t xml:space="preserve">vieille huile, une livre et demie </w:t>
      </w:r>
      <w:r>
        <w:rPr>
          <w:b w:val="0"/>
          <w:bCs w:val="0"/>
          <w:i/>
          <w:iCs/>
          <w:smallCaps w:val="0"/>
          <w:u w:val="none"/>
          <w:vertAlign w:val="subscript"/>
        </w:rPr>
        <w:t>t</w:t>
        <w:br/>
      </w:r>
      <w:r>
        <w:rPr>
          <w:b w:val="0"/>
          <w:bCs w:val="0"/>
          <w:i/>
          <w:iCs/>
          <w:smallCaps w:val="0"/>
          <w:u w:val="none"/>
        </w:rPr>
        <w:t>orpiment , une once,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 xml:space="preserve">Faites </w:t>
      </w:r>
      <w:r>
        <w:rPr>
          <w:b w:val="0"/>
          <w:bCs w:val="0"/>
          <w:i w:val="0"/>
          <w:iCs w:val="0"/>
          <w:smallCaps w:val="0"/>
          <w:u w:val="none"/>
        </w:rPr>
        <w:t>bouillir la litharge d’argent &amp; l’huile ensemble ,</w:t>
        <w:br/>
        <w:t xml:space="preserve">jusi^u’à ce que la composition ne tache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plus; </w:t>
      </w:r>
      <w:r>
        <w:rPr>
          <w:b w:val="0"/>
          <w:bCs w:val="0"/>
          <w:i w:val="0"/>
          <w:iCs w:val="0"/>
          <w:smallCaps w:val="0"/>
          <w:u w:val="none"/>
        </w:rPr>
        <w:t>reti-</w:t>
        <w:br/>
        <w:t>rez-la enstIite, mettez-y l’orpiment, &amp;la remet-</w:t>
        <w:br/>
        <w:t>tez bouillir encore, jtifqu’à ce qu’elle foit deve</w:t>
        <w:t>-</w:t>
        <w:br/>
        <w:t>nue noire ; &amp; après l’avoir broyée dans un mor</w:t>
        <w:t>-</w:t>
        <w:br/>
        <w:t>tier vous en étendrez Eur un linge lorfque vous en</w:t>
        <w:br/>
        <w:t>voudrez faire ufage.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Pour les </w:t>
      </w:r>
      <w:r>
        <w:rPr>
          <w:b w:val="0"/>
          <w:bCs w:val="0"/>
          <w:i/>
          <w:iCs/>
          <w:smallCaps w:val="0"/>
          <w:u w:val="none"/>
        </w:rPr>
        <w:t>charbons</w:t>
      </w:r>
      <w:r>
        <w:rPr>
          <w:b w:val="0"/>
          <w:bCs w:val="0"/>
          <w:i w:val="0"/>
          <w:iCs w:val="0"/>
          <w:smallCaps w:val="0"/>
          <w:u w:val="none"/>
        </w:rPr>
        <w:t>, furtout aux paupieres, pour la gan-</w:t>
        <w:br/>
        <w:t>grene, pour les ulceres chironiens , pour les tumeurs</w:t>
        <w:br/>
        <w:t>écrouellesses &amp; pour la goute,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CAR 1618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vinaigre, demi-once.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Faites bouillir dans de l’eau ou du lait </w:t>
      </w:r>
      <w:r>
        <w:rPr>
          <w:b/>
          <w:bCs/>
          <w:i w:val="0"/>
          <w:iCs w:val="0"/>
          <w:smallCaps w:val="0"/>
          <w:u w:val="none"/>
        </w:rPr>
        <w:t>de heure.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Ajoutez-y,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miels une once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/>
          <w:iCs/>
          <w:smallCaps w:val="0"/>
          <w:u w:val="none"/>
        </w:rPr>
        <w:t xml:space="preserve">safran, une dragme </w:t>
      </w:r>
      <w:r>
        <w:rPr>
          <w:b w:val="0"/>
          <w:bCs w:val="0"/>
          <w:i/>
          <w:iCs/>
          <w:smallCaps w:val="0"/>
          <w:u w:val="none"/>
        </w:rPr>
        <w:t>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Faites un cataplasine que vous appliquerez chaud &amp; re</w:t>
        <w:t>-</w:t>
        <w:br/>
        <w:t>nouvellerez fréquemment.</w:t>
      </w:r>
    </w:p>
    <w:p>
      <w:pPr>
        <w:pStyle w:val="Normal"/>
        <w:widowControl w:val="0"/>
        <w:outlineLvl w:val="1"/>
      </w:pPr>
      <w:bookmarkStart w:id="10" w:name="bookmark10"/>
      <w:r>
        <w:rPr>
          <w:b w:val="0"/>
          <w:bCs w:val="0"/>
          <w:i w:val="0"/>
          <w:iCs w:val="0"/>
          <w:smallCaps w:val="0"/>
          <w:u w:val="none"/>
        </w:rPr>
        <w:t>»</w:t>
      </w:r>
      <w:bookmarkEnd w:id="10"/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Il faudra continuer l’ufage de ces cataplasines ou malag-</w:t>
        <w:br/>
        <w:t xml:space="preserve">mes ci-dessus recommandés, jufqu’à ce que le </w:t>
      </w:r>
      <w:r>
        <w:rPr>
          <w:b w:val="0"/>
          <w:bCs w:val="0"/>
          <w:i/>
          <w:iCs/>
          <w:smallCaps w:val="0"/>
          <w:u w:val="none"/>
        </w:rPr>
        <w:t>charbon</w:t>
        <w:br/>
      </w:r>
      <w:r>
        <w:rPr>
          <w:b w:val="0"/>
          <w:bCs w:val="0"/>
          <w:i w:val="0"/>
          <w:iCs w:val="0"/>
          <w:smallCaps w:val="0"/>
          <w:u w:val="none"/>
        </w:rPr>
        <w:t>Eoit séparé entierement des parties saines &amp; vives, &amp;</w:t>
        <w:br/>
        <w:t>qu’il tombe de lui-même ; car il vaut mieux le résoudre</w:t>
        <w:br/>
        <w:t>&amp; le détacher par degrés, que de le retrancher tout-à*</w:t>
        <w:br/>
        <w:t>la-fois. On n’a que trop d’exemples de malades qui</w:t>
        <w:br/>
        <w:t>font péris , faute de ce ménagement; &amp; les obferva-</w:t>
        <w:br/>
        <w:t>tions nous apprennent que ce retranchement violent du</w:t>
        <w:br/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fuivi de douleurs extremement aiguës &amp; de</w:t>
        <w:br/>
        <w:t>fymptomes très-dangereux. Cependant quand une par-</w:t>
        <w:br/>
        <w:t xml:space="preserve">tie considérable du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détachée &amp; séparée de</w:t>
        <w:br/>
        <w:t>la chair vive, on peut seins risique couper avec le bise</w:t>
        <w:br/>
        <w:t>touri la partie qui tient encore.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Lorsiqu’en conséquence d’un retranchement trop précipi-</w:t>
        <w:br/>
        <w:t xml:space="preserve">té, ou même de la séparation spontanée du </w:t>
      </w:r>
      <w:r>
        <w:rPr>
          <w:b w:val="0"/>
          <w:bCs w:val="0"/>
          <w:i/>
          <w:iCs/>
          <w:smallCaps w:val="0"/>
          <w:u w:val="none"/>
        </w:rPr>
        <w:t>charbon -,</w:t>
      </w:r>
      <w:r>
        <w:rPr>
          <w:b w:val="0"/>
          <w:bCs w:val="0"/>
          <w:i w:val="0"/>
          <w:iCs w:val="0"/>
          <w:smallCaps w:val="0"/>
          <w:u w:val="none"/>
        </w:rPr>
        <w:t xml:space="preserve"> il</w:t>
        <w:br/>
        <w:t>repousse en dedans de mauvaifes chairs, il faudra les</w:t>
        <w:br/>
        <w:t xml:space="preserve">réduire avec quelque corrosif, comme </w:t>
      </w:r>
      <w:r>
        <w:rPr>
          <w:b w:val="0"/>
          <w:bCs w:val="0"/>
          <w:i/>
          <w:iCs/>
          <w:smallCaps w:val="0"/>
          <w:u w:val="none"/>
        </w:rPr>
        <w:t>FUnguentam Æ-</w:t>
        <w:br/>
        <w:t>gyptiacum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i’Unguentumjuseum IITurtzii</w:t>
      </w:r>
      <w:r>
        <w:rPr>
          <w:b w:val="0"/>
          <w:bCs w:val="0"/>
          <w:i w:val="0"/>
          <w:iCs w:val="0"/>
          <w:smallCaps w:val="0"/>
          <w:u w:val="none"/>
        </w:rPr>
        <w:t>, l’ægyptiac</w:t>
        <w:br/>
        <w:t>ou l’onguent gris de Wurtz, ou celui dont la composi-</w:t>
        <w:br/>
        <w:t>tion est indiquée ci-dessous.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Broyez &amp; mêlez dans l’eau.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L’emplâtre appellée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Tetrapharmacum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bonne aussi</w:t>
        <w:br/>
        <w:t>pour les mêmes ufages, en y ajoutant une cin-</w:t>
        <w:br/>
        <w:t>quieme partie d’encens.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Pour les </w:t>
      </w:r>
      <w:r>
        <w:rPr>
          <w:b w:val="0"/>
          <w:bCs w:val="0"/>
          <w:i/>
          <w:iCs/>
          <w:smallCaps w:val="0"/>
          <w:u w:val="none"/>
        </w:rPr>
        <w:t>charbons</w:t>
      </w:r>
      <w:r>
        <w:rPr>
          <w:b w:val="0"/>
          <w:bCs w:val="0"/>
          <w:i w:val="0"/>
          <w:iCs w:val="0"/>
          <w:smallCaps w:val="0"/>
          <w:u w:val="none"/>
        </w:rPr>
        <w:t xml:space="preserve"> aux parties naturelles.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Broyez &amp; mêlez dans de Peau.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La fiente de brebis grillée, mêlée avec du miel, est enco</w:t>
        <w:t>-</w:t>
        <w:br/>
        <w:t>re un bon remede pour le même usage.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 Alexandrie on fait aussi un cataplafme de </w:t>
      </w:r>
      <w:r>
        <w:rPr>
          <w:b w:val="0"/>
          <w:bCs w:val="0"/>
          <w:i/>
          <w:iCs/>
          <w:smallCaps w:val="0"/>
          <w:u w:val="none"/>
        </w:rPr>
        <w:t>serapias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verd, qu’on appelle encore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orchis </w:t>
      </w:r>
      <w:r>
        <w:rPr>
          <w:b w:val="0"/>
          <w:bCs w:val="0"/>
          <w:i/>
          <w:iCs/>
          <w:smallCaps w:val="0"/>
          <w:u w:val="none"/>
        </w:rPr>
        <w:t>&amp; triorchiss 8c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mie</w:t>
        <w:br/>
        <w:t xml:space="preserve">de pain, dont on fe sert pour le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&amp; autres ul-</w:t>
        <w:br/>
        <w:t>ceres recouverts de croûtes. Quand la croûte est tom</w:t>
        <w:t>-</w:t>
        <w:br/>
        <w:t>bée la cure est la même que celle de tous les autres ul-</w:t>
        <w:br/>
        <w:t xml:space="preserve">ceres. </w:t>
      </w:r>
      <w:r>
        <w:rPr>
          <w:b w:val="0"/>
          <w:bCs w:val="0"/>
          <w:i w:val="0"/>
          <w:iCs w:val="0"/>
          <w:smallCaps/>
          <w:u w:val="none"/>
        </w:rPr>
        <w:t xml:space="preserve">PaUL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Εοινετε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Lib. IV.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25.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 cure du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 des remedes internes tels que la</w:t>
        <w:br/>
        <w:t>diete &amp; les médicamens convenables, doit être confor-</w:t>
        <w:br/>
        <w:t>me à ce que nous avons presi:rit pour le bubon pesti</w:t>
        <w:t>-</w:t>
        <w:br/>
        <w:t xml:space="preserve">lentiel; (voyez </w:t>
      </w:r>
      <w:r>
        <w:rPr>
          <w:b w:val="0"/>
          <w:bCs w:val="0"/>
          <w:i/>
          <w:iCs/>
          <w:smallCaps w:val="0"/>
          <w:u w:val="none"/>
        </w:rPr>
        <w:t>Bubo')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 elle consiste en grande par-</w:t>
        <w:br/>
        <w:t>tie à faire transpirer le malade perpétuellement &amp; le</w:t>
        <w:br/>
        <w:t>maintenir toujours dans un état de sueur légere.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La cure externe a pour objet principal d’accélérer autant</w:t>
        <w:br/>
        <w:t xml:space="preserve">qu’il est possible la séparation du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des</w:t>
        <w:br/>
        <w:t>chairs corrompues d’avec celles qui font faines. C’est</w:t>
        <w:br/>
        <w:t>pourquoi quelques-uns de nos Chirurgiens modernes,</w:t>
        <w:br/>
        <w:t>dont je crois que la pratique n’est pas mauvaise à sui</w:t>
        <w:t>-</w:t>
        <w:br/>
        <w:t xml:space="preserve">vre 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procedent </w:t>
      </w:r>
      <w:r>
        <w:rPr>
          <w:b w:val="0"/>
          <w:bCs w:val="0"/>
          <w:i w:val="0"/>
          <w:iCs w:val="0"/>
          <w:smallCaps w:val="0"/>
          <w:u w:val="none"/>
        </w:rPr>
        <w:t>d’abord à la scarification, faifiant de</w:t>
        <w:br/>
        <w:t>fréquentes incisions dans la partie corrompue ; au</w:t>
        <w:br/>
        <w:t>moyen de quoi ils évacuent la matiere acre &amp; pestifé</w:t>
        <w:t>-</w:t>
        <w:br/>
        <w:t>rée avec le sang corrompu &amp; la sanie. D’autres se con.</w:t>
        <w:br/>
        <w:t>tentent d’ouvrir les pustules avec des cifeaux ; &amp; après</w:t>
        <w:br/>
        <w:t>en avoir fait fortir la sanie, ils recommencent à bassiner</w:t>
        <w:br/>
      </w:r>
      <w:r>
        <w:rPr>
          <w:b w:val="0"/>
          <w:bCs w:val="0"/>
          <w:i/>
          <w:iCs/>
          <w:smallCaps w:val="0"/>
          <w:u w:val="none"/>
        </w:rPr>
        <w:t>le 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avec de l’efprit de vin camphré chaud , ou</w:t>
        <w:br/>
        <w:t>de l’efprit de vin dans lequel on a fait digérer de la thé-</w:t>
        <w:br/>
        <w:t>riaque d’Andromachus ; après quoi ils y appliquent un</w:t>
        <w:br/>
        <w:t>cataplafme maturatif tel que le suivant.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 xml:space="preserve">Prenez </w:t>
      </w:r>
      <w:r>
        <w:rPr>
          <w:b w:val="0"/>
          <w:bCs w:val="0"/>
          <w:i/>
          <w:iCs/>
          <w:smallCaps w:val="0"/>
          <w:u w:val="none"/>
        </w:rPr>
        <w:t>de miel, quatre cuillerées ,</w:t>
        <w:br/>
        <w:t xml:space="preserve">de levain, trois cuillerées </w:t>
      </w:r>
      <w:r>
        <w:rPr>
          <w:b w:val="0"/>
          <w:bCs w:val="0"/>
          <w:i/>
          <w:iCs/>
          <w:smallCaps w:val="0"/>
          <w:u w:val="none"/>
          <w:vertAlign w:val="subscript"/>
        </w:rPr>
        <w:t>t</w:t>
        <w:br/>
      </w:r>
      <w:r>
        <w:rPr>
          <w:b w:val="0"/>
          <w:bCs w:val="0"/>
          <w:i/>
          <w:iCs/>
          <w:smallCaps w:val="0"/>
          <w:u w:val="none"/>
        </w:rPr>
        <w:t>deux jaunes d’œufs ,</w:t>
        <w:br/>
        <w:t>de savon, une demi-once.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Mêlez le tout ensemble &amp; l’appliquez chaud ; ou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Prenez</w:t>
      </w:r>
      <w:r>
        <w:rPr>
          <w:b w:val="0"/>
          <w:bCs w:val="0"/>
          <w:i/>
          <w:iCs/>
          <w:smallCaps w:val="0"/>
          <w:u w:val="none"/>
        </w:rPr>
        <w:t>farine de froment ou de seigle, deux onces 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Mêlez faites-en un onguent.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Si l'inflammation paroît prête à dégénérer en gangrene ,</w:t>
        <w:br/>
        <w:t>comme cela n’est que trop ordinaire, il faudra appli-</w:t>
        <w:br/>
        <w:t>quer fur la partie l’onguent suivant.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Faites bouillir le tout ; passez &amp; instilez dans la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colature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six onces du meilleur esprit de vin ou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dsesiprit</w:t>
        <w:br/>
      </w:r>
      <w:r>
        <w:rPr>
          <w:b w:val="0"/>
          <w:bCs w:val="0"/>
          <w:i w:val="0"/>
          <w:iCs w:val="0"/>
          <w:smallCaps w:val="0"/>
          <w:u w:val="none"/>
        </w:rPr>
        <w:t>camphré ; &amp; y ajoutez,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de thériaque de Venise, deux onces.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Appliquez chaudement siur le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un linge ou com-</w:t>
        <w:br/>
        <w:t>presse siur lequel vous aurez étendu de cet on-</w:t>
        <w:br/>
        <w:t>guent, &amp; réitérez jusiqu’à ce que la violence de</w:t>
        <w:br/>
        <w:t>l’inflammation Foit calmée.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Mais dans les cas où ces mauvais symptomesneparoissent</w:t>
        <w:br/>
        <w:t>point, il ne faudra pas laisser, après avoir séparé le</w:t>
        <w:br/>
      </w:r>
      <w:r>
        <w:rPr>
          <w:b w:val="0"/>
          <w:bCs w:val="0"/>
          <w:i/>
          <w:iCs/>
          <w:smallCaps w:val="0"/>
          <w:u w:val="none"/>
        </w:rPr>
        <w:t>. 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chairs faines, de déterger l’ulcere avec</w:t>
        <w:br/>
        <w:t>l’onguent gris de Wurtz , ou avec quelques digestifs ,</w:t>
        <w:br/>
        <w:t xml:space="preserve">tels que ceux qui ont été décrits à Part. </w:t>
      </w:r>
      <w:r>
        <w:rPr>
          <w:b w:val="0"/>
          <w:bCs w:val="0"/>
          <w:i/>
          <w:iCs/>
          <w:smallCaps w:val="0"/>
          <w:u w:val="none"/>
        </w:rPr>
        <w:t>Bubo</w:t>
      </w:r>
      <w:r>
        <w:rPr>
          <w:b w:val="0"/>
          <w:bCs w:val="0"/>
          <w:i w:val="0"/>
          <w:iCs w:val="0"/>
          <w:smallCaps w:val="0"/>
          <w:u w:val="none"/>
        </w:rPr>
        <w:t xml:space="preserve"> : &amp; il faut</w:t>
        <w:br/>
        <w:t>le faire avec beaucoup de soin &amp; d’exactitude , de peur</w:t>
        <w:br/>
        <w:t>qu’il ne reste quelque partie de la matiere morbifique ,</w:t>
        <w:br/>
        <w:t>qui fasse renaître par la fuite le même désordre. C’est</w:t>
        <w:br/>
        <w:t>pourquoi il faut continuer de déterger, jufqu’à ce qu’il</w:t>
        <w:br/>
        <w:t xml:space="preserve">ne paroisse pas le moindre iymptome de </w:t>
      </w:r>
      <w:r>
        <w:rPr>
          <w:b w:val="0"/>
          <w:bCs w:val="0"/>
          <w:i/>
          <w:iCs/>
          <w:smallCaps w:val="0"/>
          <w:u w:val="none"/>
        </w:rPr>
        <w:t>charbon.</w:t>
      </w:r>
      <w:r>
        <w:rPr>
          <w:b w:val="0"/>
          <w:bCs w:val="0"/>
          <w:i w:val="0"/>
          <w:iCs w:val="0"/>
          <w:smallCaps w:val="0"/>
          <w:u w:val="none"/>
        </w:rPr>
        <w:t xml:space="preserve"> Après</w:t>
        <w:br/>
        <w:t>cela, on Eermera la plaie comme les autres abscès, fur-</w:t>
        <w:br/>
        <w:t>tout en y appliquant de l’essence de myrrhe &amp; d’aloès</w:t>
        <w:br/>
        <w:t>étendue Eur de la charpie, ou bien l’emplâtre delithafe»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i6i9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ge , ou d’autres de même nature, jusqu’à ce que Pulcô-</w:t>
        <w:br/>
        <w:t>re soit entierement confolidé.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Il y a quelques Chirurgiens de grande réputation qui fou-</w:t>
        <w:br/>
        <w:t xml:space="preserve">tiennent qu’il n’y a rien de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plus </w:t>
      </w:r>
      <w:r>
        <w:rPr>
          <w:b w:val="0"/>
          <w:bCs w:val="0"/>
          <w:i w:val="0"/>
          <w:iCs w:val="0"/>
          <w:smallCaps w:val="0"/>
          <w:u w:val="none"/>
        </w:rPr>
        <w:t xml:space="preserve">fûr que le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cautere </w:t>
      </w:r>
      <w:r>
        <w:rPr>
          <w:b w:val="0"/>
          <w:bCs w:val="0"/>
          <w:i w:val="0"/>
          <w:iCs w:val="0"/>
          <w:smallCaps w:val="0"/>
          <w:u w:val="none"/>
        </w:rPr>
        <w:t>actuel</w:t>
        <w:br/>
        <w:t xml:space="preserve">pour l'extirpation ou la cure du </w:t>
      </w:r>
      <w:r>
        <w:rPr>
          <w:b w:val="0"/>
          <w:bCs w:val="0"/>
          <w:i/>
          <w:iCs/>
          <w:smallCaps w:val="0"/>
          <w:u w:val="none"/>
        </w:rPr>
        <w:t>charbon, 8c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en con</w:t>
        <w:t>-</w:t>
        <w:br/>
        <w:t>séquence cautérisent tout d’abord les chairs mortifiées,</w:t>
        <w:br/>
        <w:t>jusiqu’à ce que la douleur fe fasse fentir dans toutes les</w:t>
        <w:br/>
        <w:t>parties contiguës , preuve à laquelle ils reconnoissent</w:t>
        <w:br/>
        <w:t xml:space="preserve">que le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entierement extirpé. Et Hodges nous</w:t>
        <w:br/>
        <w:t>apprend que pendant la peste qui défola la ville de</w:t>
        <w:br/>
        <w:t>Londres, il obferva qu’il n’y avoit pas de méthode plus</w:t>
        <w:br/>
        <w:t xml:space="preserve">prompte pour guérir le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; mais quelquefois la</w:t>
        <w:br/>
        <w:t>répugnance insurmontable du malade, &amp; d’autres cir</w:t>
        <w:t>-</w:t>
        <w:br/>
        <w:t>constances aussi , telles , par exemple, que l’importan</w:t>
        <w:t>-</w:t>
        <w:br/>
        <w:t>ce de la partie affectée , rendent cette méthode imprati-</w:t>
        <w:br/>
        <w:t>cable , auquel cas il faut bien s’y prendre autrement.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Le fameux Sylvius ne connoît pas de méthode plus</w:t>
        <w:br/>
        <w:t xml:space="preserve">prompte pour extirper le </w:t>
      </w:r>
      <w:r>
        <w:rPr>
          <w:b w:val="0"/>
          <w:bCs w:val="0"/>
          <w:i/>
          <w:iCs/>
          <w:smallCaps w:val="0"/>
          <w:u w:val="none"/>
        </w:rPr>
        <w:t>charbon,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que d’oindre les par-</w:t>
        <w:br/>
        <w:t>ties adjacentes avec du heure d’antimoine , par la rai</w:t>
        <w:t>-</w:t>
        <w:br/>
        <w:t>son que par-là, felon cet Auteur, non-seulement on</w:t>
        <w:br/>
        <w:t>empêche le mal de s’étendre ; mais qu’aussiil se forme</w:t>
        <w:br/>
        <w:t>une efcarre qui sépare petit à petit les parties corrom</w:t>
        <w:t>-</w:t>
        <w:br/>
        <w:t>pues d’avec les parties saines , &amp; en procure à la fin le</w:t>
        <w:br/>
        <w:t>retranchement total. Mais les Medecins plus moder</w:t>
        <w:t>-</w:t>
        <w:br/>
        <w:t>nes qui ont éerlt silr la peste de Vienne &amp; sur celle de</w:t>
        <w:br/>
        <w:t>Ratisbonne, affurent que loin que le heure d’antimoine</w:t>
        <w:br/>
        <w:t xml:space="preserve">soit propre à la cure du </w:t>
      </w:r>
      <w:r>
        <w:rPr>
          <w:b w:val="0"/>
          <w:bCs w:val="0"/>
          <w:i/>
          <w:iCs/>
          <w:smallCaps w:val="0"/>
          <w:u w:val="none"/>
        </w:rPr>
        <w:t>charbon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il provoque au con-</w:t>
        <w:br/>
        <w:t>traire un grand nombre de symptômes funestes, &amp;tue</w:t>
        <w:br/>
        <w:t>les malades fouvent tout d’un coup. Batticherus ce</w:t>
        <w:t>-</w:t>
        <w:br/>
        <w:t xml:space="preserve">pendant dans sa </w:t>
      </w:r>
      <w:r>
        <w:rPr>
          <w:b w:val="0"/>
          <w:bCs w:val="0"/>
          <w:i/>
          <w:iCs/>
          <w:smallCaps w:val="0"/>
          <w:u w:val="none"/>
        </w:rPr>
        <w:t>Loimographia Haffeelensis &gt;</w:t>
      </w:r>
      <w:r>
        <w:rPr>
          <w:b w:val="0"/>
          <w:bCs w:val="0"/>
          <w:i w:val="0"/>
          <w:iCs w:val="0"/>
          <w:smallCaps w:val="0"/>
          <w:u w:val="none"/>
        </w:rPr>
        <w:t xml:space="preserve"> s’accorde</w:t>
        <w:br/>
        <w:t>avec Sylvius, &amp; préconise le heure d’antimoine, com</w:t>
        <w:t>-</w:t>
        <w:br/>
        <w:t>me le meilleure remede qu’il y ait pour cette maladie.</w:t>
        <w:br/>
        <w:t>Mais nonobstant le grand nom de ces Medecins qui ont</w:t>
        <w:br/>
        <w:t xml:space="preserve">recommandé le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cautere </w:t>
      </w:r>
      <w:r>
        <w:rPr>
          <w:b w:val="0"/>
          <w:bCs w:val="0"/>
          <w:i w:val="0"/>
          <w:iCs w:val="0"/>
          <w:smallCaps w:val="0"/>
          <w:u w:val="none"/>
        </w:rPr>
        <w:t>actuel &amp; le heure d’antimoine</w:t>
        <w:br/>
        <w:t xml:space="preserve">pour l'extirpation du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; je ne crains point de dire</w:t>
        <w:br/>
        <w:t>que l’autre méthode est plus douce, moins rifijuable &amp;</w:t>
        <w:br/>
        <w:t>conséquemment préférable. Si cependant quelqu’un</w:t>
        <w:br/>
        <w:t xml:space="preserve">vouloir hasarder celle-la , je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lui </w:t>
      </w:r>
      <w:r>
        <w:rPr>
          <w:b w:val="0"/>
          <w:bCs w:val="0"/>
          <w:i w:val="0"/>
          <w:iCs w:val="0"/>
          <w:smallCaps w:val="0"/>
          <w:u w:val="none"/>
        </w:rPr>
        <w:t>confeille, du moins,</w:t>
        <w:br/>
        <w:t>de ne pas manquer de bien déterger la plaie avant de la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conglutiner. </w:t>
      </w:r>
      <w:r>
        <w:rPr>
          <w:b w:val="0"/>
          <w:bCs w:val="0"/>
          <w:i w:val="0"/>
          <w:iCs w:val="0"/>
          <w:smallCaps w:val="0"/>
          <w:u w:val="none"/>
        </w:rPr>
        <w:t>HEISTER.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 xml:space="preserve">CARBON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humanum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signifie felon Schroder dans Pa</w:t>
        <w:t>-</w:t>
        <w:br/>
        <w:t xml:space="preserve">racelse, </w:t>
      </w:r>
      <w:r>
        <w:rPr>
          <w:b w:val="0"/>
          <w:bCs w:val="0"/>
          <w:i/>
          <w:iCs/>
          <w:smallCaps w:val="0"/>
          <w:u w:val="none"/>
        </w:rPr>
        <w:t>Lib. V. Classe I. N°.</w:t>
      </w:r>
      <w:r>
        <w:rPr>
          <w:b w:val="0"/>
          <w:bCs w:val="0"/>
          <w:i w:val="0"/>
          <w:iCs w:val="0"/>
          <w:smallCaps w:val="0"/>
          <w:u w:val="none"/>
        </w:rPr>
        <w:t xml:space="preserve"> 23. les excrémens de</w:t>
        <w:br/>
        <w:t>l’homme.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CARBONES </w:t>
      </w:r>
      <w:r>
        <w:rPr>
          <w:b w:val="0"/>
          <w:bCs w:val="0"/>
          <w:i/>
          <w:iCs/>
          <w:smallCaps w:val="0"/>
          <w:u w:val="none"/>
        </w:rPr>
        <w:t>cœli s</w:t>
      </w:r>
      <w:r>
        <w:rPr>
          <w:b w:val="0"/>
          <w:bCs w:val="0"/>
          <w:i w:val="0"/>
          <w:iCs w:val="0"/>
          <w:smallCaps w:val="0"/>
          <w:u w:val="none"/>
        </w:rPr>
        <w:t xml:space="preserve"> les étoiles. RULAND , </w:t>
      </w:r>
      <w:r>
        <w:rPr>
          <w:b w:val="0"/>
          <w:bCs w:val="0"/>
          <w:i w:val="0"/>
          <w:iCs w:val="0"/>
          <w:smallCaps/>
          <w:u w:val="none"/>
        </w:rPr>
        <w:t>JoHNsoN.</w:t>
        <w:br/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>CARBUNCULATIO,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ἀνθράκωσις, </w:t>
      </w:r>
      <w:r>
        <w:rPr>
          <w:b w:val="0"/>
          <w:bCs w:val="0"/>
          <w:i w:val="0"/>
          <w:iCs w:val="0"/>
          <w:smallCaps w:val="0"/>
          <w:u w:val="none"/>
        </w:rPr>
        <w:t>signifie proprement</w:t>
        <w:br/>
        <w:t xml:space="preserve">un </w:t>
      </w:r>
      <w:r>
        <w:rPr>
          <w:b w:val="0"/>
          <w:bCs w:val="0"/>
          <w:i/>
          <w:iCs/>
          <w:smallCaps w:val="0"/>
          <w:u w:val="none"/>
        </w:rPr>
        <w:t>charbon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vient à l’œil. Il est défini par l’Auteur</w:t>
        <w:br/>
        <w:t xml:space="preserve">des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Definitiones Medicae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qu’on attribue à Galien :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ἐλκος ἐ^αρῶδης μετὰ νομης, καὶ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feuseasu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, βαβωνος, </w:t>
      </w:r>
      <w:r>
        <w:rPr>
          <w:b w:val="0"/>
          <w:bCs w:val="0"/>
          <w:i/>
          <w:iCs/>
          <w:smallCaps w:val="0"/>
          <w:u w:val="none"/>
        </w:rPr>
        <w:t>idole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καὶ πυ^ετῶν γινομενον , περὶ τὸ ἄλλο πᾶν σῶμα. Ἀστὶ δἐ </w:t>
      </w:r>
      <w:r>
        <w:rPr>
          <w:b w:val="0"/>
          <w:bCs w:val="0"/>
          <w:i w:val="0"/>
          <w:iCs w:val="0"/>
          <w:smallCaps w:val="0"/>
          <w:u w:val="none"/>
        </w:rPr>
        <w:t>e'Ts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περὶ οφθαλμύς ; « </w:t>
      </w:r>
      <w:r>
        <w:rPr>
          <w:b w:val="0"/>
          <w:bCs w:val="0"/>
          <w:i w:val="0"/>
          <w:iCs w:val="0"/>
          <w:smallCaps w:val="0"/>
          <w:u w:val="none"/>
        </w:rPr>
        <w:t xml:space="preserve">un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ulcere </w:t>
      </w:r>
      <w:r>
        <w:rPr>
          <w:b w:val="0"/>
          <w:bCs w:val="0"/>
          <w:i w:val="0"/>
          <w:iCs w:val="0"/>
          <w:smallCaps w:val="0"/>
          <w:u w:val="none"/>
        </w:rPr>
        <w:t>phagédénique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couvert d’u-</w:t>
        <w:br/>
        <w:t>« ne croûte , accompagné d’un flux d’humeurs , d’un</w:t>
        <w:br/>
        <w:t>« bubon &amp; quelquefois de la fievre, tombant entr’au-</w:t>
        <w:br/>
        <w:t>« tres parties du corps fur l’œil. » Et Paul Eginete ,</w:t>
        <w:br/>
      </w:r>
      <w:r>
        <w:rPr>
          <w:b w:val="0"/>
          <w:bCs w:val="0"/>
          <w:i/>
          <w:iCs/>
          <w:smallCaps w:val="0"/>
          <w:u w:val="none"/>
        </w:rPr>
        <w:t>Lib. III. cap. zz.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définit, un ulcere malin cou-</w:t>
        <w:br/>
        <w:t>vert de croûte qui affecte quelquefois le globe de I’œil,</w:t>
        <w:br/>
        <w:t>d’autres fois la paupière , ou bien toute autre partie du</w:t>
        <w:br/>
        <w:t>corps.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CARBUNCULUS </w:t>
      </w:r>
      <w:r>
        <w:rPr>
          <w:b w:val="0"/>
          <w:bCs w:val="0"/>
          <w:i/>
          <w:iCs/>
          <w:smallCaps w:val="0"/>
          <w:u w:val="none"/>
        </w:rPr>
        <w:t>Rubinus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Offic. Worm. 103.</w:t>
        <w:br/>
        <w:t>Schrod. 329. Mont. Exot. 14. Schw. 390. de Laet.</w:t>
        <w:br/>
      </w:r>
      <w:r>
        <w:rPr>
          <w:b/>
          <w:bCs/>
          <w:i w:val="0"/>
          <w:iCs w:val="0"/>
          <w:smallCaps w:val="0"/>
          <w:u w:val="none"/>
        </w:rPr>
        <w:t xml:space="preserve">II. </w:t>
      </w:r>
      <w:r>
        <w:rPr>
          <w:b w:val="0"/>
          <w:bCs w:val="0"/>
          <w:i w:val="0"/>
          <w:iCs w:val="0"/>
          <w:smallCaps w:val="0"/>
          <w:u w:val="none"/>
        </w:rPr>
        <w:t>Cale. Muf. 235. Geoff. Prælect. 83. Charlt. Foss.</w:t>
        <w:br/>
        <w:t xml:space="preserve">37. </w:t>
      </w:r>
      <w:r>
        <w:rPr>
          <w:b w:val="0"/>
          <w:bCs w:val="0"/>
          <w:i/>
          <w:iCs/>
          <w:smallCaps w:val="0"/>
          <w:u w:val="none"/>
        </w:rPr>
        <w:t xml:space="preserve">Rubinus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verus,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Boet. 144.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Carbunculus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Kentm.</w:t>
        <w:br/>
        <w:t xml:space="preserve">50.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Carbunculus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sive </w:t>
      </w:r>
      <w:r>
        <w:rPr>
          <w:b w:val="0"/>
          <w:bCs w:val="0"/>
          <w:i w:val="0"/>
          <w:iCs w:val="0"/>
          <w:smallCaps w:val="0"/>
          <w:u w:val="none"/>
        </w:rPr>
        <w:t>Rubinus , Aldrov. Muf. Me-</w:t>
        <w:br/>
        <w:t xml:space="preserve">tall. 457. </w:t>
      </w:r>
      <w:r>
        <w:rPr>
          <w:b w:val="0"/>
          <w:bCs w:val="0"/>
          <w:i/>
          <w:iCs/>
          <w:smallCaps w:val="0"/>
          <w:u w:val="none"/>
        </w:rPr>
        <w:t>le Rubis.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 xml:space="preserve">C’est </w:t>
      </w:r>
      <w:r>
        <w:rPr>
          <w:b w:val="0"/>
          <w:bCs w:val="0"/>
          <w:i w:val="0"/>
          <w:iCs w:val="0"/>
          <w:smallCaps w:val="0"/>
          <w:u w:val="none"/>
        </w:rPr>
        <w:t>une pierre rouge, luifante &amp; transparente : les plus</w:t>
        <w:br/>
        <w:t>belles fe trouvent dans l’Ifle de Ceylan.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On dit qu’étant portées ou bues après avoir été pulvé-</w:t>
        <w:br/>
        <w:t>rilées, elles résistent au poision,qu’elles préservent de</w:t>
        <w:br/>
        <w:t>la peste , qu’elles dissipent la mélancolie , repriment</w:t>
        <w:br/>
        <w:t>les pensées lascives , empêchent qu’on n’ait des rêves</w:t>
        <w:br/>
        <w:t>effrayants , jettent de la ferenité dans llesprit,&amp; main-</w:t>
        <w:br/>
        <w:t>tiennent le corps en stanté. SeHRoDER.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On la preEcrit en Médecine dans quelques préparations</w:t>
        <w:br/>
        <w:t>officinales : je ne Eai pourquoi on n’en a point parlé</w:t>
        <w:br/>
        <w:t xml:space="preserve">dans le catalogue des Simples. </w:t>
      </w:r>
      <w:r>
        <w:rPr>
          <w:b w:val="0"/>
          <w:bCs w:val="0"/>
          <w:i w:val="0"/>
          <w:iCs w:val="0"/>
          <w:smallCaps/>
          <w:u w:val="none"/>
        </w:rPr>
        <w:t>DaLe.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CAR 1620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CARCAPULI , Park. J. B. C. B.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fructu malo aureo</w:t>
        <w:br/>
        <w:t xml:space="preserve">aemulo Coddam pulli,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Η.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M. </w:t>
      </w:r>
      <w:r>
        <w:rPr>
          <w:b w:val="0"/>
          <w:bCs w:val="0"/>
          <w:i/>
          <w:iCs/>
          <w:smallCaps w:val="0"/>
          <w:u w:val="none"/>
        </w:rPr>
        <w:t>Orange jaune de Malabar,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C’est un grand arbre, gros à proportion ; c’est tout ce que</w:t>
        <w:br/>
        <w:t>peuvent faire deux hommes de l’embrasser avec leurs</w:t>
        <w:br/>
        <w:t>bras étendus. Les feuilles font rangées de deux en deux</w:t>
        <w:br/>
        <w:t>le long des branches , au bout defquelles paroissent des</w:t>
        <w:br/>
        <w:t>fleurs tetrapétales couleur de chair &amp; jaunâtres, fans</w:t>
        <w:br/>
        <w:t>odeur, mais d’un gout aigrelet. Le calyce consiste en</w:t>
        <w:br/>
        <w:t>quatre feuilles pâles &amp; creufes, &amp; le fruit qui pend à</w:t>
        <w:br/>
        <w:t>un pédicule d’un pouce de long, est gros, rond &amp; mar</w:t>
        <w:t>-</w:t>
        <w:br/>
        <w:t>qué de huit, neuf ou dix protubérances en forme de</w:t>
        <w:br/>
        <w:t>côtes , avec une petite tête à leurs sommités sembla-</w:t>
        <w:br/>
        <w:t>ble à celle des fauffes côtes ; il est d’abord verd , en-</w:t>
        <w:br/>
        <w:t>sclite jaune &amp; blanchâtre quand il est mûr, &amp; a une</w:t>
        <w:br/>
        <w:t>petite pointe d’acidité qui n’a rien de désagréable. Sa»</w:t>
        <w:br/>
        <w:t>graine est logée au milieu de la pulpe, oblongue, un</w:t>
        <w:br/>
        <w:t>peu aplatie &amp; d’un azur foncé.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Ce fruit, felon Acosta,a le goût d’un coing pelé; il con</w:t>
        <w:t>-</w:t>
        <w:br/>
        <w:t>siste de même en parties grumesses , mais qui ne se</w:t>
        <w:br/>
        <w:t>peuvent pas séparer les unes des autres, comme dans</w:t>
        <w:br/>
        <w:t>le coing.; il est couvert d’une peau mince , liste &amp;lui-</w:t>
        <w:br/>
        <w:t>samte. On l’apporte séché du Malabar dans les autres</w:t>
        <w:br/>
        <w:t>pays.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On en mange communément, &amp; les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habitans </w:t>
      </w:r>
      <w:r>
        <w:rPr>
          <w:b w:val="0"/>
          <w:bCs w:val="0"/>
          <w:i w:val="0"/>
          <w:iCs w:val="0"/>
          <w:smallCaps w:val="0"/>
          <w:u w:val="none"/>
        </w:rPr>
        <w:t>du pays le</w:t>
        <w:br/>
        <w:t>croyent bon pour différens usages en Medecine : mais</w:t>
        <w:br/>
        <w:t>il est spécialement employé pour arrêter le flux de ven</w:t>
        <w:t>-</w:t>
        <w:br/>
        <w:t>tre de quelque nature que ce soit, &amp; sur-tout s’il venoit</w:t>
        <w:br/>
        <w:t>de s’être épuisé par le coït. Quand il est mûr ou on le</w:t>
        <w:br/>
        <w:t>mange feul : ou bien on en prend le fisc ou la poudre,</w:t>
        <w:br/>
        <w:t>après l’avoir fait sécher , dans du lait aigrelet ,’à quoi</w:t>
        <w:br/>
        <w:t>on ajoute du ritz bouilli, pour redonner de l’appétit.</w:t>
        <w:br/>
        <w:t>Ce Euc &amp; cette poudre sont bons aussi pour les taches &amp;</w:t>
        <w:br/>
        <w:t>les cataractes des yeux. Les Sages-femmes en em-</w:t>
        <w:br/>
        <w:t>ployent la poudre pour chasser l’arriere-faix , pour fai-</w:t>
        <w:br/>
        <w:t>re venir les vuidanges plus abondamment, &amp; pour</w:t>
        <w:br/>
        <w:t>. procurer du lait à l’accouchée ; &amp; elles le difent fort</w:t>
        <w:br/>
        <w:t>propre à faciliter l’accouchement.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/>
          <w:u w:val="none"/>
        </w:rPr>
        <w:t xml:space="preserve">CaRCAPULI </w:t>
      </w:r>
      <w:r>
        <w:rPr>
          <w:b w:val="0"/>
          <w:bCs w:val="0"/>
          <w:i/>
          <w:iCs/>
          <w:smallCaps w:val="0"/>
          <w:u w:val="none"/>
        </w:rPr>
        <w:t>Lins.chotani. Carcapuli de Bry.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C. Bauhin le confond avec le précédent : mais il en dise</w:t>
        <w:br/>
        <w:t>ferepar la fleur &amp; par le fruit, quoiqu’il lui ressemble</w:t>
        <w:br/>
        <w:t>dans tout le reste. Le premier porte un fruit acide ,</w:t>
        <w:br/>
        <w:t>silloné, de couleur d’or de la grosseur d’une pomme ;</w:t>
        <w:br/>
        <w:t>l’autre produit un fruit rond &amp; doux, mais qui n’est pas</w:t>
        <w:br/>
        <w:t>plus gros qu’une cerife. Les Naturels du pays appellent</w:t>
        <w:br/>
        <w:t xml:space="preserve">le premier simplement </w:t>
      </w:r>
      <w:r>
        <w:rPr>
          <w:b w:val="0"/>
          <w:bCs w:val="0"/>
          <w:i/>
          <w:iCs/>
          <w:smallCaps w:val="0"/>
          <w:u w:val="none"/>
        </w:rPr>
        <w:t>Ghoraka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&amp; appellent l’autre</w:t>
        <w:br/>
      </w:r>
      <w:r>
        <w:rPr>
          <w:b w:val="0"/>
          <w:bCs w:val="0"/>
          <w:i/>
          <w:iCs/>
          <w:smallCaps w:val="0"/>
          <w:u w:val="none"/>
        </w:rPr>
        <w:t>Kanna Ghoraka</w:t>
      </w:r>
      <w:r>
        <w:rPr>
          <w:b w:val="0"/>
          <w:bCs w:val="0"/>
          <w:i w:val="0"/>
          <w:iCs w:val="0"/>
          <w:smallCaps w:val="0"/>
          <w:u w:val="none"/>
        </w:rPr>
        <w:t xml:space="preserve"> ; l’un &amp; l’autre produit la gomme-</w:t>
        <w:br/>
        <w:t xml:space="preserve">gutte , mais celle du </w:t>
      </w:r>
      <w:r>
        <w:rPr>
          <w:b w:val="0"/>
          <w:bCs w:val="0"/>
          <w:i/>
          <w:iCs/>
          <w:smallCaps w:val="0"/>
          <w:u w:val="none"/>
        </w:rPr>
        <w:t>Kanna Ghoraka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la meilleure.</w:t>
        <w:br/>
        <w:t>Il ne faut pas cependant, dit Syen , confondre cette</w:t>
        <w:br/>
        <w:t>gomme-gutte avec la gomme-gutte ordinaire , qu’on</w:t>
        <w:br/>
        <w:t>recueille , à ce que nous apprend Bontius , d’une plan</w:t>
        <w:t>-</w:t>
        <w:br/>
        <w:t>te qui ressemble fort à l’</w:t>
      </w:r>
      <w:r>
        <w:rPr>
          <w:b w:val="0"/>
          <w:bCs w:val="0"/>
          <w:i/>
          <w:iCs/>
          <w:smallCaps w:val="0"/>
          <w:u w:val="none"/>
        </w:rPr>
        <w:t xml:space="preserve">Escula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Indica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, &amp; que les In-</w:t>
        <w:br/>
        <w:t xml:space="preserve">diens appellent </w:t>
      </w:r>
      <w:r>
        <w:rPr>
          <w:b w:val="0"/>
          <w:bCs w:val="0"/>
          <w:i/>
          <w:iCs/>
          <w:smallCaps w:val="0"/>
          <w:u w:val="none"/>
        </w:rPr>
        <w:t>Lonam Cambodia,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parce qu’il en vient</w:t>
        <w:br/>
        <w:t xml:space="preserve">quantité dans le pays de </w:t>
      </w:r>
      <w:r>
        <w:rPr>
          <w:b w:val="0"/>
          <w:bCs w:val="0"/>
          <w:i/>
          <w:iCs/>
          <w:smallCaps w:val="0"/>
          <w:u w:val="none"/>
        </w:rPr>
        <w:t>Cambodia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 xml:space="preserve">Camboye. </w:t>
      </w:r>
      <w:r>
        <w:rPr>
          <w:b w:val="0"/>
          <w:bCs w:val="0"/>
          <w:i w:val="0"/>
          <w:iCs w:val="0"/>
          <w:smallCaps/>
          <w:u w:val="none"/>
        </w:rPr>
        <w:t>RaY ,</w:t>
        <w:br/>
      </w:r>
      <w:r>
        <w:rPr>
          <w:b w:val="0"/>
          <w:bCs w:val="0"/>
          <w:i/>
          <w:iCs/>
          <w:smallCaps w:val="0"/>
          <w:u w:val="none"/>
        </w:rPr>
        <w:t>Hist. Plant.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</w:t>
      </w:r>
      <w:r>
        <w:rPr>
          <w:b w:val="0"/>
          <w:bCs w:val="0"/>
          <w:i/>
          <w:iCs/>
          <w:smallCaps w:val="0"/>
          <w:u w:val="none"/>
        </w:rPr>
        <w:t>Gutta-Gamba.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CARCAROS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, κάρκαρος</w:t>
      </w:r>
      <w:r>
        <w:rPr>
          <w:b w:val="0"/>
          <w:bCs w:val="0"/>
          <w:i w:val="0"/>
          <w:iCs w:val="0"/>
          <w:smallCaps w:val="0"/>
          <w:u w:val="none"/>
        </w:rPr>
        <w:t>, forte de fievre qui est accom-</w:t>
        <w:br/>
        <w:t xml:space="preserve">pagnée d’horreur ou frisson. Voyez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Querquera.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CÂRCAX , forte de pavot qui a une tête assez grosse ,</w:t>
        <w:br/>
        <w:t xml:space="preserve">pour contenir une pinte &amp; demie de liqueur. </w:t>
      </w:r>
      <w:r>
        <w:rPr>
          <w:b w:val="0"/>
          <w:bCs w:val="0"/>
          <w:i w:val="0"/>
          <w:iCs w:val="0"/>
          <w:smallCaps/>
          <w:u w:val="none"/>
        </w:rPr>
        <w:t>CasTELLI,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d’après </w:t>
      </w:r>
      <w:r>
        <w:rPr>
          <w:b w:val="0"/>
          <w:bCs w:val="0"/>
          <w:i/>
          <w:iCs/>
          <w:smallCaps w:val="0"/>
          <w:u w:val="none"/>
        </w:rPr>
        <w:t>Hartman de Opio.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CARCER, signifie dans Paracelse, </w:t>
      </w:r>
      <w:r>
        <w:rPr>
          <w:b w:val="0"/>
          <w:bCs w:val="0"/>
          <w:i/>
          <w:iCs/>
          <w:smallCaps w:val="0"/>
          <w:u w:val="none"/>
        </w:rPr>
        <w:t>Tract. II. de morb.</w:t>
        <w:br/>
        <w:t>amant,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3. un remede propre à réprimer les mou-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vemens </w:t>
      </w:r>
      <w:r>
        <w:rPr>
          <w:b w:val="0"/>
          <w:bCs w:val="0"/>
          <w:i w:val="0"/>
          <w:iCs w:val="0"/>
          <w:smallCaps w:val="0"/>
          <w:u w:val="none"/>
        </w:rPr>
        <w:t>désordonnés tant du corps que de llesprit ,</w:t>
        <w:br/>
        <w:t xml:space="preserve">comme fiant les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chorea</w:t>
      </w:r>
      <w:r>
        <w:rPr>
          <w:b w:val="0"/>
          <w:bCs w:val="0"/>
          <w:i w:val="0"/>
          <w:iCs w:val="0"/>
          <w:smallCaps w:val="0"/>
          <w:u w:val="none"/>
        </w:rPr>
        <w:t xml:space="preserve">, &amp; en particulier la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chorea</w:t>
        <w:br/>
        <w:t>Sancti Viti.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CARCHARIAS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καρχαρίας , </w:t>
      </w:r>
      <w:r>
        <w:rPr>
          <w:b w:val="0"/>
          <w:bCs w:val="0"/>
          <w:i w:val="0"/>
          <w:iCs w:val="0"/>
          <w:smallCaps w:val="0"/>
          <w:u w:val="none"/>
        </w:rPr>
        <w:t xml:space="preserve">poisson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appelle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Canis</w:t>
        <w:br/>
        <w:t>marinus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/>
          <w:iCs/>
          <w:smallCaps w:val="0"/>
          <w:u w:val="none"/>
        </w:rPr>
        <w:t>Chien marin.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Capis.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CARCHARODONTA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καρχαρόδοντα 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κάρχαρος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aigu,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&amp; ὀδους, </w:t>
      </w:r>
      <w:r>
        <w:rPr>
          <w:b w:val="0"/>
          <w:bCs w:val="0"/>
          <w:i w:val="0"/>
          <w:iCs w:val="0"/>
          <w:smallCaps w:val="0"/>
          <w:u w:val="none"/>
        </w:rPr>
        <w:t>dent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qui a les dents aiguës ; épithete ap</w:t>
        <w:t>-</w:t>
        <w:br/>
        <w:t xml:space="preserve">pliquée dans Galien, </w:t>
      </w:r>
      <w:r>
        <w:rPr>
          <w:b w:val="0"/>
          <w:bCs w:val="0"/>
          <w:i/>
          <w:iCs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Usu </w:t>
      </w:r>
      <w:r>
        <w:rPr>
          <w:b w:val="0"/>
          <w:bCs w:val="0"/>
          <w:i/>
          <w:iCs/>
          <w:smallCaps w:val="0"/>
          <w:u w:val="none"/>
        </w:rPr>
        <w:t>P art. Lib. VIII. cap. 2.</w:t>
        <w:br/>
      </w:r>
      <w:r>
        <w:rPr>
          <w:b w:val="0"/>
          <w:bCs w:val="0"/>
          <w:i w:val="0"/>
          <w:iCs w:val="0"/>
          <w:smallCaps w:val="0"/>
          <w:u w:val="none"/>
        </w:rPr>
        <w:t>aux animaux qui ont les dents coupantes &amp; arrangées</w:t>
        <w:br/>
        <w:t>en Ecie, comme le lion &amp; l’oprs parmi les quadrupe-</w:t>
        <w:br/>
        <w:t>des ; &amp; parmi les poissons, le chien marin , raiEon pour</w:t>
        <w:br/>
        <w:t xml:space="preserve">laquelle on l’appelle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καρχαρίας.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CARCHESIUM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καρχήσιον. </w:t>
      </w:r>
      <w:r>
        <w:rPr>
          <w:b w:val="0"/>
          <w:bCs w:val="0"/>
          <w:i w:val="0"/>
          <w:iCs w:val="0"/>
          <w:smallCaps w:val="0"/>
          <w:u w:val="none"/>
        </w:rPr>
        <w:t>Foesius est d’avis qu’on</w:t>
      </w:r>
      <w:r>
        <w:br w:type="page"/>
      </w:r>
    </w:p>
    <w:p>
      <w:pPr>
        <w:pStyle w:val="Normal"/>
        <w:widowControl w:val="0"/>
        <w:tabs>
          <w:tab w:pos="1566" w:val="left"/>
        </w:tabs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1</w:t>
      </w:r>
      <w:r>
        <w:rPr>
          <w:b w:val="0"/>
          <w:bCs w:val="0"/>
          <w:i w:val="0"/>
          <w:iCs w:val="0"/>
          <w:smallCaps w:val="0"/>
          <w:u w:val="none"/>
        </w:rPr>
        <w:t>6 2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1</w:t>
        <w:tab/>
      </w:r>
      <w:r>
        <w:rPr>
          <w:b w:val="0"/>
          <w:bCs w:val="0"/>
          <w:i w:val="0"/>
          <w:iCs w:val="0"/>
          <w:smallCaps w:val="0"/>
          <w:u w:val="none"/>
        </w:rPr>
        <w:t>CAR.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 xml:space="preserve">rende par le latin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carchesia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,*qui signifie les trous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sont </w:t>
      </w:r>
      <w:r>
        <w:rPr>
          <w:b w:val="0"/>
          <w:bCs w:val="0"/>
          <w:i w:val="0"/>
          <w:iCs w:val="0"/>
          <w:smallCaps w:val="0"/>
          <w:u w:val="none"/>
        </w:rPr>
        <w:t xml:space="preserve">au haut du mât par où passent </w:t>
      </w:r>
      <w:r>
        <w:rPr>
          <w:b w:val="0"/>
          <w:bCs w:val="0"/>
          <w:i w:val="0"/>
          <w:iCs w:val="0"/>
          <w:smallCaps w:val="0"/>
          <w:u w:val="none"/>
        </w:rPr>
        <w:t>les cordages.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C’est dans ce fens que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Lucilius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dit </w:t>
      </w:r>
      <w:r>
        <w:rPr>
          <w:b w:val="0"/>
          <w:bCs w:val="0"/>
          <w:i w:val="0"/>
          <w:iCs w:val="0"/>
          <w:smallCaps w:val="0"/>
          <w:u w:val="none"/>
        </w:rPr>
        <w:t xml:space="preserve">dans </w:t>
      </w:r>
      <w:r>
        <w:rPr>
          <w:b w:val="0"/>
          <w:bCs w:val="0"/>
          <w:i w:val="0"/>
          <w:iCs w:val="0"/>
          <w:smallCaps w:val="0"/>
          <w:u w:val="none"/>
        </w:rPr>
        <w:t xml:space="preserve">sem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Nonius </w:t>
      </w:r>
      <w:r>
        <w:rPr>
          <w:b w:val="0"/>
          <w:bCs w:val="0"/>
          <w:i/>
          <w:iCs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 xml:space="preserve">m^li </w:t>
      </w:r>
      <w:r>
        <w:rPr>
          <w:b w:val="0"/>
          <w:bCs w:val="0"/>
          <w:i/>
          <w:iCs/>
          <w:smallCaps w:val="0"/>
          <w:u w:val="none"/>
        </w:rPr>
        <w:t>carchesiasumma :</w:t>
      </w:r>
      <w:r>
        <w:rPr>
          <w:b w:val="0"/>
          <w:bCs w:val="0"/>
          <w:i w:val="0"/>
          <w:iCs w:val="0"/>
          <w:smallCaps w:val="0"/>
          <w:u w:val="none"/>
        </w:rPr>
        <w:t xml:space="preserve"> Catulle s’est </w:t>
      </w:r>
      <w:r>
        <w:rPr>
          <w:b w:val="0"/>
          <w:bCs w:val="0"/>
          <w:i w:val="0"/>
          <w:iCs w:val="0"/>
          <w:smallCaps w:val="0"/>
          <w:u w:val="none"/>
        </w:rPr>
        <w:t>aussi servi de la mê-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 expression. Galien dans scm </w:t>
      </w:r>
      <w:r>
        <w:rPr>
          <w:b w:val="0"/>
          <w:bCs w:val="0"/>
          <w:i/>
          <w:iCs/>
          <w:smallCaps w:val="0"/>
          <w:u w:val="none"/>
        </w:rPr>
        <w:t>Exegesis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entend par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 mot le haut du mât où l’on place la </w:t>
      </w:r>
      <w:r>
        <w:rPr>
          <w:b w:val="0"/>
          <w:bCs w:val="0"/>
          <w:i w:val="0"/>
          <w:iCs w:val="0"/>
          <w:smallCaps w:val="0"/>
          <w:u w:val="none"/>
        </w:rPr>
        <w:t>poulie. Athe-</w:t>
        <w:br/>
        <w:t xml:space="preserve">née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Pollux,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Hefychius en donnent la </w:t>
      </w:r>
      <w:r>
        <w:rPr>
          <w:b w:val="0"/>
          <w:bCs w:val="0"/>
          <w:i w:val="0"/>
          <w:iCs w:val="0"/>
          <w:smallCaps w:val="0"/>
          <w:u w:val="none"/>
        </w:rPr>
        <w:t>même ex-</w:t>
        <w:br/>
      </w:r>
      <w:r>
        <w:rPr>
          <w:b w:val="0"/>
          <w:bCs w:val="0"/>
          <w:i w:val="0"/>
          <w:iCs w:val="0"/>
          <w:smallCaps w:val="0"/>
          <w:u w:val="none"/>
        </w:rPr>
        <w:t>plication.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Carchesii </w:t>
      </w:r>
      <w:r>
        <w:rPr>
          <w:b w:val="0"/>
          <w:bCs w:val="0"/>
          <w:i/>
          <w:iCs/>
          <w:smallCaps w:val="0"/>
          <w:u w:val="none"/>
        </w:rPr>
        <w:t>s zauHyiatoi</w:t>
      </w:r>
      <w:r>
        <w:rPr>
          <w:b w:val="0"/>
          <w:bCs w:val="0"/>
          <w:i w:val="0"/>
          <w:iCs w:val="0"/>
          <w:smallCaps w:val="0"/>
          <w:u w:val="none"/>
        </w:rPr>
        <w:t xml:space="preserve"> dans Galien , </w:t>
      </w:r>
      <w:r>
        <w:rPr>
          <w:b w:val="0"/>
          <w:bCs w:val="0"/>
          <w:i/>
          <w:iCs/>
          <w:smallCaps w:val="0"/>
          <w:u w:val="none"/>
        </w:rPr>
        <w:t>Comm. III. in Lib. de</w:t>
        <w:br/>
        <w:t>Art.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dans sim </w:t>
      </w:r>
      <w:r>
        <w:rPr>
          <w:b w:val="0"/>
          <w:bCs w:val="0"/>
          <w:i/>
          <w:iCs/>
          <w:smallCaps w:val="0"/>
          <w:u w:val="none"/>
        </w:rPr>
        <w:t>Exegesis^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pris pour les </w:t>
      </w:r>
      <w:r>
        <w:rPr>
          <w:b w:val="0"/>
          <w:bCs w:val="0"/>
          <w:i w:val="0"/>
          <w:iCs w:val="0"/>
          <w:smallCaps w:val="0"/>
          <w:u w:val="none"/>
        </w:rPr>
        <w:t>cordages qui</w:t>
        <w:br/>
        <w:t xml:space="preserve">partent </w:t>
      </w:r>
      <w:r>
        <w:rPr>
          <w:b w:val="0"/>
          <w:bCs w:val="0"/>
          <w:i w:val="0"/>
          <w:iCs w:val="0"/>
          <w:smallCaps w:val="0"/>
          <w:u w:val="none"/>
        </w:rPr>
        <w:t>du haut du mât &amp; soutiennent les voiles.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 xml:space="preserve">Charchesuus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Laqueus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καρχήσιος βρόγχ°ς </w:t>
      </w:r>
      <w:r>
        <w:rPr>
          <w:b w:val="0"/>
          <w:bCs w:val="0"/>
          <w:i w:val="0"/>
          <w:iCs w:val="0"/>
          <w:smallCaps w:val="0"/>
          <w:u w:val="none"/>
        </w:rPr>
        <w:t>, est le nom d’un</w:t>
        <w:br/>
        <w:t xml:space="preserve">bandage dont Galien fait mention , </w:t>
      </w:r>
      <w:r>
        <w:rPr>
          <w:b w:val="0"/>
          <w:bCs w:val="0"/>
          <w:i/>
          <w:iCs/>
          <w:smallCaps w:val="0"/>
          <w:u w:val="none"/>
        </w:rPr>
        <w:t>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3. </w:t>
      </w:r>
      <w:r>
        <w:rPr>
          <w:b w:val="0"/>
          <w:bCs w:val="0"/>
          <w:i/>
          <w:iCs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</w:rPr>
        <w:t>Lib. de</w:t>
        <w:br/>
      </w:r>
      <w:r>
        <w:rPr>
          <w:b w:val="0"/>
          <w:bCs w:val="0"/>
          <w:i/>
          <w:iCs/>
          <w:smallCaps w:val="0"/>
          <w:u w:val="none"/>
        </w:rPr>
        <w:t>Art.</w:t>
      </w:r>
      <w:r>
        <w:rPr>
          <w:b w:val="0"/>
          <w:bCs w:val="0"/>
          <w:i w:val="0"/>
          <w:iCs w:val="0"/>
          <w:smallCaps w:val="0"/>
          <w:u w:val="none"/>
        </w:rPr>
        <w:t xml:space="preserve"> lequel est de deux fortes , le </w:t>
      </w:r>
      <w:r>
        <w:rPr>
          <w:b w:val="0"/>
          <w:bCs w:val="0"/>
          <w:i/>
          <w:iCs/>
          <w:smallCaps w:val="0"/>
          <w:u w:val="none"/>
        </w:rPr>
        <w:t xml:space="preserve">Carchefius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laqueus</w:t>
        <w:br/>
      </w:r>
      <w:r>
        <w:rPr>
          <w:b w:val="0"/>
          <w:bCs w:val="0"/>
          <w:i w:val="0"/>
          <w:iCs w:val="0"/>
          <w:smallCaps w:val="0"/>
          <w:u w:val="none"/>
        </w:rPr>
        <w:t>simple , &amp; le double, qu’Oribase décrit tous deux dans</w:t>
        <w:br/>
        <w:t xml:space="preserve">fon Livre </w:t>
      </w:r>
      <w:r>
        <w:rPr>
          <w:b w:val="0"/>
          <w:bCs w:val="0"/>
          <w:i/>
          <w:iCs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Laqueis</w:t>
      </w:r>
      <w:r>
        <w:rPr>
          <w:b w:val="0"/>
          <w:bCs w:val="0"/>
          <w:i/>
          <w:iCs/>
          <w:smallCaps w:val="0"/>
          <w:u w:val="none"/>
        </w:rPr>
        <w:t>, cap. 9. et</w:t>
      </w:r>
      <w:r>
        <w:rPr>
          <w:b w:val="0"/>
          <w:bCs w:val="0"/>
          <w:i w:val="0"/>
          <w:iCs w:val="0"/>
          <w:smallCaps w:val="0"/>
          <w:u w:val="none"/>
        </w:rPr>
        <w:t xml:space="preserve"> 10.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Carchesium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aussi une sorte de coupe que décrit Athe-</w:t>
        <w:br/>
        <w:t xml:space="preserve">née , </w:t>
      </w:r>
      <w:r>
        <w:rPr>
          <w:b w:val="0"/>
          <w:bCs w:val="0"/>
          <w:i/>
          <w:iCs/>
          <w:smallCaps w:val="0"/>
          <w:u w:val="none"/>
        </w:rPr>
        <w:t>Lib. XI. 8e</w:t>
      </w:r>
      <w:r>
        <w:rPr>
          <w:b w:val="0"/>
          <w:bCs w:val="0"/>
          <w:i w:val="0"/>
          <w:iCs w:val="0"/>
          <w:smallCaps w:val="0"/>
          <w:u w:val="none"/>
        </w:rPr>
        <w:t xml:space="preserve"> Virgile, </w:t>
      </w:r>
      <w:r>
        <w:rPr>
          <w:b w:val="0"/>
          <w:bCs w:val="0"/>
          <w:i/>
          <w:iCs/>
          <w:smallCaps w:val="0"/>
          <w:u w:val="none"/>
        </w:rPr>
        <w:t>Liv. V. Æneld. et George</w:t>
        <w:br/>
        <w:t>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4. a dit,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carchesia Bacchi pocula.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CARCHICHEC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Turearum 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sive primulaveris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Constan-</w:t>
        <w:br/>
      </w:r>
      <w:r>
        <w:rPr>
          <w:b w:val="0"/>
          <w:bCs w:val="0"/>
          <w:i/>
          <w:iCs/>
          <w:smallCaps w:val="0"/>
          <w:u w:val="none"/>
        </w:rPr>
        <w:t xml:space="preserve">Ünopolitana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, Cornuti. Primula veris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Turcica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tradese</w:t>
        <w:br/>
        <w:t>canti ,flore purpureo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, PARk.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PrI.me-vere </w:t>
      </w:r>
      <w:r>
        <w:rPr>
          <w:b w:val="0"/>
          <w:bCs w:val="0"/>
          <w:i/>
          <w:iCs/>
          <w:smallCaps w:val="0"/>
          <w:u w:val="none"/>
        </w:rPr>
        <w:t>bleue.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Ses feuilles font semblables à celles de l’espece commu</w:t>
        <w:t>-</w:t>
        <w:br/>
        <w:t xml:space="preserve">ne, seulement elles scmt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plus </w:t>
      </w:r>
      <w:r>
        <w:rPr>
          <w:b w:val="0"/>
          <w:bCs w:val="0"/>
          <w:i w:val="0"/>
          <w:iCs w:val="0"/>
          <w:smallCaps w:val="0"/>
          <w:u w:val="none"/>
        </w:rPr>
        <w:t>tendres. Du milieu de</w:t>
        <w:br/>
        <w:t>ces feuilles s’élève une multitude de pédicules d’un</w:t>
        <w:br/>
        <w:t xml:space="preserve">pouce de long, fur lesquels semt portés autant </w:t>
      </w:r>
      <w:r>
        <w:rPr>
          <w:b w:val="0"/>
          <w:bCs w:val="0"/>
          <w:i w:val="0"/>
          <w:iCs w:val="0"/>
          <w:smallCaps w:val="0"/>
          <w:u w:val="none"/>
        </w:rPr>
        <w:t>de caly-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ces verdatres , striés par autant de sinus que la </w:t>
      </w:r>
      <w:r>
        <w:rPr>
          <w:b w:val="0"/>
          <w:bCs w:val="0"/>
          <w:i w:val="0"/>
          <w:iCs w:val="0"/>
          <w:smallCaps w:val="0"/>
          <w:u w:val="none"/>
        </w:rPr>
        <w:t>fleur qui</w:t>
        <w:br/>
        <w:t xml:space="preserve">fuivra </w:t>
      </w:r>
      <w:r>
        <w:rPr>
          <w:b w:val="0"/>
          <w:bCs w:val="0"/>
          <w:i w:val="0"/>
          <w:iCs w:val="0"/>
          <w:smallCaps w:val="0"/>
          <w:u w:val="none"/>
        </w:rPr>
        <w:t xml:space="preserve">doit avoir de pétales , ce </w:t>
      </w:r>
      <w:r>
        <w:rPr>
          <w:b w:val="0"/>
          <w:bCs w:val="0"/>
          <w:i w:val="0"/>
          <w:iCs w:val="0"/>
          <w:smallCaps w:val="0"/>
          <w:u w:val="none"/>
        </w:rPr>
        <w:t>qui ne passe gueres le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nombre de cinq; ces pétales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ont </w:t>
      </w:r>
      <w:r>
        <w:rPr>
          <w:b w:val="0"/>
          <w:bCs w:val="0"/>
          <w:i w:val="0"/>
          <w:iCs w:val="0"/>
          <w:smallCaps w:val="0"/>
          <w:u w:val="none"/>
        </w:rPr>
        <w:t>la forme d’un cœur ,</w:t>
        <w:br/>
        <w:t xml:space="preserve">&amp; </w:t>
      </w:r>
      <w:r>
        <w:rPr>
          <w:b w:val="0"/>
          <w:bCs w:val="0"/>
          <w:i w:val="0"/>
          <w:iCs w:val="0"/>
          <w:smallCaps w:val="0"/>
          <w:u w:val="none"/>
        </w:rPr>
        <w:t xml:space="preserve">sont </w:t>
      </w:r>
      <w:r>
        <w:rPr>
          <w:b w:val="0"/>
          <w:bCs w:val="0"/>
          <w:i w:val="0"/>
          <w:iCs w:val="0"/>
          <w:smallCaps w:val="0"/>
          <w:u w:val="none"/>
        </w:rPr>
        <w:t>de couleur de pourpre foible, excepté vers la</w:t>
        <w:br/>
        <w:t xml:space="preserve">bafe où ils sirnt comme sillonnés de raies d’or </w:t>
      </w:r>
      <w:r>
        <w:rPr>
          <w:b w:val="0"/>
          <w:bCs w:val="0"/>
          <w:i w:val="0"/>
          <w:iCs w:val="0"/>
          <w:smallCaps w:val="0"/>
          <w:u w:val="none"/>
        </w:rPr>
        <w:t>&amp; 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safran. L’ombilic ou le milieu de la fleur a cinq </w:t>
      </w:r>
      <w:r>
        <w:rPr>
          <w:b w:val="0"/>
          <w:bCs w:val="0"/>
          <w:i w:val="0"/>
          <w:iCs w:val="0"/>
          <w:smallCaps w:val="0"/>
          <w:u w:val="none"/>
        </w:rPr>
        <w:t>rayons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 forme d’étoile tout-à-fait brillans. Du </w:t>
      </w:r>
      <w:r>
        <w:rPr>
          <w:b w:val="0"/>
          <w:bCs w:val="0"/>
          <w:i w:val="0"/>
          <w:iCs w:val="0"/>
          <w:smallCaps w:val="0"/>
          <w:u w:val="none"/>
        </w:rPr>
        <w:t>centre de</w:t>
        <w:br/>
      </w:r>
      <w:r>
        <w:rPr>
          <w:b w:val="0"/>
          <w:bCs w:val="0"/>
          <w:i w:val="0"/>
          <w:iCs w:val="0"/>
          <w:smallCaps w:val="0"/>
          <w:u w:val="none"/>
        </w:rPr>
        <w:t>cette étoile s’éleve le pistil , de la même couleur. Cet-</w:t>
        <w:br/>
        <w:t xml:space="preserve">te plante est prefque toute l’année en </w:t>
      </w:r>
      <w:r>
        <w:rPr>
          <w:b w:val="0"/>
          <w:bCs w:val="0"/>
          <w:i w:val="0"/>
          <w:iCs w:val="0"/>
          <w:smallCaps w:val="0"/>
          <w:u w:val="none"/>
        </w:rPr>
        <w:t xml:space="preserve">fleurs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>&amp; à ces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fleurs sclccede une graine blanche semblable </w:t>
      </w:r>
      <w:r>
        <w:rPr>
          <w:b w:val="0"/>
          <w:bCs w:val="0"/>
          <w:i w:val="0"/>
          <w:iCs w:val="0"/>
          <w:smallCaps w:val="0"/>
          <w:u w:val="none"/>
        </w:rPr>
        <w:t xml:space="preserve">à celle </w:t>
      </w:r>
      <w:r>
        <w:rPr>
          <w:b w:val="0"/>
          <w:bCs w:val="0"/>
          <w:i w:val="0"/>
          <w:iCs w:val="0"/>
          <w:smallCaps w:val="0"/>
          <w:u w:val="none"/>
        </w:rPr>
        <w:t>du</w:t>
        <w:br/>
        <w:t xml:space="preserve">pavot blanc, qui est enfermée </w:t>
      </w:r>
      <w:r>
        <w:rPr>
          <w:b w:val="0"/>
          <w:bCs w:val="0"/>
          <w:i w:val="0"/>
          <w:iCs w:val="0"/>
          <w:smallCaps w:val="0"/>
          <w:u w:val="none"/>
        </w:rPr>
        <w:t xml:space="preserve">dans </w:t>
      </w:r>
      <w:r>
        <w:rPr>
          <w:b w:val="0"/>
          <w:bCs w:val="0"/>
          <w:i w:val="0"/>
          <w:iCs w:val="0"/>
          <w:smallCaps w:val="0"/>
          <w:u w:val="none"/>
        </w:rPr>
        <w:t>une capside mince.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 mot de </w:t>
      </w:r>
      <w:r>
        <w:rPr>
          <w:b w:val="0"/>
          <w:bCs w:val="0"/>
          <w:i/>
          <w:iCs/>
          <w:smallCaps w:val="0"/>
          <w:u w:val="none"/>
        </w:rPr>
        <w:t>Carelelchec</w:t>
      </w:r>
      <w:r>
        <w:rPr>
          <w:b w:val="0"/>
          <w:bCs w:val="0"/>
          <w:i w:val="0"/>
          <w:iCs w:val="0"/>
          <w:smallCaps w:val="0"/>
          <w:u w:val="none"/>
        </w:rPr>
        <w:t xml:space="preserve"> chez 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Turcs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signifie fleurs 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neige , nom qu’ils ont donné </w:t>
      </w:r>
      <w:r>
        <w:rPr>
          <w:b w:val="0"/>
          <w:bCs w:val="0"/>
          <w:i w:val="0"/>
          <w:iCs w:val="0"/>
          <w:smallCaps w:val="0"/>
          <w:u w:val="none"/>
        </w:rPr>
        <w:t>à cette plante à caufe 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 vivacité de </w:t>
      </w:r>
      <w:r>
        <w:rPr>
          <w:b w:val="0"/>
          <w:bCs w:val="0"/>
          <w:i/>
          <w:iCs/>
          <w:smallCaps w:val="0"/>
          <w:u w:val="none"/>
        </w:rPr>
        <w:t>ses</w:t>
      </w:r>
      <w:r>
        <w:rPr>
          <w:b w:val="0"/>
          <w:bCs w:val="0"/>
          <w:i w:val="0"/>
          <w:iCs w:val="0"/>
          <w:smallCaps w:val="0"/>
          <w:u w:val="none"/>
        </w:rPr>
        <w:t xml:space="preserve"> fleurs qui s’élevent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par-dessus la </w:t>
      </w:r>
      <w:r>
        <w:rPr>
          <w:b w:val="0"/>
          <w:bCs w:val="0"/>
          <w:i w:val="0"/>
          <w:iCs w:val="0"/>
          <w:smallCaps w:val="0"/>
          <w:u w:val="none"/>
        </w:rPr>
        <w:t>nei-</w:t>
        <w:br/>
        <w:t xml:space="preserve">ge au plus fort de l’Hiver. Elles font </w:t>
      </w:r>
      <w:r>
        <w:rPr>
          <w:b w:val="0"/>
          <w:bCs w:val="0"/>
          <w:i w:val="0"/>
          <w:iCs w:val="0"/>
          <w:smallCaps w:val="0"/>
          <w:u w:val="none"/>
        </w:rPr>
        <w:t xml:space="preserve">d’une infinité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  <w:t>couleurs différentes, comme d’azur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pourpre </w:t>
      </w:r>
      <w:r>
        <w:rPr>
          <w:b w:val="0"/>
          <w:bCs w:val="0"/>
          <w:i w:val="0"/>
          <w:iCs w:val="0"/>
          <w:smallCaps w:val="0"/>
          <w:u w:val="none"/>
        </w:rPr>
        <w:t>foi-</w:t>
        <w:br/>
        <w:t xml:space="preserve">ble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 w:val="0"/>
          <w:iCs w:val="0"/>
          <w:smallCaps w:val="0"/>
          <w:u w:val="none"/>
        </w:rPr>
        <w:t>foncé, de violet, d’incarnat</w:t>
      </w:r>
      <w:r>
        <w:rPr>
          <w:b w:val="0"/>
          <w:bCs w:val="0"/>
          <w:i w:val="0"/>
          <w:iCs w:val="0"/>
          <w:smallCaps w:val="0"/>
          <w:u w:val="none"/>
        </w:rPr>
        <w:t xml:space="preserve">, de gris de fer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paillet , de vermillon, de blanc , </w:t>
      </w:r>
      <w:r>
        <w:rPr>
          <w:b w:val="0"/>
          <w:bCs w:val="0"/>
          <w:i w:val="0"/>
          <w:iCs w:val="0"/>
          <w:smallCaps w:val="0"/>
          <w:u w:val="none"/>
        </w:rPr>
        <w:t>&amp; de quantité d’au-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couleurs </w:t>
      </w:r>
      <w:r>
        <w:rPr>
          <w:b w:val="0"/>
          <w:bCs w:val="0"/>
          <w:i w:val="0"/>
          <w:iCs w:val="0"/>
          <w:smallCaps w:val="0"/>
          <w:u w:val="none"/>
        </w:rPr>
        <w:t xml:space="preserve">différentes ; </w:t>
      </w:r>
      <w:r>
        <w:rPr>
          <w:b w:val="0"/>
          <w:bCs w:val="0"/>
          <w:i w:val="0"/>
          <w:iCs w:val="0"/>
          <w:smallCaps w:val="0"/>
          <w:u w:val="none"/>
        </w:rPr>
        <w:t>variétés qui viennent des</w:t>
        <w:br/>
        <w:t xml:space="preserve">différentes manieres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femer la </w:t>
      </w:r>
      <w:r>
        <w:rPr>
          <w:b w:val="0"/>
          <w:bCs w:val="0"/>
          <w:i w:val="0"/>
          <w:iCs w:val="0"/>
          <w:smallCaps w:val="0"/>
          <w:u w:val="none"/>
        </w:rPr>
        <w:t>graine.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Cette plante est chaude &amp; </w:t>
      </w:r>
      <w:r>
        <w:rPr>
          <w:b w:val="0"/>
          <w:bCs w:val="0"/>
          <w:i w:val="0"/>
          <w:iCs w:val="0"/>
          <w:smallCaps w:val="0"/>
          <w:u w:val="none"/>
        </w:rPr>
        <w:t>seche &amp; d’un gout fort astrin-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gent. Elle est sort bonne pour </w:t>
      </w:r>
      <w:r>
        <w:rPr>
          <w:b w:val="0"/>
          <w:bCs w:val="0"/>
          <w:i w:val="0"/>
          <w:iCs w:val="0"/>
          <w:smallCaps w:val="0"/>
          <w:u w:val="none"/>
        </w:rPr>
        <w:t>la cure des affections</w:t>
        <w:br/>
        <w:t xml:space="preserve">atrabilaires &amp; </w:t>
      </w:r>
      <w:r>
        <w:rPr>
          <w:b w:val="0"/>
          <w:bCs w:val="0"/>
          <w:i w:val="0"/>
          <w:iCs w:val="0"/>
          <w:smallCaps w:val="0"/>
          <w:u w:val="none"/>
        </w:rPr>
        <w:t xml:space="preserve">pituiteufes, </w:t>
      </w:r>
      <w:r>
        <w:rPr>
          <w:b w:val="0"/>
          <w:bCs w:val="0"/>
          <w:i w:val="0"/>
          <w:iCs w:val="0"/>
          <w:smallCaps w:val="0"/>
          <w:u w:val="none"/>
        </w:rPr>
        <w:t>très-propre à arrêter le dé-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voiement, à fortifier l'estomac </w:t>
      </w:r>
      <w:r>
        <w:rPr>
          <w:b w:val="0"/>
          <w:bCs w:val="0"/>
          <w:i w:val="0"/>
          <w:iCs w:val="0"/>
          <w:smallCaps w:val="0"/>
          <w:u w:val="none"/>
        </w:rPr>
        <w:t>&amp; conféquemment tous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intestins. </w:t>
      </w:r>
      <w:r>
        <w:rPr>
          <w:b w:val="0"/>
          <w:bCs w:val="0"/>
          <w:i w:val="0"/>
          <w:iCs w:val="0"/>
          <w:smallCaps/>
          <w:u w:val="none"/>
        </w:rPr>
        <w:t xml:space="preserve">RaY , </w:t>
      </w:r>
      <w:r>
        <w:rPr>
          <w:b w:val="0"/>
          <w:bCs w:val="0"/>
          <w:i/>
          <w:iCs/>
          <w:smallCaps w:val="0"/>
          <w:u w:val="none"/>
        </w:rPr>
        <w:t xml:space="preserve">Hist. </w:t>
      </w:r>
      <w:r>
        <w:rPr>
          <w:b w:val="0"/>
          <w:bCs w:val="0"/>
          <w:i/>
          <w:iCs/>
          <w:smallCaps w:val="0"/>
          <w:u w:val="none"/>
        </w:rPr>
        <w:t>Plant.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/>
          <w:u w:val="none"/>
        </w:rPr>
        <w:t xml:space="preserve">CaRCHICHEC </w:t>
      </w:r>
      <w:r>
        <w:rPr>
          <w:b w:val="0"/>
          <w:bCs w:val="0"/>
          <w:i/>
          <w:iCs/>
          <w:smallCaps w:val="0"/>
          <w:u w:val="none"/>
        </w:rPr>
        <w:t>Polyanthes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la Prime-vere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Constan-</w:t>
        <w:br/>
        <w:t>tinople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qui porte fur une même tige une multitude de</w:t>
        <w:br/>
        <w:t>fleurs dispofées en ombelle , &amp; quelquefois plus peti-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 celles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l’efpece </w:t>
      </w:r>
      <w:r>
        <w:rPr>
          <w:b w:val="0"/>
          <w:bCs w:val="0"/>
          <w:i w:val="0"/>
          <w:iCs w:val="0"/>
          <w:smallCaps w:val="0"/>
          <w:u w:val="none"/>
        </w:rPr>
        <w:t xml:space="preserve">précédente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mais aussi </w:t>
      </w:r>
      <w:r>
        <w:rPr>
          <w:b w:val="0"/>
          <w:bCs w:val="0"/>
          <w:i w:val="0"/>
          <w:iCs w:val="0"/>
          <w:smallCaps w:val="0"/>
          <w:u w:val="none"/>
        </w:rPr>
        <w:t>va-</w:t>
        <w:br/>
        <w:t xml:space="preserve">riées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fouvent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doubles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comme elles. </w:t>
      </w:r>
      <w:r>
        <w:rPr>
          <w:b w:val="0"/>
          <w:bCs w:val="0"/>
          <w:i w:val="0"/>
          <w:iCs w:val="0"/>
          <w:smallCaps/>
          <w:u w:val="none"/>
        </w:rPr>
        <w:t xml:space="preserve">RaY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Hist.</w:t>
        <w:br/>
        <w:t>Plant.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CARCINADÆ, nomqu’Aétius , </w:t>
      </w:r>
      <w:r>
        <w:rPr>
          <w:b w:val="0"/>
          <w:bCs w:val="0"/>
          <w:i/>
          <w:iCs/>
          <w:smallCaps w:val="0"/>
          <w:u w:val="none"/>
        </w:rPr>
        <w:t>Tetrab. I. Serm.</w:t>
      </w:r>
      <w:r>
        <w:rPr>
          <w:b w:val="0"/>
          <w:bCs w:val="0"/>
          <w:i w:val="0"/>
          <w:iCs w:val="0"/>
          <w:smallCaps w:val="0"/>
          <w:u w:val="none"/>
        </w:rPr>
        <w:t xml:space="preserve"> 2.</w:t>
        <w:br/>
        <w:t xml:space="preserve">donne à une espece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petit </w:t>
      </w:r>
      <w:r>
        <w:rPr>
          <w:b w:val="0"/>
          <w:bCs w:val="0"/>
          <w:i w:val="0"/>
          <w:iCs w:val="0"/>
          <w:smallCaps w:val="0"/>
          <w:u w:val="none"/>
        </w:rPr>
        <w:t>poisson de mer qui rese</w:t>
        <w:br/>
        <w:t>femble à l’écrevisse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dont </w:t>
      </w:r>
      <w:r>
        <w:rPr>
          <w:b w:val="0"/>
          <w:bCs w:val="0"/>
          <w:i w:val="0"/>
          <w:iCs w:val="0"/>
          <w:smallCaps w:val="0"/>
          <w:u w:val="none"/>
        </w:rPr>
        <w:t xml:space="preserve">il </w:t>
      </w:r>
      <w:r>
        <w:rPr>
          <w:b w:val="0"/>
          <w:bCs w:val="0"/>
          <w:i w:val="0"/>
          <w:iCs w:val="0"/>
          <w:smallCaps w:val="0"/>
          <w:u w:val="none"/>
        </w:rPr>
        <w:t>blame Ptssage , parce qu’il</w:t>
        <w:br/>
        <w:t>est fétide &amp; sans faveur, difficile à cuire &amp; d’un mau-</w:t>
        <w:br/>
        <w:t xml:space="preserve">vais </w:t>
      </w:r>
      <w:r>
        <w:rPr>
          <w:b w:val="0"/>
          <w:bCs w:val="0"/>
          <w:i w:val="0"/>
          <w:iCs w:val="0"/>
          <w:smallCaps w:val="0"/>
          <w:u w:val="none"/>
        </w:rPr>
        <w:t>snc.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CARCINETHRON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nom qu’Oribase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Med. Coll.</w:t>
        <w:br/>
        <w:t>Lib. XII.</w:t>
      </w:r>
      <w:r>
        <w:rPr>
          <w:b w:val="0"/>
          <w:bCs w:val="0"/>
          <w:i w:val="0"/>
          <w:iCs w:val="0"/>
          <w:smallCaps w:val="0"/>
          <w:u w:val="none"/>
        </w:rPr>
        <w:t xml:space="preserve"> donne </w:t>
      </w:r>
      <w:r>
        <w:rPr>
          <w:b w:val="0"/>
          <w:bCs w:val="0"/>
          <w:i w:val="0"/>
          <w:iCs w:val="0"/>
          <w:smallCaps w:val="0"/>
          <w:u w:val="none"/>
        </w:rPr>
        <w:t xml:space="preserve">au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Polygonum </w:t>
      </w:r>
      <w:r>
        <w:rPr>
          <w:b w:val="0"/>
          <w:bCs w:val="0"/>
          <w:i/>
          <w:iCs/>
          <w:smallCaps w:val="0"/>
          <w:u w:val="none"/>
        </w:rPr>
        <w:t>mas,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 w:val="0"/>
          <w:iCs w:val="0"/>
          <w:smallCaps w:val="0"/>
          <w:u w:val="none"/>
        </w:rPr>
        <w:t>Sanguinai-</w:t>
        <w:br/>
        <w:t xml:space="preserve">re </w:t>
      </w:r>
      <w:r>
        <w:rPr>
          <w:b w:val="0"/>
          <w:bCs w:val="0"/>
          <w:i w:val="0"/>
          <w:iCs w:val="0"/>
          <w:smallCaps w:val="0"/>
          <w:u w:val="none"/>
        </w:rPr>
        <w:t>commune.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CARCINODES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καρκινῶδες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καράὶνος </w:t>
      </w:r>
      <w:r>
        <w:rPr>
          <w:b w:val="0"/>
          <w:bCs w:val="0"/>
          <w:i w:val="0"/>
          <w:iCs w:val="0"/>
          <w:smallCaps w:val="0"/>
          <w:u w:val="none"/>
        </w:rPr>
        <w:t>, Cancer &amp;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ειδος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forme ou </w:t>
      </w:r>
      <w:r>
        <w:rPr>
          <w:b w:val="0"/>
          <w:bCs w:val="0"/>
          <w:i w:val="0"/>
          <w:iCs w:val="0"/>
          <w:smallCaps w:val="0"/>
          <w:u w:val="none"/>
        </w:rPr>
        <w:t xml:space="preserve">ressemblance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tumeur qui ressemble</w:t>
        <w:br/>
        <w:t>ou qui approche du cancer.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CARCINOS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CARCINOMA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, καρκᾶνος , Λαρκινώδης</w:t>
        <w:br/>
        <w:t xml:space="preserve">ογκος, καρκινομα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;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Cancer.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Quand la bile noire séjourne dans la chair , si elle est</w:t>
        <w:br/>
        <w:t>d’une qualité acrimonieuse, elle corrode la peau aux</w:t>
        <w:br/>
        <w:t>environs , &amp; forme un ulcere en la perçant : mais lorf</w:t>
        <w:br/>
        <w:t>qu’elle est d’une nature moins acre , elle engendre un</w:t>
      </w:r>
    </w:p>
    <w:p>
      <w:pPr>
        <w:pStyle w:val="Normal"/>
        <w:widowControl w:val="0"/>
        <w:tabs>
          <w:tab w:pos="2037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CAR</w:t>
        <w:tab/>
        <w:t>1622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cancer fans ulcération. </w:t>
      </w:r>
      <w:r>
        <w:rPr>
          <w:b w:val="0"/>
          <w:bCs w:val="0"/>
          <w:i w:val="0"/>
          <w:iCs w:val="0"/>
          <w:smallCaps/>
          <w:u w:val="none"/>
        </w:rPr>
        <w:t xml:space="preserve">GaLIEN, </w:t>
      </w:r>
      <w:r>
        <w:rPr>
          <w:b w:val="0"/>
          <w:bCs w:val="0"/>
          <w:i/>
          <w:iCs/>
          <w:smallCaps w:val="0"/>
          <w:u w:val="none"/>
        </w:rPr>
        <w:t xml:space="preserve">de Tumorib.pr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aeternat</w:t>
        <w:br/>
      </w:r>
      <w:r>
        <w:rPr>
          <w:b w:val="0"/>
          <w:bCs w:val="0"/>
          <w:i/>
          <w:iCs/>
          <w:smallCaps w:val="0"/>
          <w:u w:val="none"/>
        </w:rPr>
        <w:t>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Il s’engendre des rumeurs cancéreufes à toutes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les </w:t>
      </w:r>
      <w:r>
        <w:rPr>
          <w:b w:val="0"/>
          <w:bCs w:val="0"/>
          <w:i w:val="0"/>
          <w:iCs w:val="0"/>
          <w:smallCaps w:val="0"/>
          <w:u w:val="none"/>
        </w:rPr>
        <w:t>parties</w:t>
        <w:br/>
        <w:t xml:space="preserve">du corps, mais fur-tout au sein des femmes , </w:t>
      </w:r>
      <w:r>
        <w:rPr>
          <w:b w:val="0"/>
          <w:bCs w:val="0"/>
          <w:i w:val="0"/>
          <w:iCs w:val="0"/>
          <w:smallCaps w:val="0"/>
          <w:u w:val="none"/>
        </w:rPr>
        <w:t xml:space="preserve">apres </w:t>
      </w:r>
      <w:r>
        <w:rPr>
          <w:b w:val="0"/>
          <w:bCs w:val="0"/>
          <w:i w:val="0"/>
          <w:iCs w:val="0"/>
          <w:smallCaps w:val="0"/>
          <w:u w:val="none"/>
        </w:rPr>
        <w:t>la</w:t>
        <w:br/>
        <w:t xml:space="preserve">cessation de leurs regles, lesquelles, tant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qu’elles </w:t>
      </w:r>
      <w:r>
        <w:rPr>
          <w:b w:val="0"/>
          <w:bCs w:val="0"/>
          <w:i w:val="0"/>
          <w:iCs w:val="0"/>
          <w:smallCaps w:val="0"/>
          <w:u w:val="none"/>
        </w:rPr>
        <w:t>vien</w:t>
        <w:t>-</w:t>
        <w:br/>
        <w:t xml:space="preserve">nent comme il faut , leur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confervent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santé. Or </w:t>
      </w:r>
      <w:r>
        <w:rPr>
          <w:b w:val="0"/>
          <w:bCs w:val="0"/>
          <w:i w:val="0"/>
          <w:iCs w:val="0"/>
          <w:smallCaps w:val="0"/>
          <w:u w:val="none"/>
        </w:rPr>
        <w:t>tou-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tes les tumeurs contre nature de cette sorte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sont </w:t>
      </w:r>
      <w:r>
        <w:rPr>
          <w:b w:val="0"/>
          <w:bCs w:val="0"/>
          <w:i w:val="0"/>
          <w:iCs w:val="0"/>
          <w:smallCaps w:val="0"/>
          <w:u w:val="none"/>
        </w:rPr>
        <w:t>en-</w:t>
        <w:br/>
        <w:t>gendrées par un superflu de bile noire , dont nous</w:t>
        <w:br/>
        <w:t xml:space="preserve">avons parlé dans notre Traité </w:t>
      </w:r>
      <w:r>
        <w:rPr>
          <w:b w:val="0"/>
          <w:bCs w:val="0"/>
          <w:i/>
          <w:iCs/>
          <w:smallCaps w:val="0"/>
          <w:u w:val="none"/>
        </w:rPr>
        <w:t xml:space="preserve">des Facultés </w:t>
      </w:r>
      <w:r>
        <w:rPr>
          <w:b w:val="0"/>
          <w:bCs w:val="0"/>
          <w:i/>
          <w:iCs/>
          <w:smallCaps w:val="0"/>
          <w:u w:val="none"/>
        </w:rPr>
        <w:t>naturelles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où nous avons fait voir que cette humeur s’engendre</w:t>
        <w:br/>
        <w:t>dans le foie lors de la fangtification, de la même ma-</w:t>
        <w:br/>
        <w:t>niere que la lie fe forme dans le vin; mais qu’elle est</w:t>
        <w:br/>
        <w:t>purifiée par la rate dont elle est l’aliment naturel. ( Et</w:t>
        <w:br/>
        <w:t>un peu plus bas , il ajoute : ) on obferve fouvent sim</w:t>
        <w:br/>
        <w:t>le sein des femmes une tumeur tout-à-fait femblable à</w:t>
        <w:br/>
        <w:t xml:space="preserve">l’animal que nous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appellens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Cancre, ( </w:t>
      </w:r>
      <w:r>
        <w:rPr>
          <w:b w:val="0"/>
          <w:bCs w:val="0"/>
          <w:i/>
          <w:iCs/>
          <w:smallCaps w:val="0"/>
          <w:u w:val="none"/>
        </w:rPr>
        <w:t>cancers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καράίνος)</w:t>
        <w:br/>
      </w:r>
      <w:r>
        <w:rPr>
          <w:b w:val="0"/>
          <w:bCs w:val="0"/>
          <w:i w:val="0"/>
          <w:iCs w:val="0"/>
          <w:smallCaps w:val="0"/>
          <w:u w:val="none"/>
        </w:rPr>
        <w:t>car comme cet animal a des pattes des deux cotés du</w:t>
        <w:br/>
        <w:t>corps ; de même dans cette maladie , les veines qui</w:t>
        <w:br/>
        <w:t>s’étendent du centre de la tumeur aux environs, repré-</w:t>
        <w:br/>
        <w:t>fentent par leur tension des branches à peu près fem-</w:t>
        <w:br/>
        <w:t xml:space="preserve">blables à ces pattes. </w:t>
      </w:r>
      <w:r>
        <w:rPr>
          <w:b w:val="0"/>
          <w:bCs w:val="0"/>
          <w:i w:val="0"/>
          <w:iCs w:val="0"/>
          <w:smallCaps/>
          <w:u w:val="none"/>
        </w:rPr>
        <w:t xml:space="preserve">GaLIEN, </w:t>
      </w:r>
      <w:r>
        <w:rPr>
          <w:b w:val="0"/>
          <w:bCs w:val="0"/>
          <w:i/>
          <w:iCs/>
          <w:smallCaps w:val="0"/>
          <w:u w:val="none"/>
        </w:rPr>
        <w:t xml:space="preserve">de Ara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Curae </w:t>
      </w:r>
      <w:r>
        <w:rPr>
          <w:b w:val="0"/>
          <w:bCs w:val="0"/>
          <w:i/>
          <w:iCs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Glau</w:t>
        <w:t>-</w:t>
        <w:br/>
        <w:t xml:space="preserve">cum </w:t>
      </w:r>
      <w:r>
        <w:rPr>
          <w:b w:val="0"/>
          <w:bCs w:val="0"/>
          <w:i/>
          <w:iCs/>
          <w:smallCaps w:val="0"/>
          <w:u w:val="none"/>
        </w:rPr>
        <w:t>, Lib. II.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10.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Le Cancer est une tumeur inégale, dont les bords semt</w:t>
        <w:br/>
        <w:t xml:space="preserve">fort élevés, hidetsse à voir, quelquefois livide </w:t>
      </w:r>
      <w:r>
        <w:rPr>
          <w:b w:val="0"/>
          <w:bCs w:val="0"/>
          <w:i/>
          <w:iCs/>
          <w:smallCaps w:val="0"/>
          <w:u w:val="none"/>
        </w:rPr>
        <w:t>&amp; dou</w:t>
        <w:t>-</w:t>
        <w:br/>
        <w:t>loureuse,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quelquefois fans ulcération ; Hippocrate ap-</w:t>
        <w:br/>
        <w:t xml:space="preserve">pelle ce </w:t>
      </w:r>
      <w:r>
        <w:rPr>
          <w:b w:val="0"/>
          <w:bCs w:val="0"/>
          <w:i/>
          <w:iCs/>
          <w:smallCaps w:val="0"/>
          <w:u w:val="none"/>
        </w:rPr>
        <w:t>cancer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occulte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κρυπὸὸν. </w:t>
      </w:r>
      <w:r>
        <w:rPr>
          <w:b w:val="0"/>
          <w:bCs w:val="0"/>
          <w:i w:val="0"/>
          <w:iCs w:val="0"/>
          <w:smallCaps w:val="0"/>
          <w:u w:val="none"/>
        </w:rPr>
        <w:t>Si on le traite par les</w:t>
        <w:br/>
        <w:t>moyens que la Chirurgie emploie pour les autres tu-</w:t>
        <w:br/>
        <w:t>meurs, c’est le moyen de le faire empirer. Quelque-</w:t>
        <w:br/>
        <w:t>fois il est accompagné d’ulcération , ce qui n’est pas</w:t>
        <w:br/>
        <w:t>étonnant, car étant engendré de bile noire , il ne peut</w:t>
        <w:br/>
        <w:t>guere manquer d’être d’une qualité corrosive. Il vient</w:t>
        <w:br/>
        <w:t>à plusieurs parties différentes du corps ; mais fur-tout</w:t>
        <w:br/>
        <w:t>à l’uterus , &amp; au fein des femmes, ayant des veines</w:t>
        <w:br/>
        <w:t>tendues à l’entour qui représentent des pattes d’écre-</w:t>
        <w:br/>
        <w:t xml:space="preserve">viffes , d’où il a pris sim nom ;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latin signi-</w:t>
        <w:br/>
        <w:t xml:space="preserve">fiantà la lettre, écrevisse de mer. </w:t>
      </w:r>
      <w:r>
        <w:rPr>
          <w:b w:val="0"/>
          <w:bCs w:val="0"/>
          <w:i w:val="0"/>
          <w:iCs w:val="0"/>
          <w:smallCaps/>
          <w:u w:val="none"/>
        </w:rPr>
        <w:t xml:space="preserve">PaUl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Εοινετε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Lib,</w:t>
        <w:br/>
        <w:t>VI.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45.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Le cancer peut s’engendrer à bien des parties différentes</w:t>
        <w:br/>
        <w:t xml:space="preserve">du corps,telles que les yeux, l’uterus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</w:t>
      </w:r>
      <w:r>
        <w:rPr>
          <w:b w:val="0"/>
          <w:bCs w:val="0"/>
          <w:i w:val="0"/>
          <w:iCs w:val="0"/>
          <w:smallCaps w:val="0"/>
          <w:u w:val="none"/>
        </w:rPr>
        <w:t>autres :mais</w:t>
        <w:br/>
        <w:t xml:space="preserve">il se forme furtout au sein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 </w:t>
      </w:r>
      <w:r>
        <w:rPr>
          <w:b w:val="0"/>
          <w:bCs w:val="0"/>
          <w:i w:val="0"/>
          <w:iCs w:val="0"/>
          <w:smallCaps w:val="0"/>
          <w:u w:val="none"/>
        </w:rPr>
        <w:t>femmes, parce que cette</w:t>
        <w:br/>
        <w:t xml:space="preserve">partie est d’un tissu lâche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</w:t>
      </w:r>
      <w:r>
        <w:rPr>
          <w:b w:val="0"/>
          <w:bCs w:val="0"/>
          <w:i w:val="0"/>
          <w:iCs w:val="0"/>
          <w:smallCaps w:val="0"/>
          <w:u w:val="none"/>
        </w:rPr>
        <w:t>capable d’admettre la ma-</w:t>
        <w:br/>
        <w:t>tiere la plus grossiere. Ce mal doit sa naissance à la</w:t>
        <w:br/>
        <w:t>bile noire mise en effervefcence ; &amp; si à cette humeur</w:t>
        <w:br/>
        <w:t xml:space="preserve">il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mêle quelque substance qui soit d’une qualité acre</w:t>
        <w:br/>
        <w:t>&amp; corrosive, le cancer siera accompagné d’ulcération.</w:t>
        <w:br/>
        <w:t>Les cancers scmt plus noirs que les autres inflamma-</w:t>
        <w:br/>
        <w:t>tions: mais ils ne scmt pas si chauds. Les veines d’a-</w:t>
        <w:br/>
        <w:t xml:space="preserve">lentour sim gonflées </w:t>
      </w:r>
      <w:r>
        <w:rPr>
          <w:b w:val="0"/>
          <w:bCs w:val="0"/>
          <w:i w:val="0"/>
          <w:iCs w:val="0"/>
          <w:smallCaps w:val="0"/>
          <w:u w:val="none"/>
        </w:rPr>
        <w:t>&amp; tendues</w:t>
      </w:r>
      <w:r>
        <w:rPr>
          <w:b w:val="0"/>
          <w:bCs w:val="0"/>
          <w:i w:val="0"/>
          <w:iCs w:val="0"/>
          <w:smallCaps w:val="0"/>
          <w:u w:val="none"/>
        </w:rPr>
        <w:t>, &amp; forment à peu près</w:t>
        <w:br/>
        <w:t>la figure de pattes d’écrevisses , ce qui leur a saitdon-</w:t>
        <w:br/>
        <w:t xml:space="preserve">ncr le nom de </w:t>
      </w:r>
      <w:r>
        <w:rPr>
          <w:b w:val="0"/>
          <w:bCs w:val="0"/>
          <w:i/>
          <w:iCs/>
          <w:smallCaps w:val="0"/>
          <w:u w:val="none"/>
        </w:rPr>
        <w:t>cancer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en latin signifie écrevisse ;</w:t>
        <w:br/>
        <w:t>d’autres veulent qu’on le nomme ainsi, parce que</w:t>
        <w:br/>
        <w:t>semblable à cet animal qui serre fortement ce qu’il</w:t>
        <w:br/>
        <w:t>Eaisit, il est si opiniatrément fixé sur la partie qu’il at-</w:t>
        <w:br/>
        <w:t>taque, qu’on ne l’en fauroit retrancher que très-diffici-</w:t>
        <w:br/>
        <w:t xml:space="preserve">lement. </w:t>
      </w:r>
      <w:r>
        <w:rPr>
          <w:b w:val="0"/>
          <w:bCs w:val="0"/>
          <w:i w:val="0"/>
          <w:iCs w:val="0"/>
          <w:smallCaps/>
          <w:u w:val="none"/>
        </w:rPr>
        <w:t xml:space="preserve">PaUL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Εοινετε, </w:t>
      </w:r>
      <w:r>
        <w:rPr>
          <w:b w:val="0"/>
          <w:bCs w:val="0"/>
          <w:i/>
          <w:iCs/>
          <w:smallCaps w:val="0"/>
          <w:u w:val="none"/>
        </w:rPr>
        <w:t>Lib. IV. cap. 26.</w:t>
      </w:r>
      <w:r>
        <w:rPr>
          <w:b w:val="0"/>
          <w:bCs w:val="0"/>
          <w:i w:val="0"/>
          <w:iCs w:val="0"/>
          <w:smallCaps w:val="0"/>
          <w:u w:val="none"/>
        </w:rPr>
        <w:t xml:space="preserve"> transcrit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presque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mot à mot par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Actuarius.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καράἐνοι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κρυπταὶ,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/>
          <w:iCs/>
          <w:smallCaps w:val="0"/>
          <w:u w:val="none"/>
        </w:rPr>
        <w:t>cancers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occultes ou secrets, dans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Hippocrate </w:t>
      </w:r>
      <w:r>
        <w:rPr>
          <w:b w:val="0"/>
          <w:bCs w:val="0"/>
          <w:i/>
          <w:iCs/>
          <w:smallCaps w:val="0"/>
          <w:u w:val="none"/>
        </w:rPr>
        <w:t>Aphor. XXXV.III. Lib. VI.</w:t>
      </w:r>
      <w:r>
        <w:rPr>
          <w:b w:val="0"/>
          <w:bCs w:val="0"/>
          <w:i w:val="0"/>
          <w:iCs w:val="0"/>
          <w:smallCaps w:val="0"/>
          <w:u w:val="none"/>
        </w:rPr>
        <w:t xml:space="preserve"> font ceux qui</w:t>
        <w:br/>
        <w:t xml:space="preserve">ne </w:t>
      </w:r>
      <w:r>
        <w:rPr>
          <w:b w:val="0"/>
          <w:bCs w:val="0"/>
          <w:i w:val="0"/>
          <w:iCs w:val="0"/>
          <w:smallCaps w:val="0"/>
          <w:u w:val="none"/>
        </w:rPr>
        <w:t xml:space="preserve">Eont </w:t>
      </w:r>
      <w:r>
        <w:rPr>
          <w:b w:val="0"/>
          <w:bCs w:val="0"/>
          <w:i w:val="0"/>
          <w:iCs w:val="0"/>
          <w:smallCaps w:val="0"/>
          <w:u w:val="none"/>
        </w:rPr>
        <w:t>point ulcérés , ou qui fiant situés dans les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parties </w:t>
      </w:r>
      <w:r>
        <w:rPr>
          <w:b w:val="0"/>
          <w:bCs w:val="0"/>
          <w:i w:val="0"/>
          <w:iCs w:val="0"/>
          <w:smallCaps w:val="0"/>
          <w:u w:val="none"/>
        </w:rPr>
        <w:t>internes du corps: c’est ainsi que Galientra-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duit </w:t>
      </w:r>
      <w:r>
        <w:rPr>
          <w:b w:val="0"/>
          <w:bCs w:val="0"/>
          <w:i w:val="0"/>
          <w:iCs w:val="0"/>
          <w:smallCaps w:val="0"/>
          <w:u w:val="none"/>
        </w:rPr>
        <w:t xml:space="preserve">ce </w:t>
      </w:r>
      <w:r>
        <w:rPr>
          <w:b w:val="0"/>
          <w:bCs w:val="0"/>
          <w:i w:val="0"/>
          <w:iCs w:val="0"/>
          <w:smallCaps w:val="0"/>
          <w:u w:val="none"/>
        </w:rPr>
        <w:t xml:space="preserve">terme </w:t>
      </w:r>
      <w:r>
        <w:rPr>
          <w:b w:val="0"/>
          <w:bCs w:val="0"/>
          <w:i w:val="0"/>
          <w:iCs w:val="0"/>
          <w:smallCaps w:val="0"/>
          <w:u w:val="none"/>
        </w:rPr>
        <w:t>dans scm commentaire siur cet endroit.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ὀι κρυπταὶ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καρὰΐνοι ὸι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ἀποβρύχιοι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 xml:space="preserve">Lib.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II. </w:t>
      </w:r>
      <w:r>
        <w:rPr>
          <w:b w:val="0"/>
          <w:bCs w:val="0"/>
          <w:i/>
          <w:iCs/>
          <w:smallCaps w:val="0"/>
          <w:u w:val="none"/>
        </w:rPr>
        <w:t>Prorrhet.</w:t>
      </w:r>
      <w:r>
        <w:rPr>
          <w:b w:val="0"/>
          <w:bCs w:val="0"/>
          <w:i w:val="0"/>
          <w:iCs w:val="0"/>
          <w:smallCaps w:val="0"/>
          <w:u w:val="none"/>
        </w:rPr>
        <w:t xml:space="preserve"> il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siaut entendre </w:t>
      </w:r>
      <w:r>
        <w:rPr>
          <w:b w:val="0"/>
          <w:bCs w:val="0"/>
          <w:i w:val="0"/>
          <w:iCs w:val="0"/>
          <w:smallCaps w:val="0"/>
          <w:u w:val="none"/>
        </w:rPr>
        <w:t xml:space="preserve">les </w:t>
      </w:r>
      <w:r>
        <w:rPr>
          <w:b w:val="0"/>
          <w:bCs w:val="0"/>
          <w:i/>
          <w:iCs/>
          <w:smallCaps w:val="0"/>
          <w:u w:val="none"/>
        </w:rPr>
        <w:t>cancers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ne sont </w:t>
      </w:r>
      <w:r>
        <w:rPr>
          <w:b w:val="0"/>
          <w:bCs w:val="0"/>
          <w:i w:val="0"/>
          <w:iCs w:val="0"/>
          <w:smallCaps w:val="0"/>
          <w:u w:val="none"/>
        </w:rPr>
        <w:t>point ulcérés</w:t>
        <w:br/>
        <w:t xml:space="preserve">&amp; </w:t>
      </w:r>
      <w:r>
        <w:rPr>
          <w:b w:val="0"/>
          <w:bCs w:val="0"/>
          <w:i w:val="0"/>
          <w:iCs w:val="0"/>
          <w:smallCaps w:val="0"/>
          <w:u w:val="none"/>
        </w:rPr>
        <w:t xml:space="preserve">sirnt situés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profondément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dans </w:t>
      </w:r>
      <w:r>
        <w:rPr>
          <w:b w:val="0"/>
          <w:bCs w:val="0"/>
          <w:i w:val="0"/>
          <w:iCs w:val="0"/>
          <w:smallCaps w:val="0"/>
          <w:u w:val="none"/>
        </w:rPr>
        <w:t>quelque partie du</w:t>
        <w:br/>
        <w:t xml:space="preserve">corps; </w:t>
      </w:r>
      <w:r>
        <w:rPr>
          <w:b w:val="0"/>
          <w:bCs w:val="0"/>
          <w:i w:val="0"/>
          <w:iCs w:val="0"/>
          <w:smallCaps w:val="0"/>
          <w:u w:val="none"/>
        </w:rPr>
        <w:t xml:space="preserve">.tels 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ceux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font à </w:t>
      </w:r>
      <w:r>
        <w:rPr>
          <w:b w:val="0"/>
          <w:bCs w:val="0"/>
          <w:i w:val="0"/>
          <w:iCs w:val="0"/>
          <w:smallCaps w:val="0"/>
          <w:u w:val="none"/>
        </w:rPr>
        <w:t>l’anus , aux intestins,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à </w:t>
      </w:r>
      <w:r>
        <w:rPr>
          <w:b w:val="0"/>
          <w:bCs w:val="0"/>
          <w:i w:val="0"/>
          <w:iCs w:val="0"/>
          <w:smallCaps w:val="0"/>
          <w:u w:val="none"/>
        </w:rPr>
        <w:t>l’uterus, au fein &amp; au palais. Les opposés à ces pre-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miers </w:t>
      </w:r>
      <w:r>
        <w:rPr>
          <w:b w:val="0"/>
          <w:bCs w:val="0"/>
          <w:i w:val="0"/>
          <w:iCs w:val="0"/>
          <w:smallCaps w:val="0"/>
          <w:u w:val="none"/>
        </w:rPr>
        <w:t xml:space="preserve">sont, </w:t>
      </w:r>
      <w:r>
        <w:rPr>
          <w:b w:val="0"/>
          <w:bCs w:val="0"/>
          <w:i/>
          <w:iCs/>
          <w:smallCaps w:val="0"/>
          <w:u w:val="none"/>
        </w:rPr>
        <w:t xml:space="preserve">ibid. ct </w:t>
      </w:r>
      <w:r>
        <w:rPr>
          <w:b w:val="0"/>
          <w:bCs w:val="0"/>
          <w:i/>
          <w:iCs/>
          <w:smallCaps w:val="0"/>
          <w:u w:val="none"/>
        </w:rPr>
        <w:t xml:space="preserve">y.aasivoi </w:t>
      </w:r>
      <w:r>
        <w:rPr>
          <w:b w:val="0"/>
          <w:bCs w:val="0"/>
          <w:i/>
          <w:iCs/>
          <w:smallCaps w:val="0"/>
          <w:u w:val="none"/>
        </w:rPr>
        <w:t xml:space="preserve">ci </w:t>
      </w:r>
      <w:r>
        <w:rPr>
          <w:b w:val="0"/>
          <w:bCs w:val="0"/>
          <w:i/>
          <w:iCs/>
          <w:smallCaps w:val="0"/>
          <w:u w:val="none"/>
        </w:rPr>
        <w:t xml:space="preserve">upoorsioi </w:t>
      </w:r>
      <w:r>
        <w:rPr>
          <w:b w:val="0"/>
          <w:bCs w:val="0"/>
          <w:i/>
          <w:iCs/>
          <w:smallCaps w:val="0"/>
          <w:u w:val="none"/>
        </w:rPr>
        <w:t>ta el ajisépAIn ,.</w:t>
        <w:br/>
        <w:t xml:space="preserve">« </w:t>
      </w:r>
      <w:r>
        <w:rPr>
          <w:b w:val="0"/>
          <w:bCs w:val="0"/>
          <w:i/>
          <w:iCs/>
          <w:smallCaps w:val="0"/>
          <w:u w:val="none"/>
        </w:rPr>
        <w:t>losxancers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non ulcérés</w:t>
      </w:r>
      <w:r>
        <w:rPr>
          <w:b w:val="0"/>
          <w:bCs w:val="0"/>
          <w:i w:val="0"/>
          <w:iCs w:val="0"/>
          <w:smallCaps w:val="0"/>
          <w:u w:val="none"/>
        </w:rPr>
        <w:t xml:space="preserve">, &amp;situés fur la </w:t>
      </w:r>
      <w:r>
        <w:rPr>
          <w:b w:val="0"/>
          <w:bCs w:val="0"/>
          <w:i w:val="0"/>
          <w:iCs w:val="0"/>
          <w:smallCaps w:val="0"/>
          <w:u w:val="none"/>
        </w:rPr>
        <w:t>surface. » V</w:t>
      </w:r>
      <w:r>
        <w:rPr>
          <w:b w:val="0"/>
          <w:bCs w:val="0"/>
          <w:i w:val="0"/>
          <w:iCs w:val="0"/>
          <w:smallCaps w:val="0"/>
          <w:u w:val="none"/>
        </w:rPr>
        <w:t>oi-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là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comme </w:t>
      </w:r>
      <w:r>
        <w:rPr>
          <w:b w:val="0"/>
          <w:bCs w:val="0"/>
          <w:i w:val="0"/>
          <w:iCs w:val="0"/>
          <w:smallCaps w:val="0"/>
          <w:u w:val="none"/>
        </w:rPr>
        <w:t xml:space="preserve">Galien explique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les passages ci </w:t>
      </w:r>
      <w:r>
        <w:rPr>
          <w:b w:val="0"/>
          <w:bCs w:val="0"/>
          <w:i w:val="0"/>
          <w:iCs w:val="0"/>
          <w:smallCaps w:val="0"/>
          <w:u w:val="none"/>
        </w:rPr>
        <w:t xml:space="preserve">- dessus </w:t>
      </w:r>
      <w:r>
        <w:rPr>
          <w:b w:val="0"/>
          <w:bCs w:val="0"/>
          <w:i w:val="0"/>
          <w:iCs w:val="0"/>
          <w:smallCaps w:val="0"/>
          <w:u w:val="none"/>
        </w:rPr>
        <w:t>dans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fon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Commentaire </w:t>
      </w:r>
      <w:r>
        <w:rPr>
          <w:b w:val="0"/>
          <w:bCs w:val="0"/>
          <w:i w:val="0"/>
          <w:iCs w:val="0"/>
          <w:smallCaps w:val="0"/>
          <w:u w:val="none"/>
        </w:rPr>
        <w:t xml:space="preserve">fur </w:t>
      </w:r>
      <w:r>
        <w:rPr>
          <w:b w:val="0"/>
          <w:bCs w:val="0"/>
          <w:i w:val="0"/>
          <w:iCs w:val="0"/>
          <w:smallCaps w:val="0"/>
          <w:u w:val="none"/>
        </w:rPr>
        <w:t xml:space="preserve">PAphorisinequi </w:t>
      </w:r>
      <w:r>
        <w:rPr>
          <w:b w:val="0"/>
          <w:bCs w:val="0"/>
          <w:i w:val="0"/>
          <w:iCs w:val="0"/>
          <w:smallCaps w:val="0"/>
          <w:u w:val="none"/>
        </w:rPr>
        <w:t>vient d’être cité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quoique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κρυπτὸς </w:t>
      </w:r>
      <w:r>
        <w:rPr>
          <w:b w:val="0"/>
          <w:bCs w:val="0"/>
          <w:i w:val="0"/>
          <w:iCs w:val="0"/>
          <w:smallCaps w:val="0"/>
          <w:u w:val="none"/>
        </w:rPr>
        <w:t xml:space="preserve">signifie </w:t>
      </w:r>
      <w:r>
        <w:rPr>
          <w:b w:val="0"/>
          <w:bCs w:val="0"/>
          <w:i w:val="0"/>
          <w:iCs w:val="0"/>
          <w:smallCaps w:val="0"/>
          <w:u w:val="none"/>
        </w:rPr>
        <w:t xml:space="preserve">également </w:t>
      </w:r>
      <w:r>
        <w:rPr>
          <w:b w:val="0"/>
          <w:bCs w:val="0"/>
          <w:i/>
          <w:iCs/>
          <w:smallCaps w:val="0"/>
          <w:u w:val="none"/>
        </w:rPr>
        <w:t>non ulcéré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/>
          <w:iCs/>
          <w:smallCaps w:val="0"/>
          <w:u w:val="none"/>
        </w:rPr>
        <w:t>situé</w:t>
        <w:br/>
        <w:t>profondément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comme </w:t>
      </w:r>
      <w:r>
        <w:rPr>
          <w:b w:val="0"/>
          <w:bCs w:val="0"/>
          <w:i w:val="0"/>
          <w:iCs w:val="0"/>
          <w:smallCaps w:val="0"/>
          <w:u w:val="none"/>
        </w:rPr>
        <w:t>nous l’avons obfervé ci-dessiis.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Καράὶνος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κ,ρυτ/ΐος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dans Galien </w:t>
      </w:r>
      <w:r>
        <w:rPr>
          <w:b w:val="0"/>
          <w:bCs w:val="0"/>
          <w:i/>
          <w:iCs/>
          <w:smallCaps w:val="0"/>
          <w:u w:val="none"/>
        </w:rPr>
        <w:t>Lib. de atra bile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, est un</w:t>
        <w:br/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occulte, non-ulcéré, engendré par un fluide mé-</w:t>
        <w:br/>
        <w:t xml:space="preserve">lancolique qui s’est insinué dans l’habitude </w:t>
      </w:r>
      <w:r>
        <w:rPr>
          <w:b w:val="0"/>
          <w:bCs w:val="0"/>
          <w:i w:val="0"/>
          <w:iCs w:val="0"/>
          <w:smallCaps w:val="0"/>
          <w:u w:val="none"/>
        </w:rPr>
        <w:t xml:space="preserve">du </w:t>
      </w:r>
      <w:r>
        <w:rPr>
          <w:b w:val="0"/>
          <w:bCs w:val="0"/>
          <w:i w:val="0"/>
          <w:iCs w:val="0"/>
          <w:smallCaps w:val="0"/>
          <w:u w:val="none"/>
        </w:rPr>
        <w:t>corps,</w:t>
        <w:br/>
        <w:t xml:space="preserve">mais qui n’a pas assez d’acrimonie &amp;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malignité pour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KKKkk </w:t>
      </w:r>
      <w:r>
        <w:rPr>
          <w:b/>
          <w:bCs/>
          <w:i w:val="0"/>
          <w:iCs w:val="0"/>
          <w:smallCaps w:val="0"/>
          <w:u w:val="none"/>
        </w:rPr>
        <w:t>ij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1623 CAR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corroder la peau &amp; former ainsi un ulcere.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Philoxene </w:t>
      </w:r>
      <w:r>
        <w:rPr>
          <w:b w:val="0"/>
          <w:bCs w:val="0"/>
          <w:i w:val="0"/>
          <w:iCs w:val="0"/>
          <w:smallCaps w:val="0"/>
          <w:u w:val="none"/>
        </w:rPr>
        <w:t xml:space="preserve">dans Aétius, </w:t>
      </w:r>
      <w:r>
        <w:rPr>
          <w:b w:val="0"/>
          <w:bCs w:val="0"/>
          <w:i/>
          <w:iCs/>
          <w:smallCaps w:val="0"/>
          <w:u w:val="none"/>
        </w:rPr>
        <w:t>Tetrab. IV. Serm. IV.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43.</w:t>
        <w:br/>
        <w:t xml:space="preserve">dit que par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κρυπταὶ καρκ7νοι</w:t>
      </w:r>
      <w:r>
        <w:rPr>
          <w:b w:val="0"/>
          <w:bCs w:val="0"/>
          <w:i w:val="0"/>
          <w:iCs w:val="0"/>
          <w:smallCaps w:val="0"/>
          <w:u w:val="none"/>
        </w:rPr>
        <w:t>, on entend particuliere-</w:t>
        <w:br/>
        <w:t xml:space="preserve">ment les </w:t>
      </w:r>
      <w:r>
        <w:rPr>
          <w:b w:val="0"/>
          <w:bCs w:val="0"/>
          <w:i/>
          <w:iCs/>
          <w:smallCaps w:val="0"/>
          <w:u w:val="none"/>
        </w:rPr>
        <w:t>cancers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affectent l’uterus &amp; les intestins,</w:t>
        <w:br/>
        <w:t xml:space="preserve">ce que Paul, </w:t>
      </w:r>
      <w:r>
        <w:rPr>
          <w:b w:val="0"/>
          <w:bCs w:val="0"/>
          <w:i/>
          <w:iCs/>
          <w:smallCaps w:val="0"/>
          <w:u w:val="none"/>
        </w:rPr>
        <w:t>Lib. III. cap. 6y.</w:t>
      </w:r>
      <w:r>
        <w:rPr>
          <w:b w:val="0"/>
          <w:bCs w:val="0"/>
          <w:i w:val="0"/>
          <w:iCs w:val="0"/>
          <w:smallCaps w:val="0"/>
          <w:u w:val="none"/>
        </w:rPr>
        <w:t xml:space="preserve"> femble donner à enten-</w:t>
        <w:br/>
        <w:t>dre, en appliquant l’aphorisine ci-deffus cité singulie-</w:t>
        <w:br/>
        <w:t xml:space="preserve">rement aux </w:t>
      </w:r>
      <w:r>
        <w:rPr>
          <w:b w:val="0"/>
          <w:bCs w:val="0"/>
          <w:i/>
          <w:iCs/>
          <w:smallCaps w:val="0"/>
          <w:u w:val="none"/>
        </w:rPr>
        <w:t>cancers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l’uterus , quoiqu’il puisse s’en</w:t>
        <w:t>-</w:t>
        <w:br/>
        <w:t xml:space="preserve">tendre de tous autres </w:t>
      </w:r>
      <w:r>
        <w:rPr>
          <w:b w:val="0"/>
          <w:bCs w:val="0"/>
          <w:i/>
          <w:iCs/>
          <w:smallCaps w:val="0"/>
          <w:u w:val="none"/>
        </w:rPr>
        <w:t>cancers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général.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/>
          <w:iCs/>
          <w:smallCaps w:val="0"/>
          <w:u w:val="none"/>
        </w:rPr>
        <w:t>Carcinome , teoLadvoùsuA,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la même chose que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καρκι-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voç; il est défini par l’Auteur des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Definitiones Medicae </w:t>
      </w:r>
      <w:r>
        <w:rPr>
          <w:b w:val="0"/>
          <w:bCs w:val="0"/>
          <w:i/>
          <w:iCs/>
          <w:smallCaps w:val="0"/>
          <w:u w:val="none"/>
        </w:rPr>
        <w:t>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une tumeur maligne &amp; dhre avec ulcere. ou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stans </w:t>
      </w:r>
      <w:r>
        <w:rPr>
          <w:b w:val="0"/>
          <w:bCs w:val="0"/>
          <w:i w:val="0"/>
          <w:iCs w:val="0"/>
          <w:smallCaps w:val="0"/>
          <w:u w:val="none"/>
        </w:rPr>
        <w:t>ulce-</w:t>
        <w:br/>
        <w:t xml:space="preserve">re, qui tire sim nom de </w:t>
      </w:r>
      <w:r>
        <w:rPr>
          <w:b w:val="0"/>
          <w:bCs w:val="0"/>
          <w:i/>
          <w:iCs/>
          <w:smallCaps w:val="0"/>
          <w:u w:val="none"/>
        </w:rPr>
        <w:t>cancer.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le même Auteur</w:t>
        <w:br/>
        <w:t>dit ailleurs, le carcinome à l’uterus, est une tumeur</w:t>
        <w:br/>
        <w:t>sans ulcération , inégale &amp; dont les bords sont fortéle-</w:t>
        <w:br/>
        <w:t>vés &amp; calleux.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/>
          <w:iCs/>
          <w:smallCaps w:val="0"/>
          <w:u w:val="none"/>
        </w:rPr>
        <w:t>carcinome</w:t>
      </w:r>
      <w:r>
        <w:rPr>
          <w:b w:val="0"/>
          <w:bCs w:val="0"/>
          <w:i w:val="0"/>
          <w:iCs w:val="0"/>
          <w:smallCaps w:val="0"/>
          <w:u w:val="none"/>
        </w:rPr>
        <w:t xml:space="preserve"> fe fixe volontiers fur les parties si.lpérieu-</w:t>
        <w:br/>
        <w:t>res ,comme le visage, les narines , les oreilles, les le-</w:t>
        <w:br/>
        <w:t>vres &amp; le sein des femmes. Il tire fon origine du foie</w:t>
        <w:br/>
      </w:r>
      <w:r>
        <w:rPr>
          <w:b w:val="0"/>
          <w:bCs w:val="0"/>
          <w:i w:val="0"/>
          <w:iCs w:val="0"/>
          <w:smallCaps/>
          <w:u w:val="none"/>
        </w:rPr>
        <w:t>ou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la rate. On éprouve une forte de sensation pole</w:t>
        <w:br/>
        <w:t>gnante à la partie affectée. La tumeur est immobile ,</w:t>
        <w:br/>
        <w:t>inégale &amp; quelquefois ne caufe aucune sensation. Lcs</w:t>
        <w:br/>
        <w:t>veines des empirons sirnt gonflées, &amp; comme torses,</w:t>
        <w:br/>
        <w:t>d’une couleur pâle ou livide; &amp; quelquefois elles ne</w:t>
        <w:br/>
        <w:t>fe Voyent pas du tout. Quelques malades fentent de la</w:t>
        <w:br/>
        <w:t>douleur lorfqulon leur touche la partie cancérée, d’au</w:t>
        <w:t>-</w:t>
        <w:br/>
        <w:t>tres n’en sentent point; la partie affectée est dans les</w:t>
        <w:br/>
        <w:t>uns plus dure, dans d’autres plus molle que dans Pé-</w:t>
        <w:br/>
        <w:t>tat naturel, sims que pour cela il y ait ulcération ; &amp;</w:t>
        <w:br/>
        <w:t>quelquefois tous les fymptomes ci-deffus mentionnés</w:t>
        <w:br/>
        <w:t>concourent avec l'ulcere. Quelquefois il n’y a rien</w:t>
        <w:br/>
        <w:t xml:space="preserve">qui indique </w:t>
      </w:r>
      <w:r>
        <w:rPr>
          <w:b w:val="0"/>
          <w:bCs w:val="0"/>
          <w:i/>
          <w:iCs/>
          <w:smallCaps w:val="0"/>
          <w:u w:val="none"/>
        </w:rPr>
        <w:t>lo cancer',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d’autres fois on y remarque une</w:t>
        <w:br/>
        <w:t>groffeur aVec des inégalités qui reffemblent à ce que</w:t>
        <w:br/>
        <w:t xml:space="preserve">les Grecs appellent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κενδύλωμα, </w:t>
      </w:r>
      <w:r>
        <w:rPr>
          <w:b w:val="0"/>
          <w:bCs w:val="0"/>
          <w:i/>
          <w:iCs/>
          <w:smallCaps w:val="0"/>
          <w:u w:val="none"/>
        </w:rPr>
        <w:t>condylome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où il est</w:t>
        <w:br/>
        <w:t xml:space="preserve">rouge &amp; de la forme d’tme lentille CELSE, </w:t>
      </w:r>
      <w:r>
        <w:rPr>
          <w:b w:val="0"/>
          <w:bCs w:val="0"/>
          <w:i/>
          <w:iCs/>
          <w:smallCaps w:val="0"/>
          <w:u w:val="none"/>
        </w:rPr>
        <w:t>Lib. V.</w:t>
        <w:br/>
        <w:t>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18.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Le carcinome est une affection de la cornée, accompa-</w:t>
        <w:br/>
        <w:t>gnée de douleur &amp; de tension, de rougeur aux tu-</w:t>
        <w:br/>
        <w:t>niques de l’œil, &amp; d’un battement douloureux, qui</w:t>
        <w:br/>
        <w:t>s’étend jusqu’aux tempes , fur-tout lorsqu’on s’est agi</w:t>
        <w:t>-</w:t>
        <w:br/>
        <w:t xml:space="preserve">té fortement la tête. PAUL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Εοινετε </w:t>
      </w:r>
      <w:r>
        <w:rPr>
          <w:b w:val="0"/>
          <w:bCs w:val="0"/>
          <w:i w:val="0"/>
          <w:iCs w:val="0"/>
          <w:smallCaps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Lib. III.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22.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 terme de </w:t>
      </w:r>
      <w:r>
        <w:rPr>
          <w:b w:val="0"/>
          <w:bCs w:val="0"/>
          <w:i/>
          <w:iCs/>
          <w:smallCaps w:val="0"/>
          <w:u w:val="none"/>
        </w:rPr>
        <w:t>carcinome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employé par Hippocrate,</w:t>
        <w:br/>
      </w:r>
      <w:r>
        <w:rPr>
          <w:b w:val="0"/>
          <w:bCs w:val="0"/>
          <w:i/>
          <w:iCs/>
          <w:smallCaps w:val="0"/>
          <w:u w:val="none"/>
        </w:rPr>
        <w:t>Lib. V. Epid.</w:t>
      </w:r>
      <w:r>
        <w:rPr>
          <w:b w:val="0"/>
          <w:bCs w:val="0"/>
          <w:i w:val="0"/>
          <w:iCs w:val="0"/>
          <w:smallCaps w:val="0"/>
          <w:u w:val="none"/>
        </w:rPr>
        <w:t xml:space="preserve"> où il dit: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καρκίνωμα περὶ τὸ στῆΑος </w:t>
      </w:r>
      <w:r>
        <w:rPr>
          <w:b w:val="0"/>
          <w:bCs w:val="0"/>
          <w:i/>
          <w:iCs/>
          <w:smallCaps w:val="0"/>
          <w:u w:val="none"/>
        </w:rPr>
        <w:t xml:space="preserve">issevrio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;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« </w:t>
      </w:r>
      <w:r>
        <w:rPr>
          <w:b w:val="0"/>
          <w:bCs w:val="0"/>
          <w:i w:val="0"/>
          <w:iCs w:val="0"/>
          <w:smallCaps w:val="0"/>
          <w:u w:val="none"/>
        </w:rPr>
        <w:t xml:space="preserve">elle a un carcinome au fein. Et ailleurs, </w:t>
      </w:r>
      <w:r>
        <w:rPr>
          <w:b w:val="0"/>
          <w:bCs w:val="0"/>
          <w:i/>
          <w:iCs/>
          <w:smallCaps w:val="0"/>
          <w:u w:val="none"/>
        </w:rPr>
        <w:t>Lib. VII.</w:t>
        <w:br/>
        <w:t>Epid.</w:t>
      </w:r>
      <w:r>
        <w:rPr>
          <w:b w:val="0"/>
          <w:bCs w:val="0"/>
          <w:i w:val="0"/>
          <w:iCs w:val="0"/>
          <w:smallCaps w:val="0"/>
          <w:u w:val="none"/>
        </w:rPr>
        <w:t xml:space="preserve"> il dit: </w:t>
      </w:r>
      <w:r>
        <w:rPr>
          <w:b w:val="0"/>
          <w:bCs w:val="0"/>
          <w:i/>
          <w:iCs/>
          <w:smallCaps w:val="0"/>
          <w:u w:val="none"/>
        </w:rPr>
        <w:t>0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τὸ καρκίνωμα τὸ ἐν τη φάρυγΓι καυθεὶς υγιης</w:t>
        <w:br/>
      </w:r>
      <w:r>
        <w:rPr>
          <w:b w:val="0"/>
          <w:bCs w:val="0"/>
          <w:i/>
          <w:iCs/>
          <w:smallCaps w:val="0"/>
          <w:u w:val="none"/>
        </w:rPr>
        <w:t>èyscesio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ὑφ’ ὴμέων; « </w:t>
      </w:r>
      <w:r>
        <w:rPr>
          <w:b w:val="0"/>
          <w:bCs w:val="0"/>
          <w:i w:val="0"/>
          <w:iCs w:val="0"/>
          <w:smallCaps w:val="0"/>
          <w:u w:val="none"/>
        </w:rPr>
        <w:t>quelqu’un qui aVoit un carcinome</w:t>
        <w:br/>
        <w:t>« au gosier fut guéri par l’application qu’on lui fit d’un</w:t>
        <w:br/>
        <w:t xml:space="preserve">«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cautere </w:t>
      </w:r>
      <w:r>
        <w:rPr>
          <w:b w:val="0"/>
          <w:bCs w:val="0"/>
          <w:i w:val="0"/>
          <w:iCs w:val="0"/>
          <w:smallCaps w:val="0"/>
          <w:u w:val="none"/>
        </w:rPr>
        <w:t>actuel fur la partie. »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Les </w:t>
      </w:r>
      <w:r>
        <w:rPr>
          <w:b w:val="0"/>
          <w:bCs w:val="0"/>
          <w:i/>
          <w:iCs/>
          <w:smallCaps w:val="0"/>
          <w:u w:val="none"/>
        </w:rPr>
        <w:t>choirades carcinodées -,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καρκινὰδεες χοιράδες </w:t>
      </w:r>
      <w:r>
        <w:rPr>
          <w:b w:val="0"/>
          <w:bCs w:val="0"/>
          <w:i w:val="0"/>
          <w:iCs w:val="0"/>
          <w:smallCaps w:val="0"/>
          <w:u w:val="none"/>
        </w:rPr>
        <w:t>, font des</w:t>
        <w:br/>
        <w:t>tumeursfcrophuleufesd’tmequalité maligne, qui sont</w:t>
        <w:br/>
        <w:t>dures au toucher &amp; que les remedes ne font qu’irriter.</w:t>
        <w:br/>
      </w:r>
      <w:r>
        <w:rPr>
          <w:b/>
          <w:bCs/>
          <w:i w:val="0"/>
          <w:iCs w:val="0"/>
          <w:smallCaps w:val="0"/>
          <w:u w:val="none"/>
        </w:rPr>
        <w:t xml:space="preserve">PAUL EGINETE , </w:t>
      </w:r>
      <w:r>
        <w:rPr>
          <w:b w:val="0"/>
          <w:bCs w:val="0"/>
          <w:i/>
          <w:iCs/>
          <w:smallCaps w:val="0"/>
          <w:u w:val="none"/>
        </w:rPr>
        <w:t>Lib. VI.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35. Voyez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struma.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Voyez la partie de l’art. </w:t>
      </w:r>
      <w:r>
        <w:rPr>
          <w:b w:val="0"/>
          <w:bCs w:val="0"/>
          <w:i/>
          <w:iCs/>
          <w:smallCaps w:val="0"/>
          <w:u w:val="none"/>
        </w:rPr>
        <w:t>Bubo.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 rapport au bubon</w:t>
        <w:br/>
        <w:t>cancereux.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Avant d’entrer dans le détail de ce qu’ont dit les Moder-</w:t>
        <w:br/>
        <w:t xml:space="preserve">ner fur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carcinome, il est bon d’avertir</w:t>
        <w:br/>
        <w:t>le Lecteur de considérer ce qui fuit comme une dépen-</w:t>
        <w:br/>
        <w:t xml:space="preserve">dance de l’article </w:t>
      </w:r>
      <w:r>
        <w:rPr>
          <w:b w:val="0"/>
          <w:bCs w:val="0"/>
          <w:i/>
          <w:iCs/>
          <w:smallCaps w:val="0"/>
          <w:u w:val="none"/>
        </w:rPr>
        <w:t>schirrhus.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 tous les maux qui Viennent au corps humain, il n’y</w:t>
        <w:br/>
        <w:t xml:space="preserve">en a pas qui foit plus redoutable que le </w:t>
      </w:r>
      <w:r>
        <w:rPr>
          <w:b w:val="0"/>
          <w:bCs w:val="0"/>
          <w:i/>
          <w:iCs/>
          <w:smallCaps w:val="0"/>
          <w:u w:val="none"/>
        </w:rPr>
        <w:t>cancers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at</w:t>
        <w:t>-</w:t>
        <w:br/>
        <w:t>tendu qu’on n’est point encore parVenu jufqu’à pré-</w:t>
        <w:br/>
        <w:t>Eent à le guérir sans extirper la partie affectée. Et ce</w:t>
        <w:br/>
        <w:t>désordre n’est pas à redouter seulement à catsse de sim</w:t>
        <w:br/>
        <w:t>opiniâtreté, qui résiste à tous les remedes , mais en-</w:t>
        <w:br/>
        <w:t>core à catsse des douleurs aiguës dont il est accom-</w:t>
        <w:br/>
        <w:t>pagné, de la putréfaction insupportable qui,aVant la</w:t>
        <w:br/>
        <w:t>mort du malade, s’étend petit-à-petit fort loing fur</w:t>
        <w:br/>
        <w:t>fon corps. A ces circonstances fâcheufes ajoutez la</w:t>
        <w:br/>
        <w:t>longueur des souffrances, qui durent plusieurs mois,</w:t>
        <w:br/>
        <w:t>quelquefois même plusieurs années aVant que de pro-</w:t>
        <w:br/>
        <w:t>curer la mort au malade, remede qui met fin à toutes</w:t>
        <w:br/>
        <w:t>les calamités de la Vie; mais qui dans ce cas singulie-</w:t>
        <w:br/>
        <w:t>rement est une ressource plus triste qu’en toute autre,</w:t>
        <w:br/>
        <w:t>parce qu’il faut encore pour comble à tous fes maux</w:t>
        <w:br/>
        <w:t>que le mourant essuie une agonie des plus terribles,</w:t>
        <w:br/>
        <w:t>a moins qu’il ne meure d’une hémorrhagie causée par</w:t>
        <w:br/>
        <w:t>la rupture de quelque vaisseau corrodé.</w:t>
      </w:r>
    </w:p>
    <w:p>
      <w:pPr>
        <w:pStyle w:val="Normal"/>
        <w:widowControl w:val="0"/>
        <w:tabs>
          <w:tab w:pos="1935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CAR</w:t>
        <w:tab/>
        <w:t>1624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Dans le skirrhe, si la matiere stagnante qui l’a formé ve-</w:t>
        <w:br/>
        <w:t>nant à s’augmenter aVec le tems, commence à</w:t>
        <w:br/>
        <w:t>s’émouvoir; ou si les humeurs fe meuVent telle</w:t>
        <w:t>-</w:t>
        <w:br/>
        <w:t>ment dans les parties adjacentes, qu’ellesenfiam-</w:t>
        <w:br/>
        <w:t>ment les vaisseaux situés Vers les bords duskir-</w:t>
        <w:br/>
        <w:t>rhe, la tumeur deVÎent maligne &amp; dégenere en</w:t>
        <w:br/>
        <w:t xml:space="preserve">ce qu’on appelle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carcinome.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Ce mal est appellé par les Latins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&amp; par les Grecs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καρκὶνος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καρκίνωμα. </w:t>
      </w:r>
      <w:r>
        <w:rPr>
          <w:b w:val="0"/>
          <w:bCs w:val="0"/>
          <w:i w:val="0"/>
          <w:iCs w:val="0"/>
          <w:smallCaps w:val="0"/>
          <w:u w:val="none"/>
        </w:rPr>
        <w:t>Galien penfe que ce nom lui</w:t>
        <w:br/>
        <w:t>vient de la ressemblance qu’il a avec l’animal qu’on</w:t>
        <w:br/>
        <w:t>appelle cancre. De même que cet animal étend fes</w:t>
        <w:br/>
        <w:t>pattes des deux côtés, de même aussi cette espece de</w:t>
        <w:br/>
        <w:t xml:space="preserve">tumeur que nous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appellens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enVÎronnée de</w:t>
        <w:br/>
        <w:t>tous côtés de veines gonflées par un fang noir. Paul</w:t>
        <w:br/>
        <w:t xml:space="preserve">Eginete, </w:t>
      </w:r>
      <w:r>
        <w:rPr>
          <w:b w:val="0"/>
          <w:bCs w:val="0"/>
          <w:i/>
          <w:iCs/>
          <w:smallCaps w:val="0"/>
          <w:u w:val="none"/>
        </w:rPr>
        <w:t>Lib. IV. cap. 26.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dérive la dénomination du «</w:t>
        <w:br/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d’une autre ressemblance de cette tumeur avec</w:t>
        <w:br/>
        <w:t>le cancre : c’est que de même que celui-ci ferre bien</w:t>
        <w:br/>
        <w:t>étroitement ce qu’il a une fois faisi dans ses pattes , de</w:t>
        <w:br/>
        <w:t xml:space="preserve">même aussi le </w:t>
      </w:r>
      <w:r>
        <w:rPr>
          <w:b w:val="0"/>
          <w:bCs w:val="0"/>
          <w:i/>
          <w:iCs/>
          <w:smallCaps w:val="0"/>
          <w:u w:val="none"/>
        </w:rPr>
        <w:t>cancer,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ne quitte point la partie fur la-</w:t>
        <w:br/>
        <w:t>quelle il s’est jetté. Il est visible que Celfe fous le nom</w:t>
        <w:br/>
        <w:t xml:space="preserve">de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>, décrit la gangrene &amp; le sp hacele: mais il</w:t>
        <w:br/>
        <w:t xml:space="preserve">emploie le mot de </w:t>
      </w:r>
      <w:r>
        <w:rPr>
          <w:b w:val="0"/>
          <w:bCs w:val="0"/>
          <w:i/>
          <w:iCs/>
          <w:smallCaps w:val="0"/>
          <w:u w:val="none"/>
        </w:rPr>
        <w:t>carcinome</w:t>
      </w:r>
      <w:r>
        <w:rPr>
          <w:b w:val="0"/>
          <w:bCs w:val="0"/>
          <w:i w:val="0"/>
          <w:iCs w:val="0"/>
          <w:smallCaps w:val="0"/>
          <w:u w:val="none"/>
        </w:rPr>
        <w:t xml:space="preserve"> pour désigner le mal que</w:t>
        <w:br/>
        <w:t>les Medecins &amp; Chirurgiens modernes appellent in-</w:t>
        <w:br/>
        <w:t xml:space="preserve">distinctement </w:t>
      </w:r>
      <w:r>
        <w:rPr>
          <w:b w:val="0"/>
          <w:bCs w:val="0"/>
          <w:i/>
          <w:iCs/>
          <w:smallCaps w:val="0"/>
          <w:u w:val="none"/>
        </w:rPr>
        <w:t>cancer 8e carcinomes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 quoique la de</w:t>
        <w:t>-</w:t>
        <w:br/>
        <w:t xml:space="preserve">scription que Cesse, </w:t>
      </w:r>
      <w:r>
        <w:rPr>
          <w:b w:val="0"/>
          <w:bCs w:val="0"/>
          <w:i/>
          <w:iCs/>
          <w:smallCaps w:val="0"/>
          <w:u w:val="none"/>
        </w:rPr>
        <w:t>Lib. I.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28. donne du </w:t>
      </w:r>
      <w:r>
        <w:rPr>
          <w:b w:val="0"/>
          <w:bCs w:val="0"/>
          <w:i/>
          <w:iCs/>
          <w:smallCaps w:val="0"/>
          <w:u w:val="none"/>
        </w:rPr>
        <w:t>carci</w:t>
        <w:t>-</w:t>
        <w:br/>
        <w:t>nome</w:t>
      </w:r>
      <w:r>
        <w:rPr>
          <w:b w:val="0"/>
          <w:bCs w:val="0"/>
          <w:i w:val="0"/>
          <w:iCs w:val="0"/>
          <w:smallCaps w:val="0"/>
          <w:u w:val="none"/>
        </w:rPr>
        <w:t xml:space="preserve"> ne Eoit pas fort claire; elle l’est assez pour qu’on</w:t>
        <w:br/>
        <w:t>voie que le défordre qu’il nomme ainsi , est celui dont</w:t>
        <w:br/>
        <w:t>nous parlons; en effet il avance qu’il vient sur-tout</w:t>
        <w:br/>
        <w:t>au vifage, au nez, aux oreilles , aux levres &amp; au fein</w:t>
        <w:br/>
        <w:t>des femmes, &amp; qu’il rend les veines comme torfes.</w:t>
        <w:br/>
        <w:t>Il fait même mention cfe fa malignité extraordinaire</w:t>
        <w:br/>
        <w:t>&amp; de l'irritation qu’on rifque d’y causer en l’incisant &amp;</w:t>
        <w:br/>
        <w:t>le cauteriseint ; &amp; il assure que quand on la fait les</w:t>
        <w:br/>
        <w:t>remedes n’y fervent plus de rien, attendu que par</w:t>
        <w:br/>
        <w:t xml:space="preserve">l’incision ou le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cautere </w:t>
      </w:r>
      <w:r>
        <w:rPr>
          <w:b w:val="0"/>
          <w:bCs w:val="0"/>
          <w:i w:val="0"/>
          <w:iCs w:val="0"/>
          <w:smallCaps w:val="0"/>
          <w:u w:val="none"/>
        </w:rPr>
        <w:t>il est devenu non-feulement</w:t>
        <w:br/>
        <w:t>incurable, mais mortel; &amp; que même après qu’on l’a</w:t>
        <w:br/>
        <w:t>extirpé , il revient quand la cicatrice est bien fermée,</w:t>
        <w:br/>
        <w:t>&amp; emporte le malade , toutes circonstances qui font</w:t>
        <w:br/>
        <w:t xml:space="preserve">assez voir que c’est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même que Cesse a enten</w:t>
        <w:t>-</w:t>
        <w:br/>
        <w:t xml:space="preserve">du décrire fous le nom de </w:t>
      </w:r>
      <w:r>
        <w:rPr>
          <w:b w:val="0"/>
          <w:bCs w:val="0"/>
          <w:i/>
          <w:iCs/>
          <w:smallCaps w:val="0"/>
          <w:u w:val="none"/>
        </w:rPr>
        <w:t>carcinome.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vient à la fuite d’tm skirrhe, ou pour mieux</w:t>
        <w:br/>
        <w:t xml:space="preserve">dire, le skirre dégénere en </w:t>
      </w:r>
      <w:r>
        <w:rPr>
          <w:b w:val="0"/>
          <w:bCs w:val="0"/>
          <w:i/>
          <w:iCs/>
          <w:smallCaps w:val="0"/>
          <w:u w:val="none"/>
        </w:rPr>
        <w:t>cancer.</w:t>
      </w:r>
      <w:r>
        <w:rPr>
          <w:b w:val="0"/>
          <w:bCs w:val="0"/>
          <w:i w:val="0"/>
          <w:iCs w:val="0"/>
          <w:smallCaps w:val="0"/>
          <w:u w:val="none"/>
        </w:rPr>
        <w:t xml:space="preserve"> C’est une autre</w:t>
        <w:br/>
        <w:t xml:space="preserve">question de savoir, s’il ne vient jamais de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seins</w:t>
        <w:br/>
        <w:t>qu’il y ait eu de skirrhe auparavant. On verra par ce</w:t>
        <w:br/>
        <w:t>qui va silivre qué ce désordre peut arriver à plusieurs</w:t>
        <w:br/>
        <w:t>parties du corps, accompagné d’autant de malignité</w:t>
        <w:br/>
        <w:t>&amp;de Eymptomes aussi terribles, quoiqu’il.n’y ait point-</w:t>
        <w:br/>
        <w:t>eu antérieurement de skirrhe. Mais il faut examiner</w:t>
        <w:br/>
        <w:t xml:space="preserve">comment le skirre dégénere en </w:t>
      </w:r>
      <w:r>
        <w:rPr>
          <w:b w:val="0"/>
          <w:bCs w:val="0"/>
          <w:i/>
          <w:iCs/>
          <w:smallCaps w:val="0"/>
          <w:u w:val="none"/>
        </w:rPr>
        <w:t>cancer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&amp; à quels si</w:t>
        <w:t>-</w:t>
        <w:br/>
        <w:t>gnes on distingue celu-ci du premier. Tous les Me-</w:t>
        <w:br/>
        <w:t>decins définissent unanimement le skirrhe, une tumeur</w:t>
        <w:br/>
        <w:t xml:space="preserve">dure fans douleur. Quand le skirrhe à dégénéré en </w:t>
      </w:r>
      <w:r>
        <w:rPr>
          <w:b w:val="0"/>
          <w:bCs w:val="0"/>
          <w:i/>
          <w:iCs/>
          <w:smallCaps w:val="0"/>
          <w:u w:val="none"/>
        </w:rPr>
        <w:t>can</w:t>
        <w:t>-</w:t>
        <w:br/>
        <w:t>cer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tumeur reste, mais avec cette différence qu’el-</w:t>
        <w:br/>
        <w:t>le est accompagnée d’une douleur violente qui fait</w:t>
        <w:br/>
        <w:t>souffrir cruellement le malade. La douleur est donc</w:t>
        <w:br/>
        <w:t>le signe par lequel on distingue le cuwcer d’avec le skir-</w:t>
        <w:br/>
        <w:t>rhe. Comme il y aune grande différence entre le skir-</w:t>
        <w:br/>
        <w:t xml:space="preserve">rhe qui ne fait que commencer à dégénérer en </w:t>
      </w:r>
      <w:r>
        <w:rPr>
          <w:b w:val="0"/>
          <w:bCs w:val="0"/>
          <w:i/>
          <w:iCs/>
          <w:smallCaps w:val="0"/>
          <w:u w:val="none"/>
        </w:rPr>
        <w:t>cancer,</w:t>
        <w:br/>
        <w:t>8c le 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exulceré ; &amp; que ce défordre est long-tems</w:t>
        <w:br/>
        <w:t>à faire des progrès fuccesslfs avant d’arriVer à fon plus</w:t>
        <w:br/>
        <w:t>haut degré de malignité , il y a des Auteurs quilui ont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conferve </w:t>
      </w:r>
      <w:r>
        <w:rPr>
          <w:b w:val="0"/>
          <w:bCs w:val="0"/>
          <w:i w:val="0"/>
          <w:iCs w:val="0"/>
          <w:smallCaps w:val="0"/>
          <w:u w:val="none"/>
        </w:rPr>
        <w:t>le nom de skirrhe, même lorsqu’il catsse dé^.</w:t>
        <w:br/>
        <w:t>ja des douleurs accompagnées d’élancement. Mais</w:t>
        <w:br/>
        <w:t>pour le caractériser lorsipl’il en est à ce point, il vaut</w:t>
        <w:br/>
        <w:t xml:space="preserve">mieux l'appeller </w:t>
      </w:r>
      <w:r>
        <w:rPr>
          <w:b w:val="0"/>
          <w:bCs w:val="0"/>
          <w:i/>
          <w:iCs/>
          <w:smallCaps w:val="0"/>
          <w:u w:val="none"/>
        </w:rPr>
        <w:t>cancer occulte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caché, que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sstirrhe.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ssurrhe </w:t>
      </w:r>
      <w:r>
        <w:rPr>
          <w:b w:val="0"/>
          <w:bCs w:val="0"/>
          <w:i w:val="0"/>
          <w:iCs w:val="0"/>
          <w:smallCaps w:val="0"/>
          <w:u w:val="none"/>
        </w:rPr>
        <w:t>a pour caisse tout ce qui peut épaissir le sang,</w:t>
        <w:br/>
        <w:t>coaguler ou sécher le siic préparé par les glandes dans</w:t>
        <w:br/>
        <w:t>les conduits sécrétoires ou excrétoires, ou dans les fol-</w:t>
        <w:br/>
        <w:t>licules qui le reçoivent. Par cet embarras causé dans</w:t>
        <w:br/>
        <w:t>les vaiffeaux qui constituent les glandes, l’humeur qui</w:t>
        <w:br/>
        <w:t>y est logée, ne silivant presque plus les loix de la cir-</w:t>
        <w:br/>
        <w:t>culation, empêche le siing arteriel qui vient avec im-</w:t>
        <w:br/>
        <w:t>pétuosité d’agir sifr ces vaiffeaux obstrués, &amp; fur la</w:t>
        <w:br/>
        <w:t>matiere qui causte l’obstruction de la maniere qu’il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1625 CAR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faudroit pour le résoudre: ces concrétionsqui ne </w:t>
      </w:r>
      <w:r>
        <w:rPr>
          <w:b w:val="0"/>
          <w:bCs w:val="0"/>
          <w:i w:val="0"/>
          <w:iCs w:val="0"/>
          <w:smallCaps w:val="0"/>
          <w:u w:val="none"/>
        </w:rPr>
        <w:t>fui-</w:t>
        <w:br/>
      </w:r>
      <w:r>
        <w:rPr>
          <w:b w:val="0"/>
          <w:bCs w:val="0"/>
          <w:i w:val="0"/>
          <w:iCs w:val="0"/>
          <w:smallCaps w:val="0"/>
          <w:u w:val="none"/>
        </w:rPr>
        <w:t>vent plus les loix de la circulation, ne fauroient être</w:t>
        <w:br/>
        <w:t xml:space="preserve">divisées par une douce fuppuration. De-là le </w:t>
      </w:r>
      <w:r>
        <w:rPr>
          <w:b w:val="0"/>
          <w:bCs w:val="0"/>
          <w:i w:val="0"/>
          <w:iCs w:val="0"/>
          <w:smallCaps w:val="0"/>
          <w:u w:val="none"/>
        </w:rPr>
        <w:t>fluide</w:t>
        <w:br/>
      </w:r>
      <w:r>
        <w:rPr>
          <w:b w:val="0"/>
          <w:bCs w:val="0"/>
          <w:i w:val="0"/>
          <w:iCs w:val="0"/>
          <w:smallCaps w:val="0"/>
          <w:u w:val="none"/>
        </w:rPr>
        <w:t>coagulé séjourne dans lesvaîffeauxdes glandes ou dans</w:t>
        <w:br/>
        <w:t>les cavités des follicules, dont les parois consistent en</w:t>
        <w:br/>
        <w:t xml:space="preserve">vaisseaux de toute espece, &amp; cela pendant bien du </w:t>
      </w:r>
      <w:r>
        <w:rPr>
          <w:b w:val="0"/>
          <w:bCs w:val="0"/>
          <w:i w:val="0"/>
          <w:iCs w:val="0"/>
          <w:smallCaps w:val="0"/>
          <w:u w:val="none"/>
        </w:rPr>
        <w:t>tems</w:t>
        <w:br/>
      </w:r>
      <w:r>
        <w:rPr>
          <w:b w:val="0"/>
          <w:bCs w:val="0"/>
          <w:i w:val="0"/>
          <w:iCs w:val="0"/>
          <w:smallCaps w:val="0"/>
          <w:u w:val="none"/>
        </w:rPr>
        <w:t>fans qu’il subisse aucune altération , &amp; sans qu’il en ar-</w:t>
        <w:br/>
        <w:t>rive aucun détriment au malade, ainsi qu’il est conse</w:t>
        <w:br/>
        <w:t>taté par une infinité d’exemples, qu’on en voit tous</w:t>
        <w:br/>
        <w:t>les jours. Il n’y a que la partie sKirrhetsse même , dont</w:t>
        <w:br/>
        <w:t>la fonction est lésée, ou quelquefois aussi les parties</w:t>
        <w:br/>
        <w:t xml:space="preserve">adjacentes au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fNirrhe: </w:t>
      </w:r>
      <w:r>
        <w:rPr>
          <w:b w:val="0"/>
          <w:bCs w:val="0"/>
          <w:i w:val="0"/>
          <w:iCs w:val="0"/>
          <w:smallCaps w:val="0"/>
          <w:u w:val="none"/>
        </w:rPr>
        <w:t>mais quand, par quelque cau-</w:t>
        <w:br/>
        <w:t>fe que ce foit, le mouvement des humeurs est aug-</w:t>
        <w:br/>
        <w:t>menté dans les vaisseaux vivans &amp; perméables, qui</w:t>
        <w:br/>
        <w:t>Eont contigus àla silbstance du sNirrhe, il est mani-</w:t>
        <w:br/>
        <w:t>feste qu’il s’en ensilivra aisément une inflammation,</w:t>
        <w:br/>
        <w:t>attendu que ces vaisseaux comprimés &amp; rétrécis par</w:t>
        <w:br/>
        <w:t>la concrétion fKÎrrheuse ne peuvent pas transmettre</w:t>
        <w:br/>
        <w:t>librement les humeurs dont le mouvement a été aug-</w:t>
        <w:br/>
        <w:t>menté , &amp; ne manqueront pas d’être entierement obf-</w:t>
        <w:br/>
        <w:t>trués par l’accélération de ce mouvement. Orl’inflam-</w:t>
        <w:br/>
        <w:t>mation sclrvenant, elle entraînera avec elle tous les</w:t>
        <w:br/>
        <w:t>Eymptomes inflammatoires, tels que la douleur &amp; la</w:t>
        <w:br/>
        <w:t>chaleur plus ou moins forte. Or on a fait voir fous</w:t>
        <w:br/>
        <w:t xml:space="preserve">l’article </w:t>
      </w:r>
      <w:r>
        <w:rPr>
          <w:b w:val="0"/>
          <w:bCs w:val="0"/>
          <w:i/>
          <w:iCs/>
          <w:smallCaps w:val="0"/>
          <w:u w:val="none"/>
        </w:rPr>
        <w:t>Alcali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que l’accélération du mouvement des</w:t>
        <w:br/>
        <w:t>humeurs, &amp; l’accroissement de la chaleur disposent de</w:t>
        <w:br/>
        <w:t>près à laputréfaction. C’est pourquoi alors la concré-</w:t>
        <w:br/>
        <w:t>tion skirrheuse , qui jusque-là étoit restée tranquille &amp;</w:t>
        <w:br/>
        <w:t>immobile , renfermée fans action dans les vaisseaux</w:t>
        <w:br/>
        <w:t>ou réceptacles qu’elle avoit obstrués, commencera à</w:t>
        <w:br/>
        <w:t>tomber en putréfaction &amp; à acquérir beaucoup plus</w:t>
        <w:br/>
        <w:t>d’acrimonie, ce qui la rendra capable d’irriter &amp; de</w:t>
        <w:br/>
        <w:t>corroder les parties dans lesquelles elle est contenue.</w:t>
        <w:br/>
        <w:t>Dans ces circonstances, il n’est pas étonnant que</w:t>
        <w:br/>
        <w:t>le malade éprouve cette douleur, par laquelle nous</w:t>
        <w:br/>
        <w:t xml:space="preserve">avons dit qu’on commence à discerner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d’avec</w:t>
        <w:br/>
        <w:t>le sKÎrre. La même chose arrivera si les vaisseaux ad-</w:t>
        <w:br/>
        <w:t>jacens siont enflammés, en conséquence de lapression</w:t>
        <w:br/>
        <w:t>que fait fur eux le sKÎrrhe qui leur est contigu; car</w:t>
        <w:br/>
        <w:t>alors il est clair que le même désordre arrivera dans</w:t>
        <w:br/>
        <w:t>le sccirrhe même. C’est ce qui fait qu’il est si ordinaire</w:t>
        <w:br/>
        <w:t xml:space="preserve">que le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sstirrhe </w:t>
      </w:r>
      <w:r>
        <w:rPr>
          <w:b w:val="0"/>
          <w:bCs w:val="0"/>
          <w:i w:val="0"/>
          <w:iCs w:val="0"/>
          <w:smallCaps w:val="0"/>
          <w:u w:val="none"/>
        </w:rPr>
        <w:t xml:space="preserve">aufein dégéneretout d’un coup en </w:t>
      </w:r>
      <w:r>
        <w:rPr>
          <w:b w:val="0"/>
          <w:bCs w:val="0"/>
          <w:i/>
          <w:iCs/>
          <w:smallCaps w:val="0"/>
          <w:u w:val="none"/>
        </w:rPr>
        <w:t>can</w:t>
        <w:t>-</w:t>
        <w:br/>
        <w:t>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dans les femmes, qui font obligées de travailler</w:t>
        <w:br/>
        <w:t>pour gagner leur vie ; car alors la fubstance dure du</w:t>
        <w:br/>
        <w:t>fKÎrrhe est pressée contre les vaisseaux voisins, qui par</w:t>
        <w:br/>
        <w:t xml:space="preserve">ce moyen s’enflamment; d’où il arrive que le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sxirrhe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 tarde pas à dégénérer en </w:t>
      </w:r>
      <w:r>
        <w:rPr>
          <w:b w:val="0"/>
          <w:bCs w:val="0"/>
          <w:i/>
          <w:iCs/>
          <w:smallCaps w:val="0"/>
          <w:u w:val="none"/>
        </w:rPr>
        <w:t>cancer.</w:t>
      </w:r>
      <w:r>
        <w:rPr>
          <w:b w:val="0"/>
          <w:bCs w:val="0"/>
          <w:i w:val="0"/>
          <w:iCs w:val="0"/>
          <w:smallCaps w:val="0"/>
          <w:u w:val="none"/>
        </w:rPr>
        <w:t xml:space="preserve"> Lors donc que le</w:t>
        <w:br/>
        <w:t>fKÎrrhe, grossissant par degrés, comprime les parties</w:t>
        <w:br/>
        <w:t xml:space="preserve">adjacentes, il s’ensuivra bientôt un </w:t>
      </w:r>
      <w:r>
        <w:rPr>
          <w:b w:val="0"/>
          <w:bCs w:val="0"/>
          <w:i/>
          <w:iCs/>
          <w:smallCaps w:val="0"/>
          <w:u w:val="none"/>
        </w:rPr>
        <w:t>cancer.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plus,</w:t>
        <w:br/>
        <w:t xml:space="preserve">la concretion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sicirrheuse </w:t>
      </w:r>
      <w:r>
        <w:rPr>
          <w:b w:val="0"/>
          <w:bCs w:val="0"/>
          <w:i w:val="0"/>
          <w:iCs w:val="0"/>
          <w:smallCaps w:val="0"/>
          <w:u w:val="none"/>
        </w:rPr>
        <w:t>peut dlelle-mêrne, avec le</w:t>
        <w:br/>
        <w:t>tems, contracter de l’acrimonie, &amp; produire tous les</w:t>
        <w:br/>
        <w:t>cruels lymptomes que nous avons dits; car on voit à</w:t>
        <w:br/>
        <w:t xml:space="preserve">l’article </w:t>
      </w:r>
      <w:r>
        <w:rPr>
          <w:b w:val="0"/>
          <w:bCs w:val="0"/>
          <w:i/>
          <w:iCs/>
          <w:smallCaps w:val="0"/>
          <w:u w:val="none"/>
        </w:rPr>
        <w:t>Scirrhus,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que la matiere atrabilaire du sang</w:t>
        <w:br/>
        <w:t>contribue beaucoup à la production des tumeurs skir-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relises. </w:t>
      </w:r>
      <w:r>
        <w:rPr>
          <w:b w:val="0"/>
          <w:bCs w:val="0"/>
          <w:i w:val="0"/>
          <w:iCs w:val="0"/>
          <w:smallCaps w:val="0"/>
          <w:u w:val="none"/>
        </w:rPr>
        <w:t>C’étoit même-là la caufe unique que les An-</w:t>
        <w:br/>
        <w:t>ciens donnoient au skirrhe, raisim pour laquelle tout</w:t>
        <w:br/>
        <w:t xml:space="preserve">l’objet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qu’ils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proposiaient </w:t>
      </w:r>
      <w:r>
        <w:rPr>
          <w:b w:val="0"/>
          <w:bCs w:val="0"/>
          <w:i w:val="0"/>
          <w:iCs w:val="0"/>
          <w:smallCaps w:val="0"/>
          <w:u w:val="none"/>
        </w:rPr>
        <w:t>dans la cure du sicirrhe,</w:t>
        <w:br/>
        <w:t xml:space="preserve">étolt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résoudre </w:t>
      </w:r>
      <w:r>
        <w:rPr>
          <w:b w:val="0"/>
          <w:bCs w:val="0"/>
          <w:i w:val="0"/>
          <w:iCs w:val="0"/>
          <w:smallCaps w:val="0"/>
          <w:u w:val="none"/>
        </w:rPr>
        <w:t xml:space="preserve">cette matiere, &amp; de la séparer </w:t>
      </w:r>
      <w:r>
        <w:rPr>
          <w:b w:val="0"/>
          <w:bCs w:val="0"/>
          <w:i w:val="0"/>
          <w:iCs w:val="0"/>
          <w:smallCaps w:val="0"/>
          <w:u w:val="none"/>
        </w:rPr>
        <w:t>du sang.</w:t>
        <w:br/>
      </w:r>
      <w:r>
        <w:rPr>
          <w:b/>
          <w:bCs/>
          <w:i w:val="0"/>
          <w:iCs w:val="0"/>
          <w:smallCaps w:val="0"/>
          <w:u w:val="none"/>
        </w:rPr>
        <w:t xml:space="preserve">On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verra à l’article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melancholia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cette </w:t>
      </w:r>
      <w:r>
        <w:rPr>
          <w:b w:val="0"/>
          <w:bCs w:val="0"/>
          <w:i w:val="0"/>
          <w:iCs w:val="0"/>
          <w:smallCaps w:val="0"/>
          <w:u w:val="none"/>
        </w:rPr>
        <w:t xml:space="preserve">humeur </w:t>
      </w:r>
      <w:r>
        <w:rPr>
          <w:b w:val="0"/>
          <w:bCs w:val="0"/>
          <w:i w:val="0"/>
          <w:iCs w:val="0"/>
          <w:smallCaps w:val="0"/>
          <w:u w:val="none"/>
        </w:rPr>
        <w:t>atra-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bilaire, qui est à peu de chasse près,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>consistan-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poix, peut à la fin par sim séjour &amp; </w:t>
      </w:r>
      <w:r>
        <w:rPr>
          <w:b w:val="0"/>
          <w:bCs w:val="0"/>
          <w:i/>
          <w:iCs/>
          <w:smallCaps w:val="0"/>
          <w:u w:val="none"/>
        </w:rPr>
        <w:t>sa stagna-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tion dans la même partie devenir acre &amp; corrosive, </w:t>
      </w:r>
      <w:r>
        <w:rPr>
          <w:b w:val="0"/>
          <w:bCs w:val="0"/>
          <w:i w:val="0"/>
          <w:iCs w:val="0"/>
          <w:smallCaps w:val="0"/>
          <w:u w:val="none"/>
        </w:rPr>
        <w:t>&amp;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produire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conséquemment les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plus </w:t>
      </w:r>
      <w:r>
        <w:rPr>
          <w:b w:val="0"/>
          <w:bCs w:val="0"/>
          <w:i w:val="0"/>
          <w:iCs w:val="0"/>
          <w:smallCaps w:val="0"/>
          <w:u w:val="none"/>
        </w:rPr>
        <w:t xml:space="preserve">terribles </w:t>
      </w:r>
      <w:r>
        <w:rPr>
          <w:b w:val="0"/>
          <w:bCs w:val="0"/>
          <w:i w:val="0"/>
          <w:iCs w:val="0"/>
          <w:smallCaps w:val="0"/>
          <w:u w:val="none"/>
        </w:rPr>
        <w:t>iympto-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mes. </w:t>
      </w:r>
      <w:r>
        <w:rPr>
          <w:b w:val="0"/>
          <w:bCs w:val="0"/>
          <w:i w:val="0"/>
          <w:iCs w:val="0"/>
          <w:smallCaps w:val="0"/>
          <w:u w:val="none"/>
        </w:rPr>
        <w:t xml:space="preserve">C’est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pourquoi </w:t>
      </w:r>
      <w:r>
        <w:rPr>
          <w:b w:val="0"/>
          <w:bCs w:val="0"/>
          <w:i w:val="0"/>
          <w:iCs w:val="0"/>
          <w:smallCaps w:val="0"/>
          <w:u w:val="none"/>
        </w:rPr>
        <w:t xml:space="preserve">les mêmes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accidens </w:t>
      </w:r>
      <w:r>
        <w:rPr>
          <w:b w:val="0"/>
          <w:bCs w:val="0"/>
          <w:i w:val="0"/>
          <w:iCs w:val="0"/>
          <w:smallCaps w:val="0"/>
          <w:u w:val="none"/>
        </w:rPr>
        <w:t>peuvent ar-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river </w:t>
      </w:r>
      <w:r>
        <w:rPr>
          <w:b w:val="0"/>
          <w:bCs w:val="0"/>
          <w:i w:val="0"/>
          <w:iCs w:val="0"/>
          <w:smallCaps w:val="0"/>
          <w:u w:val="none"/>
        </w:rPr>
        <w:t xml:space="preserve">dans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skirrhe, </w:t>
      </w:r>
      <w:r>
        <w:rPr>
          <w:b w:val="0"/>
          <w:bCs w:val="0"/>
          <w:i w:val="0"/>
          <w:iCs w:val="0"/>
          <w:smallCaps w:val="0"/>
          <w:u w:val="none"/>
        </w:rPr>
        <w:t>sur-tout aux personnes d’une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constitution atrabilaire; </w:t>
      </w:r>
      <w:r>
        <w:rPr>
          <w:b w:val="0"/>
          <w:bCs w:val="0"/>
          <w:i w:val="0"/>
          <w:iCs w:val="0"/>
          <w:smallCaps w:val="0"/>
          <w:u w:val="none"/>
        </w:rPr>
        <w:t>&amp; ce skirrhepourra dégéné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rer en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avec le tems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sians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>concours d’aucune</w:t>
        <w:br/>
      </w:r>
      <w:r>
        <w:rPr>
          <w:b w:val="0"/>
          <w:bCs w:val="0"/>
          <w:i w:val="0"/>
          <w:iCs w:val="0"/>
          <w:smallCaps w:val="0"/>
          <w:u w:val="none"/>
        </w:rPr>
        <w:t>autre caufe.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Dans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ce qui détermine </w:t>
      </w:r>
      <w:r>
        <w:rPr>
          <w:b w:val="0"/>
          <w:bCs w:val="0"/>
          <w:i w:val="0"/>
          <w:iCs w:val="0"/>
          <w:smallCaps w:val="0"/>
          <w:u w:val="none"/>
        </w:rPr>
        <w:t xml:space="preserve">dès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>commencement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 degré de malignité, c’est le </w:t>
      </w:r>
      <w:r>
        <w:rPr>
          <w:b w:val="0"/>
          <w:bCs w:val="0"/>
          <w:i w:val="0"/>
          <w:iCs w:val="0"/>
          <w:smallCaps w:val="0"/>
          <w:u w:val="none"/>
        </w:rPr>
        <w:t>degré de l’in</w:t>
        <w:t>-</w:t>
        <w:br/>
        <w:t xml:space="preserve">flammation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 parties </w:t>
      </w:r>
      <w:r>
        <w:rPr>
          <w:b w:val="0"/>
          <w:bCs w:val="0"/>
          <w:i w:val="0"/>
          <w:iCs w:val="0"/>
          <w:smallCaps w:val="0"/>
          <w:u w:val="none"/>
        </w:rPr>
        <w:t>voisines</w:t>
      </w:r>
      <w:r>
        <w:rPr>
          <w:b w:val="0"/>
          <w:bCs w:val="0"/>
          <w:i w:val="0"/>
          <w:iCs w:val="0"/>
          <w:smallCaps w:val="0"/>
          <w:u w:val="none"/>
        </w:rPr>
        <w:t xml:space="preserve">, l’excès </w:t>
      </w:r>
      <w:r>
        <w:rPr>
          <w:b w:val="0"/>
          <w:bCs w:val="0"/>
          <w:i w:val="0"/>
          <w:iCs w:val="0"/>
          <w:smallCaps w:val="0"/>
          <w:u w:val="none"/>
        </w:rPr>
        <w:t>d’acrimo</w:t>
        <w:t>-</w:t>
        <w:br/>
        <w:t xml:space="preserve">nie putride dans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partie </w:t>
      </w:r>
      <w:r>
        <w:rPr>
          <w:b w:val="0"/>
          <w:bCs w:val="0"/>
          <w:i w:val="0"/>
          <w:iCs w:val="0"/>
          <w:smallCaps w:val="0"/>
          <w:u w:val="none"/>
        </w:rPr>
        <w:t xml:space="preserve">affectée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l’importance</w:t>
        <w:br/>
        <w:t xml:space="preserve">de la partie, le nombre &amp;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>qualité des glandes</w:t>
        <w:br/>
        <w:t>qui y tiennent, &amp; la constitution particuliere de</w:t>
        <w:br/>
        <w:t>la personne.</w:t>
      </w:r>
    </w:p>
    <w:p>
      <w:pPr>
        <w:pStyle w:val="Normal"/>
        <w:widowControl w:val="0"/>
        <w:tabs>
          <w:tab w:pos="1881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CAR</w:t>
        <w:tab/>
        <w:t>1626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Quand le lkirrhe commence à dégénérer en </w:t>
      </w:r>
      <w:r>
        <w:rPr>
          <w:b w:val="0"/>
          <w:bCs w:val="0"/>
          <w:i/>
          <w:iCs/>
          <w:smallCaps w:val="0"/>
          <w:u w:val="none"/>
        </w:rPr>
        <w:t>cancer,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o n</w:t>
        <w:br/>
        <w:t>dit qu’il est malin &amp; dangereux, à caisse des terribles</w:t>
        <w:br/>
        <w:t>symptomes qui ne manquent pas de s’en ensuivre ;</w:t>
        <w:br/>
        <w:t xml:space="preserve">mais cette malignité est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plus </w:t>
      </w:r>
      <w:r>
        <w:rPr>
          <w:b w:val="0"/>
          <w:bCs w:val="0"/>
          <w:i w:val="0"/>
          <w:iCs w:val="0"/>
          <w:smallCaps w:val="0"/>
          <w:u w:val="none"/>
        </w:rPr>
        <w:t>ou moins considérable ,</w:t>
        <w:br/>
        <w:t>&amp; arrive plutôt ou plus tard à S011 plus haut degré,</w:t>
        <w:br/>
        <w:t>Eelon que varient les conditions qui si-livent.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Quant au degré de l’inflammation des parties voisines;</w:t>
        <w:br/>
        <w:t xml:space="preserve">de même qu’on peut emporter une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legere </w:t>
      </w:r>
      <w:r>
        <w:rPr>
          <w:b w:val="0"/>
          <w:bCs w:val="0"/>
          <w:i w:val="0"/>
          <w:iCs w:val="0"/>
          <w:smallCaps w:val="0"/>
          <w:u w:val="none"/>
        </w:rPr>
        <w:t>érésipele, ou</w:t>
        <w:br/>
        <w:t>une inflammation modérée dans le voisinage du skir-</w:t>
        <w:br/>
        <w:t xml:space="preserve">rhe, ou à </w:t>
      </w:r>
      <w:r>
        <w:rPr>
          <w:b w:val="0"/>
          <w:bCs w:val="0"/>
          <w:i/>
          <w:iCs/>
          <w:smallCaps w:val="0"/>
          <w:u w:val="none"/>
        </w:rPr>
        <w:t>ses</w:t>
      </w:r>
      <w:r>
        <w:rPr>
          <w:b w:val="0"/>
          <w:bCs w:val="0"/>
          <w:i w:val="0"/>
          <w:iCs w:val="0"/>
          <w:smallCaps w:val="0"/>
          <w:u w:val="none"/>
        </w:rPr>
        <w:t xml:space="preserve"> tégumens, en y appliquant d’affez bon-</w:t>
        <w:br/>
        <w:t>ne heure une emplâtre dans laquelle il entre du plomb ;</w:t>
        <w:br/>
        <w:t>ou par du vinaigre de litharge délayé dans une grande</w:t>
        <w:br/>
        <w:t>quantité d’eau, ou autres chosies de cette nature : on</w:t>
        <w:br/>
        <w:t>peut aussi empêcher le skirrhe de dégénérer si vîte</w:t>
        <w:br/>
        <w:t xml:space="preserve">en </w:t>
      </w:r>
      <w:r>
        <w:rPr>
          <w:b w:val="0"/>
          <w:bCs w:val="0"/>
          <w:i/>
          <w:iCs/>
          <w:smallCaps w:val="0"/>
          <w:u w:val="none"/>
        </w:rPr>
        <w:t>cancer.</w:t>
      </w:r>
      <w:r>
        <w:rPr>
          <w:b w:val="0"/>
          <w:bCs w:val="0"/>
          <w:i w:val="0"/>
          <w:iCs w:val="0"/>
          <w:smallCaps w:val="0"/>
          <w:u w:val="none"/>
        </w:rPr>
        <w:t xml:space="preserve"> Mais quand on voit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déclarer une vio-</w:t>
        <w:br/>
        <w:t>lente inflammation, Eoit dans les tégumens du skir-</w:t>
        <w:br/>
        <w:t>rhe, soit aux parties adjacentes, on doit s’attendre</w:t>
        <w:br/>
        <w:t>aux plus terribles symptomes.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Quant à l’excès de l’acrimonie putride dans la partie</w:t>
        <w:br/>
        <w:t xml:space="preserve">affectée, la principale malignité du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consiste ert</w:t>
        <w:br/>
        <w:t>ce que la substance du skirrhe qui séjourne dans les</w:t>
        <w:br/>
        <w:t>vaiffeaux ou les réceptacles encore vivans, devient pu-</w:t>
        <w:br/>
        <w:t xml:space="preserve">tride, &amp; par sta sanie virulente , corrode &amp;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ulcere </w:t>
      </w:r>
      <w:r>
        <w:rPr>
          <w:b w:val="0"/>
          <w:bCs w:val="0"/>
          <w:i w:val="0"/>
          <w:iCs w:val="0"/>
          <w:smallCaps w:val="0"/>
          <w:u w:val="none"/>
        </w:rPr>
        <w:t>tou-</w:t>
        <w:br/>
        <w:t xml:space="preserve">tes les parties adjacentes. Mais même dans les </w:t>
      </w:r>
      <w:r>
        <w:rPr>
          <w:b w:val="0"/>
          <w:bCs w:val="0"/>
          <w:i/>
          <w:iCs/>
          <w:smallCaps w:val="0"/>
          <w:u w:val="none"/>
        </w:rPr>
        <w:t>cancers</w:t>
        <w:br/>
      </w:r>
      <w:r>
        <w:rPr>
          <w:b w:val="0"/>
          <w:bCs w:val="0"/>
          <w:i w:val="0"/>
          <w:iCs w:val="0"/>
          <w:smallCaps w:val="0"/>
          <w:u w:val="none"/>
        </w:rPr>
        <w:t>ulcérés le désordre n’arrive pas tout d’un coup à sim</w:t>
        <w:br/>
        <w:t>dernier période de malignitéce n’est que par degrés</w:t>
        <w:br/>
        <w:t>qu’il y vient. Plus la putréfaction fera considérable,</w:t>
        <w:br/>
        <w:t>plus les symptomes deviendront terribles. Dans les</w:t>
        <w:br/>
      </w:r>
      <w:r>
        <w:rPr>
          <w:b w:val="0"/>
          <w:bCs w:val="0"/>
          <w:i/>
          <w:iCs/>
          <w:smallCaps w:val="0"/>
          <w:u w:val="none"/>
        </w:rPr>
        <w:t>cancers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ouverts, on connoît suffisamment les degrés de</w:t>
        <w:br/>
        <w:t>la putréfaction par l’odeur fétide de la fanie qui fort,</w:t>
        <w:br/>
        <w:t>&amp; par la corrosion des parties adjacentes : mais dans</w:t>
        <w:br/>
        <w:t xml:space="preserve">les </w:t>
      </w:r>
      <w:r>
        <w:rPr>
          <w:b w:val="0"/>
          <w:bCs w:val="0"/>
          <w:i/>
          <w:iCs/>
          <w:smallCaps w:val="0"/>
          <w:u w:val="none"/>
        </w:rPr>
        <w:t>cancers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occultes &amp; cachés, ce qui marque le corn-</w:t>
        <w:br/>
        <w:t>mencement de la putréfaction , c’est la demangeaifon,</w:t>
        <w:br/>
        <w:t>la chaleur, les élancemens douloureux &amp; l’accroiffe-</w:t>
        <w:br/>
        <w:t>ment fubit de la tumeur skirrhesse.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L’importance dé la partie est encore une circonstance qui</w:t>
        <w:br/>
        <w:t>mérite une grande considération ; car si c’est le pan-</w:t>
        <w:br/>
        <w:t>créas , par exemple, l’estomac, le foie ou les intestins</w:t>
        <w:br/>
        <w:t>qui foient cancéreux, il s’en ensilivra des symptomes</w:t>
        <w:br/>
        <w:t>bien plus cruels, &amp; les prognostics seront bien plus</w:t>
        <w:br/>
        <w:t>mauvais que si le mal étoit au siein.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Quant au nombre &amp; la qualité des glandes qui tiennent à</w:t>
        <w:br/>
        <w:t xml:space="preserve">la partie affectée, un simple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peut sie supporter</w:t>
        <w:br/>
        <w:t>bien plus long-tems &amp; faire moins fouffrir la partie af</w:t>
        <w:t>-</w:t>
        <w:br/>
        <w:t>fectée , felon les différentes parties du corps où il est</w:t>
        <w:br/>
        <w:t xml:space="preserve">situé. Ainsi, la maladie siera plus dangeretsse si elle </w:t>
      </w:r>
      <w:r>
        <w:rPr>
          <w:b w:val="0"/>
          <w:bCs w:val="0"/>
          <w:i/>
          <w:iCs/>
          <w:smallCaps w:val="0"/>
          <w:u w:val="none"/>
        </w:rPr>
        <w:t>se</w:t>
        <w:br/>
      </w:r>
      <w:r>
        <w:rPr>
          <w:b w:val="0"/>
          <w:bCs w:val="0"/>
          <w:i w:val="0"/>
          <w:iCs w:val="0"/>
          <w:smallCaps w:val="0"/>
          <w:u w:val="none"/>
        </w:rPr>
        <w:t>jette silr quelque partie, où en s’étendant elle puisse</w:t>
        <w:br/>
        <w:t>affecter les glandes adjacentes. Il n’arrive guere qu’un</w:t>
        <w:br/>
        <w:t>skirrhe affez considérable pour faire appréhender le</w:t>
        <w:br/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foit logé au sein seins que bien-tôt les glandes</w:t>
        <w:br/>
        <w:t>axillaires deviennent skirresses,comme le prouve l’ex</w:t>
        <w:t>-</w:t>
        <w:br/>
        <w:t>périence journalière. Il arrive aussi qu’au bout d’un</w:t>
        <w:br/>
        <w:t>long tems qu’une des mamelles est skirrheuse, l'autre</w:t>
        <w:br/>
        <w:t>le devient aussi ; &amp; comme il y a beaucoup d’affinité en</w:t>
        <w:t>-</w:t>
        <w:br/>
        <w:t>tre le Eein &amp; Puterus, ce dernier Pera aussi attaqué à Eon</w:t>
        <w:br/>
        <w:t xml:space="preserve">tour du même désordre.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Boerhaave </w:t>
      </w:r>
      <w:r>
        <w:rPr>
          <w:b w:val="0"/>
          <w:bCs w:val="0"/>
          <w:i w:val="0"/>
          <w:iCs w:val="0"/>
          <w:smallCaps w:val="0"/>
          <w:u w:val="none"/>
        </w:rPr>
        <w:t>a vu dans une affec</w:t>
        <w:t>-</w:t>
        <w:br/>
        <w:t>tion qjélancolique, un cas qui confirme cette maxime.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On extirpa de la mamelle droite d’une femme de distinc-</w:t>
        <w:br/>
        <w:t xml:space="preserve">tion , 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n’étoit pas encore ulcéré. Un an</w:t>
        <w:br/>
        <w:t>après on lui en extirpa un fécond de la mamelle gau-</w:t>
        <w:br/>
        <w:t>che. Après cela elle tomba en langueur, &amp; fut aflli-</w:t>
        <w:br/>
        <w:t>gée de fymptom'es qui dénotoient tous qu’elle avoit</w:t>
        <w:br/>
        <w:t xml:space="preserve">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à Puterus , jufqu’à ce qu’à la fin elle mou-</w:t>
        <w:br/>
        <w:t>rut après avoir été tourmentée de douleurs violentes.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Il est constaté par les observations des Medecins , que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lorsique </w:t>
      </w:r>
      <w:r>
        <w:rPr>
          <w:b w:val="0"/>
          <w:bCs w:val="0"/>
          <w:i w:val="0"/>
          <w:iCs w:val="0"/>
          <w:smallCaps w:val="0"/>
          <w:u w:val="none"/>
        </w:rPr>
        <w:t>dans le skirrhe toutes les glandes du cou fiant</w:t>
        <w:br/>
        <w:t>endurcies, celles du méEentere le sirnt aussi : c’est pour</w:t>
        <w:t>-</w:t>
        <w:br/>
        <w:t>quoi il est inutile de tenter la cure dans ces cas-là, at-</w:t>
        <w:br/>
        <w:t xml:space="preserve">tendu que le désordre ne manque pas de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communi-</w:t>
        <w:br/>
        <w:t>quer aux glandes qui ont correspondance avec celles</w:t>
        <w:br/>
        <w:t>qui font affectées.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Quant au tempérament du malade , la constitution atrabi-</w:t>
        <w:br/>
        <w:t>laire est sujette à produire des tumeurs skirrheuses,</w:t>
        <w:br/>
        <w:t xml:space="preserve">comme on le remarque à l’article </w:t>
      </w:r>
      <w:r>
        <w:rPr>
          <w:b w:val="0"/>
          <w:bCs w:val="0"/>
          <w:i/>
          <w:iCs/>
          <w:smallCaps w:val="0"/>
          <w:u w:val="none"/>
        </w:rPr>
        <w:t>Scirrhus.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Elle peut</w:t>
        <w:br/>
        <w:t>conséquemment par la même rasson augmenter &amp;ac-</w:t>
        <w:br/>
        <w:t xml:space="preserve">croître le skirrhe déja formé : or, le skirrhe en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augmen-</w:t>
      </w:r>
      <w:r>
        <w:br w:type="page"/>
      </w:r>
    </w:p>
    <w:p>
      <w:pPr>
        <w:pStyle w:val="Normal"/>
        <w:widowControl w:val="0"/>
        <w:tabs>
          <w:tab w:pos="1683" w:val="left"/>
        </w:tabs>
      </w:pPr>
      <w:r>
        <w:rPr>
          <w:b w:val="0"/>
          <w:bCs w:val="0"/>
          <w:i/>
          <w:iCs/>
          <w:smallCaps w:val="0"/>
          <w:u w:val="none"/>
        </w:rPr>
        <w:t>1627</w:t>
      </w:r>
      <w:r>
        <w:rPr>
          <w:b w:val="0"/>
          <w:bCs w:val="0"/>
          <w:i w:val="0"/>
          <w:iCs w:val="0"/>
          <w:smallCaps w:val="0"/>
          <w:u w:val="none"/>
        </w:rPr>
        <w:tab/>
        <w:t>CAR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tant de masse, dégénere en </w:t>
      </w:r>
      <w:r>
        <w:rPr>
          <w:b w:val="0"/>
          <w:bCs w:val="0"/>
          <w:i/>
          <w:iCs/>
          <w:smallCaps w:val="0"/>
          <w:u w:val="none"/>
        </w:rPr>
        <w:t>cancer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comme nous Pa-</w:t>
        <w:br/>
        <w:t>vons déja observé. Il est donc éVÎdent, que quand il</w:t>
        <w:br/>
        <w:t>vient un skirrhe à des personnes d’un tempérament sec,</w:t>
        <w:br/>
        <w:t>maigre &amp; atrabilaire , il est fort à craindre qu’il nedé-</w:t>
        <w:br/>
        <w:t xml:space="preserve">génere en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>furtout si ce fisc atrabilaire qui pré</w:t>
        <w:t>-</w:t>
        <w:br/>
        <w:t>domine dans le siang, commence à se résoudre &amp;à</w:t>
        <w:br/>
        <w:t>contracter de l’acrimonie ; car, comme nous le ferons</w:t>
        <w:br/>
        <w:t>voir plus bas, si une substance acre concourt avec le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Exirrhe, </w:t>
      </w:r>
      <w:r>
        <w:rPr>
          <w:b w:val="0"/>
          <w:bCs w:val="0"/>
          <w:i w:val="0"/>
          <w:iCs w:val="0"/>
          <w:smallCaps w:val="0"/>
          <w:u w:val="none"/>
        </w:rPr>
        <w:t xml:space="preserve">elle le fait dégénérer en </w:t>
      </w:r>
      <w:r>
        <w:rPr>
          <w:b w:val="0"/>
          <w:bCs w:val="0"/>
          <w:i/>
          <w:iCs/>
          <w:smallCaps w:val="0"/>
          <w:u w:val="none"/>
        </w:rPr>
        <w:t>cancer.</w:t>
      </w:r>
      <w:r>
        <w:rPr>
          <w:b w:val="0"/>
          <w:bCs w:val="0"/>
          <w:i w:val="0"/>
          <w:iCs w:val="0"/>
          <w:smallCaps w:val="0"/>
          <w:u w:val="none"/>
        </w:rPr>
        <w:t xml:space="preserve"> Il faut dire la</w:t>
        <w:br/>
        <w:t>même chofe si le malade est affligé d’un sicorbut putride;</w:t>
        <w:br/>
        <w:t xml:space="preserve">car en ce cas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ne tarde pas à acquérir de la ma</w:t>
        <w:t>-</w:t>
        <w:br/>
        <w:t>lignité.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SÎ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enfermé dans des membranes qui lui</w:t>
        <w:br/>
        <w:t xml:space="preserve">soient propres, on l’appelle </w:t>
      </w:r>
      <w:r>
        <w:rPr>
          <w:b w:val="0"/>
          <w:bCs w:val="0"/>
          <w:i/>
          <w:iCs/>
          <w:smallCaps w:val="0"/>
          <w:u w:val="none"/>
        </w:rPr>
        <w:t>cancer occulte :</w:t>
      </w:r>
      <w:r>
        <w:rPr>
          <w:b w:val="0"/>
          <w:bCs w:val="0"/>
          <w:i w:val="0"/>
          <w:iCs w:val="0"/>
          <w:smallCaps w:val="0"/>
          <w:u w:val="none"/>
        </w:rPr>
        <w:t xml:space="preserve"> mais</w:t>
        <w:br/>
        <w:t xml:space="preserve">si ces membranes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percent &amp; s’ulcerent, on l’ap-</w:t>
        <w:br/>
        <w:t xml:space="preserve">pelle alors </w:t>
      </w:r>
      <w:r>
        <w:rPr>
          <w:b w:val="0"/>
          <w:bCs w:val="0"/>
          <w:i/>
          <w:iCs/>
          <w:smallCaps w:val="0"/>
          <w:u w:val="none"/>
        </w:rPr>
        <w:t xml:space="preserve">cancer manifeste et ulcéré ; </w:t>
      </w:r>
      <w:r>
        <w:rPr>
          <w:b w:val="0"/>
          <w:bCs w:val="0"/>
          <w:i w:val="0"/>
          <w:iCs w:val="0"/>
          <w:smallCaps w:val="0"/>
          <w:u w:val="none"/>
        </w:rPr>
        <w:t>ce dernier</w:t>
        <w:br/>
        <w:t>n’étant qu’une suite du premier.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ssurrhe </w:t>
      </w:r>
      <w:r>
        <w:rPr>
          <w:b w:val="0"/>
          <w:bCs w:val="0"/>
          <w:i w:val="0"/>
          <w:iCs w:val="0"/>
          <w:smallCaps w:val="0"/>
          <w:u w:val="none"/>
        </w:rPr>
        <w:t>est une tumeur dure, accompagnée de dou</w:t>
        <w:t>-</w:t>
        <w:br/>
        <w:t>leur , &amp; située dans une partie glanduleuse : mais quand</w:t>
        <w:br/>
        <w:t>une fois on fent à cette tumeur du chatouillement, de</w:t>
        <w:br/>
        <w:t>la demangeaifon, de la douleur &amp; de la chaleur, on ne</w:t>
        <w:br/>
        <w:t xml:space="preserve">l’appelle plus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sicirrhe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c’est alors un </w:t>
      </w:r>
      <w:r>
        <w:rPr>
          <w:b w:val="0"/>
          <w:bCs w:val="0"/>
          <w:i/>
          <w:iCs/>
          <w:smallCaps w:val="0"/>
          <w:u w:val="none"/>
        </w:rPr>
        <w:t>cancer.</w:t>
      </w:r>
      <w:r>
        <w:rPr>
          <w:b w:val="0"/>
          <w:bCs w:val="0"/>
          <w:i w:val="0"/>
          <w:iCs w:val="0"/>
          <w:smallCaps w:val="0"/>
          <w:u w:val="none"/>
        </w:rPr>
        <w:t xml:space="preserve"> Tant que</w:t>
        <w:br/>
        <w:t xml:space="preserve">les tégumens du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ne sont point corrodés, on l’ap</w:t>
        <w:t>-</w:t>
        <w:br/>
        <w:t xml:space="preserve">pelle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caché ou occulte : mais quand devenu plus</w:t>
        <w:br/>
        <w:t>malin il corrode les tégumens &amp; décharge de la Eanie,</w:t>
        <w:br/>
        <w:t xml:space="preserve">on l’appelle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manifeste ou ulcéré. Aétius , </w:t>
      </w:r>
      <w:r>
        <w:rPr>
          <w:b w:val="0"/>
          <w:bCs w:val="0"/>
          <w:i/>
          <w:iCs/>
          <w:smallCaps w:val="0"/>
          <w:u w:val="none"/>
        </w:rPr>
        <w:t>Te~</w:t>
        <w:br/>
        <w:t>trab. IV.serm.</w:t>
      </w:r>
      <w:r>
        <w:rPr>
          <w:b w:val="0"/>
          <w:bCs w:val="0"/>
          <w:i w:val="0"/>
          <w:iCs w:val="0"/>
          <w:smallCaps w:val="0"/>
          <w:u w:val="none"/>
        </w:rPr>
        <w:t xml:space="preserve"> 4. </w:t>
      </w:r>
      <w:r>
        <w:rPr>
          <w:b w:val="0"/>
          <w:bCs w:val="0"/>
          <w:i/>
          <w:iCs/>
          <w:smallCaps w:val="0"/>
          <w:u w:val="none"/>
        </w:rPr>
        <w:t>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43. nous apprend que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Philoxene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appelloit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caché ou occulte, celui qui étoit à</w:t>
        <w:br/>
        <w:t>des parties du corps où la vue ne pouvoir pas le dé</w:t>
        <w:t>-</w:t>
        <w:br/>
        <w:t>couvrir , tel que celui de l’utérus ou des intestins.</w:t>
        <w:br/>
        <w:t>D’autres après lui ont dit la même chofe : mais Hip</w:t>
        <w:t>-</w:t>
        <w:br/>
        <w:t>pocrate paroît avoir été d’un sentiment différent; car,</w:t>
        <w:br/>
        <w:t xml:space="preserve">comme on pourra le voir à l’article </w:t>
      </w:r>
      <w:r>
        <w:rPr>
          <w:b w:val="0"/>
          <w:bCs w:val="0"/>
          <w:i/>
          <w:iCs/>
          <w:smallCaps w:val="0"/>
          <w:u w:val="none"/>
        </w:rPr>
        <w:t>Scirrhus,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il donne</w:t>
        <w:br/>
        <w:t xml:space="preserve">le nom de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occulte à 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situé au sièin. En</w:t>
        <w:br/>
        <w:t xml:space="preserve">parlant de la suppression des regles causée par la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distor-</w:t>
        <w:br/>
        <w:t xml:space="preserve">sion </w:t>
      </w:r>
      <w:r>
        <w:rPr>
          <w:b w:val="0"/>
          <w:bCs w:val="0"/>
          <w:i w:val="0"/>
          <w:iCs w:val="0"/>
          <w:smallCaps w:val="0"/>
          <w:u w:val="none"/>
        </w:rPr>
        <w:t>de l’orifice de la matrice, il dit que ces menstrues</w:t>
        <w:br/>
        <w:t xml:space="preserve">retenues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portent aux mamelles, &amp; font qu’il y a des</w:t>
        <w:br/>
        <w:t>femmes qui s’imaginent alors être grossies ; après quoi</w:t>
        <w:br/>
        <w:t>il ajoute ce qui fuit : « Et alors il leur vient au sein des</w:t>
        <w:br/>
        <w:t>a tubercules , les uns plus gros , les autres plus petits I</w:t>
        <w:br/>
        <w:t>«ces tumeurs ne viennent jamais à suppuration , mais</w:t>
        <w:br/>
        <w:t>a elles se durcissent toujours de plus en plus , jusqu’à ce</w:t>
        <w:br/>
        <w:t xml:space="preserve">«qu’à la fin elles produisent des </w:t>
      </w:r>
      <w:r>
        <w:rPr>
          <w:b w:val="0"/>
          <w:bCs w:val="0"/>
          <w:i/>
          <w:iCs/>
          <w:smallCaps w:val="0"/>
          <w:u w:val="none"/>
        </w:rPr>
        <w:t>cancers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occultes. »</w:t>
        <w:br/>
      </w:r>
      <w:r>
        <w:rPr>
          <w:b w:val="0"/>
          <w:bCs w:val="0"/>
          <w:i/>
          <w:iCs/>
          <w:smallCaps w:val="0"/>
          <w:u w:val="none"/>
        </w:rPr>
        <w:t xml:space="preserve">Heppoc. de Morb.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Mulier. </w:t>
      </w:r>
      <w:r>
        <w:rPr>
          <w:b w:val="0"/>
          <w:bCs w:val="0"/>
          <w:i/>
          <w:iCs/>
          <w:smallCaps w:val="0"/>
          <w:u w:val="none"/>
        </w:rPr>
        <w:t>Lib. II.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20. Ce passage</w:t>
        <w:br/>
        <w:t>fait bien voir qu’Hippocrate distinguoit lefKÎrrhe du</w:t>
        <w:br/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occulte, &amp; qu’il appelle de ce dernier nom mê-</w:t>
        <w:br/>
        <w:t xml:space="preserve">me 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placé à quelque partie extérieure du corps.</w:t>
        <w:br/>
        <w:t xml:space="preserve">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ulcéré est toujours précédé d’un </w:t>
      </w:r>
      <w:r>
        <w:rPr>
          <w:b w:val="0"/>
          <w:bCs w:val="0"/>
          <w:i/>
          <w:iCs/>
          <w:smallCaps w:val="0"/>
          <w:u w:val="none"/>
        </w:rPr>
        <w:t>cancer</w:t>
        <w:br/>
      </w:r>
      <w:r>
        <w:rPr>
          <w:b w:val="0"/>
          <w:bCs w:val="0"/>
          <w:i w:val="0"/>
          <w:iCs w:val="0"/>
          <w:smallCaps w:val="0"/>
          <w:u w:val="none"/>
        </w:rPr>
        <w:t>occulte , comme on l’a pti voir par ce qui vient d’être</w:t>
        <w:br/>
        <w:t>dit.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 caufe du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tout ce qui est capable de former un</w:t>
        <w:br/>
        <w:t>fKÎrrhe ; une fubstance acre introduite dans le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sccirrhe, </w:t>
      </w:r>
      <w:r>
        <w:rPr>
          <w:b w:val="0"/>
          <w:bCs w:val="0"/>
          <w:i w:val="0"/>
          <w:iCs w:val="0"/>
          <w:smallCaps w:val="0"/>
          <w:u w:val="none"/>
        </w:rPr>
        <w:t>un changement silrvenu dans la circula</w:t>
        <w:t>-</w:t>
        <w:br/>
        <w:t>tion du seing par la rétention du flux menstruel,</w:t>
        <w:br/>
        <w:t>des hémonssioïdesou d’tme hémorrhagie nabituel-</w:t>
        <w:br/>
        <w:t>le ; la stérilité , le célibat ; l’âge où les femmes</w:t>
        <w:br/>
        <w:t>cessent d’être fécondes, ce qui leur arrive ordinai-</w:t>
        <w:br/>
        <w:t>rement à quarante-cinq ou cinquante ans ; des ali-</w:t>
        <w:br/>
        <w:t>mens austères acres ou chauds ; les affections de</w:t>
        <w:br/>
        <w:t>Pame mélancoliques, ou l’irritation qu’aura pro</w:t>
        <w:t>-</w:t>
        <w:br/>
        <w:t>duite une caufe étrangere, soit par son mouve-</w:t>
        <w:br/>
        <w:t xml:space="preserve">ment, </w:t>
      </w:r>
      <w:r>
        <w:rPr>
          <w:b w:val="0"/>
          <w:bCs w:val="0"/>
          <w:i/>
          <w:iCs/>
          <w:smallCaps w:val="0"/>
          <w:u w:val="none"/>
        </w:rPr>
        <w:t>sa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chaleur ou sim acrimonie; ou l’applica</w:t>
        <w:t>-</w:t>
        <w:br/>
        <w:t>tion de remedes extérieurs , émolliens , de silppu-</w:t>
        <w:br/>
        <w:t>ratifs, de caustiques ou de vésicatoires ; ou l’u</w:t>
        <w:t>-</w:t>
        <w:br/>
        <w:t>sage de remedes internes qui produisent les mêmes</w:t>
        <w:br/>
        <w:t>effets.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Venons aux causes en conséquence desquelles le sicirrhe,</w:t>
        <w:br/>
        <w:t>qui d’abord n’est point accompagné de douleur, se</w:t>
        <w:br/>
        <w:t xml:space="preserve">convertit en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occulte, lequel dégénere à son</w:t>
        <w:br/>
        <w:t xml:space="preserve">tour en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ulcéré. Toutes les causes donc qui con</w:t>
        <w:t>-</w:t>
        <w:br/>
        <w:t>tribuent à la production du sicirrhe, peuvent être con-</w:t>
        <w:br/>
        <w:t xml:space="preserve">fidérées comme causes éloignées du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; car ces</w:t>
      </w:r>
    </w:p>
    <w:p>
      <w:pPr>
        <w:pStyle w:val="Normal"/>
        <w:widowControl w:val="0"/>
        <w:tabs>
          <w:tab w:pos="1947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CAR</w:t>
        <w:tab/>
      </w:r>
      <w:r>
        <w:rPr>
          <w:b w:val="0"/>
          <w:bCs w:val="0"/>
          <w:i w:val="0"/>
          <w:iCs w:val="0"/>
          <w:smallCaps w:val="0"/>
          <w:u w:val="none"/>
        </w:rPr>
        <w:t>1628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catsses continuant d’agir </w:t>
      </w:r>
      <w:r>
        <w:rPr>
          <w:b w:val="0"/>
          <w:bCs w:val="0"/>
          <w:i w:val="0"/>
          <w:iCs w:val="0"/>
          <w:smallCaps w:val="0"/>
          <w:u w:val="none"/>
        </w:rPr>
        <w:t xml:space="preserve">, rendent le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scirrhe plus </w:t>
      </w:r>
      <w:r>
        <w:rPr>
          <w:b w:val="0"/>
          <w:bCs w:val="0"/>
          <w:i w:val="0"/>
          <w:iCs w:val="0"/>
          <w:smallCaps w:val="0"/>
          <w:u w:val="none"/>
        </w:rPr>
        <w:t>ma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lin , &amp; sont à la fin un </w:t>
      </w:r>
      <w:r>
        <w:rPr>
          <w:b w:val="0"/>
          <w:bCs w:val="0"/>
          <w:i/>
          <w:iCs/>
          <w:smallCaps w:val="0"/>
          <w:u w:val="none"/>
        </w:rPr>
        <w:t>cancer.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Quant à l’acrimonie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silrVient au sicirrhe , foit </w:t>
      </w:r>
      <w:r>
        <w:rPr>
          <w:b w:val="0"/>
          <w:bCs w:val="0"/>
          <w:i w:val="0"/>
          <w:iCs w:val="0"/>
          <w:smallCaps w:val="0"/>
          <w:u w:val="none"/>
        </w:rPr>
        <w:t>qu’elle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procede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matiere même du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fixirrhe, </w:t>
      </w:r>
      <w:r>
        <w:rPr>
          <w:b w:val="0"/>
          <w:bCs w:val="0"/>
          <w:i w:val="0"/>
          <w:iCs w:val="0"/>
          <w:smallCaps w:val="0"/>
          <w:u w:val="none"/>
        </w:rPr>
        <w:t>qui avec le</w:t>
        <w:br/>
        <w:t xml:space="preserve">tems s’est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convertie en une substance acrimonieuse </w:t>
      </w:r>
      <w:r>
        <w:rPr>
          <w:b w:val="0"/>
          <w:bCs w:val="0"/>
          <w:i w:val="0"/>
          <w:iCs w:val="0"/>
          <w:smallCaps w:val="0"/>
          <w:u w:val="none"/>
        </w:rPr>
        <w:t>&amp;</w:t>
        <w:br/>
        <w:t xml:space="preserve">corrompue ; foit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 par l’effet de </w:t>
      </w:r>
      <w:r>
        <w:rPr>
          <w:b w:val="0"/>
          <w:bCs w:val="0"/>
          <w:i w:val="0"/>
          <w:iCs w:val="0"/>
          <w:smallCaps w:val="0"/>
          <w:u w:val="none"/>
        </w:rPr>
        <w:t>quelque maladie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la</w:t>
        <w:br/>
        <w:t xml:space="preserve">nature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benigne </w:t>
      </w:r>
      <w:r>
        <w:rPr>
          <w:b w:val="0"/>
          <w:bCs w:val="0"/>
          <w:i w:val="0"/>
          <w:iCs w:val="0"/>
          <w:smallCaps w:val="0"/>
          <w:u w:val="none"/>
        </w:rPr>
        <w:t>des humeurs ait été altérée ou dépra-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vée ;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 xml:space="preserve">skirrhe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auparavant n’étoit point </w:t>
      </w:r>
      <w:r>
        <w:rPr>
          <w:b w:val="0"/>
          <w:bCs w:val="0"/>
          <w:i w:val="0"/>
          <w:iCs w:val="0"/>
          <w:smallCaps w:val="0"/>
          <w:u w:val="none"/>
        </w:rPr>
        <w:t>doulou-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reuxle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deviendra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dégénerera en </w:t>
      </w:r>
      <w:r>
        <w:rPr>
          <w:b w:val="0"/>
          <w:bCs w:val="0"/>
          <w:i/>
          <w:iCs/>
          <w:smallCaps w:val="0"/>
          <w:u w:val="none"/>
        </w:rPr>
        <w:t>cancer.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Il s’ensi-li-</w:t>
        <w:br/>
        <w:t xml:space="preserve">vra 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mêmes effets, </w:t>
      </w:r>
      <w:r>
        <w:rPr>
          <w:b w:val="0"/>
          <w:bCs w:val="0"/>
          <w:i w:val="0"/>
          <w:iCs w:val="0"/>
          <w:smallCaps w:val="0"/>
          <w:u w:val="none"/>
        </w:rPr>
        <w:t>si l’on prend en aliment des subs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tances acres </w:t>
      </w:r>
      <w:r>
        <w:rPr>
          <w:b w:val="0"/>
          <w:bCs w:val="0"/>
          <w:i w:val="0"/>
          <w:iCs w:val="0"/>
          <w:smallCaps w:val="0"/>
          <w:u w:val="none"/>
        </w:rPr>
        <w:t>qui ne pussent pas être corrigées parl’ac-</w:t>
        <w:br/>
        <w:t xml:space="preserve">tion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 </w:t>
      </w:r>
      <w:r>
        <w:rPr>
          <w:b w:val="0"/>
          <w:bCs w:val="0"/>
          <w:i w:val="0"/>
          <w:iCs w:val="0"/>
          <w:smallCaps w:val="0"/>
          <w:u w:val="none"/>
        </w:rPr>
        <w:t xml:space="preserve">vaiffeaux &amp;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intestins ; telles font </w:t>
      </w:r>
      <w:r>
        <w:rPr>
          <w:b w:val="0"/>
          <w:bCs w:val="0"/>
          <w:i w:val="0"/>
          <w:iCs w:val="0"/>
          <w:smallCaps w:val="0"/>
          <w:u w:val="none"/>
        </w:rPr>
        <w:t xml:space="preserve">en </w:t>
      </w:r>
      <w:r>
        <w:rPr>
          <w:b w:val="0"/>
          <w:bCs w:val="0"/>
          <w:i w:val="0"/>
          <w:iCs w:val="0"/>
          <w:smallCaps w:val="0"/>
          <w:u w:val="none"/>
        </w:rPr>
        <w:t>général</w:t>
        <w:br/>
        <w:t>toutes les épices, mais singulierement les oignons &amp;</w:t>
        <w:br/>
        <w:t>l’ail; carlasueur&amp; les urines de ceux qui tssent de ces</w:t>
        <w:br/>
        <w:t>racines habituellement, ont une odeur forte. Par-là,</w:t>
        <w:br/>
        <w:t xml:space="preserve">on comprend fans doute combien le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siCrrhe </w:t>
      </w:r>
      <w:r>
        <w:rPr>
          <w:b w:val="0"/>
          <w:bCs w:val="0"/>
          <w:i w:val="0"/>
          <w:iCs w:val="0"/>
          <w:smallCaps w:val="0"/>
          <w:u w:val="none"/>
        </w:rPr>
        <w:t>est dange-</w:t>
        <w:br/>
        <w:t xml:space="preserve">reux 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quelque benin </w:t>
      </w:r>
      <w:r>
        <w:rPr>
          <w:b w:val="0"/>
          <w:bCs w:val="0"/>
          <w:i w:val="0"/>
          <w:iCs w:val="0"/>
          <w:smallCaps w:val="0"/>
          <w:u w:val="none"/>
        </w:rPr>
        <w:t>qu’il paroiffe ; car quand même</w:t>
        <w:br/>
        <w:t xml:space="preserve">on </w:t>
      </w:r>
      <w:r>
        <w:rPr>
          <w:b w:val="0"/>
          <w:bCs w:val="0"/>
          <w:i w:val="0"/>
          <w:iCs w:val="0"/>
          <w:smallCaps w:val="0"/>
          <w:u w:val="none"/>
        </w:rPr>
        <w:t xml:space="preserve">s’abstiendroitde toutes </w:t>
      </w:r>
      <w:r>
        <w:rPr>
          <w:b w:val="0"/>
          <w:bCs w:val="0"/>
          <w:i w:val="0"/>
          <w:iCs w:val="0"/>
          <w:smallCaps w:val="0"/>
          <w:u w:val="none"/>
        </w:rPr>
        <w:t>substances acres, on ne peut</w:t>
        <w:br/>
        <w:t xml:space="preserve">pas pour cela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garantir snrement des attaques des ma-</w:t>
        <w:br/>
        <w:t xml:space="preserve">ladies épidémiques , qui toutes seules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si-lssisent </w:t>
      </w:r>
      <w:r>
        <w:rPr>
          <w:b w:val="0"/>
          <w:bCs w:val="0"/>
          <w:i w:val="0"/>
          <w:iCs w:val="0"/>
          <w:smallCaps w:val="0"/>
          <w:u w:val="none"/>
        </w:rPr>
        <w:t>pour</w:t>
        <w:br/>
        <w:t>altérer la nature bénigne des humeurs , &amp; les déprater.</w:t>
        <w:br/>
        <w:t>Il arrive aussi que les substances acres deviennent enco-</w:t>
        <w:br/>
        <w:t xml:space="preserve">re plus préjudiciables par PacCroissement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vélocité</w:t>
        <w:br/>
        <w:t xml:space="preserve">dans la circulation , au moyen dequoi le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sicirrhe </w:t>
      </w:r>
      <w:r>
        <w:rPr>
          <w:b w:val="0"/>
          <w:bCs w:val="0"/>
          <w:i w:val="0"/>
          <w:iCs w:val="0"/>
          <w:smallCaps w:val="0"/>
          <w:u w:val="none"/>
        </w:rPr>
        <w:t>peut</w:t>
        <w:br/>
        <w:t xml:space="preserve">être converti en </w:t>
      </w:r>
      <w:r>
        <w:rPr>
          <w:b w:val="0"/>
          <w:bCs w:val="0"/>
          <w:i/>
          <w:iCs/>
          <w:smallCaps w:val="0"/>
          <w:u w:val="none"/>
        </w:rPr>
        <w:t>cancers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comme nous l’avons déja ob-</w:t>
        <w:br/>
        <w:t xml:space="preserve">servé. </w:t>
      </w:r>
      <w:r>
        <w:rPr>
          <w:b w:val="0"/>
          <w:bCs w:val="0"/>
          <w:i w:val="0"/>
          <w:iCs w:val="0"/>
          <w:smallCaps w:val="0"/>
          <w:u w:val="none"/>
        </w:rPr>
        <w:t xml:space="preserve">11 </w:t>
      </w:r>
      <w:r>
        <w:rPr>
          <w:b w:val="0"/>
          <w:bCs w:val="0"/>
          <w:i w:val="0"/>
          <w:iCs w:val="0"/>
          <w:smallCaps w:val="0"/>
          <w:u w:val="none"/>
        </w:rPr>
        <w:t>y a mille exemples qui prouvent combien l’u-</w:t>
        <w:br/>
        <w:t xml:space="preserve">Page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 </w:t>
      </w:r>
      <w:r>
        <w:rPr>
          <w:b w:val="0"/>
          <w:bCs w:val="0"/>
          <w:i w:val="0"/>
          <w:iCs w:val="0"/>
          <w:smallCaps w:val="0"/>
          <w:u w:val="none"/>
        </w:rPr>
        <w:t>fubstances acres est dangereux dans les cas de</w:t>
        <w:br/>
        <w:t>cette nature : mais un Peul suffira pour le présent.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Hildanus , </w:t>
      </w:r>
      <w:r>
        <w:rPr>
          <w:b w:val="0"/>
          <w:bCs w:val="0"/>
          <w:i/>
          <w:iCs/>
          <w:smallCaps w:val="0"/>
          <w:u w:val="none"/>
        </w:rPr>
        <w:t xml:space="preserve">Obs.erv.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Chirurg. </w:t>
      </w:r>
      <w:r>
        <w:rPr>
          <w:b w:val="0"/>
          <w:bCs w:val="0"/>
          <w:i/>
          <w:iCs/>
          <w:smallCaps w:val="0"/>
          <w:u w:val="none"/>
        </w:rPr>
        <w:t>Cent. I. Observ.</w:t>
      </w:r>
      <w:r>
        <w:rPr>
          <w:b w:val="0"/>
          <w:bCs w:val="0"/>
          <w:i w:val="0"/>
          <w:iCs w:val="0"/>
          <w:smallCaps w:val="0"/>
          <w:u w:val="none"/>
        </w:rPr>
        <w:t xml:space="preserve"> 1. parle d’un</w:t>
        <w:br/>
        <w:t xml:space="preserve">homme de qualité , dont l’œil à la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sitite </w:t>
      </w:r>
      <w:r>
        <w:rPr>
          <w:b w:val="0"/>
          <w:bCs w:val="0"/>
          <w:i w:val="0"/>
          <w:iCs w:val="0"/>
          <w:smallCaps w:val="0"/>
          <w:u w:val="none"/>
        </w:rPr>
        <w:t>d’une ophtal</w:t>
        <w:t>-</w:t>
        <w:br/>
        <w:t>mie absitéda &amp; rendit des humeurs, qui tombant sim les</w:t>
        <w:br/>
        <w:t xml:space="preserve">paupieres, firent qu’elles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collerentensemble. 11 </w:t>
      </w:r>
      <w:r>
        <w:rPr>
          <w:b w:val="0"/>
          <w:bCs w:val="0"/>
          <w:i/>
          <w:iCs/>
          <w:smallCaps w:val="0"/>
          <w:u w:val="none"/>
        </w:rPr>
        <w:t>vé</w:t>
        <w:t>-</w:t>
        <w:br/>
        <w:t>cut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quatorze ans dans cet état, Eans apparence d’aucuns</w:t>
        <w:br/>
        <w:t xml:space="preserve">symptomes malins : mais comme il ne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modéroit</w:t>
        <w:br/>
        <w:t>point si.lr Fustige du vin , &amp; qu’il mangeoit à discrétion</w:t>
        <w:br/>
        <w:t>des choses de dure digestion , des épices , des oignons,</w:t>
        <w:br/>
        <w:t>de l’ail, des poireaux &amp; des radis, le désordre qui avoit</w:t>
        <w:br/>
        <w:t xml:space="preserve">été si long-tems caché,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jetta fur le nerf optique :</w:t>
        <w:br/>
        <w:t>alors fes paupieres qui étoient fermées , commence-</w:t>
        <w:br/>
        <w:t>rent à s’ouvrir petit à petit : il fe forma au fond de</w:t>
        <w:br/>
        <w:t>l’orbite une tumeur dure, livide &amp; maligne, qui de</w:t>
        <w:t>-</w:t>
        <w:br/>
        <w:t>vint à la fin si monstrueufe , qu’elle fortuit hors de</w:t>
        <w:br/>
        <w:t xml:space="preserve">l’œil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la groffeur d’un œuf d’oie. Hildanus cepen-</w:t>
        <w:br/>
        <w:t>dant fit l’amputation de cette tumeur cancéreufe à</w:t>
        <w:br/>
        <w:t>fa racine dans le fond de l'orbite, &amp; guérit le malade.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C’est pour cela que Galien, </w:t>
      </w:r>
      <w:r>
        <w:rPr>
          <w:b w:val="0"/>
          <w:bCs w:val="0"/>
          <w:i/>
          <w:iCs/>
          <w:smallCaps w:val="0"/>
          <w:u w:val="none"/>
        </w:rPr>
        <w:t xml:space="preserve">Meth. </w:t>
      </w:r>
      <w:r>
        <w:rPr>
          <w:b w:val="0"/>
          <w:bCs w:val="0"/>
          <w:i/>
          <w:iCs/>
          <w:smallCaps w:val="0"/>
          <w:u w:val="none"/>
        </w:rPr>
        <w:t>Med. Lib. II.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12.</w:t>
        <w:br/>
        <w:t>spécifiant les alimens qui conviennent aux personnes'</w:t>
        <w:br/>
        <w:t xml:space="preserve">affligées </w:t>
      </w:r>
      <w:r>
        <w:rPr>
          <w:b w:val="0"/>
          <w:bCs w:val="0"/>
          <w:i/>
          <w:iCs/>
          <w:smallCaps w:val="0"/>
          <w:u w:val="none"/>
        </w:rPr>
        <w:t>de cancer -,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recommandent entre autres la crê-</w:t>
        <w:br/>
        <w:t>me de décoction d’orge, le petit lait, les légumes les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plus </w:t>
      </w:r>
      <w:r>
        <w:rPr>
          <w:b w:val="0"/>
          <w:bCs w:val="0"/>
          <w:i w:val="0"/>
          <w:iCs w:val="0"/>
          <w:smallCaps w:val="0"/>
          <w:u w:val="none"/>
        </w:rPr>
        <w:t>tendres, la mauve , Parroche, la blette &amp; lespoise</w:t>
        <w:br/>
        <w:t>Pons à coquilles.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Quant au changement introduit dans la circulation du</w:t>
        <w:br/>
        <w:t>fang par la rétention du flux menstruel , des hémorroï-</w:t>
        <w:br/>
        <w:t>des, ou de quelque hémorrhagie habituelle, le Lec-</w:t>
        <w:br/>
        <w:t xml:space="preserve">teur peut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consiilter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l’article </w:t>
      </w:r>
      <w:r>
        <w:rPr>
          <w:b w:val="0"/>
          <w:bCs w:val="0"/>
          <w:i/>
          <w:iCs/>
          <w:smallCaps w:val="0"/>
          <w:u w:val="none"/>
        </w:rPr>
        <w:t>Scirrhus</w:t>
      </w:r>
      <w:r>
        <w:rPr>
          <w:b w:val="0"/>
          <w:bCs w:val="0"/>
          <w:i w:val="0"/>
          <w:iCs w:val="0"/>
          <w:smallCaps w:val="0"/>
          <w:u w:val="none"/>
        </w:rPr>
        <w:t xml:space="preserve"> ; il y verra non-</w:t>
        <w:br/>
        <w:t>seulement par l’autorité d’Hippocrate qui y est cité,</w:t>
        <w:br/>
        <w:t>mais aussi par les observations des meilleurs Auteurs</w:t>
        <w:br/>
        <w:t>qui y sirnt rapportées, que non-seulement lasuppresi-</w:t>
        <w:br/>
        <w:t>sion de ces évacuations ordinaires a produit des tu</w:t>
        <w:t>-</w:t>
        <w:br/>
        <w:t>meurs sKÎrrheuses,mais aussi qu’elle a fait dégénérer en</w:t>
        <w:br/>
      </w:r>
      <w:r>
        <w:rPr>
          <w:b w:val="0"/>
          <w:bCs w:val="0"/>
          <w:i/>
          <w:iCs/>
          <w:smallCaps w:val="0"/>
          <w:u w:val="none"/>
        </w:rPr>
        <w:t>cancers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sicirrhes </w:t>
      </w:r>
      <w:r>
        <w:rPr>
          <w:b w:val="0"/>
          <w:bCs w:val="0"/>
          <w:i w:val="0"/>
          <w:iCs w:val="0"/>
          <w:smallCaps w:val="0"/>
          <w:u w:val="none"/>
        </w:rPr>
        <w:t xml:space="preserve">déja </w:t>
      </w:r>
      <w:r>
        <w:rPr>
          <w:b w:val="0"/>
          <w:bCs w:val="0"/>
          <w:i w:val="0"/>
          <w:iCs w:val="0"/>
          <w:smallCaps w:val="0"/>
          <w:u w:val="none"/>
        </w:rPr>
        <w:t>formés. Rien ne caufe tant</w:t>
        <w:br/>
        <w:t>d’irritation aux tumeurs sxirrheuses au sein, ou à l’u-</w:t>
        <w:br/>
        <w:t>térus que la suppression des regles.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Quant à la stérilité , on verra à l’article </w:t>
      </w:r>
      <w:r>
        <w:rPr>
          <w:b w:val="0"/>
          <w:bCs w:val="0"/>
          <w:i/>
          <w:iCs/>
          <w:smallCaps w:val="0"/>
          <w:u w:val="none"/>
        </w:rPr>
        <w:t>Scirrhus,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où sirnt</w:t>
        <w:br/>
        <w:t xml:space="preserve">décrits les effets du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sitin-he </w:t>
      </w:r>
      <w:r>
        <w:rPr>
          <w:b w:val="0"/>
          <w:bCs w:val="0"/>
          <w:i w:val="0"/>
          <w:iCs w:val="0"/>
          <w:smallCaps w:val="0"/>
          <w:u w:val="none"/>
        </w:rPr>
        <w:t>aux différentes, parties du</w:t>
        <w:br/>
        <w:t xml:space="preserve">corps, que la stérilité est souvent produite par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lesccir-</w:t>
        <w:br/>
      </w:r>
      <w:r>
        <w:rPr>
          <w:b w:val="0"/>
          <w:bCs w:val="0"/>
          <w:i w:val="0"/>
          <w:iCs w:val="0"/>
          <w:smallCaps w:val="0"/>
          <w:u w:val="none"/>
        </w:rPr>
        <w:t>rhe aux parties génitales des femmes ; &amp; qu’autant</w:t>
        <w:br/>
        <w:t>qu’on en peut juger par les obfervations des Medecins,</w:t>
        <w:br/>
        <w:t>c’en est-là la caufe la plus ordinaire. Ainsi les Mede-</w:t>
        <w:br/>
        <w:t>cins sirnt fondés, lorfqd'ils voient des femmes stériles,</w:t>
        <w:br/>
        <w:t>à foupçonner qu’elles ont quelque tumeur sitirrheuse</w:t>
        <w:br/>
        <w:t>cachée, qui croissant avec le tems ne manquera pas de</w:t>
        <w:br/>
        <w:t xml:space="preserve">dégénérer en </w:t>
      </w:r>
      <w:r>
        <w:rPr>
          <w:b w:val="0"/>
          <w:bCs w:val="0"/>
          <w:i/>
          <w:iCs/>
          <w:smallCaps w:val="0"/>
          <w:u w:val="none"/>
        </w:rPr>
        <w:t>cancer.</w:t>
      </w:r>
      <w:r>
        <w:rPr>
          <w:b w:val="0"/>
          <w:bCs w:val="0"/>
          <w:i w:val="0"/>
          <w:iCs w:val="0"/>
          <w:smallCaps w:val="0"/>
          <w:u w:val="none"/>
        </w:rPr>
        <w:t xml:space="preserve"> Pendant le tems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leur grossesse,</w:t>
        <w:br/>
        <w:t>tous les vaisseaux qui constituent la substance de l’uté</w:t>
        <w:t>-</w:t>
        <w:br/>
        <w:t>rus, font extremement dilatés ; les obstructions com-</w:t>
        <w:br/>
        <w:t xml:space="preserve">mençantcs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dégagent en conséquence de la capacité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3629 CAR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des vaisseaux considérablement élargis, ou du moins</w:t>
        <w:br/>
        <w:t xml:space="preserve">les vaisseaux de l’utérus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trouvent disposés à transe</w:t>
        <w:br/>
        <w:t xml:space="preserve">mettre par la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stlite </w:t>
      </w:r>
      <w:r>
        <w:rPr>
          <w:b w:val="0"/>
          <w:bCs w:val="0"/>
          <w:i w:val="0"/>
          <w:iCs w:val="0"/>
          <w:smallCaps w:val="0"/>
          <w:u w:val="none"/>
        </w:rPr>
        <w:t>les humeurs plus librement. C’est</w:t>
        <w:br/>
        <w:t>pour cela qu’il arrive si souvent que la grossesse est</w:t>
        <w:br/>
        <w:t>avantageuse à des femmes dont les regles étoient dé</w:t>
        <w:t>-</w:t>
        <w:br/>
        <w:t>rangées ou supprimées.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Quant au célibat &amp; à l’âge auquel les femmes ne peuvent</w:t>
        <w:br/>
        <w:t>plus avoir d’enfans, ce qui leur arrive pour l’ordinaire</w:t>
        <w:br/>
        <w:t>à quarante-cinq ou cinquante ans, quantité d’exem</w:t>
        <w:t>-</w:t>
        <w:br/>
        <w:t>ples prouvent que ces deux circonstances produifent</w:t>
        <w:br/>
        <w:t xml:space="preserve">Couvent des </w:t>
      </w:r>
      <w:r>
        <w:rPr>
          <w:b w:val="0"/>
          <w:bCs w:val="0"/>
          <w:i/>
          <w:iCs/>
          <w:smallCaps w:val="0"/>
          <w:u w:val="none"/>
        </w:rPr>
        <w:t>cancers,',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Dionis </w:t>
      </w:r>
      <w:r>
        <w:rPr>
          <w:b w:val="0"/>
          <w:bCs w:val="0"/>
          <w:i w:val="0"/>
          <w:iCs w:val="0"/>
          <w:smallCaps w:val="0"/>
          <w:u w:val="none"/>
        </w:rPr>
        <w:t>, comme on l’obferve</w:t>
        <w:br/>
        <w:t xml:space="preserve">à l’article </w:t>
      </w:r>
      <w:r>
        <w:rPr>
          <w:b w:val="0"/>
          <w:bCs w:val="0"/>
          <w:i/>
          <w:iCs/>
          <w:smallCaps w:val="0"/>
          <w:u w:val="none"/>
        </w:rPr>
        <w:t>Scirrhus,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remarque que le quart des femmes</w:t>
        <w:br/>
        <w:t xml:space="preserve">qui ont des </w:t>
      </w:r>
      <w:r>
        <w:rPr>
          <w:b w:val="0"/>
          <w:bCs w:val="0"/>
          <w:i/>
          <w:iCs/>
          <w:smallCaps w:val="0"/>
          <w:u w:val="none"/>
        </w:rPr>
        <w:t>cancers,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ont été attaquées précisément</w:t>
        <w:br/>
        <w:t>entre quarante-cinq &amp; cinquante ans ; &amp; il ajoute qu’il</w:t>
        <w:br/>
        <w:t>a vu quantité de Religieufes-en être attaquées. La mê</w:t>
        <w:t>-</w:t>
        <w:br/>
        <w:t xml:space="preserve">me chofe est attestée aussi par Véfale.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Chirurg. </w:t>
      </w:r>
      <w:r>
        <w:rPr>
          <w:b w:val="0"/>
          <w:bCs w:val="0"/>
          <w:i/>
          <w:iCs/>
          <w:smallCaps w:val="0"/>
          <w:u w:val="none"/>
        </w:rPr>
        <w:t>Magn.</w:t>
        <w:br/>
        <w:t>Lib. V.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16.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Pour ce qui est de la dicte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austere</w:t>
      </w:r>
      <w:r>
        <w:rPr>
          <w:b w:val="0"/>
          <w:bCs w:val="0"/>
          <w:i w:val="0"/>
          <w:iCs w:val="0"/>
          <w:smallCaps w:val="0"/>
          <w:u w:val="none"/>
        </w:rPr>
        <w:t>, acre &amp; chaude , nous</w:t>
        <w:br/>
        <w:t>avons déja remarqué qu’une matiere atrabilaire contri-</w:t>
        <w:br/>
        <w:t>bue fouvent à la production des tumeurs fKÎrrheufes.</w:t>
        <w:br/>
        <w:t>Il est clair aussi par ce qui a été dit plus haut, que cette</w:t>
        <w:br/>
        <w:t xml:space="preserve">même matiere irritant le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sicirrhe </w:t>
      </w:r>
      <w:r>
        <w:rPr>
          <w:b w:val="0"/>
          <w:bCs w:val="0"/>
          <w:i w:val="0"/>
          <w:iCs w:val="0"/>
          <w:smallCaps w:val="0"/>
          <w:u w:val="none"/>
        </w:rPr>
        <w:t>deja formé, &amp;aug-</w:t>
        <w:br/>
        <w:t xml:space="preserve">mentant fa malignité , le fait dégénérer en </w:t>
      </w:r>
      <w:r>
        <w:rPr>
          <w:b w:val="0"/>
          <w:bCs w:val="0"/>
          <w:i/>
          <w:iCs/>
          <w:smallCaps w:val="0"/>
          <w:u w:val="none"/>
        </w:rPr>
        <w:t>cancer.</w:t>
        <w:br/>
      </w:r>
      <w:r>
        <w:rPr>
          <w:b w:val="0"/>
          <w:bCs w:val="0"/>
          <w:i w:val="0"/>
          <w:iCs w:val="0"/>
          <w:smallCaps w:val="0"/>
          <w:u w:val="none"/>
        </w:rPr>
        <w:t>Ainsi toutes les fubstances qui augmentent la quantité</w:t>
        <w:br/>
        <w:t>du fluide atrabilaire dans le fang, ou qui le rendent</w:t>
        <w:br/>
        <w:t>plus acre en l’échauffant ou en accélérant scm mouve-</w:t>
        <w:br/>
        <w:t>ment, ne peuvent manquer d’être dahs ces cas extre-</w:t>
        <w:br/>
        <w:t>mement préjudiciables. Or, comme on le peut voir</w:t>
        <w:br/>
        <w:t xml:space="preserve">à l’article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Melancholia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les alimens austeres , fecs,</w:t>
        <w:br/>
        <w:t>durs &amp; terreux ; le repos,l’inaction , engendrent dans</w:t>
        <w:br/>
        <w:t>le flang un fluide atrabilaire, &amp; conséquemment four-</w:t>
        <w:br/>
        <w:t xml:space="preserve">niffent de nouvelles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caufes </w:t>
      </w:r>
      <w:r>
        <w:rPr>
          <w:b w:val="0"/>
          <w:bCs w:val="0"/>
          <w:i w:val="0"/>
          <w:iCs w:val="0"/>
          <w:smallCaps w:val="0"/>
          <w:u w:val="none"/>
        </w:rPr>
        <w:t xml:space="preserve">au sicirrhe, &amp; au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 xml:space="preserve">en est une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fluite. </w:t>
      </w:r>
      <w:r>
        <w:rPr>
          <w:b w:val="0"/>
          <w:bCs w:val="0"/>
          <w:i w:val="0"/>
          <w:iCs w:val="0"/>
          <w:smallCaps w:val="0"/>
          <w:u w:val="none"/>
        </w:rPr>
        <w:t>Il faut aussi dans ces cas s’abstenir</w:t>
        <w:br/>
        <w:t>de toutes les fubstances chaudes, parce que, comme</w:t>
        <w:br/>
        <w:t>on l’a observé plus haut , elles font préjudiciables</w:t>
        <w:br/>
        <w:t>par l’accélération de mouvement qu’elles cassent dans</w:t>
        <w:br/>
        <w:t>les humeurs.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Quant à la mélancolie &amp; aux affections tristes de l’ame,</w:t>
        <w:br/>
        <w:t>quand des hommes fiers &amp; hauts gardent long-tems au</w:t>
        <w:br/>
        <w:t>fond du cœur un reffentiment profond d’injures qu’on</w:t>
        <w:br/>
        <w:t>leur a faites , &amp; qu’ils s’abandonnent à leur tristesse ,</w:t>
        <w:br/>
        <w:t>ils ne manquent gueres de tomber dans une mélancolie</w:t>
        <w:br/>
        <w:t>qui les entraîne à la fin au tombeau, après leur avoir</w:t>
        <w:br/>
        <w:t>fait essuyer les plus terribles maladies chroniques. Il</w:t>
        <w:br/>
        <w:t>n’est donc pas étonnant que de telles caufes produisent</w:t>
        <w:br/>
        <w:t xml:space="preserve">des tumeurs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sicirrheuses </w:t>
      </w:r>
      <w:r>
        <w:rPr>
          <w:b w:val="0"/>
          <w:bCs w:val="0"/>
          <w:i w:val="0"/>
          <w:iCs w:val="0"/>
          <w:smallCaps w:val="0"/>
          <w:u w:val="none"/>
        </w:rPr>
        <w:t>où il n’y en avoit point, &amp;</w:t>
        <w:br/>
        <w:t>qu’où il y en avoit déja de formées, elles les fassent dé-</w:t>
        <w:br/>
        <w:t xml:space="preserve">générer en </w:t>
      </w:r>
      <w:r>
        <w:rPr>
          <w:b w:val="0"/>
          <w:bCs w:val="0"/>
          <w:i/>
          <w:iCs/>
          <w:smallCaps w:val="0"/>
          <w:u w:val="none"/>
        </w:rPr>
        <w:t>cancers s</w:t>
      </w:r>
      <w:r>
        <w:rPr>
          <w:b w:val="0"/>
          <w:bCs w:val="0"/>
          <w:i w:val="0"/>
          <w:iCs w:val="0"/>
          <w:smallCaps w:val="0"/>
          <w:u w:val="none"/>
        </w:rPr>
        <w:t xml:space="preserve"> puisque l’habitude atrabilaire du</w:t>
        <w:br/>
        <w:t>corps , produite par ces affections mélancoliques de</w:t>
        <w:br/>
        <w:t>l’ame, est fujette à produire ces défordres. Le chagrin</w:t>
        <w:br/>
        <w:t xml:space="preserve">qu’on peut à juste titre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appeller </w:t>
      </w:r>
      <w:r>
        <w:rPr>
          <w:b w:val="0"/>
          <w:bCs w:val="0"/>
          <w:i w:val="0"/>
          <w:iCs w:val="0"/>
          <w:smallCaps w:val="0"/>
          <w:u w:val="none"/>
        </w:rPr>
        <w:t>une affection bilieufe ,</w:t>
        <w:br/>
        <w:t>est extremement préjudiciable aux tumeurs sicirrheu-</w:t>
        <w:br/>
        <w:t>ses ; car lorfqu’on s’y livre à l’excès, il excite dans le</w:t>
        <w:br/>
        <w:t>corps une grande chaleur, le mouvement des humeurs</w:t>
        <w:br/>
        <w:t>en est accéléré, fouvent il survient une fievre violente,</w:t>
        <w:br/>
        <w:t>tout le corps enfle &amp; devient rouge ; &amp; cette aug</w:t>
        <w:t>-</w:t>
        <w:br/>
        <w:t>mentation de mouvement dans les fluides donne tout</w:t>
        <w:br/>
        <w:t xml:space="preserve">lieu de craindre que le sicirrhe ne dégénere en </w:t>
      </w:r>
      <w:r>
        <w:rPr>
          <w:b w:val="0"/>
          <w:bCs w:val="0"/>
          <w:i/>
          <w:iCs/>
          <w:smallCaps w:val="0"/>
          <w:u w:val="none"/>
        </w:rPr>
        <w:t>cancer.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L’irritation externe causée fioit par le mouvement, la</w:t>
        <w:br/>
        <w:t>chaleur ou l’acrimonie, de quelque caufle qu’elle pro</w:t>
        <w:t>-</w:t>
        <w:br/>
        <w:t>vienne , est toujours préjudiciable dans ces cas ; &amp; il ne</w:t>
        <w:br/>
        <w:t>seroit pas prudent à un Chirurgien d’entreprendre alors</w:t>
        <w:br/>
        <w:t xml:space="preserve">la cure du </w:t>
      </w:r>
      <w:r>
        <w:rPr>
          <w:b w:val="0"/>
          <w:bCs w:val="0"/>
          <w:i/>
          <w:iCs/>
          <w:smallCaps w:val="0"/>
          <w:u w:val="none"/>
        </w:rPr>
        <w:t>cancer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n’y ayant plus d’autre moyen de le</w:t>
        <w:br/>
        <w:t>guérir que de llextirper.Mais lorsqu’on ne siluroit tenter</w:t>
        <w:br/>
        <w:t>cette derniere voie, tout ce qu’il y a à faire pour le ma-</w:t>
        <w:br/>
        <w:t>lade, est de préferver le fNirrhe aussi long-tems qu’on</w:t>
        <w:br/>
        <w:t>pourra d’aucun changement, car il ne peut changer</w:t>
        <w:br/>
        <w:t>qu’en pire.S’il n’y a plus aucune efpérance de le réfou-</w:t>
        <w:br/>
        <w:t>dre, la friction feroit ce qu’il y auroit de mieux à faire :</w:t>
        <w:br/>
        <w:t>mais il estssort craindre qu’elle ne faste bien-tôt tour-</w:t>
        <w:br/>
        <w:t xml:space="preserve">ner le fKÎrrhe en </w:t>
      </w:r>
      <w:r>
        <w:rPr>
          <w:b w:val="0"/>
          <w:bCs w:val="0"/>
          <w:i/>
          <w:iCs/>
          <w:smallCaps w:val="0"/>
          <w:u w:val="none"/>
        </w:rPr>
        <w:t>cancer.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chaleur, en dissipant les</w:t>
        <w:br/>
        <w:t>parties les plus mobiles, rendra le fNirrhe d’une dure-</w:t>
        <w:br/>
        <w:t>té infupportable, &amp; en avancera la putréfaction, qui</w:t>
        <w:br/>
        <w:t>est l’accident le plus terrible en ce cas. On peut voir à</w:t>
        <w:br/>
        <w:t xml:space="preserve">l’article </w:t>
      </w:r>
      <w:r>
        <w:rPr>
          <w:b w:val="0"/>
          <w:bCs w:val="0"/>
          <w:i/>
          <w:iCs/>
          <w:smallCaps w:val="0"/>
          <w:u w:val="none"/>
        </w:rPr>
        <w:t>Scirrhus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combien font préjudiciables les mé-</w:t>
        <w:br/>
        <w:t>dicamens émolliensssuppuratifs &amp; corrosifs. Aussi est-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CAR 1630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ce une regle générale dans la Pratique de ne jamais enla</w:t>
        <w:br/>
        <w:t>ployer intérieurement pour la cure du sicirrhe des re-</w:t>
        <w:br/>
        <w:t>medes qui pussent augmenter le mouvement &amp;la cha-</w:t>
        <w:br/>
        <w:t>leur, &amp; de ne rien appliquer extérieurement qui puisse</w:t>
        <w:br/>
        <w:t xml:space="preserve">irriter le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fKlcrhe. </w:t>
      </w:r>
      <w:r>
        <w:rPr>
          <w:b w:val="0"/>
          <w:bCs w:val="0"/>
          <w:i w:val="0"/>
          <w:iCs w:val="0"/>
          <w:smallCaps w:val="0"/>
          <w:u w:val="none"/>
        </w:rPr>
        <w:t>Un morceau de peau bien douce, ou</w:t>
        <w:br/>
        <w:t>une emplâtre où il entre du plomb pour éviter le frot-</w:t>
        <w:br/>
        <w:t>tement que caufe le linge , fiant ce qulon peut appliquer</w:t>
        <w:br/>
        <w:t>de mieux.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Les parties sujettes au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sirnt les mêmes que celles</w:t>
        <w:br/>
        <w:t>qui le font au skirrhe.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Comme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procedeordinairement d’un skirrhe, il</w:t>
        <w:br/>
        <w:t>est bien visible qu’il doit être situé aux mêmes parties.</w:t>
        <w:br/>
        <w:t>Cependant il semble prouvé par les observations des</w:t>
        <w:br/>
        <w:t xml:space="preserve">Medecins qu’il peut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former un défordre tout Eem-</w:t>
        <w:br/>
        <w:t xml:space="preserve">blable au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à quelque partie du corps où il </w:t>
      </w:r>
      <w:r>
        <w:rPr>
          <w:b w:val="0"/>
          <w:bCs w:val="0"/>
          <w:i/>
          <w:iCs/>
          <w:smallCaps w:val="0"/>
          <w:u w:val="none"/>
        </w:rPr>
        <w:t>n’y</w:t>
      </w:r>
      <w:r>
        <w:rPr>
          <w:b w:val="0"/>
          <w:bCs w:val="0"/>
          <w:i w:val="0"/>
          <w:iCs w:val="0"/>
          <w:smallCaps w:val="0"/>
          <w:u w:val="none"/>
        </w:rPr>
        <w:t xml:space="preserve"> a</w:t>
        <w:br/>
        <w:t>point eu de skirrhe : aux levres , par exemple , quand</w:t>
        <w:br/>
        <w:t>la membrane mince qui en couvre la siulaceest ott cre-</w:t>
        <w:br/>
        <w:t>vassée par le froid,ou déchirée par quelqu’autre caufe,</w:t>
        <w:br/>
        <w:t>il y vient d’abord une tumeur fongueufe, qui souvent</w:t>
        <w:br/>
        <w:t>est molle au toucher, qui grossissant par degrés deVÎent</w:t>
        <w:br/>
        <w:t>enfin une masse fort grosse , laquelle par la douleur</w:t>
        <w:br/>
        <w:t>qu’elle caufe, par la malignité de la sanie qu’elle vui-</w:t>
        <w:br/>
        <w:t>de, par la corrosion des parties adjacentes, par l’opi-</w:t>
        <w:br/>
        <w:t>niâtreté avec laquelle elle résiste à tous les remedes ,</w:t>
        <w:br/>
        <w:t xml:space="preserve">ressemble parfaitement à un véritable </w:t>
      </w:r>
      <w:r>
        <w:rPr>
          <w:b w:val="0"/>
          <w:bCs w:val="0"/>
          <w:i/>
          <w:iCs/>
          <w:smallCaps w:val="0"/>
          <w:u w:val="none"/>
        </w:rPr>
        <w:t>cancer.</w:t>
      </w:r>
      <w:r>
        <w:rPr>
          <w:b w:val="0"/>
          <w:bCs w:val="0"/>
          <w:i w:val="0"/>
          <w:iCs w:val="0"/>
          <w:smallCaps w:val="0"/>
          <w:u w:val="none"/>
        </w:rPr>
        <w:t xml:space="preserve"> Si l’on</w:t>
        <w:br/>
        <w:t>n’extirpe pas cette tumeur de bonne heure, elle ga-</w:t>
        <w:br/>
        <w:t>gne les parées adjacentes précisément comme feroit</w:t>
        <w:br/>
        <w:t xml:space="preserve">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ulcéré. De même à la langue , les papiles</w:t>
        <w:br/>
        <w:t>nerveufes , dépouillées des tégumens qui les contien-</w:t>
        <w:br/>
        <w:t xml:space="preserve">nent, poussent en forme de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fungus </w:t>
      </w:r>
      <w:r>
        <w:rPr>
          <w:b w:val="0"/>
          <w:bCs w:val="0"/>
          <w:i w:val="0"/>
          <w:iCs w:val="0"/>
          <w:smallCaps w:val="0"/>
          <w:u w:val="none"/>
        </w:rPr>
        <w:t>qui acquiert le mê-</w:t>
        <w:br/>
        <w:t>me degré de malignité, comme il n’y en a que trop</w:t>
        <w:br/>
        <w:t>d’exemples. Au pénis il arrive aussi de pareilles dépra-</w:t>
        <w:br/>
        <w:t>varions des papiles nervues.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On en lit plusieurs exemples mémorables dansHildanus,</w:t>
        <w:br/>
        <w:t xml:space="preserve">qui raconte entre autres,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Observat. Chirurg. </w:t>
      </w:r>
      <w:r>
        <w:rPr>
          <w:b w:val="0"/>
          <w:bCs w:val="0"/>
          <w:i/>
          <w:iCs/>
          <w:smallCaps w:val="0"/>
          <w:u w:val="none"/>
        </w:rPr>
        <w:t>Cent. III.</w:t>
        <w:br/>
        <w:t>Obscrv.</w:t>
      </w:r>
      <w:r>
        <w:rPr>
          <w:b w:val="0"/>
          <w:bCs w:val="0"/>
          <w:i w:val="0"/>
          <w:iCs w:val="0"/>
          <w:smallCaps w:val="0"/>
          <w:u w:val="none"/>
        </w:rPr>
        <w:t xml:space="preserve"> 88. l’histoire d’un Forgeron qui avoit depuis</w:t>
        <w:br/>
        <w:t>l’enfance une verrue au gland de la grosseur d’une len</w:t>
        <w:t>-</w:t>
        <w:br/>
        <w:t xml:space="preserve">tille , qui ne lui fit aucun mal jufqu’au tems qu’il </w:t>
      </w:r>
      <w:r>
        <w:rPr>
          <w:b w:val="0"/>
          <w:bCs w:val="0"/>
          <w:i/>
          <w:iCs/>
          <w:smallCaps w:val="0"/>
          <w:u w:val="none"/>
        </w:rPr>
        <w:t>se</w:t>
        <w:br/>
        <w:t>maria :</w:t>
      </w:r>
      <w:r>
        <w:rPr>
          <w:b w:val="0"/>
          <w:bCs w:val="0"/>
          <w:i w:val="0"/>
          <w:iCs w:val="0"/>
          <w:smallCaps w:val="0"/>
          <w:u w:val="none"/>
        </w:rPr>
        <w:t xml:space="preserve"> mais lorsqu’il fut marié il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lui </w:t>
      </w:r>
      <w:r>
        <w:rPr>
          <w:b w:val="0"/>
          <w:bCs w:val="0"/>
          <w:i w:val="0"/>
          <w:iCs w:val="0"/>
          <w:smallCaps w:val="0"/>
          <w:u w:val="none"/>
        </w:rPr>
        <w:t>vint à cette par-</w:t>
        <w:br/>
        <w:t>tie une douleur si violente &amp; si continue, qu’il fallut</w:t>
        <w:br/>
        <w:t>qu’il s’abstînt de fa femme pendant treize ans. Par fuc-</w:t>
        <w:br/>
        <w:t xml:space="preserve">cession de tems la verrue dégénéra en </w:t>
      </w:r>
      <w:r>
        <w:rPr>
          <w:b w:val="0"/>
          <w:bCs w:val="0"/>
          <w:i/>
          <w:iCs/>
          <w:smallCaps w:val="0"/>
          <w:u w:val="none"/>
        </w:rPr>
        <w:t>vm 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monf-</w:t>
        <w:br/>
        <w:t>trueux aussi gros que la tête d’un enfant nouveau né :</w:t>
        <w:br/>
        <w:t>tout fon pénis se transforma en une masse de chair ra-</w:t>
        <w:br/>
        <w:t>boteufe &amp; livide, &amp; rongée de place en place, d’ulce-</w:t>
        <w:br/>
        <w:t xml:space="preserve">res par où l’urine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déchargeoit. L’infection de la par-</w:t>
        <w:br/>
        <w:t>tie malade étoit si grande qulon d'ofoit en approcher.</w:t>
        <w:br/>
        <w:t>Après qu’on eut employé plusieurs remedes qui ne fi-</w:t>
        <w:br/>
        <w:t>rent rien, lorfqu’on regardoit le malade comme désese</w:t>
        <w:br/>
        <w:t>péré, Hildanus lui amputa le pénis tout entier, &amp; le</w:t>
        <w:br/>
        <w:t>guérit si radicalement, qu’il reprit sic s forces, travailla</w:t>
        <w:br/>
        <w:t>de fon métier, &amp; vécut encore dix ans après l’opéra-</w:t>
        <w:br/>
        <w:t xml:space="preserve">tion. Voy. PArticle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Amputatio.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L’Anatomie nous apprend qu’à la langue, aux levres &amp;</w:t>
        <w:br/>
        <w:t>au gland du pénis il y a un nombre prodigieux de pa-</w:t>
        <w:br/>
        <w:t>piles nerveuses qui quand elles font dépouillées de la</w:t>
        <w:br/>
        <w:t>membrane qui les couvre, Pont extremement sensibles :</w:t>
        <w:br/>
        <w:t>or ces papiles produisent les terribles désordres que</w:t>
        <w:br/>
        <w:t>nous avons dits, surtout aux endroits que nous venons</w:t>
        <w:br/>
        <w:t>de nommer &amp; à tous les autres qui comme ceux-là semt</w:t>
        <w:br/>
        <w:t>couverts d’une membrane tendre. Il y a plus : on voit</w:t>
        <w:br/>
        <w:t>même quelquefois arriver ces mêmes désordres aux</w:t>
        <w:br/>
        <w:t>endroits couverts de peau.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En effet Van-Swietennous apprend qu’il a vu à une fille</w:t>
        <w:br/>
        <w:t>adulte un tubercule qu’elle avoit au dos depuis l’en-</w:t>
        <w:br/>
        <w:t>fance pour avoir été bleflee par fon corps qui étoit de</w:t>
        <w:br/>
        <w:t xml:space="preserve">baleine, augmenter au point de dégénérer en </w:t>
      </w:r>
      <w:r>
        <w:rPr>
          <w:b w:val="0"/>
          <w:bCs w:val="0"/>
          <w:i/>
          <w:iCs/>
          <w:smallCaps w:val="0"/>
          <w:u w:val="none"/>
        </w:rPr>
        <w:t>cancert</w:t>
        <w:br/>
      </w:r>
      <w:r>
        <w:rPr>
          <w:b w:val="0"/>
          <w:bCs w:val="0"/>
          <w:i w:val="0"/>
          <w:iCs w:val="0"/>
          <w:smallCaps w:val="0"/>
          <w:u w:val="none"/>
        </w:rPr>
        <w:t>or comme il ne tenoit que par un col étroit, leChirur-</w:t>
        <w:br/>
        <w:t>gien y paffa un fil autour &amp; le sépara, après quoi il ap-</w:t>
        <w:br/>
        <w:t>pliqua la pierre infernale fur la racine. Mais bien-tôt</w:t>
        <w:br/>
        <w:t xml:space="preserve">après il s’éleva un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fungus </w:t>
      </w:r>
      <w:r>
        <w:rPr>
          <w:b w:val="0"/>
          <w:bCs w:val="0"/>
          <w:i w:val="0"/>
          <w:iCs w:val="0"/>
          <w:smallCaps w:val="0"/>
          <w:u w:val="none"/>
        </w:rPr>
        <w:t>gros &amp; malin &amp; la peau des</w:t>
        <w:br/>
        <w:t>environs devint dure; dans le tems que le Chirurgien</w:t>
        <w:br/>
        <w:t xml:space="preserve">fongeoit à l'extirpation de ce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fungus, </w:t>
      </w:r>
      <w:r>
        <w:rPr>
          <w:b w:val="0"/>
          <w:bCs w:val="0"/>
          <w:i w:val="0"/>
          <w:iCs w:val="0"/>
          <w:smallCaps w:val="0"/>
          <w:u w:val="none"/>
        </w:rPr>
        <w:t>la fille sut atta^</w:t>
        <w:br/>
        <w:t>quée d’une autre maladie qui Remporta.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1631 CAR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Le même Auteur nous apprend qu’un Chirurgien mal-à- '</w:t>
        <w:br/>
        <w:t>droit en coupant l'ongle du gros orteil a une paysanne,</w:t>
        <w:br/>
        <w:t>lui ayant blessé la pulpe nerveuse tendre qui est en cet</w:t>
        <w:br/>
        <w:t xml:space="preserve">endroit, il s’y forma un pareil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fungus </w:t>
      </w:r>
      <w:r>
        <w:rPr>
          <w:b w:val="0"/>
          <w:bCs w:val="0"/>
          <w:i w:val="0"/>
          <w:iCs w:val="0"/>
          <w:smallCaps w:val="0"/>
          <w:u w:val="none"/>
        </w:rPr>
        <w:t>; &amp; que le même</w:t>
        <w:br/>
        <w:t xml:space="preserve">Chirurgien en essayant de le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consi.imer.avec </w:t>
      </w:r>
      <w:r>
        <w:rPr>
          <w:b w:val="0"/>
          <w:bCs w:val="0"/>
          <w:i w:val="0"/>
          <w:iCs w:val="0"/>
          <w:smallCaps w:val="0"/>
          <w:u w:val="none"/>
        </w:rPr>
        <w:t>des corro-</w:t>
        <w:br/>
        <w:t xml:space="preserve">sifs, l’irrita tellement qu’il le fit dégénérer en un </w:t>
      </w:r>
      <w:r>
        <w:rPr>
          <w:b w:val="0"/>
          <w:bCs w:val="0"/>
          <w:i/>
          <w:iCs/>
          <w:smallCaps w:val="0"/>
          <w:u w:val="none"/>
        </w:rPr>
        <w:t>can</w:t>
        <w:t>-</w:t>
        <w:br/>
        <w:t>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monstrueux qu’il fallut enfuite extirper.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SÎ quelqu’un prétendoit que ces tubérosités dures qui </w:t>
      </w:r>
      <w:r>
        <w:rPr>
          <w:b w:val="0"/>
          <w:bCs w:val="0"/>
          <w:i/>
          <w:iCs/>
          <w:smallCaps w:val="0"/>
          <w:u w:val="none"/>
        </w:rPr>
        <w:t>se</w:t>
        <w:br/>
      </w:r>
      <w:r>
        <w:rPr>
          <w:b w:val="0"/>
          <w:bCs w:val="0"/>
          <w:i w:val="0"/>
          <w:iCs w:val="0"/>
          <w:smallCaps w:val="0"/>
          <w:u w:val="none"/>
        </w:rPr>
        <w:t>forment à des endroits couverts de peau, peuvent être</w:t>
        <w:br/>
        <w:t>comprises dans la classe générale des skirrhes ; on peut</w:t>
        <w:br/>
        <w:t>répondre qu’aux levres &amp; à la langue , il s’éleve fou-</w:t>
        <w:br/>
        <w:t xml:space="preserve">vent des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fungus </w:t>
      </w:r>
      <w:r>
        <w:rPr>
          <w:b w:val="0"/>
          <w:bCs w:val="0"/>
          <w:i w:val="0"/>
          <w:iCs w:val="0"/>
          <w:smallCaps w:val="0"/>
          <w:u w:val="none"/>
        </w:rPr>
        <w:t>mollasses qui n’en font pas pour cela</w:t>
        <w:br/>
        <w:t>d’une nature moins maligne. On pourroit peut-être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appeller </w:t>
      </w:r>
      <w:r>
        <w:rPr>
          <w:b w:val="0"/>
          <w:bCs w:val="0"/>
          <w:i w:val="0"/>
          <w:iCs w:val="0"/>
          <w:smallCaps w:val="0"/>
          <w:u w:val="none"/>
        </w:rPr>
        <w:t>ces fortes de désordres qui viennent de la dé-</w:t>
        <w:br/>
        <w:t>pravation des papiles nervetsses pour les mieux distin-</w:t>
        <w:br/>
        <w:t xml:space="preserve">guer , des </w:t>
      </w:r>
      <w:r>
        <w:rPr>
          <w:b w:val="0"/>
          <w:bCs w:val="0"/>
          <w:i/>
          <w:iCs/>
          <w:smallCaps w:val="0"/>
          <w:u w:val="none"/>
        </w:rPr>
        <w:t>cancers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fongueux.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Par les injections dont le célebre Ruyseh a inventé l’ufa-</w:t>
        <w:br/>
        <w:t>ge, il est certain que les papiles nerveufes consistent</w:t>
        <w:br/>
        <w:t>non-feulement dans une pulpe nerveuse , mais aussi</w:t>
        <w:br/>
        <w:t>dans un grand nombre de petits vaisseaux sanguins :</w:t>
        <w:br/>
        <w:t xml:space="preserve">or dans le cas dont nous parlons , toutes ces parties </w:t>
      </w:r>
      <w:r>
        <w:rPr>
          <w:b w:val="0"/>
          <w:bCs w:val="0"/>
          <w:i/>
          <w:iCs/>
          <w:smallCaps w:val="0"/>
          <w:u w:val="none"/>
        </w:rPr>
        <w:t>se</w:t>
        <w:br/>
      </w:r>
      <w:r>
        <w:rPr>
          <w:b w:val="0"/>
          <w:bCs w:val="0"/>
          <w:i w:val="0"/>
          <w:iCs w:val="0"/>
          <w:smallCaps w:val="0"/>
          <w:u w:val="none"/>
        </w:rPr>
        <w:t>confondent &amp; dégénerent en une même masse. C’est ce</w:t>
        <w:br/>
        <w:t>qui fait qu’il arrive si fouvent de dangeretsses hémor-</w:t>
        <w:br/>
        <w:t>rhagies lorsqu’on extirpe imprudemment des verrues</w:t>
        <w:br/>
        <w:t>malignes. Et il n’est pas hors de vraissemblance que la</w:t>
        <w:br/>
        <w:t>fubstance même des nerfs , celle qu’on appelle ainsi</w:t>
        <w:br/>
        <w:t>proprement , ne dégénere aussi de la même maniere ;</w:t>
        <w:br/>
        <w:t xml:space="preserve">car la douleur aiguë qui fe fait fentir dans les </w:t>
      </w:r>
      <w:r>
        <w:rPr>
          <w:b w:val="0"/>
          <w:bCs w:val="0"/>
          <w:i/>
          <w:iCs/>
          <w:smallCaps w:val="0"/>
          <w:u w:val="none"/>
        </w:rPr>
        <w:t>cancers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fongueux &amp; dans les skirrhes qui dégénerent en </w:t>
      </w:r>
      <w:r>
        <w:rPr>
          <w:b w:val="0"/>
          <w:bCs w:val="0"/>
          <w:i/>
          <w:iCs/>
          <w:smallCaps w:val="0"/>
          <w:u w:val="none"/>
        </w:rPr>
        <w:t>cancer,</w:t>
        <w:br/>
      </w:r>
      <w:r>
        <w:rPr>
          <w:b w:val="0"/>
          <w:bCs w:val="0"/>
          <w:i w:val="0"/>
          <w:iCs w:val="0"/>
          <w:smallCaps w:val="0"/>
          <w:u w:val="none"/>
        </w:rPr>
        <w:t>fait bien voir que les nerfs distribués dans cette masse</w:t>
        <w:br/>
        <w:t>sont encore vivans.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On voit bien aussi par ce qui a été dit à l’Article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Caput </w:t>
      </w:r>
      <w:r>
        <w:rPr>
          <w:b w:val="0"/>
          <w:bCs w:val="0"/>
          <w:i/>
          <w:iCs/>
          <w:smallCaps w:val="0"/>
          <w:u w:val="none"/>
        </w:rPr>
        <w:t>s</w:t>
        <w:br/>
      </w:r>
      <w:r>
        <w:rPr>
          <w:b w:val="0"/>
          <w:bCs w:val="0"/>
          <w:i w:val="0"/>
          <w:iCs w:val="0"/>
          <w:smallCaps w:val="0"/>
          <w:u w:val="none"/>
        </w:rPr>
        <w:t>avec quelle facilité la fubstance du cerveau s’éleve en</w:t>
        <w:br/>
        <w:t>une masse fongueuse quand le crane est enlevé,&amp; qu’el-</w:t>
        <w:br/>
        <w:t>le est dépouillée des membranes qui la couvrent.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Les nerfs distribués dans les différentes parties du corps</w:t>
        <w:br/>
        <w:t>font défendus &amp; enveloppés par des tuniques épaiffes :</w:t>
        <w:br/>
        <w:t>mais quand après que cette tunique a été écartée leur</w:t>
        <w:br/>
        <w:t>substance molle fe trouve moins réferrée, comme à la</w:t>
        <w:br/>
        <w:t xml:space="preserve">langue, pat exemple, au gland du pénis , </w:t>
      </w:r>
      <w:r>
        <w:rPr>
          <w:b w:val="0"/>
          <w:bCs w:val="0"/>
          <w:i/>
          <w:iCs/>
          <w:smallCaps w:val="0"/>
          <w:u w:val="none"/>
        </w:rPr>
        <w:t>8e</w:t>
      </w:r>
      <w:r>
        <w:rPr>
          <w:b w:val="0"/>
          <w:bCs w:val="0"/>
          <w:i w:val="0"/>
          <w:iCs w:val="0"/>
          <w:smallCaps w:val="0"/>
          <w:u w:val="none"/>
        </w:rPr>
        <w:t xml:space="preserve"> à la stlr-</w:t>
        <w:br/>
        <w:t>face interne des paupieres, elle est encore retenue par</w:t>
        <w:br/>
        <w:t>une membrane qui les couvre : quand cette membrane</w:t>
        <w:br/>
        <w:t>est corrodée ou offensée par quelque caufe, elle pouE-</w:t>
        <w:br/>
        <w:t>se en dehors en forme d’excroifsance fongueufe. Il faut</w:t>
        <w:br/>
        <w:t>donc que les Medecins &amp; les Chirurgiens fachent qu’il</w:t>
        <w:br/>
        <w:t xml:space="preserve">y a fouvent lieu de craindre 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quoiqu’il n’y</w:t>
        <w:br/>
        <w:t>ait pas de skirrhe qui y prépare la voie.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On connoît qu’il y a 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occulte formé , quand</w:t>
        <w:br/>
        <w:t>à la fuite des signes qui dénotent l’existence du</w:t>
        <w:br/>
        <w:t xml:space="preserve">skirrhe, ( spécifiés à l’Article </w:t>
      </w:r>
      <w:r>
        <w:rPr>
          <w:b w:val="0"/>
          <w:bCs w:val="0"/>
          <w:i/>
          <w:iCs/>
          <w:smallCaps w:val="0"/>
          <w:u w:val="none"/>
        </w:rPr>
        <w:t>Scfrrhus</w:t>
      </w:r>
      <w:r>
        <w:rPr>
          <w:b w:val="0"/>
          <w:bCs w:val="0"/>
          <w:i w:val="0"/>
          <w:iCs w:val="0"/>
          <w:smallCaps w:val="0"/>
          <w:u w:val="none"/>
        </w:rPr>
        <w:t xml:space="preserve"> ) on sent</w:t>
        <w:br/>
        <w:t>à la même partie du chatouillement, de la déman-</w:t>
        <w:br/>
        <w:t>geaisim, de la chaleur, des élancemens, une ar-</w:t>
        <w:br/>
        <w:t>deur brûlante &amp; une douleur poignante ; quand</w:t>
        <w:br/>
        <w:t>la partie devient rougeâtre ou tout-à-fait rouge</w:t>
        <w:br/>
        <w:t>ou pourpre, bleue, livide ou noire ; quand on la</w:t>
        <w:br/>
        <w:t>sient dure, pliffée &amp; rabotesse, &amp; qu’elle pouffe</w:t>
        <w:br/>
        <w:t>en pointe ; quand la tumeur grossit, &amp; que les</w:t>
        <w:br/>
        <w:t xml:space="preserve">vaiffeaux sanguins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adjacens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fe gonflent,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nouent,</w:t>
        <w:br/>
        <w:t>deviennent variqueux, épais &amp; noirs.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Les signes auxquels on connoît l’existence du skirrhe fe</w:t>
        <w:br/>
        <w:t xml:space="preserve">trouveront à l’Article </w:t>
      </w:r>
      <w:r>
        <w:rPr>
          <w:b w:val="0"/>
          <w:bCs w:val="0"/>
          <w:i/>
          <w:iCs/>
          <w:smallCaps w:val="0"/>
          <w:u w:val="none"/>
        </w:rPr>
        <w:t>Sdrrhtts :</w:t>
      </w:r>
      <w:r>
        <w:rPr>
          <w:b w:val="0"/>
          <w:bCs w:val="0"/>
          <w:i w:val="0"/>
          <w:iCs w:val="0"/>
          <w:smallCaps w:val="0"/>
          <w:u w:val="none"/>
        </w:rPr>
        <w:t xml:space="preserve"> mais pour reconnoî-</w:t>
        <w:br/>
        <w:t xml:space="preserve">tre que le skirrhe qu’on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sitit </w:t>
      </w:r>
      <w:r>
        <w:rPr>
          <w:b w:val="0"/>
          <w:bCs w:val="0"/>
          <w:i w:val="0"/>
          <w:iCs w:val="0"/>
          <w:smallCaps w:val="0"/>
          <w:u w:val="none"/>
        </w:rPr>
        <w:t>être formé , dégénere en</w:t>
        <w:br/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, ou pour distinguer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formé du skirrhe,</w:t>
        <w:br/>
        <w:t>il faut qu’il paroisse de nouveaux fymptomes dont le.</w:t>
        <w:br/>
        <w:t>shirrhe n’étoit point accompagné. Le skirrhe ne dégé-</w:t>
        <w:br/>
        <w:t xml:space="preserve">nere pas tout d’un coup en 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plus mauvais :</w:t>
        <w:br/>
        <w:t>ce n’est que successivement &amp; à force d’empirer qu’il</w:t>
        <w:br/>
        <w:t>acquiert fon dernier degré de malignité. Comme donc</w:t>
        <w:br/>
        <w:t>les changemens qui arrivent au skirrhe font fuccessifs ,</w:t>
        <w:br/>
        <w:t xml:space="preserve">nous les fpécifions ici dans le même ordre qu’ils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fuc-</w:t>
        <w:br/>
        <w:t xml:space="preserve">cedent. 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ulcéré ou même 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occulte</w:t>
        <w:br/>
        <w:t>lorfiqu’il dégénere en ulcéré, se fait connoître par des</w:t>
        <w:br/>
        <w:t>signes assez manifestes : mais quand le skirrhe ne fait</w:t>
        <w:br/>
        <w:t>que commencer à empirer, il ne paroît pas tout-à-fait</w:t>
      </w:r>
    </w:p>
    <w:p>
      <w:pPr>
        <w:pStyle w:val="Normal"/>
        <w:widowControl w:val="0"/>
        <w:tabs>
          <w:tab w:pos="2025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CAR</w:t>
        <w:tab/>
        <w:t>1632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 xml:space="preserve">aisé de reconnoître 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fe sorme. Galien en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parlant de ce défordre dans </w:t>
      </w:r>
      <w:r>
        <w:rPr>
          <w:b w:val="0"/>
          <w:bCs w:val="0"/>
          <w:i w:val="0"/>
          <w:iCs w:val="0"/>
          <w:smallCaps w:val="0"/>
          <w:u w:val="none"/>
        </w:rPr>
        <w:t xml:space="preserve">fa </w:t>
      </w:r>
      <w:r>
        <w:rPr>
          <w:b w:val="0"/>
          <w:bCs w:val="0"/>
          <w:i/>
          <w:iCs/>
          <w:smallCaps w:val="0"/>
          <w:u w:val="none"/>
        </w:rPr>
        <w:t>Meth. Med.L.ib. XIV.</w:t>
        <w:br/>
      </w:r>
      <w:r>
        <w:rPr>
          <w:b w:val="0"/>
          <w:bCs w:val="0"/>
          <w:i/>
          <w:iCs/>
          <w:smallCaps w:val="0"/>
          <w:u w:val="none"/>
        </w:rPr>
        <w:t>cap. p.</w:t>
      </w:r>
      <w:r>
        <w:rPr>
          <w:b w:val="0"/>
          <w:bCs w:val="0"/>
          <w:i w:val="0"/>
          <w:iCs w:val="0"/>
          <w:smallCaps w:val="0"/>
          <w:u w:val="none"/>
        </w:rPr>
        <w:t xml:space="preserve"> fixe notre incertitude à ce </w:t>
      </w:r>
      <w:r>
        <w:rPr>
          <w:b w:val="0"/>
          <w:bCs w:val="0"/>
          <w:i w:val="0"/>
          <w:iCs w:val="0"/>
          <w:smallCaps w:val="0"/>
          <w:u w:val="none"/>
        </w:rPr>
        <w:t>sujet. « Lorsque, dit-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«il, </w:t>
      </w:r>
      <w:r>
        <w:rPr>
          <w:b w:val="0"/>
          <w:bCs w:val="0"/>
          <w:i w:val="0"/>
          <w:iCs w:val="0"/>
          <w:smallCaps w:val="0"/>
          <w:u w:val="none"/>
        </w:rPr>
        <w:t xml:space="preserve">tous </w:t>
      </w:r>
      <w:r>
        <w:rPr>
          <w:b w:val="0"/>
          <w:bCs w:val="0"/>
          <w:i w:val="0"/>
          <w:iCs w:val="0"/>
          <w:smallCaps w:val="0"/>
          <w:u w:val="none"/>
        </w:rPr>
        <w:t xml:space="preserve">les </w:t>
      </w:r>
      <w:r>
        <w:rPr>
          <w:b w:val="0"/>
          <w:bCs w:val="0"/>
          <w:i w:val="0"/>
          <w:iCs w:val="0"/>
          <w:smallCaps w:val="0"/>
          <w:u w:val="none"/>
        </w:rPr>
        <w:t>fymptomes font violens, personne n’est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« embarrassé du nom qu’il </w:t>
      </w:r>
      <w:r>
        <w:rPr>
          <w:b w:val="0"/>
          <w:bCs w:val="0"/>
          <w:i w:val="0"/>
          <w:iCs w:val="0"/>
          <w:smallCaps w:val="0"/>
          <w:u w:val="none"/>
        </w:rPr>
        <w:t>donnera à ce désordre; on</w:t>
        <w:br/>
        <w:t xml:space="preserve">« est unanimement décidé </w:t>
      </w:r>
      <w:r>
        <w:rPr>
          <w:b w:val="0"/>
          <w:bCs w:val="0"/>
          <w:i w:val="0"/>
          <w:iCs w:val="0"/>
          <w:smallCaps w:val="0"/>
          <w:u w:val="none"/>
        </w:rPr>
        <w:t xml:space="preserve">à </w:t>
      </w:r>
      <w:r>
        <w:rPr>
          <w:b w:val="0"/>
          <w:bCs w:val="0"/>
          <w:i w:val="0"/>
          <w:iCs w:val="0"/>
          <w:smallCaps w:val="0"/>
          <w:u w:val="none"/>
        </w:rPr>
        <w:t xml:space="preserve">y donner le nom de </w:t>
      </w:r>
      <w:r>
        <w:rPr>
          <w:b w:val="0"/>
          <w:bCs w:val="0"/>
          <w:i/>
          <w:iCs/>
          <w:smallCaps w:val="0"/>
          <w:u w:val="none"/>
        </w:rPr>
        <w:t>cancer,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« Mais </w:t>
      </w:r>
      <w:r>
        <w:rPr>
          <w:b w:val="0"/>
          <w:bCs w:val="0"/>
          <w:i w:val="0"/>
          <w:iCs w:val="0"/>
          <w:smallCaps w:val="0"/>
          <w:u w:val="none"/>
        </w:rPr>
        <w:t>il est tout naturel de croire que tout le monde</w:t>
        <w:br/>
        <w:t xml:space="preserve">« n’est pas à portée de discerner qu’il y a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lorfque</w:t>
        <w:br/>
        <w:t xml:space="preserve">« </w:t>
      </w:r>
      <w:r>
        <w:rPr>
          <w:b w:val="0"/>
          <w:bCs w:val="0"/>
          <w:i w:val="0"/>
          <w:iCs w:val="0"/>
          <w:smallCaps w:val="0"/>
          <w:u w:val="none"/>
        </w:rPr>
        <w:t xml:space="preserve">ce désordre ne fait que </w:t>
      </w:r>
      <w:r>
        <w:rPr>
          <w:b w:val="0"/>
          <w:bCs w:val="0"/>
          <w:i w:val="0"/>
          <w:iCs w:val="0"/>
          <w:smallCaps w:val="0"/>
          <w:u w:val="none"/>
        </w:rPr>
        <w:t>commencer; de même 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« dans l’agriculture lorfqu’un </w:t>
      </w:r>
      <w:r>
        <w:rPr>
          <w:b w:val="0"/>
          <w:bCs w:val="0"/>
          <w:i w:val="0"/>
          <w:iCs w:val="0"/>
          <w:smallCaps w:val="0"/>
          <w:u w:val="none"/>
        </w:rPr>
        <w:t>germe ne fait que fortir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«de </w:t>
      </w:r>
      <w:r>
        <w:rPr>
          <w:b w:val="0"/>
          <w:bCs w:val="0"/>
          <w:i w:val="0"/>
          <w:iCs w:val="0"/>
          <w:smallCaps w:val="0"/>
          <w:u w:val="none"/>
        </w:rPr>
        <w:t xml:space="preserve">terre,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il n’y a que ceux </w:t>
      </w:r>
      <w:r>
        <w:rPr>
          <w:b w:val="0"/>
          <w:bCs w:val="0"/>
          <w:i w:val="0"/>
          <w:iCs w:val="0"/>
          <w:smallCaps w:val="0"/>
          <w:u w:val="none"/>
        </w:rPr>
        <w:t>qul.font extremement au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« </w:t>
      </w:r>
      <w:r>
        <w:rPr>
          <w:b w:val="0"/>
          <w:bCs w:val="0"/>
          <w:i w:val="0"/>
          <w:iCs w:val="0"/>
          <w:smallCaps w:val="0"/>
          <w:u w:val="none"/>
        </w:rPr>
        <w:t xml:space="preserve">fait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cette fcience qui foient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en état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discerner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«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quelle est cette plante naissante. </w:t>
      </w:r>
      <w:r>
        <w:rPr>
          <w:b w:val="0"/>
          <w:bCs w:val="0"/>
          <w:i w:val="0"/>
          <w:iCs w:val="0"/>
          <w:smallCaps w:val="0"/>
          <w:u w:val="none"/>
        </w:rPr>
        <w:t xml:space="preserve">» </w:t>
      </w:r>
      <w:r>
        <w:rPr>
          <w:b w:val="0"/>
          <w:bCs w:val="0"/>
          <w:i w:val="0"/>
          <w:iCs w:val="0"/>
          <w:smallCaps w:val="0"/>
          <w:u w:val="none"/>
        </w:rPr>
        <w:t>En effet, comme</w:t>
        <w:br/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 xml:space="preserve">skirrhe </w:t>
      </w:r>
      <w:r>
        <w:rPr>
          <w:b w:val="0"/>
          <w:bCs w:val="0"/>
          <w:i w:val="0"/>
          <w:iCs w:val="0"/>
          <w:smallCaps w:val="0"/>
          <w:u w:val="none"/>
        </w:rPr>
        <w:t>est défini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une tumeur dure seins douleur, on</w:t>
        <w:br/>
        <w:t xml:space="preserve">peut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lui confierver </w:t>
      </w:r>
      <w:r>
        <w:rPr>
          <w:b w:val="0"/>
          <w:bCs w:val="0"/>
          <w:i w:val="0"/>
          <w:iCs w:val="0"/>
          <w:smallCaps w:val="0"/>
          <w:u w:val="none"/>
        </w:rPr>
        <w:t>sim nom tant qu’il ne survient point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douleur : </w:t>
      </w:r>
      <w:r>
        <w:rPr>
          <w:b w:val="0"/>
          <w:bCs w:val="0"/>
          <w:i w:val="0"/>
          <w:iCs w:val="0"/>
          <w:smallCaps w:val="0"/>
          <w:u w:val="none"/>
        </w:rPr>
        <w:t xml:space="preserve">mais </w:t>
      </w:r>
      <w:r>
        <w:rPr>
          <w:b w:val="0"/>
          <w:bCs w:val="0"/>
          <w:i w:val="0"/>
          <w:iCs w:val="0"/>
          <w:smallCaps w:val="0"/>
          <w:u w:val="none"/>
        </w:rPr>
        <w:t>lorfque commencent le chatouille</w:t>
        <w:t>-</w:t>
        <w:br/>
        <w:t xml:space="preserve">ment &amp; la </w:t>
      </w:r>
      <w:r>
        <w:rPr>
          <w:b w:val="0"/>
          <w:bCs w:val="0"/>
          <w:i w:val="0"/>
          <w:iCs w:val="0"/>
          <w:smallCaps w:val="0"/>
          <w:u w:val="none"/>
        </w:rPr>
        <w:t>demangeasson</w:t>
      </w:r>
      <w:r>
        <w:rPr>
          <w:b w:val="0"/>
          <w:bCs w:val="0"/>
          <w:i w:val="0"/>
          <w:iCs w:val="0"/>
          <w:smallCaps w:val="0"/>
          <w:u w:val="none"/>
        </w:rPr>
        <w:t>, c’est que le skirrhe empire;</w:t>
        <w:br/>
        <w:t xml:space="preserve">il ne mérite pourtant pas encore le nom de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pro-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prement </w:t>
      </w:r>
      <w:r>
        <w:rPr>
          <w:b w:val="0"/>
          <w:bCs w:val="0"/>
          <w:i w:val="0"/>
          <w:iCs w:val="0"/>
          <w:smallCaps w:val="0"/>
          <w:u w:val="none"/>
        </w:rPr>
        <w:t>dit, quoiqu’il soit sur le point de le devenir.</w:t>
        <w:br/>
        <w:t>Or quoiqu’il pusse rester du doute encore sijr la déno-</w:t>
        <w:br/>
        <w:t>mination de ce désordre;ce doute ne peut produire au-</w:t>
        <w:br/>
        <w:t>cune erreur dans la cure, attendu que le skirrhe invé-</w:t>
        <w:br/>
        <w:t xml:space="preserve">téré &amp;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naiffant exigent le même traitement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c’est-à-dire , l’extirpation ou l’usage de remdes pro-</w:t>
        <w:br/>
        <w:t>pres à soulager les nouveaux symptomes &amp; prévenir</w:t>
        <w:br/>
        <w:t>ceux qui pourroient survenir, à contenir le désordre</w:t>
        <w:br/>
        <w:t>dans le même état s’il est incurable , &amp; l’empêcher</w:t>
        <w:br/>
        <w:t>d’empirer. On connoît que le skirrhe dégénere en</w:t>
        <w:br/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 les signes qui suivent, comme il a déja été</w:t>
        <w:br/>
        <w:t>dit.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Par le chatouillement &amp; la démangeaison.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Ces deux fymptomes sont un mauvais signe dans les tu</w:t>
        <w:t>-</w:t>
        <w:br/>
        <w:t>meurs skirrheusies invétérées,&amp; indiquent que les nerfs</w:t>
        <w:br/>
        <w:t>distribués dans la fubstance du skirrhe sirnt trop tendus</w:t>
        <w:br/>
        <w:t>ou fort irrités.Mais bientôt après la distension des nerfs</w:t>
        <w:br/>
        <w:t>étant augmentée au point de faire craindre leur des</w:t>
        <w:t>-</w:t>
        <w:br/>
        <w:t>truction , à la demangeaifon fuccede la douleur, signe</w:t>
        <w:br/>
        <w:t>qui fait connoître , comme nous l’avons déja observe ,</w:t>
        <w:br/>
        <w:t xml:space="preserve">que le skirrhe est changé en </w:t>
      </w:r>
      <w:r>
        <w:rPr>
          <w:b w:val="0"/>
          <w:bCs w:val="0"/>
          <w:i/>
          <w:iCs/>
          <w:smallCaps w:val="0"/>
          <w:u w:val="none"/>
        </w:rPr>
        <w:t>cancer.</w:t>
      </w:r>
      <w:r>
        <w:rPr>
          <w:b w:val="0"/>
          <w:bCs w:val="0"/>
          <w:i w:val="0"/>
          <w:iCs w:val="0"/>
          <w:smallCaps w:val="0"/>
          <w:u w:val="none"/>
        </w:rPr>
        <w:t xml:space="preserve"> Ce fymptome de-</w:t>
        <w:br/>
        <w:t xml:space="preserve">vient encore plus dangereux si le malade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trouve for-</w:t>
        <w:br/>
        <w:t>cé malgré qu’il en ait, à gratter la partie qui le déman-</w:t>
        <w:br/>
        <w:t xml:space="preserve">ge : car la malignité du skirrhe </w:t>
      </w:r>
      <w:r>
        <w:rPr>
          <w:b w:val="0"/>
          <w:bCs w:val="0"/>
          <w:i/>
          <w:iCs/>
          <w:smallCaps w:val="0"/>
          <w:u w:val="none"/>
        </w:rPr>
        <w:t>cancereux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augmen-</w:t>
        <w:br/>
        <w:t>tée par-là , vu que toute irritation externe, comme</w:t>
        <w:br/>
        <w:t>nous Pavons remarqué plus haut, est capable de chan-</w:t>
        <w:br/>
        <w:t xml:space="preserve">ger le skirrhe en </w:t>
      </w:r>
      <w:r>
        <w:rPr>
          <w:b w:val="0"/>
          <w:bCs w:val="0"/>
          <w:i/>
          <w:iCs/>
          <w:smallCaps w:val="0"/>
          <w:u w:val="none"/>
        </w:rPr>
        <w:t>cancer.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le vulgaire regardant la de-</w:t>
        <w:br/>
        <w:t>mangeaifon dans ces fortes de maux comme un signe</w:t>
        <w:br/>
        <w:t>de guérison prochaine, il y a des malades qui se réjouise</w:t>
        <w:br/>
        <w:t>sent précisément dans le tems qu’ils font près d’avoir</w:t>
        <w:br/>
        <w:t xml:space="preserve">un </w:t>
      </w:r>
      <w:r>
        <w:rPr>
          <w:b w:val="0"/>
          <w:bCs w:val="0"/>
          <w:i/>
          <w:iCs/>
          <w:smallCaps w:val="0"/>
          <w:u w:val="none"/>
        </w:rPr>
        <w:t>cancer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plus terrible peut-être de tous les maux.</w:t>
        <w:br/>
        <w:t>C’est ainsi que Van-Swieten nous raconte avoir vu un</w:t>
        <w:br/>
        <w:t>misérable Charlatan qui félicitoit une femme de ce</w:t>
        <w:br/>
        <w:t>qu’elle commençoit à fentir de la demangeaifon dans</w:t>
        <w:br/>
        <w:t>un sNirrhe qui étoit incurable, sijr lequel il mit une</w:t>
        <w:br/>
        <w:t>emplâtre composée d’ingrédiens chauds : mais quel-</w:t>
        <w:br/>
        <w:t xml:space="preserve">ques semaines après il vint à la malade 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qui</w:t>
        <w:br/>
      </w:r>
      <w:r>
        <w:rPr>
          <w:b w:val="0"/>
          <w:bCs w:val="0"/>
          <w:i w:val="0"/>
          <w:iCs w:val="0"/>
          <w:smallCaps w:val="0"/>
          <w:u w:val="none"/>
        </w:rPr>
        <w:t>lui affecta tout le sein &amp; les parties adjacentes. Quoi-</w:t>
        <w:br/>
        <w:t>que tout ce qu’il y a d’habiles Medecins &amp; Chirur-</w:t>
        <w:br/>
        <w:t>giens décident unanimement que ces désordres semt in-</w:t>
        <w:br/>
        <w:t>curables, cependant les malades memes précautionnés</w:t>
        <w:br/>
        <w:t xml:space="preserve">contre les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disitours </w:t>
      </w:r>
      <w:r>
        <w:rPr>
          <w:b w:val="0"/>
          <w:bCs w:val="0"/>
          <w:i w:val="0"/>
          <w:iCs w:val="0"/>
          <w:smallCaps w:val="0"/>
          <w:u w:val="none"/>
        </w:rPr>
        <w:t>des Charlatans, ne lassent pas de</w:t>
        <w:br/>
        <w:t>donner dans les promesses empoullées de ces imposi-</w:t>
        <w:br/>
        <w:t>teurs, parce que l’esprit humain est porté naturelle-</w:t>
        <w:br/>
        <w:t>ment à croire vrai ce qu’il désire.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Par la chaleur &amp; la rougeur.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Tant que le sKÎrrhe est benin, il est de la même couleur</w:t>
        <w:br/>
        <w:t>&amp; dans le même degré de chaleur que les parties adja</w:t>
        <w:t>-</w:t>
        <w:br/>
        <w:t>centes de la peau. Lors donc qu’il survient de la cha-</w:t>
        <w:br/>
        <w:t>leur &amp; de la rougeur, c’est que le sNirrhe a acquis de</w:t>
        <w:br/>
        <w:t>la malignité ; car ces deux symptômes annoncent</w:t>
        <w:br/>
        <w:t>qu’il y a un commencement d’inflammation aux</w:t>
        <w:br/>
        <w:t>vaisseaux vivans distribués dans la substance du sxir-</w:t>
        <w:br/>
        <w:t xml:space="preserve">rhe, </w:t>
      </w:r>
      <w:r>
        <w:rPr>
          <w:b w:val="0"/>
          <w:bCs w:val="0"/>
          <w:i w:val="0"/>
          <w:iCs w:val="0"/>
          <w:smallCaps/>
          <w:u w:val="none"/>
        </w:rPr>
        <w:t>ou</w:t>
      </w:r>
      <w:r>
        <w:rPr>
          <w:b w:val="0"/>
          <w:bCs w:val="0"/>
          <w:i w:val="0"/>
          <w:iCs w:val="0"/>
          <w:smallCaps w:val="0"/>
          <w:u w:val="none"/>
        </w:rPr>
        <w:t xml:space="preserve"> au moins aux tégumens du sairrhe &amp; aux</w:t>
        <w:br/>
        <w:t>parties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1633 CAR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parties adjacentes. Il est constant, comme on le peut</w:t>
        <w:br/>
        <w:t xml:space="preserve">voir à l’Article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Inflammatio</w:t>
      </w:r>
      <w:r>
        <w:rPr>
          <w:b w:val="0"/>
          <w:bCs w:val="0"/>
          <w:i w:val="0"/>
          <w:iCs w:val="0"/>
          <w:smallCaps w:val="0"/>
          <w:u w:val="none"/>
        </w:rPr>
        <w:t>, que la rougeur &amp; la cha-</w:t>
        <w:br/>
        <w:t>leur d’une partie font réputées avec raifon au nombre</w:t>
        <w:br/>
        <w:t xml:space="preserve">des effets de l’inflammation; &amp; nous avons déja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obster-</w:t>
        <w:br/>
      </w:r>
      <w:r>
        <w:rPr>
          <w:b/>
          <w:bCs/>
          <w:i w:val="0"/>
          <w:iCs w:val="0"/>
          <w:smallCaps w:val="0"/>
          <w:u w:val="none"/>
        </w:rPr>
        <w:t xml:space="preserve">vé </w:t>
      </w:r>
      <w:r>
        <w:rPr>
          <w:b w:val="0"/>
          <w:bCs w:val="0"/>
          <w:i w:val="0"/>
          <w:iCs w:val="0"/>
          <w:smallCaps w:val="0"/>
          <w:u w:val="none"/>
        </w:rPr>
        <w:t>que quand la rougeur &amp; la chaleur augmentent, le</w:t>
        <w:br/>
        <w:t xml:space="preserve">SKÎrrhe dégénere en </w:t>
      </w:r>
      <w:r>
        <w:rPr>
          <w:b w:val="0"/>
          <w:bCs w:val="0"/>
          <w:i/>
          <w:iCs/>
          <w:smallCaps w:val="0"/>
          <w:u w:val="none"/>
        </w:rPr>
        <w:t>cancer.</w:t>
      </w:r>
      <w:r>
        <w:rPr>
          <w:b w:val="0"/>
          <w:bCs w:val="0"/>
          <w:i w:val="0"/>
          <w:iCs w:val="0"/>
          <w:smallCaps w:val="0"/>
          <w:u w:val="none"/>
        </w:rPr>
        <w:t xml:space="preserve"> Ce qui rend le danger plus</w:t>
        <w:br/>
        <w:t>grand dans cette circonstance , c’est que l’augmenta-</w:t>
        <w:br/>
        <w:t xml:space="preserve">tion de la chaleur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disposte </w:t>
      </w:r>
      <w:r>
        <w:rPr>
          <w:b w:val="0"/>
          <w:bCs w:val="0"/>
          <w:i w:val="0"/>
          <w:iCs w:val="0"/>
          <w:smallCaps w:val="0"/>
          <w:u w:val="none"/>
        </w:rPr>
        <w:t>à la putréfaction, comme on</w:t>
        <w:br/>
        <w:t xml:space="preserve">l’a pu voir à l’Article </w:t>
      </w:r>
      <w:r>
        <w:rPr>
          <w:b w:val="0"/>
          <w:bCs w:val="0"/>
          <w:i/>
          <w:iCs/>
          <w:smallCaps w:val="0"/>
          <w:u w:val="none"/>
        </w:rPr>
        <w:t>Alcali.</w:t>
      </w:r>
      <w:r>
        <w:rPr>
          <w:b w:val="0"/>
          <w:bCs w:val="0"/>
          <w:i w:val="0"/>
          <w:iCs w:val="0"/>
          <w:smallCaps w:val="0"/>
          <w:u w:val="none"/>
        </w:rPr>
        <w:t xml:space="preserve"> On a aussi remarqué fous</w:t>
        <w:br/>
        <w:t>le même Article que la putréfaction commençante pro-</w:t>
        <w:br/>
        <w:t>duit une fenfation de chaleur incommode : ainsi la cha</w:t>
        <w:t>-</w:t>
        <w:br/>
        <w:t xml:space="preserve">leur dans un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sxirrhe </w:t>
      </w:r>
      <w:r>
        <w:rPr>
          <w:b w:val="0"/>
          <w:bCs w:val="0"/>
          <w:i w:val="0"/>
          <w:iCs w:val="0"/>
          <w:smallCaps w:val="0"/>
          <w:u w:val="none"/>
        </w:rPr>
        <w:t>dénote qu’il y a putréfaction, ou</w:t>
        <w:br/>
        <w:t>qu’elle arrivera bien-tôt ; c’est donc toujours dans le</w:t>
        <w:br/>
        <w:t>SKÎrrhe un Iÿmptome dangereux.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Par une douleur lancinante, brûlante &amp; poignante.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 xml:space="preserve">Ce </w:t>
      </w:r>
      <w:r>
        <w:rPr>
          <w:b w:val="0"/>
          <w:bCs w:val="0"/>
          <w:i w:val="0"/>
          <w:iCs w:val="0"/>
          <w:smallCaps w:val="0"/>
          <w:u w:val="none"/>
        </w:rPr>
        <w:t>signe, comme nous l’avons marqué plus haut, distin-</w:t>
        <w:br/>
        <w:t xml:space="preserve">gue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occulte du sNirrhe. D’abord les dou-</w:t>
        <w:br/>
        <w:t>leurs qu’on restent, ne font pas continues, elles vien-</w:t>
        <w:br/>
        <w:t>nent feulement de tems à autres, &amp; cessent aussi subi-</w:t>
        <w:br/>
        <w:t>tement qu’elles prennent; on diroit que ce seroit un</w:t>
        <w:br/>
        <w:t>coup de lancette qui eût été donné dans le sxirrhe. Il</w:t>
        <w:br/>
        <w:t>arrive souvent, quand le sKÎrrh^n’est point irrité par</w:t>
        <w:br/>
        <w:t xml:space="preserve">l’application de médicamens d’une nature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mal-fassan-</w:t>
        <w:br/>
      </w:r>
      <w:r>
        <w:rPr>
          <w:b w:val="0"/>
          <w:bCs w:val="0"/>
          <w:i w:val="0"/>
          <w:iCs w:val="0"/>
          <w:smallCaps w:val="0"/>
          <w:u w:val="none"/>
        </w:rPr>
        <w:t>te , que ces douleurs lancinantes sont long-tems sims</w:t>
        <w:br/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faire fentir, &amp; que le défordre reste caché pendant</w:t>
        <w:br/>
        <w:t>quelques années. Mais quand ces douleurs lancinan-</w:t>
        <w:br/>
        <w:t>tes, lesquelles avec le tems deviennent extremement</w:t>
        <w:br/>
        <w:t xml:space="preserve">aiguës, reviennent presque tous les jours ,&amp; ne </w:t>
      </w:r>
      <w:r>
        <w:rPr>
          <w:b w:val="0"/>
          <w:bCs w:val="0"/>
          <w:i/>
          <w:iCs/>
          <w:smallCaps w:val="0"/>
          <w:u w:val="none"/>
        </w:rPr>
        <w:t>se dif-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sipent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plus </w:t>
      </w:r>
      <w:r>
        <w:rPr>
          <w:b w:val="0"/>
          <w:bCs w:val="0"/>
          <w:i w:val="0"/>
          <w:iCs w:val="0"/>
          <w:smallCaps w:val="0"/>
          <w:u w:val="none"/>
        </w:rPr>
        <w:t>si promptement, il est fort à craindre que</w:t>
        <w:br/>
      </w:r>
      <w:r>
        <w:rPr>
          <w:b w:val="0"/>
          <w:bCs w:val="0"/>
          <w:i/>
          <w:iCs/>
          <w:smallCaps w:val="0"/>
          <w:u w:val="none"/>
        </w:rPr>
        <w:t>le 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occulte &amp; caché ne dégénere inceffamment</w:t>
        <w:br/>
        <w:t xml:space="preserve">en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ulcéré. De toutes ces douleurs la pire est cel-</w:t>
        <w:br/>
      </w:r>
      <w:r>
        <w:rPr>
          <w:b/>
          <w:bCs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>qui excite la même fenfation, à peu près, que fe-</w:t>
        <w:br/>
        <w:t>roit un feu bien vif fur les parties internes du sKÎrrhe ;</w:t>
        <w:br/>
        <w:t xml:space="preserve">car il arrrive enfuite que les tégumens du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occul-</w:t>
        <w:br/>
        <w:t xml:space="preserve">te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déchirent par l’accroiffement de sa masse, &amp; sont</w:t>
        <w:br/>
        <w:t>corrodés par l’acrimonie externe qui les affecte.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Par une couleur rougeâtre , ou rouge foncé , pourpre,</w:t>
        <w:br/>
        <w:t>bleuâtre, livide, noire.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On connoît les différens degrés de malignité d’un </w:t>
      </w:r>
      <w:r>
        <w:rPr>
          <w:b w:val="0"/>
          <w:bCs w:val="0"/>
          <w:i/>
          <w:iCs/>
          <w:smallCaps w:val="0"/>
          <w:u w:val="none"/>
        </w:rPr>
        <w:t>cancer</w:t>
        <w:br/>
      </w:r>
      <w:r>
        <w:rPr>
          <w:b w:val="0"/>
          <w:bCs w:val="0"/>
          <w:i w:val="0"/>
          <w:iCs w:val="0"/>
          <w:smallCaps w:val="0"/>
          <w:u w:val="none"/>
        </w:rPr>
        <w:t>occulte par fes changemens de couleur. La couleur</w:t>
        <w:br/>
        <w:t>rougeâtre marque que ce désordre n’est qu’à scm pre</w:t>
        <w:t>-</w:t>
        <w:br/>
        <w:t>mier degré , la noire marque qu’il est parvenu à sim</w:t>
        <w:br/>
        <w:t>plus haut point de malignité, &amp; les autres changemens</w:t>
        <w:br/>
        <w:t>de couleur marquent les autres degrés intermédiaires;</w:t>
        <w:br/>
        <w:t>par exemple, la couleur rougeâtre marque seulement</w:t>
        <w:br/>
        <w:t>une légere inflammation ; le rouge foncé une inflam-</w:t>
        <w:br/>
        <w:t>mation plus forte3 la couleur pourpre, une inflamma</w:t>
        <w:t>-</w:t>
        <w:br/>
        <w:t>tion encore plus violente , &amp; même un commence-</w:t>
        <w:br/>
        <w:t xml:space="preserve">mentde mortification. Mais si les tégumens du </w:t>
      </w:r>
      <w:r>
        <w:rPr>
          <w:b w:val="0"/>
          <w:bCs w:val="0"/>
          <w:i/>
          <w:iCs/>
          <w:smallCaps w:val="0"/>
          <w:u w:val="none"/>
        </w:rPr>
        <w:t>cancer</w:t>
        <w:br/>
      </w:r>
      <w:r>
        <w:rPr>
          <w:b w:val="0"/>
          <w:bCs w:val="0"/>
          <w:i w:val="0"/>
          <w:iCs w:val="0"/>
          <w:smallCaps w:val="0"/>
          <w:u w:val="none"/>
        </w:rPr>
        <w:t>commencent à être amincis &amp; corrodés, on voit à tra-</w:t>
        <w:br/>
        <w:t xml:space="preserve">vers la couleur du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subjacent</w:t>
      </w:r>
      <w:r>
        <w:rPr>
          <w:b w:val="0"/>
          <w:bCs w:val="0"/>
          <w:i w:val="0"/>
          <w:iCs w:val="0"/>
          <w:smallCaps w:val="0"/>
          <w:u w:val="none"/>
        </w:rPr>
        <w:t>, lequel est d’abord</w:t>
        <w:br/>
        <w:t>bleuâtre ; enfuite livide , lorfque le désordre est</w:t>
        <w:br/>
        <w:t>augmenté; &amp; noirâtre, quand il est prêt d’être exul-</w:t>
        <w:br/>
        <w:t>céré.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Par sei dureté, ses inégalités, Ees aspérités, &amp; par la poin-</w:t>
        <w:br/>
        <w:t>te qu’il pousse en dehors.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Tant que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occulte n’ayant point rompu ses té-</w:t>
        <w:br/>
        <w:t xml:space="preserve">gumens, n’a pas encore dégénéré en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manifeste</w:t>
        <w:br/>
        <w:t>&amp; ulcéré , il paroît toujours dur comme une pierre ; &amp;</w:t>
        <w:br/>
        <w:t>plus il est dur , plus il y a lieu d’en appréhender des</w:t>
        <w:br/>
        <w:t>suites terribles : mais quand il est ulcéré, une partie de</w:t>
        <w:br/>
      </w:r>
      <w:r>
        <w:rPr>
          <w:b w:val="0"/>
          <w:bCs w:val="0"/>
          <w:i/>
          <w:iCs/>
          <w:smallCaps w:val="0"/>
          <w:u w:val="none"/>
        </w:rPr>
        <w:t>sa masse</w:t>
      </w:r>
      <w:r>
        <w:rPr>
          <w:b w:val="0"/>
          <w:bCs w:val="0"/>
          <w:i w:val="0"/>
          <w:iCs w:val="0"/>
          <w:smallCaps w:val="0"/>
          <w:u w:val="none"/>
        </w:rPr>
        <w:t xml:space="preserve"> avance hors des tégumens, &amp; il en paroît</w:t>
        <w:br/>
        <w:t>moins dur. La furface de ces fortes de tumeurs n’est</w:t>
        <w:br/>
        <w:t>jamais lisse ni égale, mais toujours rude &amp; raboteuse ,</w:t>
        <w:br/>
        <w:t>parEemée de protubérances noueuses. A l’endroit où</w:t>
        <w:br/>
        <w:t>les tégumens font le plus distendus &amp; le plus corro-</w:t>
        <w:br/>
        <w:t>dés, ils Eont conséquemment capables de moins de ré-</w:t>
        <w:br/>
        <w:t>sistance, &amp; poussent en pointe ; par où l’on peut ju-</w:t>
        <w:br/>
        <w:t xml:space="preserve">ger à coup sûr que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ne tardera pas d’être exul-</w:t>
        <w:br/>
        <w:t>céré. Après que les tégumens scmt excoriés à l’endroit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Torne </w:t>
      </w:r>
      <w:r>
        <w:rPr>
          <w:b w:val="0"/>
          <w:bCs w:val="0"/>
          <w:i/>
          <w:iCs/>
          <w:smallCaps w:val="0"/>
          <w:u w:val="none"/>
        </w:rPr>
        <w:t>II.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CAR 1634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de cette pointe , ils s’écartent petit à petit &amp; l’ulceré</w:t>
        <w:br/>
        <w:t>Ee forme d’abord à cette partie.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Par l’accroissement de la tumeur.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Le skirrhe benin reste quelquefois pendant plusieurs art-</w:t>
        <w:br/>
        <w:t>nées fans augmenter de masse considérablement : mais</w:t>
        <w:br/>
        <w:t>quand il a acquis de la malignité, il devient dans quel-</w:t>
        <w:br/>
        <w:t>ques semaines quatre fois plus gros qu’il n’étoit aupa-</w:t>
        <w:br/>
        <w:t>ravant ; &amp; alors il ne reste plus de doute qu’il n’ait</w:t>
        <w:br/>
        <w:t xml:space="preserve">tout-à-fait dégénéré en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occulte. Un des cas où</w:t>
        <w:br/>
        <w:t>cette augmentation de grosseur est le plus remarqua-</w:t>
        <w:br/>
        <w:t>ble, c’est lorfqu’un skirrhe qui auparavant paroissoit</w:t>
        <w:br/>
        <w:t>benin, mais en même-tems de nature à ne pas pouvoir</w:t>
        <w:br/>
        <w:t>être refous , est irrité par des’remedes peu conve-</w:t>
        <w:br/>
        <w:t>nables.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Par le gonflement des vaisseaux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adjacens </w:t>
      </w:r>
      <w:r>
        <w:rPr>
          <w:b w:val="0"/>
          <w:bCs w:val="0"/>
          <w:i w:val="0"/>
          <w:iCs w:val="0"/>
          <w:smallCaps w:val="0"/>
          <w:u w:val="none"/>
        </w:rPr>
        <w:t>qui deviennent</w:t>
        <w:br/>
        <w:t>gros, variqueux &amp; noirs.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cette sorte fait un spectacle qu’on ne sauroit</w:t>
        <w:br/>
        <w:t xml:space="preserve">voir qu’avec peine; &amp; on lui a donné ce nom de </w:t>
      </w:r>
      <w:r>
        <w:rPr>
          <w:b w:val="0"/>
          <w:bCs w:val="0"/>
          <w:i/>
          <w:iCs/>
          <w:smallCaps w:val="0"/>
          <w:u w:val="none"/>
        </w:rPr>
        <w:t>can</w:t>
        <w:t>-</w:t>
        <w:br/>
        <w:t>cer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parce que par les veines distendues dont il est en-</w:t>
        <w:br/>
        <w:t>vironné de tous côtés, il ressemble beaucoup au can-</w:t>
        <w:br/>
        <w:t xml:space="preserve">cre, appelle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Latin, comme nous l’avons dé</w:t>
        <w:t>-</w:t>
        <w:br/>
        <w:t>ja obfervé plus haut. Cette tumeur dure quoique rem</w:t>
        <w:br/>
        <w:t>fermée dans des tégumens qui lui font propres, com-</w:t>
        <w:br/>
        <w:t>prime les veines adjacentes, qui en conséquence de la</w:t>
        <w:br/>
        <w:t xml:space="preserve">difficulté avec laquelle le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simg </w:t>
      </w:r>
      <w:r>
        <w:rPr>
          <w:b w:val="0"/>
          <w:bCs w:val="0"/>
          <w:i w:val="0"/>
          <w:iCs w:val="0"/>
          <w:smallCaps w:val="0"/>
          <w:u w:val="none"/>
        </w:rPr>
        <w:t>y passe, fe distendent &amp;</w:t>
        <w:br/>
        <w:t>paroissent variqueuses ; &amp; tandis qu’il ne peut passer le</w:t>
        <w:br/>
        <w:t>long des vaisseaux comprimés que la partie la plus si.ib-</w:t>
        <w:br/>
        <w:t>tile du sang , fa partie la plus grossière qui reste en sta-</w:t>
        <w:br/>
        <w:t>gnation, contracte une couleur à peu près noirâtre. Or</w:t>
        <w:br/>
        <w:t>on remarque que les Veines de la peau s’élargissent</w:t>
        <w:br/>
        <w:t>beaucoup lorsqu’elles fiant distendues par une humeur,</w:t>
        <w:br/>
        <w:t>telle qu’elle foit. C’est ainsi que dans les hydropiques</w:t>
        <w:br/>
        <w:t>&amp; les femmes grosses, les Veines de la peau de l’abdo-</w:t>
        <w:br/>
        <w:t>men, qui dans ces perfonnes est distendue, fiant grosa</w:t>
        <w:br/>
        <w:t>Ees &amp; variqueuses. Mais quand ces veines variqueuses</w:t>
        <w:br/>
        <w:t>scmt pressées par une tumeur, elles paroissent encore</w:t>
        <w:br/>
        <w:t>plus grosses que quand elles conserVoient leur rondeur.</w:t>
        <w:br/>
        <w:t xml:space="preserve">Dans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les veines paroissent nouetsses, parce</w:t>
        <w:br/>
        <w:t>que la silrsace de cette tumeur âpre &amp; inégale les presse</w:t>
        <w:br/>
        <w:t>plus dans quelques endroits que dans d’autres. Cette</w:t>
        <w:br/>
        <w:t>couleur noire fit soupçonner aux Anciens que la cause</w:t>
        <w:br/>
        <w:t>de cette tumeur étoit une humeur mélancolique qui</w:t>
        <w:br/>
        <w:t>s’y étoit logée. Mais sans recourir à une pareille cau</w:t>
        <w:t>-</w:t>
        <w:br/>
        <w:t>se, ce que nous venons de dire fait assez voir d’où pro-</w:t>
        <w:br/>
        <w:t>cede cette couleur noire.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Les signes que nous venons de détailler peuvent faire re-</w:t>
        <w:br/>
        <w:t xml:space="preserve">connoître 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occulte logé dans les parties ex-</w:t>
        <w:br/>
        <w:t xml:space="preserve">ternes du corps : mais il est bien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plus </w:t>
      </w:r>
      <w:r>
        <w:rPr>
          <w:b w:val="0"/>
          <w:bCs w:val="0"/>
          <w:i w:val="0"/>
          <w:iCs w:val="0"/>
          <w:smallCaps w:val="0"/>
          <w:u w:val="none"/>
        </w:rPr>
        <w:t>difficile à connoî-</w:t>
        <w:br/>
        <w:t>tre quand il est situé dans les parties internes. S’il fe</w:t>
        <w:br/>
        <w:t>joint aux signes qui ont fait connoître précédemment</w:t>
        <w:br/>
        <w:t>qu’il y avoit un skirrhe , de la chaleur &amp; de la douleur</w:t>
        <w:br/>
        <w:t>aux mêmes parties , où il n’y avoit auparavant qu’tm</w:t>
        <w:br/>
        <w:t>fentiment de pesanteur sans douleur; ce concours de</w:t>
        <w:br/>
        <w:t>Eymptomes jette quelque jour sur ces cas obscurs &amp;</w:t>
        <w:br/>
        <w:t>douteux.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Aétius, </w:t>
      </w:r>
      <w:r>
        <w:rPr>
          <w:b w:val="0"/>
          <w:bCs w:val="0"/>
          <w:i/>
          <w:iCs/>
          <w:smallCaps w:val="0"/>
          <w:u w:val="none"/>
        </w:rPr>
        <w:t>Tetrab. IV. Serm.</w:t>
      </w:r>
      <w:r>
        <w:rPr>
          <w:b w:val="0"/>
          <w:bCs w:val="0"/>
          <w:i w:val="0"/>
          <w:iCs w:val="0"/>
          <w:smallCaps w:val="0"/>
          <w:u w:val="none"/>
        </w:rPr>
        <w:t xml:space="preserve"> 4. </w:t>
      </w:r>
      <w:r>
        <w:rPr>
          <w:b w:val="0"/>
          <w:bCs w:val="0"/>
          <w:i/>
          <w:iCs/>
          <w:smallCaps w:val="0"/>
          <w:u w:val="none"/>
        </w:rPr>
        <w:t>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43. décrivant un </w:t>
      </w:r>
      <w:r>
        <w:rPr>
          <w:b w:val="0"/>
          <w:bCs w:val="0"/>
          <w:i/>
          <w:iCs/>
          <w:smallCaps w:val="0"/>
          <w:u w:val="none"/>
        </w:rPr>
        <w:t>can</w:t>
        <w:t>-</w:t>
        <w:br/>
        <w:t>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occulte au Eein, en détaille tous les signes de la ma-*</w:t>
        <w:br/>
        <w:t xml:space="preserve">niere qui suit, a Quand il y a 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occulte au sein,</w:t>
        <w:br/>
        <w:t xml:space="preserve">« il paroît une tumeur considérable qui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resiste </w:t>
      </w:r>
      <w:r>
        <w:rPr>
          <w:b w:val="0"/>
          <w:bCs w:val="0"/>
          <w:i w:val="0"/>
          <w:iCs w:val="0"/>
          <w:smallCaps w:val="0"/>
          <w:u w:val="none"/>
        </w:rPr>
        <w:t>au tou-</w:t>
        <w:br/>
        <w:t>« cher, qui est inégale, extremement douloureuse, si-</w:t>
        <w:br/>
        <w:t>« tuée fort avant, ayant des racines longues &amp; profon-</w:t>
        <w:br/>
        <w:t>«des, &amp; environnée de veines variqueufes en quan-</w:t>
        <w:br/>
        <w:t>« tiré d’endroits. Elle est d’une couleur cendrée , quel-</w:t>
        <w:br/>
        <w:t>« quefois tirant fur le rouge , &amp; d’autres fois livide ;</w:t>
        <w:br/>
        <w:t>«&amp; quoiqu’à la vue elle paroisse molle, elle ne l’est</w:t>
        <w:br/>
        <w:t>« pas comme elle le paroît, &amp; on la trouve extreme-</w:t>
        <w:br/>
        <w:t>« ment dure au toucher. Elle excite une douleur poi-</w:t>
        <w:br/>
        <w:t>« gnante, fouvent si aiguë, qu’elle produit des inflam-</w:t>
        <w:br/>
        <w:t>« mations malignes aux glandes des aisselles, par un</w:t>
        <w:br/>
        <w:t>« effet de la correspondance qui est entre ces glandes &amp;</w:t>
        <w:br/>
        <w:t>« la partie affectée. Ces douleurs s’étendent mêmejuf’</w:t>
        <w:br/>
        <w:t>« qu’à la clavicule &amp; aux épaules. »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LLL11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1635 CAR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La marque du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ulcéré , est l’ouverture du </w:t>
      </w:r>
      <w:r>
        <w:rPr>
          <w:b w:val="0"/>
          <w:bCs w:val="0"/>
          <w:i/>
          <w:iCs/>
          <w:smallCaps w:val="0"/>
          <w:u w:val="none"/>
        </w:rPr>
        <w:t>cancer</w:t>
        <w:br/>
      </w:r>
      <w:r>
        <w:rPr>
          <w:b w:val="0"/>
          <w:bCs w:val="0"/>
          <w:i w:val="0"/>
          <w:iCs w:val="0"/>
          <w:smallCaps w:val="0"/>
          <w:u w:val="none"/>
        </w:rPr>
        <w:t>oceultequi a précédé; car alors la peause sépare</w:t>
        <w:br/>
        <w:t>.en conséquence de sim excoriation , &amp; il filante</w:t>
        <w:br/>
        <w:t xml:space="preserve">par l’ouverture une espece de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simie </w:t>
      </w:r>
      <w:r>
        <w:rPr>
          <w:b w:val="0"/>
          <w:bCs w:val="0"/>
          <w:i w:val="0"/>
          <w:iCs w:val="0"/>
          <w:smallCaps w:val="0"/>
          <w:u w:val="none"/>
        </w:rPr>
        <w:t>très-fluide &amp;</w:t>
        <w:br/>
        <w:t>acre.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ulcéré ne differe de l’occulte que par l’érosion</w:t>
        <w:br/>
        <w:t>de fes tégumens, &amp; parce qu’il Vient à la suite d’un</w:t>
        <w:br/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occulte, comme nous l’aVons déja obfervé.</w:t>
        <w:br/>
        <w:t>C’est-là une marque bien fifre pour le reconnoître;</w:t>
        <w:br/>
        <w:t>car encore un coup , il faut qu’il ait été précédé d’un</w:t>
        <w:br/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occulte qui fe foit ouVert. Mais les tégumens ne</w:t>
        <w:br/>
        <w:t>percent jamais tout d’un coup ; &amp; lorfqd'ils font pcr-</w:t>
        <w:br/>
        <w:t>cés, le fluide qui en fort ne Vient pas en abondance ,</w:t>
        <w:br/>
        <w:t>comme on le voit arriver dans le cas d’un abfcès mûr</w:t>
        <w:br/>
        <w:t xml:space="preserve">qui perce de lui-même : la peau &amp; l’épiderme font </w:t>
      </w:r>
      <w:r>
        <w:rPr>
          <w:b w:val="0"/>
          <w:bCs w:val="0"/>
          <w:i/>
          <w:iCs/>
          <w:smallCaps w:val="0"/>
          <w:u w:val="none"/>
        </w:rPr>
        <w:t>ex</w:t>
        <w:t>-</w:t>
        <w:br/>
        <w:t>coriés &amp;</w:t>
      </w:r>
      <w:r>
        <w:rPr>
          <w:b w:val="0"/>
          <w:bCs w:val="0"/>
          <w:i w:val="0"/>
          <w:iCs w:val="0"/>
          <w:smallCaps w:val="0"/>
          <w:u w:val="none"/>
        </w:rPr>
        <w:t xml:space="preserve"> entre - ouverts petit à petit ; un peu de fanie</w:t>
        <w:br/>
        <w:t>fubtilcpasse à travers des tégumens amincis, qui font</w:t>
        <w:br/>
        <w:t>par-là déchirés avec douleur en plusieurs endroits, juf-</w:t>
        <w:br/>
        <w:t xml:space="preserve">qu’à ce qu’à la fin la fubstance </w:t>
      </w:r>
      <w:r>
        <w:rPr>
          <w:b w:val="0"/>
          <w:bCs w:val="0"/>
          <w:i/>
          <w:iCs/>
          <w:smallCaps w:val="0"/>
          <w:u w:val="none"/>
        </w:rPr>
        <w:t>do. 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fasse jour</w:t>
        <w:br/>
        <w:t>en pressant. 11 nous reste à décrire les différens degrés</w:t>
        <w:br/>
        <w:t xml:space="preserve">de malignité du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depuis fa formation jtssqu’à ce</w:t>
        <w:br/>
        <w:t>qu’il conduife le malade au tombeau.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Voici les progrès que fait le </w:t>
      </w:r>
      <w:r>
        <w:rPr>
          <w:b w:val="0"/>
          <w:bCs w:val="0"/>
          <w:i/>
          <w:iCs/>
          <w:smallCaps w:val="0"/>
          <w:u w:val="none"/>
        </w:rPr>
        <w:t>cancer :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Les vaiffeaux entiers qui font fur les bords de la tumeur</w:t>
        <w:br/>
        <w:t xml:space="preserve">dure du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étant affaiblis par le fluide qui en</w:t>
        <w:br/>
        <w:t>presse les parois en circulant, &amp; distendus par la</w:t>
        <w:br/>
        <w:t>tumeur dont ils font proches, s’ouvrent à la fin ;</w:t>
        <w:br/>
        <w:t>de-là la putréfaction, d’où s’enfuit une évacua</w:t>
        <w:t>-</w:t>
        <w:br/>
        <w:t>tion de sanie claire, acre , fétide &amp; cadavéreufe,</w:t>
        <w:br/>
        <w:t>qui corrode les parties voisines , ensuite les par-</w:t>
        <w:br/>
        <w:t>tiesplus éloignées, &amp; gagne enfin tous les envi-</w:t>
        <w:br/>
        <w:t>rons ; tandis qu’il fait ces progrès fur les côtés , il</w:t>
        <w:br/>
        <w:t>enfonce fes racines fort aVant dans les parties</w:t>
        <w:br/>
        <w:t>fubjacentes auxquelles il adhere fortement. Les</w:t>
        <w:br/>
        <w:t>leVres enfuite deViennent enflées, torses&amp; hideu-</w:t>
        <w:br/>
        <w:t>ses; le malade éprouve une sensation brûlante,</w:t>
        <w:br/>
        <w:t>poignante , corrosive, &amp; douloureuse à un point</w:t>
        <w:br/>
        <w:t xml:space="preserve">qui la rend insoutenable ; </w:t>
      </w:r>
      <w:r>
        <w:rPr>
          <w:b w:val="0"/>
          <w:bCs w:val="0"/>
          <w:i/>
          <w:iCs/>
          <w:smallCaps w:val="0"/>
          <w:u w:val="none"/>
        </w:rPr>
        <w:t>sa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couleur devient cen-</w:t>
        <w:br/>
        <w:t xml:space="preserve">drée, livide ou noire; il lui vient des </w:t>
      </w:r>
      <w:r>
        <w:rPr>
          <w:b w:val="0"/>
          <w:bCs w:val="0"/>
          <w:i/>
          <w:iCs/>
          <w:smallCaps w:val="0"/>
          <w:u w:val="none"/>
        </w:rPr>
        <w:t>cancers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oc-</w:t>
        <w:br/>
        <w:t>cultes aux glandes qui correspondent avec la par-</w:t>
        <w:br/>
        <w:t>tie affectée ; essuite des hémorrhagies, des con-</w:t>
        <w:br/>
        <w:t>vulsions, une fievre lente , l’exténuation de tout</w:t>
        <w:br/>
        <w:t>le corps , la perte de l’odorat, des tubercules cal</w:t>
        <w:t>-</w:t>
        <w:br/>
        <w:t>leux aux oreilles, lefiquelsne fiont point doulou-</w:t>
        <w:br/>
        <w:t>reux, des débilités, &amp; enfin la mort qui est une</w:t>
        <w:br/>
        <w:t>fuite nécessaire de l’érosion &amp; de la consomption</w:t>
        <w:br/>
        <w:t>qui sirnt causées par cette maladie.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A cette nombreufe énumération de symptomes, qu’il me</w:t>
        <w:br/>
        <w:t>Foit permis d’ajouter une douleur violente au dos &amp;</w:t>
        <w:br/>
        <w:t>aux reins qui arrÎVe ordinairement dans le dernier pé-</w:t>
        <w:br/>
        <w:t xml:space="preserve">riode du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malin.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Par rapport aux vaisseaux entiers situés vers les bords du</w:t>
        <w:br/>
      </w:r>
      <w:r>
        <w:rPr>
          <w:b w:val="0"/>
          <w:bCs w:val="0"/>
          <w:i/>
          <w:iCs/>
          <w:smallCaps w:val="0"/>
          <w:u w:val="none"/>
        </w:rPr>
        <w:t>cancer,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il a déja été obsiervé que l’accroissement de la</w:t>
        <w:br/>
        <w:t xml:space="preserve">tumeur, aussi-bien que </w:t>
      </w:r>
      <w:r>
        <w:rPr>
          <w:b w:val="0"/>
          <w:bCs w:val="0"/>
          <w:i/>
          <w:iCs/>
          <w:smallCaps w:val="0"/>
          <w:u w:val="none"/>
        </w:rPr>
        <w:t>sa</w:t>
      </w:r>
      <w:r>
        <w:rPr>
          <w:b w:val="0"/>
          <w:bCs w:val="0"/>
          <w:i w:val="0"/>
          <w:iCs w:val="0"/>
          <w:smallCaps w:val="0"/>
          <w:u w:val="none"/>
        </w:rPr>
        <w:t xml:space="preserve"> dureté, font des signes aux-</w:t>
        <w:br/>
        <w:t xml:space="preserve">quels 011 reconnoît que le skirrhe dégénere en </w:t>
      </w:r>
      <w:r>
        <w:rPr>
          <w:b w:val="0"/>
          <w:bCs w:val="0"/>
          <w:i/>
          <w:iCs/>
          <w:smallCaps w:val="0"/>
          <w:u w:val="none"/>
        </w:rPr>
        <w:t>cancer.</w:t>
        <w:br/>
      </w:r>
      <w:r>
        <w:rPr>
          <w:b w:val="0"/>
          <w:bCs w:val="0"/>
          <w:i w:val="0"/>
          <w:iCs w:val="0"/>
          <w:smallCaps w:val="0"/>
          <w:u w:val="none"/>
        </w:rPr>
        <w:t>C’est pourquoi les vaisseaux siains qui fiant aux bords</w:t>
        <w:br/>
        <w:t xml:space="preserve">du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ensirnt froissés, aussi-bien que ceux qui font</w:t>
        <w:br/>
        <w:t>fur toute fa furface. La même chofe arrive aussi aux</w:t>
        <w:br/>
        <w:t xml:space="preserve">vaisseaux distribués dans toute la substance du </w:t>
      </w:r>
      <w:r>
        <w:rPr>
          <w:b w:val="0"/>
          <w:bCs w:val="0"/>
          <w:i/>
          <w:iCs/>
          <w:smallCaps w:val="0"/>
          <w:u w:val="none"/>
        </w:rPr>
        <w:t>cancer,</w:t>
        <w:br/>
      </w:r>
      <w:r>
        <w:rPr>
          <w:b w:val="0"/>
          <w:bCs w:val="0"/>
          <w:i w:val="0"/>
          <w:iCs w:val="0"/>
          <w:smallCaps w:val="0"/>
          <w:u w:val="none"/>
        </w:rPr>
        <w:t>par lesquels les sucs vitaux continuent de passer ; car</w:t>
        <w:br/>
        <w:t xml:space="preserve">étant partout comprimés parla tumeur dure du </w:t>
      </w:r>
      <w:r>
        <w:rPr>
          <w:b w:val="0"/>
          <w:bCs w:val="0"/>
          <w:i/>
          <w:iCs/>
          <w:smallCaps w:val="0"/>
          <w:u w:val="none"/>
        </w:rPr>
        <w:t>cancer</w:t>
        <w:br/>
      </w:r>
      <w:r>
        <w:rPr>
          <w:b w:val="0"/>
          <w:bCs w:val="0"/>
          <w:i w:val="0"/>
          <w:iCs w:val="0"/>
          <w:smallCaps w:val="0"/>
          <w:u w:val="none"/>
        </w:rPr>
        <w:t>dans laquelle ils font logés, ils en éprouvent un frotte-</w:t>
        <w:br/>
        <w:t>ment continuel. Ces l.ymptomes sirnt encore augmen</w:t>
        <w:t>-</w:t>
        <w:br/>
        <w:t>tés par l’inflammation &amp; toutes fes fuites, &amp; par l’ac</w:t>
        <w:t>-</w:t>
        <w:br/>
        <w:t>célération des humeurs qui circulent dans les vaisseaux.</w:t>
        <w:br/>
        <w:t>Les vaisseaux percés enfin par ce continuel froissement,</w:t>
        <w:br/>
        <w:t>laissent échapper le fluide qu’ils contiennent , lequel</w:t>
        <w:br/>
        <w:t xml:space="preserve">ne tarde pas à fe putréfier. Or dans ce cas il </w:t>
      </w:r>
      <w:r>
        <w:rPr>
          <w:b w:val="0"/>
          <w:bCs w:val="0"/>
          <w:i/>
          <w:iCs/>
          <w:smallCaps w:val="0"/>
          <w:u w:val="none"/>
        </w:rPr>
        <w:t>rsu</w:t>
      </w:r>
      <w:r>
        <w:rPr>
          <w:b w:val="0"/>
          <w:bCs w:val="0"/>
          <w:i w:val="0"/>
          <w:iCs w:val="0"/>
          <w:smallCaps w:val="0"/>
          <w:u w:val="none"/>
        </w:rPr>
        <w:t xml:space="preserve"> a pas</w:t>
        <w:br/>
        <w:t>Iieu de s’attendre à une suppuration bénigne, au moyen</w:t>
        <w:br/>
        <w:t>de laquelle les parties mortifiées &amp; corrompues puise</w:t>
        <w:br/>
        <w:t>Eent être séparées des parties sidnes. On en sera con</w:t>
        <w:t>-</w:t>
      </w:r>
    </w:p>
    <w:p>
      <w:pPr>
        <w:pStyle w:val="Normal"/>
        <w:widowControl w:val="0"/>
        <w:tabs>
          <w:tab w:pos="2073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CAR</w:t>
        <w:tab/>
        <w:t>1636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vaincu si l.lon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considere </w:t>
      </w:r>
      <w:r>
        <w:rPr>
          <w:b w:val="0"/>
          <w:bCs w:val="0"/>
          <w:i w:val="0"/>
          <w:iCs w:val="0"/>
          <w:smallCaps w:val="0"/>
          <w:u w:val="none"/>
        </w:rPr>
        <w:t>les fymptomes qui arrivent dans</w:t>
        <w:br/>
        <w:t>un phlegmon , lorsqu’il s’évacue par la suppuration ,</w:t>
        <w:br/>
        <w:t>&amp; qu’on les compare avec la nature du skirrhe &amp; du</w:t>
        <w:br/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s’en enEuit. Car dans un absitès , où les</w:t>
        <w:br/>
        <w:t>dernieres extrémités très - délicates des vaisseaux</w:t>
        <w:br/>
        <w:t>artériels Eont obstruées par un fluide coagulé qui ne</w:t>
        <w:br/>
        <w:t>fauroit être reflous, la cohésion de ces extrémités est</w:t>
        <w:br/>
        <w:t>détruite , &amp; elles fiant pour ainsi-dire coupées par le</w:t>
        <w:br/>
        <w:t>flux impétueux du fluide artériel. Ces extrémités qui</w:t>
        <w:br/>
        <w:t>étoient obstruées étant séparées , les orifices ouverts</w:t>
        <w:br/>
        <w:t>des vaisseaux Verfient leurs fluides flans altération , lef-</w:t>
        <w:br/>
        <w:t xml:space="preserve">quels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mêlant dans une partie fermée &amp; chaude, s’y</w:t>
        <w:br/>
        <w:t>convertissent en peu de jours en un pus doux &amp; loua-</w:t>
        <w:br/>
        <w:t>ble , qui s’évacue lorfque la partie est ouverte, soit</w:t>
        <w:br/>
        <w:t>qu’elle ait percé d’elle-même , soit qu’on y ait fait une</w:t>
        <w:br/>
        <w:t>incision. C’est ainsique la nature triomphante, pour</w:t>
        <w:br/>
        <w:t xml:space="preserve">me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fervit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l’expression de Galien, </w:t>
      </w:r>
      <w:r>
        <w:rPr>
          <w:b w:val="0"/>
          <w:bCs w:val="0"/>
          <w:i/>
          <w:iCs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Febribus </w:t>
      </w:r>
      <w:r>
        <w:rPr>
          <w:b w:val="0"/>
          <w:bCs w:val="0"/>
          <w:i/>
          <w:iCs/>
          <w:smallCaps w:val="0"/>
          <w:u w:val="none"/>
        </w:rPr>
        <w:t>Lib.</w:t>
        <w:br/>
        <w:t>I.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7. forme le pus ; &amp; que l’humeur putréfiante</w:t>
        <w:br/>
        <w:t xml:space="preserve">est toute diEpofiée par </w:t>
      </w:r>
      <w:r>
        <w:rPr>
          <w:b w:val="0"/>
          <w:bCs w:val="0"/>
          <w:i/>
          <w:iCs/>
          <w:smallCaps w:val="0"/>
          <w:u w:val="none"/>
        </w:rPr>
        <w:t>sa</w:t>
      </w:r>
      <w:r>
        <w:rPr>
          <w:b w:val="0"/>
          <w:bCs w:val="0"/>
          <w:i w:val="0"/>
          <w:iCs w:val="0"/>
          <w:smallCaps w:val="0"/>
          <w:u w:val="none"/>
        </w:rPr>
        <w:t xml:space="preserve"> nature à ce changement &amp; cet-</w:t>
        <w:br/>
        <w:t>te altération ; car ces extrémités de vaisseaux avec les</w:t>
        <w:br/>
        <w:t>fluides qui fiant en stagnation &amp; qui les obstruent,</w:t>
        <w:br/>
        <w:t>font en quelque maniere assimilés &amp; convertis en un</w:t>
        <w:br/>
        <w:t>pus homogene par l’affluence des humeurs flaines.</w:t>
        <w:br/>
        <w:t>Mais dans le skirrhe, les fluides coagulés restent sou</w:t>
        <w:t>-</w:t>
        <w:br/>
        <w:t xml:space="preserve">vent pendant des années avant de dégénercr en </w:t>
      </w:r>
      <w:r>
        <w:rPr>
          <w:b w:val="0"/>
          <w:bCs w:val="0"/>
          <w:i/>
          <w:iCs/>
          <w:smallCaps w:val="0"/>
          <w:u w:val="none"/>
        </w:rPr>
        <w:t>can</w:t>
        <w:t>-</w:t>
        <w:br/>
        <w:t>cers ,8c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plus sirnt logés dans des parties silr lesquelles</w:t>
        <w:br/>
        <w:t>la force du fluide artériel, mis en mouvement ne peut</w:t>
        <w:br/>
        <w:t>pas agir aisément; ces parties font les cavités desglan-</w:t>
        <w:br/>
        <w:t>des ou le tissu des petites ramifications qui filtrent les</w:t>
        <w:br/>
        <w:t>diflérentes liqueurs que leur apporte le fang artériel.</w:t>
        <w:br/>
        <w:t>C’est pourquoi l'opiniâtreté de cette matiere cance-</w:t>
        <w:br/>
        <w:t>reufe , &amp; la difficulté ou plutôt l’impossibilité qu’il y</w:t>
        <w:br/>
        <w:t>a que les humeurs vitales agissent dessus , font qu’il n’y</w:t>
        <w:br/>
        <w:t>a pas lieu de s’attendre à une coction falutaire de la</w:t>
        <w:br/>
        <w:t>matiere morbifique ; mais qu’au contraire, il faut comp</w:t>
        <w:t>-</w:t>
        <w:br/>
        <w:t>ter fur une putréfaction maligne qui ne manquera pas</w:t>
        <w:br/>
        <w:t>d’arriver.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Galien, </w:t>
      </w:r>
      <w:r>
        <w:rPr>
          <w:b w:val="0"/>
          <w:bCs w:val="0"/>
          <w:i/>
          <w:iCs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Febribus</w:t>
      </w:r>
      <w:r>
        <w:rPr>
          <w:b w:val="0"/>
          <w:bCs w:val="0"/>
          <w:i/>
          <w:iCs/>
          <w:smallCaps w:val="0"/>
          <w:u w:val="none"/>
        </w:rPr>
        <w:t>, Lib. I.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7. obferve avec juste</w:t>
        <w:br/>
        <w:t>raifon que la putréfaction vient de deux caufes,ou la</w:t>
        <w:br/>
        <w:t>foiblesse de la faculté coctrice, qui n’est pas en état</w:t>
        <w:br/>
        <w:t>de changer en mieux la fubstance putréfiante ,ou l’ex-</w:t>
        <w:br/>
        <w:t>treme malignité de cette substance que les falcultés</w:t>
        <w:br/>
        <w:t>coctrices, toutes sortes qu’elles soient, ne peuvent pas</w:t>
        <w:br/>
        <w:t>vaincre &amp; corriger. Or ces deux causes concourent</w:t>
        <w:br/>
        <w:t xml:space="preserve">dans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; car en ce cas le fluide vital, de l’effica-</w:t>
        <w:br/>
        <w:t>cité duquel dépend la faculté coctrice dont parle Ga-</w:t>
        <w:br/>
        <w:t>lien , est extremement foible , ou pour mieux dire, est</w:t>
        <w:br/>
        <w:t>tout-à-fait fans action ; &amp; en même-tems il y a une ma-</w:t>
        <w:br/>
        <w:t xml:space="preserve">lignité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extreme </w:t>
      </w:r>
      <w:r>
        <w:rPr>
          <w:b w:val="0"/>
          <w:bCs w:val="0"/>
          <w:i w:val="0"/>
          <w:iCs w:val="0"/>
          <w:smallCaps w:val="0"/>
          <w:u w:val="none"/>
        </w:rPr>
        <w:t>dans la matiere que ce fluide vital de-</w:t>
        <w:br/>
        <w:t>vroit corriger. Il est donc bien sûr que ces Charlatans,</w:t>
        <w:br/>
        <w:t>qui, par les fecrets qu’ils prônent, fe vantent de ré-</w:t>
        <w:br/>
        <w:t xml:space="preserve">floudre la matiere du </w:t>
      </w:r>
      <w:r>
        <w:rPr>
          <w:b w:val="0"/>
          <w:bCs w:val="0"/>
          <w:i/>
          <w:iCs/>
          <w:smallCaps w:val="0"/>
          <w:u w:val="none"/>
        </w:rPr>
        <w:t>cancer &amp; de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l’amener à suppura-</w:t>
        <w:br/>
        <w:t xml:space="preserve">tion font des imposteurs effrontés , qui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jouent de la</w:t>
        <w:br/>
        <w:t>foibleffe &amp; de la crédulité des malades, par des pro-</w:t>
        <w:br/>
        <w:t>meffes qu’ils leur est bien impossible de tenir.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Mais on demandera peut-être , s’il n’est pas possible que</w:t>
        <w:br/>
      </w:r>
      <w:r>
        <w:rPr>
          <w:b w:val="0"/>
          <w:bCs w:val="0"/>
          <w:i/>
          <w:iCs/>
          <w:smallCaps w:val="0"/>
          <w:u w:val="none"/>
        </w:rPr>
        <w:t>lo 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entier soit mortifié, &amp; qu’ensclite , comme il</w:t>
        <w:br/>
        <w:t>arrive dans la gangrene &amp; le sphacele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II </w:t>
      </w:r>
      <w:r>
        <w:rPr>
          <w:b w:val="0"/>
          <w:bCs w:val="0"/>
          <w:i/>
          <w:iCs/>
          <w:smallCaps w:val="0"/>
          <w:u w:val="none"/>
        </w:rPr>
        <w:t>fe</w:t>
      </w:r>
      <w:r>
        <w:rPr>
          <w:b w:val="0"/>
          <w:bCs w:val="0"/>
          <w:i w:val="0"/>
          <w:iCs w:val="0"/>
          <w:smallCaps w:val="0"/>
          <w:u w:val="none"/>
        </w:rPr>
        <w:t xml:space="preserve"> sépare de</w:t>
        <w:br/>
        <w:t>lui-même des parties vivantes par la fuppuration qui</w:t>
        <w:br/>
        <w:t>s’y formera ? Un homme qui pourroit produire cet</w:t>
        <w:br/>
        <w:t>heureux effet, feroit un homme bien utile au genre</w:t>
        <w:br/>
        <w:t>humain ; &amp;il seroit bien fondé à vanter la fupériorire</w:t>
        <w:br/>
        <w:t>de fon art. Quoiqu’il semble qu’on y voie quelque</w:t>
        <w:br/>
        <w:t>ombre de possibilité , il est clair cependant qu’il fau</w:t>
        <w:t>-</w:t>
        <w:br/>
        <w:t>droit pour cela sclrmonter bien des obstacles. Car le</w:t>
        <w:br/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ne fe mortifie pas tout entier : mais il reste au</w:t>
        <w:br/>
        <w:t>milieu de la masse mortifiée &amp; corrompue , des vaise.</w:t>
        <w:br/>
        <w:t>feaux où coulent encore des humeurs vitales &amp; des</w:t>
        <w:br/>
        <w:t>nerfs vivans : nous en voyons assez la preuve par la</w:t>
        <w:br/>
        <w:t>douleur aiguë qui fe fait fentir, &amp; par la grande quan-</w:t>
        <w:br/>
        <w:t>tité de fanie qui en fort continuellement. Or dans</w:t>
        <w:br/>
        <w:t>la gangrene &amp; le fphacele, les parties étant entiere-</w:t>
        <w:br/>
        <w:t>ment mortifiées, ne font point fentir de douleur lors</w:t>
        <w:br/>
        <w:t>même qu’on les retranche avec le bistouri ou avec le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cautere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actuel, comme on l’obferve à l’Article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Gan</w:t>
        <w:t>-</w:t>
        <w:br/>
        <w:t>graena.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C’est-là ce qui fait que dans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les par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1637 CAR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ties mortifiées &amp; corrompues, qui Pont traversées par</w:t>
        <w:br/>
        <w:t>des vaisseaux &amp; des nerfs vivans, produisent les terri</w:t>
        <w:t>-</w:t>
        <w:br/>
        <w:t xml:space="preserve">bles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accidens </w:t>
      </w:r>
      <w:r>
        <w:rPr>
          <w:b w:val="0"/>
          <w:bCs w:val="0"/>
          <w:i w:val="0"/>
          <w:iCs w:val="0"/>
          <w:smallCaps w:val="0"/>
          <w:u w:val="none"/>
        </w:rPr>
        <w:t>que nous allons détailler. *Et il ne paroît</w:t>
        <w:br/>
        <w:t>pas possible de remédier à cet inconvénient , à moins</w:t>
        <w:br/>
        <w:t>de retrancher la partie mortifiée, ou que les vaiffeaux</w:t>
        <w:br/>
        <w:t>vivansfoient'eux-mêmes mortifiés, fans pourtant que</w:t>
        <w:br/>
        <w:t>le désordre s’étende aux parties adjacentes ; car alors</w:t>
        <w:br/>
        <w:t>Ie fluide vital ne pouvant plus aller ni venir dans ces</w:t>
        <w:br/>
        <w:t>parties, il y viendroit la gangrene ou le sphacele en</w:t>
        <w:br/>
        <w:t xml:space="preserve">place du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; &amp; la partie affectée seroit, à la vérité,</w:t>
        <w:br/>
        <w:t>détruite : mais le mal ne feroit pas de plus grand pro-</w:t>
        <w:br/>
        <w:t>grès, &amp; les parties corrompues fe sépareroient des Bai-</w:t>
        <w:br/>
        <w:t xml:space="preserve">nes. Daqs de petits </w:t>
      </w:r>
      <w:r>
        <w:rPr>
          <w:b w:val="0"/>
          <w:bCs w:val="0"/>
          <w:i/>
          <w:iCs/>
          <w:smallCaps w:val="0"/>
          <w:u w:val="none"/>
        </w:rPr>
        <w:t>cancers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ont été détruits tout</w:t>
        <w:br/>
        <w:t xml:space="preserve">d’une fois ou par de violen&gt;corrosifs, ou par le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cautere</w:t>
        <w:br/>
      </w:r>
      <w:r>
        <w:rPr>
          <w:b w:val="0"/>
          <w:bCs w:val="0"/>
          <w:i w:val="0"/>
          <w:iCs w:val="0"/>
          <w:smallCaps w:val="0"/>
          <w:u w:val="none"/>
        </w:rPr>
        <w:t>actuel, cette méthode a quelquefois réussi. Ainsi lecé-</w:t>
        <w:br/>
        <w:t xml:space="preserve">lebre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Boerhaave </w:t>
      </w:r>
      <w:r>
        <w:rPr>
          <w:b w:val="0"/>
          <w:bCs w:val="0"/>
          <w:i w:val="0"/>
          <w:iCs w:val="0"/>
          <w:smallCaps w:val="0"/>
          <w:u w:val="none"/>
        </w:rPr>
        <w:t>a guérrune petite tumeur, mais ma</w:t>
        <w:t>-</w:t>
        <w:br/>
        <w:t>ligne, à la partie extérieure du nez d’un Ecclesiastique,</w:t>
        <w:br/>
        <w:t>en la lui corrodant tout en une fois avec de l’huile de</w:t>
        <w:br/>
        <w:t xml:space="preserve">vitriol extremement acre : de cette maniere il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fait</w:t>
        <w:br/>
        <w:t xml:space="preserve">une efcarre , qui, si elle couvre tout le </w:t>
      </w:r>
      <w:r>
        <w:rPr>
          <w:b w:val="0"/>
          <w:bCs w:val="0"/>
          <w:i/>
          <w:iCs/>
          <w:smallCaps w:val="0"/>
          <w:u w:val="none"/>
        </w:rPr>
        <w:t>cancer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peut</w:t>
        <w:br/>
        <w:t>être enfuite séparée des parties vives &amp; siiines par une</w:t>
        <w:br/>
        <w:t>suppuration bénigne.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On trouve un beau passage dans Cesse touchant l’ssa-ge</w:t>
        <w:br/>
        <w:t>des remedes corrosifs, dont voici les termes .’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« On forme, dit-il, une efcarre avec des remedes corro-</w:t>
        <w:br/>
        <w:t xml:space="preserve">« sifs ; &amp; lorsqu’elle est séparée dans toutes </w:t>
      </w:r>
      <w:r>
        <w:rPr>
          <w:b w:val="0"/>
          <w:bCs w:val="0"/>
          <w:i/>
          <w:iCs/>
          <w:smallCaps w:val="0"/>
          <w:u w:val="none"/>
        </w:rPr>
        <w:t>ses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parties</w:t>
        <w:br/>
        <w:t>« de la chair faine, elle entraîne avec elle tout ce qui</w:t>
        <w:br/>
        <w:t xml:space="preserve">« étoit corrompu , &amp; quand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llabstles </w:t>
      </w:r>
      <w:r>
        <w:rPr>
          <w:b w:val="0"/>
          <w:bCs w:val="0"/>
          <w:i w:val="0"/>
          <w:iCs w:val="0"/>
          <w:smallCaps w:val="0"/>
          <w:u w:val="none"/>
        </w:rPr>
        <w:t>est ainsi purifié,</w:t>
        <w:br/>
        <w:t>a on le peut remplir de médicamens incarnatifs. »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Mais il est impossible de détruire de larges </w:t>
      </w:r>
      <w:r>
        <w:rPr>
          <w:b w:val="0"/>
          <w:bCs w:val="0"/>
          <w:i/>
          <w:iCs/>
          <w:smallCaps w:val="0"/>
          <w:u w:val="none"/>
        </w:rPr>
        <w:t>cancers s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</w:t>
        <w:br/>
        <w:t>Faction momentanée , même des corrosifs les plus</w:t>
        <w:br/>
        <w:t xml:space="preserve">acres, ou par le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cautere </w:t>
      </w:r>
      <w:r>
        <w:rPr>
          <w:b w:val="0"/>
          <w:bCs w:val="0"/>
          <w:i w:val="0"/>
          <w:iCs w:val="0"/>
          <w:smallCaps w:val="0"/>
          <w:u w:val="none"/>
        </w:rPr>
        <w:t>actuel, au point de les chan-</w:t>
        <w:br/>
        <w:t>ger entierement en efcarres, dont toutes les parties</w:t>
        <w:br/>
        <w:t>aient été mortifiées ; car la moindre chose qui reste-</w:t>
        <w:br/>
        <w:t>roit de nature cancereufe fous llescarre, sans avoir</w:t>
        <w:br/>
        <w:t xml:space="preserve">été mortifiée en même-tems , casseroit par la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stlite</w:t>
        <w:br/>
      </w:r>
      <w:r>
        <w:rPr>
          <w:b w:val="0"/>
          <w:bCs w:val="0"/>
          <w:i w:val="0"/>
          <w:iCs w:val="0"/>
          <w:smallCaps w:val="0"/>
          <w:u w:val="none"/>
        </w:rPr>
        <w:t>des ravages infinis. Ainsi il n’y a gueres à compter</w:t>
        <w:br/>
        <w:t xml:space="preserve">sur cette méthode , </w:t>
      </w:r>
      <w:r>
        <w:rPr>
          <w:b w:val="0"/>
          <w:bCs w:val="0"/>
          <w:i/>
          <w:iCs/>
          <w:smallCaps w:val="0"/>
          <w:u w:val="none"/>
        </w:rPr>
        <w:t>si ce</w:t>
      </w:r>
      <w:r>
        <w:rPr>
          <w:b w:val="0"/>
          <w:bCs w:val="0"/>
          <w:i w:val="0"/>
          <w:iCs w:val="0"/>
          <w:smallCaps w:val="0"/>
          <w:u w:val="none"/>
        </w:rPr>
        <w:t xml:space="preserve"> n’est dans les petits </w:t>
      </w:r>
      <w:r>
        <w:rPr>
          <w:b w:val="0"/>
          <w:bCs w:val="0"/>
          <w:i/>
          <w:iCs/>
          <w:smallCaps w:val="0"/>
          <w:u w:val="none"/>
        </w:rPr>
        <w:t>cancers,</w:t>
        <w:br/>
      </w:r>
      <w:r>
        <w:rPr>
          <w:b w:val="0"/>
          <w:bCs w:val="0"/>
          <w:i w:val="0"/>
          <w:iCs w:val="0"/>
          <w:smallCaps w:val="0"/>
          <w:u w:val="none"/>
        </w:rPr>
        <w:t>qu’il siera pourtant plus sûr encore d’extirper avec le</w:t>
        <w:br/>
        <w:t>bistouri. Persimne ne s’est encore avisé d’stliurer qu’il</w:t>
        <w:br/>
        <w:t>y ait un remede connu capable de réprimé, laputré-</w:t>
        <w:br/>
        <w:t xml:space="preserve">faction commencée du </w:t>
      </w:r>
      <w:r>
        <w:rPr>
          <w:b w:val="0"/>
          <w:bCs w:val="0"/>
          <w:i/>
          <w:iCs/>
          <w:smallCaps w:val="0"/>
          <w:u w:val="none"/>
        </w:rPr>
        <w:t>cancer, &amp;c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séparer les par-</w:t>
        <w:br/>
        <w:t>ties putréfiées, d’avec les parties vives &amp; saines.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Nous lssons dans le troisieme Livre d’Hérodote que Dé-</w:t>
        <w:br/>
        <w:t>mocede ayant guéri heureullement Darius d’une luxa-</w:t>
        <w:br/>
        <w:t xml:space="preserve">tion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dangereufe </w:t>
      </w:r>
      <w:r>
        <w:rPr>
          <w:b w:val="0"/>
          <w:bCs w:val="0"/>
          <w:i w:val="0"/>
          <w:iCs w:val="0"/>
          <w:smallCaps w:val="0"/>
          <w:u w:val="none"/>
        </w:rPr>
        <w:t>dont les Medecins d’Egypte n’avoient</w:t>
        <w:br/>
        <w:t>pu venir à bout, il fut chargé de la cure d’Atossa fille</w:t>
        <w:br/>
        <w:t xml:space="preserve">du Grand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Cyrus </w:t>
      </w:r>
      <w:r>
        <w:rPr>
          <w:b w:val="0"/>
          <w:bCs w:val="0"/>
          <w:i w:val="0"/>
          <w:iCs w:val="0"/>
          <w:smallCaps w:val="0"/>
          <w:u w:val="none"/>
        </w:rPr>
        <w:t>&amp; épouse de Darius, à qui il étoit</w:t>
        <w:br/>
        <w:t>venu un ulcere au sein, &amp; qui devint d’un volume</w:t>
        <w:br/>
        <w:t xml:space="preserve">aussi considérable qu’a coutume d’être un </w:t>
      </w:r>
      <w:r>
        <w:rPr>
          <w:b w:val="0"/>
          <w:bCs w:val="0"/>
          <w:i/>
          <w:iCs/>
          <w:smallCaps w:val="0"/>
          <w:u w:val="none"/>
        </w:rPr>
        <w:t>cancer.</w:t>
      </w:r>
      <w:r>
        <w:rPr>
          <w:b w:val="0"/>
          <w:bCs w:val="0"/>
          <w:i w:val="0"/>
          <w:iCs w:val="0"/>
          <w:smallCaps w:val="0"/>
          <w:u w:val="none"/>
        </w:rPr>
        <w:t xml:space="preserve"> Atof-</w:t>
        <w:br/>
        <w:t>fa par un principe de modestie mal entendu avoit te-</w:t>
        <w:br/>
        <w:t>nu cet ulcere secret tant qu’il étoit resté petit : mais</w:t>
        <w:br/>
        <w:t>lorsqu’il fut considérablement empiré elle le décou-</w:t>
        <w:br/>
        <w:t>vrit à Démocede : or dans le récit de cette cure il</w:t>
        <w:br/>
        <w:t>n’est fait aucune mention ni d’incision, ni de cau-</w:t>
        <w:br/>
        <w:t>tere.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Van-Helmont , </w:t>
      </w:r>
      <w:r>
        <w:rPr>
          <w:b w:val="0"/>
          <w:bCs w:val="0"/>
          <w:i/>
          <w:iCs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Capitulo </w:t>
      </w:r>
      <w:r>
        <w:rPr>
          <w:b w:val="0"/>
          <w:bCs w:val="0"/>
          <w:i/>
          <w:iCs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Ideis Morbosis.,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raconte</w:t>
        <w:br/>
        <w:t>qu’il y avoit dans le Duché de Juliers un homme qui</w:t>
        <w:br/>
        <w:t xml:space="preserve">guérissait toutes fortes de </w:t>
      </w:r>
      <w:r>
        <w:rPr>
          <w:b w:val="0"/>
          <w:bCs w:val="0"/>
          <w:i/>
          <w:iCs/>
          <w:smallCaps w:val="0"/>
          <w:u w:val="none"/>
        </w:rPr>
        <w:t>cancers,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sans y faire autre</w:t>
        <w:br/>
        <w:t>chose que de mettre dessus une poudre qui ne faifoit</w:t>
        <w:br/>
        <w:t>point de mal, &amp; les confolidoit enfuite avec une em-</w:t>
        <w:br/>
        <w:t>plâtre incarnative : il ajoute que ce secret a été perdu</w:t>
        <w:br/>
        <w:t>par la mort de celui qui le poffédoit. Quoiqu’il en Eoit</w:t>
        <w:br/>
        <w:t>de la vérité de ce récit, ce qui est sûr, c’est qtl’à présent</w:t>
        <w:br/>
        <w:t>on ne connoît point de remede capable de produire cet</w:t>
        <w:br/>
        <w:t>effet.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Quant à la sanie subtile, acre, fétide &amp; cadavéreufe, la</w:t>
        <w:br/>
        <w:t xml:space="preserve">masse du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ulcéré déja mortifiée,au moyen de l’air</w:t>
        <w:br/>
        <w:t>qui y entre &amp; de la chaleur des parties vives qui l’en-</w:t>
        <w:br/>
        <w:t>vironnent, devient bien-tôt la matiere d’une putréfac-</w:t>
        <w:br/>
        <w:t xml:space="preserve">tion terrible, &amp; </w:t>
      </w:r>
      <w:r>
        <w:rPr>
          <w:b w:val="0"/>
          <w:bCs w:val="0"/>
          <w:i/>
          <w:iCs/>
          <w:smallCaps w:val="0"/>
          <w:u w:val="none"/>
        </w:rPr>
        <w:t>fe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dissout en une sanie extremement</w:t>
        <w:br/>
        <w:t>fétide. Mais les vaisseaux vivans , difpersés dans la</w:t>
        <w:br/>
        <w:t xml:space="preserve">fubstance du </w:t>
      </w:r>
      <w:r>
        <w:rPr>
          <w:b w:val="0"/>
          <w:bCs w:val="0"/>
          <w:i/>
          <w:iCs/>
          <w:smallCaps w:val="0"/>
          <w:u w:val="none"/>
        </w:rPr>
        <w:t>cancer &gt;</w:t>
      </w:r>
      <w:r>
        <w:rPr>
          <w:b w:val="0"/>
          <w:bCs w:val="0"/>
          <w:i w:val="0"/>
          <w:iCs w:val="0"/>
          <w:smallCaps w:val="0"/>
          <w:u w:val="none"/>
        </w:rPr>
        <w:t xml:space="preserve"> apportant de nouveaux fluides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CAR 1638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qui se convertissent bien-tôt à leur tour en séjournant</w:t>
        <w:br/>
        <w:t>avec celui qui est déja putréfié ; les nerfs qüi font vi-</w:t>
        <w:br/>
        <w:t>varts &amp; extremement sensibles, étant continuellement</w:t>
        <w:br/>
        <w:t>irrités par cette sianie acre, c’est peut-être deux que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procede </w:t>
      </w:r>
      <w:r>
        <w:rPr>
          <w:b w:val="0"/>
          <w:bCs w:val="0"/>
          <w:i w:val="0"/>
          <w:iCs w:val="0"/>
          <w:smallCaps w:val="0"/>
          <w:u w:val="none"/>
        </w:rPr>
        <w:t>cette quantité considérable de sérosité acre &amp;</w:t>
        <w:br/>
        <w:t>ténue qui sie porte vers ces parties. On voit à l’Article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Vulnus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que si des nerfs tendus, des tendons &amp; des</w:t>
        <w:br/>
        <w:t>membranes nerveufes font blessées par une petite pi-</w:t>
        <w:br/>
        <w:t>quure, il en arrive des symptomes terribles, &amp; entre</w:t>
        <w:br/>
        <w:t>autres une évacuation abondante de sérosité acre &amp; té-</w:t>
        <w:br/>
        <w:t>nue. Ainsi il est très-probable que c’est cette casse qui</w:t>
        <w:br/>
        <w:t xml:space="preserve">dans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ulcéré fournit la grande quantité de</w:t>
        <w:br/>
        <w:t>fluide clair &amp; limpide qui fe décharge : mais ce fluide</w:t>
        <w:br/>
        <w:t>qui auparavant étoit d’une nature douce &amp; ,bénigne,</w:t>
        <w:br/>
        <w:t xml:space="preserve">parvenu une fois à la partie </w:t>
      </w:r>
      <w:r>
        <w:rPr>
          <w:b w:val="0"/>
          <w:bCs w:val="0"/>
          <w:i/>
          <w:iCs/>
          <w:smallCaps w:val="0"/>
          <w:u w:val="none"/>
        </w:rPr>
        <w:t>cancerée,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semble s’y dé</w:t>
        <w:t>-</w:t>
        <w:br/>
        <w:t>praver &amp; y acquérir une qualité maligne. Van-Swieten</w:t>
        <w:br/>
        <w:t xml:space="preserve">dit qu’il a vu fortir d’un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ulcéré d’une femme</w:t>
        <w:br/>
        <w:t>qui d’ailleurs fe portoit parfaitement bien , une fanie</w:t>
        <w:br/>
        <w:t>acre, qui assurément n’étoit pas préexistante dans le</w:t>
        <w:br/>
        <w:t>fang , mais qui s’engendroit dans la partie affectée.</w:t>
        <w:br/>
        <w:t xml:space="preserve">Aussi dans 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ulcéré ce n’est pas dès les pre-</w:t>
        <w:br/>
        <w:t xml:space="preserve">miers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instans </w:t>
      </w:r>
      <w:r>
        <w:rPr>
          <w:b w:val="0"/>
          <w:bCs w:val="0"/>
          <w:i w:val="0"/>
          <w:iCs w:val="0"/>
          <w:smallCaps w:val="0"/>
          <w:u w:val="none"/>
        </w:rPr>
        <w:t>qu’il vient une sanie acre, mais sa mali-</w:t>
        <w:br/>
        <w:t>gnité augmente par degrés à proportion que la putré-</w:t>
        <w:br/>
        <w:t>faction augmente de jour en jour. Nous observons de</w:t>
        <w:br/>
        <w:t>même dans les autres désordres que lorsque des fluides</w:t>
        <w:br/>
        <w:t xml:space="preserve">logés dans quelque partie du corps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dépravent, ils</w:t>
        <w:br/>
        <w:t>communiquent leurs mauvaises qualités aux fluides</w:t>
        <w:br/>
        <w:t>qui viennent se joindre à eux. LorEque, par exemple,</w:t>
        <w:br/>
        <w:t>après l’extirpation d’une mamelle il reste une large</w:t>
        <w:br/>
        <w:t xml:space="preserve">plaie au sein, les Medecins &amp; les Chirurgiens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plai-</w:t>
        <w:br/>
        <w:t>gnent souvent qu’en conséquence de la grande quantité</w:t>
        <w:br/>
        <w:t>d’humeurs qui s’y porte, &amp; s’y change en un pus loua</w:t>
        <w:t>-</w:t>
        <w:br/>
        <w:t xml:space="preserve">ble , tout le corps est épuisé &amp; defféché comme il le </w:t>
      </w:r>
      <w:r>
        <w:rPr>
          <w:b w:val="0"/>
          <w:bCs w:val="0"/>
          <w:i/>
          <w:iCs/>
          <w:smallCaps w:val="0"/>
          <w:u w:val="none"/>
        </w:rPr>
        <w:t>se</w:t>
        <w:t>-</w:t>
        <w:br/>
        <w:t>roit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 un véritable marasine. Si une liqueur dégéné</w:t>
        <w:t>-</w:t>
        <w:br/>
        <w:t>rant de la nature d’un pus louable est logée dans la ca</w:t>
        <w:t>-</w:t>
        <w:br/>
        <w:t>vité d’un ulcere fistuleux, on n’en tirera jamais un pus</w:t>
        <w:br/>
        <w:t>blanc d’une consistance égale : cet ulcere ne rendra que</w:t>
        <w:br/>
        <w:t xml:space="preserve">de </w:t>
      </w:r>
      <w:r>
        <w:rPr>
          <w:b w:val="0"/>
          <w:bCs w:val="0"/>
          <w:i/>
          <w:iCs/>
          <w:smallCaps w:val="0"/>
          <w:u w:val="none"/>
        </w:rPr>
        <w:t>l’ichor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de la sanie. Quand il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forme un ulcere</w:t>
        <w:br/>
        <w:t>fistuleux à l’occasion , par exemple, d’un os carié , la</w:t>
        <w:br/>
        <w:t>nature du fluide ramaffé dans fa cavité sera encore pi-</w:t>
        <w:br/>
        <w:t xml:space="preserve">re. Tout cela fait voir que la masse putréfiée du </w:t>
      </w:r>
      <w:r>
        <w:rPr>
          <w:b w:val="0"/>
          <w:bCs w:val="0"/>
          <w:i/>
          <w:iCs/>
          <w:smallCaps w:val="0"/>
          <w:u w:val="none"/>
        </w:rPr>
        <w:t>cancer</w:t>
        <w:br/>
      </w:r>
      <w:r>
        <w:rPr>
          <w:b w:val="0"/>
          <w:bCs w:val="0"/>
          <w:i w:val="0"/>
          <w:iCs w:val="0"/>
          <w:smallCaps w:val="0"/>
          <w:u w:val="none"/>
        </w:rPr>
        <w:t>convertit les humeurs qui y viennent affluer en fit pro</w:t>
        <w:t>-</w:t>
        <w:br/>
        <w:t>pre nature, quelques bonnes qu’elles fussent aupara</w:t>
        <w:t>-</w:t>
        <w:br/>
        <w:t xml:space="preserve">vant. Van-Helmont dans fon Traité intitulé 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Scabies</w:t>
        <w:br/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ulcera Scholarum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semble avoir été de cette opinion</w:t>
        <w:br/>
        <w:t>lorsqu’il dit : « La semie &amp; le pus ne semt pas les excré-</w:t>
        <w:br/>
        <w:t>« mens d’un ulcere ou d’une partie affectée telle qu’elle</w:t>
        <w:br/>
        <w:t>« soit, ni les effets d’une digestion naturelle : ils sirnt</w:t>
        <w:br/>
        <w:t>« produits par les semences ou les racines de l’ulcere,</w:t>
        <w:br/>
        <w:t>« y ayant dans l’ulcere même un principe particulier</w:t>
        <w:br/>
        <w:t>« de corruption, qui corrompt le seing alimentaire avant</w:t>
        <w:br/>
        <w:t>« qu’il Eoit propre à la digestion, &amp;c. Ainsi la fanie &amp;</w:t>
        <w:br/>
        <w:t>« le pus ne font point les excrémens d’un ulcere, mais</w:t>
        <w:br/>
        <w:t>« les effets d’un principe de corruption : ce sirnt tout à</w:t>
        <w:br/>
        <w:t>œ la fois des indications, des signes &amp; des effets aux-</w:t>
        <w:br/>
        <w:t>« quels on reconnoît que le fang a dégénéré en une</w:t>
        <w:br/>
        <w:t>« matiere nuisible. » Il continue enfinte de raisionner</w:t>
        <w:br/>
        <w:t xml:space="preserve">scir ces principes &amp; confirme </w:t>
      </w:r>
      <w:r>
        <w:rPr>
          <w:b w:val="0"/>
          <w:bCs w:val="0"/>
          <w:i/>
          <w:iCs/>
          <w:smallCaps w:val="0"/>
          <w:u w:val="none"/>
        </w:rPr>
        <w:t>sa</w:t>
      </w:r>
      <w:r>
        <w:rPr>
          <w:b w:val="0"/>
          <w:bCs w:val="0"/>
          <w:i w:val="0"/>
          <w:iCs w:val="0"/>
          <w:smallCaps w:val="0"/>
          <w:u w:val="none"/>
        </w:rPr>
        <w:t xml:space="preserve"> doctrine par des preu-</w:t>
        <w:br/>
        <w:t>ves sensibles. Ce que nous venons de citer de lui suffit</w:t>
        <w:br/>
        <w:t>pour montrer qu’il étoit perfuadé que les humeurs sili-</w:t>
        <w:br/>
        <w:t xml:space="preserve">nes qui affluent sur une partie </w:t>
      </w:r>
      <w:r>
        <w:rPr>
          <w:b w:val="0"/>
          <w:bCs w:val="0"/>
          <w:i/>
          <w:iCs/>
          <w:smallCaps w:val="0"/>
          <w:u w:val="none"/>
        </w:rPr>
        <w:t>cancerée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y dégénérant</w:t>
        <w:br/>
        <w:t>acquièrent le même degré de malignité que celui qui</w:t>
        <w:br/>
        <w:t>infecte les humeurs logées au fond &amp; vers les bords de</w:t>
        <w:br/>
        <w:t>l’ulcere.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Or des exemples sans nombre prouvent que cette sanie</w:t>
        <w:br/>
        <w:t xml:space="preserve">qui fe décharge d’un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ulcéré peut acquérir une</w:t>
        <w:br/>
        <w:t>acrimonie intolérable. Ainsi Van-Swieten nous ap-</w:t>
        <w:br/>
        <w:t>prend qu’il a vu des linges appliqués fur une partie</w:t>
        <w:br/>
      </w:r>
      <w:r>
        <w:rPr>
          <w:b w:val="0"/>
          <w:bCs w:val="0"/>
          <w:i/>
          <w:iCs/>
          <w:smallCaps w:val="0"/>
          <w:u w:val="none"/>
        </w:rPr>
        <w:t>cancérée,</w:t>
      </w:r>
      <w:r>
        <w:rPr>
          <w:b w:val="0"/>
          <w:bCs w:val="0"/>
          <w:i w:val="0"/>
          <w:iCs w:val="0"/>
          <w:smallCaps w:val="0"/>
          <w:u w:val="none"/>
        </w:rPr>
        <w:t xml:space="preserve"> oùilsavoient été imbibés de fanie, mangés</w:t>
        <w:br/>
        <w:t>&amp; rongés comme si on les eût mis dans Peau-forte.</w:t>
        <w:br/>
        <w:t xml:space="preserve">C’est ce qui sait dire avec raisim à Aétius, </w:t>
      </w:r>
      <w:r>
        <w:rPr>
          <w:b w:val="0"/>
          <w:bCs w:val="0"/>
          <w:i/>
          <w:iCs/>
          <w:smallCaps w:val="0"/>
          <w:u w:val="none"/>
        </w:rPr>
        <w:t>Tetrab. IV.</w:t>
        <w:br/>
        <w:t>Serm.</w:t>
      </w:r>
      <w:r>
        <w:rPr>
          <w:b w:val="0"/>
          <w:bCs w:val="0"/>
          <w:i w:val="0"/>
          <w:iCs w:val="0"/>
          <w:smallCaps w:val="0"/>
          <w:u w:val="none"/>
        </w:rPr>
        <w:t xml:space="preserve"> 4. </w:t>
      </w:r>
      <w:r>
        <w:rPr>
          <w:b w:val="0"/>
          <w:bCs w:val="0"/>
          <w:i/>
          <w:iCs/>
          <w:smallCaps w:val="0"/>
          <w:u w:val="none"/>
        </w:rPr>
        <w:t>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43. « qu’un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ulcéré corrode fans</w:t>
        <w:br/>
        <w:t>« cesse ; qu’il va toujours en s’étendant en tous fens ;</w:t>
        <w:br/>
        <w:t>a qu’il déeharge une fanie plus destructive que le poi-</w:t>
        <w:br/>
        <w:t>« son des animaux les plus venimeux, &amp; en même terni</w:t>
        <w:br/>
        <w:t>« insupportable par sa quantité &amp; sim odeur. »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LLLllij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1939 CAR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Ainsi Van-Swieten nous raconte qu’il a vu 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ul</w:t>
        <w:t>-</w:t>
        <w:br/>
        <w:t>céré au siein qui avoit gagné en rongeant jusqu’à l’aise</w:t>
        <w:br/>
        <w:t>felle; &amp; qu’alors par l’érosion entiere des gros vaiffeaux</w:t>
        <w:br/>
        <w:t>il survint une hémorrhagie dont la malade mourut.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Hildanus,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Observat. Chirurg. </w:t>
      </w:r>
      <w:r>
        <w:rPr>
          <w:b w:val="0"/>
          <w:bCs w:val="0"/>
          <w:i/>
          <w:iCs/>
          <w:smallCaps w:val="0"/>
          <w:u w:val="none"/>
        </w:rPr>
        <w:t>Cent. III. Observ.</w:t>
      </w:r>
      <w:r>
        <w:rPr>
          <w:b w:val="0"/>
          <w:bCs w:val="0"/>
          <w:i w:val="0"/>
          <w:iCs w:val="0"/>
          <w:smallCaps w:val="0"/>
          <w:u w:val="none"/>
        </w:rPr>
        <w:t xml:space="preserve"> 87. nous</w:t>
        <w:br/>
        <w:t xml:space="preserve">apprend qu’il a vu 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ulcéré , dans l’esipace de</w:t>
        <w:br/>
        <w:t>quatre mois ronger tout le sein &amp; les parties adjacen-</w:t>
        <w:br/>
        <w:t>tes, depuis le sternum jusqu’à l’aisselle.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Stalpart Vander Weillæ 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Observat. Rarior. Centum. Post.</w:t>
        <w:br/>
      </w:r>
      <w:r>
        <w:rPr>
          <w:b w:val="0"/>
          <w:bCs w:val="0"/>
          <w:i/>
          <w:iCs/>
          <w:smallCaps w:val="0"/>
          <w:u w:val="none"/>
        </w:rPr>
        <w:t xml:space="preserve">Part.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I. </w:t>
      </w:r>
      <w:r>
        <w:rPr>
          <w:b w:val="0"/>
          <w:bCs w:val="0"/>
          <w:i/>
          <w:iCs/>
          <w:smallCaps w:val="0"/>
          <w:u w:val="none"/>
        </w:rPr>
        <w:t>Observ. 26.</w:t>
      </w:r>
      <w:r>
        <w:rPr>
          <w:b w:val="0"/>
          <w:bCs w:val="0"/>
          <w:i w:val="0"/>
          <w:iCs w:val="0"/>
          <w:smallCaps w:val="0"/>
          <w:u w:val="none"/>
        </w:rPr>
        <w:t xml:space="preserve"> dit avoir vu un trou où le poing</w:t>
        <w:br/>
        <w:t>auroit tenu, qui-avoit été creusé dans l’estomac par une</w:t>
        <w:br/>
        <w:t xml:space="preserve">tumeur </w:t>
      </w:r>
      <w:r>
        <w:rPr>
          <w:b w:val="0"/>
          <w:bCs w:val="0"/>
          <w:i/>
          <w:iCs/>
          <w:smallCaps w:val="0"/>
          <w:u w:val="none"/>
        </w:rPr>
        <w:t>cancereuse.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lobe du soie qui porte star l’esto-</w:t>
        <w:br/>
        <w:t>mac &amp; la partie voisine du diaphragme, étoient aussi</w:t>
        <w:br/>
        <w:t>corrodés de même.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 xml:space="preserve">On </w:t>
      </w:r>
      <w:r>
        <w:rPr>
          <w:b w:val="0"/>
          <w:bCs w:val="0"/>
          <w:i w:val="0"/>
          <w:iCs w:val="0"/>
          <w:smallCaps w:val="0"/>
          <w:u w:val="none"/>
        </w:rPr>
        <w:t xml:space="preserve">lit dans les </w:t>
      </w:r>
      <w:r>
        <w:rPr>
          <w:b w:val="0"/>
          <w:bCs w:val="0"/>
          <w:i/>
          <w:iCs/>
          <w:smallCaps w:val="0"/>
          <w:u w:val="none"/>
        </w:rPr>
        <w:t>Miseell. Curios. Dec. I. a.</w:t>
      </w:r>
      <w:r>
        <w:rPr>
          <w:b/>
          <w:bCs/>
          <w:i w:val="0"/>
          <w:iCs w:val="0"/>
          <w:smallCaps w:val="0"/>
          <w:u w:val="none"/>
        </w:rPr>
        <w:t xml:space="preserve"> 1.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Observat,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par 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au pancréas, le diaphragme fut per</w:t>
        <w:t>-</w:t>
        <w:br/>
        <w:t>cé , l'épine du dos corrodée, &amp; les reins entierement</w:t>
        <w:br/>
        <w:t>corrompus &amp; putréfiés.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On trouve quantité de cas semblables dans les Auteurs</w:t>
        <w:br/>
        <w:t>Praticiens.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Quant aux progrès que fait ce défordre &amp; à l’enfonce</w:t>
        <w:t>-</w:t>
        <w:br/>
        <w:t>ment de fes racines dans toutes les parties adjacentes ;</w:t>
        <w:br/>
      </w:r>
      <w:r>
        <w:rPr>
          <w:b w:val="0"/>
          <w:bCs w:val="0"/>
          <w:i/>
          <w:iCs/>
          <w:smallCaps w:val="0"/>
          <w:u w:val="none"/>
        </w:rPr>
        <w:t>si le 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ulcéré étoit corrodé &amp; confumé jufqu’au vif</w:t>
        <w:br/>
        <w:t>par cette fanie acre dont nous venons de parlesuilreste-</w:t>
        <w:br/>
        <w:t xml:space="preserve">roit encore malgré tous ces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accidens </w:t>
      </w:r>
      <w:r>
        <w:rPr>
          <w:b w:val="0"/>
          <w:bCs w:val="0"/>
          <w:i w:val="0"/>
          <w:iCs w:val="0"/>
          <w:smallCaps w:val="0"/>
          <w:u w:val="none"/>
        </w:rPr>
        <w:t>quelque espérance</w:t>
        <w:br/>
        <w:t xml:space="preserve">de guérison. Mais ce terrible désordre communique </w:t>
      </w:r>
      <w:r>
        <w:rPr>
          <w:b w:val="0"/>
          <w:bCs w:val="0"/>
          <w:i/>
          <w:iCs/>
          <w:smallCaps w:val="0"/>
          <w:u w:val="none"/>
        </w:rPr>
        <w:t>sa</w:t>
        <w:br/>
      </w:r>
      <w:r>
        <w:rPr>
          <w:b w:val="0"/>
          <w:bCs w:val="0"/>
          <w:i w:val="0"/>
          <w:iCs w:val="0"/>
          <w:smallCaps w:val="0"/>
          <w:u w:val="none"/>
        </w:rPr>
        <w:t>malignité à toutes les parties adjacentes, les endurcif-</w:t>
        <w:br/>
        <w:t xml:space="preserve">sant d’abord &amp; les corrodant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ensiIite;desorte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qu’elles </w:t>
      </w:r>
      <w:r>
        <w:rPr>
          <w:b w:val="0"/>
          <w:bCs w:val="0"/>
          <w:i/>
          <w:iCs/>
          <w:smallCaps w:val="0"/>
          <w:u w:val="none"/>
        </w:rPr>
        <w:t>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trouvent comme identifiés avec le </w:t>
      </w:r>
      <w:r>
        <w:rPr>
          <w:b w:val="0"/>
          <w:bCs w:val="0"/>
          <w:i/>
          <w:iCs/>
          <w:smallCaps w:val="0"/>
          <w:u w:val="none"/>
        </w:rPr>
        <w:t>cancer.</w:t>
      </w:r>
      <w:r>
        <w:rPr>
          <w:b w:val="0"/>
          <w:bCs w:val="0"/>
          <w:i w:val="0"/>
          <w:iCs w:val="0"/>
          <w:smallCaps w:val="0"/>
          <w:u w:val="none"/>
        </w:rPr>
        <w:t xml:space="preserve"> Cette pro-</w:t>
        <w:br/>
        <w:t>pagation du désordre fe fait non-feulement vers la cir</w:t>
        <w:t>-</w:t>
        <w:br/>
        <w:t>conférence : mais perçant fes pellicules il pénetre plus</w:t>
        <w:br/>
        <w:t>avant, &amp; jette vers sia bafe des especes de racines mali-</w:t>
        <w:br/>
        <w:t>gnes par lesquelles il adhère fortement aux parties</w:t>
        <w:br/>
        <w:t xml:space="preserve">voisines; car ces ramifications endurcies du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ul-</w:t>
        <w:br/>
        <w:t>céré fe distribuent de tous côtés, &amp; s’il en reste la plus</w:t>
        <w:br/>
        <w:t xml:space="preserve">petite portion après l’extirpation du </w:t>
      </w:r>
      <w:r>
        <w:rPr>
          <w:b w:val="0"/>
          <w:bCs w:val="0"/>
          <w:i/>
          <w:iCs/>
          <w:smallCaps w:val="0"/>
          <w:u w:val="none"/>
        </w:rPr>
        <w:t>cancer,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il se re-</w:t>
        <w:br/>
        <w:t>nouvellera bien-tôt &amp; produira des désordres tout aussi</w:t>
        <w:br/>
        <w:t>terribles qu’auparavant.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Quant au gonflement, à la distorsion &amp; l’état hideux des</w:t>
        <w:br/>
        <w:t>levres de la plaie ; quand le sxirrhe commence à dégé-</w:t>
        <w:br/>
        <w:t xml:space="preserve">nérer en </w:t>
      </w:r>
      <w:r>
        <w:rPr>
          <w:b w:val="0"/>
          <w:bCs w:val="0"/>
          <w:i/>
          <w:iCs/>
          <w:smallCaps w:val="0"/>
          <w:u w:val="none"/>
        </w:rPr>
        <w:t>cancer,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on observe que la tumeur durcit &amp;</w:t>
        <w:br/>
        <w:t>s’accroît comme nous l’avons déja remarqué : mais</w:t>
        <w:br/>
        <w:t>lorEqu’à l’endroit où les tégumens sirnt les plus amin-</w:t>
        <w:br/>
        <w:t>cis il s’éleve une pointe comme il arrive toujours dans</w:t>
        <w:br/>
        <w:t xml:space="preserve">les sNirrhes malins,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trouvant par où se faire</w:t>
        <w:br/>
        <w:t>une ouverture pousse en dehors , écarte les levres de</w:t>
        <w:br/>
        <w:t>l’ulcere &amp; fe préfente en forme de masse fongueufe ,</w:t>
        <w:br/>
        <w:t>quelquefois livide &amp; d’autres fois noirâtre ; &amp; voilà ce</w:t>
        <w:br/>
        <w:t xml:space="preserve">qui rend si hideufes les levres du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ulcéré.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Quant à la fenfation brûlante, poignante &amp; corrosive , si</w:t>
        <w:br/>
        <w:t>douloureufe qu’elle en est Insupportable; elle vient de</w:t>
        <w:br/>
        <w:t>ce que la peau encore entiere jusqu’alors est ouverte pe-</w:t>
        <w:br/>
        <w:t xml:space="preserve">tit à petit par l’accroissement de la masse du </w:t>
      </w:r>
      <w:r>
        <w:rPr>
          <w:b w:val="0"/>
          <w:bCs w:val="0"/>
          <w:i/>
          <w:iCs/>
          <w:smallCaps w:val="0"/>
          <w:u w:val="none"/>
        </w:rPr>
        <w:t>cancer.</w:t>
      </w:r>
      <w:r>
        <w:rPr>
          <w:b w:val="0"/>
          <w:bCs w:val="0"/>
          <w:i w:val="0"/>
          <w:iCs w:val="0"/>
          <w:smallCaps w:val="0"/>
          <w:u w:val="none"/>
        </w:rPr>
        <w:t xml:space="preserve"> Les</w:t>
        <w:br/>
        <w:t>nerfs cutanés déchirés ainsi lentement produisent la</w:t>
        <w:br/>
        <w:t>douleur la plus violente &amp; en même tems la plus con-</w:t>
        <w:br/>
        <w:t>tinue. De plus les nersp vivans distribués dans toute la</w:t>
        <w:br/>
        <w:t xml:space="preserve">fubstance du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font corrodés à chaque instant par</w:t>
        <w:br/>
        <w:t xml:space="preserve">la stanie acre qui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répand aussi fur toutes les parties</w:t>
        <w:br/>
        <w:t>adjacentes &amp; les affecte. C’est ce déchirement conti</w:t>
        <w:t>-</w:t>
        <w:br/>
        <w:t>nuel &amp; cette érosion lente qui tourmente le malade par</w:t>
        <w:br/>
        <w:t>une douleur des plus aiguës qui ne lui donne presique</w:t>
        <w:br/>
        <w:t xml:space="preserve">pas le moindre relâche. On voit par-là combien le </w:t>
      </w:r>
      <w:r>
        <w:rPr>
          <w:b w:val="0"/>
          <w:bCs w:val="0"/>
          <w:i/>
          <w:iCs/>
          <w:smallCaps w:val="0"/>
          <w:u w:val="none"/>
        </w:rPr>
        <w:t>can</w:t>
        <w:t>-</w:t>
        <w:br/>
        <w:t>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plus terrible que la gangrene &amp; le sphacele ; car</w:t>
        <w:br/>
        <w:t>du moins dans ces deux derniers désordres, les parties</w:t>
        <w:br/>
        <w:t>affectées étant entierement détruites par une mortifi-</w:t>
        <w:br/>
        <w:t xml:space="preserve">cation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complete</w:t>
      </w:r>
      <w:r>
        <w:rPr>
          <w:b w:val="0"/>
          <w:bCs w:val="0"/>
          <w:i w:val="0"/>
          <w:iCs w:val="0"/>
          <w:smallCaps w:val="0"/>
          <w:u w:val="none"/>
        </w:rPr>
        <w:t>, le malade n’y sent point de douleur.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Quant à la couleur cendrée, livide &amp; noirâtre ; lorsqu’on</w:t>
        <w:br/>
        <w:t>exposis la chair d’un animal après l’avoir tué , à un air</w:t>
        <w:br/>
        <w:t>chaud , quelque salin qu’il fût, fa rougeur fe change</w:t>
        <w:br/>
        <w:t>bien-tôt en une couleur pâle &amp; cendrée; puis,quand la</w:t>
        <w:br/>
        <w:t>putréfaction commence, elle devient livide , enfuite</w:t>
        <w:br/>
        <w:t xml:space="preserve">noirâtre , </w:t>
      </w:r>
      <w:r>
        <w:rPr>
          <w:b w:val="0"/>
          <w:bCs w:val="0"/>
          <w:i/>
          <w:iCs/>
          <w:smallCaps w:val="0"/>
          <w:u w:val="none"/>
        </w:rPr>
        <w:t>8c</w:t>
      </w:r>
      <w:r>
        <w:rPr>
          <w:b w:val="0"/>
          <w:bCs w:val="0"/>
          <w:i w:val="0"/>
          <w:iCs w:val="0"/>
          <w:smallCaps w:val="0"/>
          <w:u w:val="none"/>
        </w:rPr>
        <w:t xml:space="preserve"> à la fin Ee résout en seinie putride. Dans la</w:t>
        <w:br/>
        <w:t>gangrene &amp; le sphacele on voit arriver les mêmes</w:t>
        <w:br/>
        <w:t>changemens de couleur dans les parties du corps hu</w:t>
        <w:t>-</w:t>
        <w:br/>
        <w:t xml:space="preserve">main. Ainsi, com’me dans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ulcéré , la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plus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grande partie de </w:t>
      </w:r>
      <w:r>
        <w:rPr>
          <w:b w:val="0"/>
          <w:bCs w:val="0"/>
          <w:i/>
          <w:iCs/>
          <w:smallCaps w:val="0"/>
          <w:u w:val="none"/>
        </w:rPr>
        <w:t>sa</w:t>
      </w:r>
      <w:r>
        <w:rPr>
          <w:b w:val="0"/>
          <w:bCs w:val="0"/>
          <w:i w:val="0"/>
          <w:iCs w:val="0"/>
          <w:smallCaps w:val="0"/>
          <w:u w:val="none"/>
        </w:rPr>
        <w:t xml:space="preserve"> silbstance est mortifiée &amp; devient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CAR 1640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putride par la chaleur des parties adjacentes &amp; par I’in-</w:t>
        <w:br/>
        <w:t>troduction de l’air extérieur dans l’ulcere, on voit asi-</w:t>
        <w:br/>
      </w:r>
      <w:r>
        <w:rPr>
          <w:b w:val="0"/>
          <w:bCs w:val="0"/>
          <w:i/>
          <w:iCs/>
          <w:smallCaps w:val="0"/>
          <w:u w:val="none"/>
        </w:rPr>
        <w:t>sez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 quelles taisions ces changemens de couleur ne</w:t>
        <w:br/>
        <w:t>peuvent manquer d’arriver selon les différens degrés</w:t>
        <w:br/>
        <w:t>de corruption. Or dans ces différentes gradations de</w:t>
        <w:br/>
        <w:t>couleur il est visible que la couleur cendrée est la moins</w:t>
        <w:br/>
        <w:t>mauvaise , que la livide est pire, &amp; que la noire est</w:t>
        <w:br/>
        <w:t>celle qui menace d’un danger plus prochain , parce</w:t>
        <w:br/>
        <w:t xml:space="preserve">qu’elle est la marque d’une putréfaction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complete.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Quand aux </w:t>
      </w:r>
      <w:r>
        <w:rPr>
          <w:b w:val="0"/>
          <w:bCs w:val="0"/>
          <w:i/>
          <w:iCs/>
          <w:smallCaps w:val="0"/>
          <w:u w:val="none"/>
        </w:rPr>
        <w:t>cancers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occultes qui paroiffent aux glandes</w:t>
        <w:br/>
        <w:t>qui ont communication avec la partie affectée, c’est</w:t>
        <w:br/>
        <w:t xml:space="preserve">une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chofe </w:t>
      </w:r>
      <w:r>
        <w:rPr>
          <w:b w:val="0"/>
          <w:bCs w:val="0"/>
          <w:i w:val="0"/>
          <w:iCs w:val="0"/>
          <w:smallCaps w:val="0"/>
          <w:u w:val="none"/>
        </w:rPr>
        <w:t>conforme aux observations physiques par les</w:t>
        <w:t>-</w:t>
        <w:br/>
        <w:t>quelles on voit qu’à l’occasion d’un désordre à quel-</w:t>
        <w:br/>
        <w:t>ques glandes particulieres du corps , d’autres glandes</w:t>
        <w:br/>
        <w:t>quelquefois fort éloignées font affectées aussi du même</w:t>
        <w:br/>
        <w:t xml:space="preserve">défordre. Ainsi on observe à l’Article </w:t>
      </w:r>
      <w:r>
        <w:rPr>
          <w:b w:val="0"/>
          <w:bCs w:val="0"/>
          <w:i/>
          <w:iCs/>
          <w:smallCaps w:val="0"/>
          <w:u w:val="none"/>
        </w:rPr>
        <w:t>Scirrhus</w:t>
      </w:r>
      <w:r>
        <w:rPr>
          <w:b w:val="0"/>
          <w:bCs w:val="0"/>
          <w:i w:val="0"/>
          <w:iCs w:val="0"/>
          <w:smallCaps w:val="0"/>
          <w:u w:val="none"/>
        </w:rPr>
        <w:t xml:space="preserve"> que</w:t>
        <w:br/>
        <w:t>quand les glandes du cou sirnt scrophuleuses , celles</w:t>
        <w:br/>
        <w:t>du méEentere le scmt ordinairement ; ce qui fait voir</w:t>
        <w:br/>
        <w:t>qu’on a bien raison de dire que les glandes fe commu</w:t>
        <w:t>-</w:t>
        <w:br/>
        <w:t>niquent &amp; fe correspondent les unes aux autres. Dans</w:t>
        <w:br/>
        <w:t xml:space="preserve">les sRirrhes invétérés &amp; singulièrement dans les </w:t>
      </w:r>
      <w:r>
        <w:rPr>
          <w:b w:val="0"/>
          <w:bCs w:val="0"/>
          <w:i/>
          <w:iCs/>
          <w:smallCaps w:val="0"/>
          <w:u w:val="none"/>
        </w:rPr>
        <w:t>cancers</w:t>
        <w:br/>
      </w:r>
      <w:r>
        <w:rPr>
          <w:b w:val="0"/>
          <w:bCs w:val="0"/>
          <w:i w:val="0"/>
          <w:iCs w:val="0"/>
          <w:smallCaps w:val="0"/>
          <w:u w:val="none"/>
        </w:rPr>
        <w:t>au fein, les glandes de dessous les aiffelles devenant</w:t>
        <w:br/>
        <w:t xml:space="preserve">prefque toujours dures &amp; tuméfiées,dégénérent en </w:t>
      </w:r>
      <w:r>
        <w:rPr>
          <w:b w:val="0"/>
          <w:bCs w:val="0"/>
          <w:i/>
          <w:iCs/>
          <w:smallCaps w:val="0"/>
          <w:u w:val="none"/>
        </w:rPr>
        <w:t>can</w:t>
        <w:t>-</w:t>
        <w:br/>
        <w:t>cers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occultes.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Pour ce qui est des hémorrhagies , elles arrivent quand</w:t>
        <w:br/>
        <w:t>les vaisseaux Eanguins distribués dans la silbstance du</w:t>
        <w:br/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stont détruits, ou que des ramifications artériel-</w:t>
        <w:br/>
        <w:t xml:space="preserve">les remarquables sirnt corrodées par l’action du </w:t>
      </w:r>
      <w:r>
        <w:rPr>
          <w:b w:val="0"/>
          <w:bCs w:val="0"/>
          <w:i/>
          <w:iCs/>
          <w:smallCaps w:val="0"/>
          <w:u w:val="none"/>
        </w:rPr>
        <w:t>cancer</w:t>
        <w:br/>
      </w:r>
      <w:r>
        <w:rPr>
          <w:b w:val="0"/>
          <w:bCs w:val="0"/>
          <w:i w:val="0"/>
          <w:iCs w:val="0"/>
          <w:smallCaps w:val="0"/>
          <w:u w:val="none"/>
        </w:rPr>
        <w:t>même qui affecte petit à petit toutes les parties adjacen</w:t>
        <w:t>-</w:t>
        <w:br/>
        <w:t xml:space="preserve">tes ; dans les </w:t>
      </w:r>
      <w:r>
        <w:rPr>
          <w:b w:val="0"/>
          <w:bCs w:val="0"/>
          <w:i/>
          <w:iCs/>
          <w:smallCaps w:val="0"/>
          <w:u w:val="none"/>
        </w:rPr>
        <w:t>cancers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au sein, on a vu fouvent par l’é</w:t>
        <w:t>-</w:t>
        <w:br/>
        <w:t>rosion de l’artere axillaire ou de sies plus grosses rami-</w:t>
        <w:br/>
        <w:t>fications slenstlivre une hémorrhagie qui en peu de</w:t>
        <w:br/>
        <w:t>tems emporte le malade. Il est très difficile d’arrêter</w:t>
        <w:br/>
        <w:t>une pareille effusion de seing, attendu que la compres</w:t>
        <w:t>-</w:t>
        <w:br/>
        <w:t>sion ou l’application de liqueurs acres &amp; styptiques</w:t>
        <w:br/>
        <w:t>qu’on employeroit utilement dans d’autres cas, caufe-</w:t>
        <w:br/>
        <w:t xml:space="preserve">roient une violente irritation au </w:t>
      </w:r>
      <w:r>
        <w:rPr>
          <w:b w:val="0"/>
          <w:bCs w:val="0"/>
          <w:i/>
          <w:iCs/>
          <w:smallCaps w:val="0"/>
          <w:u w:val="none"/>
        </w:rPr>
        <w:t>cancer.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non-seule-</w:t>
        <w:br/>
        <w:t xml:space="preserve">ment l’érosion des gros vaiffeaux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adjacens </w:t>
      </w:r>
      <w:r>
        <w:rPr>
          <w:b w:val="0"/>
          <w:bCs w:val="0"/>
          <w:i w:val="0"/>
          <w:iCs w:val="0"/>
          <w:smallCaps w:val="0"/>
          <w:u w:val="none"/>
        </w:rPr>
        <w:t>peut caul'er</w:t>
        <w:br/>
        <w:t>une abondante hémorrhagie : mais même les vaiffeaux</w:t>
        <w:br/>
        <w:t xml:space="preserve">qui traversent la substance du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sirnt souvent si di</w:t>
        <w:t>-</w:t>
        <w:br/>
        <w:t>latés à proportion de la petitesse dont ils siont naturel-</w:t>
        <w:br/>
        <w:t>Iement, qu’il est fort à craindre qu’ils ne rompent.</w:t>
        <w:br/>
        <w:t xml:space="preserve">Dans ce terrible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à l’œil que nous avons rappor-</w:t>
        <w:br/>
        <w:t>té d’après Hildanus , les vaiffeaux dilatés étant venus</w:t>
        <w:br/>
        <w:t>à se rompre, il en fortit en deux jours foixante-dix</w:t>
        <w:br/>
        <w:t>onces de fang. Et quoique par une perte de fang si con</w:t>
        <w:t>-</w:t>
        <w:br/>
        <w:t>sidérable le malade fût devenu fort foible, cependant</w:t>
        <w:br/>
        <w:t>quand on ôta le lendemain le bandage qui couvroit la</w:t>
        <w:br/>
        <w:t>rupture par où étoit venu le fang, il revint encore avec</w:t>
        <w:br/>
        <w:t>plus de force qu’auparavant. Il arrive quelquefois à des</w:t>
        <w:br/>
        <w:t>femmes stériles , à la fuite de tous les symptomes d’un</w:t>
        <w:br/>
        <w:t>sNirrhe à l’utérus de sentir une douleur continue au</w:t>
        <w:br/>
        <w:t>pubis, à l’hypogastre &amp; aux reins , &amp; alors il leur sort</w:t>
        <w:br/>
        <w:t xml:space="preserve">par les parties naturelles un </w:t>
      </w:r>
      <w:r>
        <w:rPr>
          <w:b w:val="0"/>
          <w:bCs w:val="0"/>
          <w:i/>
          <w:iCs/>
          <w:smallCaps w:val="0"/>
          <w:u w:val="none"/>
        </w:rPr>
        <w:t>ichor</w:t>
      </w:r>
      <w:r>
        <w:rPr>
          <w:b w:val="0"/>
          <w:bCs w:val="0"/>
          <w:i w:val="0"/>
          <w:iCs w:val="0"/>
          <w:smallCaps w:val="0"/>
          <w:u w:val="none"/>
        </w:rPr>
        <w:t xml:space="preserve"> seinieux. Après cela</w:t>
        <w:br/>
        <w:t>il leur survient une violente perte qui en conséquence</w:t>
        <w:br/>
        <w:t>de la foiblesse où elle les jette soulage les autres iymp-</w:t>
        <w:br/>
        <w:t>tomes pour quelque tems ; jusqu’à ce qu’après qu’elles</w:t>
        <w:br/>
        <w:t>ont repris leurs forces elle revient avec la même vio-</w:t>
        <w:br/>
        <w:t>lence que la premiere fois. 11 paroît que c’est qu’il y a</w:t>
        <w:br/>
        <w:t xml:space="preserve">alors une disposition </w:t>
      </w:r>
      <w:r>
        <w:rPr>
          <w:b w:val="0"/>
          <w:bCs w:val="0"/>
          <w:i/>
          <w:iCs/>
          <w:smallCaps w:val="0"/>
          <w:u w:val="none"/>
        </w:rPr>
        <w:t>'cancereuse</w:t>
      </w:r>
      <w:r>
        <w:rPr>
          <w:b w:val="0"/>
          <w:bCs w:val="0"/>
          <w:i w:val="0"/>
          <w:iCs w:val="0"/>
          <w:smallCaps w:val="0"/>
          <w:u w:val="none"/>
        </w:rPr>
        <w:t xml:space="preserve"> à l’utérus qui corrode</w:t>
        <w:br/>
        <w:t>les vaiffeaux dilatés.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Quant aux convulsions, elles sont ordinairement produi-</w:t>
        <w:br/>
        <w:t>tes ou par une perte de siang qui a précédé, ou par Pis-</w:t>
        <w:br/>
        <w:t>ritation des nerfs, &amp; par une douleur Insupportable.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Pour la fievre lente elle est causée par l’insomnie perpé </w:t>
        <w:t>-</w:t>
        <w:br/>
        <w:t>tuelle &amp; par l’intensité de la douleur. De plus la sanie</w:t>
        <w:br/>
        <w:t xml:space="preserve">putride qui baigne perpétuellement la surface du </w:t>
      </w:r>
      <w:r>
        <w:rPr>
          <w:b w:val="0"/>
          <w:bCs w:val="0"/>
          <w:i/>
          <w:iCs/>
          <w:smallCaps w:val="0"/>
          <w:u w:val="none"/>
        </w:rPr>
        <w:t>can</w:t>
        <w:t>-</w:t>
        <w:br/>
        <w:t>cer-s</w:t>
      </w:r>
      <w:r>
        <w:rPr>
          <w:b w:val="0"/>
          <w:bCs w:val="0"/>
          <w:i w:val="0"/>
          <w:iCs w:val="0"/>
          <w:smallCaps w:val="0"/>
          <w:u w:val="none"/>
        </w:rPr>
        <w:t xml:space="preserve"> s’insinuant dans les petits vaiffeaux corrodés, se</w:t>
        <w:br/>
        <w:t>mêle avec la maffe du fang &amp; lui communique sa qua-</w:t>
        <w:br/>
        <w:t xml:space="preserve">lité putride. C’est pourquoi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compté parmi</w:t>
        <w:br/>
        <w:t>les causes particulieres de la fievre : car si un pus loua</w:t>
        <w:t>-</w:t>
        <w:br/>
        <w:t>ble trop longtems retenu dans un abfcès qui n’a point</w:t>
        <w:br/>
        <w:t>de jour, peut en entrant dans les veines produire les</w:t>
        <w:br/>
        <w:t xml:space="preserve">Eymptomes décrits à l’Article </w:t>
      </w:r>
      <w:r>
        <w:rPr>
          <w:b w:val="0"/>
          <w:bCs w:val="0"/>
          <w:i/>
          <w:iCs/>
          <w:smallCaps w:val="0"/>
          <w:u w:val="none"/>
        </w:rPr>
        <w:t>Abfceffets</w:t>
      </w:r>
      <w:r>
        <w:rPr>
          <w:b w:val="0"/>
          <w:bCs w:val="0"/>
          <w:i w:val="0"/>
          <w:iCs w:val="0"/>
          <w:smallCaps w:val="0"/>
          <w:u w:val="none"/>
        </w:rPr>
        <w:t>,à combien plus</w:t>
        <w:br/>
        <w:t>forte raifon ces mêmes symptomes seront-ils produits</w:t>
        <w:br/>
        <w:t xml:space="preserve">par une ianie </w:t>
      </w:r>
      <w:r>
        <w:rPr>
          <w:b w:val="0"/>
          <w:bCs w:val="0"/>
          <w:i/>
          <w:iCs/>
          <w:smallCaps w:val="0"/>
          <w:u w:val="none"/>
        </w:rPr>
        <w:t>cancéreuse</w:t>
      </w:r>
      <w:r>
        <w:rPr>
          <w:b w:val="0"/>
          <w:bCs w:val="0"/>
          <w:i w:val="0"/>
          <w:iCs w:val="0"/>
          <w:smallCaps w:val="0"/>
          <w:u w:val="none"/>
        </w:rPr>
        <w:t xml:space="preserve"> repompée dans les vaisseaux ?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1641 CAR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Par rapport à l’exténuation de tout le corps, l'expérien-</w:t>
        <w:br/>
      </w:r>
      <w:r>
        <w:rPr>
          <w:b/>
          <w:bCs/>
          <w:i w:val="0"/>
          <w:iCs w:val="0"/>
          <w:smallCaps w:val="0"/>
          <w:u w:val="none"/>
        </w:rPr>
        <w:t xml:space="preserve">ce </w:t>
      </w:r>
      <w:r>
        <w:rPr>
          <w:b w:val="0"/>
          <w:bCs w:val="0"/>
          <w:i w:val="0"/>
          <w:iCs w:val="0"/>
          <w:smallCaps w:val="0"/>
          <w:u w:val="none"/>
        </w:rPr>
        <w:t>journaliere montre assez combien les peines aiguës</w:t>
        <w:br/>
        <w:t>de corps &amp; d’esprit enduréespendant un long tems font</w:t>
        <w:br/>
        <w:t xml:space="preserve">capables d’exténuer le corp * Or ces </w:t>
      </w:r>
      <w:r>
        <w:rPr>
          <w:b w:val="0"/>
          <w:bCs w:val="0"/>
          <w:i/>
          <w:iCs/>
          <w:smallCaps w:val="0"/>
          <w:u w:val="none"/>
        </w:rPr>
        <w:t>sortes de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malades</w:t>
        <w:br/>
        <w:t>dont nous parlons étant tourmentés par des douleurs</w:t>
        <w:br/>
        <w:t>continuelles &amp; toujours dans la crainte des plus terri-</w:t>
        <w:br/>
        <w:t>bles iymptomes, il n’est pas fort étonnant qu’ils dépé-</w:t>
        <w:br/>
        <w:t>rissent. De plus, l’évacuation continuelle de fanieacre</w:t>
        <w:br/>
        <w:t xml:space="preserve">qui se fait par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ulcéré, emporte de leur corps</w:t>
        <w:br/>
        <w:t>une grande quantité de fluide. Une petite fievre hecti</w:t>
        <w:t>-</w:t>
        <w:br/>
        <w:t>que qui les ronge, desinfomnies continuelles &amp; ladé-</w:t>
        <w:br/>
        <w:t>pravation des fonctions qui ferviroient à rétablir la per-</w:t>
        <w:br/>
      </w:r>
      <w:r>
        <w:rPr>
          <w:b/>
          <w:bCs/>
          <w:i w:val="0"/>
          <w:iCs w:val="0"/>
          <w:smallCaps w:val="0"/>
          <w:u w:val="none"/>
        </w:rPr>
        <w:t xml:space="preserve">te </w:t>
      </w:r>
      <w:r>
        <w:rPr>
          <w:b w:val="0"/>
          <w:bCs w:val="0"/>
          <w:i w:val="0"/>
          <w:iCs w:val="0"/>
          <w:smallCaps w:val="0"/>
          <w:u w:val="none"/>
        </w:rPr>
        <w:t>des fluides par une digestion louable des alimens ,</w:t>
        <w:br/>
        <w:t>font encore des causes toutes propres à jetter le malade</w:t>
        <w:br/>
        <w:t>dans le dépérissement.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Quant à la perte de l’odorat &amp; aux tubercules calleux qui</w:t>
        <w:br/>
        <w:t>viennent aux oreilles , sams y caufcr de douleur; le</w:t>
        <w:br/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ulceré répand une odeur si fétide &amp; si infuppor-</w:t>
        <w:br/>
        <w:t>table , que les assistans n’y peuvent tenir : cependant</w:t>
        <w:br/>
      </w:r>
      <w:r>
        <w:rPr>
          <w:b/>
          <w:bCs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>malade est forcé de la fouffrir nuit &amp; jour ; &amp; voila ce</w:t>
        <w:br/>
        <w:t xml:space="preserve">qui lui fait perdre l’odorat. Hippocrate , </w:t>
      </w:r>
      <w:r>
        <w:rPr>
          <w:b w:val="0"/>
          <w:bCs w:val="0"/>
          <w:i/>
          <w:iCs/>
          <w:smallCaps w:val="0"/>
          <w:u w:val="none"/>
        </w:rPr>
        <w:t>de Morb.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Mulier. </w:t>
      </w:r>
      <w:r>
        <w:rPr>
          <w:b w:val="0"/>
          <w:bCs w:val="0"/>
          <w:i/>
          <w:iCs/>
          <w:smallCaps w:val="0"/>
          <w:u w:val="none"/>
        </w:rPr>
        <w:t>Lib. II.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20. parmi les iymptomes du</w:t>
        <w:br/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compte les fuivans. « Les malades, dit-il ,</w:t>
        <w:br/>
        <w:t xml:space="preserve">« ont le corps extenué, le nez </w:t>
      </w:r>
      <w:r>
        <w:rPr>
          <w:b w:val="0"/>
          <w:bCs w:val="0"/>
          <w:i/>
          <w:iCs/>
          <w:smallCaps w:val="0"/>
          <w:u w:val="none"/>
        </w:rPr>
        <w:t>sec 8c</w:t>
      </w:r>
      <w:r>
        <w:rPr>
          <w:b w:val="0"/>
          <w:bCs w:val="0"/>
          <w:i w:val="0"/>
          <w:iCs w:val="0"/>
          <w:smallCaps w:val="0"/>
          <w:u w:val="none"/>
        </w:rPr>
        <w:t xml:space="preserve"> retiré, la refpi-</w:t>
        <w:br/>
        <w:t>« ration courte, &amp; point d’odorat ; ils ont quelque-</w:t>
        <w:br/>
        <w:t>« fois aux oreilles des tubercules calleux, mais qui ne</w:t>
        <w:br/>
        <w:t>a semt point douloureux. » Van-Swieten dit qu’il a bien</w:t>
        <w:br/>
      </w:r>
      <w:r>
        <w:rPr>
          <w:b/>
          <w:bCs/>
          <w:i w:val="0"/>
          <w:iCs w:val="0"/>
          <w:smallCaps w:val="0"/>
          <w:u w:val="none"/>
        </w:rPr>
        <w:t xml:space="preserve">vû , </w:t>
      </w:r>
      <w:r>
        <w:rPr>
          <w:b w:val="0"/>
          <w:bCs w:val="0"/>
          <w:i w:val="0"/>
          <w:iCs w:val="0"/>
          <w:smallCaps w:val="0"/>
          <w:u w:val="none"/>
        </w:rPr>
        <w:t xml:space="preserve">à la verité, les perfonnes affligées de </w:t>
      </w:r>
      <w:r>
        <w:rPr>
          <w:b w:val="0"/>
          <w:bCs w:val="0"/>
          <w:i/>
          <w:iCs/>
          <w:smallCaps w:val="0"/>
          <w:u w:val="none"/>
        </w:rPr>
        <w:t>cancers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n’a-</w:t>
        <w:br/>
        <w:t>voir point d’odorat, mais que pour ces tubercules cal-</w:t>
        <w:br/>
        <w:t>leux aux oreilles, fans douleur, il n’en a jamais vu ; &amp;</w:t>
        <w:br/>
        <w:t>que s’il en vient quelquefois de tels , ce font sans</w:t>
        <w:br/>
        <w:t>doute des skirrhes naissans aux follicules qui font lo</w:t>
        <w:t>-</w:t>
        <w:br/>
        <w:t>gés dans le conduit auditif.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Quant aux foiblesses &amp; à la mort ; celles-la font sans doute</w:t>
        <w:br/>
        <w:t>causées par la diminution des forces que produifent les</w:t>
        <w:br/>
        <w:t>hémorrhagies, les douleurs, les infomnies &amp; la fievre ,</w:t>
        <w:br/>
        <w:t>à la fuite defquelles la mort vient enfin heureusement</w:t>
        <w:br/>
        <w:t>pour le malade terminer sa déplorable vie.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On voit par ce qui vient d’être dit, combien* le </w:t>
      </w:r>
      <w:r>
        <w:rPr>
          <w:b w:val="0"/>
          <w:bCs w:val="0"/>
          <w:i/>
          <w:iCs/>
          <w:smallCaps w:val="0"/>
          <w:u w:val="none"/>
        </w:rPr>
        <w:t>cancer</w:t>
        <w:br/>
      </w:r>
      <w:r>
        <w:rPr>
          <w:b w:val="0"/>
          <w:bCs w:val="0"/>
          <w:i w:val="0"/>
          <w:iCs w:val="0"/>
          <w:smallCaps w:val="0"/>
          <w:u w:val="none"/>
        </w:rPr>
        <w:t>est un mal déplorable quand il ne peut pas être extir-</w:t>
        <w:br/>
        <w:t>pé ; &amp; quels terribles effets il produit nécessairement</w:t>
        <w:br/>
        <w:t>quand il gagne les parties internes du corps. Dans’ ce</w:t>
        <w:br/>
        <w:t>cas, tout le réconfort que peuvent avoir les malades ,</w:t>
        <w:br/>
        <w:t>c’est quebien-tôt ils mourront en conséquence de l’é-</w:t>
        <w:br/>
        <w:t>rosion desvifceres ; au lieu que quand le défordre est</w:t>
        <w:br/>
        <w:t>aux parties externes, il ne les corrode que lentement,</w:t>
        <w:br/>
        <w:t>&amp; que le malade fouffre quelquefois plusieurs années</w:t>
        <w:br/>
        <w:t>avant de mourir. On voit encore par ce qui a été dit,</w:t>
        <w:br/>
        <w:t>avec combien de foin il faut traiter le skirrhe, puise</w:t>
        <w:br/>
        <w:t>qu’ordinairement c’est un germe’qui donnera naissance</w:t>
        <w:br/>
        <w:t xml:space="preserve">à un </w:t>
      </w:r>
      <w:r>
        <w:rPr>
          <w:b w:val="0"/>
          <w:bCs w:val="0"/>
          <w:i/>
          <w:iCs/>
          <w:smallCaps w:val="0"/>
          <w:u w:val="none"/>
        </w:rPr>
        <w:t>cancer.</w:t>
      </w:r>
      <w:r>
        <w:rPr>
          <w:b w:val="0"/>
          <w:bCs w:val="0"/>
          <w:i w:val="0"/>
          <w:iCs w:val="0"/>
          <w:smallCaps w:val="0"/>
          <w:u w:val="none"/>
        </w:rPr>
        <w:t xml:space="preserve"> C’est pourquoi quand il n’y a pas d’espé</w:t>
        <w:t>-</w:t>
        <w:br/>
        <w:t>rance de le réfoudre, il le faut extirper fans delai,</w:t>
        <w:br/>
        <w:t>&amp; ne pas le regarder comme un mal de peu d’impor-</w:t>
        <w:br/>
        <w:t>tance, par la raifon qu’il ne cause point de douleur.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occulte dans une persimne d’un bon tempé-</w:t>
        <w:br/>
        <w:t>rament, peut Eesupporter quelquefois, fans qu’il</w:t>
        <w:br/>
        <w:t>en arrive de grands inconvéniens : mais s’il vient</w:t>
        <w:br/>
        <w:t>à être irrité par quelqu’unes des causes que j’ai</w:t>
        <w:br/>
        <w:t>dites, il produira immanquablement de grandes</w:t>
        <w:br/>
        <w:t xml:space="preserve">douleurs &amp; des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accidens </w:t>
      </w:r>
      <w:r>
        <w:rPr>
          <w:b w:val="0"/>
          <w:bCs w:val="0"/>
          <w:i w:val="0"/>
          <w:iCs w:val="0"/>
          <w:smallCaps w:val="0"/>
          <w:u w:val="none"/>
        </w:rPr>
        <w:t>terribles.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Quantauprognostic, il y a à craindre tous les désordres</w:t>
        <w:br/>
        <w:t xml:space="preserve">qui ont été décrits ci-dessus, dans le cas du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ul-</w:t>
        <w:br/>
        <w:t>céré : mais tant qu’il est occulte &amp; renfermé dans fes</w:t>
        <w:br/>
        <w:t>membranes, on le peut endurer, pourvu qu’il reste fans</w:t>
        <w:br/>
        <w:t xml:space="preserve">action, &amp; ne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stoit </w:t>
      </w:r>
      <w:r>
        <w:rPr>
          <w:b w:val="0"/>
          <w:bCs w:val="0"/>
          <w:i w:val="0"/>
          <w:iCs w:val="0"/>
          <w:smallCaps w:val="0"/>
          <w:u w:val="none"/>
        </w:rPr>
        <w:t>point irrité par des remedes capables</w:t>
        <w:br/>
        <w:t>d’exciter le mouvement des humeurs qui circulent dans</w:t>
        <w:br/>
        <w:t xml:space="preserve">les vaisseaux qui traversent la substance du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ou</w:t>
        <w:br/>
        <w:t>les parties adjacentes;car alors il acquerroit tout-à-coup</w:t>
        <w:br/>
        <w:t>une violence extrême. C’est aussi ce qu’a observé Cesse,</w:t>
        <w:br/>
      </w:r>
      <w:r>
        <w:rPr>
          <w:b w:val="0"/>
          <w:bCs w:val="0"/>
          <w:i/>
          <w:iCs/>
          <w:smallCaps w:val="0"/>
          <w:u w:val="none"/>
        </w:rPr>
        <w:t>Lib. V.cap.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28. qui stemble en quelque façon regarder</w:t>
        <w:br/>
        <w:t xml:space="preserve">la cure du </w:t>
      </w:r>
      <w:r>
        <w:rPr>
          <w:b w:val="0"/>
          <w:bCs w:val="0"/>
          <w:i/>
          <w:iCs/>
          <w:smallCaps w:val="0"/>
          <w:u w:val="none"/>
        </w:rPr>
        <w:t>carcinome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comme défefpérée.</w:t>
        <w:br/>
        <w:t xml:space="preserve">« Lorfque, dit-il, on les a cauterisés ( les </w:t>
      </w:r>
      <w:r>
        <w:rPr>
          <w:b w:val="0"/>
          <w:bCs w:val="0"/>
          <w:i/>
          <w:iCs/>
          <w:smallCaps w:val="0"/>
          <w:u w:val="none"/>
        </w:rPr>
        <w:t>cancers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) ils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α </w:t>
      </w:r>
      <w:r>
        <w:rPr>
          <w:b w:val="0"/>
          <w:bCs w:val="0"/>
          <w:i w:val="0"/>
          <w:iCs w:val="0"/>
          <w:smallCaps w:val="0"/>
          <w:u w:val="none"/>
        </w:rPr>
        <w:t>en ont été exaEperés &amp; augmentés, jufqu’à ce qu’ils</w:t>
        <w:br/>
        <w:t>« aient détruit le malade: si on les a amputés, &amp; cicatri-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 A R 1641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« fé ensuite la plaie, ils semt revenus, &amp; la rechute à</w:t>
        <w:br/>
        <w:t>« été fatale au malade. Ceux au contraire qui n’ont</w:t>
        <w:br/>
        <w:t>« point ufé de remedes violens pour fe délivrer de cet-</w:t>
        <w:br/>
        <w:t xml:space="preserve">« te incommodité, mais qui </w:t>
      </w:r>
      <w:r>
        <w:rPr>
          <w:b w:val="0"/>
          <w:bCs w:val="0"/>
          <w:i/>
          <w:iCs/>
          <w:smallCaps w:val="0"/>
          <w:u w:val="none"/>
        </w:rPr>
        <w:t>se sont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contentés d’y ap-</w:t>
        <w:br/>
        <w:t>« pliquer des médicamens doux pour calmer &amp; tem-</w:t>
        <w:br/>
        <w:t>« pérer le mal , n’ont pas laissé de vivre fort âgés</w:t>
        <w:br/>
        <w:t xml:space="preserve">« avec leurs </w:t>
      </w:r>
      <w:r>
        <w:rPr>
          <w:b w:val="0"/>
          <w:bCs w:val="0"/>
          <w:i/>
          <w:iCs/>
          <w:smallCaps w:val="0"/>
          <w:u w:val="none"/>
        </w:rPr>
        <w:t>cancers. x&gt;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Dans des histoires de maladies , nous avons des exemples</w:t>
        <w:br/>
        <w:t xml:space="preserve">de </w:t>
      </w:r>
      <w:r>
        <w:rPr>
          <w:b w:val="0"/>
          <w:bCs w:val="0"/>
          <w:i/>
          <w:iCs/>
          <w:smallCaps w:val="0"/>
          <w:u w:val="none"/>
        </w:rPr>
        <w:t>cancers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occultes qui ont fubsisté pendant bien des</w:t>
        <w:br/>
        <w:t>années , fans cauEer aucun notable préjudice.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Tulpius , </w:t>
      </w:r>
      <w:r>
        <w:rPr>
          <w:b w:val="0"/>
          <w:bCs w:val="0"/>
          <w:i/>
          <w:iCs/>
          <w:smallCaps w:val="0"/>
          <w:u w:val="none"/>
        </w:rPr>
        <w:t>Observe MedicÆib. I.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7. rapporte qu’une</w:t>
        <w:br/>
        <w:t xml:space="preserve">femme porta 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cinquante ans &amp; plus, fans qu’iI</w:t>
        <w:br/>
        <w:t>en arrivât aucun inconvénient ; que cette femme ayant</w:t>
        <w:br/>
        <w:t>enfuite eu du chagrin à l’occasion d’un malheur arrivé à</w:t>
        <w:br/>
        <w:t>son mari, la douleur &amp; la demangeaison, dont elle n’a-</w:t>
        <w:br/>
        <w:t>voit eu jusques-là que des sensations bien légères, aug-</w:t>
        <w:br/>
        <w:t>menterent ; &amp; que par des caustiques qu’un Empirique</w:t>
        <w:br/>
        <w:t xml:space="preserve">lui conseilla d’y appliquer, il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forma 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ulcéré</w:t>
        <w:br/>
        <w:t>de l’espece la plus maligne.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Hildanus, </w:t>
      </w:r>
      <w:r>
        <w:rPr>
          <w:b w:val="0"/>
          <w:bCs w:val="0"/>
          <w:i/>
          <w:iCs/>
          <w:smallCaps w:val="0"/>
          <w:u w:val="none"/>
        </w:rPr>
        <w:t>Obscrv. Chirurg,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dit, qu’un Bourgeois de Lau-</w:t>
        <w:br/>
        <w:t>fanne eût pendant plusieurs années près du téton gau-</w:t>
        <w:br/>
        <w:t>cheune tumeur cancereufe, de la grosseur d’un œuf de</w:t>
        <w:br/>
        <w:t>poule. Par le confeil de quelques Medecins, il y appli-</w:t>
        <w:br/>
        <w:t>qua des emplâtres de mucilage, de melilot &amp; autres</w:t>
        <w:br/>
        <w:t>ingrediens semblables , à l’effet d’amollir petit à petit</w:t>
        <w:br/>
        <w:t>la tumeur : mais la douleur &amp; l’inflammation ayant</w:t>
        <w:br/>
        <w:t>. bien-tôt fuivi, il ôta les emplâtres &amp; calma les fymp-</w:t>
        <w:br/>
        <w:t>tomes , en y appliquant des réfrigérans. Quelque-</w:t>
        <w:br/>
        <w:t>tems après il y remit des emplâtres , &amp; l’effet fut le</w:t>
        <w:br/>
        <w:t>même que la fois précédente. C’est pourquoi il n’en rc-</w:t>
        <w:br/>
        <w:t>mit plus dans la fuite , &amp; il vêcut long-tems après.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On voit par-là une confirmation de llaphorisine d’Hip-</w:t>
        <w:br/>
        <w:t>pocrate ,que nous avons cité plus haut, par où il nous</w:t>
        <w:br/>
        <w:t>apprend que le mieux est de ne rien faire aux perfon-</w:t>
        <w:br/>
        <w:t xml:space="preserve">nes affligées de </w:t>
      </w:r>
      <w:r>
        <w:rPr>
          <w:b w:val="0"/>
          <w:bCs w:val="0"/>
          <w:i/>
          <w:iCs/>
          <w:smallCaps w:val="0"/>
          <w:u w:val="none"/>
        </w:rPr>
        <w:t>cancers t,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parce que , si on leur fait des</w:t>
        <w:br/>
        <w:t>remedes , c’est leur abréger la vie ; qu’ils en subsistent</w:t>
        <w:br/>
        <w:t>bien plus long-tems quand on ne leur fait rien du tout ;</w:t>
        <w:br/>
        <w:t>ce qu’Hildanus confirme par plusieurs exemples.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Il ne faut pas s’attendre qu’un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occulte restera biert</w:t>
        <w:br/>
        <w:t>long-tems , fans caufer aucune incommodité , à moins</w:t>
        <w:br/>
        <w:t>que le corps de celui qui en est attaqué ne foit plein</w:t>
        <w:br/>
        <w:t>d’humeurs bien saines , ou que sian sang &amp; toutes ses</w:t>
        <w:br/>
        <w:t>humeurs ne soient d’une température douce &amp; bénigne,</w:t>
        <w:br/>
        <w:t>comme il arrive aux personnes qui jouissent d’une par-</w:t>
        <w:br/>
        <w:t>faite fanté. Mais si la constitution du malade est domle</w:t>
        <w:br/>
        <w:t>née par la cacochymie qui ne manquera pas de faire dé-</w:t>
        <w:br/>
        <w:t xml:space="preserve">générer les humeurs de leur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temperature </w:t>
      </w:r>
      <w:r>
        <w:rPr>
          <w:b w:val="0"/>
          <w:bCs w:val="0"/>
          <w:i w:val="0"/>
          <w:iCs w:val="0"/>
          <w:smallCaps w:val="0"/>
          <w:u w:val="none"/>
        </w:rPr>
        <w:t>naturelle ert</w:t>
        <w:br/>
        <w:t>une acrimonie immodérée, état dans lequel font les per</w:t>
        <w:t>-</w:t>
        <w:br/>
        <w:t>sonnes scorbutiques , ou celles qui sont d’un tempéra</w:t>
        <w:t>-</w:t>
        <w:br/>
        <w:t xml:space="preserve">ment atrabilaire ou cholérique ;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occulte dégé-</w:t>
        <w:br/>
        <w:t>nerera bien-tôt en ulcéré, comme il a été déja observé.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Il faut extirper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dès fon commencement, par le</w:t>
        <w:br/>
        <w:t xml:space="preserve">moyen du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cautere </w:t>
      </w:r>
      <w:r>
        <w:rPr>
          <w:b w:val="0"/>
          <w:bCs w:val="0"/>
          <w:i w:val="0"/>
          <w:iCs w:val="0"/>
          <w:smallCaps w:val="0"/>
          <w:u w:val="none"/>
        </w:rPr>
        <w:t>actuel ou de l’amputation ; s’il</w:t>
        <w:br/>
        <w:t>est petit, mobile, situé à une partie où cette opé-</w:t>
        <w:br/>
        <w:t>ration sioit pratiquable, s’il n’est adherent à aucuns</w:t>
        <w:br/>
        <w:t xml:space="preserve">vaisseaux considérables ; s’il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procede </w:t>
      </w:r>
      <w:r>
        <w:rPr>
          <w:b w:val="0"/>
          <w:bCs w:val="0"/>
          <w:i w:val="0"/>
          <w:iCs w:val="0"/>
          <w:smallCaps w:val="0"/>
          <w:u w:val="none"/>
        </w:rPr>
        <w:t>d’une catsse</w:t>
        <w:br/>
        <w:t>externe, si la persimne qui en est attaquée est jeu-</w:t>
        <w:br/>
        <w:t>ne &amp; d’une constitution siaine, &amp; qu’il d'yen ait</w:t>
        <w:br/>
        <w:t>qu’un dans tout le corps.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On peut inférer de ce qui a été dit plus haut, qu’on fup-</w:t>
        <w:br/>
        <w:t xml:space="preserve">porte quelquefois pendant un long tems les </w:t>
      </w:r>
      <w:r>
        <w:rPr>
          <w:b w:val="0"/>
          <w:bCs w:val="0"/>
          <w:i/>
          <w:iCs/>
          <w:smallCaps w:val="0"/>
          <w:u w:val="none"/>
        </w:rPr>
        <w:t>cancers Oc-*</w:t>
        <w:br/>
      </w:r>
      <w:r>
        <w:rPr>
          <w:b w:val="0"/>
          <w:bCs w:val="0"/>
          <w:i w:val="0"/>
          <w:iCs w:val="0"/>
          <w:smallCaps w:val="0"/>
          <w:u w:val="none"/>
        </w:rPr>
        <w:t>cultes; mais, comme le simple skirrhe même menace</w:t>
        <w:br/>
        <w:t>le malade d’accidens funestes, à combien plus forte rai-</w:t>
        <w:br/>
        <w:t xml:space="preserve">fon doit-on redouter les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stlites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du </w:t>
      </w:r>
      <w:r>
        <w:rPr>
          <w:b w:val="0"/>
          <w:bCs w:val="0"/>
          <w:i/>
          <w:iCs/>
          <w:smallCaps w:val="0"/>
          <w:u w:val="none"/>
        </w:rPr>
        <w:t>cancer ?</w:t>
      </w:r>
      <w:r>
        <w:rPr>
          <w:b w:val="0"/>
          <w:bCs w:val="0"/>
          <w:i w:val="0"/>
          <w:iCs w:val="0"/>
          <w:smallCaps w:val="0"/>
          <w:u w:val="none"/>
        </w:rPr>
        <w:t xml:space="preserve"> C’est pour</w:t>
        <w:t>-</w:t>
        <w:br/>
        <w:t>quoi on peut établir comme un axiome pratiqué en</w:t>
        <w:br/>
        <w:t xml:space="preserve">Medecine, qu’il faut extirper </w:t>
      </w:r>
      <w:r>
        <w:rPr>
          <w:b w:val="0"/>
          <w:bCs w:val="0"/>
          <w:i/>
          <w:iCs/>
          <w:smallCaps w:val="0"/>
          <w:u w:val="none"/>
        </w:rPr>
        <w:t>lo 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dans toutes les</w:t>
        <w:br/>
        <w:t>occasions où on le peut faire, sans hafarder la vie du</w:t>
        <w:br/>
        <w:t>malade, &amp; fans appréhender qu’il ne revienne après</w:t>
        <w:br/>
        <w:t>qtllon l’aura extirpé ; car quoique Celte écrive positi-</w:t>
        <w:br/>
        <w:t xml:space="preserve">vement qu’il n’y a point de remede au </w:t>
      </w:r>
      <w:r>
        <w:rPr>
          <w:b w:val="0"/>
          <w:bCs w:val="0"/>
          <w:i/>
          <w:iCs/>
          <w:smallCaps w:val="0"/>
          <w:u w:val="none"/>
        </w:rPr>
        <w:t>cancer,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cepen</w:t>
        <w:t>-</w:t>
        <w:br/>
        <w:t>dant une infinité d’observations nous apprennent qulon</w:t>
        <w:br/>
        <w:t>Ipeut souvent, sans qu’il en arrive d’accident, le re-</w:t>
        <w:br/>
        <w:t>trancher par la voie de l'amputation. Mais Celte, corn-</w:t>
        <w:br/>
        <w:t xml:space="preserve">me nous l’avons déja observé , n’a donné du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1643 CAR.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qu’une description obfcure &amp; confuse ; &amp; si l’on exami-</w:t>
        <w:br/>
        <w:t>ne comment il procédoit à la cure, on ne sera pas éton-</w:t>
        <w:br/>
        <w:t>né qu’il n’y réussît pas. Car il conseille de commencer</w:t>
        <w:br/>
        <w:t>par appliquer des caustiques ; &amp; si par-là le mal est di-</w:t>
        <w:br/>
        <w:t>minué &amp; les fymptomes calmés, on peut ensuite, dit-</w:t>
        <w:br/>
        <w:t>il , procéder à la cure avec le fer &amp; le feu. Mais il est</w:t>
        <w:br/>
        <w:t xml:space="preserve">visible que par cette méthode le </w:t>
      </w:r>
      <w:r>
        <w:rPr>
          <w:b w:val="0"/>
          <w:bCs w:val="0"/>
          <w:i/>
          <w:iCs/>
          <w:smallCaps w:val="0"/>
          <w:u w:val="none"/>
        </w:rPr>
        <w:t>cancer se</w:t>
      </w:r>
      <w:r>
        <w:rPr>
          <w:b w:val="0"/>
          <w:bCs w:val="0"/>
          <w:i w:val="0"/>
          <w:iCs w:val="0"/>
          <w:smallCaps w:val="0"/>
          <w:u w:val="none"/>
        </w:rPr>
        <w:t xml:space="preserve"> trouve extre-</w:t>
        <w:br/>
        <w:t>mement irrité avant qu’on pusse procéder à l’extirpa-</w:t>
        <w:br/>
        <w:t>tion; &amp; si nous parcourons les moyens qu’employoient</w:t>
        <w:br/>
        <w:t xml:space="preserve">les anciens Medecins pour la destruction du </w:t>
      </w:r>
      <w:r>
        <w:rPr>
          <w:b w:val="0"/>
          <w:bCs w:val="0"/>
          <w:i/>
          <w:iCs/>
          <w:smallCaps w:val="0"/>
          <w:u w:val="none"/>
        </w:rPr>
        <w:t>cancer ,</w:t>
        <w:br/>
      </w:r>
      <w:r>
        <w:rPr>
          <w:b w:val="0"/>
          <w:bCs w:val="0"/>
          <w:i w:val="0"/>
          <w:iCs w:val="0"/>
          <w:smallCaps w:val="0"/>
          <w:u w:val="none"/>
        </w:rPr>
        <w:t>nous n’aurons pas de peine à voir pourquoi les mesu-</w:t>
        <w:br/>
        <w:t>res qu’ils prenoient étoient toujours suivies de fâcheux</w:t>
        <w:br/>
        <w:t xml:space="preserve">évenemens. Ainsi nous lisions dans Paul Eginete, </w:t>
      </w:r>
      <w:r>
        <w:rPr>
          <w:b w:val="0"/>
          <w:bCs w:val="0"/>
          <w:i/>
          <w:iCs/>
          <w:smallCaps w:val="0"/>
          <w:u w:val="none"/>
        </w:rPr>
        <w:t>Lib.</w:t>
        <w:br/>
        <w:t>V.I.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45. que quelques-uns consumoient les parties</w:t>
        <w:br/>
        <w:t xml:space="preserve">corrompues avec des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cauteres; </w:t>
      </w:r>
      <w:r>
        <w:rPr>
          <w:b w:val="0"/>
          <w:bCs w:val="0"/>
          <w:i w:val="0"/>
          <w:iCs w:val="0"/>
          <w:smallCaps w:val="0"/>
          <w:u w:val="none"/>
        </w:rPr>
        <w:t>d’autres coupoient en-</w:t>
        <w:br/>
        <w:t xml:space="preserve">tierement le Eela &amp;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causerssoient </w:t>
      </w:r>
      <w:r>
        <w:rPr>
          <w:b w:val="0"/>
          <w:bCs w:val="0"/>
          <w:i w:val="0"/>
          <w:iCs w:val="0"/>
          <w:smallCaps w:val="0"/>
          <w:u w:val="none"/>
        </w:rPr>
        <w:t>la plaie : mais il ajou-</w:t>
        <w:br/>
      </w:r>
      <w:r>
        <w:rPr>
          <w:b/>
          <w:bCs/>
          <w:i w:val="0"/>
          <w:iCs w:val="0"/>
          <w:smallCaps w:val="0"/>
          <w:u w:val="none"/>
        </w:rPr>
        <w:t xml:space="preserve">te </w:t>
      </w:r>
      <w:r>
        <w:rPr>
          <w:b w:val="0"/>
          <w:bCs w:val="0"/>
          <w:i w:val="0"/>
          <w:iCs w:val="0"/>
          <w:smallCaps w:val="0"/>
          <w:u w:val="none"/>
        </w:rPr>
        <w:t>que Galien n’approuvoit l’amputation qu’au cas</w:t>
        <w:br/>
        <w:t xml:space="preserve">qu’on pût retrancher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tout entier. Aétius ,</w:t>
        <w:br/>
      </w:r>
      <w:r>
        <w:rPr>
          <w:b w:val="0"/>
          <w:bCs w:val="0"/>
          <w:i/>
          <w:iCs/>
          <w:smallCaps w:val="0"/>
          <w:u w:val="none"/>
        </w:rPr>
        <w:t>Tetrab. IV. Serm.</w:t>
      </w:r>
      <w:r>
        <w:rPr>
          <w:b w:val="0"/>
          <w:bCs w:val="0"/>
          <w:i w:val="0"/>
          <w:iCs w:val="0"/>
          <w:smallCaps w:val="0"/>
          <w:u w:val="none"/>
        </w:rPr>
        <w:t xml:space="preserve"> 4. </w:t>
      </w:r>
      <w:r>
        <w:rPr>
          <w:b w:val="0"/>
          <w:bCs w:val="0"/>
          <w:i/>
          <w:iCs/>
          <w:smallCaps w:val="0"/>
          <w:u w:val="none"/>
        </w:rPr>
        <w:t>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45. et 46. parlant de la ma-</w:t>
        <w:br/>
        <w:t xml:space="preserve">nieredontle Chirurgien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Leonidas </w:t>
      </w:r>
      <w:r>
        <w:rPr>
          <w:b w:val="0"/>
          <w:bCs w:val="0"/>
          <w:i w:val="0"/>
          <w:iCs w:val="0"/>
          <w:smallCaps w:val="0"/>
          <w:u w:val="none"/>
        </w:rPr>
        <w:t xml:space="preserve">traitoit un </w:t>
      </w:r>
      <w:r>
        <w:rPr>
          <w:b w:val="0"/>
          <w:bCs w:val="0"/>
          <w:i/>
          <w:iCs/>
          <w:smallCaps w:val="0"/>
          <w:u w:val="none"/>
        </w:rPr>
        <w:t>cancer ,</w:t>
        <w:br/>
      </w:r>
      <w:r>
        <w:rPr>
          <w:b w:val="0"/>
          <w:bCs w:val="0"/>
          <w:i w:val="0"/>
          <w:iCs w:val="0"/>
          <w:smallCaps w:val="0"/>
          <w:u w:val="none"/>
        </w:rPr>
        <w:t>dit qu’il faut faire une incision jusqu’à la partie vive du</w:t>
        <w:br/>
        <w:t>siein, &amp; cautériser enEuite jufqu’à ce qu’il fe forme une</w:t>
        <w:br/>
        <w:t>efcarre qui arrête l’hémorrhagie ; peu de tems après;</w:t>
        <w:br/>
        <w:t>recommencer à couper &amp; cautérifer comme la fois pré-</w:t>
        <w:br/>
        <w:t>cedente, &amp; continuer enfuite à plusieurs reprises de</w:t>
        <w:br/>
        <w:t xml:space="preserve">couper &amp; de cautériser jufqu’à ce que tout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foit</w:t>
        <w:br/>
        <w:t>consilmé. Et quand tout ce qui devoit être extirpé, l'est</w:t>
        <w:br/>
        <w:t>une fois, il faut cautérifer la plaie entiere jusqu’à sicct-</w:t>
        <w:br/>
      </w:r>
      <w:r>
        <w:rPr>
          <w:b/>
          <w:bCs/>
          <w:i w:val="0"/>
          <w:iCs w:val="0"/>
          <w:smallCaps w:val="0"/>
          <w:u w:val="none"/>
        </w:rPr>
        <w:t xml:space="preserve">té : </w:t>
      </w:r>
      <w:r>
        <w:rPr>
          <w:b w:val="0"/>
          <w:bCs w:val="0"/>
          <w:i w:val="0"/>
          <w:iCs w:val="0"/>
          <w:smallCaps w:val="0"/>
          <w:u w:val="none"/>
        </w:rPr>
        <w:t xml:space="preserve">les premieres cautérisations , dit-il,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sont dans</w:t>
        <w:br/>
      </w:r>
      <w:r>
        <w:rPr>
          <w:b/>
          <w:bCs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>vue d’arrêter l’effusion du siang, &amp; lesdemieres pour</w:t>
        <w:br/>
        <w:t>consiumer ce qui pourroit rester de parties malades. Il</w:t>
        <w:br/>
        <w:t>obsierve cependant, qu’on peut extirper le skirrhe par</w:t>
        <w:br/>
        <w:t xml:space="preserve">une seule amputation, sans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cautere </w:t>
      </w:r>
      <w:r>
        <w:rPr>
          <w:b w:val="0"/>
          <w:bCs w:val="0"/>
          <w:i w:val="0"/>
          <w:iCs w:val="0"/>
          <w:smallCaps w:val="0"/>
          <w:u w:val="none"/>
        </w:rPr>
        <w:t>; car il croy oit qu’en</w:t>
        <w:br/>
      </w:r>
      <w:r>
        <w:rPr>
          <w:b/>
          <w:bCs/>
          <w:i w:val="0"/>
          <w:iCs w:val="0"/>
          <w:smallCaps w:val="0"/>
          <w:u w:val="none"/>
        </w:rPr>
        <w:t xml:space="preserve">ce </w:t>
      </w:r>
      <w:r>
        <w:rPr>
          <w:b w:val="0"/>
          <w:bCs w:val="0"/>
          <w:i w:val="0"/>
          <w:iCs w:val="0"/>
          <w:smallCaps w:val="0"/>
          <w:u w:val="none"/>
        </w:rPr>
        <w:t>cas il n’y avoit pas d’hémorrhagie à craindre , &amp; que</w:t>
        <w:br/>
        <w:t>par conséquent il n’étoit pas besiain de brûler. Mais on</w:t>
        <w:br/>
        <w:t>verra par ce qui fera dit plus bas, combien il est dange</w:t>
        <w:t>-</w:t>
        <w:br/>
        <w:t>reux d’employer cette cruelle méthode pour la cure du</w:t>
        <w:br/>
      </w:r>
      <w:r>
        <w:rPr>
          <w:b w:val="0"/>
          <w:bCs w:val="0"/>
          <w:i/>
          <w:iCs/>
          <w:smallCaps w:val="0"/>
          <w:u w:val="none"/>
        </w:rPr>
        <w:t>cancer : Observons</w:t>
      </w:r>
      <w:r>
        <w:rPr>
          <w:b w:val="0"/>
          <w:bCs w:val="0"/>
          <w:i w:val="0"/>
          <w:iCs w:val="0"/>
          <w:smallCaps w:val="0"/>
          <w:u w:val="none"/>
        </w:rPr>
        <w:t xml:space="preserve"> seulement, pour le present, qu’il est</w:t>
        <w:br/>
        <w:t>à craindre qu’il ne survienne des convulsions au mala-</w:t>
        <w:br/>
        <w:t>de, précisément dans le tems qu’on déterge ainsi l’ul-</w:t>
        <w:br/>
        <w:t xml:space="preserve">cere. Quand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retranché tout d’un coup par</w:t>
        <w:br/>
        <w:t>une sieule amputation , conformément à la pratique des</w:t>
        <w:br/>
        <w:t>Modernes, la cure n’est pas fujette à de grands incon-</w:t>
        <w:br/>
        <w:t xml:space="preserve">veniens pourvu que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ait les caracteres fuivans.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Le premier : qu’il foit commençant ; tout bien examiné,</w:t>
        <w:br/>
        <w:t>plus il y a long-tems qu’il dure , plus l’évenement en</w:t>
        <w:br/>
        <w:t>fera mauvais ; car il est à craindre qu’il n’ait pouffé des</w:t>
        <w:br/>
        <w:t>racines malignes vers labaste.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Le second : qu’il foit petit ; car il y a bien plus de risque à</w:t>
        <w:br/>
        <w:t>en amputer un gros; &amp; la large plaie qui restera après</w:t>
        <w:br/>
        <w:t>l’amputation, fera aussi bien plus difficile à guérir; il</w:t>
        <w:br/>
        <w:t>arrive souvent que la grande quantité de pus qui en fort</w:t>
        <w:br/>
        <w:t>journellement, casse au malade un épuisement extre-</w:t>
        <w:br/>
        <w:t>me qui le jette dans un veritable marasine, ou bien, si</w:t>
        <w:br/>
        <w:t>le pus séjourne trop long-tems en dedans d’une plaie</w:t>
        <w:br/>
        <w:t>considérablement large , il rentre dans le seing , où il</w:t>
        <w:br/>
        <w:t>caisse dans les fluides une dépravation d’humeurs, qui</w:t>
        <w:br/>
        <w:t xml:space="preserve">siouvent donne la mort au malade.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r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 troisieme : que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sioit degagédes parties voi-</w:t>
        <w:br/>
        <w:t>fines ; qu’il ne tienne à rien &amp; sioit mobile ; car à moins</w:t>
        <w:br/>
        <w:t>qu’on ne pusse emporter tout à la fois , avec la maffe</w:t>
        <w:br/>
        <w:t xml:space="preserve">du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, fes racines &amp; ses branches, le peu qui en</w:t>
        <w:br/>
        <w:t>restera , en formera un nouveau plus malin que le pre-</w:t>
        <w:br/>
        <w:t>mier; s’il s’enracine fortement dans les parties fubja-</w:t>
        <w:br/>
        <w:t>centes, il n’y aura pas moyen de l’en séparer. Pour fa-</w:t>
        <w:br/>
        <w:t xml:space="preserve">voir comment on connoît que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libre &amp; ne</w:t>
        <w:br/>
        <w:t xml:space="preserve">tient à rien : Voyez l’Article </w:t>
      </w:r>
      <w:r>
        <w:rPr>
          <w:b w:val="0"/>
          <w:bCs w:val="0"/>
          <w:i/>
          <w:iCs/>
          <w:smallCaps w:val="0"/>
          <w:u w:val="none"/>
        </w:rPr>
        <w:t>Scelrrhus.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Le quatrieme : qu’il foit situé dans un endroit d’où on</w:t>
        <w:br/>
        <w:t>pusse l’extirper , &amp; qu’il ne tienne pas à de gros vaisi-</w:t>
        <w:br/>
        <w:t xml:space="preserve">sieaux. Voyez à ce sujet l’Article </w:t>
      </w:r>
      <w:r>
        <w:rPr>
          <w:b w:val="0"/>
          <w:bCs w:val="0"/>
          <w:i/>
          <w:iCs/>
          <w:smallCaps w:val="0"/>
          <w:u w:val="none"/>
        </w:rPr>
        <w:t>Scirrhus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où l’on</w:t>
        <w:br/>
        <w:t>verra des exemples de la fermeté &amp; de la dextérité des</w:t>
        <w:br/>
        <w:t>Chirurgiens dans des cas extremement dangereux ;</w:t>
        <w:br/>
        <w:t>car , par exemple, on a vu extirper par la voie de l’am-</w:t>
        <w:br/>
        <w:t>putation, avec tout le fuccès possible, des parotides</w:t>
        <w:br/>
        <w:t>skirrheuses &amp; les glandes axillaires ; opération extre-</w:t>
      </w:r>
    </w:p>
    <w:p>
      <w:pPr>
        <w:pStyle w:val="Normal"/>
        <w:widowControl w:val="0"/>
        <w:tabs>
          <w:tab w:pos="1995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 </w:t>
      </w:r>
      <w:r>
        <w:rPr>
          <w:b w:val="0"/>
          <w:bCs w:val="0"/>
          <w:i w:val="0"/>
          <w:iCs w:val="0"/>
          <w:smallCaps w:val="0"/>
          <w:u w:val="none"/>
        </w:rPr>
        <w:t>R</w:t>
        <w:tab/>
        <w:t>1644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ment dangereufe, à caufe des gros vaisseaux qui Eont</w:t>
        <w:br/>
        <w:t>voisins de ces glandes. Cependant, quoiqu’il faille con</w:t>
        <w:t>-</w:t>
        <w:br/>
        <w:t xml:space="preserve">venir qu’il y a extremement à craindre des </w:t>
      </w:r>
      <w:r>
        <w:rPr>
          <w:b w:val="0"/>
          <w:bCs w:val="0"/>
          <w:i/>
          <w:iCs/>
          <w:smallCaps w:val="0"/>
          <w:u w:val="none"/>
        </w:rPr>
        <w:t>cancers</w:t>
        <w:br/>
      </w:r>
      <w:r>
        <w:rPr>
          <w:b w:val="0"/>
          <w:bCs w:val="0"/>
          <w:i w:val="0"/>
          <w:iCs w:val="0"/>
          <w:smallCaps w:val="0"/>
          <w:u w:val="none"/>
        </w:rPr>
        <w:t>qui tiennent à de gros aisseaux ; il ne faut pourtant</w:t>
        <w:br/>
        <w:t>pas laisser de tenter même des remedes douteux , lorf-</w:t>
        <w:br/>
        <w:t>qu’on ne voit pas d’autre espérance de sauver le ma-</w:t>
        <w:br/>
        <w:t>lade.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Le cinquieme caractere que doit avoir le </w:t>
      </w:r>
      <w:r>
        <w:rPr>
          <w:b w:val="0"/>
          <w:bCs w:val="0"/>
          <w:i/>
          <w:iCs/>
          <w:smallCaps w:val="0"/>
          <w:u w:val="none"/>
        </w:rPr>
        <w:t>cancer,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pour</w:t>
        <w:br/>
        <w:t>qu’on puisse efpérer de l’extirper avec fuccès ; c’est qu’il</w:t>
        <w:br/>
        <w:t>soit produit par une caisse externe dans un corps jeu-</w:t>
        <w:br/>
        <w:t>ne&amp;sain. Car quand le skirrhe procede d’une dssposi-</w:t>
        <w:br/>
        <w:t xml:space="preserve">tion cachée,&amp;que de ce skirrhe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forme un </w:t>
      </w:r>
      <w:r>
        <w:rPr>
          <w:b w:val="0"/>
          <w:bCs w:val="0"/>
          <w:i/>
          <w:iCs/>
          <w:smallCaps w:val="0"/>
          <w:u w:val="none"/>
        </w:rPr>
        <w:t>cancer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il</w:t>
        <w:br/>
        <w:t xml:space="preserve">est fort à craindre qu’après l’extirpation du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, la</w:t>
        <w:br/>
        <w:t>même cause subsistant toujours, il ne s’en reproduise</w:t>
        <w:br/>
        <w:t xml:space="preserve">une autre : mais lorsqu’il doit </w:t>
      </w:r>
      <w:r>
        <w:rPr>
          <w:b w:val="0"/>
          <w:bCs w:val="0"/>
          <w:i/>
          <w:iCs/>
          <w:smallCaps w:val="0"/>
          <w:u w:val="none"/>
        </w:rPr>
        <w:t>sa</w:t>
      </w:r>
      <w:r>
        <w:rPr>
          <w:b w:val="0"/>
          <w:bCs w:val="0"/>
          <w:i w:val="0"/>
          <w:iCs w:val="0"/>
          <w:smallCaps w:val="0"/>
          <w:u w:val="none"/>
        </w:rPr>
        <w:t xml:space="preserve"> naissance, par exemple,</w:t>
        <w:br/>
        <w:t>à une contusion au siein , il n’est pas à craindre qu’iI</w:t>
        <w:br/>
        <w:t>renaisse après l’extirpation. Et comme il faut que le</w:t>
        <w:br/>
        <w:t>corps foit dans un état de Eanté, pour qu’on puisse par-</w:t>
        <w:br/>
        <w:t>venir à la consolidation de la plaie après l’extirpation :</w:t>
        <w:br/>
        <w:t>parla même rasson on voit combien il y a lieu de bien</w:t>
        <w:br/>
        <w:t>augurer du succès de la cure , quand l’opération est</w:t>
        <w:br/>
        <w:t>faite fur une persimne jeune &amp; d’une bonne santé. Mais</w:t>
        <w:br/>
        <w:t>ce simt les persimnes avancées en âge, singulierement</w:t>
        <w:br/>
        <w:t>les femmes , &amp; les tempéramens atrabilaires qui font</w:t>
        <w:br/>
        <w:t xml:space="preserve">les plus sujettes aux tumeurs skirrheuses &amp; aux </w:t>
      </w:r>
      <w:r>
        <w:rPr>
          <w:b w:val="0"/>
          <w:bCs w:val="0"/>
          <w:i/>
          <w:iCs/>
          <w:smallCaps w:val="0"/>
          <w:u w:val="none"/>
        </w:rPr>
        <w:t>cancers,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 dernier est, que </w:t>
      </w:r>
      <w:r>
        <w:rPr>
          <w:b w:val="0"/>
          <w:bCs w:val="0"/>
          <w:i/>
          <w:iCs/>
          <w:smallCaps w:val="0"/>
          <w:u w:val="none"/>
        </w:rPr>
        <w:t>lu 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qu’on veut extirper fiait seul;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car l’expérience nous apprend qu’après qu’on aretran-</w:t>
        <w:br/>
        <w:t xml:space="preserve">ché un </w:t>
      </w:r>
      <w:r>
        <w:rPr>
          <w:b w:val="0"/>
          <w:bCs w:val="0"/>
          <w:i/>
          <w:iCs/>
          <w:smallCaps w:val="0"/>
          <w:u w:val="none"/>
        </w:rPr>
        <w:t>cancer,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s’il y a un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sicirrhe </w:t>
      </w:r>
      <w:r>
        <w:rPr>
          <w:b w:val="0"/>
          <w:bCs w:val="0"/>
          <w:i w:val="0"/>
          <w:iCs w:val="0"/>
          <w:smallCaps w:val="0"/>
          <w:u w:val="none"/>
        </w:rPr>
        <w:t>, si petit qu’il sioit, à</w:t>
        <w:br/>
        <w:t>quelque autre partie du corps , il augmentera en peu de</w:t>
        <w:br/>
        <w:t xml:space="preserve">tems &amp; dégénerera en </w:t>
      </w:r>
      <w:r>
        <w:rPr>
          <w:b w:val="0"/>
          <w:bCs w:val="0"/>
          <w:i/>
          <w:iCs/>
          <w:smallCaps w:val="0"/>
          <w:u w:val="none"/>
        </w:rPr>
        <w:t>cancer.</w:t>
      </w:r>
      <w:r>
        <w:rPr>
          <w:b w:val="0"/>
          <w:bCs w:val="0"/>
          <w:i w:val="0"/>
          <w:iCs w:val="0"/>
          <w:smallCaps w:val="0"/>
          <w:u w:val="none"/>
        </w:rPr>
        <w:t xml:space="preserve"> C’est pourquoi il faut</w:t>
        <w:br/>
        <w:t>examiner foigneufement toutes les parties glanduleu-</w:t>
        <w:br/>
        <w:t>fes du corps , &amp; s’assurer s’il n’y a aucune tumeur sicir-</w:t>
        <w:br/>
        <w:t>rheuse. Comme ilparoît par les obfervations faites sur</w:t>
        <w:br/>
        <w:t xml:space="preserve">le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sicirrhe</w:t>
      </w:r>
      <w:r>
        <w:rPr>
          <w:b w:val="0"/>
          <w:bCs w:val="0"/>
          <w:i w:val="0"/>
          <w:iCs w:val="0"/>
          <w:smallCaps w:val="0"/>
          <w:u w:val="none"/>
        </w:rPr>
        <w:t>, qu’il peut y en avoir de cachés dans les par-</w:t>
        <w:br/>
        <w:t>ties internes du corps , il ne faut pas moins apporter</w:t>
        <w:br/>
        <w:t>d’attention pour découvrir s’il n’y a pas quelques signes</w:t>
        <w:br/>
        <w:t>qui indiquent que quelques parties du dedans foient af</w:t>
        <w:t>-</w:t>
        <w:br/>
        <w:t xml:space="preserve">fectées de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sicirrhe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de </w:t>
      </w:r>
      <w:r>
        <w:rPr>
          <w:b w:val="0"/>
          <w:bCs w:val="0"/>
          <w:i/>
          <w:iCs/>
          <w:smallCaps w:val="0"/>
          <w:u w:val="none"/>
        </w:rPr>
        <w:t>cancer.</w:t>
      </w:r>
      <w:r>
        <w:rPr>
          <w:b w:val="0"/>
          <w:bCs w:val="0"/>
          <w:i w:val="0"/>
          <w:iCs w:val="0"/>
          <w:smallCaps w:val="0"/>
          <w:u w:val="none"/>
        </w:rPr>
        <w:t xml:space="preserve"> Ainsi, par exemple,</w:t>
        <w:br/>
        <w:t>ceux qui ont prefque toutes les glandes du cou affectées</w:t>
        <w:br/>
        <w:t>de tumeurs scrophuleuses, en ont aussi pour l’ordinaire</w:t>
        <w:br/>
        <w:t>aux glandes du mesentere. Et comme il y a une com</w:t>
        <w:t>-</w:t>
        <w:br/>
        <w:t>munication &amp; une correspondance étonnante entre le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Eein </w:t>
      </w:r>
      <w:r>
        <w:rPr>
          <w:b w:val="0"/>
          <w:bCs w:val="0"/>
          <w:i w:val="0"/>
          <w:iCs w:val="0"/>
          <w:smallCaps w:val="0"/>
          <w:u w:val="none"/>
        </w:rPr>
        <w:t>&amp; la matrice; avant de procéder à l’extirpation du</w:t>
        <w:br/>
        <w:t xml:space="preserve">sein cancéré, il faut commencer par examiner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Eoigneu-</w:t>
        <w:br/>
      </w:r>
      <w:r>
        <w:rPr>
          <w:b w:val="0"/>
          <w:bCs w:val="0"/>
          <w:i w:val="0"/>
          <w:iCs w:val="0"/>
          <w:smallCaps w:val="0"/>
          <w:u w:val="none"/>
        </w:rPr>
        <w:t>sement, s’il n’y a aucun soupçon de pareil désordre à</w:t>
        <w:br/>
        <w:t>Puterus. Car s’il y a à l’hypogastre un sentiment de pe-</w:t>
        <w:br/>
        <w:t>silnteur ou de douleur, ou que la malade ait de fré</w:t>
        <w:t>-</w:t>
        <w:br/>
        <w:t>quentes pertes, ou qu’il lui distile par le vagin une ma-</w:t>
        <w:br/>
        <w:t>tiere fanieufe &amp; acrimonieufe , ou enfin s’il y a</w:t>
        <w:br/>
        <w:t>quelques autres fymptomes semblables, il est fort à</w:t>
        <w:br/>
        <w:t>craindre qu’après l’extirpation du fein , quelque bien</w:t>
        <w:br/>
        <w:t>qu’elle ait été faite, il ne furvienne à Puterus un nou-</w:t>
        <w:br/>
        <w:t>veau désordre pire que le premier.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Les émolliens, les emplâtres, les fuppuratifs , les topi-</w:t>
        <w:br/>
        <w:t>ques acres , les vésicatoires, &amp; les caustiques con-</w:t>
        <w:br/>
        <w:t>. vertiffent le cancer occulte en ulcéré : c’est pour-</w:t>
        <w:br/>
        <w:t>quoi il ne faut point employer de pareils médi-</w:t>
        <w:br/>
        <w:t>camens.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Les funestes évenemens dont on a vu une infinité d’exem-</w:t>
        <w:br/>
        <w:t>pies pour avoir appliqué de pareils topiques , prou-</w:t>
        <w:br/>
        <w:t>vent affez que ces fortes de medicamens, loin de jamais</w:t>
        <w:br/>
        <w:t xml:space="preserve">guérir le </w:t>
      </w:r>
      <w:r>
        <w:rPr>
          <w:b w:val="0"/>
          <w:bCs w:val="0"/>
          <w:i/>
          <w:iCs/>
          <w:smallCaps w:val="0"/>
          <w:u w:val="none"/>
        </w:rPr>
        <w:t>cancer,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ne font que l’irriter : aussi tout ce qu’iI</w:t>
        <w:br/>
        <w:t xml:space="preserve">y a de Medecins &amp; de Chirurgiens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prudens </w:t>
      </w:r>
      <w:r>
        <w:rPr>
          <w:b w:val="0"/>
          <w:bCs w:val="0"/>
          <w:i w:val="0"/>
          <w:iCs w:val="0"/>
          <w:smallCaps w:val="0"/>
          <w:u w:val="none"/>
        </w:rPr>
        <w:t>, s’accor</w:t>
        <w:t>-</w:t>
        <w:br/>
        <w:t>dent unanimement à les rejetter &amp; à ne reconnoître</w:t>
        <w:br/>
        <w:t xml:space="preserve">d’autre remede pour le </w:t>
      </w:r>
      <w:r>
        <w:rPr>
          <w:b w:val="0"/>
          <w:bCs w:val="0"/>
          <w:i/>
          <w:iCs/>
          <w:smallCaps w:val="0"/>
          <w:u w:val="none"/>
        </w:rPr>
        <w:t>cancer,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que l’extirpation. Les</w:t>
        <w:br/>
        <w:t>émolliens, les emplâtres , les fuppuratifs ne font qu’é-</w:t>
        <w:br/>
        <w:t xml:space="preserve">mouvoir la matiere irréformable du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dispo</w:t>
        <w:t>-</w:t>
        <w:br/>
        <w:t>ser à la plus mauvasse Eorte de putréfaction : car ils</w:t>
        <w:br/>
        <w:t>ne peuvent pas l’amener à une suppuration louable.</w:t>
        <w:br/>
        <w:t xml:space="preserve">Les Medicamens acres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excorians, </w:t>
      </w:r>
      <w:r>
        <w:rPr>
          <w:b w:val="0"/>
          <w:bCs w:val="0"/>
          <w:i w:val="0"/>
          <w:iCs w:val="0"/>
          <w:smallCaps w:val="0"/>
          <w:u w:val="none"/>
        </w:rPr>
        <w:t>les vesicatoires &amp;</w:t>
        <w:br/>
        <w:t>les caustiques tant actuels que potentiels, détruisent les</w:t>
        <w:br/>
        <w:t>tégumensdu ciwccr occulte, &amp; en peu de tems y font</w:t>
        <w:br/>
        <w:t>(une ouverture &amp; un ulcere de la plus mauvaife espece.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On a déja décrit plus haut les mauvais çffets de cesmé-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1</w:t>
      </w:r>
      <w:r>
        <w:rPr>
          <w:b w:val="0"/>
          <w:bCs w:val="0"/>
          <w:i w:val="0"/>
          <w:iCs w:val="0"/>
          <w:smallCaps w:val="0"/>
          <w:u w:val="none"/>
        </w:rPr>
        <w:t>645 CAR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dicamens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&amp; on le fera encore à l’Article'S.cirrstas.</w:t>
        <w:br/>
        <w:t>J’en donnerai seulement ici un exemple tiré de Paré ,</w:t>
        <w:br/>
      </w:r>
      <w:r>
        <w:rPr>
          <w:b w:val="0"/>
          <w:bCs w:val="0"/>
          <w:i/>
          <w:iCs/>
          <w:smallCaps w:val="0"/>
          <w:u w:val="none"/>
        </w:rPr>
        <w:t>Lib. V II. cap. 3</w:t>
      </w:r>
      <w:r>
        <w:rPr>
          <w:b w:val="0"/>
          <w:bCs w:val="0"/>
          <w:i w:val="0"/>
          <w:iCs w:val="0"/>
          <w:smallCaps w:val="0"/>
          <w:u w:val="none"/>
        </w:rPr>
        <w:t xml:space="preserve"> 1.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Une Demoiselle de qualité qui étoit fille d’honneur de</w:t>
        <w:br/>
        <w:t>laReine-mere , eut au téton gauche une tumeur de la</w:t>
        <w:br/>
        <w:t>grosseur d’une noix, dont la malignité fe fit connoître</w:t>
        <w:br/>
        <w:t>par des douleurs excessives qu’elle produisit. Paré étoit</w:t>
        <w:br/>
        <w:t>d’avis qu’on n’employât que des. palliatifs ; c’étoit</w:t>
        <w:br/>
        <w:t>aussi le fentiment d’un Medecin fort expérimenté ,</w:t>
        <w:br/>
        <w:t>avec lequel il en conféra. Deux mois après , la maladie</w:t>
        <w:br/>
        <w:t>continuant toujours dans le même état, la malade mé-</w:t>
        <w:br/>
        <w:t>contente confulta un autre Medecin , qui lui promit</w:t>
        <w:br/>
        <w:t>avec beaucoup d’assurance de la guérir parfaitement ,</w:t>
        <w:br/>
        <w:t xml:space="preserve">quoiqu’on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lui </w:t>
      </w:r>
      <w:r>
        <w:rPr>
          <w:b w:val="0"/>
          <w:bCs w:val="0"/>
          <w:i w:val="0"/>
          <w:iCs w:val="0"/>
          <w:smallCaps w:val="0"/>
          <w:u w:val="none"/>
        </w:rPr>
        <w:t>dît que le Medecin &amp; le Chirurgien qui</w:t>
        <w:br/>
        <w:t>avoient vu la malade avant lui , avoient jugé fon mal</w:t>
        <w:br/>
        <w:t>incurable. Il appliqua sur la tumeur des choses échauf</w:t>
        <w:t>-</w:t>
        <w:br/>
        <w:t>fantes &amp; émollientes , qui en peu de tems firent enfler</w:t>
        <w:br/>
        <w:t>le sein prodigieusement, &amp; y produisirent une dou-</w:t>
        <w:br/>
        <w:t>leur des plus aiguës &amp; une violente inflammation. A la</w:t>
        <w:br/>
        <w:t>longue la tumeur perça, &amp; il s’en ensclivit une hémor</w:t>
        <w:t>-</w:t>
        <w:br/>
        <w:t>rhagie abondante, que le Medecin tâcha de réprimer</w:t>
        <w:br/>
        <w:t>par des poudres caustiques ; tous les symptômes alle-</w:t>
        <w:br/>
        <w:t>rent en empirant, &amp; la malade mourut peu de tems</w:t>
        <w:br/>
        <w:t>après. Qu’il est fàcheux pour un homme d’avoir à fie</w:t>
        <w:br/>
        <w:t>reprocher de s’être rendu ainsi volontairement l’au-</w:t>
        <w:br/>
        <w:t>teur de la mort d’un malade par une témérité opi-</w:t>
        <w:br/>
        <w:t>niâtre.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Il </w:t>
      </w:r>
      <w:r>
        <w:rPr>
          <w:b w:val="0"/>
          <w:bCs w:val="0"/>
          <w:i w:val="0"/>
          <w:iCs w:val="0"/>
          <w:smallCaps w:val="0"/>
          <w:u w:val="none"/>
        </w:rPr>
        <w:t>ne faut ni employer le bistouri, ni appliquer des topi</w:t>
        <w:t>-</w:t>
        <w:br/>
        <w:t xml:space="preserve">ques à 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 gros, invétéré, adhérent,</w:t>
        <w:br/>
        <w:t>situé à quelque endroit où l’extirpation n’est pas</w:t>
        <w:br/>
        <w:t>pratiquable, tenant à de gros vaisseaux, ou du</w:t>
        <w:br/>
        <w:t>moins portant dessus , procédant d’une cause in</w:t>
        <w:t>-</w:t>
        <w:br/>
        <w:t>terne, qui affecte une perfonne âgée d’une cons</w:t>
        <w:t>-</w:t>
        <w:br/>
        <w:t>titution mauvaife &amp; disposée aux défiardres can-</w:t>
        <w:br/>
        <w:t xml:space="preserve">icereux, accompagné d’autres </w:t>
      </w:r>
      <w:r>
        <w:rPr>
          <w:b w:val="0"/>
          <w:bCs w:val="0"/>
          <w:i/>
          <w:iCs/>
          <w:smallCaps w:val="0"/>
          <w:u w:val="none"/>
        </w:rPr>
        <w:t>cancers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à d’autres</w:t>
        <w:br/>
        <w:t>. parties du corps.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Dans ce peu de mots semt détaillés toutes les marques &amp;</w:t>
        <w:br/>
        <w:t xml:space="preserve">les caracteres qui interdisent l’extirpation du </w:t>
      </w:r>
      <w:r>
        <w:rPr>
          <w:b w:val="0"/>
          <w:bCs w:val="0"/>
          <w:i/>
          <w:iCs/>
          <w:smallCaps w:val="0"/>
          <w:u w:val="none"/>
        </w:rPr>
        <w:t>cancer :</w:t>
        <w:br/>
      </w:r>
      <w:r>
        <w:rPr>
          <w:b w:val="0"/>
          <w:bCs w:val="0"/>
          <w:i w:val="0"/>
          <w:iCs w:val="0"/>
          <w:smallCaps w:val="0"/>
          <w:u w:val="none"/>
        </w:rPr>
        <w:t>ce sont les contraires de ceux qu’on a décrits ci-dessus;</w:t>
        <w:br/>
        <w:t>&amp; il est aisé de comprendre par ce qui a été dit plus</w:t>
        <w:br/>
        <w:t>haut, pourquoi ceux-ci rendent l’extirpation imprati-</w:t>
        <w:br/>
        <w:t>quable. Il faut donc examiner toutes ces circonstances</w:t>
        <w:br/>
        <w:t>lorsqu’on mettra en délibération s’il faut extirper un</w:t>
        <w:br/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non ; car ce seroit mal pourvoir à la fanté</w:t>
        <w:br/>
        <w:t xml:space="preserve">d’un malade que de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lui </w:t>
      </w:r>
      <w:r>
        <w:rPr>
          <w:b w:val="0"/>
          <w:bCs w:val="0"/>
          <w:i w:val="0"/>
          <w:iCs w:val="0"/>
          <w:smallCaps w:val="0"/>
          <w:u w:val="none"/>
        </w:rPr>
        <w:t xml:space="preserve">laisser 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qu’on pourroit</w:t>
        <w:br/>
        <w:t>extirper : mais le lui extirper lorsqu’il seroit plus à pro-</w:t>
        <w:br/>
        <w:t>pos de le laisser tel qu’il est, c’est irriter de gaieté de</w:t>
        <w:br/>
        <w:t>cœur tous les symptômes, &amp; faire fubir à un malade</w:t>
        <w:br/>
        <w:t>une cruelle opération qui ne lui fert à rien. Lors donc</w:t>
        <w:br/>
        <w:t xml:space="preserve">qû’un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d’une nature incurable , soit à cause</w:t>
        <w:br/>
        <w:t xml:space="preserve">de la grosseur de </w:t>
      </w:r>
      <w:r>
        <w:rPr>
          <w:b w:val="0"/>
          <w:bCs w:val="0"/>
          <w:i/>
          <w:iCs/>
          <w:smallCaps w:val="0"/>
          <w:u w:val="none"/>
        </w:rPr>
        <w:t>sa</w:t>
      </w:r>
      <w:r>
        <w:rPr>
          <w:b w:val="0"/>
          <w:bCs w:val="0"/>
          <w:i w:val="0"/>
          <w:iCs w:val="0"/>
          <w:smallCaps w:val="0"/>
          <w:u w:val="none"/>
        </w:rPr>
        <w:t xml:space="preserve"> masse , ou de la longueur du tems</w:t>
        <w:br/>
        <w:t>qu’il a déja duré, ou s’il tient fortement aux parties</w:t>
        <w:br/>
        <w:t>adjacentes, il ne faut pas espérer qu’on le puisse extir</w:t>
        <w:t>-</w:t>
        <w:br/>
        <w:t>per avec fuccès ; &amp; il est assez visible, sians le dire, qu’il</w:t>
        <w:br/>
        <w:t xml:space="preserve">n’y faut pas fonger, si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situé à quelque par</w:t>
        <w:t>-</w:t>
        <w:br/>
        <w:t>tie où la main &amp; l’instrument du Chirurgien ne puif-</w:t>
        <w:br/>
        <w:t>fent pas pénétrer. Il ne faut pas non plus le tenter , si</w:t>
        <w:br/>
        <w:t>on y voit un rifque certain en conséquence de gros</w:t>
        <w:br/>
        <w:t xml:space="preserve">vaisseaux qui font voisins du </w:t>
      </w:r>
      <w:r>
        <w:rPr>
          <w:b w:val="0"/>
          <w:bCs w:val="0"/>
          <w:i/>
          <w:iCs/>
          <w:smallCaps w:val="0"/>
          <w:u w:val="none"/>
        </w:rPr>
        <w:t>cancer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à moins qu’on ne</w:t>
        <w:br/>
        <w:t>foit sûr d’arrêter l’hémorrhagie par les ligatures ou par</w:t>
        <w:br/>
        <w:t>quelque autre voie. Nous avons déja eu occasion de</w:t>
        <w:br/>
        <w:t>dire qu’on ne doit pas s’attendre à un heureux succès</w:t>
        <w:br/>
        <w:t xml:space="preserve">après l’extirpation d’un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procede </w:t>
      </w:r>
      <w:r>
        <w:rPr>
          <w:b w:val="0"/>
          <w:bCs w:val="0"/>
          <w:i w:val="0"/>
          <w:iCs w:val="0"/>
          <w:smallCaps w:val="0"/>
          <w:u w:val="none"/>
        </w:rPr>
        <w:t>de casses</w:t>
        <w:br/>
        <w:t>internes, surtout si le grand âge ou la mauvaise consti</w:t>
        <w:t>-</w:t>
        <w:br/>
        <w:t xml:space="preserve">tution du malade empêche la plaie de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consolider ;</w:t>
        <w:br/>
        <w:t>car, comme le font voir les obfervations fur les plaies,</w:t>
        <w:br/>
        <w:t>la réparation des substances qui ste sont perdues &amp; l’u</w:t>
        <w:t>-</w:t>
        <w:br/>
        <w:t xml:space="preserve">nion de celles qui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sont séparées , doivent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faire</w:t>
        <w:br/>
        <w:t>parle moyen d’humeurs louables qui y foient amenées</w:t>
        <w:br/>
        <w:t>par des vaisseaux sains , en quantité fuffifante &amp; avec</w:t>
        <w:br/>
        <w:t xml:space="preserve">une force convenable. Lorsqu’on trouve plusieurs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sicir-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rhes ou </w:t>
      </w:r>
      <w:r>
        <w:rPr>
          <w:b w:val="0"/>
          <w:bCs w:val="0"/>
          <w:i/>
          <w:iCs/>
          <w:smallCaps w:val="0"/>
          <w:u w:val="none"/>
        </w:rPr>
        <w:t>cancers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occultes à différens endroits , c’est un</w:t>
        <w:br/>
        <w:t xml:space="preserve">signe que le corps a de la disposition aux </w:t>
      </w:r>
      <w:r>
        <w:rPr>
          <w:b w:val="0"/>
          <w:bCs w:val="0"/>
          <w:i/>
          <w:iCs/>
          <w:smallCaps w:val="0"/>
          <w:u w:val="none"/>
        </w:rPr>
        <w:t>cancers',</w:t>
      </w:r>
      <w:r>
        <w:rPr>
          <w:b w:val="0"/>
          <w:bCs w:val="0"/>
          <w:i w:val="0"/>
          <w:iCs w:val="0"/>
          <w:smallCaps w:val="0"/>
          <w:u w:val="none"/>
        </w:rPr>
        <w:t xml:space="preserve"> c’est</w:t>
        <w:br/>
        <w:t>pourquoi, ce ne seroit pas avancer beaucoup que d’ex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CAR 1646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tirper en un endroit un tronc dont les racines en re-</w:t>
        <w:br/>
        <w:t>produiroient bien-tôt ailleurs un autre aussi malin. Il</w:t>
        <w:br/>
        <w:t>faut pourtant avouer qu’il vaut mieux quelquefois ex</w:t>
        <w:t>-</w:t>
        <w:br/>
        <w:t xml:space="preserve">tirper 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dans des circonstances où quelques</w:t>
        <w:br/>
        <w:t>fymptomes semblent défendre l’extirpation comme</w:t>
        <w:br/>
        <w:t>douteufe, ou même comme inutile; parce qu’attendu</w:t>
        <w:br/>
        <w:t>Pextreme malignité de ce défordre, il est raifonnable</w:t>
        <w:br/>
        <w:t>de préférer un remede douteux à une mort certaine, &amp;</w:t>
        <w:br/>
        <w:t>accompagnée des plus terribles fymptomes , pouvu</w:t>
        <w:br/>
        <w:t>qu’il reste encore la moindre lueur d’efpérance ; car du</w:t>
        <w:br/>
        <w:t>moins l’extirpation peut empêcher qu’il n’en reparoisse</w:t>
        <w:br/>
        <w:t>ailleurs de long-tems. Il faut toutefois que le Medecin</w:t>
        <w:br/>
        <w:t>ait la précaution d’avertir du danger de l’opération le</w:t>
        <w:br/>
        <w:t>malade &amp; ceux qui font auprès de lui, afin que quelque</w:t>
        <w:br/>
        <w:t>chofie qui arrive, on ne puisse pas le taxer d’ignorance,</w:t>
        <w:br/>
        <w:t>ou d’en avoir voulu imposer à ceux qui l'ont appelle.</w:t>
        <w:br/>
        <w:t xml:space="preserve">Ainsi on obsierve à l’article </w:t>
      </w:r>
      <w:r>
        <w:rPr>
          <w:b w:val="0"/>
          <w:bCs w:val="0"/>
          <w:i/>
          <w:iCs/>
          <w:smallCaps w:val="0"/>
          <w:u w:val="none"/>
        </w:rPr>
        <w:t>Sdrrhus</w:t>
      </w:r>
      <w:r>
        <w:rPr>
          <w:b w:val="0"/>
          <w:bCs w:val="0"/>
          <w:i w:val="0"/>
          <w:iCs w:val="0"/>
          <w:smallCaps w:val="0"/>
          <w:u w:val="none"/>
        </w:rPr>
        <w:t>, que l’opération</w:t>
        <w:br/>
        <w:t xml:space="preserve">n’a pas laissé de </w:t>
      </w:r>
      <w:r>
        <w:rPr>
          <w:b w:val="0"/>
          <w:bCs w:val="0"/>
          <w:i/>
          <w:iCs/>
          <w:smallCaps w:val="0"/>
          <w:u w:val="none"/>
        </w:rPr>
        <w:t>se faire</w:t>
      </w:r>
      <w:r>
        <w:rPr>
          <w:b w:val="0"/>
          <w:bCs w:val="0"/>
          <w:i w:val="0"/>
          <w:iCs w:val="0"/>
          <w:smallCaps w:val="0"/>
          <w:u w:val="none"/>
        </w:rPr>
        <w:t xml:space="preserve"> avec fuccès à des parties où elle</w:t>
        <w:br/>
        <w:t>paroissoit extremement difficile , à cause de la proximi-</w:t>
        <w:br/>
        <w:t>té de quelques gros vaisseaux. Hildanus, comme nous</w:t>
        <w:br/>
        <w:t>l’avons rapporté d’après lui, a extirpé un téton non</w:t>
        <w:t>-</w:t>
        <w:br/>
        <w:t>obstant plusieurs autres gros skirrhes logés sous l’aissel</w:t>
        <w:t>-</w:t>
        <w:br/>
        <w:t>le du même côté, qu’il amputa en même-tems. Il est du</w:t>
        <w:br/>
        <w:t>devoir d’un Medecin honnête homme, de ne rien faire</w:t>
        <w:br/>
        <w:t>à son malade que ce qu’il voudroit bien en pareil cas</w:t>
        <w:br/>
        <w:t>qu’on .lui fît à lui même. Lors donc qu’après y avoir</w:t>
        <w:br/>
        <w:t>regardé de près on s’est assuré que l’extirpation est en-</w:t>
        <w:br/>
        <w:t>tierement impossible ou inutile ; il ne reste que d’allé</w:t>
        <w:t>-</w:t>
        <w:br/>
        <w:t>ger les fymptomes , &amp; d’empêcher le mal autant qu’il</w:t>
        <w:br/>
        <w:t>est possible de faire des progrès. Or voici les moyens de</w:t>
        <w:br/>
        <w:t>remplir cet objet.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 moins que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ne puisse être entierement extirpé</w:t>
        <w:br/>
        <w:t>avec fes racines &amp; fes branches , les tentatives</w:t>
        <w:br/>
        <w:t>qu’on fera par la voie de l’incision,ne serviront</w:t>
        <w:br/>
        <w:t>qu’à l’irriter, &amp; le faire entrer dans les parties in</w:t>
        <w:t>-</w:t>
        <w:br/>
        <w:t>ternes oùil en engendrera d’autres, ou augmentera</w:t>
        <w:br/>
        <w:t>ceux qui s’y trouvent déja.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 partie de la fubstance du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tient aux parties</w:t>
        <w:br/>
        <w:t>-adjacentes &amp; s’y distribue , est ce qu’on appelle sa</w:t>
        <w:br/>
        <w:t xml:space="preserve">racine; car nous avons déja observé que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ulcéré</w:t>
        <w:br/>
        <w:t>pousse de tous côtés des racines profondes par lesquel-</w:t>
        <w:br/>
        <w:t>les il adhere fortement aux parties voisines. C’est avec</w:t>
        <w:br/>
        <w:t xml:space="preserve">raison qu’on a ainsi nommé ces ramifications du </w:t>
      </w:r>
      <w:r>
        <w:rPr>
          <w:b w:val="0"/>
          <w:bCs w:val="0"/>
          <w:i/>
          <w:iCs/>
          <w:smallCaps w:val="0"/>
          <w:u w:val="none"/>
        </w:rPr>
        <w:t>cancer&gt;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parce que quand il en reste quelqu’une, le défordre </w:t>
      </w:r>
      <w:r>
        <w:rPr>
          <w:b w:val="0"/>
          <w:bCs w:val="0"/>
          <w:i/>
          <w:iCs/>
          <w:smallCaps w:val="0"/>
          <w:u w:val="none"/>
        </w:rPr>
        <w:t>se</w:t>
        <w:br/>
      </w:r>
      <w:r>
        <w:rPr>
          <w:b w:val="0"/>
          <w:bCs w:val="0"/>
          <w:i w:val="0"/>
          <w:iCs w:val="0"/>
          <w:smallCaps w:val="0"/>
          <w:u w:val="none"/>
        </w:rPr>
        <w:t>renouvelle bien-tôt, comme reproduit par cette espece</w:t>
        <w:br/>
        <w:t xml:space="preserve">de racine. Hildanus, </w:t>
      </w:r>
      <w:r>
        <w:rPr>
          <w:b w:val="0"/>
          <w:bCs w:val="0"/>
          <w:i/>
          <w:iCs/>
          <w:smallCaps w:val="0"/>
          <w:u w:val="none"/>
        </w:rPr>
        <w:t>Cent. III. Obs.</w:t>
      </w:r>
      <w:r>
        <w:rPr>
          <w:b w:val="0"/>
          <w:bCs w:val="0"/>
          <w:i w:val="0"/>
          <w:iCs w:val="0"/>
          <w:smallCaps w:val="0"/>
          <w:u w:val="none"/>
        </w:rPr>
        <w:t xml:space="preserve"> 84. nous apprend</w:t>
        <w:br/>
        <w:t>qu’examinant un tubercule sKÎrrheux à la langue, il en</w:t>
        <w:br/>
        <w:t>fentit, en y portant les doigts , les ratines qui étoient</w:t>
        <w:br/>
        <w:t>de la grosseur d’un gros fil, &amp; fie diftribuoienten par-</w:t>
        <w:br/>
        <w:t>tant du sicirrhe dans la fiustance de la langue. C’est</w:t>
        <w:br/>
        <w:t xml:space="preserve">pourquoi , à moins que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ne puisse être ex</w:t>
        <w:t>-</w:t>
        <w:br/>
        <w:t xml:space="preserve">tirpé avec </w:t>
      </w:r>
      <w:r>
        <w:rPr>
          <w:b w:val="0"/>
          <w:bCs w:val="0"/>
          <w:i/>
          <w:iCs/>
          <w:smallCaps w:val="0"/>
          <w:u w:val="none"/>
        </w:rPr>
        <w:t>ses</w:t>
      </w:r>
      <w:r>
        <w:rPr>
          <w:b w:val="0"/>
          <w:bCs w:val="0"/>
          <w:i w:val="0"/>
          <w:iCs w:val="0"/>
          <w:smallCaps w:val="0"/>
          <w:u w:val="none"/>
        </w:rPr>
        <w:t xml:space="preserve"> racines, le même désordre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renouvelle-</w:t>
        <w:br/>
        <w:t>ra bien-tôt.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Ruyfich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 xml:space="preserve">Observ. Anatom.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Chirurge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raconte un exem-</w:t>
        <w:br/>
        <w:t>ple d’une cure hardie dans ce genre , où après l’extir-</w:t>
        <w:br/>
        <w:t xml:space="preserve">pation du </w:t>
      </w:r>
      <w:r>
        <w:rPr>
          <w:b w:val="0"/>
          <w:bCs w:val="0"/>
          <w:i/>
          <w:iCs/>
          <w:smallCaps w:val="0"/>
          <w:u w:val="none"/>
        </w:rPr>
        <w:t>c9ncer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on appliqua le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cautere </w:t>
      </w:r>
      <w:r>
        <w:rPr>
          <w:b w:val="0"/>
          <w:bCs w:val="0"/>
          <w:i w:val="0"/>
          <w:iCs w:val="0"/>
          <w:smallCaps w:val="0"/>
          <w:u w:val="none"/>
        </w:rPr>
        <w:t>actuel pour dé</w:t>
        <w:t>-</w:t>
        <w:br/>
        <w:t>truire les raeines qui pouvoient rester. Une femme</w:t>
        <w:br/>
        <w:t>âgée avoit depuis long-tems une tumeur dure &amp; ma-</w:t>
        <w:br/>
        <w:t>ligne à la langue, qui, après plusieurs incisions , étoit</w:t>
        <w:br/>
        <w:t>toujours revenue. Ruysch &amp; un Chirurgien sort habi-</w:t>
        <w:br/>
        <w:t>le, avec qui il en délibéra , conclttrrent qu’il ne restoit</w:t>
        <w:br/>
        <w:t>pas d’autre ressource que d’extirper encore une sois le</w:t>
        <w:br/>
      </w:r>
      <w:r>
        <w:rPr>
          <w:b w:val="0"/>
          <w:bCs w:val="0"/>
          <w:i/>
          <w:iCs/>
          <w:smallCaps w:val="0"/>
          <w:u w:val="none"/>
        </w:rPr>
        <w:t>cancer , 8e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d’appliquer enfiuite le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cautere </w:t>
      </w:r>
      <w:r>
        <w:rPr>
          <w:b w:val="0"/>
          <w:bCs w:val="0"/>
          <w:i w:val="0"/>
          <w:iCs w:val="0"/>
          <w:smallCaps w:val="0"/>
          <w:u w:val="none"/>
        </w:rPr>
        <w:t>actuel sur la</w:t>
        <w:br/>
        <w:t>partie. La malade qui étoit une femme courageufe ,</w:t>
        <w:br/>
        <w:t>se fournit à cette cruelle opération, &amp; la supporta</w:t>
        <w:br/>
        <w:t xml:space="preserve">presque sans jetter un cri, quoiqu’on lui remît le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cau</w:t>
        <w:t>-</w:t>
        <w:br/>
        <w:t xml:space="preserve">tere </w:t>
      </w:r>
      <w:r>
        <w:rPr>
          <w:b w:val="0"/>
          <w:bCs w:val="0"/>
          <w:i w:val="0"/>
          <w:iCs w:val="0"/>
          <w:smallCaps w:val="0"/>
          <w:u w:val="none"/>
        </w:rPr>
        <w:t>à différentes fois, &amp; qu’on l’appliquât avec force.</w:t>
        <w:br/>
        <w:t xml:space="preserve">Quand les efcarres furent tombées, la plaie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cicatrifa,</w:t>
        <w:br/>
        <w:t>&amp;la malade recouvra entierement la fanté.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La cauEe, telle qu’elle soit, qui donne naiffance au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sidr-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rhe, s’appelle la semence du </w:t>
      </w:r>
      <w:r>
        <w:rPr>
          <w:b w:val="0"/>
          <w:bCs w:val="0"/>
          <w:i/>
          <w:iCs/>
          <w:smallCaps w:val="0"/>
          <w:u w:val="none"/>
        </w:rPr>
        <w:t>cancer.</w:t>
      </w:r>
      <w:r>
        <w:rPr>
          <w:b w:val="0"/>
          <w:bCs w:val="0"/>
          <w:i w:val="0"/>
          <w:iCs w:val="0"/>
          <w:smallCaps w:val="0"/>
          <w:u w:val="none"/>
        </w:rPr>
        <w:t xml:space="preserve"> Si donc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lesitir-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rhe , d’où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dérive ensuite , tire son origine de</w:t>
        <w:br/>
        <w:t>la suppression des regles , ou d’une évacuation hémor-</w:t>
        <w:br/>
        <w:t>rhoïâale réglée , ou d’une complexion atrabilaire, ou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d’une vie mélancolique , ou d’une disposition hérédi</w:t>
        <w:t>-</w:t>
        <w:br/>
        <w:t>taire, à moins qu’on ne corrige ces désordres fonda</w:t>
        <w:t>-</w:t>
        <w:br/>
        <w:t xml:space="preserve">mentaux , inutilement extirpera-ton le </w:t>
      </w:r>
      <w:r>
        <w:rPr>
          <w:b w:val="0"/>
          <w:bCs w:val="0"/>
          <w:i/>
          <w:iCs/>
          <w:smallCaps w:val="0"/>
          <w:u w:val="none"/>
        </w:rPr>
        <w:t>cancer \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parce</w:t>
        <w:br/>
        <w:t>que tant que la caufe reste , il est à craindre, avec rai-</w:t>
        <w:br/>
        <w:t xml:space="preserve">fon, que le défordre ne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renouvelle en quelque autre</w:t>
        <w:br/>
        <w:t>endroit, &amp; que peut-être les principes du skirrhe sont</w:t>
        <w:br/>
        <w:t>logés dans les parties internes. Mais s’il y a déja des</w:t>
        <w:br/>
        <w:t>skirrhes tout sormésdans d’autres parties après l’extir-</w:t>
        <w:br/>
        <w:t xml:space="preserve">pation du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>, ils slaccroîtront en peu de tems , &amp;</w:t>
        <w:br/>
        <w:t>acquerront autant de malignité que celui qu’on a ex-</w:t>
        <w:br/>
        <w:t>tirpé , ainsi que quantité d’exemples nous en fournis</w:t>
        <w:t>-</w:t>
        <w:br/>
        <w:t>sent la preuve.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Tulpius 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Observat. </w:t>
      </w:r>
      <w:r>
        <w:rPr>
          <w:b w:val="0"/>
          <w:bCs w:val="0"/>
          <w:i/>
          <w:iCs/>
          <w:smallCaps w:val="0"/>
          <w:u w:val="none"/>
        </w:rPr>
        <w:t>Med, Lib. I.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46. nous apprend ,</w:t>
        <w:br/>
        <w:t>qu’ayant examiné le corps d’une fille qui avoit été Euf-</w:t>
        <w:br/>
        <w:t>foquée dans un Hôpital d’écrouelles fKirrheufes au</w:t>
        <w:br/>
      </w:r>
      <w:r>
        <w:rPr>
          <w:b w:val="0"/>
          <w:bCs w:val="0"/>
          <w:i w:val="0"/>
          <w:iCs w:val="0"/>
          <w:smallCaps/>
          <w:u w:val="none"/>
        </w:rPr>
        <w:t>cou;</w:t>
      </w:r>
      <w:r>
        <w:rPr>
          <w:b w:val="0"/>
          <w:bCs w:val="0"/>
          <w:i w:val="0"/>
          <w:iCs w:val="0"/>
          <w:smallCaps w:val="0"/>
          <w:u w:val="none"/>
        </w:rPr>
        <w:t xml:space="preserve"> sous chaque tumeur, il en vit quantité d’autres</w:t>
        <w:br/>
        <w:t>plus petites logées séparément ; il s’en trouva, à ce</w:t>
        <w:br/>
        <w:t>qu’il dit, une vingtaine dans le même endroit qui rese</w:t>
        <w:br/>
        <w:t>sembloient affez pour la figure à de la graine de lupins.</w:t>
        <w:br/>
        <w:t>Ces semences d’écrouelles étoient disposées de manie-</w:t>
        <w:br/>
        <w:t>re qu’elles allaient toujours vers le fond de plus peti</w:t>
        <w:t>-</w:t>
        <w:br/>
        <w:t>tes en plus petites, de sorte qu’à peine les dernieres</w:t>
        <w:br/>
        <w:t>étoient-elles de lagroffeur d’un grain de sésame.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 cause du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doit être ôtée en même-tems que le</w:t>
        <w:br/>
      </w:r>
      <w:r>
        <w:rPr>
          <w:b w:val="0"/>
          <w:bCs w:val="0"/>
          <w:i/>
          <w:iCs/>
          <w:smallCaps w:val="0"/>
          <w:u w:val="none"/>
        </w:rPr>
        <w:t>cancer,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même auparavant. A moins qu’on ne</w:t>
        <w:br/>
        <w:t xml:space="preserve">pusse extirper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entierement, il saut le</w:t>
        <w:br/>
        <w:t xml:space="preserve">laisser.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à l’utérus , au palais, aux ais</w:t>
        <w:t>-</w:t>
        <w:br/>
        <w:t>selles ou aux aines, est incurable. (Voyez Par</w:t>
        <w:t>-</w:t>
        <w:br/>
        <w:t xml:space="preserve">tiale </w:t>
      </w:r>
      <w:r>
        <w:rPr>
          <w:b w:val="0"/>
          <w:bCs w:val="0"/>
          <w:i/>
          <w:iCs/>
          <w:smallCaps w:val="0"/>
          <w:u w:val="none"/>
        </w:rPr>
        <w:t>Bubo.</w:t>
      </w:r>
      <w:r>
        <w:rPr>
          <w:b w:val="0"/>
          <w:bCs w:val="0"/>
          <w:i w:val="0"/>
          <w:iCs w:val="0"/>
          <w:smallCaps w:val="0"/>
          <w:u w:val="none"/>
        </w:rPr>
        <w:t xml:space="preserve"> )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aux levres ne fe guérit pas</w:t>
        <w:br/>
        <w:t>sans peine.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Quant à la catsse du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>, la rasson pourquoi il saut la</w:t>
        <w:br/>
        <w:t xml:space="preserve">faire cesser en enlevant </w:t>
      </w:r>
      <w:r>
        <w:rPr>
          <w:b w:val="0"/>
          <w:bCs w:val="0"/>
          <w:i/>
          <w:iCs/>
          <w:smallCaps w:val="0"/>
          <w:u w:val="none"/>
        </w:rPr>
        <w:t>lu 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auparavant , fe</w:t>
        <w:br/>
        <w:t>comprend aisément après ce que nous venons de dire.</w:t>
        <w:br/>
        <w:t>La meilleure méthode est de faire cesser la caufe du</w:t>
        <w:br/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 des remedes convenables avant l’extirpa-</w:t>
        <w:br/>
        <w:t xml:space="preserve">tion, si la violence du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permet quelque délai :</w:t>
        <w:br/>
        <w:t>mais s’il y avoit du danger à différer l’extirpation , il</w:t>
        <w:br/>
        <w:t>faut tout d’abord la faire, s’il y a efpérance qu’on</w:t>
        <w:br/>
        <w:t>puisse vaincre &amp; corriger la disposition cancereufe du</w:t>
        <w:br/>
        <w:t>corps.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Quant à l’extirpation totale du cancer, il est certain que</w:t>
        <w:br/>
        <w:t xml:space="preserve">ce qui resteroit du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extirpé, si peu que ce fût,</w:t>
        <w:br/>
        <w:t>formeroit bien-tot une masse aussi grosse que celle quson</w:t>
        <w:br/>
        <w:t>auroit extirpée , &amp; acquerrait autant de malignité, s’il</w:t>
        <w:br/>
        <w:t>n’en acquéroit davantage.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Le célebre Boerhaave en a vu un exemple mémorable</w:t>
        <w:br/>
        <w:t>dans une Dame de distinction, à qui un Chirurgien</w:t>
        <w:br/>
        <w:t xml:space="preserve">fort habile extirpa 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au fein. Après l’opéra-</w:t>
        <w:br/>
        <w:t>tion, il parut au milieu de la plaie une tache de couleur</w:t>
        <w:br/>
        <w:t>cendrée , à peine aussi large que l’ongle du petit doigt :</w:t>
        <w:br/>
        <w:t>mais comme cette tache étoit dans la si-lbstance du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mufcle </w:t>
      </w:r>
      <w:r>
        <w:rPr>
          <w:b w:val="0"/>
          <w:bCs w:val="0"/>
          <w:i w:val="0"/>
          <w:iCs w:val="0"/>
          <w:smallCaps w:val="0"/>
          <w:u w:val="none"/>
        </w:rPr>
        <w:t>pectoral, le Chirurgien ne voulut pas risquer</w:t>
        <w:br/>
        <w:t>de la couper entierement, il crut la pouvoir em-</w:t>
        <w:br/>
        <w:t xml:space="preserve">porter avec </w:t>
      </w:r>
      <w:r>
        <w:rPr>
          <w:b w:val="0"/>
          <w:bCs w:val="0"/>
          <w:i/>
          <w:iCs/>
          <w:smallCaps w:val="0"/>
          <w:u w:val="none"/>
        </w:rPr>
        <w:t>iles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corrosifs. La cure de la plaie alloit si</w:t>
        <w:br/>
        <w:t>bien, qu’elle étoit prefque cicatrisée, lorsque cette ta-</w:t>
        <w:br/>
        <w:t>che sorma en s’élevant une masse songuelsse, d’une ma</w:t>
        <w:t>-</w:t>
        <w:br/>
        <w:t xml:space="preserve">lignité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extreme, </w:t>
      </w:r>
      <w:r>
        <w:rPr>
          <w:b w:val="0"/>
          <w:bCs w:val="0"/>
          <w:i w:val="0"/>
          <w:iCs w:val="0"/>
          <w:smallCaps w:val="0"/>
          <w:u w:val="none"/>
        </w:rPr>
        <w:t>qui gagna les parties adjacentes, juse</w:t>
        <w:br/>
        <w:t>qu’à ce que la malade en mourût.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Dans un autre cas fout semblable, un Chirurgien plus</w:t>
        <w:br/>
        <w:t>hardi, à ce que rapporte Van-Swieten, risqua de cou</w:t>
        <w:t>-</w:t>
        <w:br/>
        <w:t xml:space="preserve">per la racine d’un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étoit restée dans lemuscle</w:t>
        <w:br/>
        <w:t>pectoral. La cure semblait aller le mieux du monde</w:t>
        <w:br/>
        <w:t>jusqu’au quatorzieme jour après l’extirpation , que la</w:t>
        <w:br/>
        <w:t>mâchoire inférieure de la malade commença à fe con</w:t>
        <w:t>-</w:t>
        <w:br/>
        <w:t>tracter, &amp; devint à la fin si roide , qu’on ne put pas la</w:t>
        <w:br/>
        <w:t>remettre dans fa situation naturelle, quelque effort que</w:t>
        <w:br/>
        <w:t>l’on fît ; &amp; après avoir essayé de tous les remedes qu’on</w:t>
        <w:br/>
        <w:t>jugea les plus efficaces, la malade mourut dans des</w:t>
        <w:br/>
        <w:t>convulsions.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Ces exemples font voir avec quel foin on doit examiner ,</w:t>
        <w:br/>
        <w:t xml:space="preserve">avant de commencer l’extirpation, si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dé-</w:t>
        <w:br/>
        <w:t>gagé de toutes parts, &amp; ne tient à rien.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Il y a quelques parties du corps où la cure du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</w:t>
        <w:br/>
        <w:t>tout-à-sait impossible, &amp; d’autres où elle est difficile.</w:t>
      </w:r>
    </w:p>
    <w:p>
      <w:pPr>
        <w:pStyle w:val="Normal"/>
        <w:widowControl w:val="0"/>
        <w:tabs>
          <w:tab w:pos="2073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CAR</w:t>
        <w:tab/>
        <w:t>1648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Il est évident, par exemple, que quand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à</w:t>
        <w:br/>
        <w:t>quelqu’un des vifceres, on ne doit pas s’attendre à le</w:t>
        <w:br/>
        <w:t>guérir, puifque la main du Chirurgien ne sauroit at-</w:t>
        <w:br/>
        <w:t xml:space="preserve">teindre à la partie affectée. Les </w:t>
      </w:r>
      <w:r>
        <w:rPr>
          <w:b w:val="0"/>
          <w:bCs w:val="0"/>
          <w:i/>
          <w:iCs/>
          <w:smallCaps w:val="0"/>
          <w:u w:val="none"/>
        </w:rPr>
        <w:t>cancers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à*i’utérus, sur</w:t>
        <w:t>-</w:t>
        <w:br/>
        <w:t>tout ceux qui sirnt ulcérés, paffent aufli généralement</w:t>
        <w:br/>
        <w:t>pour incurables.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Il est vrai que Tulpius nous apprend dans fes </w:t>
      </w:r>
      <w:r>
        <w:rPr>
          <w:b w:val="0"/>
          <w:bCs w:val="0"/>
          <w:i/>
          <w:iCs/>
          <w:smallCaps w:val="0"/>
          <w:u w:val="none"/>
        </w:rPr>
        <w:t>Observa</w:t>
        <w:t>-</w:t>
        <w:br/>
        <w:t>tions,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qu’une tumeur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fNirrheuse </w:t>
      </w:r>
      <w:r>
        <w:rPr>
          <w:b w:val="0"/>
          <w:bCs w:val="0"/>
          <w:i w:val="0"/>
          <w:iCs w:val="0"/>
          <w:smallCaps w:val="0"/>
          <w:u w:val="none"/>
        </w:rPr>
        <w:t>à cette partie , qui</w:t>
        <w:br/>
        <w:t xml:space="preserve">avoit déja acquis toute la malignité d’un </w:t>
      </w:r>
      <w:r>
        <w:rPr>
          <w:b w:val="0"/>
          <w:bCs w:val="0"/>
          <w:i/>
          <w:iCs/>
          <w:smallCaps w:val="0"/>
          <w:u w:val="none"/>
        </w:rPr>
        <w:t>cancer -s</w:t>
      </w:r>
      <w:r>
        <w:rPr>
          <w:b w:val="0"/>
          <w:bCs w:val="0"/>
          <w:i w:val="0"/>
          <w:iCs w:val="0"/>
          <w:smallCaps w:val="0"/>
          <w:u w:val="none"/>
        </w:rPr>
        <w:t xml:space="preserve"> ne</w:t>
        <w:br/>
        <w:t>lassa pas d’être extirpée avec succès, comme nous l’a-</w:t>
        <w:br/>
        <w:t>vons obEcrvé plus haut. Mais quel Chirurgien osera</w:t>
        <w:br/>
        <w:t xml:space="preserve">riEquer d’extirper 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ulcéré à cette partie, at</w:t>
        <w:t>-</w:t>
        <w:br/>
        <w:t>tendu qu’il y adhere de tous les côtés par des racines</w:t>
        <w:br/>
        <w:t>malignes , comme le même Auteur nous apprend ,</w:t>
        <w:br/>
      </w:r>
      <w:r>
        <w:rPr>
          <w:b w:val="0"/>
          <w:bCs w:val="0"/>
          <w:i/>
          <w:iCs/>
          <w:smallCaps w:val="0"/>
          <w:u w:val="none"/>
        </w:rPr>
        <w:t>Observ. Med. Lib. III.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34. qu’il l’a remarqué dans</w:t>
        <w:br/>
        <w:t xml:space="preserve">le cadavre d’une femme qui étoit morte d’un </w:t>
      </w:r>
      <w:r>
        <w:rPr>
          <w:b w:val="0"/>
          <w:bCs w:val="0"/>
          <w:i/>
          <w:iCs/>
          <w:smallCaps w:val="0"/>
          <w:u w:val="none"/>
        </w:rPr>
        <w:t>caysocera</w:t>
        <w:br/>
      </w:r>
      <w:r>
        <w:rPr>
          <w:b w:val="0"/>
          <w:bCs w:val="0"/>
          <w:i w:val="0"/>
          <w:iCs w:val="0"/>
          <w:smallCaps w:val="0"/>
          <w:u w:val="none"/>
        </w:rPr>
        <w:t>l’utérus? 11 y vit une tumeur livide &amp; noire, couverte</w:t>
        <w:br/>
        <w:t>de fang &amp; de fanie , qui tenoit de toutes parts à l’uterus</w:t>
        <w:br/>
        <w:t>par des filamens membraneux.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Aretée, </w:t>
      </w:r>
      <w:r>
        <w:rPr>
          <w:b w:val="0"/>
          <w:bCs w:val="0"/>
          <w:i/>
          <w:iCs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Causis </w:t>
      </w:r>
      <w:r>
        <w:rPr>
          <w:b w:val="0"/>
          <w:bCs w:val="0"/>
          <w:i/>
          <w:iCs/>
          <w:smallCaps w:val="0"/>
          <w:u w:val="none"/>
        </w:rPr>
        <w:t xml:space="preserve">et Sign. Morb.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Diuturn. </w:t>
      </w:r>
      <w:r>
        <w:rPr>
          <w:b w:val="0"/>
          <w:bCs w:val="0"/>
          <w:i/>
          <w:iCs/>
          <w:smallCaps w:val="0"/>
          <w:u w:val="none"/>
        </w:rPr>
        <w:t>Lib. II.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2.</w:t>
        <w:br/>
        <w:t>à propos des maladies de l’utérus, parle d’un ulcere</w:t>
        <w:br/>
        <w:t>cancereux à cette partie ; &amp; dit positiveement qu’iI</w:t>
        <w:br/>
        <w:t>devient mortel après avoir fait long-tems fouffrir le</w:t>
        <w:br/>
        <w:t>malade. «Car, dit-il, il coule de l’ulcere une matie-</w:t>
        <w:br/>
        <w:t>« re putride , dont la puanteur n’est pas supportable</w:t>
        <w:br/>
        <w:t>a au malade même ; &amp;.en touchant simplement l'ulce-</w:t>
        <w:br/>
        <w:t>« re ou y appliquant quelque topique que ce soit, on</w:t>
        <w:br/>
        <w:t>« l’aigrit &amp; on l'irrite. » Il est visible qne l'Auteur dé-</w:t>
        <w:br/>
        <w:t xml:space="preserve">crit en cet endroit un véritable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à l’utérus,</w:t>
        <w:br/>
        <w:t xml:space="preserve">quoiqu’il ajoute après : «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n’est point un</w:t>
        <w:br/>
        <w:t>« ulcere, mais une tumeur dure &amp; irremédiable qui</w:t>
        <w:br/>
        <w:t>« distend tout l'utérus. » Il paroît qu’il entend désigner</w:t>
        <w:br/>
        <w:t xml:space="preserve">par ces derniers mots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occulte ; &amp; par cequ’ii</w:t>
        <w:br/>
        <w:t xml:space="preserve">a dit plus haut,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ulcéré, qu’il désigne par la</w:t>
        <w:br/>
        <w:t>qualification d’ulcere malin &amp; corrosif ; ce qui devient</w:t>
        <w:br/>
        <w:t>encore plus plausible , parce qu’il ajoute .tout de</w:t>
        <w:br/>
        <w:t>fuite : « L’un &amp; l’autre de ces désordres font d’une</w:t>
        <w:br/>
        <w:t>« nature canceresse , chronique &amp; funeste : mais l’ul-</w:t>
        <w:br/>
        <w:t>«cere est bien plus funeste par rapport à fa puanteur,</w:t>
        <w:br/>
        <w:t>« aux douleurs qu’il excite, &amp; aux autres circonstan-</w:t>
        <w:br/>
        <w:t>« ces qui l’accompagnent, que quand il n’y a pas ulcé-</w:t>
        <w:br/>
        <w:t>« ration. »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Nous avons déja observé qu’il fe forme fouvent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desfxir-</w:t>
        <w:br/>
      </w:r>
      <w:r>
        <w:rPr>
          <w:b w:val="0"/>
          <w:bCs w:val="0"/>
          <w:i w:val="0"/>
          <w:iCs w:val="0"/>
          <w:smallCaps w:val="0"/>
          <w:u w:val="none"/>
        </w:rPr>
        <w:t>rhes dans ces follicules muqueux qui fe rencontrent</w:t>
        <w:br/>
        <w:t>dans toutes les parties internes de la bouche , du gosier</w:t>
        <w:br/>
        <w:t>&amp; du pharynx, parce que c’est par le moyen de ces fol-</w:t>
        <w:br/>
        <w:t>licules qu’est filtrée &amp; extraite du fang une mucosité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visquelue </w:t>
      </w:r>
      <w:r>
        <w:rPr>
          <w:b w:val="0"/>
          <w:bCs w:val="0"/>
          <w:i w:val="0"/>
          <w:iCs w:val="0"/>
          <w:smallCaps w:val="0"/>
          <w:u w:val="none"/>
        </w:rPr>
        <w:t>qui est de nature à s’épaissir aisément. De</w:t>
        <w:br/>
        <w:t>plus , le grand nombre de papiles nerveufes qui se dise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tribuent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dans la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furface </w:t>
      </w:r>
      <w:r>
        <w:rPr>
          <w:b w:val="0"/>
          <w:bCs w:val="0"/>
          <w:i w:val="0"/>
          <w:iCs w:val="0"/>
          <w:smallCaps w:val="0"/>
          <w:u w:val="none"/>
        </w:rPr>
        <w:t>de ces parties,dégénerent quel-</w:t>
        <w:br/>
        <w:t xml:space="preserve">quefois en des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fungus </w:t>
      </w:r>
      <w:r>
        <w:rPr>
          <w:b w:val="0"/>
          <w:bCs w:val="0"/>
          <w:i w:val="0"/>
          <w:iCs w:val="0"/>
          <w:smallCaps w:val="0"/>
          <w:u w:val="none"/>
        </w:rPr>
        <w:t xml:space="preserve">cancereux d’une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extreme </w:t>
      </w:r>
      <w:r>
        <w:rPr>
          <w:b w:val="0"/>
          <w:bCs w:val="0"/>
          <w:i w:val="0"/>
          <w:iCs w:val="0"/>
          <w:smallCaps w:val="0"/>
          <w:u w:val="none"/>
        </w:rPr>
        <w:t>ma-</w:t>
        <w:br/>
        <w:t>lignité, comme on l’a déja observé. Ainsi Van Swieten</w:t>
        <w:br/>
        <w:t xml:space="preserve">nous dit avoir </w:t>
      </w:r>
      <w:r>
        <w:rPr>
          <w:b w:val="0"/>
          <w:bCs w:val="0"/>
          <w:i w:val="0"/>
          <w:iCs w:val="0"/>
          <w:smallCaps/>
          <w:u w:val="none"/>
        </w:rPr>
        <w:t>vu</w:t>
      </w:r>
      <w:r>
        <w:rPr>
          <w:b w:val="0"/>
          <w:bCs w:val="0"/>
          <w:i w:val="0"/>
          <w:iCs w:val="0"/>
          <w:smallCaps w:val="0"/>
          <w:u w:val="none"/>
        </w:rPr>
        <w:t xml:space="preserve"> un vieillard , dont une grande partie</w:t>
        <w:br/>
        <w:t>du palais &amp; la luette entiere étoient devenus cance-</w:t>
        <w:br/>
        <w:t>reux, qui mourut de cette maladie , après avoir effuyé</w:t>
        <w:br/>
        <w:t xml:space="preserve">la plus terrible agonie. Quand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a enfoncé' </w:t>
      </w:r>
      <w:r>
        <w:rPr>
          <w:b w:val="0"/>
          <w:bCs w:val="0"/>
          <w:i/>
          <w:iCs/>
          <w:smallCaps w:val="0"/>
          <w:u w:val="none"/>
        </w:rPr>
        <w:t>ses</w:t>
        <w:br/>
      </w:r>
      <w:r>
        <w:rPr>
          <w:b w:val="0"/>
          <w:bCs w:val="0"/>
          <w:i w:val="0"/>
          <w:iCs w:val="0"/>
          <w:smallCaps w:val="0"/>
          <w:u w:val="none"/>
        </w:rPr>
        <w:t>racines profondément dans le gosier, il est fans doute</w:t>
        <w:br/>
        <w:t>que ce défordre doit être incurable : mais quand i!</w:t>
        <w:br/>
        <w:t>n’en occupe qu’une petite partie , il n’est peut-être</w:t>
        <w:br/>
        <w:t>pas impossible de l’extirper , en prenant ses mesures</w:t>
        <w:br/>
        <w:t>comme il faut. Nous lifons dans les Epidémiques</w:t>
        <w:br/>
        <w:t xml:space="preserve">d’Hippocrate, qu’un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au gosier fut guéri par</w:t>
        <w:br/>
        <w:t>l'application d’un cautère.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Pour ce qui est du palais , la membrane dure &amp; calleuse</w:t>
        <w:br/>
        <w:t>qui le tapisse, comme nous l’avons obfervé , dégénere</w:t>
        <w:br/>
        <w:t xml:space="preserve">quelquefois en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, qui pour l’ordinaire est incura-</w:t>
        <w:br/>
        <w:t>ble, à moins qu’ilnefoit extremement petit. Une cir</w:t>
        <w:t>-</w:t>
        <w:br/>
        <w:t>constance qui augmente la difficulté de la cure en ce</w:t>
        <w:br/>
        <w:t>cas ; c’est que quand cette membrane est détruite ou</w:t>
        <w:br/>
        <w:t>corrodée , les os du palais dépouillés, fe corrompent,</w:t>
        <w:br/>
        <w:t>d’où.s’enfuivent de très-mauvais fymptomes. C’est</w:t>
        <w:br/>
        <w:t xml:space="preserve">pourquoi Galien, sur le 38. </w:t>
      </w:r>
      <w:r>
        <w:rPr>
          <w:b w:val="0"/>
          <w:bCs w:val="0"/>
          <w:i/>
          <w:iCs/>
          <w:smallCaps w:val="0"/>
          <w:u w:val="none"/>
        </w:rPr>
        <w:t>Aphor. SectAV.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d’Hippo-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crate</w:t>
      </w:r>
      <w:r>
        <w:rPr>
          <w:b w:val="0"/>
          <w:bCs w:val="0"/>
          <w:i w:val="0"/>
          <w:iCs w:val="0"/>
          <w:smallCaps w:val="0"/>
          <w:u w:val="none"/>
        </w:rPr>
        <w:t>, où celui-ci recommande de ne rien faire pour</w:t>
        <w:br/>
        <w:t xml:space="preserve">la cure des </w:t>
      </w:r>
      <w:r>
        <w:rPr>
          <w:b w:val="0"/>
          <w:bCs w:val="0"/>
          <w:i/>
          <w:iCs/>
          <w:smallCaps w:val="0"/>
          <w:u w:val="none"/>
        </w:rPr>
        <w:t>cancers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occultes, s’exprime de la maniere</w:t>
        <w:br/>
        <w:t>qui fuit. «Ceux, dit il, qui amputent ou cautérisent</w:t>
        <w:br/>
        <w:t xml:space="preserve">« les </w:t>
      </w:r>
      <w:r>
        <w:rPr>
          <w:b w:val="0"/>
          <w:bCs w:val="0"/>
          <w:i/>
          <w:iCs/>
          <w:smallCaps w:val="0"/>
          <w:u w:val="none"/>
        </w:rPr>
        <w:t>cancers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au palais, à l’anus, ou au fein des fem-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«mes,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1649 CAR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« mes, ne peuvent jamais amener l’tllcere àu point de</w:t>
        <w:br/>
        <w:t>« fe cicatriser : ils ne font que tourmenter inutilement</w:t>
        <w:br/>
        <w:t>«par une cure douloureuse &amp; cruelle des malades;</w:t>
        <w:br/>
        <w:t>« qui fans cela auroient vécu plus long-tems &amp; moins</w:t>
        <w:br/>
        <w:t>« fiouffert. »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Quant aux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asselles </w:t>
      </w:r>
      <w:r>
        <w:rPr>
          <w:b w:val="0"/>
          <w:bCs w:val="0"/>
          <w:i w:val="0"/>
          <w:iCs w:val="0"/>
          <w:smallCaps w:val="0"/>
          <w:u w:val="none"/>
        </w:rPr>
        <w:t>&amp; aux aines ; les gros vaisseaux fan-</w:t>
        <w:br/>
        <w:t>guins voisins de cette partie, font qu’il est prefque im-</w:t>
        <w:br/>
        <w:t xml:space="preserve">possibled’en extirper les </w:t>
      </w:r>
      <w:r>
        <w:rPr>
          <w:b w:val="0"/>
          <w:bCs w:val="0"/>
          <w:i/>
          <w:iCs/>
          <w:smallCaps w:val="0"/>
          <w:u w:val="none"/>
        </w:rPr>
        <w:t>cancers,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sans rifquer de cau-</w:t>
        <w:br/>
        <w:t>ser au malade une hémorrhagie mortelle. On verra à</w:t>
        <w:br/>
        <w:t xml:space="preserve">PArticle </w:t>
      </w:r>
      <w:r>
        <w:rPr>
          <w:b w:val="0"/>
          <w:bCs w:val="0"/>
          <w:i/>
          <w:iCs/>
          <w:smallCaps w:val="0"/>
          <w:u w:val="none"/>
        </w:rPr>
        <w:t>Scirrhus</w:t>
      </w:r>
      <w:r>
        <w:rPr>
          <w:b w:val="0"/>
          <w:bCs w:val="0"/>
          <w:i w:val="0"/>
          <w:iCs w:val="0"/>
          <w:smallCaps w:val="0"/>
          <w:u w:val="none"/>
        </w:rPr>
        <w:t xml:space="preserve"> qu’Hildanus a extirpé avec fucces</w:t>
        <w:br/>
        <w:t>une tumeur chancreuse, maligne fous l’aisselle , après</w:t>
        <w:br/>
        <w:t>que la douleur s’y fut fait fentir. Mais quand ces dé-</w:t>
        <w:br/>
        <w:t xml:space="preserve">fordres font dégénérés en de véritables </w:t>
      </w:r>
      <w:r>
        <w:rPr>
          <w:b w:val="0"/>
          <w:bCs w:val="0"/>
          <w:i/>
          <w:iCs/>
          <w:smallCaps w:val="0"/>
          <w:u w:val="none"/>
        </w:rPr>
        <w:t>cancers,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sur-</w:t>
        <w:br/>
        <w:t xml:space="preserve">tout </w:t>
      </w:r>
      <w:r>
        <w:rPr>
          <w:b w:val="0"/>
          <w:bCs w:val="0"/>
          <w:i/>
          <w:iCs/>
          <w:smallCaps w:val="0"/>
          <w:u w:val="none"/>
        </w:rPr>
        <w:t>en cancers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ulcérés ; on voit assez, fans qu’il foit</w:t>
        <w:br/>
        <w:t>befoin de le dire, combien l’opération en pareil cas</w:t>
        <w:br/>
        <w:t>ferait dangereuse ; parla raifon que non-seulement les</w:t>
        <w:br/>
        <w:t xml:space="preserve">vaisseaux du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sont variqueux , mais que même</w:t>
        <w:br/>
        <w:t>il est fort à craindre qu’il ne fe foit déja uni avec les</w:t>
        <w:br/>
        <w:t>vaisseaux fubjacens. Ajoutons que souvent les glan-</w:t>
        <w:br/>
        <w:t>des voisines participent à l’affection cancereufe, rai</w:t>
        <w:t>-</w:t>
        <w:br/>
        <w:t>son pour laquelle il arrive fréquemment qu’après une</w:t>
        <w:br/>
        <w:t>extirpation dangereufe, le défordre renaît tout de nou</w:t>
        <w:t>-</w:t>
        <w:br/>
        <w:t>veau.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Par rapport à la difficulté qu’il y a de guérir les </w:t>
      </w:r>
      <w:r>
        <w:rPr>
          <w:b w:val="0"/>
          <w:bCs w:val="0"/>
          <w:i/>
          <w:iCs/>
          <w:smallCaps w:val="0"/>
          <w:u w:val="none"/>
        </w:rPr>
        <w:t>cancers</w:t>
        <w:br/>
      </w:r>
      <w:r>
        <w:rPr>
          <w:b w:val="0"/>
          <w:bCs w:val="0"/>
          <w:i w:val="0"/>
          <w:iCs w:val="0"/>
          <w:smallCaps w:val="0"/>
          <w:u w:val="none"/>
        </w:rPr>
        <w:t>aux levres; il arrive souvent que quand les levres scmt</w:t>
        <w:br/>
        <w:t>blessées, certains corps ronds qui scmt dispersés dans</w:t>
        <w:br/>
        <w:t>leur substance, souffrent une contusion ; de-là naiffent</w:t>
        <w:br/>
        <w:t xml:space="preserve">des skirrhes, qui souvent dégénerent en </w:t>
      </w:r>
      <w:r>
        <w:rPr>
          <w:b w:val="0"/>
          <w:bCs w:val="0"/>
          <w:i/>
          <w:iCs/>
          <w:smallCaps w:val="0"/>
          <w:u w:val="none"/>
        </w:rPr>
        <w:t>cancers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extre-</w:t>
        <w:br/>
        <w:t>mement malins. Si c’est la membrane tendre dont les</w:t>
        <w:br/>
        <w:t>levres simt couvertes qui est bleffée, leur partie ner</w:t>
        <w:t>-</w:t>
        <w:br/>
        <w:t xml:space="preserve">veuse s’éleve en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fungus </w:t>
      </w:r>
      <w:r>
        <w:rPr>
          <w:b w:val="0"/>
          <w:bCs w:val="0"/>
          <w:i w:val="0"/>
          <w:iCs w:val="0"/>
          <w:smallCaps w:val="0"/>
          <w:u w:val="none"/>
        </w:rPr>
        <w:t>cancereux. Lors donc qu’il pa-</w:t>
        <w:br/>
        <w:t>roît la moindre trace d’un défordre de cette espece, il»</w:t>
        <w:br/>
        <w:t>le faut extirper tout d’abord, foit avec des corrosifs ,</w:t>
        <w:br/>
        <w:t xml:space="preserve">te qui réussit quelquefois pour les petits </w:t>
      </w:r>
      <w:r>
        <w:rPr>
          <w:b w:val="0"/>
          <w:bCs w:val="0"/>
          <w:i/>
          <w:iCs/>
          <w:smallCaps w:val="0"/>
          <w:u w:val="none"/>
        </w:rPr>
        <w:t>cancers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br/>
        <w:t>viennent à ces parties; ou avec le bistouri, ce qui est</w:t>
        <w:br/>
        <w:t xml:space="preserve">bien moins risquasse. Tant que les </w:t>
      </w:r>
      <w:r>
        <w:rPr>
          <w:b w:val="0"/>
          <w:bCs w:val="0"/>
          <w:i/>
          <w:iCs/>
          <w:smallCaps w:val="0"/>
          <w:u w:val="none"/>
        </w:rPr>
        <w:t>cancers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aux levres</w:t>
        <w:br/>
        <w:t>ne forment pas une grossie masse , on ne rifque rien de</w:t>
        <w:br/>
        <w:t>les extirper : mais si on les néglige dans les commen-</w:t>
        <w:br/>
        <w:t>mens, si on les laisse s’étendre &amp; corroder toute la le-</w:t>
        <w:br/>
        <w:t>vre &amp; les parties adjacentes, on ne fauroit alors les ex-</w:t>
        <w:br/>
        <w:t>tirper seins risquer beaucoup ; &amp; le moindre inconvé</w:t>
        <w:t>-</w:t>
        <w:br/>
        <w:t>nient qui en puisse arriver, c’est qu’il reste après llex-</w:t>
        <w:br/>
        <w:t>tirpation une difformité considérable. A peine peut-</w:t>
        <w:br/>
        <w:t xml:space="preserve">on croire quels énormes </w:t>
      </w:r>
      <w:r>
        <w:rPr>
          <w:b w:val="0"/>
          <w:bCs w:val="0"/>
          <w:i/>
          <w:iCs/>
          <w:smallCaps w:val="0"/>
          <w:u w:val="none"/>
        </w:rPr>
        <w:t>cancers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d’habiles Chirurgiens</w:t>
        <w:br/>
        <w:t>ont quelquefois extirpés aux levres, &amp; avec quel fuc-</w:t>
        <w:br/>
        <w:t>cès ils ont guéri la plaie, fans qu’il y restât de diffor-</w:t>
        <w:br/>
        <w:t>mité choquante. Ainsi Van-Swieten nous parle d’un</w:t>
        <w:br/>
        <w:t>homme dont les deux tiers de la levre inférieure</w:t>
        <w:br/>
        <w:t>avoient été amputés, nonobstant quoi il fe forma une</w:t>
        <w:br/>
        <w:t>cicatrice affez belle. Le même Auteur parle d’un au-</w:t>
        <w:br/>
        <w:t xml:space="preserve">tre qui ne voulut pas </w:t>
      </w:r>
      <w:r>
        <w:rPr>
          <w:b w:val="0"/>
          <w:bCs w:val="0"/>
          <w:i/>
          <w:iCs/>
          <w:smallCaps w:val="0"/>
          <w:u w:val="none"/>
        </w:rPr>
        <w:t>fe</w:t>
      </w:r>
      <w:r>
        <w:rPr>
          <w:b w:val="0"/>
          <w:bCs w:val="0"/>
          <w:i w:val="0"/>
          <w:iCs w:val="0"/>
          <w:smallCaps w:val="0"/>
          <w:u w:val="none"/>
        </w:rPr>
        <w:t xml:space="preserve"> soumettre à l’opération , &amp;</w:t>
        <w:br/>
        <w:t>dont tout le menton fut corrodé &amp; rongé avant qu’il</w:t>
        <w:br/>
        <w:t>en mourût.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Dans </w:t>
      </w:r>
      <w:r>
        <w:rPr>
          <w:b w:val="0"/>
          <w:bCs w:val="0"/>
          <w:i/>
          <w:iCs/>
          <w:smallCaps w:val="0"/>
          <w:u w:val="none"/>
        </w:rPr>
        <w:t>lus cancers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aux levres, le Docteur Harris recom-</w:t>
        <w:br/>
        <w:t>mande de bassiner la partie avec une décoction d’é-</w:t>
        <w:br/>
        <w:t>corce d’orme &amp; de feuilles de sanicle. Il conseille aussi</w:t>
        <w:br/>
        <w:t>de mettre fur la partie un plumasseau enduit de té-</w:t>
        <w:br/>
        <w:t>rébenthine, &amp; d’y en laisser jusqu’à ce qu’elle soit</w:t>
        <w:br/>
        <w:t>amollie.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Dans les cas où il n’est pas prudent d’extirper le </w:t>
      </w:r>
      <w:r>
        <w:rPr>
          <w:b w:val="0"/>
          <w:bCs w:val="0"/>
          <w:i/>
          <w:iCs/>
          <w:smallCaps w:val="0"/>
          <w:u w:val="none"/>
        </w:rPr>
        <w:t>cancer,</w:t>
        <w:br/>
      </w:r>
      <w:r>
        <w:rPr>
          <w:b w:val="0"/>
          <w:bCs w:val="0"/>
          <w:i w:val="0"/>
          <w:iCs w:val="0"/>
          <w:smallCaps w:val="0"/>
          <w:u w:val="none"/>
        </w:rPr>
        <w:t>ce qu’il y a à faire est,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1°. De le lasser tranquille 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2°. De calmer les fymptomes.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Lors donc qu’on voit par les signes ci-devant spécifiés,</w:t>
        <w:br/>
        <w:t xml:space="preserve">qu’un </w:t>
      </w:r>
      <w:r>
        <w:rPr>
          <w:b w:val="0"/>
          <w:bCs w:val="0"/>
          <w:i/>
          <w:iCs/>
          <w:smallCaps w:val="0"/>
          <w:u w:val="none"/>
        </w:rPr>
        <w:t>cancer n’a</w:t>
      </w:r>
      <w:r>
        <w:rPr>
          <w:b w:val="0"/>
          <w:bCs w:val="0"/>
          <w:i w:val="0"/>
          <w:iCs w:val="0"/>
          <w:smallCaps w:val="0"/>
          <w:u w:val="none"/>
        </w:rPr>
        <w:t xml:space="preserve"> pas les conditions requises pour qu’on</w:t>
        <w:br/>
        <w:t>puisse raisonnablement l’extirper , ou espérer de le</w:t>
        <w:br/>
        <w:t>guérir par des médicamens , le malade est extreme-</w:t>
        <w:br/>
        <w:t>ment à plaindre, puisqu’il loge dansscm sieinun enne-</w:t>
        <w:br/>
        <w:t>mi caché, qui à l’occasion de causes que la prudence</w:t>
        <w:br/>
        <w:t xml:space="preserve">ne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siauroit </w:t>
      </w:r>
      <w:r>
        <w:rPr>
          <w:b w:val="0"/>
          <w:bCs w:val="0"/>
          <w:i w:val="0"/>
          <w:iCs w:val="0"/>
          <w:smallCaps w:val="0"/>
          <w:u w:val="none"/>
        </w:rPr>
        <w:t>bien souvent prévoir, peut être irrité au</w:t>
        <w:br/>
        <w:t xml:space="preserve">point de se déchaîner avec une furie que rien </w:t>
      </w:r>
      <w:r>
        <w:rPr>
          <w:b w:val="0"/>
          <w:bCs w:val="0"/>
          <w:i w:val="0"/>
          <w:iCs w:val="0"/>
          <w:smallCaps w:val="0"/>
          <w:u w:val="none"/>
        </w:rPr>
        <w:t>ne peut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réprimer. Il ne faut pourtant pas découvrir </w:t>
      </w:r>
      <w:r>
        <w:rPr>
          <w:b w:val="0"/>
          <w:bCs w:val="0"/>
          <w:i w:val="0"/>
          <w:iCs w:val="0"/>
          <w:smallCaps w:val="0"/>
          <w:u w:val="none"/>
        </w:rPr>
        <w:t>ce funeste</w:t>
        <w:br/>
      </w:r>
      <w:r>
        <w:rPr>
          <w:b w:val="0"/>
          <w:bCs w:val="0"/>
          <w:i/>
          <w:iCs/>
          <w:smallCaps w:val="0"/>
          <w:u w:val="none"/>
        </w:rPr>
        <w:t>Tome IL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CAR 1650</w:t>
        <w:br/>
        <w:t>prognostic au malade lui-même, mais à fes amis seu</w:t>
        <w:t>-</w:t>
        <w:br/>
        <w:t xml:space="preserve">lement ; pour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lui</w:t>
      </w:r>
      <w:r>
        <w:rPr>
          <w:b w:val="0"/>
          <w:bCs w:val="0"/>
          <w:i w:val="0"/>
          <w:iCs w:val="0"/>
          <w:smallCaps w:val="0"/>
          <w:u w:val="none"/>
        </w:rPr>
        <w:t>, il le saut rassurer, en lui perfuadant</w:t>
        <w:br/>
        <w:t>que ce mal étant bien gouverné peut devenir tolérable,</w:t>
        <w:br/>
      </w:r>
      <w:r>
        <w:rPr>
          <w:b w:val="0"/>
          <w:bCs w:val="0"/>
          <w:i/>
          <w:iCs/>
          <w:smallCaps w:val="0"/>
          <w:u w:val="none"/>
        </w:rPr>
        <w:t>&amp; se</w:t>
      </w:r>
      <w:r>
        <w:rPr>
          <w:b w:val="0"/>
          <w:bCs w:val="0"/>
          <w:i w:val="0"/>
          <w:iCs w:val="0"/>
          <w:smallCaps w:val="0"/>
          <w:u w:val="none"/>
        </w:rPr>
        <w:t xml:space="preserve"> garder toute la vie. GaIien dans fon Commen</w:t>
        <w:t>-</w:t>
        <w:br/>
        <w:t xml:space="preserve">taire fur </w:t>
      </w:r>
      <w:r>
        <w:rPr>
          <w:b w:val="0"/>
          <w:bCs w:val="0"/>
          <w:i/>
          <w:iCs/>
          <w:smallCaps w:val="0"/>
          <w:u w:val="none"/>
        </w:rPr>
        <w:t>F Aphor.</w:t>
      </w:r>
      <w:r>
        <w:rPr>
          <w:b w:val="0"/>
          <w:bCs w:val="0"/>
          <w:i w:val="0"/>
          <w:iCs w:val="0"/>
          <w:smallCaps w:val="0"/>
          <w:u w:val="none"/>
        </w:rPr>
        <w:t xml:space="preserve"> 38. </w:t>
      </w:r>
      <w:r>
        <w:rPr>
          <w:b w:val="0"/>
          <w:bCs w:val="0"/>
          <w:i/>
          <w:iCs/>
          <w:smallCaps w:val="0"/>
          <w:u w:val="none"/>
        </w:rPr>
        <w:t>Sect. VI.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d’Hippocrate, où ce</w:t>
        <w:br/>
        <w:t xml:space="preserve">dernier défend d’entreprendre la cure du </w:t>
      </w:r>
      <w:r>
        <w:rPr>
          <w:b w:val="0"/>
          <w:bCs w:val="0"/>
          <w:i/>
          <w:iCs/>
          <w:smallCaps w:val="0"/>
          <w:u w:val="none"/>
        </w:rPr>
        <w:t>cancerOcculu</w:t>
        <w:br/>
      </w:r>
      <w:r>
        <w:rPr>
          <w:b w:val="0"/>
          <w:bCs w:val="0"/>
          <w:i w:val="0"/>
          <w:iCs w:val="0"/>
          <w:smallCaps w:val="0"/>
          <w:u w:val="none"/>
        </w:rPr>
        <w:t>te, obferve judicieufement qu’il ne faut pas s’abstenir</w:t>
        <w:br/>
        <w:t>des remedes propres à alléger &amp; à calmer les fympto-</w:t>
        <w:br/>
        <w:t xml:space="preserve">mes du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>, mais de ceux feulement qui seroient</w:t>
        <w:br/>
        <w:t>capables de l’irriter. Tout ce qu’il y a donc à faire dans</w:t>
        <w:br/>
        <w:t>ce cas, est de le rendre supportable, d’empêcher qu’il</w:t>
        <w:br/>
        <w:t>n’acquiere plus de malignité qu’il n’en a ; &amp; en même-</w:t>
        <w:br/>
        <w:t>tems d’appasser les symptômes dont il est accompagné,</w:t>
        <w:br/>
        <w:t>tels que font principalement la demangeaifon , la cha-</w:t>
        <w:br/>
        <w:t>leur, &amp; la douleur. L’on va voir par ce qui fuit de</w:t>
        <w:br/>
        <w:t>quelle maniere il faut s’y prendre , &amp; quels remedes</w:t>
        <w:br/>
        <w:t>il faut employer pour y parvenir.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Il faut tenir 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cette espece dans un état de</w:t>
        <w:br/>
        <w:t>repos.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1°. En garantissant la partie des injures du dehors par</w:t>
        <w:br/>
        <w:t>l’application de topiques où il entre du plomb &amp;</w:t>
        <w:br/>
        <w:t>des narcotiques.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Nous avons déja observé que quand il y a froissement des</w:t>
        <w:br/>
        <w:t xml:space="preserve">vaisseaux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adjacens </w:t>
      </w:r>
      <w:r>
        <w:rPr>
          <w:b w:val="0"/>
          <w:bCs w:val="0"/>
          <w:i w:val="0"/>
          <w:iCs w:val="0"/>
          <w:smallCaps w:val="0"/>
          <w:u w:val="none"/>
        </w:rPr>
        <w:t>contre les bords durs du skirrhe , si</w:t>
        <w:br/>
        <w:t>la quantité des humeurs est augmentée ou leur mouve-</w:t>
        <w:br/>
        <w:t>ment accéléré ; il furvient inflammation, &amp; le skirrhe</w:t>
        <w:br/>
        <w:t xml:space="preserve">qui, auparavant étoit bénin , fe convertit en </w:t>
      </w:r>
      <w:r>
        <w:rPr>
          <w:b w:val="0"/>
          <w:bCs w:val="0"/>
          <w:i/>
          <w:iCs/>
          <w:smallCaps w:val="0"/>
          <w:u w:val="none"/>
        </w:rPr>
        <w:t>cancer ;</w:t>
        <w:br/>
      </w:r>
      <w:r>
        <w:rPr>
          <w:b w:val="0"/>
          <w:bCs w:val="0"/>
          <w:i w:val="0"/>
          <w:iCs w:val="0"/>
          <w:smallCaps w:val="0"/>
          <w:u w:val="none"/>
        </w:rPr>
        <w:t>&amp;, comme nous Pavons déja dit, il est clair que la</w:t>
        <w:br/>
        <w:t xml:space="preserve">même cause peut augmenter la malignité du </w:t>
      </w:r>
      <w:r>
        <w:rPr>
          <w:b w:val="0"/>
          <w:bCs w:val="0"/>
          <w:i/>
          <w:iCs/>
          <w:smallCaps w:val="0"/>
          <w:u w:val="none"/>
        </w:rPr>
        <w:t>cancer z</w:t>
        <w:br/>
      </w:r>
      <w:r>
        <w:rPr>
          <w:b w:val="0"/>
          <w:bCs w:val="0"/>
          <w:i w:val="0"/>
          <w:iCs w:val="0"/>
          <w:smallCaps w:val="0"/>
          <w:u w:val="none"/>
        </w:rPr>
        <w:t>ellsorte qu’il faut absolument n’y rien faire qui puisse</w:t>
        <w:br/>
        <w:t>le mettre en mouvement. Il est bien vrai qu’il ne peut</w:t>
        <w:br/>
        <w:t>y avoir un repos parfait que dans les parties d’un corps</w:t>
        <w:br/>
        <w:t>fans vie : aussi ce que nous entendons ici par repos ;</w:t>
        <w:br/>
        <w:t>n’est autre chofe que la circulation tranquile &amp; mo-</w:t>
        <w:br/>
        <w:t>dérée d’humeurs louables dans les vaisseaux perméa-</w:t>
        <w:br/>
        <w:t>bles ; essorte qu’il ne survienne point d’irritation au</w:t>
        <w:br/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>, soit par l’accroissement du mouvement, ou</w:t>
        <w:br/>
        <w:t>par l’affluence d’humeurs acres sur les parties ma</w:t>
        <w:t>-</w:t>
        <w:br/>
        <w:t>lades.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Nous avons déja observé combien telle irritation êxter-</w:t>
        <w:br/>
        <w:t xml:space="preserve">ne que ce soit, est préjudiciable aux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sxirrhes </w:t>
      </w:r>
      <w:r>
        <w:rPr>
          <w:b w:val="0"/>
          <w:bCs w:val="0"/>
          <w:i w:val="0"/>
          <w:iCs w:val="0"/>
          <w:smallCaps w:val="0"/>
          <w:u w:val="none"/>
        </w:rPr>
        <w:t>&amp; aux</w:t>
        <w:br/>
      </w:r>
      <w:r>
        <w:rPr>
          <w:b w:val="0"/>
          <w:bCs w:val="0"/>
          <w:i/>
          <w:iCs/>
          <w:smallCaps w:val="0"/>
          <w:u w:val="none"/>
        </w:rPr>
        <w:t>cancers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en dérivent : c’est pourquoi il faut empê-</w:t>
        <w:br/>
        <w:t>cher le froissement des habits fur la partie affectée ;</w:t>
        <w:br/>
        <w:t>&amp;, comme on l’a déja recommandé, avoir grand siain</w:t>
        <w:br/>
        <w:t xml:space="preserve">que les </w:t>
      </w:r>
      <w:r>
        <w:rPr>
          <w:b w:val="0"/>
          <w:bCs w:val="0"/>
          <w:i/>
          <w:iCs/>
          <w:smallCaps w:val="0"/>
          <w:u w:val="none"/>
        </w:rPr>
        <w:t>cancers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occultes au sein ne soient point for-</w:t>
        <w:br/>
        <w:t>tement pressés par un corps trop étroit ou irrités par</w:t>
        <w:br/>
        <w:t>Faction violente du musde pectoral qui est dessous.</w:t>
        <w:br/>
        <w:t>On ne peut pas mieux employer les aumônes publi-</w:t>
        <w:br/>
        <w:t>ques, qu’à soulager ces pauvres femmes, qui, avec</w:t>
        <w:br/>
        <w:t xml:space="preserve">des </w:t>
      </w:r>
      <w:r>
        <w:rPr>
          <w:b w:val="0"/>
          <w:bCs w:val="0"/>
          <w:i/>
          <w:iCs/>
          <w:smallCaps w:val="0"/>
          <w:u w:val="none"/>
        </w:rPr>
        <w:t>cancers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occultes au fein, fiant néantmoins rédui-</w:t>
        <w:br/>
        <w:t>tes à la nécessité de travailler pour vivre. La meilleu-</w:t>
        <w:br/>
        <w:t>re maniere d’empêcher le froissement de la partie af</w:t>
        <w:t>-</w:t>
        <w:br/>
        <w:t>fectée par les habits, est de la couvrir d’une peau mol-</w:t>
        <w:br/>
        <w:t>lette. On recommande aussi les emplâtres pour la mê</w:t>
        <w:t>-</w:t>
        <w:br/>
        <w:t>me fin. Mais il faut du moins si l’on s’en fert, qu’elles’</w:t>
        <w:br/>
        <w:t>ne soient pas de nature à amollir excessivement les té-</w:t>
        <w:br/>
        <w:t xml:space="preserve">gumens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ou à exciter du mouvement dans la matiere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</w:t>
      </w:r>
      <w:r>
        <w:rPr>
          <w:b w:val="0"/>
          <w:bCs w:val="0"/>
          <w:i/>
          <w:iCs/>
          <w:smallCaps w:val="0"/>
          <w:u w:val="none"/>
        </w:rPr>
        <w:t>cancer.</w:t>
      </w:r>
      <w:r>
        <w:rPr>
          <w:b w:val="0"/>
          <w:bCs w:val="0"/>
          <w:i w:val="0"/>
          <w:iCs w:val="0"/>
          <w:smallCaps w:val="0"/>
          <w:u w:val="none"/>
        </w:rPr>
        <w:t xml:space="preserve"> C’est pourquoi les emplâtres où il entre du</w:t>
        <w:br/>
        <w:t>plomb sont les feules bonnes dans ces sortes de cas ;</w:t>
        <w:br/>
        <w:t xml:space="preserve">&amp; il les faut préparer de maniere qu’elles ne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collent</w:t>
        <w:br/>
        <w:t>pas trop aux parties silr lesquelles on les appliquera :</w:t>
        <w:br/>
        <w:t>car il seroit à craindre que le liquide que l’emplâtre</w:t>
        <w:br/>
        <w:t>trop adhérente empêcherait de s’exhaler, ne macérât</w:t>
        <w:br/>
        <w:t>les tégumens &amp; n’y produisît une rupture. On met</w:t>
        <w:br/>
        <w:t>aussi parmi les ingrédiens de ces emplâtres des narco</w:t>
        <w:t>-</w:t>
        <w:br/>
        <w:t>tiques qui calment aisément les nerfs irrités qui font</w:t>
        <w:br/>
        <w:t xml:space="preserve">dispersés dans la substance du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&amp; dans stes tégu-</w:t>
        <w:br/>
        <w:t xml:space="preserve">mens, &amp; qui soulagent ainsi la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demangeaisim </w:t>
      </w:r>
      <w:r>
        <w:rPr>
          <w:b w:val="0"/>
          <w:bCs w:val="0"/>
          <w:i w:val="0"/>
          <w:iCs w:val="0"/>
          <w:smallCaps w:val="0"/>
          <w:u w:val="none"/>
        </w:rPr>
        <w:t>&amp; les</w:t>
        <w:br/>
        <w:t>douleurs accompagnées d’élancement. L’emplâtre dé</w:t>
        <w:br/>
        <w:t>diapompholyx des boutiques, fait d’huile de morelle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&amp;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chaux </w:t>
      </w:r>
      <w:r>
        <w:rPr>
          <w:b w:val="0"/>
          <w:bCs w:val="0"/>
          <w:i w:val="0"/>
          <w:iCs w:val="0"/>
          <w:smallCaps w:val="0"/>
          <w:u w:val="none"/>
        </w:rPr>
        <w:t>de plomb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est merveilleusement bonne</w:t>
        <w:br/>
        <w:t xml:space="preserve">pour </w:t>
      </w:r>
      <w:r>
        <w:rPr>
          <w:b w:val="0"/>
          <w:bCs w:val="0"/>
          <w:i w:val="0"/>
          <w:iCs w:val="0"/>
          <w:smallCaps w:val="0"/>
          <w:u w:val="none"/>
        </w:rPr>
        <w:t>cet ufage.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MMMmm</w:t>
      </w:r>
      <w:r>
        <w:br w:type="page"/>
      </w:r>
    </w:p>
    <w:p>
      <w:pPr>
        <w:pStyle w:val="Normal"/>
        <w:widowControl w:val="0"/>
        <w:tabs>
          <w:tab w:pos="1959" w:val="left"/>
        </w:tabs>
        <w:ind w:firstLine="360"/>
        <w:outlineLvl w:val="0"/>
      </w:pPr>
      <w:bookmarkStart w:id="12" w:name="bookmark12"/>
      <w:r>
        <w:rPr>
          <w:b w:val="0"/>
          <w:bCs w:val="0"/>
          <w:i w:val="0"/>
          <w:iCs w:val="0"/>
          <w:smallCaps w:val="0"/>
          <w:u w:val="none"/>
        </w:rPr>
        <w:t>1651</w:t>
        <w:tab/>
        <w:t>CAR</w:t>
      </w:r>
      <w:bookmarkEnd w:id="12"/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Faites bouillir fur un feu doux ; épaississez, &amp; mêlez-y</w:t>
        <w:br/>
        <w:t>enfuite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de cire blanche, huit onces,</w:t>
        <w:br/>
        <w:t>d’huile rosasu une once.</w:t>
      </w:r>
    </w:p>
    <w:p>
      <w:pPr>
        <w:pStyle w:val="Normal"/>
        <w:widowControl w:val="0"/>
        <w:jc w:val="left"/>
      </w:pPr>
      <w:r>
        <w:rPr>
          <w:b w:val="0"/>
          <w:bCs w:val="0"/>
          <w:i w:val="0"/>
          <w:iCs w:val="0"/>
          <w:smallCaps w:val="0"/>
          <w:u w:val="none"/>
        </w:rPr>
        <w:t xml:space="preserve">Faites une emplâtre, </w:t>
      </w:r>
      <w:r>
        <w:rPr>
          <w:b w:val="0"/>
          <w:bCs w:val="0"/>
          <w:i/>
          <w:iCs/>
          <w:smallCaps w:val="0"/>
          <w:u w:val="none"/>
        </w:rPr>
        <w:t>ou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Faites une emplâtre. </w:t>
      </w:r>
      <w:r>
        <w:rPr>
          <w:b w:val="0"/>
          <w:bCs w:val="0"/>
          <w:i w:val="0"/>
          <w:iCs w:val="0"/>
          <w:smallCaps/>
          <w:u w:val="none"/>
        </w:rPr>
        <w:t xml:space="preserve">BoERHaavE , </w:t>
      </w:r>
      <w:r>
        <w:rPr>
          <w:b w:val="0"/>
          <w:bCs w:val="0"/>
          <w:i/>
          <w:iCs/>
          <w:smallCaps w:val="0"/>
          <w:u w:val="none"/>
        </w:rPr>
        <w:t>Man Med.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La composition suivante a été fort estimée par quel-</w:t>
        <w:br/>
        <w:t>ques Praticiens , pour tenir dans un état de tranqui-</w:t>
        <w:br/>
        <w:t xml:space="preserve">lité 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occulte , &amp; l’empêcher de devenir ul</w:t>
        <w:t>-</w:t>
        <w:br/>
        <w:t>céré.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Prenez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quatre onces de pierre calaminaire calcinée à un</w:t>
        <w:br/>
        <w:t>feu de charbon de bois, &amp; éteinte trois fois dans</w:t>
        <w:br/>
        <w:t>une pinte de vin blanc , tuthie blanche, calcinée</w:t>
        <w:br/>
        <w:t>dans un creufet &amp; éteinte trois fois dans une pin-</w:t>
        <w:br/>
        <w:t>te d’eau de rofes rouges , une once.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Pulvérifez ensuite séparément la pierre calaminaire &amp;Ia</w:t>
        <w:br/>
        <w:t>tuthie, &amp; les mettez chacune dans leurs liqueurs</w:t>
        <w:br/>
        <w:t xml:space="preserve">propres , que vous mêlerez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ensisite.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Le malade portera toujours sur la partie affligée des</w:t>
        <w:br/>
        <w:t>linges imbibés de ce mélange , qu’il renouvellera sou-</w:t>
        <w:br/>
        <w:t>vent.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Le Docteur Harris présure l’emplâtre de minium à tou</w:t>
        <w:t>-</w:t>
        <w:br/>
        <w:t>tes autres, &amp; cite pour appuyer sim sentiment le Doc</w:t>
        <w:t>-</w:t>
        <w:br/>
        <w:t>teur Harvey qui en a aussi une grande idée ; il dit avoir</w:t>
        <w:br/>
        <w:t>employé lui-même cette emplâtre avec grand succès</w:t>
        <w:br/>
        <w:t xml:space="preserve">dans les douleurs au sein, qui tendaient au </w:t>
      </w:r>
      <w:r>
        <w:rPr>
          <w:b w:val="0"/>
          <w:bCs w:val="0"/>
          <w:i/>
          <w:iCs/>
          <w:smallCaps w:val="0"/>
          <w:u w:val="none"/>
        </w:rPr>
        <w:t>cancer.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On recommande aussi comme fort utiles dans les </w:t>
      </w:r>
      <w:r>
        <w:rPr>
          <w:b w:val="0"/>
          <w:bCs w:val="0"/>
          <w:i/>
          <w:iCs/>
          <w:smallCaps w:val="0"/>
          <w:u w:val="none"/>
        </w:rPr>
        <w:t>cancers</w:t>
        <w:br/>
      </w:r>
      <w:r>
        <w:rPr>
          <w:b w:val="0"/>
          <w:bCs w:val="0"/>
          <w:i w:val="0"/>
          <w:iCs w:val="0"/>
          <w:smallCaps w:val="0"/>
          <w:u w:val="none"/>
        </w:rPr>
        <w:t>l’ocre qui fe dépose dans les canaux de quelques sour-</w:t>
        <w:br/>
        <w:t>ces minérales , &amp; le limon qu’elles y laissent.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2°. En diminuant , corrigeant ou détournant la cause</w:t>
        <w:br/>
        <w:t xml:space="preserve">connue du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; ce qui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fait avec des catarthi-</w:t>
        <w:br/>
        <w:t>ques doux, tirés de végétaux doux, &amp; par des</w:t>
        <w:br/>
        <w:t>mercuriels pris en petite quantité &amp; fouvent.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Pour toutes les autres causes déja spécifiées , comme elles</w:t>
        <w:br/>
        <w:t xml:space="preserve">changent le skirrhe en </w:t>
      </w:r>
      <w:r>
        <w:rPr>
          <w:b w:val="0"/>
          <w:bCs w:val="0"/>
          <w:i/>
          <w:iCs/>
          <w:smallCaps w:val="0"/>
          <w:u w:val="none"/>
        </w:rPr>
        <w:t>cancer,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elles ne manqueront</w:t>
        <w:br/>
        <w:t>pas, si elles continuent encore d’agir après cela , de</w:t>
        <w:br/>
        <w:t xml:space="preserve">changer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occulte en ulcéré. C’est pourquoi,</w:t>
        <w:br/>
        <w:t>lorsqu’on a découvert ces caisses par les signes qui les</w:t>
        <w:br/>
        <w:t>manifestent , il faut ou les faire cesser ou au moins</w:t>
        <w:br/>
        <w:t>affoiblir leur action ; &amp; si l’on ne peut faire ni l’un ni</w:t>
        <w:br/>
        <w:t>l’autre, il faut au moins essayer de détourner leur ac-</w:t>
        <w:br/>
        <w:t>tion fur d’autres parties que celle qui est affectée.</w:t>
        <w:br/>
        <w:t xml:space="preserve">Rien n’est plus préjudiciable au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que Pacrimo-</w:t>
        <w:br/>
        <w:t>nie des humeurs ; puifque par cette seule cause , un</w:t>
        <w:br/>
        <w:t xml:space="preserve">SKÎrrhe bénin peut dégénérer en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>, comme nous</w:t>
        <w:br/>
        <w:t>l’avons déja observé. Il faut donc s’appliquer soigneu-</w:t>
        <w:br/>
        <w:t>fcment à découvrir s’il y a acrimonie dans les hu</w:t>
        <w:t>-</w:t>
        <w:br/>
        <w:t>meurs , &amp; de quelle forte elle est, après quoi il y faut</w:t>
        <w:br/>
        <w:t>remédier par des remedes oppofés à sa nature particu-</w:t>
        <w:br/>
        <w:t>liere; car il faut différens remedes pour corriger l’a-</w:t>
        <w:br/>
        <w:t>crimonie acide, la muriatique , la putride, la rance ,</w:t>
        <w:br/>
        <w:t>&amp; l’huileufe. Les remedes les plus excellons pour dé-</w:t>
      </w:r>
    </w:p>
    <w:p>
      <w:pPr>
        <w:pStyle w:val="Normal"/>
        <w:widowControl w:val="0"/>
        <w:tabs>
          <w:tab w:pos="2001" w:val="left"/>
        </w:tabs>
        <w:outlineLvl w:val="0"/>
      </w:pPr>
      <w:bookmarkStart w:id="14" w:name="bookmark14"/>
      <w:r>
        <w:rPr>
          <w:b w:val="0"/>
          <w:bCs w:val="0"/>
          <w:i w:val="0"/>
          <w:iCs w:val="0"/>
          <w:smallCaps w:val="0"/>
          <w:u w:val="none"/>
        </w:rPr>
        <w:t>CAR</w:t>
        <w:tab/>
        <w:t>1652</w:t>
      </w:r>
      <w:bookmarkEnd w:id="14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tourner la matiere putride logée dans les humeurs,</w:t>
        <w:br/>
        <w:t>semt les purgatifs doux, &amp; ceux spécialement qui les</w:t>
        <w:br/>
        <w:t>atténuent &amp; les évacuent fans exciter une violente agi-</w:t>
        <w:br/>
        <w:t>tation dans le corps. On recommande surtout dans</w:t>
        <w:br/>
        <w:t>ces cas les préparations mercurielles les plus douces,</w:t>
        <w:br/>
        <w:t>mêlées avec les purgatifs, à caufe de leur qualité résol-</w:t>
        <w:br/>
        <w:t>vante : mais il faut prendre garde en en ufant inconsi</w:t>
        <w:t>-</w:t>
        <w:br/>
        <w:t>dérément, de provoquer la salivation, qui dans ce cas</w:t>
        <w:br/>
        <w:t>feroit préjudiciable. Si l’on découvre quelques signes</w:t>
        <w:br/>
        <w:t xml:space="preserve">de putréfaction, comme il arrive fouvent dans le </w:t>
      </w:r>
      <w:r>
        <w:rPr>
          <w:b w:val="0"/>
          <w:bCs w:val="0"/>
          <w:i/>
          <w:iCs/>
          <w:smallCaps w:val="0"/>
          <w:u w:val="none"/>
        </w:rPr>
        <w:t>scor</w:t>
        <w:t>-</w:t>
        <w:br/>
        <w:t>but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il faudra faire ufage de décoctions de tamarin ,</w:t>
        <w:br/>
        <w:t xml:space="preserve">de feuilles de </w:t>
      </w:r>
      <w:r>
        <w:rPr>
          <w:b w:val="0"/>
          <w:bCs w:val="0"/>
          <w:i/>
          <w:iCs/>
          <w:smallCaps w:val="0"/>
          <w:u w:val="none"/>
        </w:rPr>
        <w:t>séné,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crême &amp; de crystal de tartre,</w:t>
        <w:br/>
        <w:t>&amp; autres chofes de cette nature. Mais afin de cal-</w:t>
        <w:br/>
        <w:t>mer l’agitation qui a nécessairement été excitée, mê-</w:t>
        <w:br/>
        <w:t>me par les purgatifs doux , il faudra donner quelque</w:t>
        <w:br/>
        <w:t>narcotique fur la fin de l’opération du purgatif. Nous</w:t>
        <w:br/>
        <w:t xml:space="preserve">apprenons de Galien, de quelle utilité font les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purga-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tifs pour empêcher les </w:t>
      </w:r>
      <w:r>
        <w:rPr>
          <w:b w:val="0"/>
          <w:bCs w:val="0"/>
          <w:i/>
          <w:iCs/>
          <w:smallCaps w:val="0"/>
          <w:u w:val="none"/>
        </w:rPr>
        <w:t>cancers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occultes de dégénérer</w:t>
        <w:br/>
        <w:t xml:space="preserve">en ulcérés, </w:t>
      </w:r>
      <w:r>
        <w:rPr>
          <w:b w:val="0"/>
          <w:bCs w:val="0"/>
          <w:i/>
          <w:iCs/>
          <w:smallCaps w:val="0"/>
          <w:u w:val="none"/>
        </w:rPr>
        <w:t xml:space="preserve">Libell.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quos decet purgare</w:t>
      </w:r>
      <w:r>
        <w:rPr>
          <w:b w:val="0"/>
          <w:bCs w:val="0"/>
          <w:i w:val="0"/>
          <w:iCs w:val="0"/>
          <w:smallCaps w:val="0"/>
          <w:u w:val="none"/>
        </w:rPr>
        <w:t>, où il dit qu’iI</w:t>
        <w:br/>
        <w:t>purgeoittous les ans au commencement du printems</w:t>
        <w:br/>
        <w:t>avec des purgatifs forts, propres à chasser'Iabile noi-</w:t>
        <w:br/>
        <w:t>re, une femme qui avoit de Ia disposition à avoir un</w:t>
        <w:br/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au sein ; &amp; il obferve que lorfqu’il y man-</w:t>
        <w:br/>
        <w:t>qua , la douleur se fit sentir plus profondément dans le</w:t>
        <w:br/>
        <w:t>sein ; preuve certaine qu’alors l’humeur cancereufe</w:t>
        <w:br/>
        <w:t>augmentoit.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Boerhaave recommande dans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les préparations</w:t>
        <w:br/>
        <w:t>fuivantes.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Prenez </w:t>
      </w:r>
      <w:r>
        <w:rPr>
          <w:b w:val="0"/>
          <w:bCs w:val="0"/>
          <w:i/>
          <w:iCs/>
          <w:smallCaps w:val="0"/>
          <w:u w:val="none"/>
        </w:rPr>
        <w:t>de résine de jalap , six grains ,</w:t>
        <w:br/>
        <w:t>de diagred, sept grains ,</w:t>
        <w:br/>
        <w:t>d’antimoine diaphonique non lavé » vingt-quatre</w:t>
        <w:br/>
        <w:t>grains.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Mettez en poudre»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Ou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Prenez </w:t>
      </w:r>
      <w:r>
        <w:rPr>
          <w:b w:val="0"/>
          <w:bCs w:val="0"/>
          <w:i/>
          <w:iCs/>
          <w:smallCaps w:val="0"/>
          <w:u w:val="none"/>
        </w:rPr>
        <w:t>de mercure doux s quinze grains,</w:t>
        <w:br/>
        <w:t>de diagred , douze grains.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Faites-en une poudre dont le malade prendra une sois la</w:t>
        <w:br/>
        <w:t>Femaine.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Galien recommande un purgatif d’épithyme dans du</w:t>
        <w:br/>
        <w:t xml:space="preserve">petit lait ou fon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hiera</w:t>
      </w:r>
      <w:r>
        <w:rPr>
          <w:b w:val="0"/>
          <w:bCs w:val="0"/>
          <w:i w:val="0"/>
          <w:iCs w:val="0"/>
          <w:smallCaps w:val="0"/>
          <w:u w:val="none"/>
        </w:rPr>
        <w:t xml:space="preserve">, qu’Aétius appelle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Hiera Ga</w:t>
        <w:t>-</w:t>
        <w:br/>
        <w:t>leni.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Actuarius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recommande celle qu’on appelle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Hie</w:t>
        <w:t>-</w:t>
        <w:br/>
        <w:t xml:space="preserve">ra </w:t>
      </w:r>
      <w:r>
        <w:rPr>
          <w:b w:val="0"/>
          <w:bCs w:val="0"/>
          <w:i/>
          <w:iCs/>
          <w:smallCaps w:val="0"/>
          <w:u w:val="none"/>
        </w:rPr>
        <w:t>Lagodii</w:t>
      </w:r>
      <w:r>
        <w:rPr>
          <w:b w:val="0"/>
          <w:bCs w:val="0"/>
          <w:i w:val="0"/>
          <w:iCs w:val="0"/>
          <w:smallCaps w:val="0"/>
          <w:u w:val="none"/>
        </w:rPr>
        <w:t>, pour purger les humeurs mélancoliques.</w:t>
        <w:br/>
        <w:t>Harris recommande comme excellente à cet usage la</w:t>
        <w:br/>
        <w:t xml:space="preserve">confection </w:t>
      </w:r>
      <w:r>
        <w:rPr>
          <w:b w:val="0"/>
          <w:bCs w:val="0"/>
          <w:i/>
          <w:iCs/>
          <w:smallCaps w:val="0"/>
          <w:u w:val="none"/>
        </w:rPr>
        <w:t>hamech.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3°. Par des délayans, des apéritifs doux &amp; des remedes</w:t>
        <w:br/>
        <w:t>internes tirans fur l’alcali.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Tout ce qu’on fe propose en ce cas, est de procurer une</w:t>
        <w:br/>
        <w:t>circulation d’humeurs calme &amp; égale, à quoi l’on par-</w:t>
        <w:br/>
        <w:t>vient en les délayant de plus en plus, &amp; rendant les</w:t>
        <w:br/>
        <w:t>vaisseaux perméables. Il y a des remedes qui délayent</w:t>
        <w:br/>
        <w:t>&amp; atténuent les humeurs sans en augmenter le mou</w:t>
        <w:t>-</w:t>
        <w:br/>
        <w:t>vement : or de tous les fluides, il n’y a peut-être que</w:t>
        <w:br/>
        <w:t>Peau simple, qui soit un véritable délayant, comme</w:t>
        <w:br/>
        <w:t xml:space="preserve">on llobsierve à PArticle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Obstructio.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On ajoutera à l'eati</w:t>
        <w:br/>
        <w:t>des substances qui soient d’une qualité atténuante , &amp;</w:t>
        <w:br/>
        <w:t>qui par leur douceur corrigent l’acrimonie des hu-</w:t>
        <w:br/>
        <w:t>meurs. On remplira cette indication par des décoc-</w:t>
        <w:br/>
        <w:t xml:space="preserve">tions de racines de bardane de Fouine, de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viperine</w:t>
      </w:r>
      <w:r>
        <w:rPr>
          <w:b w:val="0"/>
          <w:bCs w:val="0"/>
          <w:i w:val="0"/>
          <w:iCs w:val="0"/>
          <w:smallCaps w:val="0"/>
          <w:u w:val="none"/>
        </w:rPr>
        <w:t>, de</w:t>
        <w:br/>
        <w:t>sarsepareille &amp; de chien-dent; ou par des infusions d’ai-</w:t>
        <w:br/>
        <w:t>gremoine, de bétoine, de fleurs de guimauve, de mau-</w:t>
        <w:br/>
        <w:t>ve, de bouillon-blanc, de fureau &amp; de pavots rouges;</w:t>
        <w:br/>
        <w:t>par ce moyen le véhicule délayant fe mêle avec le</w:t>
        <w:br/>
        <w:t>fang. Les humeurs fe résolvent &amp; perdent leur acri</w:t>
        <w:t>-</w:t>
        <w:br/>
        <w:t>monie par les ingrédiens atténuans &amp; propres à l’é-</w:t>
        <w:br/>
        <w:t>mousser, &amp; tout ce qu’elles ont de mal-faifant est em</w:t>
        <w:t>-</w:t>
        <w:br/>
        <w:t>porté par les urines &amp; par la transpiration : c’est ce qui</w:t>
        <w:br/>
        <w:t>fait que les Medecins appellent ces remedes les dé-</w:t>
        <w:br/>
        <w:t>tersifs du fang. Quoique les fels tiennent un rang dise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1653 CAR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tingué parmi les atténuans; ils sirnt cependant d’u- -</w:t>
        <w:br/>
        <w:t>ne nature trop acre pour convenir dans le cas dont il</w:t>
        <w:br/>
        <w:t>est ici question : on ne peut y employer, que ceux qui</w:t>
        <w:br/>
        <w:t>scmt d’une nature douce &amp; tirant sur l’alcali, tels que</w:t>
        <w:br/>
        <w:t>le nitre stibié &amp; le fiel polychreste, dans lesquels le ni-</w:t>
        <w:br/>
        <w:t>tre fixe &amp; en même-tems alcalin, est tellement changé</w:t>
        <w:br/>
        <w:t>par la vapeur acide du foufre allumé, qu’il en est bien</w:t>
        <w:br/>
        <w:t>moins acre, quoiqu’il tienne encore quelque chose de</w:t>
        <w:br/>
        <w:t>l’alcali, ce qui sait qu’on appelle ces fiels, felsfubal-</w:t>
        <w:br/>
        <w:t>calins. On choisit ceux-ci plutôt que d’autres, parce</w:t>
        <w:br/>
        <w:t>qu’on a fouvent éprouvé dans la cure du sRirrhe que</w:t>
        <w:br/>
        <w:t>les fiels alcalins corrigés par l’acide huileux du vin</w:t>
        <w:br/>
        <w:t>du Rhin, ont produit de très bons effets. Comme on</w:t>
        <w:br/>
        <w:t>trouve dans les boutiques un nombre suffisant de sim-</w:t>
        <w:br/>
        <w:t>ples dont on connoît les qualités atténuantes, on peut</w:t>
        <w:br/>
        <w:t>varier, autant qu’on voudra, la composition de ces re</w:t>
        <w:t>-</w:t>
        <w:br/>
        <w:t>medes , de peur que l’usage d’un remede toujours uni-</w:t>
        <w:br/>
        <w:t>forme ne dégoûte le malade s’il est obligé d’en pren</w:t>
        <w:t>-</w:t>
        <w:br/>
        <w:t>dre long-tems.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Les remedes spécifiés dans la Matiere Médicale de</w:t>
        <w:br/>
        <w:t>Boerhave, fiant ;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Les décoctions </w:t>
      </w:r>
      <w:r>
        <w:rPr>
          <w:b w:val="0"/>
          <w:bCs w:val="0"/>
          <w:i/>
          <w:iCs/>
          <w:smallCaps w:val="0"/>
          <w:u w:val="none"/>
        </w:rPr>
        <w:t>de bardane ,</w:t>
        <w:br/>
        <w:t>de fouine,</w:t>
        <w:br/>
        <w:t>de fenouil,</w:t>
        <w:br/>
        <w:t>de persil,</w:t>
        <w:br/>
        <w:t>de sarsopareille et</w:t>
        <w:br/>
        <w:t xml:space="preserve">de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viperine</w:t>
      </w:r>
      <w:r>
        <w:rPr>
          <w:b w:val="0"/>
          <w:bCs w:val="0"/>
          <w:i/>
          <w:iCs/>
          <w:smallCaps w:val="0"/>
          <w:u w:val="none"/>
        </w:rPr>
        <w:t>,</w:t>
      </w:r>
    </w:p>
    <w:p>
      <w:pPr>
        <w:pStyle w:val="Normal"/>
        <w:widowControl w:val="0"/>
        <w:outlineLvl w:val="2"/>
      </w:pPr>
      <w:bookmarkStart w:id="16" w:name="bookmark16"/>
      <w:r>
        <w:rPr>
          <w:b/>
          <w:bCs/>
          <w:i w:val="0"/>
          <w:iCs w:val="0"/>
          <w:smallCaps w:val="0"/>
          <w:u w:val="none"/>
        </w:rPr>
        <w:t>ou</w:t>
      </w:r>
      <w:bookmarkEnd w:id="16"/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Prenez </w:t>
      </w:r>
      <w:r>
        <w:rPr>
          <w:b w:val="0"/>
          <w:bCs w:val="0"/>
          <w:i/>
          <w:iCs/>
          <w:smallCaps w:val="0"/>
          <w:u w:val="none"/>
        </w:rPr>
        <w:t>d’antimoine diaphorétique non lavé, huit grains s</w:t>
        <w:br/>
        <w:t>blanc de belelne, une dragme,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Pulvérisez, &amp; faites deux dofes égales, dont le mala-</w:t>
        <w:br/>
        <w:t>dé prendra l’une le matin, &amp; l’autre le soir.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On recommande aussi, comme un spécifique pour le</w:t>
        <w:br/>
      </w:r>
      <w:r>
        <w:rPr>
          <w:b w:val="0"/>
          <w:bCs w:val="0"/>
          <w:i/>
          <w:iCs/>
          <w:smallCaps w:val="0"/>
          <w:u w:val="none"/>
        </w:rPr>
        <w:t>cancer,lo</w:t>
      </w:r>
      <w:r>
        <w:rPr>
          <w:b w:val="0"/>
          <w:bCs w:val="0"/>
          <w:i w:val="0"/>
          <w:iCs w:val="0"/>
          <w:smallCaps w:val="0"/>
          <w:u w:val="none"/>
        </w:rPr>
        <w:t xml:space="preserve"> favon de Venife dissous dans un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menstrue</w:t>
        <w:br/>
      </w:r>
      <w:r>
        <w:rPr>
          <w:b w:val="0"/>
          <w:bCs w:val="0"/>
          <w:i w:val="0"/>
          <w:iCs w:val="0"/>
          <w:smallCaps w:val="0"/>
          <w:u w:val="none"/>
        </w:rPr>
        <w:t>convenable, dont on donne une dragme deux fois par</w:t>
        <w:br/>
        <w:t xml:space="preserve">jour.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TtRNER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Chirurgie.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On met encore au nombre des spécifiques de la même</w:t>
        <w:br/>
        <w:t xml:space="preserve">espece les feuilles du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solanum </w:t>
      </w:r>
      <w:r>
        <w:rPr>
          <w:b w:val="0"/>
          <w:bCs w:val="0"/>
          <w:i/>
          <w:iCs/>
          <w:smallCaps w:val="0"/>
          <w:u w:val="none"/>
        </w:rPr>
        <w:t>lethiferum.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Le Docteur Stahl, premier Medecin du Roi de Pruffe</w:t>
        <w:br/>
        <w:t>recommande le velar ou vervenne femelle, comme un</w:t>
        <w:br/>
        <w:t>bon remede pour les tumeurs sKÎrrheuses tendantes au</w:t>
        <w:br/>
      </w:r>
      <w:r>
        <w:rPr>
          <w:b w:val="0"/>
          <w:bCs w:val="0"/>
          <w:i/>
          <w:iCs/>
          <w:smallCaps w:val="0"/>
          <w:u w:val="none"/>
        </w:rPr>
        <w:t>cancer,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foit qu’on le prenne intérieurement, foit qu’on</w:t>
        <w:br/>
        <w:t>l’applique en dehors snr la tumeur. M. Bingert, Chi-</w:t>
        <w:br/>
        <w:t>rurgien à Berlin, rapporte deux cas qui prouvent sim</w:t>
        <w:br/>
        <w:t xml:space="preserve">efficacité. </w:t>
      </w:r>
      <w:r>
        <w:rPr>
          <w:b w:val="0"/>
          <w:bCs w:val="0"/>
          <w:i/>
          <w:iCs/>
          <w:smallCaps w:val="0"/>
          <w:u w:val="none"/>
        </w:rPr>
        <w:t>Act. Medic. Berlin. Dec.</w:t>
      </w:r>
      <w:r>
        <w:rPr>
          <w:b w:val="0"/>
          <w:bCs w:val="0"/>
          <w:i w:val="0"/>
          <w:iCs w:val="0"/>
          <w:smallCaps w:val="0"/>
          <w:u w:val="none"/>
        </w:rPr>
        <w:t xml:space="preserve"> 3. </w:t>
      </w:r>
      <w:r>
        <w:rPr>
          <w:b w:val="0"/>
          <w:bCs w:val="0"/>
          <w:i/>
          <w:iCs/>
          <w:smallCaps w:val="0"/>
          <w:u w:val="none"/>
        </w:rPr>
        <w:t>Vol. 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La partie de la noix qui en sépare les deux lobes, est</w:t>
        <w:br/>
        <w:t>estimée bonne pour guerir, ou au moins pour preve-</w:t>
        <w:br/>
        <w:t xml:space="preserve">nir les </w:t>
      </w:r>
      <w:r>
        <w:rPr>
          <w:b w:val="0"/>
          <w:bCs w:val="0"/>
          <w:i/>
          <w:iCs/>
          <w:smallCaps w:val="0"/>
          <w:u w:val="none"/>
        </w:rPr>
        <w:t>cancers,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étant séchée &amp; pulvérisée.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L’usiige constant du lait foulage toujours &amp; guerit quel-</w:t>
        <w:br/>
        <w:t xml:space="preserve">quefois les </w:t>
      </w:r>
      <w:r>
        <w:rPr>
          <w:b w:val="0"/>
          <w:bCs w:val="0"/>
          <w:i/>
          <w:iCs/>
          <w:smallCaps w:val="0"/>
          <w:u w:val="none"/>
        </w:rPr>
        <w:t>cancers.</w:t>
      </w:r>
      <w:r>
        <w:rPr>
          <w:b w:val="0"/>
          <w:bCs w:val="0"/>
          <w:i w:val="0"/>
          <w:iCs w:val="0"/>
          <w:smallCaps w:val="0"/>
          <w:u w:val="none"/>
        </w:rPr>
        <w:t xml:space="preserve"> WINTER, dans son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Cyclus </w:t>
      </w:r>
      <w:r>
        <w:rPr>
          <w:b w:val="0"/>
          <w:bCs w:val="0"/>
          <w:i/>
          <w:iCs/>
          <w:smallCaps w:val="0"/>
          <w:u w:val="none"/>
        </w:rPr>
        <w:t>Meta-</w:t>
        <w:br/>
        <w:t>Jyncriticus.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Harris dit avoir gueri une' Dame d’un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peu</w:t>
        <w:br/>
        <w:t>de mois en lui faisant prendre trois fois par jour une</w:t>
        <w:br/>
        <w:t xml:space="preserve">décoction, faite dans de Peau commune, de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Lignum</w:t>
        <w:br/>
        <w:t xml:space="preserve">sanctum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farfepareille &amp; du fandal jaune. La</w:t>
        <w:br/>
        <w:t xml:space="preserve">douleur , la tumeur &amp; la couleur livide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diffiperent,</w:t>
        <w:br/>
      </w:r>
      <w:r>
        <w:rPr>
          <w:b w:val="0"/>
          <w:bCs w:val="0"/>
          <w:i/>
          <w:iCs/>
          <w:smallCaps w:val="0"/>
          <w:u w:val="none"/>
        </w:rPr>
        <w:t>&amp; le 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disparut entierement. Elle n’appliquoit</w:t>
        <w:br/>
        <w:t xml:space="preserve">autre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choEe </w:t>
      </w:r>
      <w:r>
        <w:rPr>
          <w:b w:val="0"/>
          <w:bCs w:val="0"/>
          <w:i w:val="0"/>
          <w:iCs w:val="0"/>
          <w:smallCaps w:val="0"/>
          <w:u w:val="none"/>
        </w:rPr>
        <w:t>si.lr la partie affectée qu’un simple mor-</w:t>
        <w:br/>
        <w:t>ceau de flanelle trempé dans la même décoction.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4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0</w:t>
      </w:r>
      <w:r>
        <w:rPr>
          <w:b w:val="0"/>
          <w:bCs w:val="0"/>
          <w:i w:val="0"/>
          <w:iCs w:val="0"/>
          <w:smallCaps w:val="0"/>
          <w:u w:val="none"/>
        </w:rPr>
        <w:t>. En évitant de rien faire prendre au malade, ou lui</w:t>
        <w:br/>
        <w:t>rien appliquer en dehors, qui pusse irriter le fNir-</w:t>
        <w:br/>
        <w:t>rhe, &amp; être regardé comme la caufe des fymp-</w:t>
        <w:br/>
        <w:t>tomes fâcheux qui furviendroient.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L’accélération de mouvement dans les humeurs de tout</w:t>
        <w:br/>
        <w:t>le corps ou de la partie affectée , l’acrimonie ou l’ir-</w:t>
        <w:br/>
        <w:t>ritation des fluides, font, comme nous l’avons déja</w:t>
        <w:br/>
        <w:t xml:space="preserve">obfervé, les catsses principales qui changent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lesicirrhe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 </w:t>
      </w:r>
      <w:r>
        <w:rPr>
          <w:b w:val="0"/>
          <w:bCs w:val="0"/>
          <w:i/>
          <w:iCs/>
          <w:smallCaps w:val="0"/>
          <w:u w:val="none"/>
        </w:rPr>
        <w:t>cancer.</w:t>
      </w:r>
      <w:r>
        <w:rPr>
          <w:b w:val="0"/>
          <w:bCs w:val="0"/>
          <w:i w:val="0"/>
          <w:iCs w:val="0"/>
          <w:smallCaps w:val="0"/>
          <w:u w:val="none"/>
        </w:rPr>
        <w:t xml:space="preserve"> Il faut donc fonger à en garantir le mala-</w:t>
        <w:br/>
        <w:t>de dans le chola qu’on, fait du régime &amp; des médica-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CAR 1654</w:t>
        <w:br/>
        <w:t>mens, tant internes qu’externes, qu’on lui prefcrit.</w:t>
        <w:br/>
        <w:t>Et comme la vifcosité atrabilaire des humeurs, non</w:t>
        <w:br/>
        <w:t xml:space="preserve">feulement occasionne la naiffance des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sicirrhes, </w:t>
      </w:r>
      <w:r>
        <w:rPr>
          <w:b w:val="0"/>
          <w:bCs w:val="0"/>
          <w:i w:val="0"/>
          <w:iCs w:val="0"/>
          <w:smallCaps w:val="0"/>
          <w:u w:val="none"/>
        </w:rPr>
        <w:t>mais</w:t>
        <w:br/>
        <w:t>aussi augmente leur malignité lorfqu’ils sont formés,</w:t>
        <w:br/>
        <w:t>il faut éviter tous les alimens propres à augmenter</w:t>
        <w:br/>
        <w:t>cette vifcosité atrabilaire des fluides; pour cela il fau-</w:t>
        <w:br/>
        <w:t>dra obsierver le regime qui est prescrit à PArt.</w:t>
      </w:r>
      <w:r>
        <w:rPr>
          <w:b w:val="0"/>
          <w:bCs w:val="0"/>
          <w:i/>
          <w:iCs/>
          <w:smallCaps w:val="0"/>
          <w:u w:val="none"/>
        </w:rPr>
        <w:t xml:space="preserve">fldrrbus </w:t>
      </w:r>
      <w:r>
        <w:rPr>
          <w:b w:val="0"/>
          <w:bCs w:val="0"/>
          <w:i/>
          <w:iCs/>
          <w:smallCaps w:val="0"/>
          <w:u w:val="none"/>
          <w:vertAlign w:val="subscript"/>
        </w:rPr>
        <w:t>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pour le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Exirrhe </w:t>
      </w:r>
      <w:r>
        <w:rPr>
          <w:b w:val="0"/>
          <w:bCs w:val="0"/>
          <w:i w:val="0"/>
          <w:iCs w:val="0"/>
          <w:smallCaps w:val="0"/>
          <w:u w:val="none"/>
        </w:rPr>
        <w:t>incurable. Comme les violentes pase</w:t>
        <w:br/>
        <w:t>fions, ainsi que nous Pavons observé plus haut, &amp; fin-</w:t>
        <w:br/>
        <w:t>gulierement le chagrin fiant très préjudiciables pour</w:t>
        <w:br/>
        <w:t>ces fortes de malades, il les faut tranquilifer, en les</w:t>
        <w:br/>
        <w:t>assurant qu’ils n’ont aucunes fuites funestes à appré-</w:t>
        <w:br/>
        <w:t>hender. En prenant toutes ces mefures,non seule-</w:t>
        <w:br/>
        <w:t>ment on allongera ce mal affreux , mais on mettra le</w:t>
        <w:br/>
        <w:t>malade en état de le garder pendant plusieurs années,</w:t>
        <w:br/>
        <w:t>&amp; même jufqu’à un âge fort avancé, qu’il fera empor-</w:t>
        <w:br/>
        <w:t>té par le siart commun à tous les hommes, peut-être</w:t>
        <w:br/>
        <w:t>même par quelque autre maladie, &amp; sera délivré des</w:t>
        <w:br/>
        <w:t>douleurs cruelles dont il étoit menacé tous les jours.</w:t>
        <w:br/>
        <w:t>Voilà tout ce que Part nous a appris jufqu’à présent fin.</w:t>
        <w:br/>
        <w:t>cette maladie.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Les mêmes moyens qui fervent à préserver le </w:t>
      </w:r>
      <w:r>
        <w:rPr>
          <w:b w:val="0"/>
          <w:bCs w:val="0"/>
          <w:i/>
          <w:iCs/>
          <w:smallCaps w:val="0"/>
          <w:u w:val="none"/>
        </w:rPr>
        <w:t>caqster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l’irritation , font propres aussi à modérer les</w:t>
        <w:br/>
        <w:t>fymptomes: seulement on y ajoutera l’ssage des</w:t>
        <w:br/>
        <w:t>remedes tirés de l’opium, pour calmer la dou-</w:t>
        <w:br/>
        <w:t>leur.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Tous les fymptomes qui arrivent dans 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oc-</w:t>
        <w:br/>
        <w:t xml:space="preserve">culte viennent de ce que </w:t>
      </w:r>
      <w:r>
        <w:rPr>
          <w:b w:val="0"/>
          <w:bCs w:val="0"/>
          <w:i/>
          <w:iCs/>
          <w:smallCaps w:val="0"/>
          <w:u w:val="none"/>
        </w:rPr>
        <w:t>sa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malignité est augmentée.</w:t>
        <w:br/>
        <w:t>Si donc, par la méthode prescrite ci-dessus, on con</w:t>
        <w:t>-</w:t>
        <w:br/>
        <w:t xml:space="preserve">serve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dans le même état, on allégera les</w:t>
        <w:br/>
        <w:t>fymptomes présens, &amp; on obviera à ceux qui pour-</w:t>
        <w:br/>
        <w:t>roient venir. Le principal Eymptome est la douleur</w:t>
        <w:br/>
        <w:t>qui provient du déchirement des tégumens en con-</w:t>
        <w:br/>
        <w:t>séquence de l’accroissement de la tumeur, ou de l’a</w:t>
        <w:t>-</w:t>
        <w:br/>
        <w:t xml:space="preserve">crimonie du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corrode les nerfs vivans distri-</w:t>
        <w:br/>
        <w:t>bués dans fa substance. Souvent il arrive qu’on ne</w:t>
        <w:br/>
        <w:t xml:space="preserve">fauroit écarter la caisse de la douleur, auquel cas </w:t>
      </w:r>
      <w:r>
        <w:rPr>
          <w:b/>
          <w:bCs/>
          <w:i w:val="0"/>
          <w:iCs w:val="0"/>
          <w:smallCaps w:val="0"/>
          <w:u w:val="none"/>
        </w:rPr>
        <w:t>il</w:t>
        <w:br/>
      </w:r>
      <w:r>
        <w:rPr>
          <w:b w:val="0"/>
          <w:bCs w:val="0"/>
          <w:i w:val="0"/>
          <w:iCs w:val="0"/>
          <w:smallCaps w:val="0"/>
          <w:u w:val="none"/>
        </w:rPr>
        <w:t>n’y a rien à faire que d’en émousser le fentiment par</w:t>
        <w:br/>
        <w:t>des remedes qui en diminuent la vivacité, fans empor-</w:t>
        <w:br/>
        <w:t>ter cependant la cause de la douleur, &amp; de préve-</w:t>
        <w:br/>
        <w:t>nir par-là les effets .de cette douleur , qui feraient</w:t>
        <w:br/>
        <w:t>fort à craindre dans ces cas; car à moins de s’y pren-</w:t>
        <w:br/>
        <w:t>dre de cette maniere, le malade fera tourmenté d’in-</w:t>
        <w:br/>
        <w:t>fomnies, d’inquiétudes, d’anxiétés &amp; de fievre , &amp;</w:t>
        <w:br/>
        <w:t>bientôt tous les fymptomes augmenteront.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Quand l’extirpation du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n’est pas praticable, il le</w:t>
        <w:br/>
        <w:t>faut au moins mitiger, en le détergeantfréquem-</w:t>
        <w:br/>
        <w:t>ment, en y appliquant des préparations de plomb</w:t>
        <w:br/>
        <w:t>extremement douces , &amp; en employant les mé-</w:t>
        <w:br/>
        <w:t>thodes prescrites ci-deisus.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Quand le </w:t>
      </w:r>
      <w:r>
        <w:rPr>
          <w:b w:val="0"/>
          <w:bCs w:val="0"/>
          <w:i/>
          <w:iCs/>
          <w:smallCaps w:val="0"/>
          <w:u w:val="none"/>
        </w:rPr>
        <w:t>cancer,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perçant les tégumens devient ul-</w:t>
        <w:br/>
        <w:t>céré, il présente aux Medecins un spectacle fort hi</w:t>
        <w:t>-</w:t>
        <w:br/>
        <w:t>deux , fouvent même si terrible, que j’ai vu , dit Vân-</w:t>
        <w:br/>
        <w:t>fwieten, des Chirurgiens âgés &amp; intrépides pouvoir</w:t>
        <w:br/>
        <w:t>à peine en soutenir la vue: car l’odeur extremement</w:t>
        <w:br/>
        <w:t>fœtide qui en Eort, le renversement des levres delsula</w:t>
        <w:br/>
        <w:t>cere, &amp; l’impossibilité où l’on se voit d’y apporter du</w:t>
        <w:br/>
        <w:t>- remede, font des circonstances qui attendrissent ceux</w:t>
        <w:br/>
        <w:t>mêmes qui dans les opérations les plus cruelles ne se</w:t>
        <w:br/>
        <w:t>laissent point toucher par les cris lamentables d’un ma-</w:t>
        <w:br/>
        <w:t>lade.Mais quoique je sache bien qu’un pareil spectacle,</w:t>
        <w:br/>
        <w:t>est très desagréable , cependant, par amour pour notre</w:t>
        <w:br/>
        <w:t>prochain , nous devons faire tous nos efforts pour S011-</w:t>
        <w:br/>
        <w:t>ïager quelqu’un qui fe trouve dans cette déplorable</w:t>
        <w:br/>
        <w:t>situation, &amp; ne le pas rendre encore plus à plaindre en</w:t>
        <w:br/>
        <w:t>l’abandonnant à lui-même.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Un ichorextremementacre,quidevientde jour en jour plus</w:t>
        <w:br/>
        <w:t>malin , &amp; qui comme nous l’avons déja obfervé d’après</w:t>
        <w:br/>
        <w:t>Aétius, est plus destructifque le poistm des animaux les</w:t>
        <w:br/>
        <w:t xml:space="preserve">plus vénimeux, corrode la scirsace douloureuse du </w:t>
      </w:r>
      <w:r>
        <w:rPr>
          <w:b w:val="0"/>
          <w:bCs w:val="0"/>
          <w:i/>
          <w:iCs/>
          <w:smallCaps w:val="0"/>
          <w:u w:val="none"/>
        </w:rPr>
        <w:t>can</w:t>
        <w:t>-</w:t>
        <w:br/>
        <w:t>cer-s</w:t>
      </w:r>
      <w:r>
        <w:rPr>
          <w:b w:val="0"/>
          <w:bCs w:val="0"/>
          <w:i w:val="0"/>
          <w:iCs w:val="0"/>
          <w:smallCaps w:val="0"/>
          <w:u w:val="none"/>
        </w:rPr>
        <w:t xml:space="preserve"> si l’on y remedie de bonne heure, &amp; s’étendant aux</w:t>
        <w:br/>
        <w:t>environs, gagne les parties adjacentes. C’est pourquoi</w:t>
        <w:br/>
        <w:t>MMM mm ij</w:t>
      </w:r>
      <w:r>
        <w:br w:type="page"/>
      </w:r>
    </w:p>
    <w:p>
      <w:pPr>
        <w:pStyle w:val="Normal"/>
        <w:widowControl w:val="0"/>
        <w:tabs>
          <w:tab w:pos="1689" w:val="left"/>
        </w:tabs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1</w:t>
      </w:r>
      <w:r>
        <w:rPr>
          <w:b w:val="0"/>
          <w:bCs w:val="0"/>
          <w:i w:val="0"/>
          <w:iCs w:val="0"/>
          <w:smallCaps w:val="0"/>
          <w:u w:val="none"/>
        </w:rPr>
        <w:t>6 5 5</w:t>
        <w:tab/>
        <w:t>CAR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il faut nettoyer la partie affectée plusieurs fois par jour;</w:t>
        <w:br/>
        <w:t>&amp; empêcher que les parties adjacentes ne foient corro-</w:t>
        <w:br/>
        <w:t>dées par la semie , qui se décharge en y appliquant des</w:t>
        <w:br/>
        <w:t>onguens mous &amp; des emplâtres , où il entre du plomb .</w:t>
        <w:br/>
        <w:t xml:space="preserve">La meilleure méthode </w:t>
      </w:r>
      <w:r>
        <w:rPr>
          <w:b w:val="0"/>
          <w:bCs w:val="0"/>
          <w:i/>
          <w:iCs/>
          <w:smallCaps w:val="0"/>
          <w:u w:val="none"/>
        </w:rPr>
        <w:t>sera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d’étancher trois ou quatre</w:t>
        <w:br/>
        <w:t>fois en vingt-quatre heures la matiere vénéneufe qui</w:t>
        <w:br/>
        <w:t>s’est amassée, avec des plumasseaux un peu chauffés ,</w:t>
        <w:br/>
        <w:t xml:space="preserve">enfuite de couvrir toute la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sijrface </w:t>
      </w:r>
      <w:r>
        <w:rPr>
          <w:b w:val="0"/>
          <w:bCs w:val="0"/>
          <w:i w:val="0"/>
          <w:iCs w:val="0"/>
          <w:smallCaps w:val="0"/>
          <w:u w:val="none"/>
        </w:rPr>
        <w:t xml:space="preserve">du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ulcéré</w:t>
        <w:br/>
        <w:t>des mêmes plumaffeaux, fur lesquels on aura étendu</w:t>
        <w:br/>
        <w:t xml:space="preserve">légerement un peu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d’unguentum nutritum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composé</w:t>
        <w:br/>
        <w:t>de vinaigre, de litharge &amp; d’huile mêlés enEemble;</w:t>
        <w:br/>
        <w:t>car quoique les plumasseaux secs pussent étancher l’i-</w:t>
        <w:br/>
        <w:t xml:space="preserve">chor qui se déchargeroit, il pourroient aussi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coller</w:t>
        <w:br/>
        <w:t>à l’ulcere, &amp; quand il faudroit les retirer on casserole</w:t>
        <w:br/>
        <w:t>au malade une douleur aigue. Par-là on empêche Pin-</w:t>
        <w:br/>
        <w:t>tromission de Pair extérieur &amp; le dessechementdes par-</w:t>
        <w:br/>
        <w:t xml:space="preserve">tics; de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plus </w:t>
      </w:r>
      <w:r>
        <w:rPr>
          <w:b w:val="0"/>
          <w:bCs w:val="0"/>
          <w:i w:val="0"/>
          <w:iCs w:val="0"/>
          <w:smallCaps w:val="0"/>
          <w:u w:val="none"/>
        </w:rPr>
        <w:t>la force du vinaigre résiste à la putréfac-</w:t>
        <w:br/>
        <w:t>tion , &amp; fon acrimonie est modérée par le plomb qu’on</w:t>
        <w:br/>
        <w:t>y* mêle. On a remarqué que les fubstances grasses n’y</w:t>
        <w:br/>
        <w:t>étoient pas bonnes; &amp; cela , parce qu’obstruant lespo</w:t>
        <w:br/>
        <w:t>res de Pulcere elles empêchent l’évacuation de la sanie.</w:t>
        <w:br/>
        <w:t>Par-dessus les plumasseaux on appliquera une emplâtre</w:t>
        <w:br/>
        <w:t>de diapompholyx : qui fera trouée en beaucoup d’en</w:t>
        <w:t>-</w:t>
        <w:br/>
        <w:t xml:space="preserve">droits, afin que la sanie puisse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décharger librement.</w:t>
        <w:br/>
        <w:t>Par - dessus les trous de l’emplâtre on mettra de la</w:t>
        <w:br/>
        <w:t>charpie fieche qui s’imbibe de l’ichor qui fie déchar-</w:t>
        <w:br/>
        <w:t>gera. On assurera tout cet appareil avec un bandage</w:t>
        <w:br/>
        <w:t>qu’on aura pourtant l’attention de ne pas trop fierrer,</w:t>
        <w:br/>
        <w:t>de peur, qu’en pressant Eut la partie affectée, il n’ir-</w:t>
        <w:br/>
        <w:t>rite tous les Eymptomes.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Comme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ulcéré est ordinairement accompagné</w:t>
        <w:br/>
        <w:t xml:space="preserve">d’une violente putréfaction , il faut aussi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remedier </w:t>
      </w:r>
      <w:r>
        <w:rPr>
          <w:b w:val="0"/>
          <w:bCs w:val="0"/>
          <w:i w:val="0"/>
          <w:iCs w:val="0"/>
          <w:smallCaps w:val="0"/>
          <w:u w:val="none"/>
        </w:rPr>
        <w:t>à</w:t>
        <w:br/>
        <w:t>cet inconvenient, autant qu’il est possible. Le vinai</w:t>
        <w:t>-</w:t>
        <w:br/>
        <w:t>gre , le fel marin &amp; le fel gemme font très propres à</w:t>
        <w:br/>
        <w:t>obvier à toute forte de putréfaction ; mais d’un autre</w:t>
        <w:br/>
        <w:t xml:space="preserve">côté ccs fubstances acres irritent extremement un </w:t>
      </w:r>
      <w:r>
        <w:rPr>
          <w:b w:val="0"/>
          <w:bCs w:val="0"/>
          <w:i/>
          <w:iCs/>
          <w:smallCaps w:val="0"/>
          <w:u w:val="none"/>
        </w:rPr>
        <w:t>can</w:t>
        <w:t>-</w:t>
        <w:br/>
        <w:t>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ulcéré.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Hildanus nous apprend 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Observat, </w:t>
      </w:r>
      <w:r>
        <w:rPr>
          <w:b w:val="0"/>
          <w:bCs w:val="0"/>
          <w:i/>
          <w:iCs/>
          <w:smallCaps w:val="0"/>
          <w:u w:val="none"/>
        </w:rPr>
        <w:t>Chirurg. Cent. III.</w:t>
        <w:br/>
        <w:t>Observ.</w:t>
      </w:r>
      <w:r>
        <w:rPr>
          <w:b w:val="0"/>
          <w:bCs w:val="0"/>
          <w:i w:val="0"/>
          <w:iCs w:val="0"/>
          <w:smallCaps w:val="0"/>
          <w:u w:val="none"/>
        </w:rPr>
        <w:t xml:space="preserve"> 86. qu’un Chirurgien appliqua à un sein </w:t>
      </w:r>
      <w:r>
        <w:rPr>
          <w:b w:val="0"/>
          <w:bCs w:val="0"/>
          <w:i/>
          <w:iCs/>
          <w:smallCaps w:val="0"/>
          <w:u w:val="none"/>
        </w:rPr>
        <w:t>can</w:t>
        <w:t>-</w:t>
        <w:br/>
        <w:t>céreux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l’onguent d’Egypte pour en corriger l’odeur</w:t>
        <w:br/>
        <w:t>fétide &amp; pour réprimer des chairs fongueuses qui naif-</w:t>
        <w:br/>
        <w:t xml:space="preserve">foient de la fubstance dtl </w:t>
      </w:r>
      <w:r>
        <w:rPr>
          <w:b w:val="0"/>
          <w:bCs w:val="0"/>
          <w:i/>
          <w:iCs/>
          <w:smallCaps w:val="0"/>
          <w:u w:val="none"/>
        </w:rPr>
        <w:t>cancers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mais que le désordre</w:t>
        <w:br/>
        <w:t>augmenta si considérablement, par là que tout le siein</w:t>
        <w:br/>
        <w:t>fut corrodé jusiqulaux côtes.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Cet exemple fait voir combien il faut de prudence &amp; de</w:t>
        <w:br/>
        <w:t>circonspection dans des cas de cette nature. Il faut ap-</w:t>
        <w:br/>
        <w:t xml:space="preserve">pliquer au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ulcéré les remedes que nous venons</w:t>
        <w:br/>
        <w:t>de dire, tellement tempérés qu’ils ne puissent causer</w:t>
        <w:br/>
        <w:t>aucun mal par leur acrimonie. Par exemple, le mala-</w:t>
        <w:br/>
        <w:t>de pourra supporter le vinaigre mêlé avec vingt fois</w:t>
        <w:br/>
        <w:t>autant d’eau, à quoi on ajoutera une très-petite quan-</w:t>
        <w:br/>
        <w:t>tité de fel marin ;.&amp; on ne pourra mieux faire que de</w:t>
        <w:br/>
        <w:t>laver toute la partie affectée avec cette même liqueur,</w:t>
        <w:br/>
        <w:t xml:space="preserve">tiede, toutes les fois qulon nettoyera le </w:t>
      </w:r>
      <w:r>
        <w:rPr>
          <w:b w:val="0"/>
          <w:bCs w:val="0"/>
          <w:i/>
          <w:iCs/>
          <w:smallCaps w:val="0"/>
          <w:u w:val="none"/>
        </w:rPr>
        <w:t>cancer.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Comme</w:t>
        <w:br/>
        <w:t>llesprit de fel marin résiste puissamment à toute forte de</w:t>
        <w:br/>
        <w:t>putréfaction il pourra être d’un excellent ufage dans</w:t>
        <w:br/>
        <w:t>ce cas , pourvu qu’on le noye dans une si grande quan-</w:t>
        <w:br/>
        <w:t>. tiré d’eau que quelques gouttes de cette liqueur versée</w:t>
        <w:br/>
        <w:t>dans l’oeil n’y causent presque point de cuisson.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Van-Swieten nous apprend que par l’issage de ce remede</w:t>
        <w:br/>
        <w:t xml:space="preserve">il empêcha d’empirer 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qu’avoit au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Eein </w:t>
      </w:r>
      <w:r>
        <w:rPr>
          <w:b w:val="0"/>
          <w:bCs w:val="0"/>
          <w:i w:val="0"/>
          <w:iCs w:val="0"/>
          <w:smallCaps w:val="0"/>
          <w:u w:val="none"/>
        </w:rPr>
        <w:t>une</w:t>
        <w:br/>
        <w:t>femme , mais qui d’ailleurs étoit d’une très-bonne-</w:t>
        <w:br/>
        <w:t>constitution , &amp; cela pendant quinze mois ; &amp; que sisr</w:t>
        <w:br/>
        <w:t>les bords il apperçut quelques marques de sclppuration</w:t>
        <w:br/>
        <w:t>au moyen de laquelle quelques parties de matiere son-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gueuste </w:t>
      </w:r>
      <w:r>
        <w:rPr>
          <w:b w:val="0"/>
          <w:bCs w:val="0"/>
          <w:i w:val="0"/>
          <w:iCs w:val="0"/>
          <w:smallCaps w:val="0"/>
          <w:u w:val="none"/>
        </w:rPr>
        <w:t>s’étant séparées tomberent, tandis que le fond</w:t>
        <w:br/>
        <w:t>de l’ulcere parut fuffifamment net. Mais fes belles ef-</w:t>
        <w:br/>
        <w:t>pérances furent bien trompées , lorfque la malignité</w:t>
        <w:br/>
        <w:t>augmentant il ne put plus par ces remedes doux empê-</w:t>
        <w:br/>
        <w:t>cher le progrès de la putréfaction, &amp; que d’un autre</w:t>
        <w:br/>
        <w:t>côté des topiques plus acres qu’il employa irriteront</w:t>
        <w:br/>
        <w:t>tout-à-coup le défordre; après quoi cette femme mou-</w:t>
        <w:br/>
        <w:t xml:space="preserve">rut atl bout de deux ans qu’elle avoit porté ce </w:t>
      </w:r>
      <w:r>
        <w:rPr>
          <w:b w:val="0"/>
          <w:bCs w:val="0"/>
          <w:i/>
          <w:iCs/>
          <w:smallCaps w:val="0"/>
          <w:u w:val="none"/>
        </w:rPr>
        <w:t>cancer</w:t>
        <w:br/>
      </w:r>
      <w:r>
        <w:rPr>
          <w:b w:val="0"/>
          <w:bCs w:val="0"/>
          <w:i w:val="0"/>
          <w:iCs w:val="0"/>
          <w:smallCaps w:val="0"/>
          <w:u w:val="none"/>
        </w:rPr>
        <w:t>ulcéré.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Hildanus rapporte dans fes </w:t>
      </w:r>
      <w:r>
        <w:rPr>
          <w:b w:val="0"/>
          <w:bCs w:val="0"/>
          <w:i/>
          <w:iCs/>
          <w:smallCaps w:val="0"/>
          <w:u w:val="none"/>
        </w:rPr>
        <w:t>Obscrv.</w:t>
      </w:r>
      <w:r>
        <w:rPr>
          <w:b w:val="0"/>
          <w:bCs w:val="0"/>
          <w:i w:val="0"/>
          <w:iCs w:val="0"/>
          <w:smallCaps w:val="0"/>
          <w:u w:val="none"/>
        </w:rPr>
        <w:t xml:space="preserve"> qu’il a été bien troin-</w:t>
        <w:br/>
      </w:r>
      <w:r>
        <w:rPr>
          <w:b/>
          <w:bCs/>
          <w:i w:val="0"/>
          <w:iCs w:val="0"/>
          <w:smallCaps w:val="0"/>
          <w:u w:val="none"/>
        </w:rPr>
        <w:t xml:space="preserve">pé </w:t>
      </w:r>
      <w:r>
        <w:rPr>
          <w:b w:val="0"/>
          <w:bCs w:val="0"/>
          <w:i w:val="0"/>
          <w:iCs w:val="0"/>
          <w:smallCaps w:val="0"/>
          <w:u w:val="none"/>
        </w:rPr>
        <w:t xml:space="preserve">à 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à la langue qu’il traita aVec différens re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CAR 1656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medes. La cure alloit si bien que non-feulement le dé</w:t>
        <w:t>-</w:t>
        <w:br/>
        <w:t>sordre étoit allégé de jour en jour, mais même que</w:t>
        <w:br/>
        <w:t>toute la tumeur diEparut après une abondante hémor</w:t>
        <w:t>-</w:t>
        <w:br/>
        <w:t>rhagie &amp; une décharge copieufe de Eanie cadavéreuEe.</w:t>
        <w:br/>
        <w:t>La malignité étant dissipée, l’ulcere rendit une matie-</w:t>
        <w:br/>
        <w:t>re louable, il reVint des chairs, qui n’étoient point d’u-</w:t>
        <w:br/>
        <w:t>ne couleur lÎVÎde, mais saines &amp; Vermeilles, de siarte</w:t>
        <w:br/>
        <w:t>que toute la plaie étoit cicatrisée à l’exception d’une</w:t>
        <w:br/>
        <w:t>petite fente qui y resta. Mais lorfqu’il croyoit qu’il n’y</w:t>
        <w:br/>
        <w:t>aVoit plus rien à craindre , une tumeur scrophuleusie</w:t>
        <w:br/>
        <w:t xml:space="preserve">qui étoit logée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Eous </w:t>
      </w:r>
      <w:r>
        <w:rPr>
          <w:b w:val="0"/>
          <w:bCs w:val="0"/>
          <w:i w:val="0"/>
          <w:iCs w:val="0"/>
          <w:smallCaps w:val="0"/>
          <w:u w:val="none"/>
        </w:rPr>
        <w:t>la mâchoire inférieure, Venant à</w:t>
        <w:br/>
        <w:t>grossir communiqua sim état à la langue, qui en peu</w:t>
        <w:br/>
        <w:t>de jours enfla à un tel point, que non-seulement elle</w:t>
        <w:br/>
        <w:t>remplistbit toute la caVÎté de la bouche , mais même</w:t>
        <w:br/>
        <w:t>qu’elle Eortoit en dehors au-delà des dents ; de sorte</w:t>
        <w:br/>
        <w:t>qu’Hildanus aVant la mort du malade Vit sa langue</w:t>
        <w:br/>
        <w:t>toute corrodée, &amp; les dents inférieures fe ferrer contre</w:t>
        <w:br/>
        <w:t>les supérieures.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Ces déplorables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accidens </w:t>
      </w:r>
      <w:r>
        <w:rPr>
          <w:b w:val="0"/>
          <w:bCs w:val="0"/>
          <w:i w:val="0"/>
          <w:iCs w:val="0"/>
          <w:smallCaps w:val="0"/>
          <w:u w:val="none"/>
        </w:rPr>
        <w:t>nous apprennent quel terrible</w:t>
        <w:br/>
        <w:t xml:space="preserve">maladie c’est qu’tm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ulcéré, qui après une treVe</w:t>
        <w:br/>
        <w:t xml:space="preserve">si trompetsse sie déchaîne souvent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ensiuite </w:t>
      </w:r>
      <w:r>
        <w:rPr>
          <w:b w:val="0"/>
          <w:bCs w:val="0"/>
          <w:i w:val="0"/>
          <w:iCs w:val="0"/>
          <w:smallCaps w:val="0"/>
          <w:u w:val="none"/>
        </w:rPr>
        <w:t xml:space="preserve">aVec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plus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  <w:t>furie qu’auparaVant. Ces exemples là mêmes peuVent</w:t>
        <w:br/>
        <w:t>peut-être donner lieu de croire qu’il n’est pas abfolu-</w:t>
        <w:br/>
        <w:t xml:space="preserve">ment impossible de séparer par la fuppuration le </w:t>
      </w:r>
      <w:r>
        <w:rPr>
          <w:b w:val="0"/>
          <w:bCs w:val="0"/>
          <w:i/>
          <w:iCs/>
          <w:smallCaps w:val="0"/>
          <w:u w:val="none"/>
        </w:rPr>
        <w:t>cancer</w:t>
        <w:br/>
      </w:r>
      <w:r>
        <w:rPr>
          <w:b w:val="0"/>
          <w:bCs w:val="0"/>
          <w:i w:val="0"/>
          <w:iCs w:val="0"/>
          <w:smallCaps w:val="0"/>
          <w:u w:val="none"/>
        </w:rPr>
        <w:t>des parties faines , quoiqu’on ignore encore jusqu’à</w:t>
        <w:br/>
        <w:t>préEent les méthodes &amp; les différens remedes par où</w:t>
        <w:br/>
        <w:t>l’on y pourroit parVenir. Que celui qui feroit une pa-</w:t>
        <w:br/>
        <w:t>reille découVerte s’illustreroit à bon titre ! Mais qu’iI</w:t>
        <w:br/>
        <w:t xml:space="preserve">feroit en même tems punissable si par des Vues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merce-</w:t>
        <w:br/>
      </w:r>
      <w:r>
        <w:rPr>
          <w:b w:val="0"/>
          <w:bCs w:val="0"/>
          <w:i w:val="0"/>
          <w:iCs w:val="0"/>
          <w:smallCaps w:val="0"/>
          <w:u w:val="none"/>
        </w:rPr>
        <w:t>naires il la tenoit cachée au reste des hommes.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 ces remedes qui résistent à la putréfaction on peut</w:t>
        <w:br/>
        <w:t>ajouter ceux qui par leur qualité narcotique siont pro-</w:t>
        <w:br/>
        <w:t>pres à mitiger la douleur brûlante, même lorsqu’on les</w:t>
        <w:br/>
        <w:t xml:space="preserve">applique extérieurement. Galien , </w:t>
      </w:r>
      <w:r>
        <w:rPr>
          <w:b w:val="0"/>
          <w:bCs w:val="0"/>
          <w:i/>
          <w:iCs/>
          <w:smallCaps w:val="0"/>
          <w:u w:val="none"/>
        </w:rPr>
        <w:t>Meth. Med. Lib. II.</w:t>
        <w:br/>
        <w:t>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2. recommande pour cet effet le siac de morelle;</w:t>
        <w:br/>
        <w:t>d’autres recommandent la ciguë ordinaire ou la ciguë</w:t>
        <w:br/>
        <w:t xml:space="preserve">aquatique. Paul Eginete, </w:t>
      </w:r>
      <w:r>
        <w:rPr>
          <w:b w:val="0"/>
          <w:bCs w:val="0"/>
          <w:i/>
          <w:iCs/>
          <w:smallCaps w:val="0"/>
          <w:u w:val="none"/>
        </w:rPr>
        <w:t>Lib. IV. cap. 26.</w:t>
      </w:r>
      <w:r>
        <w:rPr>
          <w:b w:val="0"/>
          <w:bCs w:val="0"/>
          <w:i w:val="0"/>
          <w:iCs w:val="0"/>
          <w:smallCaps w:val="0"/>
          <w:u w:val="none"/>
        </w:rPr>
        <w:t xml:space="preserve"> pour faire</w:t>
        <w:br/>
        <w:t xml:space="preserve">ceffer la douleur du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ulcéré , ordonne d’appli-</w:t>
        <w:br/>
        <w:t>quer fur la partie un linge en double trempé dans du</w:t>
        <w:br/>
        <w:t>S11C de morelle, &amp; par-dessus de la laine imbibée de la</w:t>
        <w:br/>
        <w:t>même liqueur, observant de ne laisser sécher ni l’un ni</w:t>
        <w:br/>
        <w:t>l’autre. On peut pour remplir la même indication pré-</w:t>
        <w:br/>
        <w:t>parer différentes fomentations de feuilles de jufquia-</w:t>
        <w:br/>
        <w:t>me , de langue-de-chien &amp; de paVots infusées dans de</w:t>
        <w:br/>
        <w:t>Peau, à quoi on ajoutera du Vinaigre &amp; du sel, mais</w:t>
        <w:br/>
        <w:t>en très-petite quantité , de peur que par leur acrimo-</w:t>
        <w:br/>
        <w:t>nie ils n’augmentent la douleur &amp; n’aigrissent le mal</w:t>
        <w:br/>
        <w:t>que la moindre caufe est capable d’irriter. On peut</w:t>
        <w:br/>
        <w:t>pour la même fin ajouter à ces fomentations quelques</w:t>
        <w:br/>
        <w:t>grains d’opium.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Par rapport aux alimens , les feuls qui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comviennent </w:t>
      </w:r>
      <w:r>
        <w:rPr>
          <w:b w:val="0"/>
          <w:bCs w:val="0"/>
          <w:i w:val="0"/>
          <w:iCs w:val="0"/>
          <w:smallCaps w:val="0"/>
          <w:u w:val="none"/>
        </w:rPr>
        <w:t>font</w:t>
        <w:br/>
        <w:t>les légumes les plus tendres , les bouillons de Viande</w:t>
        <w:br/>
        <w:t>&amp; le laitage : mais pour toutes les substances qui scmt</w:t>
        <w:br/>
        <w:t>de difficile digestion, ou qui peuVent causter quelque</w:t>
        <w:br/>
        <w:t>désinsdre par leur acrimonie, il faut s’en abstenir com-</w:t>
        <w:br/>
        <w:t>me nous Pavons déja observé. On ne’peut que bien fai-</w:t>
        <w:br/>
        <w:t>re en ufant beaucoup de l’infusion des feuilles de su-</w:t>
        <w:br/>
        <w:t>reau &amp; de paVots sauVages.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Heister pour les </w:t>
      </w:r>
      <w:r>
        <w:rPr>
          <w:b w:val="0"/>
          <w:bCs w:val="0"/>
          <w:i/>
          <w:iCs/>
          <w:smallCaps w:val="0"/>
          <w:u w:val="none"/>
        </w:rPr>
        <w:t>cancers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ouverts ou ulcérés, recomman-</w:t>
        <w:br/>
        <w:t>de les topiques fuivans : l’huile de myrrhe par défail-</w:t>
        <w:br/>
        <w:t>lance , ou l’essence de myrrhe avec l’essence d’ambre,</w:t>
        <w:br/>
        <w:t>ou Peau de tilleul, foit seule ou avec une petite quan-</w:t>
        <w:br/>
        <w:t xml:space="preserve">tité de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sisere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Saturne. </w:t>
      </w:r>
      <w:r>
        <w:rPr>
          <w:b/>
          <w:bCs/>
          <w:i w:val="0"/>
          <w:iCs w:val="0"/>
          <w:smallCaps w:val="0"/>
          <w:u w:val="none"/>
        </w:rPr>
        <w:t>Ou,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Prenez </w:t>
      </w:r>
      <w:r>
        <w:rPr>
          <w:b w:val="0"/>
          <w:bCs w:val="0"/>
          <w:i/>
          <w:iCs/>
          <w:smallCaps w:val="0"/>
          <w:u w:val="none"/>
        </w:rPr>
        <w:t>de vinaigre de litharge, une once et demie »</w:t>
        <w:br/>
        <w:t>huile de roses ou de morelle, une once.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Mêlez &amp; faites-en un onguent dans un mortier de plomb</w:t>
        <w:br/>
        <w:t xml:space="preserve">ou de verre. </w:t>
      </w:r>
      <w:r>
        <w:rPr>
          <w:b/>
          <w:bCs/>
          <w:i w:val="0"/>
          <w:iCs w:val="0"/>
          <w:smallCaps w:val="0"/>
          <w:u w:val="none"/>
        </w:rPr>
        <w:t>Ou,</w:t>
      </w:r>
    </w:p>
    <w:p>
      <w:pPr>
        <w:pStyle w:val="Normal"/>
        <w:widowControl w:val="0"/>
        <w:tabs>
          <w:tab w:pos="2466" w:val="left"/>
          <w:tab w:pos="3141" w:val="left"/>
          <w:tab w:pos="3663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Prenez </w:t>
      </w:r>
      <w:r>
        <w:rPr>
          <w:b w:val="0"/>
          <w:bCs w:val="0"/>
          <w:i/>
          <w:iCs/>
          <w:smallCaps w:val="0"/>
          <w:u w:val="none"/>
        </w:rPr>
        <w:t>eau de roses,</w:t>
      </w:r>
      <w:r>
        <w:rPr>
          <w:b w:val="0"/>
          <w:bCs w:val="0"/>
          <w:i w:val="0"/>
          <w:iCs w:val="0"/>
          <w:smallCaps w:val="0"/>
          <w:u w:val="none"/>
        </w:rPr>
        <w:tab/>
        <w:t xml:space="preserve">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,</w:t>
        <w:tab/>
        <w:t>,</w:t>
        <w:tab/>
      </w:r>
      <w:r>
        <w:rPr>
          <w:b w:val="0"/>
          <w:bCs w:val="0"/>
          <w:i w:val="0"/>
          <w:iCs w:val="0"/>
          <w:smallCaps w:val="0"/>
          <w:u w:val="none"/>
        </w:rPr>
        <w:t>,</w:t>
      </w:r>
    </w:p>
    <w:p>
      <w:pPr>
        <w:pStyle w:val="Normal"/>
        <w:widowControl w:val="0"/>
        <w:tabs>
          <w:tab w:pos="2466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de fleurs sureau,</w:t>
      </w:r>
      <w:r>
        <w:rPr>
          <w:b/>
          <w:bCs/>
          <w:i w:val="0"/>
          <w:iCs w:val="0"/>
          <w:smallCaps w:val="0"/>
          <w:u w:val="none"/>
        </w:rPr>
        <w:tab/>
        <w:t xml:space="preserve">5 </w:t>
      </w:r>
      <w:r>
        <w:rPr>
          <w:b w:val="0"/>
          <w:bCs w:val="0"/>
          <w:i/>
          <w:iCs/>
          <w:smallCaps w:val="0"/>
          <w:u w:val="none"/>
          <w:vertAlign w:val="superscript"/>
        </w:rPr>
        <w:t>de C</w:t>
      </w:r>
      <w:r>
        <w:rPr>
          <w:b w:val="0"/>
          <w:bCs w:val="0"/>
          <w:i/>
          <w:iCs/>
          <w:smallCaps w:val="0"/>
          <w:u w:val="none"/>
        </w:rPr>
        <w:t>lsisu</w:t>
      </w:r>
      <w:r>
        <w:rPr>
          <w:b w:val="0"/>
          <w:bCs w:val="0"/>
          <w:i/>
          <w:iCs/>
          <w:smallCaps w:val="0"/>
          <w:u w:val="none"/>
          <w:vertAlign w:val="superscript"/>
        </w:rPr>
        <w:t>eUX</w:t>
      </w:r>
    </w:p>
    <w:p>
      <w:pPr>
        <w:pStyle w:val="Normal"/>
        <w:widowControl w:val="0"/>
        <w:tabs>
          <w:tab w:pos="2466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de pavots sauvages,</w:t>
        <w:tab/>
        <w:t>S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de sacre de Saturne y</w:t>
      </w:r>
      <w:r>
        <w:rPr>
          <w:b/>
          <w:bCs/>
          <w:i w:val="0"/>
          <w:iCs w:val="0"/>
          <w:smallCaps w:val="0"/>
          <w:u w:val="none"/>
        </w:rPr>
        <w:t xml:space="preserve"> 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/>
          <w:bCs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/>
          <w:iCs/>
          <w:smallCaps w:val="0"/>
          <w:u w:val="none"/>
        </w:rPr>
        <w:t xml:space="preserve">d’essence d’opium , S. </w:t>
      </w:r>
      <w:r>
        <w:rPr>
          <w:b w:val="0"/>
          <w:bCs w:val="0"/>
          <w:i/>
          <w:iCs/>
          <w:smallCaps w:val="0"/>
          <w:u w:val="none"/>
          <w:vertAlign w:val="superscript"/>
        </w:rPr>
        <w:t>àe cha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  <w:vertAlign w:val="superscript"/>
        </w:rPr>
        <w:t>Ue Une v</w:t>
      </w:r>
      <w:r>
        <w:rPr>
          <w:b w:val="0"/>
          <w:bCs w:val="0"/>
          <w:i/>
          <w:iCs/>
          <w:smallCaps w:val="0"/>
          <w:u w:val="none"/>
        </w:rPr>
        <w:t>ace.</w:t>
        <w:br/>
        <w:t xml:space="preserve">esprit de vin tbériacal </w:t>
      </w:r>
      <w:r>
        <w:rPr>
          <w:b w:val="0"/>
          <w:bCs w:val="0"/>
          <w:i/>
          <w:iCs/>
          <w:smallCaps w:val="0"/>
          <w:u w:val="none"/>
          <w:vertAlign w:val="subscript"/>
        </w:rPr>
        <w:t>y</w:t>
      </w:r>
      <w:r>
        <w:rPr>
          <w:b w:val="0"/>
          <w:bCs w:val="0"/>
          <w:i/>
          <w:iCs/>
          <w:smallCaps w:val="0"/>
          <w:u w:val="none"/>
        </w:rPr>
        <w:t xml:space="preserve"> deux onces.</w:t>
      </w:r>
      <w:r>
        <w:br w:type="page"/>
      </w:r>
    </w:p>
    <w:p>
      <w:pPr>
        <w:pStyle w:val="Normal"/>
        <w:widowControl w:val="0"/>
        <w:outlineLvl w:val="1"/>
      </w:pPr>
      <w:bookmarkStart w:id="18" w:name="bookmark18"/>
      <w:r>
        <w:rPr>
          <w:b w:val="0"/>
          <w:bCs w:val="0"/>
          <w:i w:val="0"/>
          <w:iCs w:val="0"/>
          <w:smallCaps w:val="0"/>
          <w:u w:val="none"/>
        </w:rPr>
        <w:t>1657 CAR</w:t>
      </w:r>
      <w:bookmarkEnd w:id="18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Mêlez enfemble. Ou,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Mêlez le tout enfemble.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Au lieu de ces préparations on peut aussi employer quel</w:t>
        <w:t>-</w:t>
        <w:br/>
        <w:t>ques décoctions vulnéraires faites avec du marrube, de</w:t>
        <w:br/>
        <w:t xml:space="preserve">llaigremoine, de la bétoine de Paul, ou bien du fuc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u w:val="none"/>
        </w:rPr>
        <w:t>morelle ou de plantain. A chaque panfement on peut</w:t>
        <w:br/>
        <w:t xml:space="preserve">laver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avec ces décoctions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</w:t>
      </w:r>
      <w:r>
        <w:rPr>
          <w:b w:val="0"/>
          <w:bCs w:val="0"/>
          <w:i w:val="0"/>
          <w:iCs w:val="0"/>
          <w:smallCaps w:val="0"/>
          <w:u w:val="none"/>
        </w:rPr>
        <w:t>mettre par-dessus</w:t>
        <w:br/>
        <w:t>l’appareil une compresse qu’on aura trempée dans la</w:t>
        <w:br/>
        <w:t>même liqueur. Mais quand les douleurs fiant fort ai-</w:t>
        <w:br/>
        <w:t>gués on y peut mêler un peu d’opium ou d’essence d’o-</w:t>
        <w:br/>
        <w:t xml:space="preserve">pium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ou bien imbicer d’essence pure d’opium un</w:t>
        <w:br/>
        <w:t>bourdonner qu’on appliquera fur la partie affectée ,</w:t>
        <w:br/>
        <w:t>paree qu’il y a des cas où on ne peut pas soulager autre-</w:t>
        <w:br/>
        <w:t>ment la douleur. Pour émousser la douleur de la plaie</w:t>
        <w:br/>
        <w:t>plus efficacement, il faut préparer ou délayer de Pef-</w:t>
        <w:br/>
        <w:t>fence d’opium , non pas avec de l’efprit de vin , mais</w:t>
        <w:br/>
        <w:t>plutôt avec des eaux distilées convenables, telles que</w:t>
        <w:br/>
        <w:t xml:space="preserve">celles de morelle &amp; depavo.s sauvages.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Dionis </w:t>
      </w:r>
      <w:r>
        <w:rPr>
          <w:b w:val="0"/>
          <w:bCs w:val="0"/>
          <w:i w:val="0"/>
          <w:iCs w:val="0"/>
          <w:smallCaps w:val="0"/>
          <w:u w:val="none"/>
        </w:rPr>
        <w:t>ordon-</w:t>
        <w:br/>
        <w:t>ne d’appliquer un morceau de veau cru. L’ufage des</w:t>
        <w:br/>
        <w:t>médicamens en poudre n’est pas si avantageux pour</w:t>
        <w:br/>
        <w:t xml:space="preserve">les </w:t>
      </w:r>
      <w:r>
        <w:rPr>
          <w:b w:val="0"/>
          <w:bCs w:val="0"/>
          <w:i/>
          <w:iCs/>
          <w:smallCaps w:val="0"/>
          <w:u w:val="none"/>
        </w:rPr>
        <w:t>cancers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que pour les autres ulceres : mais le plomb</w:t>
        <w:br/>
        <w:t>calciné appliqué fur la partie avec du mucilage de grai-</w:t>
        <w:br/>
        <w:t>ne de lin ou d’herbe aux puce^ siert plus qu’on ne siau-</w:t>
        <w:br/>
        <w:t>roit croire à appaisier la douleur. Dans l’application</w:t>
        <w:br/>
        <w:t>de ces différens remedes la variété peut les rendre plus</w:t>
        <w:br/>
        <w:t>agréables : mais le Medecin choisira cependant d’entre</w:t>
        <w:br/>
        <w:t>les différentes préparations celles qui répondent mieux</w:t>
        <w:br/>
        <w:t xml:space="preserve">à l’état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</w:t>
      </w:r>
      <w:r>
        <w:rPr>
          <w:b w:val="0"/>
          <w:bCs w:val="0"/>
          <w:i w:val="0"/>
          <w:iCs w:val="0"/>
          <w:smallCaps w:val="0"/>
          <w:u w:val="none"/>
        </w:rPr>
        <w:t>à la condition du malade. L’eau d’arquebu-</w:t>
        <w:br/>
        <w:t>scsde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distilée </w:t>
      </w:r>
      <w:r>
        <w:rPr>
          <w:b w:val="0"/>
          <w:bCs w:val="0"/>
          <w:i w:val="0"/>
          <w:iCs w:val="0"/>
          <w:smallCaps w:val="0"/>
          <w:u w:val="none"/>
        </w:rPr>
        <w:t xml:space="preserve">plutôt </w:t>
      </w:r>
      <w:r>
        <w:rPr>
          <w:b w:val="0"/>
          <w:bCs w:val="0"/>
          <w:i w:val="0"/>
          <w:iCs w:val="0"/>
          <w:smallCaps w:val="0"/>
          <w:u w:val="none"/>
        </w:rPr>
        <w:t>avec l’eau de morelle qu’avec le</w:t>
        <w:br/>
        <w:t xml:space="preserve">vin chaud,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</w:t>
      </w:r>
      <w:r>
        <w:rPr>
          <w:b w:val="0"/>
          <w:bCs w:val="0"/>
          <w:i w:val="0"/>
          <w:iCs w:val="0"/>
          <w:smallCaps w:val="0"/>
          <w:u w:val="none"/>
        </w:rPr>
        <w:t>appliquée chaude sijr la partie affectée ,</w:t>
        <w:br/>
        <w:t>remplira merveilleusement bien cette indication.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Avant d’en venir à l’amputation du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il faut prépa-,</w:t>
        <w:br/>
        <w:t>rer le corps par un régime convenable &amp; par des</w:t>
        <w:br/>
        <w:t xml:space="preserve">médicamens qui foient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corroborans </w:t>
      </w:r>
      <w:r>
        <w:rPr>
          <w:b w:val="0"/>
          <w:bCs w:val="0"/>
          <w:i w:val="0"/>
          <w:iCs w:val="0"/>
          <w:smallCaps w:val="0"/>
          <w:u w:val="none"/>
        </w:rPr>
        <w:t>&amp; opposés à</w:t>
        <w:br/>
        <w:t xml:space="preserve">la cause du </w:t>
      </w:r>
      <w:r>
        <w:rPr>
          <w:b w:val="0"/>
          <w:bCs w:val="0"/>
          <w:i/>
          <w:iCs/>
          <w:smallCaps w:val="0"/>
          <w:u w:val="none"/>
        </w:rPr>
        <w:t>cancer.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Si 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ulcéré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logé à une partie </w:t>
      </w:r>
      <w:r>
        <w:rPr>
          <w:b w:val="0"/>
          <w:bCs w:val="0"/>
          <w:i w:val="0"/>
          <w:iCs w:val="0"/>
          <w:smallCaps w:val="0"/>
          <w:u w:val="none"/>
        </w:rPr>
        <w:t>du corps où le</w:t>
        <w:br/>
        <w:t xml:space="preserve">Chirurgien pusse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introduire sa main ; s’il </w:t>
      </w:r>
      <w:r>
        <w:rPr>
          <w:b w:val="0"/>
          <w:bCs w:val="0"/>
          <w:i w:val="0"/>
          <w:iCs w:val="0"/>
          <w:smallCaps w:val="0"/>
          <w:u w:val="none"/>
        </w:rPr>
        <w:t>n’a pas enco-</w:t>
        <w:br/>
        <w:t xml:space="preserve">re pris racine </w:t>
      </w:r>
      <w:r>
        <w:rPr>
          <w:b w:val="0"/>
          <w:bCs w:val="0"/>
          <w:i w:val="0"/>
          <w:iCs w:val="0"/>
          <w:smallCaps w:val="0"/>
          <w:u w:val="none"/>
        </w:rPr>
        <w:t xml:space="preserve">dans les parties adjacentes; </w:t>
      </w:r>
      <w:r>
        <w:rPr>
          <w:b w:val="0"/>
          <w:bCs w:val="0"/>
          <w:i w:val="0"/>
          <w:iCs w:val="0"/>
          <w:smallCaps w:val="0"/>
          <w:u w:val="none"/>
        </w:rPr>
        <w:t>s’il n’y a pas</w:t>
        <w:br/>
        <w:t xml:space="preserve">à quelque autre partie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skirrhe dont </w:t>
      </w:r>
      <w:r>
        <w:rPr>
          <w:b w:val="0"/>
          <w:bCs w:val="0"/>
          <w:i w:val="0"/>
          <w:iCs w:val="0"/>
          <w:smallCaps w:val="0"/>
          <w:u w:val="none"/>
        </w:rPr>
        <w:t>l’extirpation</w:t>
        <w:br/>
        <w:t xml:space="preserve">soit impratiquable, &amp; qu’il n’y </w:t>
      </w:r>
      <w:r>
        <w:rPr>
          <w:b w:val="0"/>
          <w:bCs w:val="0"/>
          <w:i w:val="0"/>
          <w:iCs w:val="0"/>
          <w:smallCaps w:val="0"/>
          <w:u w:val="none"/>
        </w:rPr>
        <w:t xml:space="preserve">ait pas lieu de </w:t>
      </w:r>
      <w:r>
        <w:rPr>
          <w:b w:val="0"/>
          <w:bCs w:val="0"/>
          <w:i w:val="0"/>
          <w:iCs w:val="0"/>
          <w:smallCaps w:val="0"/>
          <w:u w:val="none"/>
        </w:rPr>
        <w:t>croire</w:t>
        <w:br/>
        <w:t xml:space="preserve">que quelque désiardre semblable foit </w:t>
      </w:r>
      <w:r>
        <w:rPr>
          <w:b w:val="0"/>
          <w:bCs w:val="0"/>
          <w:i w:val="0"/>
          <w:iCs w:val="0"/>
          <w:smallCaps w:val="0"/>
          <w:u w:val="none"/>
        </w:rPr>
        <w:t xml:space="preserve">caché </w:t>
      </w:r>
      <w:r>
        <w:rPr>
          <w:b w:val="0"/>
          <w:bCs w:val="0"/>
          <w:i w:val="0"/>
          <w:iCs w:val="0"/>
          <w:smallCaps w:val="0"/>
          <w:u w:val="none"/>
        </w:rPr>
        <w:t xml:space="preserve">dans </w:t>
      </w:r>
      <w:r>
        <w:rPr>
          <w:b w:val="0"/>
          <w:bCs w:val="0"/>
          <w:i w:val="0"/>
          <w:iCs w:val="0"/>
          <w:smallCaps w:val="0"/>
          <w:u w:val="none"/>
        </w:rPr>
        <w:t xml:space="preserve">les </w:t>
      </w:r>
      <w:r>
        <w:rPr>
          <w:b w:val="0"/>
          <w:bCs w:val="0"/>
          <w:i w:val="0"/>
          <w:iCs w:val="0"/>
          <w:smallCaps w:val="0"/>
          <w:u w:val="none"/>
        </w:rPr>
        <w:t>par-</w:t>
        <w:br/>
        <w:t xml:space="preserve">ties internes du corps, il faut l'extirper le </w:t>
      </w:r>
      <w:r>
        <w:rPr>
          <w:b w:val="0"/>
          <w:bCs w:val="0"/>
          <w:i w:val="0"/>
          <w:iCs w:val="0"/>
          <w:smallCaps w:val="0"/>
          <w:u w:val="none"/>
        </w:rPr>
        <w:t xml:space="preserve">plutôt </w:t>
      </w:r>
      <w:r>
        <w:rPr>
          <w:b w:val="0"/>
          <w:bCs w:val="0"/>
          <w:i w:val="0"/>
          <w:iCs w:val="0"/>
          <w:smallCaps w:val="0"/>
          <w:u w:val="none"/>
        </w:rPr>
        <w:t>qu’il</w:t>
        <w:br/>
        <w:t xml:space="preserve">fera possible, de crainte que si on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>lasse quelque tems</w:t>
        <w:br/>
        <w:t xml:space="preserve">sa malignité n’augmente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n’affecte </w:t>
      </w:r>
      <w:r>
        <w:rPr>
          <w:b w:val="0"/>
          <w:bCs w:val="0"/>
          <w:i w:val="0"/>
          <w:iCs w:val="0"/>
          <w:smallCaps w:val="0"/>
          <w:u w:val="none"/>
        </w:rPr>
        <w:t xml:space="preserve">les glandes </w:t>
      </w:r>
      <w:r>
        <w:rPr>
          <w:b w:val="0"/>
          <w:bCs w:val="0"/>
          <w:i w:val="0"/>
          <w:iCs w:val="0"/>
          <w:smallCaps w:val="0"/>
          <w:u w:val="none"/>
        </w:rPr>
        <w:t>adja-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centes. Or dans l’extirpation </w:t>
      </w:r>
      <w:r>
        <w:rPr>
          <w:b w:val="0"/>
          <w:bCs w:val="0"/>
          <w:i/>
          <w:iCs/>
          <w:smallCaps w:val="0"/>
          <w:u w:val="none"/>
        </w:rPr>
        <w:t xml:space="preserve">do.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on doit prendre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les </w:t>
      </w:r>
      <w:r>
        <w:rPr>
          <w:b w:val="0"/>
          <w:bCs w:val="0"/>
          <w:i w:val="0"/>
          <w:iCs w:val="0"/>
          <w:smallCaps w:val="0"/>
          <w:u w:val="none"/>
        </w:rPr>
        <w:t>précautions fuivantes.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«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Comme c’est pour l’ordinaire une cruelle opération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&amp;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qu’il </w:t>
      </w:r>
      <w:r>
        <w:rPr>
          <w:b w:val="0"/>
          <w:bCs w:val="0"/>
          <w:i w:val="0"/>
          <w:iCs w:val="0"/>
          <w:smallCaps w:val="0"/>
          <w:u w:val="none"/>
        </w:rPr>
        <w:t xml:space="preserve">reste après qu’elle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faite une plaie extremement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large , il </w:t>
      </w:r>
      <w:r>
        <w:rPr>
          <w:b w:val="0"/>
          <w:bCs w:val="0"/>
          <w:i w:val="0"/>
          <w:iCs w:val="0"/>
          <w:smallCaps w:val="0"/>
          <w:u w:val="none"/>
        </w:rPr>
        <w:t>est à propos avant l’opération de fortifier le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corps par des </w:t>
      </w:r>
      <w:r>
        <w:rPr>
          <w:b w:val="0"/>
          <w:bCs w:val="0"/>
          <w:i w:val="0"/>
          <w:iCs w:val="0"/>
          <w:smallCaps w:val="0"/>
          <w:u w:val="none"/>
        </w:rPr>
        <w:t>alimens balfamiques, &amp; de réparer fa vi-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gueur </w:t>
      </w:r>
      <w:r>
        <w:rPr>
          <w:b w:val="0"/>
          <w:bCs w:val="0"/>
          <w:i w:val="0"/>
          <w:iCs w:val="0"/>
          <w:smallCaps w:val="0"/>
          <w:u w:val="none"/>
        </w:rPr>
        <w:t>affoiblie par la fouffrance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la crainte &amp; les veil-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les, en </w:t>
      </w:r>
      <w:r>
        <w:rPr>
          <w:b w:val="0"/>
          <w:bCs w:val="0"/>
          <w:i w:val="0"/>
          <w:iCs w:val="0"/>
          <w:smallCaps w:val="0"/>
          <w:u w:val="none"/>
        </w:rPr>
        <w:t>faifant prendre au malade des cordiaux gra-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cieux, qui </w:t>
      </w:r>
      <w:r>
        <w:rPr>
          <w:b w:val="0"/>
          <w:bCs w:val="0"/>
          <w:i w:val="0"/>
          <w:iCs w:val="0"/>
          <w:smallCaps w:val="0"/>
          <w:u w:val="none"/>
        </w:rPr>
        <w:t>pourtant ne foient pas capables d’exciter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une violente </w:t>
      </w:r>
      <w:r>
        <w:rPr>
          <w:b w:val="0"/>
          <w:bCs w:val="0"/>
          <w:i w:val="0"/>
          <w:iCs w:val="0"/>
          <w:smallCaps w:val="0"/>
          <w:u w:val="none"/>
        </w:rPr>
        <w:t>agitation dans les humeurs; car moyen-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nant ces </w:t>
      </w:r>
      <w:r>
        <w:rPr>
          <w:b w:val="0"/>
          <w:bCs w:val="0"/>
          <w:i w:val="0"/>
          <w:iCs w:val="0"/>
          <w:smallCaps w:val="0"/>
          <w:u w:val="none"/>
        </w:rPr>
        <w:t xml:space="preserve">préparations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la plaie pourra fe consolider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avec plus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si-iccès. </w:t>
      </w:r>
      <w:r>
        <w:rPr>
          <w:b w:val="0"/>
          <w:bCs w:val="0"/>
          <w:i w:val="0"/>
          <w:iCs w:val="0"/>
          <w:smallCaps w:val="0"/>
          <w:u w:val="none"/>
        </w:rPr>
        <w:t xml:space="preserve">Il </w:t>
      </w:r>
      <w:r>
        <w:rPr>
          <w:b w:val="0"/>
          <w:bCs w:val="0"/>
          <w:i w:val="0"/>
          <w:iCs w:val="0"/>
          <w:smallCaps w:val="0"/>
          <w:u w:val="none"/>
        </w:rPr>
        <w:t>faut aussi fe fouvenir que les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alimens </w:t>
      </w:r>
      <w:r>
        <w:rPr>
          <w:b w:val="0"/>
          <w:bCs w:val="0"/>
          <w:i w:val="0"/>
          <w:iCs w:val="0"/>
          <w:smallCaps w:val="0"/>
          <w:u w:val="none"/>
        </w:rPr>
        <w:t>qu’il convient desdonner au malade font ceux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font </w:t>
      </w:r>
      <w:r>
        <w:rPr>
          <w:b w:val="0"/>
          <w:bCs w:val="0"/>
          <w:i w:val="0"/>
          <w:iCs w:val="0"/>
          <w:smallCaps w:val="0"/>
          <w:u w:val="none"/>
        </w:rPr>
        <w:t xml:space="preserve">opposés à la caufe connue du </w:t>
      </w:r>
      <w:r>
        <w:rPr>
          <w:b w:val="0"/>
          <w:bCs w:val="0"/>
          <w:i/>
          <w:iCs/>
          <w:smallCaps w:val="0"/>
          <w:u w:val="none"/>
        </w:rPr>
        <w:t>cancer.</w:t>
      </w:r>
      <w:r>
        <w:rPr>
          <w:b w:val="0"/>
          <w:bCs w:val="0"/>
          <w:i w:val="0"/>
          <w:iCs w:val="0"/>
          <w:smallCaps w:val="0"/>
          <w:u w:val="none"/>
        </w:rPr>
        <w:t xml:space="preserve"> Si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par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exemple, </w:t>
      </w:r>
      <w:r>
        <w:rPr>
          <w:b w:val="0"/>
          <w:bCs w:val="0"/>
          <w:i w:val="0"/>
          <w:iCs w:val="0"/>
          <w:smallCaps w:val="0"/>
          <w:u w:val="none"/>
        </w:rPr>
        <w:t>une qualité scorbutique putride prédominan-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 dans toute </w:t>
      </w:r>
      <w:r>
        <w:rPr>
          <w:b w:val="0"/>
          <w:bCs w:val="0"/>
          <w:i w:val="0"/>
          <w:iCs w:val="0"/>
          <w:smallCaps w:val="0"/>
          <w:u w:val="none"/>
        </w:rPr>
        <w:t>l’habitude du corps a changé un skirrhe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bénin </w:t>
      </w:r>
      <w:r>
        <w:rPr>
          <w:b w:val="0"/>
          <w:bCs w:val="0"/>
          <w:i w:val="0"/>
          <w:iCs w:val="0"/>
          <w:smallCaps w:val="0"/>
          <w:u w:val="none"/>
        </w:rPr>
        <w:t xml:space="preserve">en 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ulcéré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les alimens les plus conve-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nables </w:t>
      </w:r>
      <w:r>
        <w:rPr>
          <w:b w:val="0"/>
          <w:bCs w:val="0"/>
          <w:i w:val="0"/>
          <w:iCs w:val="0"/>
          <w:smallCaps w:val="0"/>
          <w:u w:val="none"/>
        </w:rPr>
        <w:t>sirnt les substances farineuses, les fruits mûrs &amp;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tendres, </w:t>
      </w:r>
      <w:r>
        <w:rPr>
          <w:b w:val="0"/>
          <w:bCs w:val="0"/>
          <w:i w:val="0"/>
          <w:iCs w:val="0"/>
          <w:smallCaps w:val="0"/>
          <w:u w:val="none"/>
        </w:rPr>
        <w:t>ou quelques autres acides doux. Si le défordre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procede </w:t>
      </w:r>
      <w:r>
        <w:rPr>
          <w:b w:val="0"/>
          <w:bCs w:val="0"/>
          <w:i w:val="0"/>
          <w:iCs w:val="0"/>
          <w:smallCaps w:val="0"/>
          <w:u w:val="none"/>
        </w:rPr>
        <w:t>d’une habitude atrabilaire, on y pourra join-</w:t>
      </w:r>
    </w:p>
    <w:p>
      <w:pPr>
        <w:pStyle w:val="Normal"/>
        <w:widowControl w:val="0"/>
        <w:outlineLvl w:val="1"/>
      </w:pPr>
      <w:bookmarkStart w:id="20" w:name="bookmark20"/>
      <w:r>
        <w:rPr>
          <w:b w:val="0"/>
          <w:bCs w:val="0"/>
          <w:i w:val="0"/>
          <w:iCs w:val="0"/>
          <w:smallCaps w:val="0"/>
          <w:u w:val="none"/>
        </w:rPr>
        <w:t>CAR 1658</w:t>
      </w:r>
      <w:bookmarkEnd w:id="2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dre le miel &amp; les fucs des herbes potageres : mais </w:t>
      </w:r>
      <w:r>
        <w:rPr>
          <w:b w:val="0"/>
          <w:bCs w:val="0"/>
          <w:i w:val="0"/>
          <w:iCs w:val="0"/>
          <w:smallCaps w:val="0"/>
          <w:u w:val="none"/>
        </w:rPr>
        <w:t>si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les fymptomes nous font voir qu’il y a un acide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auste</w:t>
        <w:t>-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re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prédomine </w:t>
      </w:r>
      <w:r>
        <w:rPr>
          <w:b w:val="0"/>
          <w:bCs w:val="0"/>
          <w:i w:val="0"/>
          <w:iCs w:val="0"/>
          <w:smallCaps w:val="0"/>
          <w:u w:val="none"/>
        </w:rPr>
        <w:t xml:space="preserve">dans </w:t>
      </w:r>
      <w:r>
        <w:rPr>
          <w:b w:val="0"/>
          <w:bCs w:val="0"/>
          <w:i w:val="0"/>
          <w:iCs w:val="0"/>
          <w:smallCaps w:val="0"/>
          <w:u w:val="none"/>
        </w:rPr>
        <w:t>tout le corps , il faudra des bouil</w:t>
        <w:t>-</w:t>
        <w:br/>
        <w:t xml:space="preserve">lons de viandes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</w:t>
      </w:r>
      <w:r>
        <w:rPr>
          <w:b w:val="0"/>
          <w:bCs w:val="0"/>
          <w:i w:val="0"/>
          <w:iCs w:val="0"/>
          <w:smallCaps w:val="0"/>
          <w:u w:val="none"/>
        </w:rPr>
        <w:t>des fubstances molles &amp; grasses. Que</w:t>
        <w:br/>
      </w:r>
      <w:r>
        <w:rPr>
          <w:b w:val="0"/>
          <w:bCs w:val="0"/>
          <w:i/>
          <w:iCs/>
          <w:smallCaps w:val="0"/>
          <w:u w:val="none"/>
        </w:rPr>
        <w:t xml:space="preserve">si </w:t>
      </w:r>
      <w:r>
        <w:rPr>
          <w:b w:val="0"/>
          <w:bCs w:val="0"/>
          <w:i/>
          <w:iCs/>
          <w:smallCaps w:val="0"/>
          <w:u w:val="none"/>
        </w:rPr>
        <w:t xml:space="preserve">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tend par fa propre nature à une violente</w:t>
        <w:br/>
        <w:t>putréfaction , il faut en ce cas que le malade ne prenne</w:t>
        <w:br/>
        <w:t>rien qui ne tire fur l’acide. Mais la virulence est quel-</w:t>
        <w:br/>
        <w:t>quefois si grand^qu’on n’a pas le tems de corriger Pa-</w:t>
        <w:br/>
        <w:t>crimonie connue des humetus avant l’extirpation; com</w:t>
        <w:br/>
        <w:t xml:space="preserve">me il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à craindre alors que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ulcéré n’affecte</w:t>
        <w:br/>
        <w:t xml:space="preserve">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parties </w:t>
      </w:r>
      <w:r>
        <w:rPr>
          <w:b w:val="0"/>
          <w:bCs w:val="0"/>
          <w:i w:val="0"/>
          <w:iCs w:val="0"/>
          <w:smallCaps w:val="0"/>
          <w:u w:val="none"/>
        </w:rPr>
        <w:t>adjacentes, ou n’enfonce fes racines profon-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dément, </w:t>
      </w:r>
      <w:r>
        <w:rPr>
          <w:b w:val="0"/>
          <w:bCs w:val="0"/>
          <w:i w:val="0"/>
          <w:iCs w:val="0"/>
          <w:smallCaps w:val="0"/>
          <w:u w:val="none"/>
        </w:rPr>
        <w:t>&amp; ne rende par là l’extirpation impratiqua-</w:t>
        <w:br/>
        <w:t xml:space="preserve">ble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en ce cas il vaut mieux commencer par faire Pam-</w:t>
        <w:br/>
        <w:t>putatîon, après cela on verra à corriger la cacochymie</w:t>
        <w:br/>
        <w:t xml:space="preserve">connue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 </w:t>
      </w:r>
      <w:r>
        <w:rPr>
          <w:b w:val="0"/>
          <w:bCs w:val="0"/>
          <w:i w:val="0"/>
          <w:iCs w:val="0"/>
          <w:smallCaps w:val="0"/>
          <w:u w:val="none"/>
        </w:rPr>
        <w:t>humeurs par des alimens &amp; des remedes</w:t>
        <w:br/>
        <w:t>convenables.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Les différentes méthodes d’extirper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font décrites</w:t>
        <w:br/>
        <w:t xml:space="preserve">à PArticle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Amputatio.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J’observerai feulement ici que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Boerhaave </w:t>
      </w:r>
      <w:r>
        <w:rPr>
          <w:b w:val="0"/>
          <w:bCs w:val="0"/>
          <w:i w:val="0"/>
          <w:iCs w:val="0"/>
          <w:smallCaps w:val="0"/>
          <w:u w:val="none"/>
        </w:rPr>
        <w:t>confeille de ne pas passer la plaie souvent,</w:t>
        <w:br/>
        <w:t>&amp; de prendre garde que le bandage ne serre trop, &amp;</w:t>
        <w:br/>
        <w:t>d’avoir soin de vuider les vaiffeaux sanguins d’alen-</w:t>
        <w:br/>
        <w:t>tour.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Comme les vaisseaux sanguins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adjacens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au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sont</w:t>
        <w:br/>
        <w:t>ordinairement gonflés &amp; distendus par un simg noir,</w:t>
        <w:br/>
        <w:t>comme nous l’avons déja observé; il paroît à propos</w:t>
        <w:br/>
        <w:t>de lasser évacuer ce sang qui quelquefois séjourne de-</w:t>
        <w:br/>
        <w:t>puis long-teins dans les vaisseaux, &amp; de ne point ar</w:t>
        <w:t>-</w:t>
        <w:br/>
        <w:t xml:space="preserve">rêter tout d’un coup l’hémorrhagie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car il y a tout lieu</w:t>
        <w:br/>
        <w:t xml:space="preserve">de craindre que ce seing, logé si près du </w:t>
      </w:r>
      <w:r>
        <w:rPr>
          <w:b w:val="0"/>
          <w:bCs w:val="0"/>
          <w:i/>
          <w:iCs/>
          <w:smallCaps w:val="0"/>
          <w:u w:val="none"/>
        </w:rPr>
        <w:t>cancer,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n’ait</w:t>
        <w:br/>
        <w:t xml:space="preserve">pris un peu de </w:t>
      </w:r>
      <w:r>
        <w:rPr>
          <w:b w:val="0"/>
          <w:bCs w:val="0"/>
          <w:i/>
          <w:iCs/>
          <w:smallCaps w:val="0"/>
          <w:u w:val="none"/>
        </w:rPr>
        <w:t>sa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malignité , &amp; n’allât reproduire un</w:t>
        <w:br/>
        <w:t xml:space="preserve">nouveau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dans quelque autre partie du corps. On</w:t>
        <w:br/>
        <w:t xml:space="preserve">a déja observé que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ulcéré communiquant </w:t>
      </w:r>
      <w:r>
        <w:rPr>
          <w:b w:val="0"/>
          <w:bCs w:val="0"/>
          <w:i/>
          <w:iCs/>
          <w:smallCaps w:val="0"/>
          <w:u w:val="none"/>
        </w:rPr>
        <w:t>sa</w:t>
        <w:br/>
      </w:r>
      <w:r>
        <w:rPr>
          <w:b w:val="0"/>
          <w:bCs w:val="0"/>
          <w:i w:val="0"/>
          <w:iCs w:val="0"/>
          <w:smallCaps w:val="0"/>
          <w:u w:val="none"/>
        </w:rPr>
        <w:t>contagion aux glandes qui ont correspondance avec la</w:t>
        <w:br/>
        <w:t xml:space="preserve">partie </w:t>
      </w:r>
      <w:r>
        <w:rPr>
          <w:b w:val="0"/>
          <w:bCs w:val="0"/>
          <w:i/>
          <w:iCs/>
          <w:smallCaps w:val="0"/>
          <w:u w:val="none"/>
        </w:rPr>
        <w:t>cancerée,</w:t>
      </w:r>
      <w:r>
        <w:rPr>
          <w:b w:val="0"/>
          <w:bCs w:val="0"/>
          <w:i w:val="0"/>
          <w:iCs w:val="0"/>
          <w:smallCaps w:val="0"/>
          <w:u w:val="none"/>
        </w:rPr>
        <w:t xml:space="preserve"> y excite des </w:t>
      </w:r>
      <w:r>
        <w:rPr>
          <w:b w:val="0"/>
          <w:bCs w:val="0"/>
          <w:i/>
          <w:iCs/>
          <w:smallCaps w:val="0"/>
          <w:u w:val="none"/>
        </w:rPr>
        <w:t>cancers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occultes; les ma.</w:t>
        <w:br/>
        <w:t>lades ne voudraient pas assurément s’exposer à ce rise</w:t>
        <w:br/>
        <w:t>que pour ménager quelques onces de seing.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Paré, </w:t>
      </w:r>
      <w:r>
        <w:rPr>
          <w:b w:val="0"/>
          <w:bCs w:val="0"/>
          <w:i/>
          <w:iCs/>
          <w:smallCaps w:val="0"/>
          <w:u w:val="none"/>
        </w:rPr>
        <w:t>Lib. VII.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31. ordonne dans cette vue de presu</w:t>
        <w:br/>
        <w:t>Per tout du long les veines variqueuses gonflées de fang</w:t>
        <w:br/>
        <w:t xml:space="preserve">noir, afin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l’en faire tout sortir ; demployer enfuite</w:t>
        <w:br/>
        <w:t xml:space="preserve">le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cautere </w:t>
      </w:r>
      <w:r>
        <w:rPr>
          <w:b w:val="0"/>
          <w:bCs w:val="0"/>
          <w:i w:val="0"/>
          <w:iCs w:val="0"/>
          <w:smallCaps w:val="0"/>
          <w:u w:val="none"/>
        </w:rPr>
        <w:t>actuel, tant pour arrêter l’hémorrhagie que</w:t>
        <w:br/>
        <w:t>pour détruire ce qui pourroit rester de contagieux s’il'</w:t>
        <w:br/>
        <w:t>en reste quelque chose. On a tout-à-fait renoncé à pré-</w:t>
        <w:br/>
        <w:t xml:space="preserve">fent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à </w:t>
      </w:r>
      <w:r>
        <w:rPr>
          <w:b w:val="0"/>
          <w:bCs w:val="0"/>
          <w:i w:val="0"/>
          <w:iCs w:val="0"/>
          <w:smallCaps w:val="0"/>
          <w:u w:val="none"/>
        </w:rPr>
        <w:t>cette méthode cruelle d’arrêter l’hémorrhagie,</w:t>
        <w:br/>
        <w:t xml:space="preserve">par la raifon qu’on </w:t>
      </w:r>
      <w:r>
        <w:rPr>
          <w:b w:val="0"/>
          <w:bCs w:val="0"/>
          <w:i w:val="0"/>
          <w:iCs w:val="0"/>
          <w:smallCaps w:val="0"/>
          <w:u w:val="none"/>
        </w:rPr>
        <w:t xml:space="preserve">peut parvenir à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même fin par </w:t>
      </w:r>
      <w:r>
        <w:rPr>
          <w:b w:val="0"/>
          <w:bCs w:val="0"/>
          <w:i w:val="0"/>
          <w:iCs w:val="0"/>
          <w:smallCaps w:val="0"/>
          <w:u w:val="none"/>
        </w:rPr>
        <w:t>des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remedes plus doux ;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est extirpé entiere-</w:t>
        <w:br/>
        <w:t xml:space="preserve">ment, la plaie d'ayant </w:t>
      </w:r>
      <w:r>
        <w:rPr>
          <w:b w:val="0"/>
          <w:bCs w:val="0"/>
          <w:i w:val="0"/>
          <w:iCs w:val="0"/>
          <w:smallCaps w:val="0"/>
          <w:u w:val="none"/>
        </w:rPr>
        <w:t xml:space="preserve">rien que de stain </w:t>
      </w:r>
      <w:r>
        <w:rPr>
          <w:b w:val="0"/>
          <w:bCs w:val="0"/>
          <w:i w:val="0"/>
          <w:iCs w:val="0"/>
          <w:smallCaps w:val="0"/>
          <w:u w:val="none"/>
        </w:rPr>
        <w:t xml:space="preserve">ce n’est </w:t>
      </w:r>
      <w:r>
        <w:rPr>
          <w:b w:val="0"/>
          <w:bCs w:val="0"/>
          <w:i w:val="0"/>
          <w:iCs w:val="0"/>
          <w:smallCaps w:val="0"/>
          <w:u w:val="none"/>
        </w:rPr>
        <w:t>pas le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 xml:space="preserve">cautériser. Nous avons cependant </w:t>
      </w:r>
      <w:r>
        <w:rPr>
          <w:b w:val="0"/>
          <w:bCs w:val="0"/>
          <w:i w:val="0"/>
          <w:iCs w:val="0"/>
          <w:smallCaps w:val="0"/>
          <w:u w:val="none"/>
        </w:rPr>
        <w:t xml:space="preserve">observé </w:t>
      </w:r>
      <w:r>
        <w:rPr>
          <w:b w:val="0"/>
          <w:bCs w:val="0"/>
          <w:i w:val="0"/>
          <w:iCs w:val="0"/>
          <w:smallCaps w:val="0"/>
          <w:u w:val="none"/>
        </w:rPr>
        <w:t>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Ruysith extirpa 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à la langue </w:t>
      </w:r>
      <w:r>
        <w:rPr>
          <w:b w:val="0"/>
          <w:bCs w:val="0"/>
          <w:i w:val="0"/>
          <w:iCs w:val="0"/>
          <w:smallCaps w:val="0"/>
          <w:u w:val="none"/>
        </w:rPr>
        <w:t>qui paroissoit</w:t>
        <w:br/>
        <w:t>pour la feconde fois, &amp; cautérifa enfuite la plaie avec</w:t>
        <w:br/>
        <w:t>Euccès.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Après l'extirpation du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plaie est fort large , </w:t>
      </w:r>
      <w:r>
        <w:rPr>
          <w:b w:val="0"/>
          <w:bCs w:val="0"/>
          <w:i w:val="0"/>
          <w:iCs w:val="0"/>
          <w:smallCaps w:val="0"/>
          <w:u w:val="none"/>
        </w:rPr>
        <w:t>si le</w:t>
        <w:br/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étoit gros &amp; que l'on ait emporté les </w:t>
      </w:r>
      <w:r>
        <w:rPr>
          <w:b w:val="0"/>
          <w:bCs w:val="0"/>
          <w:i w:val="0"/>
          <w:iCs w:val="0"/>
          <w:smallCaps w:val="0"/>
          <w:u w:val="none"/>
        </w:rPr>
        <w:t>tégumens :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mais si on </w:t>
      </w:r>
      <w:r>
        <w:rPr>
          <w:b w:val="0"/>
          <w:bCs w:val="0"/>
          <w:i w:val="0"/>
          <w:iCs w:val="0"/>
          <w:smallCaps w:val="0"/>
          <w:u w:val="none"/>
        </w:rPr>
        <w:t xml:space="preserve">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a feulement renversés lors de </w:t>
      </w:r>
      <w:r>
        <w:rPr>
          <w:b w:val="0"/>
          <w:bCs w:val="0"/>
          <w:i w:val="0"/>
          <w:iCs w:val="0"/>
          <w:smallCaps w:val="0"/>
          <w:u w:val="none"/>
        </w:rPr>
        <w:t>l’extir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pation , la plaie sera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plus </w:t>
      </w:r>
      <w:r>
        <w:rPr>
          <w:b w:val="0"/>
          <w:bCs w:val="0"/>
          <w:i w:val="0"/>
          <w:iCs w:val="0"/>
          <w:smallCaps w:val="0"/>
          <w:u w:val="none"/>
        </w:rPr>
        <w:t>petite &amp; plutôt guérie,</w:t>
        <w:br/>
        <w:t xml:space="preserve">comme </w:t>
      </w:r>
      <w:r>
        <w:rPr>
          <w:b w:val="0"/>
          <w:bCs w:val="0"/>
          <w:i w:val="0"/>
          <w:iCs w:val="0"/>
          <w:smallCaps w:val="0"/>
          <w:u w:val="none"/>
        </w:rPr>
        <w:t xml:space="preserve">on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voit à </w:t>
      </w:r>
      <w:r>
        <w:rPr>
          <w:b w:val="0"/>
          <w:bCs w:val="0"/>
          <w:i w:val="0"/>
          <w:iCs w:val="0"/>
          <w:smallCaps w:val="0"/>
          <w:u w:val="none"/>
        </w:rPr>
        <w:t xml:space="preserve">l'Article </w:t>
      </w:r>
      <w:r>
        <w:rPr>
          <w:b w:val="0"/>
          <w:bCs w:val="0"/>
          <w:i/>
          <w:iCs/>
          <w:smallCaps w:val="0"/>
          <w:u w:val="none"/>
        </w:rPr>
        <w:t>Scirrhus.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Il </w:t>
      </w:r>
      <w:r>
        <w:rPr>
          <w:b w:val="0"/>
          <w:bCs w:val="0"/>
          <w:i w:val="0"/>
          <w:iCs w:val="0"/>
          <w:smallCaps w:val="0"/>
          <w:u w:val="none"/>
        </w:rPr>
        <w:t xml:space="preserve">ne faut </w:t>
      </w:r>
      <w:r>
        <w:rPr>
          <w:b w:val="0"/>
          <w:bCs w:val="0"/>
          <w:i w:val="0"/>
          <w:iCs w:val="0"/>
          <w:smallCaps w:val="0"/>
          <w:u w:val="none"/>
        </w:rPr>
        <w:t>pas</w:t>
        <w:br/>
        <w:t xml:space="preserve">la panser trop souvent,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cfe </w:t>
      </w:r>
      <w:r>
        <w:rPr>
          <w:b w:val="0"/>
          <w:bCs w:val="0"/>
          <w:i w:val="0"/>
          <w:iCs w:val="0"/>
          <w:smallCaps w:val="0"/>
          <w:u w:val="none"/>
        </w:rPr>
        <w:t xml:space="preserve">peur que la nourriture </w:t>
      </w:r>
      <w:r>
        <w:rPr>
          <w:b w:val="0"/>
          <w:bCs w:val="0"/>
          <w:i w:val="0"/>
          <w:iCs w:val="0"/>
          <w:smallCaps w:val="0"/>
          <w:u w:val="none"/>
        </w:rPr>
        <w:t>né-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cessaire au corps ne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lui </w:t>
      </w:r>
      <w:r>
        <w:rPr>
          <w:b w:val="0"/>
          <w:bCs w:val="0"/>
          <w:i w:val="0"/>
          <w:iCs w:val="0"/>
          <w:smallCaps w:val="0"/>
          <w:u w:val="none"/>
        </w:rPr>
        <w:t xml:space="preserve">manque </w:t>
      </w:r>
      <w:r>
        <w:rPr>
          <w:b w:val="0"/>
          <w:bCs w:val="0"/>
          <w:i w:val="0"/>
          <w:iCs w:val="0"/>
          <w:smallCaps w:val="0"/>
          <w:u w:val="none"/>
        </w:rPr>
        <w:t>en conséquence de la</w:t>
        <w:br/>
        <w:t>décharge trop abondante de fluides qui se seroit,&amp; que</w:t>
        <w:br/>
        <w:t xml:space="preserve">le malade </w:t>
      </w:r>
      <w:r>
        <w:rPr>
          <w:b w:val="0"/>
          <w:bCs w:val="0"/>
          <w:i w:val="0"/>
          <w:iCs w:val="0"/>
          <w:smallCaps w:val="0"/>
          <w:u w:val="none"/>
        </w:rPr>
        <w:t xml:space="preserve">ne </w:t>
      </w:r>
      <w:r>
        <w:rPr>
          <w:b w:val="0"/>
          <w:bCs w:val="0"/>
          <w:i w:val="0"/>
          <w:iCs w:val="0"/>
          <w:smallCaps w:val="0"/>
          <w:u w:val="none"/>
        </w:rPr>
        <w:t>meure d’un véritable marasine. Il saut</w:t>
        <w:br/>
        <w:t xml:space="preserve">aussi </w:t>
      </w:r>
      <w:r>
        <w:rPr>
          <w:b w:val="0"/>
          <w:bCs w:val="0"/>
          <w:i w:val="0"/>
          <w:iCs w:val="0"/>
          <w:smallCaps w:val="0"/>
          <w:u w:val="none"/>
        </w:rPr>
        <w:t xml:space="preserve">prendre </w:t>
      </w:r>
      <w:r>
        <w:rPr>
          <w:b w:val="0"/>
          <w:bCs w:val="0"/>
          <w:i w:val="0"/>
          <w:iCs w:val="0"/>
          <w:smallCaps w:val="0"/>
          <w:u w:val="none"/>
        </w:rPr>
        <w:t xml:space="preserve">garde que le pus en séjournant trop </w:t>
      </w:r>
      <w:r>
        <w:rPr>
          <w:b w:val="0"/>
          <w:bCs w:val="0"/>
          <w:i w:val="0"/>
          <w:iCs w:val="0"/>
          <w:smallCaps w:val="0"/>
          <w:u w:val="none"/>
        </w:rPr>
        <w:t>long-</w:t>
        <w:br/>
        <w:t xml:space="preserve">tems Eur la </w:t>
      </w:r>
      <w:r>
        <w:rPr>
          <w:b w:val="0"/>
          <w:bCs w:val="0"/>
          <w:i w:val="0"/>
          <w:iCs w:val="0"/>
          <w:smallCaps w:val="0"/>
          <w:u w:val="none"/>
        </w:rPr>
        <w:t xml:space="preserve">Eurface de la plaie ne foit repompé </w:t>
      </w:r>
      <w:r>
        <w:rPr>
          <w:b w:val="0"/>
          <w:bCs w:val="0"/>
          <w:i w:val="0"/>
          <w:iCs w:val="0"/>
          <w:smallCaps w:val="0"/>
          <w:u w:val="none"/>
        </w:rPr>
        <w:t>par les</w:t>
        <w:br/>
        <w:t xml:space="preserve">petites </w:t>
      </w:r>
      <w:r>
        <w:rPr>
          <w:b w:val="0"/>
          <w:bCs w:val="0"/>
          <w:i w:val="0"/>
          <w:iCs w:val="0"/>
          <w:smallCaps w:val="0"/>
          <w:u w:val="none"/>
        </w:rPr>
        <w:t>veines &amp; ne porte une cacochymie purulente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dans le sang, </w:t>
      </w:r>
      <w:r>
        <w:rPr>
          <w:b w:val="0"/>
          <w:bCs w:val="0"/>
          <w:i w:val="0"/>
          <w:iCs w:val="0"/>
          <w:smallCaps w:val="0"/>
          <w:u w:val="none"/>
        </w:rPr>
        <w:t>ce qui donneroit encore lieu à desEymp-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tomes </w:t>
      </w:r>
      <w:r>
        <w:rPr>
          <w:b w:val="0"/>
          <w:bCs w:val="0"/>
          <w:i w:val="0"/>
          <w:iCs w:val="0"/>
          <w:smallCaps w:val="0"/>
          <w:u w:val="none"/>
        </w:rPr>
        <w:t>terribles. Mais comme cette opération peut oc-</w:t>
        <w:br/>
        <w:t xml:space="preserve">casionner la perte d’une </w:t>
      </w:r>
      <w:r>
        <w:rPr>
          <w:b w:val="0"/>
          <w:bCs w:val="0"/>
          <w:i w:val="0"/>
          <w:iCs w:val="0"/>
          <w:smallCaps w:val="0"/>
          <w:u w:val="none"/>
        </w:rPr>
        <w:t xml:space="preserve">grande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quantité de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silbstance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il </w:t>
      </w:r>
      <w:r>
        <w:rPr>
          <w:b w:val="0"/>
          <w:bCs w:val="0"/>
          <w:i w:val="0"/>
          <w:iCs w:val="0"/>
          <w:smallCaps w:val="0"/>
          <w:u w:val="none"/>
        </w:rPr>
        <w:t xml:space="preserve">saut </w:t>
      </w:r>
      <w:r>
        <w:rPr>
          <w:b w:val="0"/>
          <w:bCs w:val="0"/>
          <w:i w:val="0"/>
          <w:iCs w:val="0"/>
          <w:smallCaps w:val="0"/>
          <w:u w:val="none"/>
        </w:rPr>
        <w:t xml:space="preserve">observer 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préCautions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qu’on recommande </w:t>
      </w:r>
      <w:r>
        <w:rPr>
          <w:b w:val="0"/>
          <w:bCs w:val="0"/>
          <w:i w:val="0"/>
          <w:iCs w:val="0"/>
          <w:smallCaps w:val="0"/>
          <w:u w:val="none"/>
        </w:rPr>
        <w:t>dans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les plaies qui sirnt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accompagnées </w:t>
      </w:r>
      <w:r>
        <w:rPr>
          <w:b w:val="0"/>
          <w:bCs w:val="0"/>
          <w:i w:val="0"/>
          <w:iCs w:val="0"/>
          <w:smallCaps w:val="0"/>
          <w:u w:val="none"/>
        </w:rPr>
        <w:t xml:space="preserve">dc perte de </w:t>
      </w:r>
      <w:r>
        <w:rPr>
          <w:b w:val="0"/>
          <w:bCs w:val="0"/>
          <w:i w:val="0"/>
          <w:iCs w:val="0"/>
          <w:smallCaps w:val="0"/>
          <w:u w:val="none"/>
        </w:rPr>
        <w:t>substance.</w:t>
        <w:br/>
        <w:t xml:space="preserve">Voyez PArticle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Vulnus.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Lors des </w:t>
      </w:r>
      <w:r>
        <w:rPr>
          <w:b w:val="0"/>
          <w:bCs w:val="0"/>
          <w:i w:val="0"/>
          <w:iCs w:val="0"/>
          <w:smallCaps w:val="0"/>
          <w:u w:val="none"/>
        </w:rPr>
        <w:t>panstemens , il ne</w:t>
        <w:br/>
        <w:t xml:space="preserve">faut </w:t>
      </w:r>
      <w:r>
        <w:rPr>
          <w:b w:val="0"/>
          <w:bCs w:val="0"/>
          <w:i w:val="0"/>
          <w:iCs w:val="0"/>
          <w:smallCaps w:val="0"/>
          <w:u w:val="none"/>
        </w:rPr>
        <w:t xml:space="preserve">pas manquer de déterger la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partie, mais bien </w:t>
      </w:r>
      <w:r>
        <w:rPr>
          <w:b w:val="0"/>
          <w:bCs w:val="0"/>
          <w:i w:val="0"/>
          <w:iCs w:val="0"/>
          <w:smallCaps w:val="0"/>
          <w:u w:val="none"/>
        </w:rPr>
        <w:t>dou-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cernent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bien légerement, de peur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 si on </w:t>
      </w:r>
      <w:r>
        <w:rPr>
          <w:b w:val="0"/>
          <w:bCs w:val="0"/>
          <w:i w:val="0"/>
          <w:iCs w:val="0"/>
          <w:smallCaps w:val="0"/>
          <w:u w:val="none"/>
        </w:rPr>
        <w:t>y tou-</w:t>
        <w:br/>
        <w:t xml:space="preserve">choit trop rudement on ne détruisit la </w:t>
      </w:r>
      <w:r>
        <w:rPr>
          <w:b w:val="0"/>
          <w:bCs w:val="0"/>
          <w:i w:val="0"/>
          <w:iCs w:val="0"/>
          <w:smallCaps w:val="0"/>
          <w:u w:val="none"/>
        </w:rPr>
        <w:t xml:space="preserve">pulpe </w:t>
      </w:r>
      <w:r>
        <w:rPr>
          <w:b w:val="0"/>
          <w:bCs w:val="0"/>
          <w:i w:val="0"/>
          <w:iCs w:val="0"/>
          <w:smallCaps w:val="0"/>
          <w:u w:val="none"/>
        </w:rPr>
        <w:t>nerveufe</w:t>
        <w:br/>
        <w:t>des vaisseaux qui poufle , comme il sera obfervé à</w:t>
        <w:br/>
        <w:t xml:space="preserve">PArticle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Vulnus.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Après l’amputation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faite.il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faudra 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le.malade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conti-</w:t>
      </w:r>
      <w:r>
        <w:br w:type="page"/>
      </w:r>
    </w:p>
    <w:p>
      <w:pPr>
        <w:pStyle w:val="Normal"/>
        <w:widowControl w:val="0"/>
        <w:tabs>
          <w:tab w:pos="1755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1659</w:t>
        <w:tab/>
        <w:t>CAR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nue de garder le régime &amp; d’isser des médicamens</w:t>
        <w:br/>
        <w:t xml:space="preserve">prescrits pour un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encore existant.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Comme il ne peut rien arriver de plus terrible &amp; de plus</w:t>
        <w:br/>
        <w:t xml:space="preserve">affligeant pour le malade que de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voir attaqué d’un</w:t>
        <w:br/>
        <w:t xml:space="preserve">nouveau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à quelque partie du corps, après s’être</w:t>
        <w:br/>
        <w:t>fournis à la cruelle opération de l’extirpation , il faut</w:t>
        <w:br/>
        <w:t>donc qu’il persiste long-tems dansH’ssage des alimens</w:t>
        <w:br/>
        <w:t>&amp; des médicamens qui ont des qualités opposées aux</w:t>
        <w:br/>
        <w:t xml:space="preserve">casses du </w:t>
      </w:r>
      <w:r>
        <w:rPr>
          <w:b w:val="0"/>
          <w:bCs w:val="0"/>
          <w:i/>
          <w:iCs/>
          <w:smallCaps w:val="0"/>
          <w:u w:val="none"/>
        </w:rPr>
        <w:t>cancer,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furtout si ces caisses fiant internes ;</w:t>
        <w:br/>
        <w:t xml:space="preserve">car quand le </w:t>
      </w:r>
      <w:r>
        <w:rPr>
          <w:b w:val="0"/>
          <w:bCs w:val="0"/>
          <w:i/>
          <w:iCs/>
          <w:smallCaps w:val="0"/>
          <w:u w:val="none"/>
        </w:rPr>
        <w:t>cancer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 ést produit dans un corps sain par</w:t>
        <w:br/>
        <w:t>une causie externe , telle que la contusion, par exem</w:t>
        <w:t>-</w:t>
        <w:br/>
        <w:t>ple , il n’est point à craindre qu’il reparoisse après Pex-</w:t>
        <w:br/>
        <w:t>tirpation. Mais même dans ce cas il vaut mieux pren-</w:t>
        <w:br/>
        <w:t>dre trop de précautions que de n’en pas prendre assez ;</w:t>
        <w:br/>
        <w:t>&amp; les malades qui auront une fois éprouvé tous les</w:t>
        <w:br/>
        <w:t xml:space="preserve">maux cuisans que caufe ce désordre,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laisseront aisé-</w:t>
        <w:br/>
        <w:t>ment perEuader de fuivre ponctuellement les ordonnas!-</w:t>
        <w:br/>
        <w:t>ces du Medecin.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CAR 1660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Il suit de ce qui vient d’être dit dans cet Article que les</w:t>
        <w:br/>
      </w:r>
      <w:r>
        <w:rPr>
          <w:b w:val="0"/>
          <w:bCs w:val="0"/>
          <w:i/>
          <w:iCs/>
          <w:smallCaps w:val="0"/>
          <w:u w:val="none"/>
        </w:rPr>
        <w:t>cancers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sont quelquefois la fource de terribles dé-</w:t>
        <w:br/>
        <w:t>fordres lorfqu’ils font situés dans quelque partie</w:t>
        <w:br/>
        <w:t>où l’extirpation n’en est pas pratlquable.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Puifqu’il est visible par ce qui a été dit ci-dessus qu’il </w:t>
      </w:r>
      <w:r>
        <w:rPr>
          <w:b w:val="0"/>
          <w:bCs w:val="0"/>
          <w:i/>
          <w:iCs/>
          <w:smallCaps w:val="0"/>
          <w:u w:val="none"/>
        </w:rPr>
        <w:t>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trouve quelquefois des skirrhcs dégénérant en </w:t>
      </w:r>
      <w:r>
        <w:rPr>
          <w:b w:val="0"/>
          <w:bCs w:val="0"/>
          <w:i/>
          <w:iCs/>
          <w:smallCaps w:val="0"/>
          <w:u w:val="none"/>
        </w:rPr>
        <w:t>cancers</w:t>
        <w:br/>
      </w:r>
      <w:r>
        <w:rPr>
          <w:b w:val="0"/>
          <w:bCs w:val="0"/>
          <w:i w:val="0"/>
          <w:iCs w:val="0"/>
          <w:smallCaps w:val="0"/>
          <w:u w:val="none"/>
        </w:rPr>
        <w:t>aux parties internes du corps , il est certain qu’il doit</w:t>
        <w:br/>
        <w:t>s’en enfuivre les plus affreux fymptomes , une sanie</w:t>
        <w:br/>
        <w:t xml:space="preserve">corrosive découlant de l’ulcere </w:t>
      </w:r>
      <w:r>
        <w:rPr>
          <w:b w:val="0"/>
          <w:bCs w:val="0"/>
          <w:i/>
          <w:iCs/>
          <w:smallCaps w:val="0"/>
          <w:u w:val="none"/>
        </w:rPr>
        <w:t>cancer,eux 8e'</w:t>
      </w:r>
      <w:r>
        <w:rPr>
          <w:b w:val="0"/>
          <w:bCs w:val="0"/>
          <w:i w:val="0"/>
          <w:iCs w:val="0"/>
          <w:smallCaps w:val="0"/>
          <w:u w:val="none"/>
        </w:rPr>
        <w:t>infectant</w:t>
        <w:br/>
        <w:t>les vifceres. Plusieurrs défordres chroniques, tous très-</w:t>
        <w:br/>
        <w:t>opiniâtres, tirent leur origine des skirrhes aux vssce-</w:t>
        <w:br/>
        <w:t>res; &amp; l’on voit par quantité d’exemples rapportés tant</w:t>
        <w:br/>
        <w:t xml:space="preserve">dans cet Article que dans FArticle </w:t>
      </w:r>
      <w:r>
        <w:rPr>
          <w:b w:val="0"/>
          <w:bCs w:val="0"/>
          <w:i/>
          <w:iCs/>
          <w:smallCaps w:val="0"/>
          <w:u w:val="none"/>
        </w:rPr>
        <w:t>Scirrhus,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que des</w:t>
        <w:br/>
      </w:r>
      <w:r>
        <w:rPr>
          <w:b w:val="0"/>
          <w:bCs w:val="0"/>
          <w:i/>
          <w:iCs/>
          <w:smallCaps w:val="0"/>
          <w:u w:val="none"/>
        </w:rPr>
        <w:t>cancers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aux parties internes du corps ont produit des</w:t>
        <w:br/>
        <w:t>douleurs aiguës , des érosions de visiceres surprenan-</w:t>
        <w:br/>
        <w:t>tes , suivies des plus terribles tourmens &amp; de la mort</w:t>
        <w:br/>
        <w:t>même.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Fin du second Volume.</w:t>
      </w:r>
    </w:p>
    <w:sectPr>
      <w:footnotePr>
        <w:pos w:val="pageBottom"/>
        <w:numFmt w:val="decimal"/>
        <w:numRestart w:val="continuous"/>
      </w:footnotePr>
      <w:type w:val="continuous"/>
      <w:pgSz w:w="12240" w:h="20160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fr-FR" w:eastAsia="fr-FR" w:bidi="fr-FR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fr-FR" w:eastAsia="fr-FR" w:bidi="fr-FR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fr-FR" w:eastAsia="fr-FR" w:bidi="fr-FR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